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651BD" w:rsidRDefault="007651BD" w:rsidP="007651BD">
      <w:r>
        <w:t>CRAFT ACADEMIA — PRODUCTION SCRIPT</w:t>
      </w:r>
    </w:p>
    <w:p w:rsidR="007651BD" w:rsidRDefault="007651BD" w:rsidP="007651BD">
      <w:r>
        <w:t>Course: Ravi's Biggest Week</w:t>
      </w:r>
    </w:p>
    <w:p w:rsidR="007651BD" w:rsidRDefault="007651BD" w:rsidP="007651BD">
      <w:r>
        <w:t>Topic: AHFC Documents and Eligibility</w:t>
      </w:r>
    </w:p>
    <w:p w:rsidR="007651BD" w:rsidRDefault="007651BD" w:rsidP="007651BD">
      <w:r>
        <w:t>Client: XYZ HFC</w:t>
      </w:r>
    </w:p>
    <w:p w:rsidR="007651BD" w:rsidRDefault="007651BD" w:rsidP="007651BD">
      <w:r>
        <w:t>Format: All Branching Scenario</w:t>
      </w:r>
    </w:p>
    <w:p w:rsidR="007651BD" w:rsidRDefault="007651BD" w:rsidP="007651BD">
      <w:r>
        <w:t>Total Screens: 25</w:t>
      </w:r>
    </w:p>
    <w:p w:rsidR="007651BD" w:rsidRDefault="007651BD" w:rsidP="007651BD">
      <w:r>
        <w:t>Total Scoring: 130 points across Acts 2 to 5</w:t>
      </w:r>
    </w:p>
    <w:p w:rsidR="007651BD" w:rsidRDefault="007651BD" w:rsidP="007651BD">
      <w:r>
        <w:t>Image API: Google Gemini (Imagen 3)</w:t>
      </w:r>
    </w:p>
    <w:p w:rsidR="007651BD" w:rsidRDefault="007651BD" w:rsidP="007651BD">
      <w:r>
        <w:t xml:space="preserve">Voice API: </w:t>
      </w:r>
      <w:proofErr w:type="spellStart"/>
      <w:r>
        <w:t>Sarvam</w:t>
      </w:r>
      <w:proofErr w:type="spellEnd"/>
      <w:r>
        <w:t xml:space="preserve"> AI TTS</w:t>
      </w:r>
    </w:p>
    <w:p w:rsidR="007651BD" w:rsidRDefault="007651BD" w:rsidP="007651BD">
      <w:r>
        <w:t>Language: English</w:t>
      </w:r>
    </w:p>
    <w:p w:rsidR="007651BD" w:rsidRDefault="007651BD" w:rsidP="007651BD"/>
    <w:p w:rsidR="007651BD" w:rsidRDefault="007651BD" w:rsidP="007651BD">
      <w:r>
        <w:t>VO File Naming: VO-[ScreenID]-[SpeakerCode]-[LineNumber].mp3</w:t>
      </w:r>
    </w:p>
    <w:p w:rsidR="007651BD" w:rsidRDefault="007651BD" w:rsidP="007651BD">
      <w:r>
        <w:t>Speaker Codes: NAR=Narrator | RAV=Ravi | SHA=</w:t>
      </w:r>
      <w:proofErr w:type="spellStart"/>
      <w:r>
        <w:t>Mr.Sharma</w:t>
      </w:r>
      <w:proofErr w:type="spellEnd"/>
      <w:r>
        <w:t xml:space="preserve"> | MRS=</w:t>
      </w:r>
      <w:proofErr w:type="spellStart"/>
      <w:r>
        <w:t>Mrs.Sharma</w:t>
      </w:r>
      <w:proofErr w:type="spellEnd"/>
      <w:r>
        <w:t xml:space="preserve"> | SUR=Suresh Nair | VIK=Vikram Sharma</w:t>
      </w:r>
    </w:p>
    <w:p w:rsidR="007651BD" w:rsidRDefault="007651BD" w:rsidP="007651BD"/>
    <w:p w:rsidR="007651BD" w:rsidRDefault="007651BD" w:rsidP="007651BD">
      <w:r>
        <w:t>================================================================================</w:t>
      </w:r>
    </w:p>
    <w:p w:rsidR="007651BD" w:rsidRDefault="007651BD" w:rsidP="007651BD">
      <w:r>
        <w:t>SECTION 1 — CHARACTER PROMPTS</w:t>
      </w:r>
    </w:p>
    <w:p w:rsidR="007651BD" w:rsidRDefault="007651BD" w:rsidP="007651BD">
      <w:r>
        <w:t>================================================================================</w:t>
      </w:r>
    </w:p>
    <w:p w:rsidR="007651BD" w:rsidRDefault="007651BD" w:rsidP="007651BD"/>
    <w:p w:rsidR="007651BD" w:rsidRDefault="007651BD" w:rsidP="007651BD">
      <w:r>
        <w:t>Style for all: photorealistic Indian photography, upper body visible, plain white or very light neutral background, suitable for eLearning character overlay.</w:t>
      </w:r>
    </w:p>
    <w:p w:rsidR="007651BD" w:rsidRDefault="007651BD" w:rsidP="007651BD"/>
    <w:p w:rsidR="007651BD" w:rsidRDefault="007651BD" w:rsidP="007651BD">
      <w:r>
        <w:t>--------------------------------------------------------------------------------</w:t>
      </w:r>
    </w:p>
    <w:p w:rsidR="007651BD" w:rsidRDefault="007651BD" w:rsidP="007651BD">
      <w:r>
        <w:t>CHAR-01 | Ravi | Branch Sales Executive, XYZ HFC</w:t>
      </w:r>
    </w:p>
    <w:p w:rsidR="007651BD" w:rsidRDefault="007651BD" w:rsidP="007651BD">
      <w:r>
        <w:t>Age: 24-26 | Gender: Male | Location: Anand Gujarat</w:t>
      </w:r>
    </w:p>
    <w:p w:rsidR="007651BD" w:rsidRDefault="007651BD" w:rsidP="007651BD">
      <w:r>
        <w:t>Clothing: XYZ HFC branded navy blue polo shirt with logo on left chest. Light grey trousers.</w:t>
      </w:r>
    </w:p>
    <w:p w:rsidR="007651BD" w:rsidRDefault="007651BD" w:rsidP="007651BD">
      <w:r>
        <w:t>Hair: Short, neatly combed black | Build: Slim, average height, clean-shaven | Skin: Medium Indian</w:t>
      </w:r>
    </w:p>
    <w:p w:rsidR="007651BD" w:rsidRDefault="007651BD" w:rsidP="007651BD">
      <w:r>
        <w:t>--------------------------------------------------------------------------------</w:t>
      </w:r>
    </w:p>
    <w:p w:rsidR="007651BD" w:rsidRDefault="007651BD" w:rsidP="007651BD">
      <w:r>
        <w:t>CHAR-01-A | Neutral</w:t>
      </w:r>
    </w:p>
    <w:p w:rsidR="007651BD" w:rsidRDefault="007651BD" w:rsidP="007651BD">
      <w:r>
        <w:t>Photorealistic portrait of a young Indian male in his mid-20s. Clean-shaven, short neatly combed black hair, medium complexion. Wearing a navy blue branded polo shirt with a small company logo on the left chest. Light grey trousers. Neutral calm expression — mouth closed, eyes open and attentive. Upper body visible from waist up. Plain white or very light grey background. Realistic Indian corporate photography style. No text overlays.</w:t>
      </w:r>
    </w:p>
    <w:p w:rsidR="007651BD" w:rsidRDefault="007651BD" w:rsidP="007651BD"/>
    <w:p w:rsidR="007651BD" w:rsidRDefault="007651BD" w:rsidP="007651BD">
      <w:r>
        <w:t>CHAR-01-B | Confident</w:t>
      </w:r>
    </w:p>
    <w:p w:rsidR="007651BD" w:rsidRDefault="007651BD" w:rsidP="007651BD">
      <w:r>
        <w:t>Same young Indian male, same clothing. Confident, professional expression — slight smile, shoulders relaxed but upright, direct eye contact with camera. Posture slightly forward. Upper body visible. Plain white background. Photorealistic.</w:t>
      </w:r>
    </w:p>
    <w:p w:rsidR="007651BD" w:rsidRDefault="007651BD" w:rsidP="007651BD"/>
    <w:p w:rsidR="007651BD" w:rsidRDefault="007651BD" w:rsidP="007651BD">
      <w:r>
        <w:t>CHAR-01-C | Concerned</w:t>
      </w:r>
    </w:p>
    <w:p w:rsidR="007651BD" w:rsidRDefault="007651BD" w:rsidP="007651BD">
      <w:r>
        <w:t>Same young Indian male, same clothing. Expression of mild concern — slight furrow of brow, lips pressed together, eyes slightly narrowed. Not panicking — thoughtful worry. Upper body visible. Plain white background. Photorealistic.</w:t>
      </w:r>
    </w:p>
    <w:p w:rsidR="007651BD" w:rsidRDefault="007651BD" w:rsidP="007651BD"/>
    <w:p w:rsidR="007651BD" w:rsidRDefault="007651BD" w:rsidP="007651BD">
      <w:r>
        <w:t>CHAR-01-D | Thinking</w:t>
      </w:r>
    </w:p>
    <w:p w:rsidR="007651BD" w:rsidRDefault="007651BD" w:rsidP="007651BD">
      <w:r>
        <w:t>Same young Indian male, same clothing. Thinking expression — eyes slightly upward and to the side, one hand raised slightly near chin as if processing information. Not puzzled, just analytical. Upper body visible. Plain white background. Photorealistic.</w:t>
      </w:r>
    </w:p>
    <w:p w:rsidR="007651BD" w:rsidRDefault="007651BD" w:rsidP="007651BD"/>
    <w:p w:rsidR="007651BD" w:rsidRDefault="007651BD" w:rsidP="007651BD">
      <w:r>
        <w:t>CHAR-01-E | Relieved</w:t>
      </w:r>
    </w:p>
    <w:p w:rsidR="007651BD" w:rsidRDefault="007651BD" w:rsidP="007651BD">
      <w:r>
        <w:t>Same young Indian male, same clothing. Relieved and satisfied expression — relaxed smile, shoulders dropped slightly, eyes soft. The expression of someone who has just completed something successfully. Upper body visible. Plain white background. Photorealistic.</w:t>
      </w:r>
    </w:p>
    <w:p w:rsidR="007651BD" w:rsidRDefault="007651BD" w:rsidP="007651BD"/>
    <w:p w:rsidR="007651BD" w:rsidRDefault="007651BD" w:rsidP="007651BD">
      <w:r>
        <w:t>CHAR-01-F | Apologetic</w:t>
      </w:r>
    </w:p>
    <w:p w:rsidR="007651BD" w:rsidRDefault="007651BD" w:rsidP="007651BD">
      <w:r>
        <w:t>Same young Indian male, same clothing. Apologetic expression — slight tilt of head, eyes slightly downcast but still making contact, lips together in a gentle closed-mouth expression of regret. Not ashamed — professionally apologetic. Upper body visible. Plain white background. Photorealistic.</w:t>
      </w:r>
    </w:p>
    <w:p w:rsidR="007651BD" w:rsidRDefault="007651BD" w:rsidP="007651BD"/>
    <w:p w:rsidR="007651BD" w:rsidRDefault="007651BD" w:rsidP="007651BD">
      <w:r>
        <w:t>--------------------------------------------------------------------------------</w:t>
      </w:r>
    </w:p>
    <w:p w:rsidR="007651BD" w:rsidRDefault="007651BD" w:rsidP="007651BD">
      <w:r>
        <w:lastRenderedPageBreak/>
        <w:t>CHAR-02 | Mr. Sharma | Grocery Shop Owner, Anand Gujarat</w:t>
      </w:r>
    </w:p>
    <w:p w:rsidR="007651BD" w:rsidRDefault="007651BD" w:rsidP="007651BD">
      <w:r>
        <w:t>Full Name: Ramesh Kumar Sharma | Age: 46-48 | Gender: Male</w:t>
      </w:r>
    </w:p>
    <w:p w:rsidR="007651BD" w:rsidRDefault="007651BD" w:rsidP="007651BD">
      <w:r>
        <w:t>Clothing: Plain white or light blue cotton kurta. Simple, no branded clothing.</w:t>
      </w:r>
    </w:p>
    <w:p w:rsidR="007651BD" w:rsidRDefault="007651BD" w:rsidP="007651BD">
      <w:r>
        <w:t xml:space="preserve">Hair: Short black with slight greying at temples, naturally </w:t>
      </w:r>
      <w:proofErr w:type="spellStart"/>
      <w:r>
        <w:t>unstyled</w:t>
      </w:r>
      <w:proofErr w:type="spellEnd"/>
      <w:r>
        <w:t xml:space="preserve"> | Build: Average to slightly stocky | Skin: </w:t>
      </w:r>
      <w:proofErr w:type="spellStart"/>
      <w:r>
        <w:t>Wheatish</w:t>
      </w:r>
      <w:proofErr w:type="spellEnd"/>
    </w:p>
    <w:p w:rsidR="007651BD" w:rsidRDefault="007651BD" w:rsidP="007651BD">
      <w:r>
        <w:t>--------------------------------------------------------------------------------</w:t>
      </w:r>
    </w:p>
    <w:p w:rsidR="007651BD" w:rsidRDefault="007651BD" w:rsidP="007651BD">
      <w:r>
        <w:t>CHAR-02-A | Neutral/Welcoming</w:t>
      </w:r>
    </w:p>
    <w:p w:rsidR="007651BD" w:rsidRDefault="007651BD" w:rsidP="007651BD">
      <w:r>
        <w:t xml:space="preserve">Photorealistic portrait of a middle-aged Indian male in his late 40s. Average to slightly stocky build. </w:t>
      </w:r>
      <w:proofErr w:type="spellStart"/>
      <w:r>
        <w:t>Wheatish</w:t>
      </w:r>
      <w:proofErr w:type="spellEnd"/>
      <w:r>
        <w:t xml:space="preserve"> complexion. Short black hair with slight greying at temples, naturally </w:t>
      </w:r>
      <w:proofErr w:type="spellStart"/>
      <w:r>
        <w:t>unstyled</w:t>
      </w:r>
      <w:proofErr w:type="spellEnd"/>
      <w:r>
        <w:t>. Wearing a plain white cotton kurta. Warm, welcoming neutral expression — open face, slight softness around the eyes. Upper body visible from waist up. Plain white or very light background. Realistic Indian photography style. No text overlays.</w:t>
      </w:r>
    </w:p>
    <w:p w:rsidR="007651BD" w:rsidRDefault="007651BD" w:rsidP="007651BD"/>
    <w:p w:rsidR="007651BD" w:rsidRDefault="007651BD" w:rsidP="007651BD">
      <w:r>
        <w:t>CHAR-02-B | Interested</w:t>
      </w:r>
    </w:p>
    <w:p w:rsidR="007651BD" w:rsidRDefault="007651BD" w:rsidP="007651BD">
      <w:r>
        <w:t>Same middle-aged Indian male, same clothing. Expression of genuine interest — eyes slightly wider, leaning slightly forward, eyebrows raised just a little. Upper body visible. Plain white background. Photorealistic.</w:t>
      </w:r>
    </w:p>
    <w:p w:rsidR="007651BD" w:rsidRDefault="007651BD" w:rsidP="007651BD"/>
    <w:p w:rsidR="007651BD" w:rsidRDefault="007651BD" w:rsidP="007651BD">
      <w:r>
        <w:t>CHAR-02-C | Slightly Worried</w:t>
      </w:r>
    </w:p>
    <w:p w:rsidR="007651BD" w:rsidRDefault="007651BD" w:rsidP="007651BD">
      <w:r>
        <w:t>Same middle-aged Indian male, same clothing. Expression of mild worry — brow slightly furrowed, corners of mouth slightly pulled down, eyes uncertain. Not panicking — the worry of a common man unsure if he qualifies for something important to his family. Upper body visible. Plain white background. Photorealistic.</w:t>
      </w:r>
    </w:p>
    <w:p w:rsidR="007651BD" w:rsidRDefault="007651BD" w:rsidP="007651BD"/>
    <w:p w:rsidR="007651BD" w:rsidRDefault="007651BD" w:rsidP="007651BD">
      <w:r>
        <w:t>CHAR-02-D | Happy/Relieved</w:t>
      </w:r>
    </w:p>
    <w:p w:rsidR="007651BD" w:rsidRDefault="007651BD" w:rsidP="007651BD">
      <w:r>
        <w:t>Same middle-aged Indian male, same clothing. Happy and relieved expression — genuine warm smile, eyes slightly crinkled, shoulders relaxed. The relief of a first-generation home buyer being told he qualifies. Upper body visible. Plain white background. Photorealistic.</w:t>
      </w:r>
    </w:p>
    <w:p w:rsidR="007651BD" w:rsidRDefault="007651BD" w:rsidP="007651BD"/>
    <w:p w:rsidR="007651BD" w:rsidRDefault="007651BD" w:rsidP="007651BD">
      <w:r>
        <w:t>CHAR-02-E | Confused</w:t>
      </w:r>
    </w:p>
    <w:p w:rsidR="007651BD" w:rsidRDefault="007651BD" w:rsidP="007651BD">
      <w:r>
        <w:t>Same middle-aged Indian male, same clothing. Confused expression — slight tilt of head, eyes slightly narrowed, lips parted as if about to ask a question. Not frustrated — genuinely puzzled. Upper body visible. Plain white background. Photorealistic.</w:t>
      </w:r>
    </w:p>
    <w:p w:rsidR="007651BD" w:rsidRDefault="007651BD" w:rsidP="007651BD"/>
    <w:p w:rsidR="007651BD" w:rsidRDefault="007651BD" w:rsidP="007651BD">
      <w:r>
        <w:t>CHAR-02-F | Agreeable</w:t>
      </w:r>
    </w:p>
    <w:p w:rsidR="007651BD" w:rsidRDefault="007651BD" w:rsidP="007651BD">
      <w:r>
        <w:t>Same middle-aged Indian male, same clothing. Agreeable, nodding expression — soft open smile, slight forward nod implied in posture, eyes warm and cooperative. Upper body visible. Plain white background. Photorealistic.</w:t>
      </w:r>
    </w:p>
    <w:p w:rsidR="007651BD" w:rsidRDefault="007651BD" w:rsidP="007651BD"/>
    <w:p w:rsidR="007651BD" w:rsidRDefault="007651BD" w:rsidP="007651BD">
      <w:r>
        <w:t>--------------------------------------------------------------------------------</w:t>
      </w:r>
    </w:p>
    <w:p w:rsidR="007651BD" w:rsidRDefault="007651BD" w:rsidP="007651BD">
      <w:r>
        <w:t>CHAR-03 | Mrs. Sharma | Home-Based Tailor, Anand Gujarat</w:t>
      </w:r>
    </w:p>
    <w:p w:rsidR="007651BD" w:rsidRDefault="007651BD" w:rsidP="007651BD">
      <w:r>
        <w:t>Full Name: Sunita Sharma | Age: 42-44 | Gender: Female</w:t>
      </w:r>
    </w:p>
    <w:p w:rsidR="007651BD" w:rsidRDefault="007651BD" w:rsidP="007651BD">
      <w:r>
        <w:t>Clothing: Simple muted cotton saree — light green or beige. Small earrings only.</w:t>
      </w:r>
    </w:p>
    <w:p w:rsidR="007651BD" w:rsidRDefault="007651BD" w:rsidP="007651BD">
      <w:r>
        <w:t>Hair: Dark, oiled, tied back in a simple bun | Build: Average | Skin: Medium Indian</w:t>
      </w:r>
    </w:p>
    <w:p w:rsidR="007651BD" w:rsidRDefault="007651BD" w:rsidP="007651BD">
      <w:r>
        <w:t>--------------------------------------------------------------------------------</w:t>
      </w:r>
    </w:p>
    <w:p w:rsidR="007651BD" w:rsidRDefault="007651BD" w:rsidP="007651BD">
      <w:r>
        <w:t>CHAR-03-A | Uncertain/Nervous</w:t>
      </w:r>
    </w:p>
    <w:p w:rsidR="007651BD" w:rsidRDefault="007651BD" w:rsidP="007651BD">
      <w:r>
        <w:t>Photorealistic portrait of a middle-aged Indian woman in her early 40s. Average build, medium complexion. Dark hair oiled and tied back in a simple bun. Wearing a simple muted cotton saree — light green or beige. Small earrings. Hands slightly folded in front or held together. Expression of uncertainty and nervousness — brow slightly furrowed, eyes slightly downcast but trying to make eye contact, lips together. Upper body visible. Plain white or light background. Photorealistic Indian photography style.</w:t>
      </w:r>
    </w:p>
    <w:p w:rsidR="007651BD" w:rsidRDefault="007651BD" w:rsidP="007651BD"/>
    <w:p w:rsidR="007651BD" w:rsidRDefault="007651BD" w:rsidP="007651BD">
      <w:r>
        <w:t>CHAR-03-B | Relieved</w:t>
      </w:r>
    </w:p>
    <w:p w:rsidR="007651BD" w:rsidRDefault="007651BD" w:rsidP="007651BD">
      <w:r>
        <w:t>Same middle-aged Indian woman, same clothing. Relieved expression — visible exhale of tension, soft smile, eyes open and warm. Upper body visible. Plain white background. Photorealistic.</w:t>
      </w:r>
    </w:p>
    <w:p w:rsidR="007651BD" w:rsidRDefault="007651BD" w:rsidP="007651BD"/>
    <w:p w:rsidR="007651BD" w:rsidRDefault="007651BD" w:rsidP="007651BD">
      <w:r>
        <w:t>CHAR-03-C | Cooperative/Nodding</w:t>
      </w:r>
    </w:p>
    <w:p w:rsidR="007651BD" w:rsidRDefault="007651BD" w:rsidP="007651BD">
      <w:r>
        <w:t>Same middle-aged Indian woman, same clothing. Cooperative, agreeable expression — gentle nod implied in posture, open face, eyes direct and helpful. Upper body visible. Plain white background. Photorealistic.</w:t>
      </w:r>
    </w:p>
    <w:p w:rsidR="007651BD" w:rsidRDefault="007651BD" w:rsidP="007651BD"/>
    <w:p w:rsidR="007651BD" w:rsidRDefault="007651BD" w:rsidP="007651BD">
      <w:r>
        <w:t>CHAR-03-D | Grateful</w:t>
      </w:r>
    </w:p>
    <w:p w:rsidR="007651BD" w:rsidRDefault="007651BD" w:rsidP="007651BD">
      <w:r>
        <w:t>Same middle-aged Indian woman, same clothing. Genuinely grateful expression — warm smile, eyes slightly glistening, hands slightly raised or pressed together at chest. Upper body visible. Plain white background. Photorealistic.</w:t>
      </w:r>
    </w:p>
    <w:p w:rsidR="007651BD" w:rsidRDefault="007651BD" w:rsidP="007651BD"/>
    <w:p w:rsidR="007651BD" w:rsidRDefault="007651BD" w:rsidP="007651BD">
      <w:r>
        <w:t>--------------------------------------------------------------------------------</w:t>
      </w:r>
    </w:p>
    <w:p w:rsidR="007651BD" w:rsidRDefault="007651BD" w:rsidP="007651BD">
      <w:r>
        <w:t>CHAR-04 | Suresh Nair | Branch Manager, XYZ HFC</w:t>
      </w:r>
    </w:p>
    <w:p w:rsidR="007651BD" w:rsidRDefault="007651BD" w:rsidP="007651BD">
      <w:r>
        <w:t>Age: 40-42 | Gender: Male | Location: XYZ HFC Branch Office Anand</w:t>
      </w:r>
    </w:p>
    <w:p w:rsidR="007651BD" w:rsidRDefault="007651BD" w:rsidP="007651BD">
      <w:r>
        <w:t>Clothing: Formal light blue full-sleeve shirt. Dark grey or navy trousers. No tie.</w:t>
      </w:r>
    </w:p>
    <w:p w:rsidR="007651BD" w:rsidRDefault="007651BD" w:rsidP="007651BD">
      <w:r>
        <w:t>Hair: Short black, neatly combed. South Indian features. | Build: Medium | Skin: Slightly darker, South Indian</w:t>
      </w:r>
    </w:p>
    <w:p w:rsidR="007651BD" w:rsidRDefault="007651BD" w:rsidP="007651BD">
      <w:r>
        <w:t>--------------------------------------------------------------------------------</w:t>
      </w:r>
    </w:p>
    <w:p w:rsidR="007651BD" w:rsidRDefault="007651BD" w:rsidP="007651BD">
      <w:r>
        <w:t>CHAR-04-A | Neutral/Evaluating</w:t>
      </w:r>
    </w:p>
    <w:p w:rsidR="007651BD" w:rsidRDefault="007651BD" w:rsidP="007651BD">
      <w:r>
        <w:t>Photorealistic portrait of a middle-aged South Indian male in his early 40s. Medium build, slightly darker complexion, short neatly combed black hair. Wearing a formal light blue full-sleeve shirt, top button open, no tie. Expression of calm evaluation — composed, attentive, lips neutral, eyes assessing. Upper body visible. Plain white or light background. Photorealistic Indian corporate photography style. No text overlays.</w:t>
      </w:r>
    </w:p>
    <w:p w:rsidR="007651BD" w:rsidRDefault="007651BD" w:rsidP="007651BD"/>
    <w:p w:rsidR="007651BD" w:rsidRDefault="007651BD" w:rsidP="007651BD">
      <w:r>
        <w:t>CHAR-04-B | Approving</w:t>
      </w:r>
    </w:p>
    <w:p w:rsidR="007651BD" w:rsidRDefault="007651BD" w:rsidP="007651BD">
      <w:r>
        <w:t>Same South Indian male manager, same clothing. Expression of approval — slight nod implied in posture, corners of mouth raised in a restrained but genuine smile, eyes warm. Upper body visible. Plain white background. Photorealistic.</w:t>
      </w:r>
    </w:p>
    <w:p w:rsidR="007651BD" w:rsidRDefault="007651BD" w:rsidP="007651BD"/>
    <w:p w:rsidR="007651BD" w:rsidRDefault="007651BD" w:rsidP="007651BD">
      <w:r>
        <w:t>CHAR-04-C | Stern/Correcting</w:t>
      </w:r>
    </w:p>
    <w:p w:rsidR="007651BD" w:rsidRDefault="007651BD" w:rsidP="007651BD">
      <w:r>
        <w:t>Same South Indian male manager, same clothing. Stern, correcting expression — direct eye contact, jaw set, brow slightly furrowed, lips in a firm straight line. Not angry — the composed authority of a manager correcting an avoidable mistake. Upper body visible. Plain white background. Photorealistic.</w:t>
      </w:r>
    </w:p>
    <w:p w:rsidR="007651BD" w:rsidRDefault="007651BD" w:rsidP="007651BD"/>
    <w:p w:rsidR="007651BD" w:rsidRDefault="007651BD" w:rsidP="007651BD">
      <w:r>
        <w:t>CHAR-04-D | Coaching/Patient</w:t>
      </w:r>
    </w:p>
    <w:p w:rsidR="007651BD" w:rsidRDefault="007651BD" w:rsidP="007651BD">
      <w:r>
        <w:t>Same South Indian male manager, same clothing. Patient coaching expression — relaxed brow, slight forward lean, open face, eyes engaged and encouraging. Upper body visible. Plain white background. Photorealistic.</w:t>
      </w:r>
    </w:p>
    <w:p w:rsidR="007651BD" w:rsidRDefault="007651BD" w:rsidP="007651BD"/>
    <w:p w:rsidR="007651BD" w:rsidRDefault="007651BD" w:rsidP="007651BD">
      <w:r>
        <w:t>--------------------------------------------------------------------------------</w:t>
      </w:r>
    </w:p>
    <w:p w:rsidR="007651BD" w:rsidRDefault="007651BD" w:rsidP="007651BD">
      <w:r>
        <w:t>CHAR-05 | Vikram Sharma | Mr. Sharma's Brother</w:t>
      </w:r>
    </w:p>
    <w:p w:rsidR="007651BD" w:rsidRDefault="007651BD" w:rsidP="007651BD">
      <w:r>
        <w:t>Age: 33-35 | Gender: Male | Location: Based in Pune, visiting Anand</w:t>
      </w:r>
    </w:p>
    <w:p w:rsidR="007651BD" w:rsidRDefault="007651BD" w:rsidP="007651BD">
      <w:r>
        <w:t>Clothing: Smart casual — plain T-shirt or light cotton shirt. More urban than his brother.</w:t>
      </w:r>
    </w:p>
    <w:p w:rsidR="007651BD" w:rsidRDefault="007651BD" w:rsidP="007651BD">
      <w:r>
        <w:t>Hair: Short, slightly styled | Build: Slim | Skin: Medium Indian</w:t>
      </w:r>
    </w:p>
    <w:p w:rsidR="007651BD" w:rsidRDefault="007651BD" w:rsidP="007651BD">
      <w:r>
        <w:t>Note: Appears only in Screen S17 branching consequence. Two expressions only.</w:t>
      </w:r>
    </w:p>
    <w:p w:rsidR="007651BD" w:rsidRDefault="007651BD" w:rsidP="007651BD">
      <w:r>
        <w:t>--------------------------------------------------------------------------------</w:t>
      </w:r>
    </w:p>
    <w:p w:rsidR="007651BD" w:rsidRDefault="007651BD" w:rsidP="007651BD">
      <w:r>
        <w:t>CHAR-05-A | Hopeful/Expectant</w:t>
      </w:r>
    </w:p>
    <w:p w:rsidR="007651BD" w:rsidRDefault="007651BD" w:rsidP="007651BD">
      <w:r>
        <w:t>Photorealistic portrait of a young Indian male in his mid-30s. Slim build, medium complexion. Short slightly styled hair. Wearing a plain cotton shirt or T-shirt. Expression of hopeful expectation — eyes slightly wide, eyebrows slightly raised, open small smile. Upper body visible. Plain white background. Photorealistic.</w:t>
      </w:r>
    </w:p>
    <w:p w:rsidR="007651BD" w:rsidRDefault="007651BD" w:rsidP="007651BD"/>
    <w:p w:rsidR="007651BD" w:rsidRDefault="007651BD" w:rsidP="007651BD">
      <w:r>
        <w:t>CHAR-05-B | Disappointed/Accepting</w:t>
      </w:r>
    </w:p>
    <w:p w:rsidR="007651BD" w:rsidRDefault="007651BD" w:rsidP="007651BD">
      <w:r>
        <w:t>Same young Indian male, same clothing. Disappointed but accepting expression — corners of mouth slightly pulled down, eyes looking slightly away, a slight resigned nod. Not angry. Upper body visible. Plain white background. Photorealistic.</w:t>
      </w:r>
    </w:p>
    <w:p w:rsidR="007651BD" w:rsidRDefault="007651BD" w:rsidP="007651BD"/>
    <w:p w:rsidR="007651BD" w:rsidRDefault="007651BD" w:rsidP="007651BD">
      <w:r>
        <w:t>================================================================================</w:t>
      </w:r>
    </w:p>
    <w:p w:rsidR="007651BD" w:rsidRDefault="007651BD" w:rsidP="007651BD">
      <w:r>
        <w:t>SECTION 2 — LOCATION PROMPTS</w:t>
      </w:r>
    </w:p>
    <w:p w:rsidR="007651BD" w:rsidRDefault="007651BD" w:rsidP="007651BD">
      <w:r>
        <w:t>================================================================================</w:t>
      </w:r>
    </w:p>
    <w:p w:rsidR="007651BD" w:rsidRDefault="007651BD" w:rsidP="007651BD"/>
    <w:p w:rsidR="007651BD" w:rsidRDefault="007651BD" w:rsidP="007651BD">
      <w:r>
        <w:t>Style for all: photorealistic Indian photography, no people in image, characters are overlaid separately.</w:t>
      </w:r>
    </w:p>
    <w:p w:rsidR="007651BD" w:rsidRDefault="007651BD" w:rsidP="007651BD"/>
    <w:p w:rsidR="007651BD" w:rsidRDefault="007651BD" w:rsidP="007651BD">
      <w:r>
        <w:t>--------------------------------------------------------------------------------</w:t>
      </w:r>
    </w:p>
    <w:p w:rsidR="007651BD" w:rsidRDefault="007651BD" w:rsidP="007651BD">
      <w:r>
        <w:t>LOC-01 | XYZ HFC Branch Office — Interior, Morning</w:t>
      </w:r>
    </w:p>
    <w:p w:rsidR="007651BD" w:rsidRDefault="007651BD" w:rsidP="007651BD">
      <w:r>
        <w:t>--------------------------------------------------------------------------------</w:t>
      </w:r>
    </w:p>
    <w:p w:rsidR="007651BD" w:rsidRDefault="007651BD" w:rsidP="007651BD">
      <w:r>
        <w:t>Wide-angle interior view of a modest Indian NBFC or small finance bank branch office in a Tier-2 town. Monday morning, early. Two wooden desks with file folders stacked on them. Plastic chairs for visitors. A notice board on the wall with printed targets, employee photos, and motivational posters. XYZ HFC branding visible on the wall — navy blue and amber logo. Fluorescent tube lights overhead. A small window letting in morning light. Clean but modest — not corporate polished. No people visible. Realistic Indian branch office photography style. Wide enough to serve as a background for character overlays.</w:t>
      </w:r>
    </w:p>
    <w:p w:rsidR="007651BD" w:rsidRDefault="007651BD" w:rsidP="007651BD"/>
    <w:p w:rsidR="007651BD" w:rsidRDefault="007651BD" w:rsidP="007651BD">
      <w:r>
        <w:lastRenderedPageBreak/>
        <w:t>--------------------------------------------------------------------------------</w:t>
      </w:r>
    </w:p>
    <w:p w:rsidR="007651BD" w:rsidRDefault="007651BD" w:rsidP="007651BD">
      <w:r>
        <w:t>LOC-02 | XYZ HFC Branch Office — Manager's Desk Area</w:t>
      </w:r>
    </w:p>
    <w:p w:rsidR="007651BD" w:rsidRDefault="007651BD" w:rsidP="007651BD">
      <w:r>
        <w:t>--------------------------------------------------------------------------------</w:t>
      </w:r>
    </w:p>
    <w:p w:rsidR="007651BD" w:rsidRDefault="007651BD" w:rsidP="007651BD">
      <w:r>
        <w:t>Interior of a small Indian NBFC branch office, focused on the branch manager's desk area. A wooden desk with a computer monitor, file folders, a stapler, and a pen holder. An office chair behind the desk. A framed branch performance chart on the wall. XYZ HFC logo visible on the wall behind. Afternoon light. Clean and organised. No people. Realistic Indian branch office photography. Suitable as background for character overlay.</w:t>
      </w:r>
    </w:p>
    <w:p w:rsidR="007651BD" w:rsidRDefault="007651BD" w:rsidP="007651BD"/>
    <w:p w:rsidR="007651BD" w:rsidRDefault="007651BD" w:rsidP="007651BD">
      <w:r>
        <w:t>--------------------------------------------------------------------------------</w:t>
      </w:r>
    </w:p>
    <w:p w:rsidR="007651BD" w:rsidRDefault="007651BD" w:rsidP="007651BD">
      <w:r>
        <w:t>LOC-03 | Sharma Kirana Store — Interior, Morning</w:t>
      </w:r>
    </w:p>
    <w:p w:rsidR="007651BD" w:rsidRDefault="007651BD" w:rsidP="007651BD">
      <w:r>
        <w:t>--------------------------------------------------------------------------------</w:t>
      </w:r>
    </w:p>
    <w:p w:rsidR="007651BD" w:rsidRDefault="007651BD" w:rsidP="007651BD">
      <w:r>
        <w:t xml:space="preserve">Interior of a small </w:t>
      </w:r>
      <w:proofErr w:type="spellStart"/>
      <w:r>
        <w:t>kirana</w:t>
      </w:r>
      <w:proofErr w:type="spellEnd"/>
      <w:r>
        <w:t xml:space="preserve"> grocery store in Anand, Gujarat. Tier-3 Indian town setting. Wooden counter with a glass top running across the width of the shop. Metal shelving units behind the counter stacked with packaged goods — biscuits, dal, rice packets, mustard oil tins, soap bars, pickles. A small weighing scale on the counter. A hand-written price list board partially visible. Warm natural light from the open shop entrance at the front. The gentle haze and colour of a small Indian town morning market. Floor is basic tile. A plastic stool visible beside the counter. No people. Realistic Indian small-business photography style. Wide angle suitable as background for character overlays.</w:t>
      </w:r>
    </w:p>
    <w:p w:rsidR="007651BD" w:rsidRDefault="007651BD" w:rsidP="007651BD"/>
    <w:p w:rsidR="007651BD" w:rsidRDefault="007651BD" w:rsidP="007651BD">
      <w:r>
        <w:t>--------------------------------------------------------------------------------</w:t>
      </w:r>
    </w:p>
    <w:p w:rsidR="007651BD" w:rsidRDefault="007651BD" w:rsidP="007651BD">
      <w:r>
        <w:t>LOC-04 | Sharma Kirana Store — Counter Area, Close View</w:t>
      </w:r>
    </w:p>
    <w:p w:rsidR="007651BD" w:rsidRDefault="007651BD" w:rsidP="007651BD">
      <w:r>
        <w:t>--------------------------------------------------------------------------------</w:t>
      </w:r>
    </w:p>
    <w:p w:rsidR="007651BD" w:rsidRDefault="007651BD" w:rsidP="007651BD">
      <w:r>
        <w:t xml:space="preserve">Close-angle view of the wooden counter inside a small </w:t>
      </w:r>
      <w:proofErr w:type="spellStart"/>
      <w:r>
        <w:t>kirana</w:t>
      </w:r>
      <w:proofErr w:type="spellEnd"/>
      <w:r>
        <w:t xml:space="preserve"> grocery store in Anand, Gujarat. Glass-top counter with some documents and two chai cups visible on the surface. The background shows shelves of packaged goods out of focus. Warm natural light. A notepad and pen on the counter edge. No people. Indian small-business photography. Suitable as background for seated conversation scene with character overlays.</w:t>
      </w:r>
    </w:p>
    <w:p w:rsidR="007651BD" w:rsidRDefault="007651BD" w:rsidP="007651BD"/>
    <w:p w:rsidR="007651BD" w:rsidRDefault="007651BD" w:rsidP="007651BD">
      <w:r>
        <w:t>--------------------------------------------------------------------------------</w:t>
      </w:r>
    </w:p>
    <w:p w:rsidR="007651BD" w:rsidRDefault="007651BD" w:rsidP="007651BD">
      <w:r>
        <w:t>LOC-05 | Sharma Home — Living Area with Sewing Machine</w:t>
      </w:r>
    </w:p>
    <w:p w:rsidR="007651BD" w:rsidRDefault="007651BD" w:rsidP="007651BD">
      <w:r>
        <w:t>--------------------------------------------------------------------------------</w:t>
      </w:r>
    </w:p>
    <w:p w:rsidR="007651BD" w:rsidRDefault="007651BD" w:rsidP="007651BD">
      <w:r>
        <w:t>Interior of a modest Indian home living area in Anand, Gujarat. Simple plastic chairs arranged around a low table. A manual foot-pedal sewing machine visible in the corner, with fabric and thread nearby. A small window with a cotton curtain letting in morning light. Plain walls — one with a small framed religious image. Basic tile floor. Clean but modest. No people. Realistic Indian home photography. Suitable as background for character overlays in the Mrs. Sharma scene.</w:t>
      </w:r>
    </w:p>
    <w:p w:rsidR="007651BD" w:rsidRDefault="007651BD" w:rsidP="007651BD"/>
    <w:p w:rsidR="007651BD" w:rsidRDefault="007651BD" w:rsidP="007651BD">
      <w:r>
        <w:t>--------------------------------------------------------------------------------</w:t>
      </w:r>
    </w:p>
    <w:p w:rsidR="007651BD" w:rsidRDefault="007651BD" w:rsidP="007651BD">
      <w:r>
        <w:t>LOC-06 | XYZ HFC Branch Office — Document Review Desk</w:t>
      </w:r>
    </w:p>
    <w:p w:rsidR="007651BD" w:rsidRDefault="007651BD" w:rsidP="007651BD">
      <w:r>
        <w:t>--------------------------------------------------------------------------------</w:t>
      </w:r>
    </w:p>
    <w:p w:rsidR="007651BD" w:rsidRDefault="007651BD" w:rsidP="007651BD">
      <w:r>
        <w:t>Interior of a small Indian NBFC branch office. A simple wooden desk with multiple documents spread out in an organised layout. A pen, a printed checklist, and a file folder visible on the desk surface. Fluorescent lighting overhead. A computer monitor partially visible at the edge. The desk of a sales executive doing a final file review. No people. Realistic Indian branch photography. Wide enough for character overlay.</w:t>
      </w:r>
    </w:p>
    <w:p w:rsidR="007651BD" w:rsidRDefault="007651BD" w:rsidP="007651BD"/>
    <w:p w:rsidR="007651BD" w:rsidRDefault="007651BD" w:rsidP="007651BD">
      <w:r>
        <w:t>================================================================================</w:t>
      </w:r>
    </w:p>
    <w:p w:rsidR="007651BD" w:rsidRDefault="007651BD" w:rsidP="007651BD">
      <w:r>
        <w:t>SECTION 3 — SCENE IMAGES REQUIRED</w:t>
      </w:r>
    </w:p>
    <w:p w:rsidR="007651BD" w:rsidRDefault="007651BD" w:rsidP="007651BD">
      <w:r>
        <w:t>================================================================================</w:t>
      </w:r>
    </w:p>
    <w:p w:rsidR="007651BD" w:rsidRDefault="007651BD" w:rsidP="007651BD"/>
    <w:p w:rsidR="007651BD" w:rsidRDefault="007651BD" w:rsidP="007651BD">
      <w:r>
        <w:t>Format: SCENE-ID | Name | Used in | Characters and expressions | Gemini prompt</w:t>
      </w:r>
    </w:p>
    <w:p w:rsidR="007651BD" w:rsidRDefault="007651BD" w:rsidP="007651BD"/>
    <w:p w:rsidR="007651BD" w:rsidRDefault="007651BD" w:rsidP="007651BD">
      <w:r>
        <w:t>--------------------------------------------------------------------------------</w:t>
      </w:r>
    </w:p>
    <w:p w:rsidR="007651BD" w:rsidRDefault="007651BD" w:rsidP="007651BD">
      <w:r>
        <w:t>SCENE-01 | Ravi arrives at XYZ HFC branch — Monday morning</w:t>
      </w:r>
    </w:p>
    <w:p w:rsidR="007651BD" w:rsidRDefault="007651BD" w:rsidP="007651BD">
      <w:r>
        <w:t>Used in: S01 | Characters: CHAR-01 neutral-eager + CHAR-04 evaluating</w:t>
      </w:r>
    </w:p>
    <w:p w:rsidR="007651BD" w:rsidRDefault="007651BD" w:rsidP="007651BD">
      <w:r>
        <w:t>--------------------------------------------------------------------------------</w:t>
      </w:r>
    </w:p>
    <w:p w:rsidR="007651BD" w:rsidRDefault="007651BD" w:rsidP="007651BD">
      <w:r>
        <w:t>Inside a modest Indian NBFC branch office on a Monday morning. A young Indian male sales executive in his mid-20s wearing a navy blue branded polo shirt stands near the entrance, slightly eager expression. An experienced middle-aged South Indian male branch manager in a light blue formal shirt sits at a desk with file folders, looking up from his work. Morning fluorescent lighting. XYZ HFC branding on the wall. Realistic Indian branch office photography. No text overlays.</w:t>
      </w:r>
    </w:p>
    <w:p w:rsidR="007651BD" w:rsidRDefault="007651BD" w:rsidP="007651BD"/>
    <w:p w:rsidR="007651BD" w:rsidRDefault="007651BD" w:rsidP="007651BD">
      <w:r>
        <w:lastRenderedPageBreak/>
        <w:t>--------------------------------------------------------------------------------</w:t>
      </w:r>
    </w:p>
    <w:p w:rsidR="007651BD" w:rsidRDefault="007651BD" w:rsidP="007651BD">
      <w:r>
        <w:t xml:space="preserve">SCENE-02 | Ravi and Mr. Sharma — First meeting at </w:t>
      </w:r>
      <w:proofErr w:type="spellStart"/>
      <w:r>
        <w:t>kirana</w:t>
      </w:r>
      <w:proofErr w:type="spellEnd"/>
      <w:r>
        <w:t xml:space="preserve"> store</w:t>
      </w:r>
    </w:p>
    <w:p w:rsidR="007651BD" w:rsidRDefault="007651BD" w:rsidP="007651BD">
      <w:r>
        <w:t>Used in: S04 opening | Characters: CHAR-01 neutral + CHAR-02 welcoming</w:t>
      </w:r>
    </w:p>
    <w:p w:rsidR="007651BD" w:rsidRDefault="007651BD" w:rsidP="007651BD">
      <w:r>
        <w:t>--------------------------------------------------------------------------------</w:t>
      </w:r>
    </w:p>
    <w:p w:rsidR="007651BD" w:rsidRDefault="007651BD" w:rsidP="007651BD">
      <w:r>
        <w:t xml:space="preserve">Inside a small </w:t>
      </w:r>
      <w:proofErr w:type="spellStart"/>
      <w:r>
        <w:t>kirana</w:t>
      </w:r>
      <w:proofErr w:type="spellEnd"/>
      <w:r>
        <w:t xml:space="preserve"> grocery store in Anand, Gujarat. A young Indian male sales executive in his mid-20s wearing a navy blue branded polo shirt is seated across a wooden counter from a middle-aged Indian man in his late 40s wearing a plain white cotton kurta. Two chai cups on the counter. Colourful product shelves in the background. Morning light through the open shop entrance. Both are in conversation — the young man slightly forward and attentive, the shop owner welcoming and relaxed. Realistic Indian small-business photography. No text overlays.</w:t>
      </w:r>
    </w:p>
    <w:p w:rsidR="007651BD" w:rsidRDefault="007651BD" w:rsidP="007651BD"/>
    <w:p w:rsidR="007651BD" w:rsidRDefault="007651BD" w:rsidP="007651BD">
      <w:r>
        <w:t>--------------------------------------------------------------------------------</w:t>
      </w:r>
    </w:p>
    <w:p w:rsidR="007651BD" w:rsidRDefault="007651BD" w:rsidP="007651BD">
      <w:r>
        <w:t xml:space="preserve">SCENE-03 | Ravi at </w:t>
      </w:r>
      <w:proofErr w:type="spellStart"/>
      <w:r>
        <w:t>kirana</w:t>
      </w:r>
      <w:proofErr w:type="spellEnd"/>
      <w:r>
        <w:t xml:space="preserve"> store — Property question conversation</w:t>
      </w:r>
    </w:p>
    <w:p w:rsidR="007651BD" w:rsidRDefault="007651BD" w:rsidP="007651BD">
      <w:r>
        <w:t>Used in: S04 Branch Point 1 | Characters: CHAR-01 attentive + CHAR-02 speaking/explaining</w:t>
      </w:r>
    </w:p>
    <w:p w:rsidR="007651BD" w:rsidRDefault="007651BD" w:rsidP="007651BD">
      <w:r>
        <w:t>--------------------------------------------------------------------------------</w:t>
      </w:r>
    </w:p>
    <w:p w:rsidR="007651BD" w:rsidRDefault="007651BD" w:rsidP="007651BD">
      <w:r>
        <w:t xml:space="preserve">Inside a small </w:t>
      </w:r>
      <w:proofErr w:type="spellStart"/>
      <w:r>
        <w:t>kirana</w:t>
      </w:r>
      <w:proofErr w:type="spellEnd"/>
      <w:r>
        <w:t xml:space="preserve"> grocery store in Anand, Gujarat. A young Indian male sales executive in a navy blue branded polo shirt is seated across a wooden glass-top counter from a middle-aged Indian man in a plain white cotton kurta. The salesman has a small notepad on the counter. The shop owner is speaking and gesturing with one hand. Chai cups on the counter. Warm natural morning light. Realistic Indian photography. No text overlays.</w:t>
      </w:r>
    </w:p>
    <w:p w:rsidR="007651BD" w:rsidRDefault="007651BD" w:rsidP="007651BD"/>
    <w:p w:rsidR="007651BD" w:rsidRDefault="007651BD" w:rsidP="007651BD">
      <w:r>
        <w:t>--------------------------------------------------------------------------------</w:t>
      </w:r>
    </w:p>
    <w:p w:rsidR="007651BD" w:rsidRDefault="007651BD" w:rsidP="007651BD">
      <w:r>
        <w:t>SCENE-04 | Ravi and Mr. Sharma — Income conversation at counter</w:t>
      </w:r>
    </w:p>
    <w:p w:rsidR="007651BD" w:rsidRDefault="007651BD" w:rsidP="007651BD">
      <w:r>
        <w:t>Used in: S04 BP2, S05, S06 | Characters: CHAR-01 listening/noting + CHAR-02 open/talkative</w:t>
      </w:r>
    </w:p>
    <w:p w:rsidR="007651BD" w:rsidRDefault="007651BD" w:rsidP="007651BD">
      <w:r>
        <w:t>--------------------------------------------------------------------------------</w:t>
      </w:r>
    </w:p>
    <w:p w:rsidR="007651BD" w:rsidRDefault="007651BD" w:rsidP="007651BD">
      <w:r>
        <w:t xml:space="preserve">Inside a small </w:t>
      </w:r>
      <w:proofErr w:type="spellStart"/>
      <w:r>
        <w:t>kirana</w:t>
      </w:r>
      <w:proofErr w:type="spellEnd"/>
      <w:r>
        <w:t xml:space="preserve"> grocery store in Anand, Gujarat. A young Indian male sales executive in a navy blue polo shirt is seated across a wooden counter from a middle-aged Indian shop owner in a plain white cotton kurta. The salesman is writing in a small notepad. The shop owner has a more open, talkative expression — as if sharing financial information for the first time. Chai cups on the counter. Warm natural light. Realistic Indian photography. No text overlays.</w:t>
      </w:r>
    </w:p>
    <w:p w:rsidR="007651BD" w:rsidRDefault="007651BD" w:rsidP="007651BD"/>
    <w:p w:rsidR="007651BD" w:rsidRDefault="007651BD" w:rsidP="007651BD">
      <w:r>
        <w:t>--------------------------------------------------------------------------------</w:t>
      </w:r>
    </w:p>
    <w:p w:rsidR="007651BD" w:rsidRDefault="007651BD" w:rsidP="007651BD">
      <w:r>
        <w:t>SCENE-05 | Ravi, Mr. Sharma and Mrs. Sharma — Informal income conversation</w:t>
      </w:r>
    </w:p>
    <w:p w:rsidR="007651BD" w:rsidRDefault="007651BD" w:rsidP="007651BD">
      <w:r>
        <w:t>Used in: S11, S12 | Characters: CHAR-01 attentive + CHAR-02 watching + CHAR-03 uncertain</w:t>
      </w:r>
    </w:p>
    <w:p w:rsidR="007651BD" w:rsidRDefault="007651BD" w:rsidP="007651BD">
      <w:r>
        <w:t>--------------------------------------------------------------------------------</w:t>
      </w:r>
    </w:p>
    <w:p w:rsidR="007651BD" w:rsidRDefault="007651BD" w:rsidP="007651BD">
      <w:r>
        <w:t>Inside a modest home living area in Anand, Gujarat with a sewing machine visible in the corner. A young Indian male sales executive in a navy blue branded polo shirt sits across a low table from a middle-aged couple — the husband in a plain white cotton kurta and the wife in a muted cotton saree with hair in a bun. The wife has her hands slightly folded and looks slightly uncertain. The husband sits beside her, watching. The salesman has a notepad. Warm morning light from a small window. Realistic Indian home photography. No text overlays.</w:t>
      </w:r>
    </w:p>
    <w:p w:rsidR="007651BD" w:rsidRDefault="007651BD" w:rsidP="007651BD"/>
    <w:p w:rsidR="007651BD" w:rsidRDefault="007651BD" w:rsidP="007651BD">
      <w:r>
        <w:t>--------------------------------------------------------------------------------</w:t>
      </w:r>
    </w:p>
    <w:p w:rsidR="007651BD" w:rsidRDefault="007651BD" w:rsidP="007651BD">
      <w:r>
        <w:t>SCENE-06 | Mrs. Sharma — Relieved after being reassured</w:t>
      </w:r>
    </w:p>
    <w:p w:rsidR="007651BD" w:rsidRDefault="007651BD" w:rsidP="007651BD">
      <w:r>
        <w:t>Used in: S11 Path A | Characters: CHAR-03 relieved + CHAR-01 and CHAR-02 partially visible</w:t>
      </w:r>
    </w:p>
    <w:p w:rsidR="007651BD" w:rsidRDefault="007651BD" w:rsidP="007651BD">
      <w:r>
        <w:t>--------------------------------------------------------------------------------</w:t>
      </w:r>
    </w:p>
    <w:p w:rsidR="007651BD" w:rsidRDefault="007651BD" w:rsidP="007651BD">
      <w:r>
        <w:t>Inside a modest home living area in Anand Gujarat. A middle-aged Indian woman in a muted cotton saree with hair tied in a bun sits across a low table. Her expression has just shifted from worry to visible relief — a soft exhale, a gentle smile beginning to form. A sewing machine visible in the background. Warm morning light. The husband partially visible at the edge. The young salesman partially visible across the table. Realistic Indian home photography. No text overlays.</w:t>
      </w:r>
    </w:p>
    <w:p w:rsidR="007651BD" w:rsidRDefault="007651BD" w:rsidP="007651BD"/>
    <w:p w:rsidR="007651BD" w:rsidRDefault="007651BD" w:rsidP="007651BD">
      <w:r>
        <w:t>--------------------------------------------------------------------------------</w:t>
      </w:r>
    </w:p>
    <w:p w:rsidR="007651BD" w:rsidRDefault="007651BD" w:rsidP="007651BD">
      <w:r>
        <w:t>SCENE-07 | Ravi at branch desk — document review, Friday morning</w:t>
      </w:r>
    </w:p>
    <w:p w:rsidR="007651BD" w:rsidRDefault="007651BD" w:rsidP="007651BD">
      <w:r>
        <w:t>Used in: S20 | Characters: CHAR-01 focused/careful</w:t>
      </w:r>
    </w:p>
    <w:p w:rsidR="007651BD" w:rsidRDefault="007651BD" w:rsidP="007651BD">
      <w:r>
        <w:t>--------------------------------------------------------------------------------</w:t>
      </w:r>
    </w:p>
    <w:p w:rsidR="007651BD" w:rsidRDefault="007651BD" w:rsidP="007651BD">
      <w:r>
        <w:t>A young Indian male sales executive in his mid-20s wearing a navy blue branded polo shirt sits at a simple wooden branch office desk. Multiple documents are spread out in front of him — photocopies visible, a pen in his hand, a printed checklist. He has a focused, careful expression. Fluorescent lighting overhead. XYZ HFC branch office background. Realistic Indian photography. No text overlays.</w:t>
      </w:r>
    </w:p>
    <w:p w:rsidR="007651BD" w:rsidRDefault="007651BD" w:rsidP="007651BD"/>
    <w:p w:rsidR="007651BD" w:rsidRDefault="007651BD" w:rsidP="007651BD">
      <w:r>
        <w:t>--------------------------------------------------------------------------------</w:t>
      </w:r>
    </w:p>
    <w:p w:rsidR="007651BD" w:rsidRDefault="007651BD" w:rsidP="007651BD">
      <w:r>
        <w:t>SCENE-08 | Ravi placing file on Suresh Nair's desk — Friday afternoon</w:t>
      </w:r>
    </w:p>
    <w:p w:rsidR="007651BD" w:rsidRDefault="007651BD" w:rsidP="007651BD">
      <w:r>
        <w:lastRenderedPageBreak/>
        <w:t>Used in: S21, S22 opening | Characters: CHAR-01 composed + CHAR-04 evaluating</w:t>
      </w:r>
    </w:p>
    <w:p w:rsidR="007651BD" w:rsidRDefault="007651BD" w:rsidP="007651BD">
      <w:r>
        <w:t>--------------------------------------------------------------------------------</w:t>
      </w:r>
    </w:p>
    <w:p w:rsidR="007651BD" w:rsidRDefault="007651BD" w:rsidP="007651BD">
      <w:r>
        <w:t>Inside a small Indian NBFC branch office on a Friday afternoon. A young Indian male sales executive in a navy blue branded polo shirt stands at a branch manager's desk, placing a neat file folder in front of an experienced middle-aged South Indian male manager in a light blue formal shirt. The manager looks up with a calm evaluating expression. Warm afternoon light through a small window. File folder clearly visible on the desk. Realistic Indian branch photography. No text overlays.</w:t>
      </w:r>
    </w:p>
    <w:p w:rsidR="007651BD" w:rsidRDefault="007651BD" w:rsidP="007651BD"/>
    <w:p w:rsidR="007651BD" w:rsidRDefault="007651BD" w:rsidP="007651BD">
      <w:r>
        <w:t>--------------------------------------------------------------------------------</w:t>
      </w:r>
    </w:p>
    <w:p w:rsidR="007651BD" w:rsidRDefault="007651BD" w:rsidP="007651BD">
      <w:r>
        <w:t>SCENE-09 | Suresh Nair approving the file — Friday afternoon</w:t>
      </w:r>
    </w:p>
    <w:p w:rsidR="007651BD" w:rsidRDefault="007651BD" w:rsidP="007651BD">
      <w:r>
        <w:t>Used in: S22 Path A | Characters: CHAR-04 approving + CHAR-01 partially visible</w:t>
      </w:r>
    </w:p>
    <w:p w:rsidR="007651BD" w:rsidRDefault="007651BD" w:rsidP="007651BD">
      <w:r>
        <w:t>--------------------------------------------------------------------------------</w:t>
      </w:r>
    </w:p>
    <w:p w:rsidR="007651BD" w:rsidRDefault="007651BD" w:rsidP="007651BD">
      <w:r>
        <w:t>Inside a small Indian NBFC branch office. A middle-aged South Indian male branch manager in a light blue formal shirt sits at his desk, looking up with an expression of quiet approval. A file folder is open in front of him. A young male sales executive is partially visible across the desk. Afternoon warm light. Realistic Indian branch photography. No text overlays.</w:t>
      </w:r>
    </w:p>
    <w:p w:rsidR="007651BD" w:rsidRDefault="007651BD" w:rsidP="007651BD"/>
    <w:p w:rsidR="007651BD" w:rsidRDefault="007651BD" w:rsidP="007651BD">
      <w:r>
        <w:t>--------------------------------------------------------------------------------</w:t>
      </w:r>
    </w:p>
    <w:p w:rsidR="007651BD" w:rsidRDefault="007651BD" w:rsidP="007651BD">
      <w:r>
        <w:t>SCENE-10 | Suresh Nair correcting Ravi — Path B consequence</w:t>
      </w:r>
    </w:p>
    <w:p w:rsidR="007651BD" w:rsidRDefault="007651BD" w:rsidP="007651BD">
      <w:r>
        <w:t>Used in: S17 Path B | Characters: CHAR-04 stern/correcting + CHAR-01 apologetic</w:t>
      </w:r>
    </w:p>
    <w:p w:rsidR="007651BD" w:rsidRDefault="007651BD" w:rsidP="007651BD">
      <w:r>
        <w:t>--------------------------------------------------------------------------------</w:t>
      </w:r>
    </w:p>
    <w:p w:rsidR="007651BD" w:rsidRDefault="007651BD" w:rsidP="007651BD">
      <w:r>
        <w:t>Inside a small Indian NBFC branch office. A middle-aged South Indian male branch manager in a light blue formal shirt sits at his desk, leaning slightly forward with a stern correcting expression — direct eye contact, composed authority. A young Indian male sales executive in a navy blue polo shirt sits across the desk with a slightly apologetic expression. Fluorescent lighting. Realistic Indian branch photography. No text overlays.</w:t>
      </w:r>
    </w:p>
    <w:p w:rsidR="007651BD" w:rsidRDefault="007651BD" w:rsidP="007651BD"/>
    <w:p w:rsidR="007651BD" w:rsidRDefault="007651BD" w:rsidP="007651BD">
      <w:r>
        <w:t>--------------------------------------------------------------------------------</w:t>
      </w:r>
    </w:p>
    <w:p w:rsidR="007651BD" w:rsidRDefault="007651BD" w:rsidP="007651BD">
      <w:r>
        <w:t>SCENE-11 | Ravi — Relieved and satisfied, end of week</w:t>
      </w:r>
    </w:p>
    <w:p w:rsidR="007651BD" w:rsidRDefault="007651BD" w:rsidP="007651BD">
      <w:r>
        <w:t>Used in: S24 | Characters: CHAR-01 relieved/satisfied</w:t>
      </w:r>
    </w:p>
    <w:p w:rsidR="007651BD" w:rsidRDefault="007651BD" w:rsidP="007651BD">
      <w:r>
        <w:t>--------------------------------------------------------------------------------</w:t>
      </w:r>
    </w:p>
    <w:p w:rsidR="007651BD" w:rsidRDefault="007651BD" w:rsidP="007651BD">
      <w:r>
        <w:t>A young Indian male sales executive in his mid-20s wearing a navy blue branded polo shirt sits at a branch office desk on a Friday evening. A completed loan file folder with a handwritten SUBMITTED label is visible on the desk in front of him. His expression is one of genuine relief and quiet satisfaction. Warm late afternoon light through a small window. XYZ HFC branch office background. Realistic Indian photography. No text overlays.</w:t>
      </w:r>
    </w:p>
    <w:p w:rsidR="007651BD" w:rsidRDefault="007651BD" w:rsidP="007651BD"/>
    <w:p w:rsidR="007651BD" w:rsidRDefault="007651BD" w:rsidP="007651BD">
      <w:r>
        <w:t>================================================================================</w:t>
      </w:r>
    </w:p>
    <w:p w:rsidR="007651BD" w:rsidRDefault="007651BD" w:rsidP="007651BD">
      <w:r>
        <w:t>SECTION 4 — PROP AND DOCUMENT IMAGES REQUIRED</w:t>
      </w:r>
    </w:p>
    <w:p w:rsidR="007651BD" w:rsidRDefault="007651BD" w:rsidP="007651BD">
      <w:r>
        <w:t>================================================================================</w:t>
      </w:r>
    </w:p>
    <w:p w:rsidR="007651BD" w:rsidRDefault="007651BD" w:rsidP="007651BD"/>
    <w:p w:rsidR="007651BD" w:rsidRDefault="007651BD" w:rsidP="007651BD">
      <w:r>
        <w:t>Format: PROP-ID | Name | Used in | Gemini prompt</w:t>
      </w:r>
    </w:p>
    <w:p w:rsidR="007651BD" w:rsidRDefault="007651BD" w:rsidP="007651BD"/>
    <w:p w:rsidR="007651BD" w:rsidRDefault="007651BD" w:rsidP="007651BD">
      <w:r>
        <w:t>--------------------------------------------------------------------------------</w:t>
      </w:r>
    </w:p>
    <w:p w:rsidR="007651BD" w:rsidRDefault="007651BD" w:rsidP="007651BD">
      <w:r>
        <w:t>PROP-01 | Policy Card — AHFC Eligibility Rules | Used in: S03</w:t>
      </w:r>
    </w:p>
    <w:p w:rsidR="007651BD" w:rsidRDefault="007651BD" w:rsidP="007651BD">
      <w:r>
        <w:t>--------------------------------------------------------------------------------</w:t>
      </w:r>
    </w:p>
    <w:p w:rsidR="007651BD" w:rsidRDefault="007651BD" w:rsidP="007651BD">
      <w:r>
        <w:t>A clean printed policy information card on a plain wooden desk. The card has a navy blue header bar at the top with white text reading XYZ HFC — AHFC ELIGIBILITY POLICY. Below the header, three clearly spaced sections with bullet points in black text on white background. A thin amber left border on the left side of the card. A company logo (generic bank logo) visible top right corner of the card. Realistic document photography. Overhead shot. No actual readable text required — text should appear as realistic placeholder lines. Clean, professional Indian banking document style.</w:t>
      </w:r>
    </w:p>
    <w:p w:rsidR="007651BD" w:rsidRDefault="007651BD" w:rsidP="007651BD"/>
    <w:p w:rsidR="007651BD" w:rsidRDefault="007651BD" w:rsidP="007651BD">
      <w:r>
        <w:t>--------------------------------------------------------------------------------</w:t>
      </w:r>
    </w:p>
    <w:p w:rsidR="007651BD" w:rsidRDefault="007651BD" w:rsidP="007651BD">
      <w:r>
        <w:t>PROP-02 | Six Manila Folders — Branch desk overview | Used in: S02</w:t>
      </w:r>
    </w:p>
    <w:p w:rsidR="007651BD" w:rsidRDefault="007651BD" w:rsidP="007651BD">
      <w:r>
        <w:t>--------------------------------------------------------------------------------</w:t>
      </w:r>
    </w:p>
    <w:p w:rsidR="007651BD" w:rsidRDefault="007651BD" w:rsidP="007651BD">
      <w:r>
        <w:t>Six Manila coloured file folders laid in a neat row on a wooden branch office desk. Each folder has a white tab sticker on the top edge with handwritten text — text should appear as realistic handwriting but not be clearly readable. The folders are slightly varied in thickness suggesting different content inside. Warm office lighting from above. Overhead shot. Realistic Indian office photography. No people. No text overlays.</w:t>
      </w:r>
    </w:p>
    <w:p w:rsidR="007651BD" w:rsidRDefault="007651BD" w:rsidP="007651BD"/>
    <w:p w:rsidR="007651BD" w:rsidRDefault="007651BD" w:rsidP="007651BD">
      <w:r>
        <w:t>--------------------------------------------------------------------------------</w:t>
      </w:r>
    </w:p>
    <w:p w:rsidR="007651BD" w:rsidRDefault="007651BD" w:rsidP="007651BD">
      <w:r>
        <w:lastRenderedPageBreak/>
        <w:t>PROP-03 | PAN Card — R.K. Sharma | Used in: S15 Hotspot 1, S20 Hotspot 1 updated</w:t>
      </w:r>
    </w:p>
    <w:p w:rsidR="007651BD" w:rsidRDefault="007651BD" w:rsidP="007651BD">
      <w:r>
        <w:t>--------------------------------------------------------------------------------</w:t>
      </w:r>
    </w:p>
    <w:p w:rsidR="007651BD" w:rsidRDefault="007651BD" w:rsidP="007651BD">
      <w:r>
        <w:t>A realistic Indian PAN card lying on a wooden surface. The card shows the standard Indian Income Tax Department PAN card design — dark blue header with Income Tax Department text and national emblem. The name field clearly shows R.K. SHARMA in capital letters. The PAN number field shows a realistic placeholder number (ABCDE1234F style). Date of birth field shows a realistic date. A small photo placeholder in the top right corner. No signature visible. Realistic document photography. Overhead close-up shot. The card should look like a photocopy — slightly flattened on a surface. Suitable for hotspot overlay in eLearning.</w:t>
      </w:r>
    </w:p>
    <w:p w:rsidR="007651BD" w:rsidRDefault="007651BD" w:rsidP="007651BD"/>
    <w:p w:rsidR="007651BD" w:rsidRDefault="007651BD" w:rsidP="007651BD">
      <w:r>
        <w:t>--------------------------------------------------------------------------------</w:t>
      </w:r>
    </w:p>
    <w:p w:rsidR="007651BD" w:rsidRDefault="007651BD" w:rsidP="007651BD">
      <w:r>
        <w:t>PROP-04 | Aadhaar Card — Ramesh Kumar Sharma | Used in: S15 Hotspot 2, S20 Hotspot 2</w:t>
      </w:r>
    </w:p>
    <w:p w:rsidR="007651BD" w:rsidRDefault="007651BD" w:rsidP="007651BD">
      <w:r>
        <w:t>--------------------------------------------------------------------------------</w:t>
      </w:r>
    </w:p>
    <w:p w:rsidR="007651BD" w:rsidRDefault="007651BD" w:rsidP="007651BD">
      <w:r>
        <w:t>A realistic Indian Aadhaar card lying on a wooden surface. Front side visible. Standard UIDAI Aadhaar card design — white card with blue Aadhaar logo top left, Indian government emblem top right. The name field clearly shows RAMESH KUMAR SHARMA in capital letters. The 12-digit Aadhaar number field shows realistic placeholder digits. Address field shows a realistic placeholder Indian address. A small photo on the left side. QR code visible in bottom right corner. Realistic document photography. Overhead close-up shot. Photocopy-style appearance. Suitable for hotspot overlay.</w:t>
      </w:r>
    </w:p>
    <w:p w:rsidR="007651BD" w:rsidRDefault="007651BD" w:rsidP="007651BD"/>
    <w:p w:rsidR="007651BD" w:rsidRDefault="007651BD" w:rsidP="007651BD">
      <w:r>
        <w:t>--------------------------------------------------------------------------------</w:t>
      </w:r>
    </w:p>
    <w:p w:rsidR="007651BD" w:rsidRDefault="007651BD" w:rsidP="007651BD">
      <w:r>
        <w:t>PROP-05 | Passport Size Photograph | Used in: S15 Hotspot 3</w:t>
      </w:r>
    </w:p>
    <w:p w:rsidR="007651BD" w:rsidRDefault="007651BD" w:rsidP="007651BD">
      <w:r>
        <w:t>--------------------------------------------------------------------------------</w:t>
      </w:r>
    </w:p>
    <w:p w:rsidR="007651BD" w:rsidRDefault="007651BD" w:rsidP="007651BD">
      <w:r>
        <w:t>A standard Indian passport-size photograph — 35mm x 45mm — lying on a wooden surface or in a small white envelope. The photograph shows a generic Indian male face, plain white background, neutral expression. The photo has a white border. Realistic photography. Overhead shot. No identifiable features. Suitable as a document prop in eLearning hotspot.</w:t>
      </w:r>
    </w:p>
    <w:p w:rsidR="007651BD" w:rsidRDefault="007651BD" w:rsidP="007651BD"/>
    <w:p w:rsidR="007651BD" w:rsidRDefault="007651BD" w:rsidP="007651BD">
      <w:r>
        <w:t>--------------------------------------------------------------------------------</w:t>
      </w:r>
    </w:p>
    <w:p w:rsidR="007651BD" w:rsidRDefault="007651BD" w:rsidP="007651BD">
      <w:r>
        <w:t>PROP-06 | Electricity Bill — Ramesh Kumar Sharma | Used in: S15 Hotspot 4</w:t>
      </w:r>
    </w:p>
    <w:p w:rsidR="007651BD" w:rsidRDefault="007651BD" w:rsidP="007651BD">
      <w:r>
        <w:t>--------------------------------------------------------------------------------</w:t>
      </w:r>
    </w:p>
    <w:p w:rsidR="007651BD" w:rsidRDefault="007651BD" w:rsidP="007651BD">
      <w:r>
        <w:t>A realistic Indian electricity utility bill lying on a wooden surface. Standard Indian electricity board bill format — header shows a generic state electricity board name. The consumer name field shows RAMESH KUMAR SHARMA. The address shows a realistic placeholder Indian address in Anand, Gujarat. Bill date shows a recent month. Units consumed and amount payable fields visible with realistic placeholder numbers. DPIDC or DGVCL style Gujarat electricity board design. Realistic document photography. Overhead shot. Photocopy-style. Suitable for hotspot overlay.</w:t>
      </w:r>
    </w:p>
    <w:p w:rsidR="007651BD" w:rsidRDefault="007651BD" w:rsidP="007651BD"/>
    <w:p w:rsidR="007651BD" w:rsidRDefault="007651BD" w:rsidP="007651BD">
      <w:r>
        <w:t>--------------------------------------------------------------------------------</w:t>
      </w:r>
    </w:p>
    <w:p w:rsidR="007651BD" w:rsidRDefault="007651BD" w:rsidP="007651BD">
      <w:r>
        <w:t>PROP-07 | Booking Receipt — Property Booking | Used in: S16 Drag and Drop Card 1</w:t>
      </w:r>
    </w:p>
    <w:p w:rsidR="007651BD" w:rsidRDefault="007651BD" w:rsidP="007651BD">
      <w:r>
        <w:t>--------------------------------------------------------------------------------</w:t>
      </w:r>
    </w:p>
    <w:p w:rsidR="007651BD" w:rsidRDefault="007651BD" w:rsidP="007651BD">
      <w:r>
        <w:t>A realistic Indian property booking receipt on a wooden surface. Standard builder receipt format on white paper with a builder company letterhead at the top (generic Indian builder name — Shanti Builders or similar). Fields visible: Buyer Name — RAMESH KUMAR SHARMA. Property — 1BHK Flat, Unit 204, Shanti Residency Phase 1. Total Property Cost — Rs.16,00,000. Booking Amount Paid — Rs.1,50,000. Date — recent date. Builder's stamp and signature area visible at the bottom — stamp present and legible as a rubber stamp impression. Receipt number visible. Realistic Indian property document. Overhead shot. Suitable for drag and drop and hotspot use.</w:t>
      </w:r>
    </w:p>
    <w:p w:rsidR="007651BD" w:rsidRDefault="007651BD" w:rsidP="007651BD"/>
    <w:p w:rsidR="007651BD" w:rsidRDefault="007651BD" w:rsidP="007651BD">
      <w:r>
        <w:t>--------------------------------------------------------------------------------</w:t>
      </w:r>
    </w:p>
    <w:p w:rsidR="007651BD" w:rsidRDefault="007651BD" w:rsidP="007651BD">
      <w:r>
        <w:t>PROP-08 | Allotment Letter — Unsigned, Plain Paper | Used in: S16 Card 2, S20 Hotspot 4 corrected</w:t>
      </w:r>
    </w:p>
    <w:p w:rsidR="007651BD" w:rsidRDefault="007651BD" w:rsidP="007651BD">
      <w:r>
        <w:t>--------------------------------------------------------------------------------</w:t>
      </w:r>
    </w:p>
    <w:p w:rsidR="007651BD" w:rsidRDefault="007651BD" w:rsidP="007651BD">
      <w:r>
        <w:t>A realistic Indian builder allotment letter printed on plain white A4 paper — no company letterhead, no logo, just plain printed text. The letter format shows: To — RAMESH KUMAR SHARMA. Subject: Allotment of Unit 204, Shanti Residency Phase 1. Body text appears as realistic placeholder lines. Signature area at the bottom — EMPTY, no signature, no stamp, no seal. The absence of signature is visually clear. Slightly crumpled or creased appearance as if carried in a pocket. Overhead shot. Suitable for drag and drop in eLearning.</w:t>
      </w:r>
    </w:p>
    <w:p w:rsidR="007651BD" w:rsidRDefault="007651BD" w:rsidP="007651BD"/>
    <w:p w:rsidR="007651BD" w:rsidRDefault="007651BD" w:rsidP="007651BD">
      <w:r>
        <w:t>--------------------------------------------------------------------------------</w:t>
      </w:r>
    </w:p>
    <w:p w:rsidR="007651BD" w:rsidRDefault="007651BD" w:rsidP="007651BD">
      <w:r>
        <w:t>PROP-09 | Builder NOC — Addressed to Whom It May Concern | Used in: S16 Card 3, S20 Hotspot 5 corrected</w:t>
      </w:r>
    </w:p>
    <w:p w:rsidR="007651BD" w:rsidRDefault="007651BD" w:rsidP="007651BD">
      <w:r>
        <w:t>--------------------------------------------------------------------------------</w:t>
      </w:r>
    </w:p>
    <w:p w:rsidR="007651BD" w:rsidRDefault="007651BD" w:rsidP="007651BD">
      <w:r>
        <w:lastRenderedPageBreak/>
        <w:t xml:space="preserve">A realistic Indian builder No Objection Certificate (NOC) on official letterhead. The letterhead shows a generic builder company name and logo — Shanti Builders </w:t>
      </w:r>
      <w:proofErr w:type="spellStart"/>
      <w:r>
        <w:t>Pvt.</w:t>
      </w:r>
      <w:proofErr w:type="spellEnd"/>
      <w:r>
        <w:t xml:space="preserve"> Ltd. The addressee line at the top reads: To Whom It May Concern. Body text shows realistic placeholder text regarding no objection to the buyer obtaining a home loan. Signed at the bottom with a builder representative signature and rubber stamp. Date visible. Overhead shot on wooden surface. Suitable for drag and drop in eLearning.</w:t>
      </w:r>
    </w:p>
    <w:p w:rsidR="007651BD" w:rsidRDefault="007651BD" w:rsidP="007651BD"/>
    <w:p w:rsidR="007651BD" w:rsidRDefault="007651BD" w:rsidP="007651BD">
      <w:r>
        <w:t>--------------------------------------------------------------------------------</w:t>
      </w:r>
    </w:p>
    <w:p w:rsidR="007651BD" w:rsidRDefault="007651BD" w:rsidP="007651BD">
      <w:r>
        <w:t>PROP-10 | Policy Card — Income and FOIR | Used in: S08</w:t>
      </w:r>
    </w:p>
    <w:p w:rsidR="007651BD" w:rsidRDefault="007651BD" w:rsidP="007651BD">
      <w:r>
        <w:t>--------------------------------------------------------------------------------</w:t>
      </w:r>
    </w:p>
    <w:p w:rsidR="007651BD" w:rsidRDefault="007651BD" w:rsidP="007651BD">
      <w:r>
        <w:t>A clean printed policy information card on a plain wooden desk. The card has a navy blue header bar reading XYZ HFC — INCOME AND FOIR POLICY. Three clearly spaced bullet sections below with realistic placeholder text lines. A small FOIR formula box visible at the bottom — showing a simple mathematical formula structure: Total Monthly EMI divided by Monthly Income multiplied by 100. Amber left border. Company logo top right. Overhead shot. Realistic Indian banking document style. Suitable as policy tab background.</w:t>
      </w:r>
    </w:p>
    <w:p w:rsidR="007651BD" w:rsidRDefault="007651BD" w:rsidP="007651BD"/>
    <w:p w:rsidR="007651BD" w:rsidRDefault="007651BD" w:rsidP="007651BD">
      <w:r>
        <w:t>--------------------------------------------------------------------------------</w:t>
      </w:r>
    </w:p>
    <w:p w:rsidR="007651BD" w:rsidRDefault="007651BD" w:rsidP="007651BD">
      <w:r>
        <w:t>PROP-11 | Income Classification Cards — Drag and Drop | Used in: S09 background</w:t>
      </w:r>
    </w:p>
    <w:p w:rsidR="007651BD" w:rsidRDefault="007651BD" w:rsidP="007651BD">
      <w:r>
        <w:t>--------------------------------------------------------------------------------</w:t>
      </w:r>
    </w:p>
    <w:p w:rsidR="007651BD" w:rsidRDefault="007651BD" w:rsidP="007651BD">
      <w:r>
        <w:t>Four rectangular information cards laid on a clean white surface. Each card has a different income source label. Card 1: SHOP INCOME — Rs.25,000 per month. Card 2: WIFE'S TAILORING — Rs.8,000 to Rs.10,000 per month. Card 3: BROTHER'S GIFT — Rs.50,000 one time. Card 4: BANK INTEREST — Rs.200 per month. Cards are white with a light grey border. Text is clearly readable. Below the cards, two rectangular zone boxes — one with a green border labelled COUNTS AS MONTHLY INCOME and one with a red border labelled DOES NOT COUNT. Clean minimal design. Overhead shot. Suitable as drag and drop background in eLearning.</w:t>
      </w:r>
    </w:p>
    <w:p w:rsidR="007651BD" w:rsidRDefault="007651BD" w:rsidP="007651BD"/>
    <w:p w:rsidR="007651BD" w:rsidRDefault="007651BD" w:rsidP="007651BD">
      <w:r>
        <w:t>--------------------------------------------------------------------------------</w:t>
      </w:r>
    </w:p>
    <w:p w:rsidR="007651BD" w:rsidRDefault="007651BD" w:rsidP="007651BD">
      <w:r>
        <w:t>PROP-12 | FOIR Infographic | Used in: S10 MCQ background</w:t>
      </w:r>
    </w:p>
    <w:p w:rsidR="007651BD" w:rsidRDefault="007651BD" w:rsidP="007651BD">
      <w:r>
        <w:t>--------------------------------------------------------------------------------</w:t>
      </w:r>
    </w:p>
    <w:p w:rsidR="007651BD" w:rsidRDefault="007651BD" w:rsidP="007651BD">
      <w:r>
        <w:t>A clean white infographic on a white background. Left section: Large text showing the FOIR formula — Total Monthly EMI divided by Monthly Income multiplied by 100. Right section: Two worked example boxes. Top box (green tick symbol): Income Rs.33,000 — EMI Rs.11,500 — FOIR equals 35% — Within Limit. Bottom box (red cross symbol): Income Rs.20,000 — EMI Rs.13,000 — FOIR equals 65% — Exceeds Limit. Clean minimal Indian financial design. No photographs. Suitable as MCQ background image in eLearning.</w:t>
      </w:r>
    </w:p>
    <w:p w:rsidR="007651BD" w:rsidRDefault="007651BD" w:rsidP="007651BD"/>
    <w:p w:rsidR="007651BD" w:rsidRDefault="007651BD" w:rsidP="007651BD">
      <w:r>
        <w:t>--------------------------------------------------------------------------------</w:t>
      </w:r>
    </w:p>
    <w:p w:rsidR="007651BD" w:rsidRDefault="007651BD" w:rsidP="007651BD">
      <w:r>
        <w:t>PROP-13 | Policy Card — Document Requirements | Used in: S14</w:t>
      </w:r>
    </w:p>
    <w:p w:rsidR="007651BD" w:rsidRDefault="007651BD" w:rsidP="007651BD">
      <w:r>
        <w:t>--------------------------------------------------------------------------------</w:t>
      </w:r>
    </w:p>
    <w:p w:rsidR="007651BD" w:rsidRDefault="007651BD" w:rsidP="007651BD">
      <w:r>
        <w:t>A clean printed policy card on a wooden desk. Navy blue header bar reading XYZ HFC — DOCUMENT REQUIREMENTS AND CO-APPLICANT RULES. Three clearly spaced bullet sections with realistic placeholder text lines. Amber left border. Company logo top right. Overhead shot. Indian banking document style. Suitable as policy tab background.</w:t>
      </w:r>
    </w:p>
    <w:p w:rsidR="007651BD" w:rsidRDefault="007651BD" w:rsidP="007651BD"/>
    <w:p w:rsidR="007651BD" w:rsidRDefault="007651BD" w:rsidP="007651BD">
      <w:r>
        <w:t>--------------------------------------------------------------------------------</w:t>
      </w:r>
    </w:p>
    <w:p w:rsidR="007651BD" w:rsidRDefault="007651BD" w:rsidP="007651BD">
      <w:r>
        <w:t>PROP-14 | KYC Documents Spread — Hotspot Overlay | Used in: S15 background</w:t>
      </w:r>
    </w:p>
    <w:p w:rsidR="007651BD" w:rsidRDefault="007651BD" w:rsidP="007651BD">
      <w:r>
        <w:t>--------------------------------------------------------------------------------</w:t>
      </w:r>
    </w:p>
    <w:p w:rsidR="007651BD" w:rsidRDefault="007651BD" w:rsidP="007651BD">
      <w:r>
        <w:t>Overhead view of a wooden counter or desk surface with four KYC documents spread out in a neat 2x2 arrangement. Top left: PAN card showing name R.K. SHARMA. Top right: Aadhaar card showing name RAMESH KUMAR SHARMA. Bottom left: A small passport-size photograph in a white envelope. Bottom right: An electricity bill showing name RAMESH KUMAR SHARMA. Each document is a photocopy. The PAN and Aadhaar name difference is visually apparent. Realistic Indian document photography. Overhead shot. No people. Suitable for hotspot overlay — each document must be clearly distinguishable as a separate clickable area.</w:t>
      </w:r>
    </w:p>
    <w:p w:rsidR="007651BD" w:rsidRDefault="007651BD" w:rsidP="007651BD"/>
    <w:p w:rsidR="007651BD" w:rsidRDefault="007651BD" w:rsidP="007651BD">
      <w:r>
        <w:t>--------------------------------------------------------------------------------</w:t>
      </w:r>
    </w:p>
    <w:p w:rsidR="007651BD" w:rsidRDefault="007651BD" w:rsidP="007651BD">
      <w:r>
        <w:t>PROP-15 | Property Documents — Three Cards for Drag and Drop | Used in: S16 background</w:t>
      </w:r>
    </w:p>
    <w:p w:rsidR="007651BD" w:rsidRDefault="007651BD" w:rsidP="007651BD">
      <w:r>
        <w:t>--------------------------------------------------------------------------------</w:t>
      </w:r>
    </w:p>
    <w:p w:rsidR="007651BD" w:rsidRDefault="007651BD" w:rsidP="007651BD">
      <w:r>
        <w:t xml:space="preserve">Three document cards laid on a clean white surface. Card 1 (Booking Receipt): A small receipt with a visible builder rubber stamp and the name RAMESH KUMAR SHARMA. Card 2 (Allotment Letter): A plain white A4 paper printout with no letterhead and an empty signature area — the absence of signature is visually clear. Card 3 (Builder NOC): A letter on builder letterhead addressed to WHOM IT MAY CONCERN with a signature and rubber stamp at the bottom. Below the three cards: two rectangular zone boxes — one with a green border labelled READY TO </w:t>
      </w:r>
      <w:r>
        <w:lastRenderedPageBreak/>
        <w:t>SUBMIT and one with an orange border labelled NEEDS ACTION. Overhead shot on white surface. Suitable for drag and drop in eLearning.</w:t>
      </w:r>
    </w:p>
    <w:p w:rsidR="007651BD" w:rsidRDefault="007651BD" w:rsidP="007651BD"/>
    <w:p w:rsidR="007651BD" w:rsidRDefault="007651BD" w:rsidP="007651BD">
      <w:r>
        <w:t>--------------------------------------------------------------------------------</w:t>
      </w:r>
    </w:p>
    <w:p w:rsidR="007651BD" w:rsidRDefault="007651BD" w:rsidP="007651BD">
      <w:r>
        <w:t>PROP-16 | Policy Card — Pre-Submission Final Check | Used in: S19</w:t>
      </w:r>
    </w:p>
    <w:p w:rsidR="007651BD" w:rsidRDefault="007651BD" w:rsidP="007651BD">
      <w:r>
        <w:t>--------------------------------------------------------------------------------</w:t>
      </w:r>
    </w:p>
    <w:p w:rsidR="007651BD" w:rsidRDefault="007651BD" w:rsidP="007651BD">
      <w:r>
        <w:t>A clean printed policy card on a wooden desk. Navy blue header bar reading XYZ HFC — PRE-SUBMISSION FINAL CHECK. Three clearly spaced bullet sections with realistic placeholder text lines. Amber left border. Overhead shot. Indian banking document style. Suitable as policy tab background for eLearning.</w:t>
      </w:r>
    </w:p>
    <w:p w:rsidR="007651BD" w:rsidRDefault="007651BD" w:rsidP="007651BD"/>
    <w:p w:rsidR="007651BD" w:rsidRDefault="007651BD" w:rsidP="007651BD">
      <w:r>
        <w:t>--------------------------------------------------------------------------------</w:t>
      </w:r>
    </w:p>
    <w:p w:rsidR="007651BD" w:rsidRDefault="007651BD" w:rsidP="007651BD">
      <w:r>
        <w:t>PROP-17 | Full File Documents Spread — Name Consistency Hotspot | Used in: S20 background</w:t>
      </w:r>
    </w:p>
    <w:p w:rsidR="007651BD" w:rsidRDefault="007651BD" w:rsidP="007651BD">
      <w:r>
        <w:t>--------------------------------------------------------------------------------</w:t>
      </w:r>
    </w:p>
    <w:p w:rsidR="007651BD" w:rsidRDefault="007651BD" w:rsidP="007651BD">
      <w:r>
        <w:t>Overhead view of a wooden branch office desk with five documents spread out in an organised layout. Document 1 (top left): Updated PAN card showing RAMESH KUMAR SHARMA — a green checkmark sticker visible in corner. Document 2 (top centre): Aadhaar card showing RAMESH KUMAR SHARMA — green checkmark visible. Document 3 (top right): A bank statement printout showing account holder name R.K. SHARMA — a small red flag sticker visible in corner. Document 4 (bottom left): Allotment letter on official builder letterhead showing RAMESH KUMAR SHARMA, signed and stamped — green checkmark. Document 5 (bottom right): Builder NOC on letterhead addressed to XYZ HFC showing RAMESH KUMAR SHARMA — green checkmark. The bank statement with R.K. SHARMA is visually the odd one out. Realistic Indian document photography. Overhead shot. Suitable for hotspot overlay — each document must be distinguishable.</w:t>
      </w:r>
    </w:p>
    <w:p w:rsidR="007651BD" w:rsidRDefault="007651BD" w:rsidP="007651BD"/>
    <w:p w:rsidR="007651BD" w:rsidRDefault="007651BD" w:rsidP="007651BD">
      <w:r>
        <w:t>--------------------------------------------------------------------------------</w:t>
      </w:r>
    </w:p>
    <w:p w:rsidR="007651BD" w:rsidRDefault="007651BD" w:rsidP="007651BD">
      <w:r>
        <w:t>PROP-18 | Scorecard — Final Score Display | Used in: Score Checkpoints, S25</w:t>
      </w:r>
    </w:p>
    <w:p w:rsidR="007651BD" w:rsidRDefault="007651BD" w:rsidP="007651BD">
      <w:r>
        <w:t>--------------------------------------------------------------------------------</w:t>
      </w:r>
    </w:p>
    <w:p w:rsidR="007651BD" w:rsidRDefault="007651BD" w:rsidP="007651BD">
      <w:r>
        <w:t>A clean printed scorecard design on a white background. A navy blue header bar at the top with white text. Below: five clearly spaced rows — each row shows an act name on the left and a score on the right. The scores are followed by either a green circle (pass) or an orange circle (review) indicator. A total score row at the bottom with a larger font. A small trophy icon in the top right corner. Clean minimal Indian professional design. No photographs. Suitable as a final score display screen in eLearning.</w:t>
      </w:r>
    </w:p>
    <w:p w:rsidR="007651BD" w:rsidRDefault="007651BD" w:rsidP="007651BD"/>
    <w:p w:rsidR="007651BD" w:rsidRDefault="007651BD" w:rsidP="007651BD">
      <w:r>
        <w:t>--------------------------------------------------------------------------------</w:t>
      </w:r>
    </w:p>
    <w:p w:rsidR="007651BD" w:rsidRDefault="007651BD" w:rsidP="007651BD">
      <w:r>
        <w:t>PROP-19 | Icon — Shop Income | Used in: S09 Card 1</w:t>
      </w:r>
    </w:p>
    <w:p w:rsidR="007651BD" w:rsidRDefault="007651BD" w:rsidP="007651BD">
      <w:r>
        <w:t xml:space="preserve">A simple flat-style icon of a small retail shop or storefront, single accent </w:t>
      </w:r>
      <w:proofErr w:type="spellStart"/>
      <w:r>
        <w:t>color</w:t>
      </w:r>
      <w:proofErr w:type="spellEnd"/>
      <w:r>
        <w:t>, plain white background. Minimal, clean, suitable as a small UI icon on a drag-and-drop card in eLearning.</w:t>
      </w:r>
    </w:p>
    <w:p w:rsidR="007651BD" w:rsidRDefault="007651BD" w:rsidP="007651BD"/>
    <w:p w:rsidR="007651BD" w:rsidRDefault="007651BD" w:rsidP="007651BD">
      <w:r>
        <w:t>PROP-20 | Icon — Wife's Tailoring | Used in: S09 Card 2</w:t>
      </w:r>
    </w:p>
    <w:p w:rsidR="007651BD" w:rsidRDefault="007651BD" w:rsidP="007651BD">
      <w:r>
        <w:t xml:space="preserve">A simple flat-style icon of a sewing machine or needle and thread, single accent </w:t>
      </w:r>
      <w:proofErr w:type="spellStart"/>
      <w:r>
        <w:t>color</w:t>
      </w:r>
      <w:proofErr w:type="spellEnd"/>
      <w:r>
        <w:t>, plain white background. Minimal, clean, suitable as a small UI icon on a drag-and-drop card in eLearning.</w:t>
      </w:r>
    </w:p>
    <w:p w:rsidR="007651BD" w:rsidRDefault="007651BD" w:rsidP="007651BD"/>
    <w:p w:rsidR="007651BD" w:rsidRDefault="007651BD" w:rsidP="007651BD">
      <w:r>
        <w:t>PROP-21 | Icon — Brother's Gift | Used in: S09 Card 3</w:t>
      </w:r>
    </w:p>
    <w:p w:rsidR="007651BD" w:rsidRDefault="007651BD" w:rsidP="007651BD">
      <w:r>
        <w:t xml:space="preserve">A simple flat-style icon of a gift box or present, single accent </w:t>
      </w:r>
      <w:proofErr w:type="spellStart"/>
      <w:r>
        <w:t>color</w:t>
      </w:r>
      <w:proofErr w:type="spellEnd"/>
      <w:r>
        <w:t>, plain white background. Minimal, clean, suitable as a small UI icon on a drag-and-drop card in eLearning.</w:t>
      </w:r>
    </w:p>
    <w:p w:rsidR="007651BD" w:rsidRDefault="007651BD" w:rsidP="007651BD"/>
    <w:p w:rsidR="007651BD" w:rsidRDefault="007651BD" w:rsidP="007651BD">
      <w:r>
        <w:t>PROP-22 | Icon — Bank Interest | Used in: S09 Card 4</w:t>
      </w:r>
    </w:p>
    <w:p w:rsidR="007651BD" w:rsidRDefault="007651BD" w:rsidP="007651BD">
      <w:r>
        <w:t xml:space="preserve">A simple flat-style icon of a bank building or piggy bank, single accent </w:t>
      </w:r>
      <w:proofErr w:type="spellStart"/>
      <w:r>
        <w:t>color</w:t>
      </w:r>
      <w:proofErr w:type="spellEnd"/>
      <w:r>
        <w:t>, plain white background. Minimal, clean, suitable as a small UI icon on a drag-and-drop card in eLearning.</w:t>
      </w:r>
    </w:p>
    <w:p w:rsidR="007651BD" w:rsidRDefault="007651BD" w:rsidP="007651BD"/>
    <w:p w:rsidR="007651BD" w:rsidRDefault="007651BD" w:rsidP="007651BD">
      <w:r>
        <w:t>PROP-23 | Icon — Check 1 Customer Segment | Used in: S02 Tab 1</w:t>
      </w:r>
    </w:p>
    <w:p w:rsidR="007651BD" w:rsidRDefault="007651BD" w:rsidP="007651BD">
      <w:r>
        <w:t xml:space="preserve">A simple flat-style icon representing a customer profile with a checkmark, single accent </w:t>
      </w:r>
      <w:proofErr w:type="spellStart"/>
      <w:r>
        <w:t>color</w:t>
      </w:r>
      <w:proofErr w:type="spellEnd"/>
      <w:r>
        <w:t>, plain white background. Minimal, clean, suitable as a small tab icon in eLearning.</w:t>
      </w:r>
    </w:p>
    <w:p w:rsidR="007651BD" w:rsidRDefault="007651BD" w:rsidP="007651BD"/>
    <w:p w:rsidR="007651BD" w:rsidRDefault="007651BD" w:rsidP="007651BD">
      <w:r>
        <w:t>PROP-24 | Icon — Check 2 Property Fit | Used in: S02 Tab 2</w:t>
      </w:r>
    </w:p>
    <w:p w:rsidR="007651BD" w:rsidRDefault="007651BD" w:rsidP="007651BD">
      <w:r>
        <w:t xml:space="preserve">A simple flat-style icon of a house or building outline, single accent </w:t>
      </w:r>
      <w:proofErr w:type="spellStart"/>
      <w:r>
        <w:t>color</w:t>
      </w:r>
      <w:proofErr w:type="spellEnd"/>
      <w:r>
        <w:t>, plain white background. Minimal, clean, suitable as a small tab icon in eLearning.</w:t>
      </w:r>
    </w:p>
    <w:p w:rsidR="007651BD" w:rsidRDefault="007651BD" w:rsidP="007651BD"/>
    <w:p w:rsidR="007651BD" w:rsidRDefault="007651BD" w:rsidP="007651BD">
      <w:r>
        <w:t>PROP-25 | Icon — Check 3 Affordability | Used in: S02 Tab 3</w:t>
      </w:r>
    </w:p>
    <w:p w:rsidR="007651BD" w:rsidRDefault="007651BD" w:rsidP="007651BD">
      <w:r>
        <w:t xml:space="preserve">A simple flat-style icon of a calculator or rupee coin, single accent </w:t>
      </w:r>
      <w:proofErr w:type="spellStart"/>
      <w:r>
        <w:t>color</w:t>
      </w:r>
      <w:proofErr w:type="spellEnd"/>
      <w:r>
        <w:t>, plain white background. Minimal, clean, suitable as a small tab icon in eLearning.</w:t>
      </w:r>
    </w:p>
    <w:p w:rsidR="007651BD" w:rsidRDefault="007651BD" w:rsidP="007651BD"/>
    <w:p w:rsidR="007651BD" w:rsidRDefault="007651BD" w:rsidP="007651BD">
      <w:r>
        <w:t>PROP-26 | Icon — Check 4 Documents | Used in: S02 Tab 4</w:t>
      </w:r>
    </w:p>
    <w:p w:rsidR="007651BD" w:rsidRDefault="007651BD" w:rsidP="007651BD">
      <w:r>
        <w:t xml:space="preserve">A simple flat-style icon of a document or file folder, single accent </w:t>
      </w:r>
      <w:proofErr w:type="spellStart"/>
      <w:r>
        <w:t>color</w:t>
      </w:r>
      <w:proofErr w:type="spellEnd"/>
      <w:r>
        <w:t>, plain white background. Minimal, clean, suitable as a small tab icon in eLearning.</w:t>
      </w:r>
    </w:p>
    <w:p w:rsidR="007651BD" w:rsidRDefault="007651BD" w:rsidP="007651BD"/>
    <w:p w:rsidR="007651BD" w:rsidRDefault="007651BD" w:rsidP="007651BD">
      <w:r>
        <w:t>PROP-27 | Icon — Check 5 Co-Applicant | Used in: S02 Tab 5</w:t>
      </w:r>
    </w:p>
    <w:p w:rsidR="007651BD" w:rsidRDefault="007651BD" w:rsidP="007651BD">
      <w:r>
        <w:t xml:space="preserve">A simple flat-style icon of two person silhouettes side by side, single accent </w:t>
      </w:r>
      <w:proofErr w:type="spellStart"/>
      <w:r>
        <w:t>color</w:t>
      </w:r>
      <w:proofErr w:type="spellEnd"/>
      <w:r>
        <w:t>, plain white background. Minimal, clean, suitable as a small tab icon in eLearning.</w:t>
      </w:r>
    </w:p>
    <w:p w:rsidR="007651BD" w:rsidRDefault="007651BD" w:rsidP="007651BD"/>
    <w:p w:rsidR="007651BD" w:rsidRDefault="007651BD" w:rsidP="007651BD">
      <w:r>
        <w:t>PROP-28 | Icon — Check 6 File Cleanliness | Used in: S02 Tab 6</w:t>
      </w:r>
    </w:p>
    <w:p w:rsidR="007651BD" w:rsidRDefault="007651BD" w:rsidP="007651BD">
      <w:r>
        <w:t xml:space="preserve">A simple flat-style icon of a checklist or clipboard with a checkmark, single accent </w:t>
      </w:r>
      <w:proofErr w:type="spellStart"/>
      <w:r>
        <w:t>color</w:t>
      </w:r>
      <w:proofErr w:type="spellEnd"/>
      <w:r>
        <w:t>, plain white background. Minimal, clean, suitable as a small tab icon in eLearning.</w:t>
      </w:r>
    </w:p>
    <w:p w:rsidR="007651BD" w:rsidRDefault="007651BD" w:rsidP="007651BD"/>
    <w:p w:rsidR="007651BD" w:rsidRDefault="007651BD" w:rsidP="007651BD">
      <w:r>
        <w:t>================================================================================</w:t>
      </w:r>
    </w:p>
    <w:p w:rsidR="007651BD" w:rsidRDefault="007651BD" w:rsidP="007651BD">
      <w:r>
        <w:t>SECTION 5 — SCREEN-BY-SCREEN SCRIPT</w:t>
      </w:r>
    </w:p>
    <w:p w:rsidR="007651BD" w:rsidRDefault="007651BD" w:rsidP="007651BD">
      <w:r>
        <w:t>================================================================================</w:t>
      </w:r>
    </w:p>
    <w:p w:rsidR="007651BD" w:rsidRDefault="007651BD" w:rsidP="007651BD"/>
    <w:p w:rsidR="007651BD" w:rsidRDefault="007651BD" w:rsidP="007651BD">
      <w:r>
        <w:t>FORMAT KEY:</w:t>
      </w:r>
    </w:p>
    <w:p w:rsidR="007651BD" w:rsidRDefault="007651BD" w:rsidP="007651BD">
      <w:r>
        <w:t>SCREEN / TYPE / BACKGROUND / ASSETS — header info</w:t>
      </w:r>
    </w:p>
    <w:p w:rsidR="007651BD" w:rsidRDefault="007651BD" w:rsidP="007651BD">
      <w:r>
        <w:t xml:space="preserve">DIALOGUE: </w:t>
      </w:r>
      <w:proofErr w:type="spellStart"/>
      <w:r>
        <w:t>CharacterName</w:t>
      </w:r>
      <w:proofErr w:type="spellEnd"/>
      <w:r>
        <w:t xml:space="preserve"> [VO-ID]: "line"</w:t>
      </w:r>
    </w:p>
    <w:p w:rsidR="007651BD" w:rsidRDefault="007651BD" w:rsidP="007651BD">
      <w:r>
        <w:t>BRANCH_POINT, OPTION_A, OPTION_B — scored choices</w:t>
      </w:r>
    </w:p>
    <w:p w:rsidR="007651BD" w:rsidRDefault="007651BD" w:rsidP="007651BD">
      <w:r>
        <w:t>PATH_A, PATH_B — consequence dialogue</w:t>
      </w:r>
    </w:p>
    <w:p w:rsidR="007651BD" w:rsidRDefault="007651BD" w:rsidP="007651BD">
      <w:r>
        <w:t>RECOVERY STEP — fixed click-through inside Path B, no scoring, no option buttons</w:t>
      </w:r>
    </w:p>
    <w:p w:rsidR="007651BD" w:rsidRDefault="007651BD" w:rsidP="007651BD">
      <w:r>
        <w:t>CONVERGENCE — both paths meet here</w:t>
      </w:r>
    </w:p>
    <w:p w:rsidR="007651BD" w:rsidRDefault="007651BD" w:rsidP="007651BD">
      <w:r>
        <w:t>SCORE_CASE_HIGH / MID / LOW — score-dependent dialogue</w:t>
      </w:r>
    </w:p>
    <w:p w:rsidR="007651BD" w:rsidRDefault="007651BD" w:rsidP="007651BD">
      <w:r>
        <w:t>TAB_CONTENT / BULLET — policy tab content</w:t>
      </w:r>
    </w:p>
    <w:p w:rsidR="007651BD" w:rsidRDefault="007651BD" w:rsidP="007651BD">
      <w:r>
        <w:t>HOTSPOT — numbered hotspot with reveal text</w:t>
      </w:r>
    </w:p>
    <w:p w:rsidR="007651BD" w:rsidRDefault="007651BD" w:rsidP="007651BD">
      <w:r>
        <w:t>CARD / ZONE — drag and drop elements</w:t>
      </w:r>
    </w:p>
    <w:p w:rsidR="007651BD" w:rsidRDefault="007651BD" w:rsidP="007651BD">
      <w:r>
        <w:t>FEEDBACK_CORRECT [VO-ID] — plays when learner answers correctly</w:t>
      </w:r>
    </w:p>
    <w:p w:rsidR="007651BD" w:rsidRDefault="007651BD" w:rsidP="007651BD">
      <w:r>
        <w:t>FEEDBACK_INCORRECT [VO-ID] — plays when learner answers incorrectly</w:t>
      </w:r>
    </w:p>
    <w:p w:rsidR="007651BD" w:rsidRDefault="007651BD" w:rsidP="007651BD">
      <w:r>
        <w:t>POST_MCQ_DIALOGUE / POST_QUIZ_DIALOGUE — plays after interaction regardless of result</w:t>
      </w:r>
    </w:p>
    <w:p w:rsidR="007651BD" w:rsidRDefault="007651BD" w:rsidP="007651BD">
      <w:r>
        <w:t>DEV_NOTE — developer instructions</w:t>
      </w:r>
    </w:p>
    <w:p w:rsidR="007651BD" w:rsidRDefault="007651BD" w:rsidP="007651BD">
      <w:r>
        <w:t>SCORE — points</w:t>
      </w:r>
    </w:p>
    <w:p w:rsidR="007651BD" w:rsidRDefault="007651BD" w:rsidP="007651BD"/>
    <w:p w:rsidR="007651BD" w:rsidRDefault="007651BD" w:rsidP="007651BD">
      <w:r>
        <w:t>--------------------------------------------------------------------------------</w:t>
      </w:r>
    </w:p>
    <w:p w:rsidR="007651BD" w:rsidRDefault="007651BD" w:rsidP="007651BD">
      <w:r>
        <w:t>ACT 1 — THE CHALLENGE</w:t>
      </w:r>
    </w:p>
    <w:p w:rsidR="007651BD" w:rsidRDefault="007651BD" w:rsidP="007651BD">
      <w:r>
        <w:t>--------------------------------------------------------------------------------</w:t>
      </w:r>
    </w:p>
    <w:p w:rsidR="007651BD" w:rsidRDefault="007651BD" w:rsidP="007651BD"/>
    <w:p w:rsidR="007651BD" w:rsidRDefault="007651BD" w:rsidP="007651BD">
      <w:r>
        <w:t>SCREEN: S01 | The Bonus Challenge — Monday Morning</w:t>
      </w:r>
    </w:p>
    <w:p w:rsidR="007651BD" w:rsidRDefault="007651BD" w:rsidP="007651BD">
      <w:r>
        <w:t>TYPE: STATIC</w:t>
      </w:r>
    </w:p>
    <w:p w:rsidR="007651BD" w:rsidRDefault="007651BD" w:rsidP="007651BD">
      <w:r>
        <w:t>BACKGROUND: SCENE-01</w:t>
      </w:r>
    </w:p>
    <w:p w:rsidR="007651BD" w:rsidRDefault="007651BD" w:rsidP="007651BD">
      <w:r>
        <w:t>ASSETS: Suresh CHAR-04-A, Ravi CHAR-01-A</w:t>
      </w:r>
    </w:p>
    <w:p w:rsidR="007651BD" w:rsidRDefault="007651BD" w:rsidP="007651BD"/>
    <w:p w:rsidR="007651BD" w:rsidRDefault="007651BD" w:rsidP="007651BD">
      <w:r>
        <w:t>DIALOGUE:</w:t>
      </w:r>
    </w:p>
    <w:p w:rsidR="007651BD" w:rsidRDefault="007651BD" w:rsidP="007651BD">
      <w:r>
        <w:t>Suresh Nair [VO-S01-SUR-01]: "Close 3 files this week — you earn your first performance bonus. Rs.8,000."</w:t>
      </w:r>
    </w:p>
    <w:p w:rsidR="007651BD" w:rsidRDefault="007651BD" w:rsidP="007651BD">
      <w:r>
        <w:t>Ravi [VO-S01-RAV-01]: "Sir, I have one strong lead. Mr. Sharma — grocery shop owner near the railway station. He called last week about a home loan."</w:t>
      </w:r>
    </w:p>
    <w:p w:rsidR="007651BD" w:rsidRDefault="007651BD" w:rsidP="007651BD">
      <w:r>
        <w:t>Suresh Nair [VO-S01-SUR-02]: "Good. But before you go — learn what to check. Six things. Miss one and the file comes back."</w:t>
      </w:r>
    </w:p>
    <w:p w:rsidR="007651BD" w:rsidRDefault="007651BD" w:rsidP="007651BD"/>
    <w:p w:rsidR="007651BD" w:rsidRDefault="007651BD" w:rsidP="007651BD">
      <w:r>
        <w:t>ON SCREEN TEXT: RAVI'S MISSION: Close Mr. Sharma's file this week. Help Ravi make the right call at every step.</w:t>
      </w:r>
    </w:p>
    <w:p w:rsidR="007651BD" w:rsidRDefault="007651BD" w:rsidP="007651BD">
      <w:r>
        <w:t>BUTTON: LET'S GO</w:t>
      </w:r>
    </w:p>
    <w:p w:rsidR="007651BD" w:rsidRDefault="007651BD" w:rsidP="007651BD">
      <w:r>
        <w:t>DEV_NOTE: Click to proceed. Transition to S02.</w:t>
      </w:r>
    </w:p>
    <w:p w:rsidR="007651BD" w:rsidRDefault="007651BD" w:rsidP="007651BD"/>
    <w:p w:rsidR="007651BD" w:rsidRDefault="007651BD" w:rsidP="007651BD">
      <w:r>
        <w:t>--------------------------------------------------------------------------------</w:t>
      </w:r>
    </w:p>
    <w:p w:rsidR="007651BD" w:rsidRDefault="007651BD" w:rsidP="007651BD"/>
    <w:p w:rsidR="007651BD" w:rsidRDefault="007651BD" w:rsidP="007651BD">
      <w:r>
        <w:t>SCREEN: S02 | Six Things Ravi Must Know</w:t>
      </w:r>
    </w:p>
    <w:p w:rsidR="007651BD" w:rsidRDefault="007651BD" w:rsidP="007651BD">
      <w:r>
        <w:t>TYPE: REVEAL</w:t>
      </w:r>
    </w:p>
    <w:p w:rsidR="007651BD" w:rsidRDefault="007651BD" w:rsidP="007651BD">
      <w:r>
        <w:t>BACKGROUND: SCENE-01</w:t>
      </w:r>
    </w:p>
    <w:p w:rsidR="007651BD" w:rsidRDefault="007651BD" w:rsidP="007651BD">
      <w:r>
        <w:lastRenderedPageBreak/>
        <w:t>ASSETS: PROP-02</w:t>
      </w:r>
    </w:p>
    <w:p w:rsidR="007651BD" w:rsidRDefault="007651BD" w:rsidP="007651BD"/>
    <w:p w:rsidR="007651BD" w:rsidRDefault="007651BD" w:rsidP="007651BD">
      <w:r>
        <w:t>DIALOGUE:</w:t>
      </w:r>
    </w:p>
    <w:p w:rsidR="007651BD" w:rsidRDefault="007651BD" w:rsidP="007651BD">
      <w:r>
        <w:t>Suresh Nair [VO-S02-SUR-01]: "Six checkpoints. Learn all six before you walk into that shop."</w:t>
      </w:r>
    </w:p>
    <w:p w:rsidR="007651BD" w:rsidRDefault="007651BD" w:rsidP="007651BD"/>
    <w:p w:rsidR="007651BD" w:rsidRDefault="007651BD" w:rsidP="007651BD">
      <w:r>
        <w:t>TAB_ITEM 1: ASSET=PROP-23 | Is Mr. Sharma in our segment?</w:t>
      </w:r>
    </w:p>
    <w:p w:rsidR="007651BD" w:rsidRDefault="007651BD" w:rsidP="007651BD">
      <w:r>
        <w:t>TAB_ITEM 2: ASSET=PROP-24 | Is the property right for our product?</w:t>
      </w:r>
    </w:p>
    <w:p w:rsidR="007651BD" w:rsidRDefault="007651BD" w:rsidP="007651BD">
      <w:r>
        <w:t>TAB_ITEM 3: ASSET=PROP-25 | Can he afford this loan?</w:t>
      </w:r>
    </w:p>
    <w:p w:rsidR="007651BD" w:rsidRDefault="007651BD" w:rsidP="007651BD">
      <w:r>
        <w:t>TAB_ITEM 4: ASSET=PROP-26 | Do we have the right documents?</w:t>
      </w:r>
    </w:p>
    <w:p w:rsidR="007651BD" w:rsidRDefault="007651BD" w:rsidP="007651BD">
      <w:r>
        <w:t>TAB_ITEM 5: ASSET=PROP-27 | Who else is on the file?</w:t>
      </w:r>
    </w:p>
    <w:p w:rsidR="007651BD" w:rsidRDefault="007651BD" w:rsidP="007651BD">
      <w:r>
        <w:t>TAB_ITEM 6: ASSET=PROP-28 | Is the file clean enough to submit?</w:t>
      </w:r>
    </w:p>
    <w:p w:rsidR="007651BD" w:rsidRDefault="007651BD" w:rsidP="007651BD"/>
    <w:p w:rsidR="007651BD" w:rsidRDefault="007651BD" w:rsidP="007651BD">
      <w:r>
        <w:t>BUTTON: BEGIN — MONDAY FIELD VISIT</w:t>
      </w:r>
    </w:p>
    <w:p w:rsidR="007651BD" w:rsidRDefault="007651BD" w:rsidP="007651BD">
      <w:r>
        <w:t>DEV_NOTE: All 6 tabs must be clicked. Button activates only after all 6 are opened. No scoring. Transition to S03.</w:t>
      </w:r>
    </w:p>
    <w:p w:rsidR="007651BD" w:rsidRDefault="007651BD" w:rsidP="007651BD"/>
    <w:p w:rsidR="007651BD" w:rsidRDefault="007651BD" w:rsidP="007651BD">
      <w:r>
        <w:t>--------------------------------------------------------------------------------</w:t>
      </w:r>
    </w:p>
    <w:p w:rsidR="007651BD" w:rsidRDefault="007651BD" w:rsidP="007651BD">
      <w:r>
        <w:t>ACT 2 — MONDAY FIELD VISIT</w:t>
      </w:r>
    </w:p>
    <w:p w:rsidR="007651BD" w:rsidRDefault="007651BD" w:rsidP="007651BD">
      <w:r>
        <w:t>--------------------------------------------------------------------------------</w:t>
      </w:r>
    </w:p>
    <w:p w:rsidR="007651BD" w:rsidRDefault="007651BD" w:rsidP="007651BD"/>
    <w:p w:rsidR="007651BD" w:rsidRDefault="007651BD" w:rsidP="007651BD">
      <w:r>
        <w:t>SCREEN: S03 | Policy Hint — AHFC Eligibility</w:t>
      </w:r>
    </w:p>
    <w:p w:rsidR="007651BD" w:rsidRDefault="007651BD" w:rsidP="007651BD">
      <w:r>
        <w:t>TYPE: TAB</w:t>
      </w:r>
    </w:p>
    <w:p w:rsidR="007651BD" w:rsidRDefault="007651BD" w:rsidP="007651BD">
      <w:r>
        <w:t>BACKGROUND: LOC-01</w:t>
      </w:r>
    </w:p>
    <w:p w:rsidR="007651BD" w:rsidRDefault="007651BD" w:rsidP="007651BD">
      <w:r>
        <w:t>ASSETS: PROP-01</w:t>
      </w:r>
    </w:p>
    <w:p w:rsidR="007651BD" w:rsidRDefault="007651BD" w:rsidP="007651BD"/>
    <w:p w:rsidR="007651BD" w:rsidRDefault="007651BD" w:rsidP="007651BD">
      <w:r>
        <w:t>NARRATOR [VO-S03-NAR-01]: "Read this before meeting Mr. Sharma. Three rules. Property, income, and ownership. All three must pass."</w:t>
      </w:r>
    </w:p>
    <w:p w:rsidR="007651BD" w:rsidRDefault="007651BD" w:rsidP="007651BD"/>
    <w:p w:rsidR="007651BD" w:rsidRDefault="007651BD" w:rsidP="007651BD">
      <w:r>
        <w:t>TAB_CONTENT:</w:t>
      </w:r>
    </w:p>
    <w:p w:rsidR="007651BD" w:rsidRDefault="007651BD" w:rsidP="007651BD">
      <w:r>
        <w:t>BULLET 1: PROPERTY: Total cost Rs.25 lakhs or below. Total cost = full builder agreement value — not loan amount, not booking amount paid so far.</w:t>
      </w:r>
    </w:p>
    <w:p w:rsidR="007651BD" w:rsidRDefault="007651BD" w:rsidP="007651BD">
      <w:r>
        <w:t>BULLET 2: INCOME: Household income up to Rs.50,000 per month. All regular sources count — shop, spouse, rent. Formal and informal both valid.</w:t>
      </w:r>
    </w:p>
    <w:p w:rsidR="007651BD" w:rsidRDefault="007651BD" w:rsidP="007651BD">
      <w:r>
        <w:t>BULLET 3: OWNERSHIP: First-time buyer only. Never owned any residential property in India. Renting is not owning.</w:t>
      </w:r>
    </w:p>
    <w:p w:rsidR="007651BD" w:rsidRDefault="007651BD" w:rsidP="007651BD"/>
    <w:p w:rsidR="007651BD" w:rsidRDefault="007651BD" w:rsidP="007651BD">
      <w:r>
        <w:t>BUTTON: I have read this — Go to Mr. Sharma</w:t>
      </w:r>
    </w:p>
    <w:p w:rsidR="007651BD" w:rsidRDefault="007651BD" w:rsidP="007651BD">
      <w:r>
        <w:t>DEV_NOTE: Single tab. Button activates only after tab is clicked. No scoring. Transition to S04.</w:t>
      </w:r>
    </w:p>
    <w:p w:rsidR="007651BD" w:rsidRDefault="007651BD" w:rsidP="007651BD"/>
    <w:p w:rsidR="007651BD" w:rsidRDefault="007651BD" w:rsidP="007651BD">
      <w:r>
        <w:t>--------------------------------------------------------------------------------</w:t>
      </w:r>
    </w:p>
    <w:p w:rsidR="007651BD" w:rsidRDefault="007651BD" w:rsidP="007651BD"/>
    <w:p w:rsidR="007651BD" w:rsidRDefault="007651BD" w:rsidP="007651BD">
      <w:r>
        <w:t>SCREEN: S04 | Branching — Does Ravi Ask the Right Property Question?</w:t>
      </w:r>
    </w:p>
    <w:p w:rsidR="007651BD" w:rsidRDefault="007651BD" w:rsidP="007651BD">
      <w:r>
        <w:t>TYPE: BRANCHING</w:t>
      </w:r>
    </w:p>
    <w:p w:rsidR="007651BD" w:rsidRDefault="007651BD" w:rsidP="007651BD">
      <w:r>
        <w:t>BACKGROUND: LOC-03</w:t>
      </w:r>
    </w:p>
    <w:p w:rsidR="007651BD" w:rsidRDefault="007651BD" w:rsidP="007651BD">
      <w:r>
        <w:t>ASSETS: SCENE-02, Ravi CHAR-01-B, Mr. Sharma CHAR-02-A</w:t>
      </w:r>
    </w:p>
    <w:p w:rsidR="007651BD" w:rsidRDefault="007651BD" w:rsidP="007651BD"/>
    <w:p w:rsidR="007651BD" w:rsidRDefault="007651BD" w:rsidP="007651BD">
      <w:r>
        <w:t>DIALOGUE (opening — no scoring):</w:t>
      </w:r>
    </w:p>
    <w:p w:rsidR="007651BD" w:rsidRDefault="007651BD" w:rsidP="007651BD">
      <w:r>
        <w:t>Mr. Sharma [VO-S04-SHA-01]: "Beta, you called about a home loan? Come, sit down. Have some chai."</w:t>
      </w:r>
    </w:p>
    <w:p w:rsidR="007651BD" w:rsidRDefault="007651BD" w:rsidP="007651BD">
      <w:r>
        <w:t>Ravi [VO-S04-RAV-01]: "Thank you Sharma ji."</w:t>
      </w:r>
    </w:p>
    <w:p w:rsidR="007651BD" w:rsidRDefault="007651BD" w:rsidP="007651BD">
      <w:r>
        <w:t>Mr. Sharma [VO-S04-SHA-02]: "I have already booked a 1BHK flat on the outskirts of town. Still under construction."</w:t>
      </w:r>
    </w:p>
    <w:p w:rsidR="007651BD" w:rsidRDefault="007651BD" w:rsidP="007651BD">
      <w:r>
        <w:t>Ravi [VO-S04-RAV-02]: "Three quick questions before we discuss anything else."</w:t>
      </w:r>
    </w:p>
    <w:p w:rsidR="007651BD" w:rsidRDefault="007651BD" w:rsidP="007651BD"/>
    <w:p w:rsidR="007651BD" w:rsidRDefault="007651BD" w:rsidP="007651BD">
      <w:r>
        <w:t>ASSETS CHANGE: SCENE-03, Mr. Sharma CHAR-02-B</w:t>
      </w:r>
    </w:p>
    <w:p w:rsidR="007651BD" w:rsidRDefault="007651BD" w:rsidP="007651BD"/>
    <w:p w:rsidR="007651BD" w:rsidRDefault="007651BD" w:rsidP="007651BD">
      <w:r>
        <w:t>BRANCH_POINT: BP04_1 — PROPERTY THRESHOLD</w:t>
      </w:r>
    </w:p>
    <w:p w:rsidR="007651BD" w:rsidRDefault="007651BD" w:rsidP="007651BD"/>
    <w:p w:rsidR="007651BD" w:rsidRDefault="007651BD" w:rsidP="007651BD">
      <w:r>
        <w:t>OPTION_A: SCORE=10 | PATH=PATH_S04_A | VO=VO-S04-RAV-03A</w:t>
      </w:r>
    </w:p>
    <w:p w:rsidR="007651BD" w:rsidRDefault="007651BD" w:rsidP="007651BD">
      <w:r>
        <w:t>Ravi: "What is the total cost as per the builder agreement Sharma ji — including all charges like parking and registration?"</w:t>
      </w:r>
    </w:p>
    <w:p w:rsidR="007651BD" w:rsidRDefault="007651BD" w:rsidP="007651BD"/>
    <w:p w:rsidR="007651BD" w:rsidRDefault="007651BD" w:rsidP="007651BD">
      <w:r>
        <w:lastRenderedPageBreak/>
        <w:t>OPTION_B: SCORE=5 | PATH=PATH_S04_B | VO=VO-S04-RAV-03B</w:t>
      </w:r>
    </w:p>
    <w:p w:rsidR="007651BD" w:rsidRDefault="007651BD" w:rsidP="007651BD">
      <w:r>
        <w:t>Ravi: "How much home loan are you looking for, Sharma ji?"</w:t>
      </w:r>
    </w:p>
    <w:p w:rsidR="007651BD" w:rsidRDefault="007651BD" w:rsidP="007651BD"/>
    <w:p w:rsidR="007651BD" w:rsidRDefault="007651BD" w:rsidP="007651BD">
      <w:r>
        <w:t>PATH_A (correct — 1 step):</w:t>
      </w:r>
    </w:p>
    <w:p w:rsidR="007651BD" w:rsidRDefault="007651BD" w:rsidP="007651BD">
      <w:r>
        <w:t>ASSETS: Mr. Sharma CHAR-02-D</w:t>
      </w:r>
    </w:p>
    <w:p w:rsidR="007651BD" w:rsidRDefault="007651BD" w:rsidP="007651BD">
      <w:r>
        <w:t>Mr. Sharma [VO-S04-SHA-03A]: "Total cost is Rs.16 lakhs as per the agreement. That includes parking and registration charges."</w:t>
      </w:r>
    </w:p>
    <w:p w:rsidR="007651BD" w:rsidRDefault="007651BD" w:rsidP="007651BD"/>
    <w:p w:rsidR="007651BD" w:rsidRDefault="007651BD" w:rsidP="007651BD">
      <w:r>
        <w:t>PATH_B (wrong — 2 recovery steps, fixed click-through, no scoring):</w:t>
      </w:r>
    </w:p>
    <w:p w:rsidR="007651BD" w:rsidRDefault="007651BD" w:rsidP="007651BD">
      <w:r>
        <w:t>ASSETS: Mr. Sharma CHAR-02-E</w:t>
      </w:r>
    </w:p>
    <w:p w:rsidR="007651BD" w:rsidRDefault="007651BD" w:rsidP="007651BD">
      <w:r>
        <w:t>Mr. Sharma [VO-S04-SHA-03B]: "I was thinking around Rs.12 to 13 lakhs loan. The flat costs Rs.16 lakhs total."</w:t>
      </w:r>
    </w:p>
    <w:p w:rsidR="007651BD" w:rsidRDefault="007651BD" w:rsidP="007651BD">
      <w:r>
        <w:t>RECOVERY STEP — fixed click-through, no option buttons:</w:t>
      </w:r>
    </w:p>
    <w:p w:rsidR="007651BD" w:rsidRDefault="007651BD" w:rsidP="007651BD">
      <w:r>
        <w:t>ASSETS: Ravi CHAR-01-D</w:t>
      </w:r>
    </w:p>
    <w:p w:rsidR="007651BD" w:rsidRDefault="007651BD" w:rsidP="007651BD">
      <w:r>
        <w:t>Ravi [VO-S04-RAV-04B]: "Understood Sharma ji. And the total cost of the flat as per the builder agreement — what is that figure including all charges?"</w:t>
      </w:r>
    </w:p>
    <w:p w:rsidR="007651BD" w:rsidRDefault="007651BD" w:rsidP="007651BD">
      <w:r>
        <w:t>ASSETS: Mr. Sharma CHAR-02-F</w:t>
      </w:r>
    </w:p>
    <w:p w:rsidR="007651BD" w:rsidRDefault="007651BD" w:rsidP="007651BD">
      <w:r>
        <w:t>Mr. Sharma [VO-S04-SHA-04B]: "Oh, the total cost — that is Rs.16 lakhs. Includes parking and registration as per the builder's agreement."</w:t>
      </w:r>
    </w:p>
    <w:p w:rsidR="007651BD" w:rsidRDefault="007651BD" w:rsidP="007651BD"/>
    <w:p w:rsidR="007651BD" w:rsidRDefault="007651BD" w:rsidP="007651BD">
      <w:r>
        <w:t>CONVERGENCE: Total cost = Rs.16 lakhs established. Continue to S05.</w:t>
      </w:r>
    </w:p>
    <w:p w:rsidR="007651BD" w:rsidRDefault="007651BD" w:rsidP="007651BD">
      <w:r>
        <w:t>SCORE: Option A = 10pts | Option B = 5pts</w:t>
      </w:r>
    </w:p>
    <w:p w:rsidR="007651BD" w:rsidRDefault="007651BD" w:rsidP="007651BD">
      <w:r>
        <w:t>DEV_NOTE: Path A is 1 step. Path B is 2 recovery steps (fixed click-through, no option buttons). Both paths converge before S05.</w:t>
      </w:r>
    </w:p>
    <w:p w:rsidR="007651BD" w:rsidRDefault="007651BD" w:rsidP="007651BD"/>
    <w:p w:rsidR="007651BD" w:rsidRDefault="007651BD" w:rsidP="007651BD">
      <w:r>
        <w:t>--------------------------------------------------------------------------------</w:t>
      </w:r>
    </w:p>
    <w:p w:rsidR="007651BD" w:rsidRDefault="007651BD" w:rsidP="007651BD"/>
    <w:p w:rsidR="007651BD" w:rsidRDefault="007651BD" w:rsidP="007651BD">
      <w:r>
        <w:t>SCREEN: S05 | Branching — Does Ravi Ask About All Income Sources?</w:t>
      </w:r>
    </w:p>
    <w:p w:rsidR="007651BD" w:rsidRDefault="007651BD" w:rsidP="007651BD">
      <w:r>
        <w:t>TYPE: BRANCHING</w:t>
      </w:r>
    </w:p>
    <w:p w:rsidR="007651BD" w:rsidRDefault="007651BD" w:rsidP="007651BD">
      <w:r>
        <w:t>BACKGROUND: LOC-04</w:t>
      </w:r>
    </w:p>
    <w:p w:rsidR="007651BD" w:rsidRDefault="007651BD" w:rsidP="007651BD">
      <w:r>
        <w:t>ASSETS: SCENE-04, Ravi CHAR-01-B, Mr. Sharma CHAR-02-A</w:t>
      </w:r>
    </w:p>
    <w:p w:rsidR="007651BD" w:rsidRDefault="007651BD" w:rsidP="007651BD"/>
    <w:p w:rsidR="007651BD" w:rsidRDefault="007651BD" w:rsidP="007651BD">
      <w:r>
        <w:t>BRANCH_POINT: BP05_1 — INCOME SLAB</w:t>
      </w:r>
    </w:p>
    <w:p w:rsidR="007651BD" w:rsidRDefault="007651BD" w:rsidP="007651BD"/>
    <w:p w:rsidR="007651BD" w:rsidRDefault="007651BD" w:rsidP="007651BD">
      <w:r>
        <w:t>DIALOGUE (before option):</w:t>
      </w:r>
    </w:p>
    <w:p w:rsidR="007651BD" w:rsidRDefault="007651BD" w:rsidP="007651BD">
      <w:r>
        <w:t>Mr. Sharma [VO-S05-SHA-01]: "So what else do you need to know beta?"</w:t>
      </w:r>
    </w:p>
    <w:p w:rsidR="007651BD" w:rsidRDefault="007651BD" w:rsidP="007651BD"/>
    <w:p w:rsidR="007651BD" w:rsidRDefault="007651BD" w:rsidP="007651BD">
      <w:r>
        <w:t>OPTION_A: SCORE=10 | PATH=PATH_S05_A | VO=VO-S05-RAV-01A</w:t>
      </w:r>
    </w:p>
    <w:p w:rsidR="007651BD" w:rsidRDefault="007651BD" w:rsidP="007651BD">
      <w:r>
        <w:t>Ravi: "What comes into the household every month from all sources — your shop, your wife, anything else that is regular?"</w:t>
      </w:r>
    </w:p>
    <w:p w:rsidR="007651BD" w:rsidRDefault="007651BD" w:rsidP="007651BD"/>
    <w:p w:rsidR="007651BD" w:rsidRDefault="007651BD" w:rsidP="007651BD">
      <w:r>
        <w:t>OPTION_B: SCORE=5 | PATH=PATH_S05_B | VO=VO-S05-RAV-01B</w:t>
      </w:r>
    </w:p>
    <w:p w:rsidR="007651BD" w:rsidRDefault="007651BD" w:rsidP="007651BD">
      <w:r>
        <w:t>Ravi: "What is your monthly income from the shop, Sharma ji?"</w:t>
      </w:r>
    </w:p>
    <w:p w:rsidR="007651BD" w:rsidRDefault="007651BD" w:rsidP="007651BD"/>
    <w:p w:rsidR="007651BD" w:rsidRDefault="007651BD" w:rsidP="007651BD">
      <w:r>
        <w:t>PATH_A (correct — 1 step):</w:t>
      </w:r>
    </w:p>
    <w:p w:rsidR="007651BD" w:rsidRDefault="007651BD" w:rsidP="007651BD">
      <w:r>
        <w:t>ASSETS: Mr. Sharma CHAR-02-B</w:t>
      </w:r>
    </w:p>
    <w:p w:rsidR="007651BD" w:rsidRDefault="007651BD" w:rsidP="007651BD">
      <w:r>
        <w:t>Mr. Sharma [VO-S05-SHA-02A]: "From the shop around Rs.25,000 per month. My wife also does tailoring from home — maybe Rs.8,000 to Rs.10,000. So together Rs.33,000 to Rs.35,000."</w:t>
      </w:r>
    </w:p>
    <w:p w:rsidR="007651BD" w:rsidRDefault="007651BD" w:rsidP="007651BD"/>
    <w:p w:rsidR="007651BD" w:rsidRDefault="007651BD" w:rsidP="007651BD">
      <w:r>
        <w:t>PATH_B (wrong — 2 recovery steps):</w:t>
      </w:r>
    </w:p>
    <w:p w:rsidR="007651BD" w:rsidRDefault="007651BD" w:rsidP="007651BD">
      <w:r>
        <w:t>ASSETS: Mr. Sharma CHAR-02-A</w:t>
      </w:r>
    </w:p>
    <w:p w:rsidR="007651BD" w:rsidRDefault="007651BD" w:rsidP="007651BD">
      <w:r>
        <w:t>Mr. Sharma [VO-S05-SHA-02B]: "Around Rs.25,000 from the shop beta."</w:t>
      </w:r>
    </w:p>
    <w:p w:rsidR="007651BD" w:rsidRDefault="007651BD" w:rsidP="007651BD">
      <w:r>
        <w:t>RECOVERY STEP — fixed click-through, no option buttons:</w:t>
      </w:r>
    </w:p>
    <w:p w:rsidR="007651BD" w:rsidRDefault="007651BD" w:rsidP="007651BD">
      <w:r>
        <w:t>ASSETS: Ravi CHAR-01-D</w:t>
      </w:r>
    </w:p>
    <w:p w:rsidR="007651BD" w:rsidRDefault="007651BD" w:rsidP="007651BD">
      <w:r>
        <w:t>Ravi [VO-S05-RAV-02B]: "And is there any other income in the household Sharma ji — your wife, any rent, anything else that comes in regularly?"</w:t>
      </w:r>
    </w:p>
    <w:p w:rsidR="007651BD" w:rsidRDefault="007651BD" w:rsidP="007651BD">
      <w:r>
        <w:t>ASSETS: Mr. Sharma CHAR-02-B</w:t>
      </w:r>
    </w:p>
    <w:p w:rsidR="007651BD" w:rsidRDefault="007651BD" w:rsidP="007651BD">
      <w:r>
        <w:t>Mr. Sharma [VO-S05-SHA-03B]: "Yes, my wife does tailoring from home. Maybe Rs.8,000 to Rs.10,000 per month. I should have mentioned that."</w:t>
      </w:r>
    </w:p>
    <w:p w:rsidR="007651BD" w:rsidRDefault="007651BD" w:rsidP="007651BD"/>
    <w:p w:rsidR="007651BD" w:rsidRDefault="007651BD" w:rsidP="007651BD">
      <w:r>
        <w:t>CONVERGENCE: Household income = Rs.33,000 to Rs.35,000 established. Continue to S06.</w:t>
      </w:r>
    </w:p>
    <w:p w:rsidR="007651BD" w:rsidRDefault="007651BD" w:rsidP="007651BD">
      <w:r>
        <w:lastRenderedPageBreak/>
        <w:t>SCORE: Option A = 10pts | Option B = 5pts</w:t>
      </w:r>
    </w:p>
    <w:p w:rsidR="007651BD" w:rsidRDefault="007651BD" w:rsidP="007651BD">
      <w:r>
        <w:t>DEV_NOTE: Same branching format as S04. Path B recovery step is fixed click-through. Both paths converge before S06.</w:t>
      </w:r>
    </w:p>
    <w:p w:rsidR="007651BD" w:rsidRDefault="007651BD" w:rsidP="007651BD"/>
    <w:p w:rsidR="007651BD" w:rsidRDefault="007651BD" w:rsidP="007651BD">
      <w:r>
        <w:t>--------------------------------------------------------------------------------</w:t>
      </w:r>
    </w:p>
    <w:p w:rsidR="007651BD" w:rsidRDefault="007651BD" w:rsidP="007651BD"/>
    <w:p w:rsidR="007651BD" w:rsidRDefault="007651BD" w:rsidP="007651BD">
      <w:r>
        <w:t>SCREEN: S06 | Branching — Does Ravi Ask the Right Ownership Question?</w:t>
      </w:r>
    </w:p>
    <w:p w:rsidR="007651BD" w:rsidRDefault="007651BD" w:rsidP="007651BD">
      <w:r>
        <w:t>TYPE: BRANCHING</w:t>
      </w:r>
    </w:p>
    <w:p w:rsidR="007651BD" w:rsidRDefault="007651BD" w:rsidP="007651BD">
      <w:r>
        <w:t>BACKGROUND: LOC-04</w:t>
      </w:r>
    </w:p>
    <w:p w:rsidR="007651BD" w:rsidRDefault="007651BD" w:rsidP="007651BD">
      <w:r>
        <w:t>ASSETS: SCENE-04, Ravi CHAR-01-B, Mr. Sharma CHAR-02-A</w:t>
      </w:r>
    </w:p>
    <w:p w:rsidR="007651BD" w:rsidRDefault="007651BD" w:rsidP="007651BD"/>
    <w:p w:rsidR="007651BD" w:rsidRDefault="007651BD" w:rsidP="007651BD">
      <w:r>
        <w:t>BRANCH_POINT: BP06_1 — FIRST-TIME BUYER</w:t>
      </w:r>
    </w:p>
    <w:p w:rsidR="007651BD" w:rsidRDefault="007651BD" w:rsidP="007651BD"/>
    <w:p w:rsidR="007651BD" w:rsidRDefault="007651BD" w:rsidP="007651BD">
      <w:r>
        <w:t>DIALOGUE (before option):</w:t>
      </w:r>
    </w:p>
    <w:p w:rsidR="007651BD" w:rsidRDefault="007651BD" w:rsidP="007651BD">
      <w:r>
        <w:t>Mr. Sharma [VO-S06-SHA-01]: "Is there anything else you need to know beta?"</w:t>
      </w:r>
    </w:p>
    <w:p w:rsidR="007651BD" w:rsidRDefault="007651BD" w:rsidP="007651BD"/>
    <w:p w:rsidR="007651BD" w:rsidRDefault="007651BD" w:rsidP="007651BD">
      <w:r>
        <w:t>OPTION_A: SCORE=10 | PATH=PATH_S06_A | VO=VO-S06-RAV-01A</w:t>
      </w:r>
    </w:p>
    <w:p w:rsidR="007651BD" w:rsidRDefault="007651BD" w:rsidP="007651BD">
      <w:r>
        <w:t>Ravi: "Just one more thing Sharma ji — have you or your family ever owned a home before, or will this be your first?"</w:t>
      </w:r>
    </w:p>
    <w:p w:rsidR="007651BD" w:rsidRDefault="007651BD" w:rsidP="007651BD"/>
    <w:p w:rsidR="007651BD" w:rsidRDefault="007651BD" w:rsidP="007651BD">
      <w:r>
        <w:t>OPTION_B: SCORE=5 | PATH=PATH_S06_B | VO=VO-S06-RAV-01B</w:t>
      </w:r>
    </w:p>
    <w:p w:rsidR="007651BD" w:rsidRDefault="007651BD" w:rsidP="007651BD">
      <w:r>
        <w:t>Ravi: "Sharma ji, you do not own any property currently — right?"</w:t>
      </w:r>
    </w:p>
    <w:p w:rsidR="007651BD" w:rsidRDefault="007651BD" w:rsidP="007651BD"/>
    <w:p w:rsidR="007651BD" w:rsidRDefault="007651BD" w:rsidP="007651BD">
      <w:r>
        <w:t>PATH_A (correct — 1 step):</w:t>
      </w:r>
    </w:p>
    <w:p w:rsidR="007651BD" w:rsidRDefault="007651BD" w:rsidP="007651BD">
      <w:r>
        <w:t>ASSETS: Mr. Sharma CHAR-02-D</w:t>
      </w:r>
    </w:p>
    <w:p w:rsidR="007651BD" w:rsidRDefault="007651BD" w:rsidP="007651BD">
      <w:r>
        <w:t>Mr. Sharma [VO-S06-SHA-02A]: "First time beta. My father rented, I have rented all my life. This will be the first home our family has ever owned."</w:t>
      </w:r>
    </w:p>
    <w:p w:rsidR="007651BD" w:rsidRDefault="007651BD" w:rsidP="007651BD"/>
    <w:p w:rsidR="007651BD" w:rsidRDefault="007651BD" w:rsidP="007651BD">
      <w:r>
        <w:t>PATH_B (wrong — 2 recovery steps):</w:t>
      </w:r>
    </w:p>
    <w:p w:rsidR="007651BD" w:rsidRDefault="007651BD" w:rsidP="007651BD">
      <w:r>
        <w:t>ASSETS: Mr. Sharma CHAR-02-C</w:t>
      </w:r>
    </w:p>
    <w:p w:rsidR="007651BD" w:rsidRDefault="007651BD" w:rsidP="007651BD">
      <w:r>
        <w:t xml:space="preserve">Mr. Sharma [VO-S06-SHA-02B]: "No </w:t>
      </w:r>
      <w:proofErr w:type="spellStart"/>
      <w:r>
        <w:t>no</w:t>
      </w:r>
      <w:proofErr w:type="spellEnd"/>
      <w:r>
        <w:t xml:space="preserve"> beta, nothing like that. Why — is that a problem?"</w:t>
      </w:r>
    </w:p>
    <w:p w:rsidR="007651BD" w:rsidRDefault="007651BD" w:rsidP="007651BD">
      <w:r>
        <w:t>RECOVERY STEP — fixed click-through, no option buttons:</w:t>
      </w:r>
    </w:p>
    <w:p w:rsidR="007651BD" w:rsidRDefault="007651BD" w:rsidP="007651BD">
      <w:r>
        <w:t>ASSETS: Ravi CHAR-01-F</w:t>
      </w:r>
    </w:p>
    <w:p w:rsidR="007651BD" w:rsidRDefault="007651BD" w:rsidP="007651BD">
      <w:r>
        <w:t>Ravi [VO-S06-RAV-02B]: "Not at all Sharma ji — just a standard check I ask everyone. Is this going to be your first home?"</w:t>
      </w:r>
    </w:p>
    <w:p w:rsidR="007651BD" w:rsidRDefault="007651BD" w:rsidP="007651BD">
      <w:r>
        <w:t>ASSETS: Mr. Sharma CHAR-02-D</w:t>
      </w:r>
    </w:p>
    <w:p w:rsidR="007651BD" w:rsidRDefault="007651BD" w:rsidP="007651BD">
      <w:r>
        <w:t>Mr. Sharma [VO-S06-SHA-03B]: "Yes beta, first time. My father rented, I have rented all my life. This will be our first home. I got a little worried when you asked like that."</w:t>
      </w:r>
    </w:p>
    <w:p w:rsidR="007651BD" w:rsidRDefault="007651BD" w:rsidP="007651BD"/>
    <w:p w:rsidR="007651BD" w:rsidRDefault="007651BD" w:rsidP="007651BD">
      <w:r>
        <w:t>CONVERGENCE: First-time buyer confirmed. Continue to score-based final scene.</w:t>
      </w:r>
    </w:p>
    <w:p w:rsidR="007651BD" w:rsidRDefault="007651BD" w:rsidP="007651BD"/>
    <w:p w:rsidR="007651BD" w:rsidRDefault="007651BD" w:rsidP="007651BD">
      <w:r>
        <w:t>SCORE_CASE_HIGH (total Act 2 score 28 to 30):</w:t>
      </w:r>
    </w:p>
    <w:p w:rsidR="007651BD" w:rsidRDefault="007651BD" w:rsidP="007651BD">
      <w:r>
        <w:t>ASSETS: Ravi CHAR-01-B, Mr. Sharma CHAR-02-D</w:t>
      </w:r>
    </w:p>
    <w:p w:rsidR="007651BD" w:rsidRDefault="007651BD" w:rsidP="007651BD">
      <w:r>
        <w:t>Ravi [VO-S06-RAV-03A-HI]: "Sharma ji — property, income, and ownership all look right for our product. Let us move forward."</w:t>
      </w:r>
    </w:p>
    <w:p w:rsidR="007651BD" w:rsidRDefault="007651BD" w:rsidP="007651BD">
      <w:r>
        <w:t>Mr. Sharma [VO-S06-SHA-04A-HI]: "That is wonderful news beta. I was worried it would be complicated."</w:t>
      </w:r>
    </w:p>
    <w:p w:rsidR="007651BD" w:rsidRDefault="007651BD" w:rsidP="007651BD"/>
    <w:p w:rsidR="007651BD" w:rsidRDefault="007651BD" w:rsidP="007651BD">
      <w:r>
        <w:t>SCORE_CASE_MID (total Act 2 score 15 to 27):</w:t>
      </w:r>
    </w:p>
    <w:p w:rsidR="007651BD" w:rsidRDefault="007651BD" w:rsidP="007651BD">
      <w:r>
        <w:t>ASSETS: Ravi CHAR-01-A, Mr. Sharma CHAR-02-F</w:t>
      </w:r>
    </w:p>
    <w:p w:rsidR="007651BD" w:rsidRDefault="007651BD" w:rsidP="007651BD">
      <w:r>
        <w:t>Ravi [VO-S06-RAV-03A-MID]: "Sharma ji, the basics look fine. A few more things to confirm as we go — but nothing that should hold us back."</w:t>
      </w:r>
    </w:p>
    <w:p w:rsidR="007651BD" w:rsidRDefault="007651BD" w:rsidP="007651BD">
      <w:r>
        <w:t>Mr. Sharma [VO-S06-SHA-04A-MID]: "Okay beta. Whatever you need."</w:t>
      </w:r>
    </w:p>
    <w:p w:rsidR="007651BD" w:rsidRDefault="007651BD" w:rsidP="007651BD"/>
    <w:p w:rsidR="007651BD" w:rsidRDefault="007651BD" w:rsidP="007651BD">
      <w:r>
        <w:t>SCORE_CASE_LOW (total Act 2 score 0 to 14):</w:t>
      </w:r>
    </w:p>
    <w:p w:rsidR="007651BD" w:rsidRDefault="007651BD" w:rsidP="007651BD">
      <w:r>
        <w:t>ASSETS: Ravi CHAR-01-D, Mr. Sharma CHAR-02-A</w:t>
      </w:r>
    </w:p>
    <w:p w:rsidR="007651BD" w:rsidRDefault="007651BD" w:rsidP="007651BD">
      <w:r>
        <w:t>Ravi [VO-S06-RAV-03A-LOW]: "Sharma ji, let me confirm a couple of things. I want to make sure I give you accurate information."</w:t>
      </w:r>
    </w:p>
    <w:p w:rsidR="007651BD" w:rsidRDefault="007651BD" w:rsidP="007651BD">
      <w:r>
        <w:t>Mr. Sharma [VO-S06-SHA-04A-LOW]: "No problem beta. Take your time."</w:t>
      </w:r>
    </w:p>
    <w:p w:rsidR="007651BD" w:rsidRDefault="007651BD" w:rsidP="007651BD"/>
    <w:p w:rsidR="007651BD" w:rsidRDefault="007651BD" w:rsidP="007651BD">
      <w:r>
        <w:t>SCORE: Option A = 10pts | Option B = 5pts | Act 2 Total Max = 30pts</w:t>
      </w:r>
    </w:p>
    <w:p w:rsidR="007651BD" w:rsidRDefault="007651BD" w:rsidP="007651BD">
      <w:r>
        <w:lastRenderedPageBreak/>
        <w:t>DEV_NOTE: Score-based final scene reads total Act 2 score and displays corresponding closing dialogue. All three score case endings transition to S07.</w:t>
      </w:r>
    </w:p>
    <w:p w:rsidR="007651BD" w:rsidRDefault="007651BD" w:rsidP="007651BD"/>
    <w:p w:rsidR="007651BD" w:rsidRDefault="007651BD" w:rsidP="007651BD">
      <w:r>
        <w:t>--------------------------------------------------------------------------------</w:t>
      </w:r>
    </w:p>
    <w:p w:rsidR="007651BD" w:rsidRDefault="007651BD" w:rsidP="007651BD"/>
    <w:p w:rsidR="007651BD" w:rsidRDefault="007651BD" w:rsidP="007651BD">
      <w:r>
        <w:t>SCREEN: S07 | Score Checkpoint — Act 2</w:t>
      </w:r>
    </w:p>
    <w:p w:rsidR="007651BD" w:rsidRDefault="007651BD" w:rsidP="007651BD">
      <w:r>
        <w:t>TYPE: SCORE_CHECKPOINT</w:t>
      </w:r>
    </w:p>
    <w:p w:rsidR="007651BD" w:rsidRDefault="007651BD" w:rsidP="007651BD">
      <w:r>
        <w:t>CHECKPOINT_ID: MOD1</w:t>
      </w:r>
    </w:p>
    <w:p w:rsidR="007651BD" w:rsidRDefault="007651BD" w:rsidP="007651BD">
      <w:r>
        <w:t>MODULE_NAME: Eligibility Check</w:t>
      </w:r>
    </w:p>
    <w:p w:rsidR="007651BD" w:rsidRDefault="007651BD" w:rsidP="007651BD">
      <w:r>
        <w:t>MAX: 30</w:t>
      </w:r>
    </w:p>
    <w:p w:rsidR="007651BD" w:rsidRDefault="007651BD" w:rsidP="007651BD">
      <w:r>
        <w:t>ASSETS: PROP-18</w:t>
      </w:r>
    </w:p>
    <w:p w:rsidR="007651BD" w:rsidRDefault="007651BD" w:rsidP="007651BD"/>
    <w:p w:rsidR="007651BD" w:rsidRDefault="007651BD" w:rsidP="007651BD">
      <w:r>
        <w:t>DIALOGUE (VO only — no character image on screen):</w:t>
      </w:r>
    </w:p>
    <w:p w:rsidR="007651BD" w:rsidRDefault="007651BD" w:rsidP="007651BD">
      <w:r>
        <w:t>Suresh Nair [VO-S07-SUR-01]: "Eligibility confirmed. Now — is the property actually right for our product?"</w:t>
      </w:r>
    </w:p>
    <w:p w:rsidR="007651BD" w:rsidRDefault="007651BD" w:rsidP="007651BD"/>
    <w:p w:rsidR="007651BD" w:rsidRDefault="007651BD" w:rsidP="007651BD">
      <w:r>
        <w:t>BUTTON: Continue to Act 3</w:t>
      </w:r>
    </w:p>
    <w:p w:rsidR="007651BD" w:rsidRDefault="007651BD" w:rsidP="007651BD">
      <w:r>
        <w:t>DEV_NOTE: Score display. Suresh line is VO only. Transition to S08.</w:t>
      </w:r>
    </w:p>
    <w:p w:rsidR="007651BD" w:rsidRDefault="007651BD" w:rsidP="007651BD"/>
    <w:p w:rsidR="007651BD" w:rsidRDefault="007651BD" w:rsidP="007651BD">
      <w:r>
        <w:t>--------------------------------------------------------------------------------</w:t>
      </w:r>
    </w:p>
    <w:p w:rsidR="007651BD" w:rsidRDefault="007651BD" w:rsidP="007651BD">
      <w:r>
        <w:t>ACT 3 — TUESDAY: INCOME PICTURE</w:t>
      </w:r>
    </w:p>
    <w:p w:rsidR="007651BD" w:rsidRDefault="007651BD" w:rsidP="007651BD">
      <w:r>
        <w:t>--------------------------------------------------------------------------------</w:t>
      </w:r>
    </w:p>
    <w:p w:rsidR="007651BD" w:rsidRDefault="007651BD" w:rsidP="007651BD"/>
    <w:p w:rsidR="007651BD" w:rsidRDefault="007651BD" w:rsidP="007651BD">
      <w:r>
        <w:t>SCREEN: S08 | Policy Hint — Income and FOIR</w:t>
      </w:r>
    </w:p>
    <w:p w:rsidR="007651BD" w:rsidRDefault="007651BD" w:rsidP="007651BD">
      <w:r>
        <w:t>TYPE: TAB</w:t>
      </w:r>
    </w:p>
    <w:p w:rsidR="007651BD" w:rsidRDefault="007651BD" w:rsidP="007651BD">
      <w:r>
        <w:t>BACKGROUND: LOC-01</w:t>
      </w:r>
    </w:p>
    <w:p w:rsidR="007651BD" w:rsidRDefault="007651BD" w:rsidP="007651BD">
      <w:r>
        <w:t>ASSETS: PROP-10</w:t>
      </w:r>
    </w:p>
    <w:p w:rsidR="007651BD" w:rsidRDefault="007651BD" w:rsidP="007651BD"/>
    <w:p w:rsidR="007651BD" w:rsidRDefault="007651BD" w:rsidP="007651BD">
      <w:r>
        <w:t>NARRATOR [VO-S08-NAR-01]: "Read this before the income conversation. Three rules — household income, FOIR, and informal income. All three matter."</w:t>
      </w:r>
    </w:p>
    <w:p w:rsidR="007651BD" w:rsidRDefault="007651BD" w:rsidP="007651BD"/>
    <w:p w:rsidR="007651BD" w:rsidRDefault="007651BD" w:rsidP="007651BD">
      <w:r>
        <w:t>TAB_CONTENT:</w:t>
      </w:r>
    </w:p>
    <w:p w:rsidR="007651BD" w:rsidRDefault="007651BD" w:rsidP="007651BD">
      <w:r>
        <w:t>BULLET 1: HOUSEHOLD INCOME: All regular income counts — shop, salary, spouse, rent. One-time receipts (gifts, bonuses) do not count. Ceiling Rs.50,000 per month.</w:t>
      </w:r>
    </w:p>
    <w:p w:rsidR="007651BD" w:rsidRDefault="007651BD" w:rsidP="007651BD">
      <w:r>
        <w:t>BULLET 2: FOIR: Total Monthly EMI divided by Monthly Income multiplied by 100. Maximum 50% for AHFC. Calculate before collecting documents.</w:t>
      </w:r>
    </w:p>
    <w:p w:rsidR="007651BD" w:rsidRDefault="007651BD" w:rsidP="007651BD">
      <w:r>
        <w:t>BULLET 3: INFORMAL INCOME: No ITR is not a rejection reason. Acceptable proofs: order book, bank statement, electricity bill, RD passbook. Collect best available — credit decides.</w:t>
      </w:r>
    </w:p>
    <w:p w:rsidR="007651BD" w:rsidRDefault="007651BD" w:rsidP="007651BD"/>
    <w:p w:rsidR="007651BD" w:rsidRDefault="007651BD" w:rsidP="007651BD">
      <w:r>
        <w:t>BUTTON: I have read this — Continue</w:t>
      </w:r>
    </w:p>
    <w:p w:rsidR="007651BD" w:rsidRDefault="007651BD" w:rsidP="007651BD">
      <w:r>
        <w:t>DEV_NOTE: Single tab. Must be clicked. No scoring. Transition to S09.</w:t>
      </w:r>
    </w:p>
    <w:p w:rsidR="007651BD" w:rsidRDefault="007651BD" w:rsidP="007651BD"/>
    <w:p w:rsidR="007651BD" w:rsidRDefault="007651BD" w:rsidP="007651BD">
      <w:r>
        <w:t>--------------------------------------------------------------------------------</w:t>
      </w:r>
    </w:p>
    <w:p w:rsidR="007651BD" w:rsidRDefault="007651BD" w:rsidP="007651BD"/>
    <w:p w:rsidR="007651BD" w:rsidRDefault="007651BD" w:rsidP="007651BD">
      <w:r>
        <w:t>SCREEN: S09 | Drag and Drop — Classify Income Sources</w:t>
      </w:r>
    </w:p>
    <w:p w:rsidR="007651BD" w:rsidRDefault="007651BD" w:rsidP="007651BD">
      <w:r>
        <w:t>TYPE: DRAG_DROP</w:t>
      </w:r>
    </w:p>
    <w:p w:rsidR="007651BD" w:rsidRDefault="007651BD" w:rsidP="007651BD">
      <w:r>
        <w:t>BACKGROUND: LOC-04</w:t>
      </w:r>
    </w:p>
    <w:p w:rsidR="007651BD" w:rsidRDefault="007651BD" w:rsidP="007651BD">
      <w:r>
        <w:t>ASSETS: PROP-11</w:t>
      </w:r>
    </w:p>
    <w:p w:rsidR="007651BD" w:rsidRDefault="007651BD" w:rsidP="007651BD"/>
    <w:p w:rsidR="007651BD" w:rsidRDefault="007651BD" w:rsidP="007651BD">
      <w:r>
        <w:t>NARRATOR [VO-S09-NAR-01]: "Mr. Sharma mentioned four income figures. Not all of them count for the FOIR calculation. Drag each one to the right zone."</w:t>
      </w:r>
    </w:p>
    <w:p w:rsidR="007651BD" w:rsidRDefault="007651BD" w:rsidP="007651BD"/>
    <w:p w:rsidR="007651BD" w:rsidRDefault="007651BD" w:rsidP="007651BD">
      <w:r>
        <w:t>CARD 1: ASSET=PROP-19 | LABEL=Shop Income | SUBTEXT=Rs.25,000 per month | CORRECT_ZONE=A</w:t>
      </w:r>
    </w:p>
    <w:p w:rsidR="007651BD" w:rsidRDefault="007651BD" w:rsidP="007651BD">
      <w:r>
        <w:t>CARD 2: ASSET=PROP-20 | LABEL=Wife's Tailoring | SUBTEXT=Rs.8,000 to Rs.10,000 per month | CORRECT_ZONE=A</w:t>
      </w:r>
    </w:p>
    <w:p w:rsidR="007651BD" w:rsidRDefault="007651BD" w:rsidP="007651BD">
      <w:r>
        <w:t>CARD 3: ASSET=PROP-21 | LABEL=Brother's Gift | SUBTEXT=Rs.50,000 received once | CORRECT_ZONE=B</w:t>
      </w:r>
    </w:p>
    <w:p w:rsidR="007651BD" w:rsidRDefault="007651BD" w:rsidP="007651BD">
      <w:r>
        <w:t>CARD 4: ASSET=PROP-22 | LABEL=Bank Interest | SUBTEXT=Rs.200 per month | CORRECT_ZONE=A</w:t>
      </w:r>
    </w:p>
    <w:p w:rsidR="007651BD" w:rsidRDefault="007651BD" w:rsidP="007651BD"/>
    <w:p w:rsidR="007651BD" w:rsidRDefault="007651BD" w:rsidP="007651BD">
      <w:r>
        <w:t>ZONE A: LABEL=Counts as monthly income | COLOR=green</w:t>
      </w:r>
    </w:p>
    <w:p w:rsidR="007651BD" w:rsidRDefault="007651BD" w:rsidP="007651BD">
      <w:r>
        <w:t>ZONE B: LABEL=Does not count | COLOR=red</w:t>
      </w:r>
    </w:p>
    <w:p w:rsidR="007651BD" w:rsidRDefault="007651BD" w:rsidP="007651BD"/>
    <w:p w:rsidR="007651BD" w:rsidRDefault="007651BD" w:rsidP="007651BD">
      <w:r>
        <w:lastRenderedPageBreak/>
        <w:t>FEEDBACK_CORRECT [VO-S09-NAR-02A]: "Right. Regular recurring income from any source counts — formal or informal. One-time receipts do not. Household income is approximately Rs.33,200 to Rs.35,200 per month."</w:t>
      </w:r>
    </w:p>
    <w:p w:rsidR="007651BD" w:rsidRDefault="007651BD" w:rsidP="007651BD">
      <w:r>
        <w:t>FEEDBACK_INCORRECT [VO-S09-NAR-02B]: "A one-time gift is not monthly income. Only income that arrives every month reliably counts."</w:t>
      </w:r>
    </w:p>
    <w:p w:rsidR="007651BD" w:rsidRDefault="007651BD" w:rsidP="007651BD"/>
    <w:p w:rsidR="007651BD" w:rsidRDefault="007651BD" w:rsidP="007651BD">
      <w:r>
        <w:t>SCORE: All correct first attempt = 10pts | Any wrong placement = 5pts</w:t>
      </w:r>
    </w:p>
    <w:p w:rsidR="007651BD" w:rsidRDefault="007651BD" w:rsidP="007651BD">
      <w:r>
        <w:t>DEV_NOTE: 4 cards. 2 zones. Gift card (Card 3) is the only common error. Feedback plays after submission. Learner proceeds regardless of score. Transition to S10.</w:t>
      </w:r>
    </w:p>
    <w:p w:rsidR="007651BD" w:rsidRDefault="007651BD" w:rsidP="007651BD"/>
    <w:p w:rsidR="007651BD" w:rsidRDefault="007651BD" w:rsidP="007651BD">
      <w:r>
        <w:t>--------------------------------------------------------------------------------</w:t>
      </w:r>
    </w:p>
    <w:p w:rsidR="007651BD" w:rsidRDefault="007651BD" w:rsidP="007651BD"/>
    <w:p w:rsidR="007651BD" w:rsidRDefault="007651BD" w:rsidP="007651BD">
      <w:r>
        <w:t>SCREEN: S10 | MCQ — FOIR Calculation</w:t>
      </w:r>
    </w:p>
    <w:p w:rsidR="007651BD" w:rsidRDefault="007651BD" w:rsidP="007651BD">
      <w:r>
        <w:t>TYPE: MCQ</w:t>
      </w:r>
    </w:p>
    <w:p w:rsidR="007651BD" w:rsidRDefault="007651BD" w:rsidP="007651BD">
      <w:r>
        <w:t>ASSETS: PROP-12</w:t>
      </w:r>
    </w:p>
    <w:p w:rsidR="007651BD" w:rsidRDefault="007651BD" w:rsidP="007651BD"/>
    <w:p w:rsidR="007651BD" w:rsidRDefault="007651BD" w:rsidP="007651BD">
      <w:r>
        <w:t>NARRATOR [VO-S10-NAR-01]: "Mr. Sharma's household income is Rs.33,000. Proposed home loan EMI is Rs.11,500. No existing EMIs. FOIR equals 35%. What does this mean for the file?"</w:t>
      </w:r>
    </w:p>
    <w:p w:rsidR="007651BD" w:rsidRDefault="007651BD" w:rsidP="007651BD"/>
    <w:p w:rsidR="007651BD" w:rsidRDefault="007651BD" w:rsidP="007651BD">
      <w:r>
        <w:t>OPTION_A: SCORE=10 | NEXT=NEXT_SCREEN | VO=VO-S10-NAR-02A</w:t>
      </w:r>
    </w:p>
    <w:p w:rsidR="007651BD" w:rsidRDefault="007651BD" w:rsidP="007651BD">
      <w:r>
        <w:t>"35% is within the 50% limit. File can proceed."</w:t>
      </w:r>
    </w:p>
    <w:p w:rsidR="007651BD" w:rsidRDefault="007651BD" w:rsidP="007651BD"/>
    <w:p w:rsidR="007651BD" w:rsidRDefault="007651BD" w:rsidP="007651BD">
      <w:r>
        <w:t>OPTION_B: SCORE=5 | NEXT=NEXT_SCREEN | VO=VO-S10-NAR-02B</w:t>
      </w:r>
    </w:p>
    <w:p w:rsidR="007651BD" w:rsidRDefault="007651BD" w:rsidP="007651BD">
      <w:r>
        <w:t>"35% is borderline. Ravi should reduce the loan amount to be safe."</w:t>
      </w:r>
    </w:p>
    <w:p w:rsidR="007651BD" w:rsidRDefault="007651BD" w:rsidP="007651BD"/>
    <w:p w:rsidR="007651BD" w:rsidRDefault="007651BD" w:rsidP="007651BD">
      <w:r>
        <w:t>FEEDBACK_CORRECT [VO-S10-NAR-03A]: "Correct. 35% is comfortably within the 50% ceiling. No adjustment needed."</w:t>
      </w:r>
    </w:p>
    <w:p w:rsidR="007651BD" w:rsidRDefault="007651BD" w:rsidP="007651BD">
      <w:r>
        <w:t>FEEDBACK_INCORRECT [VO-S10-NAR-03B]: "35% is not borderline — it is well within the limit. Only reduce loan amount if FOIR exceeds 50%."</w:t>
      </w:r>
    </w:p>
    <w:p w:rsidR="007651BD" w:rsidRDefault="007651BD" w:rsidP="007651BD"/>
    <w:p w:rsidR="007651BD" w:rsidRDefault="007651BD" w:rsidP="007651BD">
      <w:r>
        <w:t>SCORE: Option A = 10pts | Option B = 5pts</w:t>
      </w:r>
    </w:p>
    <w:p w:rsidR="007651BD" w:rsidRDefault="007651BD" w:rsidP="007651BD">
      <w:r>
        <w:t>DEV_NOTE: Standard MCQ. Both options proceed. Score adds to running total. Transition to S11.</w:t>
      </w:r>
    </w:p>
    <w:p w:rsidR="007651BD" w:rsidRDefault="007651BD" w:rsidP="007651BD"/>
    <w:p w:rsidR="007651BD" w:rsidRDefault="007651BD" w:rsidP="007651BD">
      <w:r>
        <w:t>--------------------------------------------------------------------------------</w:t>
      </w:r>
    </w:p>
    <w:p w:rsidR="007651BD" w:rsidRDefault="007651BD" w:rsidP="007651BD"/>
    <w:p w:rsidR="007651BD" w:rsidRDefault="007651BD" w:rsidP="007651BD">
      <w:r>
        <w:t>SCREEN: S11 | Branching — How Does Ravi Open with Mrs. Sharma?</w:t>
      </w:r>
    </w:p>
    <w:p w:rsidR="007651BD" w:rsidRDefault="007651BD" w:rsidP="007651BD">
      <w:r>
        <w:t>TYPE: BRANCHING</w:t>
      </w:r>
    </w:p>
    <w:p w:rsidR="007651BD" w:rsidRDefault="007651BD" w:rsidP="007651BD">
      <w:r>
        <w:t>BACKGROUND: LOC-05</w:t>
      </w:r>
    </w:p>
    <w:p w:rsidR="007651BD" w:rsidRDefault="007651BD" w:rsidP="007651BD">
      <w:r>
        <w:t>ASSETS: SCENE-05, Mrs. Sharma CHAR-03-A, Ravi CHAR-01-A, Mr. Sharma CHAR-02-A</w:t>
      </w:r>
    </w:p>
    <w:p w:rsidR="007651BD" w:rsidRDefault="007651BD" w:rsidP="007651BD"/>
    <w:p w:rsidR="007651BD" w:rsidRDefault="007651BD" w:rsidP="007651BD">
      <w:r>
        <w:t>DIALOGUE (opening — no scoring):</w:t>
      </w:r>
    </w:p>
    <w:p w:rsidR="007651BD" w:rsidRDefault="007651BD" w:rsidP="007651BD">
      <w:r>
        <w:t>Mrs. Sharma [VO-S11-MRS-01]: "My husband said you need to ask me about my income beta. I don't have any paperwork — ITR or anything like that."</w:t>
      </w:r>
    </w:p>
    <w:p w:rsidR="007651BD" w:rsidRDefault="007651BD" w:rsidP="007651BD">
      <w:r>
        <w:t>Ravi [VO-S11-RAV-01]: "No problem Mrs. Sharma. Let me ask you a couple of things."</w:t>
      </w:r>
    </w:p>
    <w:p w:rsidR="007651BD" w:rsidRDefault="007651BD" w:rsidP="007651BD"/>
    <w:p w:rsidR="007651BD" w:rsidRDefault="007651BD" w:rsidP="007651BD">
      <w:r>
        <w:t>BRANCH_POINT: BP11_1 — HOW RAVI OPENS WITH MRS. SHARMA</w:t>
      </w:r>
    </w:p>
    <w:p w:rsidR="007651BD" w:rsidRDefault="007651BD" w:rsidP="007651BD"/>
    <w:p w:rsidR="007651BD" w:rsidRDefault="007651BD" w:rsidP="007651BD">
      <w:r>
        <w:t>DIALOGUE (before option):</w:t>
      </w:r>
    </w:p>
    <w:p w:rsidR="007651BD" w:rsidRDefault="007651BD" w:rsidP="007651BD">
      <w:r>
        <w:t>ASSETS: Mrs. Sharma CHAR-03-A</w:t>
      </w:r>
    </w:p>
    <w:p w:rsidR="007651BD" w:rsidRDefault="007651BD" w:rsidP="007651BD">
      <w:r>
        <w:t>Mrs. Sharma [VO-S11-MRS-02]: "I do tailoring from home. I have been doing it for 12 years. But everything is cash — no records as such."</w:t>
      </w:r>
    </w:p>
    <w:p w:rsidR="007651BD" w:rsidRDefault="007651BD" w:rsidP="007651BD"/>
    <w:p w:rsidR="007651BD" w:rsidRDefault="007651BD" w:rsidP="007651BD">
      <w:r>
        <w:t>OPTION_A: SCORE=10 | PATH=PATH_S11_A | VO=VO-S11-RAV-02A</w:t>
      </w:r>
    </w:p>
    <w:p w:rsidR="007651BD" w:rsidRDefault="007651BD" w:rsidP="007651BD">
      <w:r>
        <w:t>Ravi: "That is completely fine Mrs. Sharma. Our product is designed for customers like you. I just need to understand what documents you do have — even if they are not formal tax returns."</w:t>
      </w:r>
    </w:p>
    <w:p w:rsidR="007651BD" w:rsidRDefault="007651BD" w:rsidP="007651BD"/>
    <w:p w:rsidR="007651BD" w:rsidRDefault="007651BD" w:rsidP="007651BD">
      <w:r>
        <w:t>OPTION_B: SCORE=5 | PATH=PATH_S11_B | VO=VO-S11-RAV-02B</w:t>
      </w:r>
    </w:p>
    <w:p w:rsidR="007651BD" w:rsidRDefault="007651BD" w:rsidP="007651BD">
      <w:r>
        <w:t>Ravi: "Mrs. Sharma, can you get an ITR filed before we proceed? It would help the file significantly."</w:t>
      </w:r>
    </w:p>
    <w:p w:rsidR="007651BD" w:rsidRDefault="007651BD" w:rsidP="007651BD"/>
    <w:p w:rsidR="007651BD" w:rsidRDefault="007651BD" w:rsidP="007651BD">
      <w:r>
        <w:t>PATH_A (correct):</w:t>
      </w:r>
    </w:p>
    <w:p w:rsidR="007651BD" w:rsidRDefault="007651BD" w:rsidP="007651BD">
      <w:r>
        <w:t>ASSETS: Mrs. Sharma CHAR-03-B</w:t>
      </w:r>
    </w:p>
    <w:p w:rsidR="007651BD" w:rsidRDefault="007651BD" w:rsidP="007651BD">
      <w:r>
        <w:lastRenderedPageBreak/>
        <w:t>Mrs. Sharma [VO-S11-MRS-03A]: "Oh good beta. I was worried. I do have an order book where I write every customer's work. And I have a bank account — though mostly I withdraw cash. And a post office RD I have been paying for 4 years."</w:t>
      </w:r>
    </w:p>
    <w:p w:rsidR="007651BD" w:rsidRDefault="007651BD" w:rsidP="007651BD"/>
    <w:p w:rsidR="007651BD" w:rsidRDefault="007651BD" w:rsidP="007651BD">
      <w:r>
        <w:t>PATH_B (wrong — no recovery steps — same information, different emotional tone):</w:t>
      </w:r>
    </w:p>
    <w:p w:rsidR="007651BD" w:rsidRDefault="007651BD" w:rsidP="007651BD">
      <w:r>
        <w:t>ASSETS: Mrs. Sharma CHAR-03-A</w:t>
      </w:r>
    </w:p>
    <w:p w:rsidR="007651BD" w:rsidRDefault="007651BD" w:rsidP="007651BD">
      <w:r>
        <w:t>Mrs. Sharma [VO-S11-MRS-03B]: "Filing ITR will take so much time beta. But I do have an order book, a bank account, and a post office RD I have been paying for 4 years. Is that helpful?"</w:t>
      </w:r>
    </w:p>
    <w:p w:rsidR="007651BD" w:rsidRDefault="007651BD" w:rsidP="007651BD"/>
    <w:p w:rsidR="007651BD" w:rsidRDefault="007651BD" w:rsidP="007651BD">
      <w:r>
        <w:t>CONVERGENCE: Mrs. Sharma has shared her available documents. Continue to S12.</w:t>
      </w:r>
    </w:p>
    <w:p w:rsidR="007651BD" w:rsidRDefault="007651BD" w:rsidP="007651BD">
      <w:r>
        <w:t>SCORE: Option A = 10pts | Option B = 5pts</w:t>
      </w:r>
    </w:p>
    <w:p w:rsidR="007651BD" w:rsidRDefault="007651BD" w:rsidP="007651BD">
      <w:r>
        <w:t>DEV_NOTE: No recovery steps. Both paths provide same information with different emotional tone. Paths converge before S12.</w:t>
      </w:r>
    </w:p>
    <w:p w:rsidR="007651BD" w:rsidRDefault="007651BD" w:rsidP="007651BD"/>
    <w:p w:rsidR="007651BD" w:rsidRDefault="007651BD" w:rsidP="007651BD">
      <w:r>
        <w:t>--------------------------------------------------------------------------------</w:t>
      </w:r>
    </w:p>
    <w:p w:rsidR="007651BD" w:rsidRDefault="007651BD" w:rsidP="007651BD"/>
    <w:p w:rsidR="007651BD" w:rsidRDefault="007651BD" w:rsidP="007651BD">
      <w:r>
        <w:t>SCREEN: S12 | Branching — Which Documents Does Ravi Request?</w:t>
      </w:r>
    </w:p>
    <w:p w:rsidR="007651BD" w:rsidRDefault="007651BD" w:rsidP="007651BD">
      <w:r>
        <w:t>TYPE: BRANCHING</w:t>
      </w:r>
    </w:p>
    <w:p w:rsidR="007651BD" w:rsidRDefault="007651BD" w:rsidP="007651BD">
      <w:r>
        <w:t>BACKGROUND: LOC-05</w:t>
      </w:r>
    </w:p>
    <w:p w:rsidR="007651BD" w:rsidRDefault="007651BD" w:rsidP="007651BD">
      <w:r>
        <w:t>ASSETS: SCENE-05, Ravi CHAR-01-B, Mrs. Sharma CHAR-03-C</w:t>
      </w:r>
    </w:p>
    <w:p w:rsidR="007651BD" w:rsidRDefault="007651BD" w:rsidP="007651BD"/>
    <w:p w:rsidR="007651BD" w:rsidRDefault="007651BD" w:rsidP="007651BD">
      <w:r>
        <w:t>BRANCH_POINT: BP12_1 — WHICH DOCUMENTS RAVI REQUESTS</w:t>
      </w:r>
    </w:p>
    <w:p w:rsidR="007651BD" w:rsidRDefault="007651BD" w:rsidP="007651BD"/>
    <w:p w:rsidR="007651BD" w:rsidRDefault="007651BD" w:rsidP="007651BD">
      <w:r>
        <w:t>DIALOGUE (before option):</w:t>
      </w:r>
    </w:p>
    <w:p w:rsidR="007651BD" w:rsidRDefault="007651BD" w:rsidP="007651BD">
      <w:r>
        <w:t>Ravi [VO-S12-RAV-01]: "That is very helpful Mrs. Sharma. Let me confirm what I need to collect from you."</w:t>
      </w:r>
    </w:p>
    <w:p w:rsidR="007651BD" w:rsidRDefault="007651BD" w:rsidP="007651BD"/>
    <w:p w:rsidR="007651BD" w:rsidRDefault="007651BD" w:rsidP="007651BD">
      <w:r>
        <w:t>OPTION_A: SCORE=10 | PATH=PATH_S12_A | VO=VO-S12-RAV-02A</w:t>
      </w:r>
    </w:p>
    <w:p w:rsidR="007651BD" w:rsidRDefault="007651BD" w:rsidP="007651BD">
      <w:r>
        <w:t>Ravi: "The order book, bank statement, and RD passbook together are exactly what we need. Can I also get the electricity bill for this address in your name?"</w:t>
      </w:r>
    </w:p>
    <w:p w:rsidR="007651BD" w:rsidRDefault="007651BD" w:rsidP="007651BD"/>
    <w:p w:rsidR="007651BD" w:rsidRDefault="007651BD" w:rsidP="007651BD">
      <w:r>
        <w:t>OPTION_B: SCORE=5 | PATH=PATH_S12_B | VO=VO-S12-RAV-02B</w:t>
      </w:r>
    </w:p>
    <w:p w:rsidR="007651BD" w:rsidRDefault="007651BD" w:rsidP="007651BD">
      <w:r>
        <w:t>Ravi: "Please give me the order book and bank statement. That should be enough."</w:t>
      </w:r>
    </w:p>
    <w:p w:rsidR="007651BD" w:rsidRDefault="007651BD" w:rsidP="007651BD"/>
    <w:p w:rsidR="007651BD" w:rsidRDefault="007651BD" w:rsidP="007651BD">
      <w:r>
        <w:t>PATH_A (correct):</w:t>
      </w:r>
    </w:p>
    <w:p w:rsidR="007651BD" w:rsidRDefault="007651BD" w:rsidP="007651BD">
      <w:r>
        <w:t>ASSETS: Mrs. Sharma CHAR-03-C</w:t>
      </w:r>
    </w:p>
    <w:p w:rsidR="007651BD" w:rsidRDefault="007651BD" w:rsidP="007651BD">
      <w:r>
        <w:t>Mrs. Sharma [VO-S12-MRS-03A]: "Yes beta, I can get all of that ready. Give me one day."</w:t>
      </w:r>
    </w:p>
    <w:p w:rsidR="007651BD" w:rsidRDefault="007651BD" w:rsidP="007651BD"/>
    <w:p w:rsidR="007651BD" w:rsidRDefault="007651BD" w:rsidP="007651BD">
      <w:r>
        <w:t>PATH_B (wrong):</w:t>
      </w:r>
    </w:p>
    <w:p w:rsidR="007651BD" w:rsidRDefault="007651BD" w:rsidP="007651BD">
      <w:r>
        <w:t>ASSETS: Mrs. Sharma CHAR-03-C</w:t>
      </w:r>
    </w:p>
    <w:p w:rsidR="007651BD" w:rsidRDefault="007651BD" w:rsidP="007651BD">
      <w:r>
        <w:t>Mrs. Sharma [VO-S12-MRS-03B]: "Yes beta, I can give you those. Should I also get the electricity bill and my RD passbook?"</w:t>
      </w:r>
    </w:p>
    <w:p w:rsidR="007651BD" w:rsidRDefault="007651BD" w:rsidP="007651BD"/>
    <w:p w:rsidR="007651BD" w:rsidRDefault="007651BD" w:rsidP="007651BD">
      <w:r>
        <w:t>CONVERGENCE: Document list established.</w:t>
      </w:r>
    </w:p>
    <w:p w:rsidR="007651BD" w:rsidRDefault="007651BD" w:rsidP="007651BD"/>
    <w:p w:rsidR="007651BD" w:rsidRDefault="007651BD" w:rsidP="007651BD">
      <w:r>
        <w:t>DIALOGUE (final scene — all paths converge, no scoring):</w:t>
      </w:r>
    </w:p>
    <w:p w:rsidR="007651BD" w:rsidRDefault="007651BD" w:rsidP="007651BD">
      <w:r>
        <w:t>ASSETS: Ravi CHAR-01-B, Mrs. Sharma CHAR-03-D</w:t>
      </w:r>
    </w:p>
    <w:p w:rsidR="007651BD" w:rsidRDefault="007651BD" w:rsidP="007651BD">
      <w:r>
        <w:t xml:space="preserve">Ravi [VO-S12-RAV-03]: "Perfect. Your income is just as important as Sharma </w:t>
      </w:r>
      <w:proofErr w:type="spellStart"/>
      <w:r>
        <w:t>ji's</w:t>
      </w:r>
      <w:proofErr w:type="spellEnd"/>
      <w:r>
        <w:t xml:space="preserve"> for this file, Mrs. Sharma."</w:t>
      </w:r>
    </w:p>
    <w:p w:rsidR="007651BD" w:rsidRDefault="007651BD" w:rsidP="007651BD">
      <w:r>
        <w:t xml:space="preserve">Mrs. Sharma [VO-S12-MRS-04]: "Thank you </w:t>
      </w:r>
      <w:proofErr w:type="spellStart"/>
      <w:r>
        <w:t>beta</w:t>
      </w:r>
      <w:proofErr w:type="spellEnd"/>
      <w:r>
        <w:t>. Nobody told us that before."</w:t>
      </w:r>
    </w:p>
    <w:p w:rsidR="007651BD" w:rsidRDefault="007651BD" w:rsidP="007651BD"/>
    <w:p w:rsidR="007651BD" w:rsidRDefault="007651BD" w:rsidP="007651BD">
      <w:r>
        <w:t>SCORE: Option A = 10pts | Option B = 5pts</w:t>
      </w:r>
    </w:p>
    <w:p w:rsidR="007651BD" w:rsidRDefault="007651BD" w:rsidP="007651BD">
      <w:r>
        <w:t>DEV_NOTE: No recovery steps. Both paths converge at final scene. Transition to S13.</w:t>
      </w:r>
    </w:p>
    <w:p w:rsidR="007651BD" w:rsidRDefault="007651BD" w:rsidP="007651BD"/>
    <w:p w:rsidR="007651BD" w:rsidRDefault="007651BD" w:rsidP="007651BD">
      <w:r>
        <w:t>--------------------------------------------------------------------------------</w:t>
      </w:r>
    </w:p>
    <w:p w:rsidR="007651BD" w:rsidRDefault="007651BD" w:rsidP="007651BD"/>
    <w:p w:rsidR="007651BD" w:rsidRDefault="007651BD" w:rsidP="007651BD">
      <w:r>
        <w:t>SCREEN: S13 | Score Checkpoint — Act 3</w:t>
      </w:r>
    </w:p>
    <w:p w:rsidR="007651BD" w:rsidRDefault="007651BD" w:rsidP="007651BD">
      <w:r>
        <w:t>TYPE: SCORE_CHECKPOINT</w:t>
      </w:r>
    </w:p>
    <w:p w:rsidR="007651BD" w:rsidRDefault="007651BD" w:rsidP="007651BD">
      <w:r>
        <w:t>CHECKPOINT_ID: MOD2</w:t>
      </w:r>
    </w:p>
    <w:p w:rsidR="007651BD" w:rsidRDefault="007651BD" w:rsidP="007651BD">
      <w:r>
        <w:t>MODULE_NAME: Income Picture</w:t>
      </w:r>
    </w:p>
    <w:p w:rsidR="007651BD" w:rsidRDefault="007651BD" w:rsidP="007651BD">
      <w:r>
        <w:t>MAX: 40</w:t>
      </w:r>
    </w:p>
    <w:p w:rsidR="007651BD" w:rsidRDefault="007651BD" w:rsidP="007651BD">
      <w:r>
        <w:t>ASSETS: PROP-18</w:t>
      </w:r>
    </w:p>
    <w:p w:rsidR="007651BD" w:rsidRDefault="007651BD" w:rsidP="007651BD"/>
    <w:p w:rsidR="007651BD" w:rsidRDefault="007651BD" w:rsidP="007651BD">
      <w:r>
        <w:t>DIALOGUE (VO only):</w:t>
      </w:r>
    </w:p>
    <w:p w:rsidR="007651BD" w:rsidRDefault="007651BD" w:rsidP="007651BD">
      <w:r>
        <w:t>Suresh Nair [VO-S13-SUR-01]: "Income picture sorted. Now collect the documents — and check every single paper before you leave that shop."</w:t>
      </w:r>
    </w:p>
    <w:p w:rsidR="007651BD" w:rsidRDefault="007651BD" w:rsidP="007651BD"/>
    <w:p w:rsidR="007651BD" w:rsidRDefault="007651BD" w:rsidP="007651BD">
      <w:r>
        <w:t>BUTTON: Continue to Act 4</w:t>
      </w:r>
    </w:p>
    <w:p w:rsidR="007651BD" w:rsidRDefault="007651BD" w:rsidP="007651BD">
      <w:r>
        <w:t>DEV_NOTE: Score display. Suresh line is VO only. Transition to S14.</w:t>
      </w:r>
    </w:p>
    <w:p w:rsidR="007651BD" w:rsidRDefault="007651BD" w:rsidP="007651BD"/>
    <w:p w:rsidR="007651BD" w:rsidRDefault="007651BD" w:rsidP="007651BD">
      <w:r>
        <w:t>--------------------------------------------------------------------------------</w:t>
      </w:r>
    </w:p>
    <w:p w:rsidR="007651BD" w:rsidRDefault="007651BD" w:rsidP="007651BD">
      <w:r>
        <w:t>ACT 4 — WEDNESDAY AND THURSDAY: DOCUMENTS AND THE BROTHER</w:t>
      </w:r>
    </w:p>
    <w:p w:rsidR="007651BD" w:rsidRDefault="007651BD" w:rsidP="007651BD">
      <w:r>
        <w:t>--------------------------------------------------------------------------------</w:t>
      </w:r>
    </w:p>
    <w:p w:rsidR="007651BD" w:rsidRDefault="007651BD" w:rsidP="007651BD"/>
    <w:p w:rsidR="007651BD" w:rsidRDefault="007651BD" w:rsidP="007651BD">
      <w:r>
        <w:t>SCREEN: S14 | Policy Hint — Documents and Co-Applicant Rules</w:t>
      </w:r>
    </w:p>
    <w:p w:rsidR="007651BD" w:rsidRDefault="007651BD" w:rsidP="007651BD">
      <w:r>
        <w:t>TYPE: TAB</w:t>
      </w:r>
    </w:p>
    <w:p w:rsidR="007651BD" w:rsidRDefault="007651BD" w:rsidP="007651BD">
      <w:r>
        <w:t>BACKGROUND: LOC-01</w:t>
      </w:r>
    </w:p>
    <w:p w:rsidR="007651BD" w:rsidRDefault="007651BD" w:rsidP="007651BD">
      <w:r>
        <w:t>ASSETS: PROP-13</w:t>
      </w:r>
    </w:p>
    <w:p w:rsidR="007651BD" w:rsidRDefault="007651BD" w:rsidP="007651BD"/>
    <w:p w:rsidR="007651BD" w:rsidRDefault="007651BD" w:rsidP="007651BD">
      <w:r>
        <w:t>NARRATOR [VO-S14-NAR-01]: "Read this before document collection. Three rules — KYC name match, property documents, and co-applicant eligibility."</w:t>
      </w:r>
    </w:p>
    <w:p w:rsidR="007651BD" w:rsidRDefault="007651BD" w:rsidP="007651BD"/>
    <w:p w:rsidR="007651BD" w:rsidRDefault="007651BD" w:rsidP="007651BD">
      <w:r>
        <w:t>TAB_CONTENT:</w:t>
      </w:r>
    </w:p>
    <w:p w:rsidR="007651BD" w:rsidRDefault="007651BD" w:rsidP="007651BD">
      <w:r>
        <w:t xml:space="preserve">BULLET 1: KYC: PAN and Aadhaar are mandatory. Name must match exactly across both — full name, no initials. Mismatch blocks </w:t>
      </w:r>
      <w:proofErr w:type="spellStart"/>
      <w:r>
        <w:t>eKYC</w:t>
      </w:r>
      <w:proofErr w:type="spellEnd"/>
      <w:r>
        <w:t xml:space="preserve"> immediately.</w:t>
      </w:r>
    </w:p>
    <w:p w:rsidR="007651BD" w:rsidRDefault="007651BD" w:rsidP="007651BD">
      <w:r>
        <w:t>BULLET 2: PROPERTY DOCUMENTS: Three required — booking receipt (stamped), allotment letter (signed, stamped, official letterhead), builder NOC (addressed to XYZ HFC). Unsigned or plain paper copies are rejected.</w:t>
      </w:r>
    </w:p>
    <w:p w:rsidR="007651BD" w:rsidRDefault="007651BD" w:rsidP="007651BD">
      <w:r>
        <w:t>BULLET 3: CO-APPLICANT: First-time buyer rule applies to all co-applicants. If any co-applicant owns residential property anywhere in India — they cannot join the AHFC file.</w:t>
      </w:r>
    </w:p>
    <w:p w:rsidR="007651BD" w:rsidRDefault="007651BD" w:rsidP="007651BD"/>
    <w:p w:rsidR="007651BD" w:rsidRDefault="007651BD" w:rsidP="007651BD">
      <w:r>
        <w:t>BUTTON: I have read this — Continue</w:t>
      </w:r>
    </w:p>
    <w:p w:rsidR="007651BD" w:rsidRDefault="007651BD" w:rsidP="007651BD">
      <w:r>
        <w:t>DEV_NOTE: Single tab. No scoring. Transition to S15.</w:t>
      </w:r>
    </w:p>
    <w:p w:rsidR="007651BD" w:rsidRDefault="007651BD" w:rsidP="007651BD"/>
    <w:p w:rsidR="007651BD" w:rsidRDefault="007651BD" w:rsidP="007651BD">
      <w:r>
        <w:t>--------------------------------------------------------------------------------</w:t>
      </w:r>
    </w:p>
    <w:p w:rsidR="007651BD" w:rsidRDefault="007651BD" w:rsidP="007651BD"/>
    <w:p w:rsidR="007651BD" w:rsidRDefault="007651BD" w:rsidP="007651BD">
      <w:r>
        <w:t>SCREEN: S15 | Hotspot and MCQ — Find the KYC Error</w:t>
      </w:r>
    </w:p>
    <w:p w:rsidR="007651BD" w:rsidRDefault="007651BD" w:rsidP="007651BD">
      <w:r>
        <w:t>TYPE: HOTSPOT</w:t>
      </w:r>
    </w:p>
    <w:p w:rsidR="007651BD" w:rsidRDefault="007651BD" w:rsidP="007651BD">
      <w:r>
        <w:t>BACKGROUND: LOC-04</w:t>
      </w:r>
    </w:p>
    <w:p w:rsidR="007651BD" w:rsidRDefault="007651BD" w:rsidP="007651BD">
      <w:r>
        <w:t>ASSETS: PROP-14</w:t>
      </w:r>
    </w:p>
    <w:p w:rsidR="007651BD" w:rsidRDefault="007651BD" w:rsidP="007651BD"/>
    <w:p w:rsidR="007651BD" w:rsidRDefault="007651BD" w:rsidP="007651BD">
      <w:r>
        <w:t>NARRATOR [VO-S15-NAR-01]: "Ravi goes through each document carefully. Click all four to examine them — then answer."</w:t>
      </w:r>
    </w:p>
    <w:p w:rsidR="007651BD" w:rsidRDefault="007651BD" w:rsidP="007651BD"/>
    <w:p w:rsidR="007651BD" w:rsidRDefault="007651BD" w:rsidP="007651BD">
      <w:r>
        <w:t>HOTSPOT 1: TITLE=PAN Card | SUBTITLE=KYC document | ASSET=PROP-03</w:t>
      </w:r>
    </w:p>
    <w:p w:rsidR="007651BD" w:rsidRDefault="007651BD" w:rsidP="007651BD">
      <w:r>
        <w:t>REVEAL TEXT: Name shows R.K. Sharma.</w:t>
      </w:r>
    </w:p>
    <w:p w:rsidR="007651BD" w:rsidRDefault="007651BD" w:rsidP="007651BD">
      <w:r>
        <w:t>VO [VO-S15-NAR-02]: "Name shows R.K. Sharma."</w:t>
      </w:r>
    </w:p>
    <w:p w:rsidR="007651BD" w:rsidRDefault="007651BD" w:rsidP="007651BD"/>
    <w:p w:rsidR="007651BD" w:rsidRDefault="007651BD" w:rsidP="007651BD">
      <w:r>
        <w:t>HOTSPOT 2: TITLE=Aadhaar Card | SUBTITLE=KYC document | ASSET=PROP-04</w:t>
      </w:r>
    </w:p>
    <w:p w:rsidR="007651BD" w:rsidRDefault="007651BD" w:rsidP="007651BD">
      <w:r>
        <w:t>REVEAL TEXT: Name shows Ramesh Kumar Sharma. Address matches current residence.</w:t>
      </w:r>
    </w:p>
    <w:p w:rsidR="007651BD" w:rsidRDefault="007651BD" w:rsidP="007651BD">
      <w:r>
        <w:t>VO [VO-S15-NAR-03]: "Name shows Ramesh Kumar Sharma. Address matches current residence."</w:t>
      </w:r>
    </w:p>
    <w:p w:rsidR="007651BD" w:rsidRDefault="007651BD" w:rsidP="007651BD"/>
    <w:p w:rsidR="007651BD" w:rsidRDefault="007651BD" w:rsidP="007651BD">
      <w:r>
        <w:t>HOTSPOT 3: TITLE=Passport Photo | SUBTITLE=KYC document | ASSET=PROP-05</w:t>
      </w:r>
    </w:p>
    <w:p w:rsidR="007651BD" w:rsidRDefault="007651BD" w:rsidP="007651BD">
      <w:r>
        <w:t>REVEAL TEXT: Recent passport photograph. Acceptable.</w:t>
      </w:r>
    </w:p>
    <w:p w:rsidR="007651BD" w:rsidRDefault="007651BD" w:rsidP="007651BD">
      <w:r>
        <w:t>VO [VO-S15-NAR-04]: "Recent passport photograph. Acceptable."</w:t>
      </w:r>
    </w:p>
    <w:p w:rsidR="007651BD" w:rsidRDefault="007651BD" w:rsidP="007651BD"/>
    <w:p w:rsidR="007651BD" w:rsidRDefault="007651BD" w:rsidP="007651BD">
      <w:r>
        <w:t>HOTSPOT 4: TITLE=Electricity Bill | SUBTITLE=KYC document | ASSET=PROP-06</w:t>
      </w:r>
    </w:p>
    <w:p w:rsidR="007651BD" w:rsidRDefault="007651BD" w:rsidP="007651BD">
      <w:r>
        <w:t>REVEAL TEXT: Name: Ramesh Kumar Sharma. Date within 3 months. Fine.</w:t>
      </w:r>
    </w:p>
    <w:p w:rsidR="007651BD" w:rsidRDefault="007651BD" w:rsidP="007651BD">
      <w:r>
        <w:t>VO [VO-S15-NAR-05]: "Name: Ramesh Kumar Sharma. Date within 3 months. Fine."</w:t>
      </w:r>
    </w:p>
    <w:p w:rsidR="007651BD" w:rsidRDefault="007651BD" w:rsidP="007651BD"/>
    <w:p w:rsidR="007651BD" w:rsidRDefault="007651BD" w:rsidP="007651BD">
      <w:r>
        <w:t>MCQ activates after all 4 hotspots are clicked:</w:t>
      </w:r>
    </w:p>
    <w:p w:rsidR="007651BD" w:rsidRDefault="007651BD" w:rsidP="007651BD"/>
    <w:p w:rsidR="007651BD" w:rsidRDefault="007651BD" w:rsidP="007651BD">
      <w:r>
        <w:t>OPTION_A: SCORE=10 | NEXT=NEXT_SCREEN | VO=VO-S15-NAR-06A</w:t>
      </w:r>
    </w:p>
    <w:p w:rsidR="007651BD" w:rsidRDefault="007651BD" w:rsidP="007651BD">
      <w:r>
        <w:lastRenderedPageBreak/>
        <w:t>"The name on PAN (R.K. Sharma) and Aadhaar (Ramesh Kumar Sharma) do not match. This must be corrected before submission."</w:t>
      </w:r>
    </w:p>
    <w:p w:rsidR="007651BD" w:rsidRDefault="007651BD" w:rsidP="007651BD"/>
    <w:p w:rsidR="007651BD" w:rsidRDefault="007651BD" w:rsidP="007651BD">
      <w:r>
        <w:t>OPTION_B: SCORE=5 | NEXT=NEXT_SCREEN | VO=VO-S15-NAR-06B</w:t>
      </w:r>
    </w:p>
    <w:p w:rsidR="007651BD" w:rsidRDefault="007651BD" w:rsidP="007651BD">
      <w:r>
        <w:t>"The electricity bill is not required since Aadhaar address matches. It should be removed from the file."</w:t>
      </w:r>
    </w:p>
    <w:p w:rsidR="007651BD" w:rsidRDefault="007651BD" w:rsidP="007651BD"/>
    <w:p w:rsidR="007651BD" w:rsidRDefault="007651BD" w:rsidP="007651BD">
      <w:r>
        <w:t xml:space="preserve">FEEDBACK_CORRECT [VO-S15-NAR-07A]: "Right. Name mismatch blocks </w:t>
      </w:r>
      <w:proofErr w:type="spellStart"/>
      <w:r>
        <w:t>eKYC</w:t>
      </w:r>
      <w:proofErr w:type="spellEnd"/>
      <w:r>
        <w:t xml:space="preserve"> before credit even opens the file."</w:t>
      </w:r>
    </w:p>
    <w:p w:rsidR="007651BD" w:rsidRDefault="007651BD" w:rsidP="007651BD">
      <w:r>
        <w:t>FEEDBACK_INCORRECT [VO-S15-NAR-07B]: "The electricity bill is not the issue. The name mismatch on PAN and Aadhaar will stop the file at the very first verification step."</w:t>
      </w:r>
    </w:p>
    <w:p w:rsidR="007651BD" w:rsidRDefault="007651BD" w:rsidP="007651BD"/>
    <w:p w:rsidR="007651BD" w:rsidRDefault="007651BD" w:rsidP="007651BD">
      <w:r>
        <w:t>POST_MCQ_DIALOGUE (plays regardless of answer):</w:t>
      </w:r>
    </w:p>
    <w:p w:rsidR="007651BD" w:rsidRDefault="007651BD" w:rsidP="007651BD">
      <w:r>
        <w:t>ASSETS: Ravi CHAR-01-A, Mr. Sharma CHAR-02-F</w:t>
      </w:r>
    </w:p>
    <w:p w:rsidR="007651BD" w:rsidRDefault="007651BD" w:rsidP="007651BD">
      <w:r>
        <w:t>Ravi [VO-S15-RAV-01]: "Sharma ji, PAN shows R.K. Sharma but Aadhaar shows your full name. Please update PAN through your CA — about 7 to 10 days."</w:t>
      </w:r>
    </w:p>
    <w:p w:rsidR="007651BD" w:rsidRDefault="007651BD" w:rsidP="007651BD">
      <w:r>
        <w:t>Mr. Sharma [VO-S15-SHA-01]: "I will go today itself beta."</w:t>
      </w:r>
    </w:p>
    <w:p w:rsidR="007651BD" w:rsidRDefault="007651BD" w:rsidP="007651BD"/>
    <w:p w:rsidR="007651BD" w:rsidRDefault="007651BD" w:rsidP="007651BD">
      <w:r>
        <w:t>SCORE: Option A = 10pts | Option B = 5pts</w:t>
      </w:r>
    </w:p>
    <w:p w:rsidR="007651BD" w:rsidRDefault="007651BD" w:rsidP="007651BD">
      <w:r>
        <w:t>DEV_NOTE: All 4 hotspots must be clicked before MCQ activates. Both options proceed. Post MCQ dialogue plays regardless. Transition to S16.</w:t>
      </w:r>
    </w:p>
    <w:p w:rsidR="007651BD" w:rsidRDefault="007651BD" w:rsidP="007651BD"/>
    <w:p w:rsidR="007651BD" w:rsidRDefault="007651BD" w:rsidP="007651BD">
      <w:r>
        <w:t>--------------------------------------------------------------------------------</w:t>
      </w:r>
    </w:p>
    <w:p w:rsidR="007651BD" w:rsidRDefault="007651BD" w:rsidP="007651BD"/>
    <w:p w:rsidR="007651BD" w:rsidRDefault="007651BD" w:rsidP="007651BD">
      <w:r>
        <w:t>SCREEN: S16 | Drag and Drop — Sort the Property Documents</w:t>
      </w:r>
    </w:p>
    <w:p w:rsidR="007651BD" w:rsidRDefault="007651BD" w:rsidP="007651BD">
      <w:r>
        <w:t>TYPE: DRAG_DROP</w:t>
      </w:r>
    </w:p>
    <w:p w:rsidR="007651BD" w:rsidRDefault="007651BD" w:rsidP="007651BD">
      <w:r>
        <w:t>BACKGROUND: LOC-04</w:t>
      </w:r>
    </w:p>
    <w:p w:rsidR="007651BD" w:rsidRDefault="007651BD" w:rsidP="007651BD">
      <w:r>
        <w:t>ASSETS: PROP-15, Ravi CHAR-01-A, Mr. Sharma CHAR-02-F</w:t>
      </w:r>
    </w:p>
    <w:p w:rsidR="007651BD" w:rsidRDefault="007651BD" w:rsidP="007651BD"/>
    <w:p w:rsidR="007651BD" w:rsidRDefault="007651BD" w:rsidP="007651BD">
      <w:r>
        <w:t>DIALOGUE (before interaction):</w:t>
      </w:r>
    </w:p>
    <w:p w:rsidR="007651BD" w:rsidRDefault="007651BD" w:rsidP="007651BD">
      <w:r>
        <w:t>Mr. Sharma [VO-S16-SHA-01]: "Here are the property papers beta — booking receipt, allotment letter, and the NOC the builder gave me last week."</w:t>
      </w:r>
    </w:p>
    <w:p w:rsidR="007651BD" w:rsidRDefault="007651BD" w:rsidP="007651BD">
      <w:r>
        <w:t>Narrator [VO-S16-NAR-01]: "Ravi examines each document. Sort them into the correct zone."</w:t>
      </w:r>
    </w:p>
    <w:p w:rsidR="007651BD" w:rsidRDefault="007651BD" w:rsidP="007651BD"/>
    <w:p w:rsidR="007651BD" w:rsidRDefault="007651BD" w:rsidP="007651BD">
      <w:r>
        <w:t>CARD 1: ASSET=PROP-07 | LABEL=Booking Receipt | SUBTEXT=Stamped, buyer name correct, date shown | CORRECT_ZONE=A</w:t>
      </w:r>
    </w:p>
    <w:p w:rsidR="007651BD" w:rsidRDefault="007651BD" w:rsidP="007651BD">
      <w:r>
        <w:t>CARD 2: ASSET=PROP-08 | LABEL=Allotment Letter | SUBTEXT=Plain A4 paper, no letterhead, no signature, no stamp | CORRECT_ZONE=B</w:t>
      </w:r>
    </w:p>
    <w:p w:rsidR="007651BD" w:rsidRDefault="007651BD" w:rsidP="007651BD">
      <w:r>
        <w:t>CARD 3: ASSET=PROP-09 | LABEL=Builder NOC | SUBTEXT=Addressed to Whom It May Concern, no mention of XYZ HFC | CORRECT_ZONE=B</w:t>
      </w:r>
    </w:p>
    <w:p w:rsidR="007651BD" w:rsidRDefault="007651BD" w:rsidP="007651BD"/>
    <w:p w:rsidR="007651BD" w:rsidRDefault="007651BD" w:rsidP="007651BD">
      <w:r>
        <w:t>ZONE A: LABEL=Ready to Submit | COLOR=green</w:t>
      </w:r>
    </w:p>
    <w:p w:rsidR="007651BD" w:rsidRDefault="007651BD" w:rsidP="007651BD">
      <w:r>
        <w:t>ZONE B: LABEL=Needs Action Before Submission | COLOR=orange</w:t>
      </w:r>
    </w:p>
    <w:p w:rsidR="007651BD" w:rsidRDefault="007651BD" w:rsidP="007651BD"/>
    <w:p w:rsidR="007651BD" w:rsidRDefault="007651BD" w:rsidP="007651BD">
      <w:r>
        <w:t>FEEDBACK_CORRECT [VO-S16-NAR-02A]: "Right. Only the booking receipt is ready. The allotment letter needs a signed stamped copy on official letterhead. The NOC must be reissued addressed to XYZ HFC."</w:t>
      </w:r>
    </w:p>
    <w:p w:rsidR="007651BD" w:rsidRDefault="007651BD" w:rsidP="007651BD">
      <w:r>
        <w:t>FEEDBACK_INCORRECT [VO-S16-NAR-02B]: "Unsigned documents and vaguely addressed NOCs are rejected at legal verification. Both need correction before submission."</w:t>
      </w:r>
    </w:p>
    <w:p w:rsidR="007651BD" w:rsidRDefault="007651BD" w:rsidP="007651BD"/>
    <w:p w:rsidR="007651BD" w:rsidRDefault="007651BD" w:rsidP="007651BD">
      <w:r>
        <w:t>POST_QUIZ_DIALOGUE (plays regardless of result):</w:t>
      </w:r>
    </w:p>
    <w:p w:rsidR="007651BD" w:rsidRDefault="007651BD" w:rsidP="007651BD">
      <w:r>
        <w:t>Ravi [VO-S16-RAV-01]: "Sharma ji — please collect a signed stamped allotment letter from the builder's office. And ask them to reissue the NOC addressed to XYZ HFC."</w:t>
      </w:r>
    </w:p>
    <w:p w:rsidR="007651BD" w:rsidRDefault="007651BD" w:rsidP="007651BD">
      <w:r>
        <w:t>Mr. Sharma [VO-S16-SHA-02]: "I will go to the builder's office tomorrow morning."</w:t>
      </w:r>
    </w:p>
    <w:p w:rsidR="007651BD" w:rsidRDefault="007651BD" w:rsidP="007651BD"/>
    <w:p w:rsidR="007651BD" w:rsidRDefault="007651BD" w:rsidP="007651BD">
      <w:r>
        <w:t>SCORE: All correct first attempt = 10pts | Any wrong placement = 5pts</w:t>
      </w:r>
    </w:p>
    <w:p w:rsidR="007651BD" w:rsidRDefault="007651BD" w:rsidP="007651BD">
      <w:r>
        <w:t>DEV_NOTE: 3 cards. 2 zones. Booking receipt to Zone A. Allotment Letter and NOC to Zone B. Post quiz dialogue plays regardless of score. Transition to S17.</w:t>
      </w:r>
    </w:p>
    <w:p w:rsidR="007651BD" w:rsidRDefault="007651BD" w:rsidP="007651BD"/>
    <w:p w:rsidR="007651BD" w:rsidRDefault="007651BD" w:rsidP="007651BD">
      <w:r>
        <w:t>--------------------------------------------------------------------------------</w:t>
      </w:r>
    </w:p>
    <w:p w:rsidR="007651BD" w:rsidRDefault="007651BD" w:rsidP="007651BD"/>
    <w:p w:rsidR="007651BD" w:rsidRDefault="007651BD" w:rsidP="007651BD">
      <w:r>
        <w:t>SCREEN: S17 | Branching — The Vikram Co-Applicant Decision</w:t>
      </w:r>
    </w:p>
    <w:p w:rsidR="007651BD" w:rsidRDefault="007651BD" w:rsidP="007651BD">
      <w:r>
        <w:lastRenderedPageBreak/>
        <w:t>TYPE: BRANCHING</w:t>
      </w:r>
    </w:p>
    <w:p w:rsidR="007651BD" w:rsidRDefault="007651BD" w:rsidP="007651BD">
      <w:r>
        <w:t>BACKGROUND: LOC-02</w:t>
      </w:r>
    </w:p>
    <w:p w:rsidR="007651BD" w:rsidRDefault="007651BD" w:rsidP="007651BD">
      <w:r>
        <w:t>ASSETS: Ravi CHAR-01-A</w:t>
      </w:r>
    </w:p>
    <w:p w:rsidR="007651BD" w:rsidRDefault="007651BD" w:rsidP="007651BD"/>
    <w:p w:rsidR="007651BD" w:rsidRDefault="007651BD" w:rsidP="007651BD">
      <w:r>
        <w:t>DIALOGUE (opening — no scoring):</w:t>
      </w:r>
    </w:p>
    <w:p w:rsidR="007651BD" w:rsidRDefault="007651BD" w:rsidP="007651BD">
      <w:r>
        <w:t>Mr. Sharma phone call [VO-S17-SHA-01]: "Beta, my younger brother Vikram wants to join as co-applicant. He earns Rs.20,000 from his job — it will only strengthen the file, right?"</w:t>
      </w:r>
    </w:p>
    <w:p w:rsidR="007651BD" w:rsidRDefault="007651BD" w:rsidP="007651BD">
      <w:r>
        <w:t>Ravi [VO-S17-RAV-01]: "Sharma ji, does Vikram ji currently own any residential property?"</w:t>
      </w:r>
    </w:p>
    <w:p w:rsidR="007651BD" w:rsidRDefault="007651BD" w:rsidP="007651BD">
      <w:r>
        <w:t>Mr. Sharma phone call [VO-S17-SHA-02]: "Yes — he bought a small flat in Pune 2 years ago. He lives there."</w:t>
      </w:r>
    </w:p>
    <w:p w:rsidR="007651BD" w:rsidRDefault="007651BD" w:rsidP="007651BD"/>
    <w:p w:rsidR="007651BD" w:rsidRDefault="007651BD" w:rsidP="007651BD">
      <w:r>
        <w:t>BRANCH_POINT: BP17_1 — VIKRAM CO-APPLICANT DECISION</w:t>
      </w:r>
    </w:p>
    <w:p w:rsidR="007651BD" w:rsidRDefault="007651BD" w:rsidP="007651BD"/>
    <w:p w:rsidR="007651BD" w:rsidRDefault="007651BD" w:rsidP="007651BD">
      <w:r>
        <w:t>OPTION_A: SCORE=10 | PATH=PATH_S17_A | VO=VO-S17-RAV-02A</w:t>
      </w:r>
    </w:p>
    <w:p w:rsidR="007651BD" w:rsidRDefault="007651BD" w:rsidP="007651BD">
      <w:r>
        <w:t>Ravi: "Sharma ji, Vikram ji owns a flat in Pune — under our AHFC product, co-applicants must also be first-time buyers. He cannot be included. But do not worry — I have already checked the FOIR on your and Mrs. Sharma's income alone and the file is perfectly strong."</w:t>
      </w:r>
    </w:p>
    <w:p w:rsidR="007651BD" w:rsidRDefault="007651BD" w:rsidP="007651BD"/>
    <w:p w:rsidR="007651BD" w:rsidRDefault="007651BD" w:rsidP="007651BD">
      <w:r>
        <w:t>OPTION_B: SCORE=5 | PATH=PATH_S17_B | VO=VO-S17-RAV-02B</w:t>
      </w:r>
    </w:p>
    <w:p w:rsidR="007651BD" w:rsidRDefault="007651BD" w:rsidP="007651BD">
      <w:r>
        <w:t>Ravi: "Sharma ji, let me check with my manager and come back to you on whether Vikram ji can join."</w:t>
      </w:r>
    </w:p>
    <w:p w:rsidR="007651BD" w:rsidRDefault="007651BD" w:rsidP="007651BD"/>
    <w:p w:rsidR="007651BD" w:rsidRDefault="007651BD" w:rsidP="007651BD">
      <w:r>
        <w:t>PATH_A (correct — Ravi handles it on the call):</w:t>
      </w:r>
    </w:p>
    <w:p w:rsidR="007651BD" w:rsidRDefault="007651BD" w:rsidP="007651BD">
      <w:r>
        <w:t>ASSETS: Mr. Sharma CHAR-02-C</w:t>
      </w:r>
    </w:p>
    <w:p w:rsidR="007651BD" w:rsidRDefault="007651BD" w:rsidP="007651BD">
      <w:r>
        <w:t>Mr. Sharma [VO-S17-SHA-03A]: "Oh. But the file is still okay without him beta?"</w:t>
      </w:r>
    </w:p>
    <w:p w:rsidR="007651BD" w:rsidRDefault="007651BD" w:rsidP="007651BD">
      <w:r>
        <w:t>ASSETS: Ravi CHAR-01-B</w:t>
      </w:r>
    </w:p>
    <w:p w:rsidR="007651BD" w:rsidRDefault="007651BD" w:rsidP="007651BD">
      <w:r>
        <w:t xml:space="preserve">Ravi [VO-S17-RAV-03A]: "Absolutely Sharma ji. FOIR is 35% on your and Mrs. Sharma's income. The file is strong — Vikram </w:t>
      </w:r>
      <w:proofErr w:type="spellStart"/>
      <w:r>
        <w:t>ji's</w:t>
      </w:r>
      <w:proofErr w:type="spellEnd"/>
      <w:r>
        <w:t xml:space="preserve"> income was a bonus but you do not need it."</w:t>
      </w:r>
    </w:p>
    <w:p w:rsidR="007651BD" w:rsidRDefault="007651BD" w:rsidP="007651BD">
      <w:r>
        <w:t>ASSETS: Mr. Sharma CHAR-02-D</w:t>
      </w:r>
    </w:p>
    <w:p w:rsidR="007651BD" w:rsidRDefault="007651BD" w:rsidP="007651BD">
      <w:r>
        <w:t>Mr. Sharma [VO-S17-SHA-04A]: "Thank you for explaining beta. You handled that well."</w:t>
      </w:r>
    </w:p>
    <w:p w:rsidR="007651BD" w:rsidRDefault="007651BD" w:rsidP="007651BD"/>
    <w:p w:rsidR="007651BD" w:rsidRDefault="007651BD" w:rsidP="007651BD">
      <w:r>
        <w:t>PATH_B (wrong — Suresh corrects Ravi at branch):</w:t>
      </w:r>
    </w:p>
    <w:p w:rsidR="007651BD" w:rsidRDefault="007651BD" w:rsidP="007651BD">
      <w:r>
        <w:t>ASSETS: SCENE-10, Suresh CHAR-04-C, Ravi CHAR-01-F</w:t>
      </w:r>
    </w:p>
    <w:p w:rsidR="007651BD" w:rsidRDefault="007651BD" w:rsidP="007651BD">
      <w:r>
        <w:t>Suresh Nair [VO-S17-SUR-01B]: "Ravi, you did not need to escalate this. The policy is clear — co-applicant owns property, they cannot join an AHFC file. Call Sharma ji back and tell him."</w:t>
      </w:r>
    </w:p>
    <w:p w:rsidR="007651BD" w:rsidRDefault="007651BD" w:rsidP="007651BD">
      <w:r>
        <w:t>Ravi [VO-S17-RAV-03B]: "Understood sir. I will call him now."</w:t>
      </w:r>
    </w:p>
    <w:p w:rsidR="007651BD" w:rsidRDefault="007651BD" w:rsidP="007651BD"/>
    <w:p w:rsidR="007651BD" w:rsidRDefault="007651BD" w:rsidP="007651BD">
      <w:r>
        <w:t>CONVERGENCE: Vikram is not on the file. Continue to S18.</w:t>
      </w:r>
    </w:p>
    <w:p w:rsidR="007651BD" w:rsidRDefault="007651BD" w:rsidP="007651BD">
      <w:r>
        <w:t>SCORE: Option A = 10pts | Option B = 5pts</w:t>
      </w:r>
    </w:p>
    <w:p w:rsidR="007651BD" w:rsidRDefault="007651BD" w:rsidP="007651BD">
      <w:r>
        <w:t>DEV_NOTE: Path A = Ravi handles it correctly on the call, 3-line consequence. Path B = Suresh corrects Ravi at branch, 2-line consequence. Both paths merge before S18.</w:t>
      </w:r>
    </w:p>
    <w:p w:rsidR="007651BD" w:rsidRDefault="007651BD" w:rsidP="007651BD"/>
    <w:p w:rsidR="007651BD" w:rsidRDefault="007651BD" w:rsidP="007651BD">
      <w:r>
        <w:t>--------------------------------------------------------------------------------</w:t>
      </w:r>
    </w:p>
    <w:p w:rsidR="007651BD" w:rsidRDefault="007651BD" w:rsidP="007651BD"/>
    <w:p w:rsidR="007651BD" w:rsidRDefault="007651BD" w:rsidP="007651BD">
      <w:r>
        <w:t>SCREEN: S18 | Score Checkpoint — Act 4</w:t>
      </w:r>
    </w:p>
    <w:p w:rsidR="007651BD" w:rsidRDefault="007651BD" w:rsidP="007651BD">
      <w:r>
        <w:t>TYPE: SCORE_CHECKPOINT</w:t>
      </w:r>
    </w:p>
    <w:p w:rsidR="007651BD" w:rsidRDefault="007651BD" w:rsidP="007651BD">
      <w:r>
        <w:t>CHECKPOINT_ID: MOD3</w:t>
      </w:r>
    </w:p>
    <w:p w:rsidR="007651BD" w:rsidRDefault="007651BD" w:rsidP="007651BD">
      <w:r>
        <w:t>MODULE_NAME: Documents and Co-Applicant</w:t>
      </w:r>
    </w:p>
    <w:p w:rsidR="007651BD" w:rsidRDefault="007651BD" w:rsidP="007651BD">
      <w:r>
        <w:t>MAX: 30</w:t>
      </w:r>
    </w:p>
    <w:p w:rsidR="007651BD" w:rsidRDefault="007651BD" w:rsidP="007651BD">
      <w:r>
        <w:t>ASSETS: PROP-18</w:t>
      </w:r>
    </w:p>
    <w:p w:rsidR="007651BD" w:rsidRDefault="007651BD" w:rsidP="007651BD"/>
    <w:p w:rsidR="007651BD" w:rsidRDefault="007651BD" w:rsidP="007651BD">
      <w:r>
        <w:t>DIALOGUE (VO only):</w:t>
      </w:r>
    </w:p>
    <w:p w:rsidR="007651BD" w:rsidRDefault="007651BD" w:rsidP="007651BD">
      <w:r>
        <w:t>Suresh Nair [VO-S18-SUR-01]: "Documents almost ready. One final check before this file lands on my desk."</w:t>
      </w:r>
    </w:p>
    <w:p w:rsidR="007651BD" w:rsidRDefault="007651BD" w:rsidP="007651BD"/>
    <w:p w:rsidR="007651BD" w:rsidRDefault="007651BD" w:rsidP="007651BD">
      <w:r>
        <w:t>BUTTON: Continue to Act 5</w:t>
      </w:r>
    </w:p>
    <w:p w:rsidR="007651BD" w:rsidRDefault="007651BD" w:rsidP="007651BD">
      <w:r>
        <w:t>DEV_NOTE: Score display. Suresh line is VO only. Transition to S19.</w:t>
      </w:r>
    </w:p>
    <w:p w:rsidR="007651BD" w:rsidRDefault="007651BD" w:rsidP="007651BD"/>
    <w:p w:rsidR="007651BD" w:rsidRDefault="007651BD" w:rsidP="007651BD">
      <w:r>
        <w:t>--------------------------------------------------------------------------------</w:t>
      </w:r>
    </w:p>
    <w:p w:rsidR="007651BD" w:rsidRDefault="007651BD" w:rsidP="007651BD">
      <w:r>
        <w:t>ACT 5 — FRIDAY: FINAL REVIEW</w:t>
      </w:r>
    </w:p>
    <w:p w:rsidR="007651BD" w:rsidRDefault="007651BD" w:rsidP="007651BD">
      <w:r>
        <w:t>--------------------------------------------------------------------------------</w:t>
      </w:r>
    </w:p>
    <w:p w:rsidR="007651BD" w:rsidRDefault="007651BD" w:rsidP="007651BD"/>
    <w:p w:rsidR="007651BD" w:rsidRDefault="007651BD" w:rsidP="007651BD">
      <w:r>
        <w:t>SCREEN: S19 | Policy Hint — Pre-Submission Final Check</w:t>
      </w:r>
    </w:p>
    <w:p w:rsidR="007651BD" w:rsidRDefault="007651BD" w:rsidP="007651BD">
      <w:r>
        <w:lastRenderedPageBreak/>
        <w:t>TYPE: TAB</w:t>
      </w:r>
    </w:p>
    <w:p w:rsidR="007651BD" w:rsidRDefault="007651BD" w:rsidP="007651BD">
      <w:r>
        <w:t>BACKGROUND: LOC-06</w:t>
      </w:r>
    </w:p>
    <w:p w:rsidR="007651BD" w:rsidRDefault="007651BD" w:rsidP="007651BD">
      <w:r>
        <w:t>ASSETS: PROP-16</w:t>
      </w:r>
    </w:p>
    <w:p w:rsidR="007651BD" w:rsidRDefault="007651BD" w:rsidP="007651BD"/>
    <w:p w:rsidR="007651BD" w:rsidRDefault="007651BD" w:rsidP="007651BD">
      <w:r>
        <w:t>NARRATOR [VO-S19-NAR-01]: "Friday. One final check before the file moves. Name consistency, final FOIR, and file summary. All three."</w:t>
      </w:r>
    </w:p>
    <w:p w:rsidR="007651BD" w:rsidRDefault="007651BD" w:rsidP="007651BD"/>
    <w:p w:rsidR="007651BD" w:rsidRDefault="007651BD" w:rsidP="007651BD">
      <w:r>
        <w:t>TAB_CONTENT:</w:t>
      </w:r>
    </w:p>
    <w:p w:rsidR="007651BD" w:rsidRDefault="007651BD" w:rsidP="007651BD">
      <w:r>
        <w:t xml:space="preserve">BULLET 1: NAME CONSISTENCY: Applicant name must be identical across ALL documents — PAN, Aadhaar, bank statement, booking receipt, allotment letter, NOC. Any variation flags at </w:t>
      </w:r>
      <w:proofErr w:type="spellStart"/>
      <w:r>
        <w:t>eKYC</w:t>
      </w:r>
      <w:proofErr w:type="spellEnd"/>
      <w:r>
        <w:t xml:space="preserve"> or legal review.</w:t>
      </w:r>
    </w:p>
    <w:p w:rsidR="007651BD" w:rsidRDefault="007651BD" w:rsidP="007651BD">
      <w:r>
        <w:t>BULLET 2: FINAL FOIR: Confirm loan amount = property cost minus down payment. Recalculate FOIR on this final number before submission.</w:t>
      </w:r>
    </w:p>
    <w:p w:rsidR="007651BD" w:rsidRDefault="007651BD" w:rsidP="007651BD">
      <w:r>
        <w:t>BULLET 3: FILE SUMMARY: State loan amount and FOIR clearly when presenting to the branch manager. Vague answers send the file back.</w:t>
      </w:r>
    </w:p>
    <w:p w:rsidR="007651BD" w:rsidRDefault="007651BD" w:rsidP="007651BD"/>
    <w:p w:rsidR="007651BD" w:rsidRDefault="007651BD" w:rsidP="007651BD">
      <w:r>
        <w:t>BUTTON: I have read this — Do the final review</w:t>
      </w:r>
    </w:p>
    <w:p w:rsidR="007651BD" w:rsidRDefault="007651BD" w:rsidP="007651BD">
      <w:r>
        <w:t>DEV_NOTE: Single tab. No scoring. Transition to S20.</w:t>
      </w:r>
    </w:p>
    <w:p w:rsidR="007651BD" w:rsidRDefault="007651BD" w:rsidP="007651BD"/>
    <w:p w:rsidR="007651BD" w:rsidRDefault="007651BD" w:rsidP="007651BD">
      <w:r>
        <w:t>--------------------------------------------------------------------------------</w:t>
      </w:r>
    </w:p>
    <w:p w:rsidR="007651BD" w:rsidRDefault="007651BD" w:rsidP="007651BD"/>
    <w:p w:rsidR="007651BD" w:rsidRDefault="007651BD" w:rsidP="007651BD">
      <w:r>
        <w:t>SCREEN: S20 | Hotspot and MCQ — Name Consistency Check</w:t>
      </w:r>
    </w:p>
    <w:p w:rsidR="007651BD" w:rsidRDefault="007651BD" w:rsidP="007651BD">
      <w:r>
        <w:t>TYPE: HOTSPOT</w:t>
      </w:r>
    </w:p>
    <w:p w:rsidR="007651BD" w:rsidRDefault="007651BD" w:rsidP="007651BD">
      <w:r>
        <w:t>BACKGROUND: LOC-06</w:t>
      </w:r>
    </w:p>
    <w:p w:rsidR="007651BD" w:rsidRDefault="007651BD" w:rsidP="007651BD">
      <w:r>
        <w:t>ASSETS: SCENE-07, PROP-17</w:t>
      </w:r>
    </w:p>
    <w:p w:rsidR="007651BD" w:rsidRDefault="007651BD" w:rsidP="007651BD"/>
    <w:p w:rsidR="007651BD" w:rsidRDefault="007651BD" w:rsidP="007651BD">
      <w:r>
        <w:t>NARRATOR [VO-S20-NAR-01]: "The full file is in front of Ravi. Click each document to check for name consistency — then answer."</w:t>
      </w:r>
    </w:p>
    <w:p w:rsidR="007651BD" w:rsidRDefault="007651BD" w:rsidP="007651BD"/>
    <w:p w:rsidR="007651BD" w:rsidRDefault="007651BD" w:rsidP="007651BD">
      <w:r>
        <w:t>HOTSPOT 1: TITLE=PAN Card | SUBTITLE=Updated document | ASSET=PROP-03 updated version</w:t>
      </w:r>
    </w:p>
    <w:p w:rsidR="007651BD" w:rsidRDefault="007651BD" w:rsidP="007651BD">
      <w:r>
        <w:t>REVEAL TEXT: Updated. Now shows Ramesh Kumar Sharma. All good.</w:t>
      </w:r>
    </w:p>
    <w:p w:rsidR="007651BD" w:rsidRDefault="007651BD" w:rsidP="007651BD">
      <w:r>
        <w:t>VO [VO-S20-NAR-02]: "Updated. Now shows Ramesh Kumar Sharma. All good."</w:t>
      </w:r>
    </w:p>
    <w:p w:rsidR="007651BD" w:rsidRDefault="007651BD" w:rsidP="007651BD"/>
    <w:p w:rsidR="007651BD" w:rsidRDefault="007651BD" w:rsidP="007651BD">
      <w:r>
        <w:t>HOTSPOT 2: TITLE=Aadhaar Card | SUBTITLE=Identity document | ASSET=PROP-04</w:t>
      </w:r>
    </w:p>
    <w:p w:rsidR="007651BD" w:rsidRDefault="007651BD" w:rsidP="007651BD">
      <w:r>
        <w:t>REVEAL TEXT: Ramesh Kumar Sharma. Matches the updated PAN. All good.</w:t>
      </w:r>
    </w:p>
    <w:p w:rsidR="007651BD" w:rsidRDefault="007651BD" w:rsidP="007651BD">
      <w:r>
        <w:t>VO [VO-S20-NAR-03]: "Ramesh Kumar Sharma. Matches the updated PAN. All good."</w:t>
      </w:r>
    </w:p>
    <w:p w:rsidR="007651BD" w:rsidRDefault="007651BD" w:rsidP="007651BD"/>
    <w:p w:rsidR="007651BD" w:rsidRDefault="007651BD" w:rsidP="007651BD">
      <w:r>
        <w:t>HOTSPOT 3: TITLE=Bank Statement | SUBTITLE=Income document | NO PROP — bank statement showing R.K. SHARMA with red flag sticker visible in PROP-17</w:t>
      </w:r>
    </w:p>
    <w:p w:rsidR="007651BD" w:rsidRDefault="007651BD" w:rsidP="007651BD">
      <w:r>
        <w:t>REVEAL TEXT: Account holder name: R.K. Sharma. Not yet updated after the PAN correction.</w:t>
      </w:r>
    </w:p>
    <w:p w:rsidR="007651BD" w:rsidRDefault="007651BD" w:rsidP="007651BD">
      <w:r>
        <w:t>VO [VO-S20-NAR-04]: "Account holder name: R.K. Sharma. Not yet updated after the PAN correction."</w:t>
      </w:r>
    </w:p>
    <w:p w:rsidR="007651BD" w:rsidRDefault="007651BD" w:rsidP="007651BD"/>
    <w:p w:rsidR="007651BD" w:rsidRDefault="007651BD" w:rsidP="007651BD">
      <w:r>
        <w:t>HOTSPOT 4: TITLE=Allotment Letter | SUBTITLE=Property document | ASSET=PROP-08 corrected version</w:t>
      </w:r>
    </w:p>
    <w:p w:rsidR="007651BD" w:rsidRDefault="007651BD" w:rsidP="007651BD">
      <w:r>
        <w:t>REVEAL TEXT: Corrected. Ramesh Kumar Sharma. Signed and stamped. All good.</w:t>
      </w:r>
    </w:p>
    <w:p w:rsidR="007651BD" w:rsidRDefault="007651BD" w:rsidP="007651BD">
      <w:r>
        <w:t>VO [VO-S20-NAR-05]: "Corrected. Ramesh Kumar Sharma. Signed and stamped. All good."</w:t>
      </w:r>
    </w:p>
    <w:p w:rsidR="007651BD" w:rsidRDefault="007651BD" w:rsidP="007651BD"/>
    <w:p w:rsidR="007651BD" w:rsidRDefault="007651BD" w:rsidP="007651BD">
      <w:r>
        <w:t>HOTSPOT 5: TITLE=Builder NOC | SUBTITLE=Property document | ASSET=PROP-09 corrected version</w:t>
      </w:r>
    </w:p>
    <w:p w:rsidR="007651BD" w:rsidRDefault="007651BD" w:rsidP="007651BD">
      <w:r>
        <w:t>REVEAL TEXT: Reissued. Ramesh Kumar Sharma. Addressed to XYZ HFC. All good.</w:t>
      </w:r>
    </w:p>
    <w:p w:rsidR="007651BD" w:rsidRDefault="007651BD" w:rsidP="007651BD">
      <w:r>
        <w:t>VO [VO-S20-NAR-06]: "Reissued. Ramesh Kumar Sharma. Addressed to XYZ HFC. All good."</w:t>
      </w:r>
    </w:p>
    <w:p w:rsidR="007651BD" w:rsidRDefault="007651BD" w:rsidP="007651BD"/>
    <w:p w:rsidR="007651BD" w:rsidRDefault="007651BD" w:rsidP="007651BD">
      <w:r>
        <w:t>MCQ activates after all 5 hotspots are clicked:</w:t>
      </w:r>
    </w:p>
    <w:p w:rsidR="007651BD" w:rsidRDefault="007651BD" w:rsidP="007651BD"/>
    <w:p w:rsidR="007651BD" w:rsidRDefault="007651BD" w:rsidP="007651BD">
      <w:r>
        <w:t>OPTION_A: SCORE=10 | NEXT=NEXT_SCREEN | VO=VO-S20-NAR-07A</w:t>
      </w:r>
    </w:p>
    <w:p w:rsidR="007651BD" w:rsidRDefault="007651BD" w:rsidP="007651BD">
      <w:r>
        <w:t>"The bank statement shows R.K. Sharma — the account name has not been updated. Ravi must get a fresh statement showing the full name or a bank-certified name correction letter before submission."</w:t>
      </w:r>
    </w:p>
    <w:p w:rsidR="007651BD" w:rsidRDefault="007651BD" w:rsidP="007651BD"/>
    <w:p w:rsidR="007651BD" w:rsidRDefault="007651BD" w:rsidP="007651BD">
      <w:r>
        <w:t>OPTION_B: SCORE=5 | NEXT=NEXT_SCREEN | VO=VO-S20-NAR-07B</w:t>
      </w:r>
    </w:p>
    <w:p w:rsidR="007651BD" w:rsidRDefault="007651BD" w:rsidP="007651BD">
      <w:r>
        <w:t>"The NOC must be re-dated to today's date before submission."</w:t>
      </w:r>
    </w:p>
    <w:p w:rsidR="007651BD" w:rsidRDefault="007651BD" w:rsidP="007651BD"/>
    <w:p w:rsidR="007651BD" w:rsidRDefault="007651BD" w:rsidP="007651BD">
      <w:r>
        <w:t>FEEDBACK_CORRECT [VO-S20-NAR-08A]: "Even after PAN correction, the bank account holder name must match all other documents."</w:t>
      </w:r>
    </w:p>
    <w:p w:rsidR="007651BD" w:rsidRDefault="007651BD" w:rsidP="007651BD">
      <w:r>
        <w:lastRenderedPageBreak/>
        <w:t>FEEDBACK_INCORRECT [VO-S20-NAR-08B]: "The NOC date is not the issue. The bank statement name R.K. Sharma does not match Ramesh Kumar Sharma on all other documents — that is the critical fix."</w:t>
      </w:r>
    </w:p>
    <w:p w:rsidR="007651BD" w:rsidRDefault="007651BD" w:rsidP="007651BD"/>
    <w:p w:rsidR="007651BD" w:rsidRDefault="007651BD" w:rsidP="007651BD">
      <w:r>
        <w:t>SCORE: Option A = 10pts | Option B = 5pts</w:t>
      </w:r>
    </w:p>
    <w:p w:rsidR="007651BD" w:rsidRDefault="007651BD" w:rsidP="007651BD">
      <w:r>
        <w:t>DEV_NOTE: All 5 hotspots must be clicked before MCQ activates. Both options proceed. Transition to S21.</w:t>
      </w:r>
    </w:p>
    <w:p w:rsidR="007651BD" w:rsidRDefault="007651BD" w:rsidP="007651BD"/>
    <w:p w:rsidR="007651BD" w:rsidRDefault="007651BD" w:rsidP="007651BD">
      <w:r>
        <w:t>--------------------------------------------------------------------------------</w:t>
      </w:r>
    </w:p>
    <w:p w:rsidR="007651BD" w:rsidRDefault="007651BD" w:rsidP="007651BD"/>
    <w:p w:rsidR="007651BD" w:rsidRDefault="007651BD" w:rsidP="007651BD">
      <w:r>
        <w:t>SCREEN: S21 | Branching — Ravi Presents the File: Loan Amount</w:t>
      </w:r>
    </w:p>
    <w:p w:rsidR="007651BD" w:rsidRDefault="007651BD" w:rsidP="007651BD">
      <w:r>
        <w:t>TYPE: BRANCHING</w:t>
      </w:r>
    </w:p>
    <w:p w:rsidR="007651BD" w:rsidRDefault="007651BD" w:rsidP="007651BD">
      <w:r>
        <w:t>BACKGROUND: LOC-02</w:t>
      </w:r>
    </w:p>
    <w:p w:rsidR="007651BD" w:rsidRDefault="007651BD" w:rsidP="007651BD">
      <w:r>
        <w:t>ASSETS: SCENE-08, Ravi CHAR-01-B, Suresh CHAR-04-A</w:t>
      </w:r>
    </w:p>
    <w:p w:rsidR="007651BD" w:rsidRDefault="007651BD" w:rsidP="007651BD"/>
    <w:p w:rsidR="007651BD" w:rsidRDefault="007651BD" w:rsidP="007651BD">
      <w:r>
        <w:t>DIALOGUE (opening — no scoring):</w:t>
      </w:r>
    </w:p>
    <w:p w:rsidR="007651BD" w:rsidRDefault="007651BD" w:rsidP="007651BD">
      <w:r>
        <w:t xml:space="preserve">Ravi [VO-S21-RAV-01]: "Sir, Sharma </w:t>
      </w:r>
      <w:proofErr w:type="spellStart"/>
      <w:r>
        <w:t>ji's</w:t>
      </w:r>
      <w:proofErr w:type="spellEnd"/>
      <w:r>
        <w:t xml:space="preserve"> file. Complete."</w:t>
      </w:r>
    </w:p>
    <w:p w:rsidR="007651BD" w:rsidRDefault="007651BD" w:rsidP="007651BD">
      <w:r>
        <w:t>Suresh Nair [VO-S21-SUR-01]: "Two questions before I open it."</w:t>
      </w:r>
    </w:p>
    <w:p w:rsidR="007651BD" w:rsidRDefault="007651BD" w:rsidP="007651BD"/>
    <w:p w:rsidR="007651BD" w:rsidRDefault="007651BD" w:rsidP="007651BD">
      <w:r>
        <w:t>BRANCH_POINT: BP21_1 — LOAN AMOUNT</w:t>
      </w:r>
    </w:p>
    <w:p w:rsidR="007651BD" w:rsidRDefault="007651BD" w:rsidP="007651BD"/>
    <w:p w:rsidR="007651BD" w:rsidRDefault="007651BD" w:rsidP="007651BD">
      <w:r>
        <w:t>DIALOGUE (before option):</w:t>
      </w:r>
    </w:p>
    <w:p w:rsidR="007651BD" w:rsidRDefault="007651BD" w:rsidP="007651BD">
      <w:r>
        <w:t>ASSETS: Suresh CHAR-04-A</w:t>
      </w:r>
    </w:p>
    <w:p w:rsidR="007651BD" w:rsidRDefault="007651BD" w:rsidP="007651BD">
      <w:r>
        <w:t>Suresh Nair [VO-S21-SUR-02]: "Loan amount?"</w:t>
      </w:r>
    </w:p>
    <w:p w:rsidR="007651BD" w:rsidRDefault="007651BD" w:rsidP="007651BD"/>
    <w:p w:rsidR="007651BD" w:rsidRDefault="007651BD" w:rsidP="007651BD">
      <w:r>
        <w:t>OPTION_A: SCORE=10 | PATH=PATH_S21_A | VO=VO-S21-RAV-02A</w:t>
      </w:r>
    </w:p>
    <w:p w:rsidR="007651BD" w:rsidRDefault="007651BD" w:rsidP="007651BD">
      <w:r>
        <w:t>Ravi: "Rs.13 lakhs sir. Property is Rs.16 lakhs — Mr. Sharma is contributing Rs.3 lakhs as down payment from his own funds."</w:t>
      </w:r>
    </w:p>
    <w:p w:rsidR="007651BD" w:rsidRDefault="007651BD" w:rsidP="007651BD"/>
    <w:p w:rsidR="007651BD" w:rsidRDefault="007651BD" w:rsidP="007651BD">
      <w:r>
        <w:t>OPTION_B: SCORE=5 | PATH=PATH_S21_B | VO=VO-S21-RAV-02B</w:t>
      </w:r>
    </w:p>
    <w:p w:rsidR="007651BD" w:rsidRDefault="007651BD" w:rsidP="007651BD">
      <w:r>
        <w:t>Ravi: "Around Rs.13 to 14 lakhs sir. Somewhere in that range."</w:t>
      </w:r>
    </w:p>
    <w:p w:rsidR="007651BD" w:rsidRDefault="007651BD" w:rsidP="007651BD"/>
    <w:p w:rsidR="007651BD" w:rsidRDefault="007651BD" w:rsidP="007651BD">
      <w:r>
        <w:t>PATH_A (correct — 1 step):</w:t>
      </w:r>
    </w:p>
    <w:p w:rsidR="007651BD" w:rsidRDefault="007651BD" w:rsidP="007651BD">
      <w:r>
        <w:t>ASSETS: Suresh CHAR-04-D</w:t>
      </w:r>
    </w:p>
    <w:p w:rsidR="007651BD" w:rsidRDefault="007651BD" w:rsidP="007651BD">
      <w:r>
        <w:t>Suresh Nair [VO-S21-SUR-03A]: "Good. FOIR?"</w:t>
      </w:r>
    </w:p>
    <w:p w:rsidR="007651BD" w:rsidRDefault="007651BD" w:rsidP="007651BD"/>
    <w:p w:rsidR="007651BD" w:rsidRDefault="007651BD" w:rsidP="007651BD">
      <w:r>
        <w:t>PATH_B (wrong — 2 recovery steps):</w:t>
      </w:r>
    </w:p>
    <w:p w:rsidR="007651BD" w:rsidRDefault="007651BD" w:rsidP="007651BD">
      <w:r>
        <w:t>ASSETS: Suresh CHAR-04-C</w:t>
      </w:r>
    </w:p>
    <w:p w:rsidR="007651BD" w:rsidRDefault="007651BD" w:rsidP="007651BD">
      <w:r>
        <w:t>Suresh Nair [VO-S21-SUR-03B]: "Around is not a number Ravi. Rs.13 lakhs or Rs.14 lakhs — which is it?"</w:t>
      </w:r>
    </w:p>
    <w:p w:rsidR="007651BD" w:rsidRDefault="007651BD" w:rsidP="007651BD">
      <w:r>
        <w:t>RECOVERY STEP — fixed click-through, no option buttons:</w:t>
      </w:r>
    </w:p>
    <w:p w:rsidR="007651BD" w:rsidRDefault="007651BD" w:rsidP="007651BD">
      <w:r>
        <w:t>ASSETS: Ravi CHAR-01-F</w:t>
      </w:r>
    </w:p>
    <w:p w:rsidR="007651BD" w:rsidRDefault="007651BD" w:rsidP="007651BD">
      <w:r>
        <w:t>Ravi [VO-S21-RAV-04B]: "Rs.13 lakhs sir. Rs.16 lakh property, Rs.3 lakh down payment from Mr. Sharma's own funds."</w:t>
      </w:r>
    </w:p>
    <w:p w:rsidR="007651BD" w:rsidRDefault="007651BD" w:rsidP="007651BD">
      <w:r>
        <w:t>ASSETS: Suresh CHAR-04-D</w:t>
      </w:r>
    </w:p>
    <w:p w:rsidR="007651BD" w:rsidRDefault="007651BD" w:rsidP="007651BD">
      <w:r>
        <w:t>Suresh Nair [VO-S21-SUR-04B]: "FOIR?"</w:t>
      </w:r>
    </w:p>
    <w:p w:rsidR="007651BD" w:rsidRDefault="007651BD" w:rsidP="007651BD"/>
    <w:p w:rsidR="007651BD" w:rsidRDefault="007651BD" w:rsidP="007651BD">
      <w:r>
        <w:t>CONVERGENCE: Both paths arrive at FOIR question. Continue to S22.</w:t>
      </w:r>
    </w:p>
    <w:p w:rsidR="007651BD" w:rsidRDefault="007651BD" w:rsidP="007651BD">
      <w:r>
        <w:t>SCORE: Option A = 10pts | Option B = 5pts</w:t>
      </w:r>
    </w:p>
    <w:p w:rsidR="007651BD" w:rsidRDefault="007651BD" w:rsidP="007651BD">
      <w:r>
        <w:t>DEV_NOTE: Path B has one recovery step before convergence. Both paths converge at FOIR question in S22.</w:t>
      </w:r>
    </w:p>
    <w:p w:rsidR="007651BD" w:rsidRDefault="007651BD" w:rsidP="007651BD"/>
    <w:p w:rsidR="007651BD" w:rsidRDefault="007651BD" w:rsidP="007651BD">
      <w:r>
        <w:t>--------------------------------------------------------------------------------</w:t>
      </w:r>
    </w:p>
    <w:p w:rsidR="007651BD" w:rsidRDefault="007651BD" w:rsidP="007651BD"/>
    <w:p w:rsidR="007651BD" w:rsidRDefault="007651BD" w:rsidP="007651BD">
      <w:r>
        <w:t>SCREEN: S22 | Branching — Ravi Presents the File: FOIR</w:t>
      </w:r>
    </w:p>
    <w:p w:rsidR="007651BD" w:rsidRDefault="007651BD" w:rsidP="007651BD">
      <w:r>
        <w:t>TYPE: BRANCHING</w:t>
      </w:r>
    </w:p>
    <w:p w:rsidR="007651BD" w:rsidRDefault="007651BD" w:rsidP="007651BD">
      <w:r>
        <w:t>BACKGROUND: LOC-02</w:t>
      </w:r>
    </w:p>
    <w:p w:rsidR="007651BD" w:rsidRDefault="007651BD" w:rsidP="007651BD">
      <w:r>
        <w:t>ASSETS: SCENE-08, Suresh CHAR-04-A, Ravi CHAR-01-B</w:t>
      </w:r>
    </w:p>
    <w:p w:rsidR="007651BD" w:rsidRDefault="007651BD" w:rsidP="007651BD"/>
    <w:p w:rsidR="007651BD" w:rsidRDefault="007651BD" w:rsidP="007651BD">
      <w:r>
        <w:t>BRANCH_POINT: BP22_1 — FOIR</w:t>
      </w:r>
    </w:p>
    <w:p w:rsidR="007651BD" w:rsidRDefault="007651BD" w:rsidP="007651BD"/>
    <w:p w:rsidR="007651BD" w:rsidRDefault="007651BD" w:rsidP="007651BD">
      <w:r>
        <w:t>DIALOGUE (before option):</w:t>
      </w:r>
    </w:p>
    <w:p w:rsidR="007651BD" w:rsidRDefault="007651BD" w:rsidP="007651BD">
      <w:r>
        <w:t>Suresh Nair [VO-S22-SUR-01]: "FOIR?"</w:t>
      </w:r>
    </w:p>
    <w:p w:rsidR="007651BD" w:rsidRDefault="007651BD" w:rsidP="007651BD"/>
    <w:p w:rsidR="007651BD" w:rsidRDefault="007651BD" w:rsidP="007651BD">
      <w:r>
        <w:lastRenderedPageBreak/>
        <w:t>OPTION_A: SCORE=10 | PATH=PATH_S22_A | VO=VO-S22-RAV-01A</w:t>
      </w:r>
    </w:p>
    <w:p w:rsidR="007651BD" w:rsidRDefault="007651BD" w:rsidP="007651BD">
      <w:r>
        <w:t>Ravi: "35% sir. Household income Rs.33,000, proposed EMI Rs.11,500, no existing EMIs."</w:t>
      </w:r>
    </w:p>
    <w:p w:rsidR="007651BD" w:rsidRDefault="007651BD" w:rsidP="007651BD"/>
    <w:p w:rsidR="007651BD" w:rsidRDefault="007651BD" w:rsidP="007651BD">
      <w:r>
        <w:t>OPTION_B: SCORE=5 | PATH=PATH_S22_B | VO=VO-S22-RAV-01B</w:t>
      </w:r>
    </w:p>
    <w:p w:rsidR="007651BD" w:rsidRDefault="007651BD" w:rsidP="007651BD">
      <w:r>
        <w:t>Ravi: "It should be fine sir. Their income is good and there are no existing loans."</w:t>
      </w:r>
    </w:p>
    <w:p w:rsidR="007651BD" w:rsidRDefault="007651BD" w:rsidP="007651BD"/>
    <w:p w:rsidR="007651BD" w:rsidRDefault="007651BD" w:rsidP="007651BD">
      <w:r>
        <w:t>PATH_A (correct):</w:t>
      </w:r>
    </w:p>
    <w:p w:rsidR="007651BD" w:rsidRDefault="007651BD" w:rsidP="007651BD">
      <w:r>
        <w:t>ASSETS: Suresh CHAR-04-B, SCENE-09</w:t>
      </w:r>
    </w:p>
    <w:p w:rsidR="007651BD" w:rsidRDefault="007651BD" w:rsidP="007651BD">
      <w:r>
        <w:t>Suresh Nair [VO-S22-SUR-02A]: "First clean file you have brought me without me asking twice. Credit reviews this weekend."</w:t>
      </w:r>
    </w:p>
    <w:p w:rsidR="007651BD" w:rsidRDefault="007651BD" w:rsidP="007651BD"/>
    <w:p w:rsidR="007651BD" w:rsidRDefault="007651BD" w:rsidP="007651BD">
      <w:r>
        <w:t>PATH_B (wrong — no recovery steps, Suresh still accepts file):</w:t>
      </w:r>
    </w:p>
    <w:p w:rsidR="007651BD" w:rsidRDefault="007651BD" w:rsidP="007651BD">
      <w:r>
        <w:t>ASSETS: Suresh CHAR-04-C</w:t>
      </w:r>
    </w:p>
    <w:p w:rsidR="007651BD" w:rsidRDefault="007651BD" w:rsidP="007651BD">
      <w:r>
        <w:t>Suresh Nair [VO-S22-SUR-02B]: "Should be fine is not a FOIR, Ravi. The number is 35%. Remember that for next time."</w:t>
      </w:r>
    </w:p>
    <w:p w:rsidR="007651BD" w:rsidRDefault="007651BD" w:rsidP="007651BD"/>
    <w:p w:rsidR="007651BD" w:rsidRDefault="007651BD" w:rsidP="007651BD">
      <w:r>
        <w:t>CONVERGENCE: File is with credit. Continue to S23.</w:t>
      </w:r>
    </w:p>
    <w:p w:rsidR="007651BD" w:rsidRDefault="007651BD" w:rsidP="007651BD">
      <w:r>
        <w:t>SCORE: Option A = 10pts | Option B = 5pts | Act 5 Total Max = 30pts</w:t>
      </w:r>
    </w:p>
    <w:p w:rsidR="007651BD" w:rsidRDefault="007651BD" w:rsidP="007651BD">
      <w:r>
        <w:t>DEV_NOTE: Both paths end at file accepted. No recovery steps — Suresh accepts file regardless. Transition to S23.</w:t>
      </w:r>
    </w:p>
    <w:p w:rsidR="007651BD" w:rsidRDefault="007651BD" w:rsidP="007651BD"/>
    <w:p w:rsidR="007651BD" w:rsidRDefault="007651BD" w:rsidP="007651BD">
      <w:r>
        <w:t>--------------------------------------------------------------------------------</w:t>
      </w:r>
    </w:p>
    <w:p w:rsidR="007651BD" w:rsidRDefault="007651BD" w:rsidP="007651BD"/>
    <w:p w:rsidR="007651BD" w:rsidRDefault="007651BD" w:rsidP="007651BD">
      <w:r>
        <w:t>SCREEN: S23 | Score Checkpoint — Act 5</w:t>
      </w:r>
    </w:p>
    <w:p w:rsidR="007651BD" w:rsidRDefault="007651BD" w:rsidP="007651BD">
      <w:r>
        <w:t>TYPE: SCORE_CHECKPOINT</w:t>
      </w:r>
    </w:p>
    <w:p w:rsidR="007651BD" w:rsidRDefault="007651BD" w:rsidP="007651BD">
      <w:r>
        <w:t>CHECKPOINT_ID: MOD4</w:t>
      </w:r>
    </w:p>
    <w:p w:rsidR="007651BD" w:rsidRDefault="007651BD" w:rsidP="007651BD">
      <w:r>
        <w:t>MODULE_NAME: Final Review</w:t>
      </w:r>
    </w:p>
    <w:p w:rsidR="007651BD" w:rsidRDefault="007651BD" w:rsidP="007651BD">
      <w:r>
        <w:t>MAX: 30</w:t>
      </w:r>
    </w:p>
    <w:p w:rsidR="007651BD" w:rsidRDefault="007651BD" w:rsidP="007651BD">
      <w:r>
        <w:t>ASSETS: PROP-18</w:t>
      </w:r>
    </w:p>
    <w:p w:rsidR="007651BD" w:rsidRDefault="007651BD" w:rsidP="007651BD"/>
    <w:p w:rsidR="007651BD" w:rsidRDefault="007651BD" w:rsidP="007651BD">
      <w:r>
        <w:t>BUTTON: Continue to Course End</w:t>
      </w:r>
    </w:p>
    <w:p w:rsidR="007651BD" w:rsidRDefault="007651BD" w:rsidP="007651BD">
      <w:r>
        <w:t>DEV_NOTE: Score display. Transition to S24.</w:t>
      </w:r>
    </w:p>
    <w:p w:rsidR="007651BD" w:rsidRDefault="007651BD" w:rsidP="007651BD"/>
    <w:p w:rsidR="007651BD" w:rsidRDefault="007651BD" w:rsidP="007651BD">
      <w:r>
        <w:t>--------------------------------------------------------------------------------</w:t>
      </w:r>
    </w:p>
    <w:p w:rsidR="007651BD" w:rsidRDefault="007651BD" w:rsidP="007651BD">
      <w:r>
        <w:t>COURSE END — FRIDAY AFTERNOON</w:t>
      </w:r>
    </w:p>
    <w:p w:rsidR="007651BD" w:rsidRDefault="007651BD" w:rsidP="007651BD">
      <w:r>
        <w:t>--------------------------------------------------------------------------------</w:t>
      </w:r>
    </w:p>
    <w:p w:rsidR="007651BD" w:rsidRDefault="007651BD" w:rsidP="007651BD"/>
    <w:p w:rsidR="007651BD" w:rsidRDefault="007651BD" w:rsidP="007651BD">
      <w:r>
        <w:t>SCREEN: S24 | File Submitted — End of Week</w:t>
      </w:r>
    </w:p>
    <w:p w:rsidR="007651BD" w:rsidRDefault="007651BD" w:rsidP="007651BD">
      <w:r>
        <w:t>TYPE: STATIC</w:t>
      </w:r>
    </w:p>
    <w:p w:rsidR="007651BD" w:rsidRDefault="007651BD" w:rsidP="007651BD">
      <w:r>
        <w:t>BACKGROUND: LOC-01</w:t>
      </w:r>
    </w:p>
    <w:p w:rsidR="007651BD" w:rsidRDefault="007651BD" w:rsidP="007651BD">
      <w:r>
        <w:t>ASSETS: SCENE-11, Ravi CHAR-01-E, Suresh CHAR-04-B</w:t>
      </w:r>
    </w:p>
    <w:p w:rsidR="007651BD" w:rsidRDefault="007651BD" w:rsidP="007651BD"/>
    <w:p w:rsidR="007651BD" w:rsidRDefault="007651BD" w:rsidP="007651BD">
      <w:r>
        <w:t>DIALOGUE:</w:t>
      </w:r>
    </w:p>
    <w:p w:rsidR="007651BD" w:rsidRDefault="007651BD" w:rsidP="007651BD">
      <w:r>
        <w:t>Suresh Nair [VO-S24-SUR-01]: "File is with credit. If everything is in order — we hear back Monday."</w:t>
      </w:r>
    </w:p>
    <w:p w:rsidR="007651BD" w:rsidRDefault="007651BD" w:rsidP="007651BD">
      <w:r>
        <w:t>Ravi [VO-S24-RAV-01]: "Two more leads to close before then, sir."</w:t>
      </w:r>
    </w:p>
    <w:p w:rsidR="007651BD" w:rsidRDefault="007651BD" w:rsidP="007651BD">
      <w:r>
        <w:t>Suresh Nair [VO-S24-SUR-02]: "Then stop talking and get moving."</w:t>
      </w:r>
    </w:p>
    <w:p w:rsidR="007651BD" w:rsidRDefault="007651BD" w:rsidP="007651BD"/>
    <w:p w:rsidR="007651BD" w:rsidRDefault="007651BD" w:rsidP="007651BD">
      <w:r>
        <w:t>BUTTON: VIEW MY SCORE</w:t>
      </w:r>
    </w:p>
    <w:p w:rsidR="007651BD" w:rsidRDefault="007651BD" w:rsidP="007651BD">
      <w:r>
        <w:t>DEV_NOTE: Click to proceed. Transition to S25.</w:t>
      </w:r>
    </w:p>
    <w:p w:rsidR="007651BD" w:rsidRDefault="007651BD" w:rsidP="007651BD"/>
    <w:p w:rsidR="007651BD" w:rsidRDefault="007651BD" w:rsidP="007651BD">
      <w:r>
        <w:t>--------------------------------------------------------------------------------</w:t>
      </w:r>
    </w:p>
    <w:p w:rsidR="007651BD" w:rsidRDefault="007651BD" w:rsidP="007651BD"/>
    <w:p w:rsidR="007651BD" w:rsidRDefault="007651BD" w:rsidP="007651BD">
      <w:r>
        <w:t>SCREEN: S25 | Final Score</w:t>
      </w:r>
    </w:p>
    <w:p w:rsidR="007651BD" w:rsidRDefault="007651BD" w:rsidP="007651BD">
      <w:r>
        <w:t>TYPE: COURSE_ANALYTICS</w:t>
      </w:r>
    </w:p>
    <w:p w:rsidR="007651BD" w:rsidRDefault="007651BD" w:rsidP="007651BD">
      <w:r>
        <w:t>ASSETS: PROP-18</w:t>
      </w:r>
    </w:p>
    <w:p w:rsidR="007651BD" w:rsidRDefault="007651BD" w:rsidP="007651BD"/>
    <w:p w:rsidR="007651BD" w:rsidRDefault="007651BD" w:rsidP="007651BD">
      <w:r>
        <w:t>TAB 1: MODULE_REF=MOD1 | LABEL=Eligibility Check | REMARK_LOW=Review the AHFC Eligibility Policy before your next field visit | REMARK_HIGH=Good to Go</w:t>
      </w:r>
    </w:p>
    <w:p w:rsidR="007651BD" w:rsidRDefault="007651BD" w:rsidP="007651BD">
      <w:r>
        <w:t>TAB 2: MODULE_REF=MOD2 | LABEL=Income Picture | REMARK_LOW=Review the Income and FOIR Policy module before your next PD | REMARK_HIGH=Good to Go</w:t>
      </w:r>
    </w:p>
    <w:p w:rsidR="007651BD" w:rsidRDefault="007651BD" w:rsidP="007651BD">
      <w:r>
        <w:lastRenderedPageBreak/>
        <w:t>TAB 3: MODULE_REF=MOD3 | LABEL=Documents and Co-Applicant | REMARK_LOW=Review the Document Requirements and Co-Applicant Policy before your next login | REMARK_HIGH=Good to Go</w:t>
      </w:r>
    </w:p>
    <w:p w:rsidR="007651BD" w:rsidRDefault="007651BD" w:rsidP="007651BD">
      <w:r>
        <w:t>TAB 4: MODULE_REF=MOD4 | LABEL=Final Review | REMARK_LOW=Practise your file summary before presenting to your Branch Manager | REMARK_HIGH=Good to Go</w:t>
      </w:r>
    </w:p>
    <w:p w:rsidR="007651BD" w:rsidRDefault="007651BD" w:rsidP="007651BD"/>
    <w:p w:rsidR="007651BD" w:rsidRDefault="007651BD" w:rsidP="007651BD">
      <w:r>
        <w:t>PASS_THRESHOLD: 70%</w:t>
      </w:r>
    </w:p>
    <w:p w:rsidR="007651BD" w:rsidRDefault="007651BD" w:rsidP="007651BD"/>
    <w:p w:rsidR="007651BD" w:rsidRDefault="007651BD" w:rsidP="007651BD">
      <w:r>
        <w:t>SCORE OUTCOMES:</w:t>
      </w:r>
    </w:p>
    <w:p w:rsidR="007651BD" w:rsidRDefault="007651BD" w:rsidP="007651BD">
      <w:r>
        <w:t xml:space="preserve">117 to 130 (90%+): File-Ready. Sharma </w:t>
      </w:r>
      <w:proofErr w:type="spellStart"/>
      <w:r>
        <w:t>ji's</w:t>
      </w:r>
      <w:proofErr w:type="spellEnd"/>
      <w:r>
        <w:t xml:space="preserve"> loan is in safe hands.</w:t>
      </w:r>
    </w:p>
    <w:p w:rsidR="007651BD" w:rsidRDefault="007651BD" w:rsidP="007651BD">
      <w:r>
        <w:t>91 to 116 (70 to 89%): Solid. Review the low-scoring acts before your next visit.</w:t>
      </w:r>
    </w:p>
    <w:p w:rsidR="007651BD" w:rsidRDefault="007651BD" w:rsidP="007651BD">
      <w:r>
        <w:t>Below 91: Replay this game before submitting any AHFC file.</w:t>
      </w:r>
    </w:p>
    <w:p w:rsidR="007651BD" w:rsidRDefault="007651BD" w:rsidP="007651BD"/>
    <w:p w:rsidR="007651BD" w:rsidRDefault="007651BD" w:rsidP="007651BD">
      <w:r>
        <w:t>BUTTON: COMPLETE</w:t>
      </w:r>
    </w:p>
    <w:p w:rsidR="007651BD" w:rsidRDefault="007651BD" w:rsidP="007651BD">
      <w:r>
        <w:t>DEV_NOTE: All 4 module tabs must be clicked before Complete activates. SCORM completion triggered. Final score calculated from all interactions and reported to LMS.</w:t>
      </w:r>
    </w:p>
    <w:p w:rsidR="007651BD" w:rsidRDefault="007651BD" w:rsidP="007651BD"/>
    <w:p w:rsidR="007651BD" w:rsidRDefault="007651BD" w:rsidP="007651BD">
      <w:r>
        <w:t>================================================================================</w:t>
      </w:r>
    </w:p>
    <w:p w:rsidR="007651BD" w:rsidRDefault="007651BD" w:rsidP="007651BD">
      <w:r>
        <w:t>SECTION 6 — VOICEOVER SCRIPTS (SARVAM API)</w:t>
      </w:r>
    </w:p>
    <w:p w:rsidR="007651BD" w:rsidRDefault="007651BD" w:rsidP="007651BD">
      <w:r>
        <w:t>================================================================================</w:t>
      </w:r>
    </w:p>
    <w:p w:rsidR="007651BD" w:rsidRDefault="007651BD" w:rsidP="007651BD"/>
    <w:p w:rsidR="007651BD" w:rsidRDefault="007651BD" w:rsidP="007651BD">
      <w:r>
        <w:t xml:space="preserve">Format: VO_ID | Speaker | Exact text to send to </w:t>
      </w:r>
      <w:proofErr w:type="spellStart"/>
      <w:r>
        <w:t>Sarvam</w:t>
      </w:r>
      <w:proofErr w:type="spellEnd"/>
      <w:r>
        <w:t xml:space="preserve"> API</w:t>
      </w:r>
    </w:p>
    <w:p w:rsidR="007651BD" w:rsidRDefault="007651BD" w:rsidP="007651BD"/>
    <w:p w:rsidR="007651BD" w:rsidRDefault="007651BD" w:rsidP="007651BD">
      <w:r>
        <w:t>Voice Models:</w:t>
      </w:r>
    </w:p>
    <w:p w:rsidR="007651BD" w:rsidRDefault="007651BD" w:rsidP="007651BD">
      <w:r>
        <w:t>NAR: Neutral Indian English — clear, warm, unhurried</w:t>
      </w:r>
    </w:p>
    <w:p w:rsidR="007651BD" w:rsidRDefault="007651BD" w:rsidP="007651BD">
      <w:r>
        <w:t>RAV: Young male Indian English — confident, energetic</w:t>
      </w:r>
    </w:p>
    <w:p w:rsidR="007651BD" w:rsidRDefault="007651BD" w:rsidP="007651BD">
      <w:r>
        <w:t>SHA: Middle-aged male Indian English — warm, slightly accented Gujarati</w:t>
      </w:r>
    </w:p>
    <w:p w:rsidR="007651BD" w:rsidRDefault="007651BD" w:rsidP="007651BD">
      <w:r>
        <w:t>MRS: Middle-aged female Indian English — gentle, slightly hesitant</w:t>
      </w:r>
    </w:p>
    <w:p w:rsidR="007651BD" w:rsidRDefault="007651BD" w:rsidP="007651BD">
      <w:r>
        <w:t>SUR: Mature male Indian English — composed, authoritative</w:t>
      </w:r>
    </w:p>
    <w:p w:rsidR="007651BD" w:rsidRDefault="007651BD" w:rsidP="007651BD"/>
    <w:p w:rsidR="007651BD" w:rsidRDefault="007651BD" w:rsidP="007651BD">
      <w:r>
        <w:t>--------------------------------------------------------------------------------</w:t>
      </w:r>
    </w:p>
    <w:p w:rsidR="007651BD" w:rsidRDefault="007651BD" w:rsidP="007651BD">
      <w:r>
        <w:t>SCREEN S01</w:t>
      </w:r>
    </w:p>
    <w:p w:rsidR="007651BD" w:rsidRDefault="007651BD" w:rsidP="007651BD">
      <w:r>
        <w:t>--------------------------------------------------------------------------------</w:t>
      </w:r>
    </w:p>
    <w:p w:rsidR="007651BD" w:rsidRDefault="007651BD" w:rsidP="007651BD">
      <w:r>
        <w:t>VO-S01-SUR-01 | Suresh Nair | Close 3 files this week — you earn your first performance bonus. Rs.8,000.</w:t>
      </w:r>
    </w:p>
    <w:p w:rsidR="007651BD" w:rsidRDefault="007651BD" w:rsidP="007651BD">
      <w:r>
        <w:t>VO-S01-RAV-01 | Ravi | Sir, I have one strong lead. Mr. Sharma — grocery shop owner near the railway station. He called last week about a home loan.</w:t>
      </w:r>
    </w:p>
    <w:p w:rsidR="007651BD" w:rsidRDefault="007651BD" w:rsidP="007651BD">
      <w:r>
        <w:t>VO-S01-SUR-02 | Suresh Nair | Good. But before you go — learn what to check. Six things. Miss one and the file comes back.</w:t>
      </w:r>
    </w:p>
    <w:p w:rsidR="007651BD" w:rsidRDefault="007651BD" w:rsidP="007651BD"/>
    <w:p w:rsidR="007651BD" w:rsidRDefault="007651BD" w:rsidP="007651BD">
      <w:r>
        <w:t>--------------------------------------------------------------------------------</w:t>
      </w:r>
    </w:p>
    <w:p w:rsidR="007651BD" w:rsidRDefault="007651BD" w:rsidP="007651BD">
      <w:r>
        <w:t>SCREEN S02</w:t>
      </w:r>
    </w:p>
    <w:p w:rsidR="007651BD" w:rsidRDefault="007651BD" w:rsidP="007651BD">
      <w:r>
        <w:t>--------------------------------------------------------------------------------</w:t>
      </w:r>
    </w:p>
    <w:p w:rsidR="007651BD" w:rsidRDefault="007651BD" w:rsidP="007651BD">
      <w:r>
        <w:t>VO-S02-SUR-01 | Suresh Nair | Six checkpoints. Learn all six before you walk into that shop.</w:t>
      </w:r>
    </w:p>
    <w:p w:rsidR="007651BD" w:rsidRDefault="007651BD" w:rsidP="007651BD"/>
    <w:p w:rsidR="007651BD" w:rsidRDefault="007651BD" w:rsidP="007651BD">
      <w:r>
        <w:t>--------------------------------------------------------------------------------</w:t>
      </w:r>
    </w:p>
    <w:p w:rsidR="007651BD" w:rsidRDefault="007651BD" w:rsidP="007651BD">
      <w:r>
        <w:t>SCREEN S03</w:t>
      </w:r>
    </w:p>
    <w:p w:rsidR="007651BD" w:rsidRDefault="007651BD" w:rsidP="007651BD">
      <w:r>
        <w:t>--------------------------------------------------------------------------------</w:t>
      </w:r>
    </w:p>
    <w:p w:rsidR="007651BD" w:rsidRDefault="007651BD" w:rsidP="007651BD">
      <w:r>
        <w:t>VO-S03-NAR-01 | Narrator | Read this before meeting Mr. Sharma. Three rules. Property, income, and ownership. All three must pass.</w:t>
      </w:r>
    </w:p>
    <w:p w:rsidR="007651BD" w:rsidRDefault="007651BD" w:rsidP="007651BD"/>
    <w:p w:rsidR="007651BD" w:rsidRDefault="007651BD" w:rsidP="007651BD">
      <w:r>
        <w:t>--------------------------------------------------------------------------------</w:t>
      </w:r>
    </w:p>
    <w:p w:rsidR="007651BD" w:rsidRDefault="007651BD" w:rsidP="007651BD">
      <w:r>
        <w:t>SCREEN S04</w:t>
      </w:r>
    </w:p>
    <w:p w:rsidR="007651BD" w:rsidRDefault="007651BD" w:rsidP="007651BD">
      <w:r>
        <w:t>--------------------------------------------------------------------------------</w:t>
      </w:r>
    </w:p>
    <w:p w:rsidR="007651BD" w:rsidRDefault="007651BD" w:rsidP="007651BD">
      <w:r>
        <w:t>VO-S04-SHA-01 | Mr. Sharma | Beta, you called about a home loan? Come, sit down. Have some chai.</w:t>
      </w:r>
    </w:p>
    <w:p w:rsidR="007651BD" w:rsidRDefault="007651BD" w:rsidP="007651BD">
      <w:r>
        <w:t>VO-S04-RAV-01 | Ravi | Thank you Sharma ji.</w:t>
      </w:r>
    </w:p>
    <w:p w:rsidR="007651BD" w:rsidRDefault="007651BD" w:rsidP="007651BD">
      <w:r>
        <w:t>VO-S04-SHA-02 | Mr. Sharma | I have already booked a 1BHK flat on the outskirts of town. Still under construction.</w:t>
      </w:r>
    </w:p>
    <w:p w:rsidR="007651BD" w:rsidRDefault="007651BD" w:rsidP="007651BD">
      <w:r>
        <w:t>VO-S04-RAV-02 | Ravi | Three quick questions before we discuss anything else.</w:t>
      </w:r>
    </w:p>
    <w:p w:rsidR="007651BD" w:rsidRDefault="007651BD" w:rsidP="007651BD">
      <w:r>
        <w:t>VO-S04-RAV-03A | Ravi — Option A | What is the total cost as per the builder agreement Sharma ji — including all charges like parking and registration?</w:t>
      </w:r>
    </w:p>
    <w:p w:rsidR="007651BD" w:rsidRDefault="007651BD" w:rsidP="007651BD">
      <w:r>
        <w:t>VO-S04-RAV-03B | Ravi — Option B | How much home loan are you looking for, Sharma ji?</w:t>
      </w:r>
    </w:p>
    <w:p w:rsidR="007651BD" w:rsidRDefault="007651BD" w:rsidP="007651BD">
      <w:r>
        <w:lastRenderedPageBreak/>
        <w:t>VO-S04-SHA-03A | Mr. Sharma — Response to A | Total cost is Rs.16 lakhs as per the agreement. That includes parking and registration charges.</w:t>
      </w:r>
    </w:p>
    <w:p w:rsidR="007651BD" w:rsidRDefault="007651BD" w:rsidP="007651BD">
      <w:r>
        <w:t>VO-S04-SHA-03B | Mr. Sharma — Response to B | I was thinking around Rs.12 to 13 lakhs loan. The flat costs Rs.16 lakhs total.</w:t>
      </w:r>
    </w:p>
    <w:p w:rsidR="007651BD" w:rsidRDefault="007651BD" w:rsidP="007651BD">
      <w:r>
        <w:t>VO-S04-RAV-04B | Ravi — Recovery B1 | Understood Sharma ji. And the total cost of the flat as per the builder agreement — what is that figure including all charges?</w:t>
      </w:r>
    </w:p>
    <w:p w:rsidR="007651BD" w:rsidRDefault="007651BD" w:rsidP="007651BD">
      <w:r>
        <w:t>VO-S04-SHA-04B | Mr. Sharma — Recovery B1 Response | Oh, the total cost — that is Rs.16 lakhs. Includes parking and registration as per the builder's agreement.</w:t>
      </w:r>
    </w:p>
    <w:p w:rsidR="007651BD" w:rsidRDefault="007651BD" w:rsidP="007651BD"/>
    <w:p w:rsidR="007651BD" w:rsidRDefault="007651BD" w:rsidP="007651BD">
      <w:r>
        <w:t>--------------------------------------------------------------------------------</w:t>
      </w:r>
    </w:p>
    <w:p w:rsidR="007651BD" w:rsidRDefault="007651BD" w:rsidP="007651BD">
      <w:r>
        <w:t>SCREEN S05</w:t>
      </w:r>
    </w:p>
    <w:p w:rsidR="007651BD" w:rsidRDefault="007651BD" w:rsidP="007651BD">
      <w:r>
        <w:t>--------------------------------------------------------------------------------</w:t>
      </w:r>
    </w:p>
    <w:p w:rsidR="007651BD" w:rsidRDefault="007651BD" w:rsidP="007651BD">
      <w:r>
        <w:t>VO-S05-SHA-01 | Mr. Sharma | So what else do you need to know beta?</w:t>
      </w:r>
    </w:p>
    <w:p w:rsidR="007651BD" w:rsidRDefault="007651BD" w:rsidP="007651BD">
      <w:r>
        <w:t>VO-S05-RAV-01A | Ravi — Option A | What comes into the household every month from all sources — your shop, your wife, anything else that is regular?</w:t>
      </w:r>
    </w:p>
    <w:p w:rsidR="007651BD" w:rsidRDefault="007651BD" w:rsidP="007651BD">
      <w:r>
        <w:t>VO-S05-RAV-01B | Ravi — Option B | What is your monthly income from the shop, Sharma ji?</w:t>
      </w:r>
    </w:p>
    <w:p w:rsidR="007651BD" w:rsidRDefault="007651BD" w:rsidP="007651BD">
      <w:r>
        <w:t>VO-S05-SHA-02A | Mr. Sharma — Response to A | From the shop around Rs.25,000 per month. My wife also does tailoring from home — maybe Rs.8,000 to Rs.10,000. So together Rs.33,000 to Rs.35,000.</w:t>
      </w:r>
    </w:p>
    <w:p w:rsidR="007651BD" w:rsidRDefault="007651BD" w:rsidP="007651BD">
      <w:r>
        <w:t>VO-S05-SHA-02B | Mr. Sharma — Response to B | Around Rs.25,000 from the shop beta.</w:t>
      </w:r>
    </w:p>
    <w:p w:rsidR="007651BD" w:rsidRDefault="007651BD" w:rsidP="007651BD">
      <w:r>
        <w:t>VO-S05-RAV-02B | Ravi — Recovery B1 | And is there any other income in the household Sharma ji — your wife, any rent, anything else that comes in regularly?</w:t>
      </w:r>
    </w:p>
    <w:p w:rsidR="007651BD" w:rsidRDefault="007651BD" w:rsidP="007651BD">
      <w:r>
        <w:t>VO-S05-SHA-03B | Mr. Sharma — Recovery B1 Response | Yes, my wife does tailoring from home. Maybe Rs.8,000 to Rs.10,000 per month. I should have mentioned that.</w:t>
      </w:r>
    </w:p>
    <w:p w:rsidR="007651BD" w:rsidRDefault="007651BD" w:rsidP="007651BD"/>
    <w:p w:rsidR="007651BD" w:rsidRDefault="007651BD" w:rsidP="007651BD">
      <w:r>
        <w:t>--------------------------------------------------------------------------------</w:t>
      </w:r>
    </w:p>
    <w:p w:rsidR="007651BD" w:rsidRDefault="007651BD" w:rsidP="007651BD">
      <w:r>
        <w:t>SCREEN S06</w:t>
      </w:r>
    </w:p>
    <w:p w:rsidR="007651BD" w:rsidRDefault="007651BD" w:rsidP="007651BD">
      <w:r>
        <w:t>--------------------------------------------------------------------------------</w:t>
      </w:r>
    </w:p>
    <w:p w:rsidR="007651BD" w:rsidRDefault="007651BD" w:rsidP="007651BD">
      <w:r>
        <w:t>VO-S06-SHA-01 | Mr. Sharma | Is there anything else you need to know beta?</w:t>
      </w:r>
    </w:p>
    <w:p w:rsidR="007651BD" w:rsidRDefault="007651BD" w:rsidP="007651BD">
      <w:r>
        <w:t>VO-S06-RAV-01A | Ravi — Option A | Just one more thing Sharma ji — have you or your family ever owned a home before, or will this be your first?</w:t>
      </w:r>
    </w:p>
    <w:p w:rsidR="007651BD" w:rsidRDefault="007651BD" w:rsidP="007651BD">
      <w:r>
        <w:t>VO-S06-RAV-01B | Ravi — Option B | Sharma ji, you do not own any property currently — right?</w:t>
      </w:r>
    </w:p>
    <w:p w:rsidR="007651BD" w:rsidRDefault="007651BD" w:rsidP="007651BD">
      <w:r>
        <w:t>VO-S06-SHA-02A | Mr. Sharma — Response to A | First time beta. My father rented, I have rented all my life. This will be the first home our family has ever owned.</w:t>
      </w:r>
    </w:p>
    <w:p w:rsidR="007651BD" w:rsidRDefault="007651BD" w:rsidP="007651BD">
      <w:r>
        <w:t xml:space="preserve">VO-S06-SHA-02B | Mr. Sharma — Response to B | No </w:t>
      </w:r>
      <w:proofErr w:type="spellStart"/>
      <w:r>
        <w:t>no</w:t>
      </w:r>
      <w:proofErr w:type="spellEnd"/>
      <w:r>
        <w:t xml:space="preserve"> beta, nothing like that. Why — is that a problem?</w:t>
      </w:r>
    </w:p>
    <w:p w:rsidR="007651BD" w:rsidRDefault="007651BD" w:rsidP="007651BD">
      <w:r>
        <w:t>VO-S06-RAV-02B | Ravi — Recovery B1 | Not at all Sharma ji — just a standard check I ask everyone. Is this going to be your first home?</w:t>
      </w:r>
    </w:p>
    <w:p w:rsidR="007651BD" w:rsidRDefault="007651BD" w:rsidP="007651BD">
      <w:r>
        <w:t>VO-S06-SHA-03B | Mr. Sharma — Recovery B1 Response | Yes beta, first time. My father rented, I have rented all my life. This will be our first home. I got a little worried when you asked like that.</w:t>
      </w:r>
    </w:p>
    <w:p w:rsidR="007651BD" w:rsidRDefault="007651BD" w:rsidP="007651BD">
      <w:r>
        <w:t>VO-S06-RAV-03A-HI | Ravi — Final Scene 28 to 30pts | Sharma ji — property, income, and ownership all look right for our product. Let us move forward.</w:t>
      </w:r>
    </w:p>
    <w:p w:rsidR="007651BD" w:rsidRDefault="007651BD" w:rsidP="007651BD">
      <w:r>
        <w:t>VO-S06-SHA-04A-HI | Mr. Sharma — Final Scene 28 to 30pts | That is wonderful news beta. I was worried it would be complicated.</w:t>
      </w:r>
    </w:p>
    <w:p w:rsidR="007651BD" w:rsidRDefault="007651BD" w:rsidP="007651BD">
      <w:r>
        <w:t>VO-S06-RAV-03A-MID | Ravi — Final Scene 15 to 27pts | Sharma ji, the basics look fine. A few more things to confirm as we go — but nothing that should hold us back.</w:t>
      </w:r>
    </w:p>
    <w:p w:rsidR="007651BD" w:rsidRDefault="007651BD" w:rsidP="007651BD">
      <w:r>
        <w:t>VO-S06-SHA-04A-MID | Mr. Sharma — Final Scene 15 to 27pts | Okay beta. Whatever you need.</w:t>
      </w:r>
    </w:p>
    <w:p w:rsidR="007651BD" w:rsidRDefault="007651BD" w:rsidP="007651BD">
      <w:r>
        <w:t>VO-S06-RAV-03A-LOW | Ravi — Final Scene 0 to 14pts | Sharma ji, let me confirm a couple of things. I want to make sure I give you accurate information.</w:t>
      </w:r>
    </w:p>
    <w:p w:rsidR="007651BD" w:rsidRDefault="007651BD" w:rsidP="007651BD">
      <w:r>
        <w:t>VO-S06-SHA-04A-LOW | Mr. Sharma — Final Scene 0 to 14pts | No problem beta. Take your time.</w:t>
      </w:r>
    </w:p>
    <w:p w:rsidR="007651BD" w:rsidRDefault="007651BD" w:rsidP="007651BD"/>
    <w:p w:rsidR="007651BD" w:rsidRDefault="007651BD" w:rsidP="007651BD">
      <w:r>
        <w:t>--------------------------------------------------------------------------------</w:t>
      </w:r>
    </w:p>
    <w:p w:rsidR="007651BD" w:rsidRDefault="007651BD" w:rsidP="007651BD">
      <w:r>
        <w:t>SCREEN S07</w:t>
      </w:r>
    </w:p>
    <w:p w:rsidR="007651BD" w:rsidRDefault="007651BD" w:rsidP="007651BD">
      <w:r>
        <w:t>--------------------------------------------------------------------------------</w:t>
      </w:r>
    </w:p>
    <w:p w:rsidR="007651BD" w:rsidRDefault="007651BD" w:rsidP="007651BD">
      <w:r>
        <w:t>VO-S07-SUR-01 | Suresh Nair | Eligibility confirmed. Now — is the property actually right for our product?</w:t>
      </w:r>
    </w:p>
    <w:p w:rsidR="007651BD" w:rsidRDefault="007651BD" w:rsidP="007651BD"/>
    <w:p w:rsidR="007651BD" w:rsidRDefault="007651BD" w:rsidP="007651BD">
      <w:r>
        <w:t>--------------------------------------------------------------------------------</w:t>
      </w:r>
    </w:p>
    <w:p w:rsidR="007651BD" w:rsidRDefault="007651BD" w:rsidP="007651BD">
      <w:r>
        <w:t>SCREEN S08</w:t>
      </w:r>
    </w:p>
    <w:p w:rsidR="007651BD" w:rsidRDefault="007651BD" w:rsidP="007651BD">
      <w:r>
        <w:t>--------------------------------------------------------------------------------</w:t>
      </w:r>
    </w:p>
    <w:p w:rsidR="007651BD" w:rsidRDefault="007651BD" w:rsidP="007651BD">
      <w:r>
        <w:t>VO-S08-NAR-01 | Narrator | Read this before the income conversation. Three rules — household income, FOIR, and informal income. All three matter.</w:t>
      </w:r>
    </w:p>
    <w:p w:rsidR="007651BD" w:rsidRDefault="007651BD" w:rsidP="007651BD"/>
    <w:p w:rsidR="007651BD" w:rsidRDefault="007651BD" w:rsidP="007651BD">
      <w:r>
        <w:lastRenderedPageBreak/>
        <w:t>--------------------------------------------------------------------------------</w:t>
      </w:r>
    </w:p>
    <w:p w:rsidR="007651BD" w:rsidRDefault="007651BD" w:rsidP="007651BD">
      <w:r>
        <w:t>SCREEN S09</w:t>
      </w:r>
    </w:p>
    <w:p w:rsidR="007651BD" w:rsidRDefault="007651BD" w:rsidP="007651BD">
      <w:r>
        <w:t>--------------------------------------------------------------------------------</w:t>
      </w:r>
    </w:p>
    <w:p w:rsidR="007651BD" w:rsidRDefault="007651BD" w:rsidP="007651BD">
      <w:r>
        <w:t>VO-S09-NAR-01 | Narrator | Mr. Sharma mentioned four income figures. Not all of them count for the FOIR calculation. Drag each one to the right zone.</w:t>
      </w:r>
    </w:p>
    <w:p w:rsidR="007651BD" w:rsidRDefault="007651BD" w:rsidP="007651BD">
      <w:r>
        <w:t>VO-S09-NAR-02A | Narrator — Feedback Correct | Right. Regular recurring income from any source counts — formal or informal. One-time receipts do not. Household income is approximately Rs.33,200 to Rs.35,200 per month.</w:t>
      </w:r>
    </w:p>
    <w:p w:rsidR="007651BD" w:rsidRDefault="007651BD" w:rsidP="007651BD">
      <w:r>
        <w:t>VO-S09-NAR-02B | Narrator — Feedback Incorrect | A one-time gift is not monthly income. Only income that arrives every month reliably counts.</w:t>
      </w:r>
    </w:p>
    <w:p w:rsidR="007651BD" w:rsidRDefault="007651BD" w:rsidP="007651BD"/>
    <w:p w:rsidR="007651BD" w:rsidRDefault="007651BD" w:rsidP="007651BD">
      <w:r>
        <w:t>--------------------------------------------------------------------------------</w:t>
      </w:r>
    </w:p>
    <w:p w:rsidR="007651BD" w:rsidRDefault="007651BD" w:rsidP="007651BD">
      <w:r>
        <w:t>SCREEN S10</w:t>
      </w:r>
    </w:p>
    <w:p w:rsidR="007651BD" w:rsidRDefault="007651BD" w:rsidP="007651BD">
      <w:r>
        <w:t>--------------------------------------------------------------------------------</w:t>
      </w:r>
    </w:p>
    <w:p w:rsidR="007651BD" w:rsidRDefault="007651BD" w:rsidP="007651BD">
      <w:r>
        <w:t>VO-S10-NAR-01 | Narrator | Mr. Sharma's household income is Rs.33,000. Proposed home loan EMI is Rs.11,500. No existing EMIs. FOIR equals 35%. What does this mean for the file?</w:t>
      </w:r>
    </w:p>
    <w:p w:rsidR="007651BD" w:rsidRDefault="007651BD" w:rsidP="007651BD">
      <w:r>
        <w:t>VO-S10-NAR-02A | Narrator — Option A | 35% is within the 50% limit. File can proceed.</w:t>
      </w:r>
    </w:p>
    <w:p w:rsidR="007651BD" w:rsidRDefault="007651BD" w:rsidP="007651BD">
      <w:r>
        <w:t>VO-S10-NAR-02B | Narrator — Option B | 35% is borderline. Ravi should reduce the loan amount to be safe.</w:t>
      </w:r>
    </w:p>
    <w:p w:rsidR="007651BD" w:rsidRDefault="007651BD" w:rsidP="007651BD">
      <w:r>
        <w:t>VO-S10-NAR-03A | Narrator — Feedback Correct | Correct. 35% is comfortably within the 50% ceiling. No adjustment needed.</w:t>
      </w:r>
    </w:p>
    <w:p w:rsidR="007651BD" w:rsidRDefault="007651BD" w:rsidP="007651BD">
      <w:r>
        <w:t>VO-S10-NAR-03B | Narrator — Feedback Incorrect | 35% is not borderline — it is well within the limit. Only reduce loan amount if FOIR exceeds 50%.</w:t>
      </w:r>
    </w:p>
    <w:p w:rsidR="007651BD" w:rsidRDefault="007651BD" w:rsidP="007651BD"/>
    <w:p w:rsidR="007651BD" w:rsidRDefault="007651BD" w:rsidP="007651BD">
      <w:r>
        <w:t>--------------------------------------------------------------------------------</w:t>
      </w:r>
    </w:p>
    <w:p w:rsidR="007651BD" w:rsidRDefault="007651BD" w:rsidP="007651BD">
      <w:r>
        <w:t>SCREEN S11</w:t>
      </w:r>
    </w:p>
    <w:p w:rsidR="007651BD" w:rsidRDefault="007651BD" w:rsidP="007651BD">
      <w:r>
        <w:t>--------------------------------------------------------------------------------</w:t>
      </w:r>
    </w:p>
    <w:p w:rsidR="007651BD" w:rsidRDefault="007651BD" w:rsidP="007651BD">
      <w:r>
        <w:t>VO-S11-MRS-01 | Mrs. Sharma | My husband said you need to ask me about my income beta. I don't have any paperwork — ITR or anything like that.</w:t>
      </w:r>
    </w:p>
    <w:p w:rsidR="007651BD" w:rsidRDefault="007651BD" w:rsidP="007651BD">
      <w:r>
        <w:t>VO-S11-RAV-01 | Ravi | No problem Mrs. Sharma. Let me ask you a couple of things.</w:t>
      </w:r>
    </w:p>
    <w:p w:rsidR="007651BD" w:rsidRDefault="007651BD" w:rsidP="007651BD">
      <w:r>
        <w:t>VO-S11-MRS-02 | Mrs. Sharma | I do tailoring from home. I have been doing it for 12 years. But everything is cash — no records as such.</w:t>
      </w:r>
    </w:p>
    <w:p w:rsidR="007651BD" w:rsidRDefault="007651BD" w:rsidP="007651BD">
      <w:r>
        <w:t>VO-S11-RAV-02A | Ravi — Option A | That is completely fine Mrs. Sharma. Our product is designed for customers like you. I just need to understand what documents you do have — even if they are not formal tax returns.</w:t>
      </w:r>
    </w:p>
    <w:p w:rsidR="007651BD" w:rsidRDefault="007651BD" w:rsidP="007651BD">
      <w:r>
        <w:t>VO-S11-RAV-02B | Ravi — Option B | Mrs. Sharma, can you get an ITR filed before we proceed? It would help the file significantly.</w:t>
      </w:r>
    </w:p>
    <w:p w:rsidR="007651BD" w:rsidRDefault="007651BD" w:rsidP="007651BD">
      <w:r>
        <w:t>VO-S11-MRS-03A | Mrs. Sharma — Response to A | Oh good beta. I was worried. I do have an order book where I write every customer's work. And I have a bank account — though mostly I withdraw cash. And a post office RD I have been paying for 4 years.</w:t>
      </w:r>
    </w:p>
    <w:p w:rsidR="007651BD" w:rsidRDefault="007651BD" w:rsidP="007651BD">
      <w:r>
        <w:t>VO-S11-MRS-03B | Mrs. Sharma — Response to B | Filing ITR will take so much time beta. But I do have an order book, a bank account, and a post office RD I have been paying for 4 years. Is that helpful?</w:t>
      </w:r>
    </w:p>
    <w:p w:rsidR="007651BD" w:rsidRDefault="007651BD" w:rsidP="007651BD"/>
    <w:p w:rsidR="007651BD" w:rsidRDefault="007651BD" w:rsidP="007651BD">
      <w:r>
        <w:t>--------------------------------------------------------------------------------</w:t>
      </w:r>
    </w:p>
    <w:p w:rsidR="007651BD" w:rsidRDefault="007651BD" w:rsidP="007651BD">
      <w:r>
        <w:t>SCREEN S12</w:t>
      </w:r>
    </w:p>
    <w:p w:rsidR="007651BD" w:rsidRDefault="007651BD" w:rsidP="007651BD">
      <w:r>
        <w:t>--------------------------------------------------------------------------------</w:t>
      </w:r>
    </w:p>
    <w:p w:rsidR="007651BD" w:rsidRDefault="007651BD" w:rsidP="007651BD">
      <w:r>
        <w:t>VO-S12-RAV-01 | Ravi | That is very helpful Mrs. Sharma. Let me confirm what I need to collect from you.</w:t>
      </w:r>
    </w:p>
    <w:p w:rsidR="007651BD" w:rsidRDefault="007651BD" w:rsidP="007651BD">
      <w:r>
        <w:t>VO-S12-RAV-02A | Ravi — Option A | The order book, bank statement, and RD passbook together are exactly what we need. Can I also get the electricity bill for this address in your name?</w:t>
      </w:r>
    </w:p>
    <w:p w:rsidR="007651BD" w:rsidRDefault="007651BD" w:rsidP="007651BD">
      <w:r>
        <w:t>VO-S12-RAV-02B | Ravi — Option B | Please give me the order book and bank statement. That should be enough.</w:t>
      </w:r>
    </w:p>
    <w:p w:rsidR="007651BD" w:rsidRDefault="007651BD" w:rsidP="007651BD">
      <w:r>
        <w:t>VO-S12-MRS-03A | Mrs. Sharma — Response to A | Yes beta, I can get all of that ready. Give me one day.</w:t>
      </w:r>
    </w:p>
    <w:p w:rsidR="007651BD" w:rsidRDefault="007651BD" w:rsidP="007651BD">
      <w:r>
        <w:t>VO-S12-MRS-03B | Mrs. Sharma — Response to B | Yes beta, I can give you those. Should I also get the electricity bill and my RD passbook?</w:t>
      </w:r>
    </w:p>
    <w:p w:rsidR="007651BD" w:rsidRDefault="007651BD" w:rsidP="007651BD">
      <w:r>
        <w:t xml:space="preserve">VO-S12-RAV-03 | Ravi — Final Scene | Perfect. Your income is just as important as Sharma </w:t>
      </w:r>
      <w:proofErr w:type="spellStart"/>
      <w:r>
        <w:t>ji's</w:t>
      </w:r>
      <w:proofErr w:type="spellEnd"/>
      <w:r>
        <w:t xml:space="preserve"> for this file, Mrs. Sharma.</w:t>
      </w:r>
    </w:p>
    <w:p w:rsidR="007651BD" w:rsidRDefault="007651BD" w:rsidP="007651BD">
      <w:r>
        <w:t xml:space="preserve">VO-S12-MRS-04 | Mrs. Sharma — Final Scene | Thank you </w:t>
      </w:r>
      <w:proofErr w:type="spellStart"/>
      <w:r>
        <w:t>beta</w:t>
      </w:r>
      <w:proofErr w:type="spellEnd"/>
      <w:r>
        <w:t>. Nobody told us that before.</w:t>
      </w:r>
    </w:p>
    <w:p w:rsidR="007651BD" w:rsidRDefault="007651BD" w:rsidP="007651BD"/>
    <w:p w:rsidR="007651BD" w:rsidRDefault="007651BD" w:rsidP="007651BD">
      <w:r>
        <w:t>--------------------------------------------------------------------------------</w:t>
      </w:r>
    </w:p>
    <w:p w:rsidR="007651BD" w:rsidRDefault="007651BD" w:rsidP="007651BD">
      <w:r>
        <w:t>SCREEN S13</w:t>
      </w:r>
    </w:p>
    <w:p w:rsidR="007651BD" w:rsidRDefault="007651BD" w:rsidP="007651BD">
      <w:r>
        <w:t>--------------------------------------------------------------------------------</w:t>
      </w:r>
    </w:p>
    <w:p w:rsidR="007651BD" w:rsidRDefault="007651BD" w:rsidP="007651BD">
      <w:r>
        <w:t>VO-S13-SUR-01 | Suresh Nair | Income picture sorted. Now collect the documents — and check every single paper before you leave that shop.</w:t>
      </w:r>
    </w:p>
    <w:p w:rsidR="007651BD" w:rsidRDefault="007651BD" w:rsidP="007651BD"/>
    <w:p w:rsidR="007651BD" w:rsidRDefault="007651BD" w:rsidP="007651BD">
      <w:r>
        <w:t>--------------------------------------------------------------------------------</w:t>
      </w:r>
    </w:p>
    <w:p w:rsidR="007651BD" w:rsidRDefault="007651BD" w:rsidP="007651BD">
      <w:r>
        <w:t>SCREEN S14</w:t>
      </w:r>
    </w:p>
    <w:p w:rsidR="007651BD" w:rsidRDefault="007651BD" w:rsidP="007651BD">
      <w:r>
        <w:t>--------------------------------------------------------------------------------</w:t>
      </w:r>
    </w:p>
    <w:p w:rsidR="007651BD" w:rsidRDefault="007651BD" w:rsidP="007651BD">
      <w:r>
        <w:t>VO-S14-NAR-01 | Narrator | Read this before document collection. Three rules — KYC name match, property documents, and co-applicant eligibility.</w:t>
      </w:r>
    </w:p>
    <w:p w:rsidR="007651BD" w:rsidRDefault="007651BD" w:rsidP="007651BD"/>
    <w:p w:rsidR="007651BD" w:rsidRDefault="007651BD" w:rsidP="007651BD">
      <w:r>
        <w:t>--------------------------------------------------------------------------------</w:t>
      </w:r>
    </w:p>
    <w:p w:rsidR="007651BD" w:rsidRDefault="007651BD" w:rsidP="007651BD">
      <w:r>
        <w:t>SCREEN S15</w:t>
      </w:r>
    </w:p>
    <w:p w:rsidR="007651BD" w:rsidRDefault="007651BD" w:rsidP="007651BD">
      <w:r>
        <w:t>--------------------------------------------------------------------------------</w:t>
      </w:r>
    </w:p>
    <w:p w:rsidR="007651BD" w:rsidRDefault="007651BD" w:rsidP="007651BD">
      <w:r>
        <w:t>VO-S15-NAR-01 | Narrator | Ravi goes through each document carefully. Click all four to examine them — then answer.</w:t>
      </w:r>
    </w:p>
    <w:p w:rsidR="007651BD" w:rsidRDefault="007651BD" w:rsidP="007651BD">
      <w:r>
        <w:t>VO-S15-NAR-02 | Narrator — Hotspot 1 reveal | Name shows R.K. Sharma.</w:t>
      </w:r>
    </w:p>
    <w:p w:rsidR="007651BD" w:rsidRDefault="007651BD" w:rsidP="007651BD">
      <w:r>
        <w:t>VO-S15-NAR-03 | Narrator — Hotspot 2 reveal | Name shows Ramesh Kumar Sharma. Address matches current residence.</w:t>
      </w:r>
    </w:p>
    <w:p w:rsidR="007651BD" w:rsidRDefault="007651BD" w:rsidP="007651BD">
      <w:r>
        <w:t>VO-S15-NAR-04 | Narrator — Hotspot 3 reveal | Recent passport photograph. Acceptable.</w:t>
      </w:r>
    </w:p>
    <w:p w:rsidR="007651BD" w:rsidRDefault="007651BD" w:rsidP="007651BD">
      <w:r>
        <w:t>VO-S15-NAR-05 | Narrator — Hotspot 4 reveal | Name: Ramesh Kumar Sharma. Date within 3 months. Fine.</w:t>
      </w:r>
    </w:p>
    <w:p w:rsidR="007651BD" w:rsidRDefault="007651BD" w:rsidP="007651BD">
      <w:r>
        <w:t>VO-S15-NAR-06A | Narrator — Option A | The name on PAN (R.K. Sharma) and Aadhaar (Ramesh Kumar Sharma) do not match. This must be corrected before submission.</w:t>
      </w:r>
    </w:p>
    <w:p w:rsidR="007651BD" w:rsidRDefault="007651BD" w:rsidP="007651BD">
      <w:r>
        <w:t>VO-S15-NAR-06B | Narrator — Option B | The electricity bill is not required since Aadhaar address matches. It should be removed from the file.</w:t>
      </w:r>
    </w:p>
    <w:p w:rsidR="007651BD" w:rsidRDefault="007651BD" w:rsidP="007651BD">
      <w:r>
        <w:t xml:space="preserve">VO-S15-NAR-07A | Narrator — Feedback Correct | Right. Name mismatch blocks </w:t>
      </w:r>
      <w:proofErr w:type="spellStart"/>
      <w:r>
        <w:t>eKYC</w:t>
      </w:r>
      <w:proofErr w:type="spellEnd"/>
      <w:r>
        <w:t xml:space="preserve"> before credit even opens the file.</w:t>
      </w:r>
    </w:p>
    <w:p w:rsidR="007651BD" w:rsidRDefault="007651BD" w:rsidP="007651BD">
      <w:r>
        <w:t>VO-S15-NAR-07B | Narrator — Feedback Incorrect | The electricity bill is not the issue. The name mismatch on PAN and Aadhaar will stop the file at the very first verification step.</w:t>
      </w:r>
    </w:p>
    <w:p w:rsidR="007651BD" w:rsidRDefault="007651BD" w:rsidP="007651BD">
      <w:r>
        <w:t>VO-S15-RAV-01 | Ravi — Post MCQ | Sharma ji, PAN shows R.K. Sharma but Aadhaar shows your full name. Please update PAN through your CA — about 7 to 10 days.</w:t>
      </w:r>
    </w:p>
    <w:p w:rsidR="007651BD" w:rsidRDefault="007651BD" w:rsidP="007651BD">
      <w:r>
        <w:t>VO-S15-SHA-01 | Mr. Sharma — Post MCQ | I will go today itself beta.</w:t>
      </w:r>
    </w:p>
    <w:p w:rsidR="007651BD" w:rsidRDefault="007651BD" w:rsidP="007651BD"/>
    <w:p w:rsidR="007651BD" w:rsidRDefault="007651BD" w:rsidP="007651BD">
      <w:r>
        <w:t>--------------------------------------------------------------------------------</w:t>
      </w:r>
    </w:p>
    <w:p w:rsidR="007651BD" w:rsidRDefault="007651BD" w:rsidP="007651BD">
      <w:r>
        <w:t>SCREEN S16</w:t>
      </w:r>
    </w:p>
    <w:p w:rsidR="007651BD" w:rsidRDefault="007651BD" w:rsidP="007651BD">
      <w:r>
        <w:t>--------------------------------------------------------------------------------</w:t>
      </w:r>
    </w:p>
    <w:p w:rsidR="007651BD" w:rsidRDefault="007651BD" w:rsidP="007651BD">
      <w:r>
        <w:t>VO-S16-SHA-01 | Mr. Sharma | Here are the property papers beta — booking receipt, allotment letter, and the NOC the builder gave me last week.</w:t>
      </w:r>
    </w:p>
    <w:p w:rsidR="007651BD" w:rsidRDefault="007651BD" w:rsidP="007651BD">
      <w:r>
        <w:t>VO-S16-NAR-01 | Narrator | Ravi examines each document. Sort them into the correct zone.</w:t>
      </w:r>
    </w:p>
    <w:p w:rsidR="007651BD" w:rsidRDefault="007651BD" w:rsidP="007651BD">
      <w:r>
        <w:t>VO-S16-NAR-02A | Narrator — Feedback Correct | Right. Only the booking receipt is ready. The allotment letter needs a signed stamped copy on official letterhead. The NOC must be reissued addressed to XYZ HFC.</w:t>
      </w:r>
    </w:p>
    <w:p w:rsidR="007651BD" w:rsidRDefault="007651BD" w:rsidP="007651BD">
      <w:r>
        <w:t>VO-S16-NAR-02B | Narrator — Feedback Incorrect | Unsigned documents and vaguely addressed NOCs are rejected at legal verification. Both need correction before submission.</w:t>
      </w:r>
    </w:p>
    <w:p w:rsidR="007651BD" w:rsidRDefault="007651BD" w:rsidP="007651BD">
      <w:r>
        <w:t>VO-S16-RAV-01 | Ravi — Post Quiz | Sharma ji — please collect a signed stamped allotment letter from the builder's office. And ask them to reissue the NOC addressed to XYZ HFC.</w:t>
      </w:r>
    </w:p>
    <w:p w:rsidR="007651BD" w:rsidRDefault="007651BD" w:rsidP="007651BD">
      <w:r>
        <w:t>VO-S16-SHA-02 | Mr. Sharma — Post Quiz | I will go to the builder's office tomorrow morning.</w:t>
      </w:r>
    </w:p>
    <w:p w:rsidR="007651BD" w:rsidRDefault="007651BD" w:rsidP="007651BD"/>
    <w:p w:rsidR="007651BD" w:rsidRDefault="007651BD" w:rsidP="007651BD">
      <w:r>
        <w:t>--------------------------------------------------------------------------------</w:t>
      </w:r>
    </w:p>
    <w:p w:rsidR="007651BD" w:rsidRDefault="007651BD" w:rsidP="007651BD">
      <w:r>
        <w:t>SCREEN S17</w:t>
      </w:r>
    </w:p>
    <w:p w:rsidR="007651BD" w:rsidRDefault="007651BD" w:rsidP="007651BD">
      <w:r>
        <w:t>--------------------------------------------------------------------------------</w:t>
      </w:r>
    </w:p>
    <w:p w:rsidR="007651BD" w:rsidRDefault="007651BD" w:rsidP="007651BD">
      <w:r>
        <w:t>VO-S17-SHA-01 | Mr. Sharma phone call | Beta, my younger brother Vikram wants to join as co-applicant. He earns Rs.20,000 from his job — it will only strengthen the file, right?</w:t>
      </w:r>
    </w:p>
    <w:p w:rsidR="007651BD" w:rsidRDefault="007651BD" w:rsidP="007651BD">
      <w:r>
        <w:t>VO-S17-RAV-01 | Ravi | Sharma ji, does Vikram ji currently own any residential property?</w:t>
      </w:r>
    </w:p>
    <w:p w:rsidR="007651BD" w:rsidRDefault="007651BD" w:rsidP="007651BD">
      <w:r>
        <w:t>VO-S17-SHA-02 | Mr. Sharma phone call | Yes — he bought a small flat in Pune 2 years ago. He lives there.</w:t>
      </w:r>
    </w:p>
    <w:p w:rsidR="007651BD" w:rsidRDefault="007651BD" w:rsidP="007651BD">
      <w:r>
        <w:t>VO-S17-RAV-02A | Ravi — Option A | Sharma ji, Vikram ji owns a flat in Pune — under our AHFC product, co-applicants must also be first-time buyers. He cannot be included. But do not worry — I have already checked the FOIR on your and Mrs. Sharma's income alone and the file is perfectly strong.</w:t>
      </w:r>
    </w:p>
    <w:p w:rsidR="007651BD" w:rsidRDefault="007651BD" w:rsidP="007651BD">
      <w:r>
        <w:t>VO-S17-RAV-02B | Ravi — Option B | Sharma ji, let me check with my manager and come back to you on whether Vikram ji can join.</w:t>
      </w:r>
    </w:p>
    <w:p w:rsidR="007651BD" w:rsidRDefault="007651BD" w:rsidP="007651BD">
      <w:r>
        <w:t>VO-S17-SHA-03A | Mr. Sharma — Path A Response | Oh. But the file is still okay without him beta?</w:t>
      </w:r>
    </w:p>
    <w:p w:rsidR="007651BD" w:rsidRDefault="007651BD" w:rsidP="007651BD">
      <w:r>
        <w:t xml:space="preserve">VO-S17-RAV-03A | Ravi — Path A | Absolutely Sharma ji. FOIR is 35% on your and Mrs. Sharma's income. The file is strong — Vikram </w:t>
      </w:r>
      <w:proofErr w:type="spellStart"/>
      <w:r>
        <w:t>ji's</w:t>
      </w:r>
      <w:proofErr w:type="spellEnd"/>
      <w:r>
        <w:t xml:space="preserve"> income was a bonus but you do not need it.</w:t>
      </w:r>
    </w:p>
    <w:p w:rsidR="007651BD" w:rsidRDefault="007651BD" w:rsidP="007651BD">
      <w:r>
        <w:t>VO-S17-SHA-04A | Mr. Sharma — Path A Close | Thank you for explaining beta. You handled that well.</w:t>
      </w:r>
    </w:p>
    <w:p w:rsidR="007651BD" w:rsidRDefault="007651BD" w:rsidP="007651BD">
      <w:r>
        <w:lastRenderedPageBreak/>
        <w:t>VO-S17-SUR-01B | Suresh Nair — Path B | Ravi, you did not need to escalate this. The policy is clear — co-applicant owns property, they cannot join an AHFC file. Call Sharma ji back and tell him.</w:t>
      </w:r>
    </w:p>
    <w:p w:rsidR="007651BD" w:rsidRDefault="007651BD" w:rsidP="007651BD">
      <w:r>
        <w:t>VO-S17-RAV-03B | Ravi — Path B | Understood sir. I will call him now.</w:t>
      </w:r>
    </w:p>
    <w:p w:rsidR="007651BD" w:rsidRDefault="007651BD" w:rsidP="007651BD"/>
    <w:p w:rsidR="007651BD" w:rsidRDefault="007651BD" w:rsidP="007651BD">
      <w:r>
        <w:t>--------------------------------------------------------------------------------</w:t>
      </w:r>
    </w:p>
    <w:p w:rsidR="007651BD" w:rsidRDefault="007651BD" w:rsidP="007651BD">
      <w:r>
        <w:t>SCREEN S18</w:t>
      </w:r>
    </w:p>
    <w:p w:rsidR="007651BD" w:rsidRDefault="007651BD" w:rsidP="007651BD">
      <w:r>
        <w:t>--------------------------------------------------------------------------------</w:t>
      </w:r>
    </w:p>
    <w:p w:rsidR="007651BD" w:rsidRDefault="007651BD" w:rsidP="007651BD">
      <w:r>
        <w:t>VO-S18-SUR-01 | Suresh Nair | Documents almost ready. One final check before this file lands on my desk.</w:t>
      </w:r>
    </w:p>
    <w:p w:rsidR="007651BD" w:rsidRDefault="007651BD" w:rsidP="007651BD"/>
    <w:p w:rsidR="007651BD" w:rsidRDefault="007651BD" w:rsidP="007651BD">
      <w:r>
        <w:t>--------------------------------------------------------------------------------</w:t>
      </w:r>
    </w:p>
    <w:p w:rsidR="007651BD" w:rsidRDefault="007651BD" w:rsidP="007651BD">
      <w:r>
        <w:t>SCREEN S19</w:t>
      </w:r>
    </w:p>
    <w:p w:rsidR="007651BD" w:rsidRDefault="007651BD" w:rsidP="007651BD">
      <w:r>
        <w:t>--------------------------------------------------------------------------------</w:t>
      </w:r>
    </w:p>
    <w:p w:rsidR="007651BD" w:rsidRDefault="007651BD" w:rsidP="007651BD">
      <w:r>
        <w:t>VO-S19-NAR-01 | Narrator | Friday. One final check before the file moves. Name consistency, final FOIR, and file summary. All three.</w:t>
      </w:r>
    </w:p>
    <w:p w:rsidR="007651BD" w:rsidRDefault="007651BD" w:rsidP="007651BD"/>
    <w:p w:rsidR="007651BD" w:rsidRDefault="007651BD" w:rsidP="007651BD">
      <w:r>
        <w:t>--------------------------------------------------------------------------------</w:t>
      </w:r>
    </w:p>
    <w:p w:rsidR="007651BD" w:rsidRDefault="007651BD" w:rsidP="007651BD">
      <w:r>
        <w:t>SCREEN S20</w:t>
      </w:r>
    </w:p>
    <w:p w:rsidR="007651BD" w:rsidRDefault="007651BD" w:rsidP="007651BD">
      <w:r>
        <w:t>--------------------------------------------------------------------------------</w:t>
      </w:r>
    </w:p>
    <w:p w:rsidR="007651BD" w:rsidRDefault="007651BD" w:rsidP="007651BD">
      <w:r>
        <w:t>VO-S20-NAR-01 | Narrator | The full file is in front of Ravi. Click each document to check for name consistency — then answer.</w:t>
      </w:r>
    </w:p>
    <w:p w:rsidR="007651BD" w:rsidRDefault="007651BD" w:rsidP="007651BD">
      <w:r>
        <w:t>VO-S20-NAR-02 | Narrator — Hotspot 1 reveal | Updated. Now shows Ramesh Kumar Sharma. All good.</w:t>
      </w:r>
    </w:p>
    <w:p w:rsidR="007651BD" w:rsidRDefault="007651BD" w:rsidP="007651BD">
      <w:r>
        <w:t>VO-S20-NAR-03 | Narrator — Hotspot 2 reveal | Ramesh Kumar Sharma. Matches the updated PAN. All good.</w:t>
      </w:r>
    </w:p>
    <w:p w:rsidR="007651BD" w:rsidRDefault="007651BD" w:rsidP="007651BD">
      <w:r>
        <w:t>VO-S20-NAR-04 | Narrator — Hotspot 3 reveal | Account holder name: R.K. Sharma. Not yet updated after the PAN correction.</w:t>
      </w:r>
    </w:p>
    <w:p w:rsidR="007651BD" w:rsidRDefault="007651BD" w:rsidP="007651BD">
      <w:r>
        <w:t>VO-S20-NAR-05 | Narrator — Hotspot 4 reveal | Corrected. Ramesh Kumar Sharma. Signed and stamped. All good.</w:t>
      </w:r>
    </w:p>
    <w:p w:rsidR="007651BD" w:rsidRDefault="007651BD" w:rsidP="007651BD">
      <w:r>
        <w:t>VO-S20-NAR-06 | Narrator — Hotspot 5 reveal | Reissued. Ramesh Kumar Sharma. Addressed to XYZ HFC. All good.</w:t>
      </w:r>
    </w:p>
    <w:p w:rsidR="007651BD" w:rsidRDefault="007651BD" w:rsidP="007651BD">
      <w:r>
        <w:t>VO-S20-NAR-07A | Narrator — Option A | The bank statement shows R.K. Sharma — the account name has not been updated. Ravi must get a fresh statement showing the full name or a bank-certified name correction letter before submission.</w:t>
      </w:r>
    </w:p>
    <w:p w:rsidR="007651BD" w:rsidRDefault="007651BD" w:rsidP="007651BD">
      <w:r>
        <w:t>VO-S20-NAR-07B | Narrator — Option B | The NOC must be re-dated to today's date before submission.</w:t>
      </w:r>
    </w:p>
    <w:p w:rsidR="007651BD" w:rsidRDefault="007651BD" w:rsidP="007651BD">
      <w:r>
        <w:t>VO-S20-NAR-08A | Narrator — Feedback Correct | Even after PAN correction, the bank account holder name must match all other documents.</w:t>
      </w:r>
    </w:p>
    <w:p w:rsidR="007651BD" w:rsidRDefault="007651BD" w:rsidP="007651BD">
      <w:r>
        <w:t>VO-S20-NAR-08B | Narrator — Feedback Incorrect | The NOC date is not the issue. The bank statement name R.K. Sharma does not match Ramesh Kumar Sharma on all other documents — that is the critical fix.</w:t>
      </w:r>
    </w:p>
    <w:p w:rsidR="007651BD" w:rsidRDefault="007651BD" w:rsidP="007651BD"/>
    <w:p w:rsidR="007651BD" w:rsidRDefault="007651BD" w:rsidP="007651BD">
      <w:r>
        <w:t>--------------------------------------------------------------------------------</w:t>
      </w:r>
    </w:p>
    <w:p w:rsidR="007651BD" w:rsidRDefault="007651BD" w:rsidP="007651BD">
      <w:r>
        <w:t>SCREEN S21</w:t>
      </w:r>
    </w:p>
    <w:p w:rsidR="007651BD" w:rsidRDefault="007651BD" w:rsidP="007651BD">
      <w:r>
        <w:t>--------------------------------------------------------------------------------</w:t>
      </w:r>
    </w:p>
    <w:p w:rsidR="007651BD" w:rsidRDefault="007651BD" w:rsidP="007651BD">
      <w:r>
        <w:t xml:space="preserve">VO-S21-RAV-01 | Ravi | Sir, Sharma </w:t>
      </w:r>
      <w:proofErr w:type="spellStart"/>
      <w:r>
        <w:t>ji's</w:t>
      </w:r>
      <w:proofErr w:type="spellEnd"/>
      <w:r>
        <w:t xml:space="preserve"> file. Complete.</w:t>
      </w:r>
    </w:p>
    <w:p w:rsidR="007651BD" w:rsidRDefault="007651BD" w:rsidP="007651BD">
      <w:r>
        <w:t>VO-S21-SUR-01 | Suresh Nair | Two questions before I open it.</w:t>
      </w:r>
    </w:p>
    <w:p w:rsidR="007651BD" w:rsidRDefault="007651BD" w:rsidP="007651BD">
      <w:r>
        <w:t>VO-S21-SUR-02 | Suresh Nair | Loan amount?</w:t>
      </w:r>
    </w:p>
    <w:p w:rsidR="007651BD" w:rsidRDefault="007651BD" w:rsidP="007651BD">
      <w:r>
        <w:t>VO-S21-RAV-02A | Ravi — Option A | Rs.13 lakhs sir. Property is Rs.16 lakhs — Mr. Sharma is contributing Rs.3 lakhs as down payment from his own funds.</w:t>
      </w:r>
    </w:p>
    <w:p w:rsidR="007651BD" w:rsidRDefault="007651BD" w:rsidP="007651BD">
      <w:r>
        <w:t>VO-S21-RAV-02B | Ravi — Option B | Around Rs.13 to 14 lakhs sir. Somewhere in that range.</w:t>
      </w:r>
    </w:p>
    <w:p w:rsidR="007651BD" w:rsidRDefault="007651BD" w:rsidP="007651BD">
      <w:r>
        <w:t>VO-S21-SUR-03A | Suresh Nair — Response to A | Good. FOIR?</w:t>
      </w:r>
    </w:p>
    <w:p w:rsidR="007651BD" w:rsidRDefault="007651BD" w:rsidP="007651BD">
      <w:r>
        <w:t>VO-S21-SUR-03B | Suresh Nair — Response to B | Around is not a number Ravi. Rs.13 lakhs or Rs.14 lakhs — which is it?</w:t>
      </w:r>
    </w:p>
    <w:p w:rsidR="007651BD" w:rsidRDefault="007651BD" w:rsidP="007651BD">
      <w:r>
        <w:t>VO-S21-RAV-04B | Ravi — Recovery B1 | Rs.13 lakhs sir. Rs.16 lakh property, Rs.3 lakh down payment from Mr. Sharma's own funds.</w:t>
      </w:r>
    </w:p>
    <w:p w:rsidR="007651BD" w:rsidRDefault="007651BD" w:rsidP="007651BD">
      <w:r>
        <w:t>VO-S21-SUR-04B | Suresh Nair — Recovery B1 Response | FOIR?</w:t>
      </w:r>
    </w:p>
    <w:p w:rsidR="007651BD" w:rsidRDefault="007651BD" w:rsidP="007651BD"/>
    <w:p w:rsidR="007651BD" w:rsidRDefault="007651BD" w:rsidP="007651BD">
      <w:r>
        <w:t>--------------------------------------------------------------------------------</w:t>
      </w:r>
    </w:p>
    <w:p w:rsidR="007651BD" w:rsidRDefault="007651BD" w:rsidP="007651BD">
      <w:r>
        <w:t>SCREEN S22</w:t>
      </w:r>
    </w:p>
    <w:p w:rsidR="007651BD" w:rsidRDefault="007651BD" w:rsidP="007651BD">
      <w:r>
        <w:t>--------------------------------------------------------------------------------</w:t>
      </w:r>
    </w:p>
    <w:p w:rsidR="007651BD" w:rsidRDefault="007651BD" w:rsidP="007651BD">
      <w:r>
        <w:t>VO-S22-SUR-01 | Suresh Nair | FOIR?</w:t>
      </w:r>
    </w:p>
    <w:p w:rsidR="007651BD" w:rsidRDefault="007651BD" w:rsidP="007651BD">
      <w:r>
        <w:t>VO-S22-RAV-01A | Ravi — Option A | 35% sir. Household income Rs.33,000, proposed EMI Rs.11,500, no existing EMIs.</w:t>
      </w:r>
    </w:p>
    <w:p w:rsidR="007651BD" w:rsidRDefault="007651BD" w:rsidP="007651BD">
      <w:r>
        <w:t>VO-S22-RAV-01B | Ravi — Option B | It should be fine sir. Their income is good and there are no existing loans.</w:t>
      </w:r>
    </w:p>
    <w:p w:rsidR="007651BD" w:rsidRDefault="007651BD" w:rsidP="007651BD">
      <w:r>
        <w:lastRenderedPageBreak/>
        <w:t>VO-S22-SUR-02A | Suresh Nair — Path A | First clean file you have brought me without me asking twice. Credit reviews this weekend.</w:t>
      </w:r>
    </w:p>
    <w:p w:rsidR="007651BD" w:rsidRDefault="007651BD" w:rsidP="007651BD">
      <w:r>
        <w:t>VO-S22-SUR-02B | Suresh Nair — Path B | Should be fine is not a FOIR, Ravi. The number is 35%. Remember that for next time.</w:t>
      </w:r>
    </w:p>
    <w:p w:rsidR="007651BD" w:rsidRDefault="007651BD" w:rsidP="007651BD"/>
    <w:p w:rsidR="007651BD" w:rsidRDefault="007651BD" w:rsidP="007651BD">
      <w:r>
        <w:t>--------------------------------------------------------------------------------</w:t>
      </w:r>
    </w:p>
    <w:p w:rsidR="007651BD" w:rsidRDefault="007651BD" w:rsidP="007651BD">
      <w:r>
        <w:t>SCREEN S24</w:t>
      </w:r>
    </w:p>
    <w:p w:rsidR="007651BD" w:rsidRDefault="007651BD" w:rsidP="007651BD">
      <w:r>
        <w:t>--------------------------------------------------------------------------------</w:t>
      </w:r>
    </w:p>
    <w:p w:rsidR="007651BD" w:rsidRDefault="007651BD" w:rsidP="007651BD">
      <w:r>
        <w:t>VO-S24-SUR-01 | Suresh Nair | File is with credit. If everything is in order — we hear back Monday.</w:t>
      </w:r>
    </w:p>
    <w:p w:rsidR="007651BD" w:rsidRDefault="007651BD" w:rsidP="007651BD">
      <w:r>
        <w:t>VO-S24-RAV-01 | Ravi | Two more leads to close before then, sir.</w:t>
      </w:r>
    </w:p>
    <w:p w:rsidR="007651BD" w:rsidRDefault="007651BD" w:rsidP="007651BD">
      <w:r>
        <w:t>VO-S24-SUR-02 | Suresh Nair | Then stop talking and get moving.</w:t>
      </w:r>
    </w:p>
    <w:p w:rsidR="007651BD" w:rsidRDefault="007651BD" w:rsidP="007651BD"/>
    <w:p w:rsidR="007651BD" w:rsidRDefault="007651BD" w:rsidP="007651BD">
      <w:r>
        <w:t>================================================================================</w:t>
      </w:r>
    </w:p>
    <w:p w:rsidR="007651BD" w:rsidRDefault="007651BD" w:rsidP="007651BD">
      <w:r>
        <w:t>END OF SCRIPT</w:t>
      </w:r>
    </w:p>
    <w:p w:rsidR="00941499" w:rsidRPr="007651BD" w:rsidRDefault="007651BD" w:rsidP="007651BD">
      <w:r>
        <w:t>================================================================================</w:t>
      </w:r>
    </w:p>
    <w:sectPr w:rsidR="00941499" w:rsidRPr="007651BD">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6D0F24"/>
    <w:multiLevelType w:val="hybridMultilevel"/>
    <w:tmpl w:val="F1E0D386"/>
    <w:lvl w:ilvl="0" w:tplc="742E721A">
      <w:start w:val="1"/>
      <w:numFmt w:val="bullet"/>
      <w:lvlText w:val="●"/>
      <w:lvlJc w:val="left"/>
      <w:pPr>
        <w:ind w:left="720" w:hanging="360"/>
      </w:pPr>
    </w:lvl>
    <w:lvl w:ilvl="1" w:tplc="DB8E779C">
      <w:start w:val="1"/>
      <w:numFmt w:val="bullet"/>
      <w:lvlText w:val="○"/>
      <w:lvlJc w:val="left"/>
      <w:pPr>
        <w:ind w:left="1440" w:hanging="360"/>
      </w:pPr>
    </w:lvl>
    <w:lvl w:ilvl="2" w:tplc="096611FE">
      <w:start w:val="1"/>
      <w:numFmt w:val="bullet"/>
      <w:lvlText w:val="■"/>
      <w:lvlJc w:val="left"/>
      <w:pPr>
        <w:ind w:left="2160" w:hanging="360"/>
      </w:pPr>
    </w:lvl>
    <w:lvl w:ilvl="3" w:tplc="9BAA4AD2">
      <w:start w:val="1"/>
      <w:numFmt w:val="bullet"/>
      <w:lvlText w:val="●"/>
      <w:lvlJc w:val="left"/>
      <w:pPr>
        <w:ind w:left="2880" w:hanging="360"/>
      </w:pPr>
    </w:lvl>
    <w:lvl w:ilvl="4" w:tplc="B29EE310">
      <w:start w:val="1"/>
      <w:numFmt w:val="bullet"/>
      <w:lvlText w:val="○"/>
      <w:lvlJc w:val="left"/>
      <w:pPr>
        <w:ind w:left="3600" w:hanging="360"/>
      </w:pPr>
    </w:lvl>
    <w:lvl w:ilvl="5" w:tplc="7AAC9F5E">
      <w:start w:val="1"/>
      <w:numFmt w:val="bullet"/>
      <w:lvlText w:val="■"/>
      <w:lvlJc w:val="left"/>
      <w:pPr>
        <w:ind w:left="4320" w:hanging="360"/>
      </w:pPr>
    </w:lvl>
    <w:lvl w:ilvl="6" w:tplc="509E34C4">
      <w:start w:val="1"/>
      <w:numFmt w:val="bullet"/>
      <w:lvlText w:val="●"/>
      <w:lvlJc w:val="left"/>
      <w:pPr>
        <w:ind w:left="5040" w:hanging="360"/>
      </w:pPr>
    </w:lvl>
    <w:lvl w:ilvl="7" w:tplc="BBCC22C6">
      <w:start w:val="1"/>
      <w:numFmt w:val="bullet"/>
      <w:lvlText w:val="●"/>
      <w:lvlJc w:val="left"/>
      <w:pPr>
        <w:ind w:left="5760" w:hanging="360"/>
      </w:pPr>
    </w:lvl>
    <w:lvl w:ilvl="8" w:tplc="921A7F8A">
      <w:start w:val="1"/>
      <w:numFmt w:val="bullet"/>
      <w:lvlText w:val="●"/>
      <w:lvlJc w:val="left"/>
      <w:pPr>
        <w:ind w:left="6480" w:hanging="360"/>
      </w:pPr>
    </w:lvl>
  </w:abstractNum>
  <w:num w:numId="1" w16cid:durableId="17896220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499"/>
    <w:rsid w:val="000542D2"/>
    <w:rsid w:val="00127493"/>
    <w:rsid w:val="00450F27"/>
    <w:rsid w:val="007651BD"/>
    <w:rsid w:val="007A2F6B"/>
    <w:rsid w:val="00941499"/>
    <w:rsid w:val="00B157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0B7CFE2"/>
  <w15:docId w15:val="{D95E0CDA-671C-7E45-B396-C366383DC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FFFFFF"/>
      <w:sz w:val="28"/>
      <w:szCs w:val="28"/>
    </w:rPr>
  </w:style>
  <w:style w:type="paragraph" w:styleId="Heading2">
    <w:name w:val="heading 2"/>
    <w:uiPriority w:val="9"/>
    <w:unhideWhenUsed/>
    <w:qFormat/>
    <w:pPr>
      <w:spacing w:before="160" w:after="80"/>
      <w:outlineLvl w:val="1"/>
    </w:pPr>
    <w:rPr>
      <w:b/>
      <w:bCs/>
      <w:color w:val="FFFFFF"/>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13998</Words>
  <Characters>79792</Characters>
  <Application>Microsoft Office Word</Application>
  <DocSecurity>0</DocSecurity>
  <Lines>664</Lines>
  <Paragraphs>187</Paragraphs>
  <ScaleCrop>false</ScaleCrop>
  <Company/>
  <LinksUpToDate>false</LinksUpToDate>
  <CharactersWithSpaces>93603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2026-08-07T07:53:00Z</dcterms:created>
  <dcterms:modified xsi:type="dcterms:W3CDTF">2026-08-07T07:53:00Z</dcterms:modified>
</cp:coreProperties>
</file>