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838" w:rsidRDefault="00B9378A">
      <w:r>
        <w:t>My changes</w:t>
      </w:r>
      <w:bookmarkStart w:id="0" w:name="_GoBack"/>
      <w:bookmarkEnd w:id="0"/>
    </w:p>
    <w:sectPr w:rsidR="0010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53"/>
    <w:rsid w:val="00100838"/>
    <w:rsid w:val="00776A53"/>
    <w:rsid w:val="00B9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E8D5-8A84-4970-9280-B61377DA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Roony</dc:creator>
  <cp:keywords/>
  <dc:description/>
  <cp:lastModifiedBy>Roony</cp:lastModifiedBy>
  <cp:revision>3</cp:revision>
  <dcterms:created xsi:type="dcterms:W3CDTF">2024-03-14T02:45:00Z</dcterms:created>
  <dcterms:modified xsi:type="dcterms:W3CDTF">2024-03-14T02:46:00Z</dcterms:modified>
</cp:coreProperties>
</file>