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21" w:rsidRDefault="00F60128">
      <w:r>
        <w:t>Hello again</w:t>
      </w:r>
      <w:r w:rsidR="00EA6D18">
        <w:t xml:space="preserve"> tcraft</w:t>
      </w:r>
      <w:bookmarkStart w:id="0" w:name="_GoBack"/>
      <w:bookmarkEnd w:id="0"/>
    </w:p>
    <w:sectPr w:rsidR="0012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14"/>
    <w:rsid w:val="00092114"/>
    <w:rsid w:val="00126E21"/>
    <w:rsid w:val="00EA6D18"/>
    <w:rsid w:val="00F6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ED4C-C06D-4327-B758-D8FE6379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5</cp:revision>
  <dcterms:created xsi:type="dcterms:W3CDTF">2024-03-15T14:57:00Z</dcterms:created>
  <dcterms:modified xsi:type="dcterms:W3CDTF">2024-03-15T16:18:00Z</dcterms:modified>
</cp:coreProperties>
</file>