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1F98" w14:textId="601B8A60" w:rsidR="00FF137F" w:rsidRDefault="00097886">
      <w:r>
        <w:t xml:space="preserve">Quiz 1 Q8. Convert 238 (decimal number) to binary </w:t>
      </w:r>
    </w:p>
    <w:p w14:paraId="3F6FB332" w14:textId="3B3A61C7" w:rsidR="00097886" w:rsidRDefault="00097886"/>
    <w:p w14:paraId="49FA2FF0" w14:textId="77777777" w:rsidR="00097886" w:rsidRDefault="00097886">
      <w:r>
        <w:t>238/2 = 119 remainder = 0</w:t>
      </w:r>
    </w:p>
    <w:p w14:paraId="268A0FE3" w14:textId="77777777" w:rsidR="00097886" w:rsidRDefault="00097886">
      <w:r>
        <w:t xml:space="preserve">119/2 = 59 remainder </w:t>
      </w:r>
      <w:proofErr w:type="gramStart"/>
      <w:r>
        <w:t>=  1</w:t>
      </w:r>
      <w:proofErr w:type="gramEnd"/>
    </w:p>
    <w:p w14:paraId="37A94842" w14:textId="77777777" w:rsidR="00097886" w:rsidRDefault="00097886">
      <w:r>
        <w:t xml:space="preserve">59/2 = 29   remainder </w:t>
      </w:r>
      <w:proofErr w:type="gramStart"/>
      <w:r>
        <w:t>=  1</w:t>
      </w:r>
      <w:proofErr w:type="gramEnd"/>
    </w:p>
    <w:p w14:paraId="0F02474E" w14:textId="77777777" w:rsidR="00097886" w:rsidRDefault="00097886">
      <w:r>
        <w:t xml:space="preserve">29/2 =. </w:t>
      </w:r>
      <w:proofErr w:type="gramStart"/>
      <w:r>
        <w:t>14  remainder</w:t>
      </w:r>
      <w:proofErr w:type="gramEnd"/>
      <w:r>
        <w:t xml:space="preserve">  = 1</w:t>
      </w:r>
    </w:p>
    <w:p w14:paraId="10E86D2F" w14:textId="77777777" w:rsidR="00097886" w:rsidRDefault="00097886">
      <w:r>
        <w:t xml:space="preserve">14/2 </w:t>
      </w:r>
      <w:proofErr w:type="gramStart"/>
      <w:r>
        <w:t>=  7</w:t>
      </w:r>
      <w:proofErr w:type="gramEnd"/>
      <w:r>
        <w:t xml:space="preserve">    remainder  = 0</w:t>
      </w:r>
    </w:p>
    <w:p w14:paraId="69B3B7ED" w14:textId="77777777" w:rsidR="00097886" w:rsidRDefault="00097886">
      <w:r>
        <w:t>7/</w:t>
      </w:r>
      <w:proofErr w:type="gramStart"/>
      <w:r>
        <w:t>2  =</w:t>
      </w:r>
      <w:proofErr w:type="gramEnd"/>
      <w:r>
        <w:t xml:space="preserve"> 3     remainder.  = 1</w:t>
      </w:r>
    </w:p>
    <w:p w14:paraId="3BDAF606" w14:textId="77777777" w:rsidR="00097886" w:rsidRDefault="00097886">
      <w:r>
        <w:t>3/2 = 1.    Remainder.  = 1</w:t>
      </w:r>
    </w:p>
    <w:p w14:paraId="49C5D640" w14:textId="1E366766" w:rsidR="00097886" w:rsidRDefault="00097886">
      <w:r>
        <w:t xml:space="preserve">½ = 0        remainder    = 1  </w:t>
      </w:r>
    </w:p>
    <w:p w14:paraId="282973AC" w14:textId="59474920" w:rsidR="00097886" w:rsidRDefault="00097886"/>
    <w:p w14:paraId="1ECD40F2" w14:textId="0964BE63" w:rsidR="00097886" w:rsidRDefault="00097886">
      <w:r>
        <w:t xml:space="preserve">Therefore, from bottom to top =. 11101110 </w:t>
      </w:r>
    </w:p>
    <w:p w14:paraId="74544480" w14:textId="5FD4E493" w:rsidR="00097886" w:rsidRDefault="00097886"/>
    <w:p w14:paraId="0551C1D5" w14:textId="4AE66D2B" w:rsidR="00097886" w:rsidRDefault="00097886">
      <w:r>
        <w:t xml:space="preserve">Therefore, decimal number 238 is 11101110 in binary </w:t>
      </w:r>
    </w:p>
    <w:p w14:paraId="04F6DE65" w14:textId="1B98817C" w:rsidR="00097886" w:rsidRDefault="00097886"/>
    <w:p w14:paraId="44AC2825" w14:textId="1B8CF2D4" w:rsidR="00097886" w:rsidRDefault="00097886"/>
    <w:p w14:paraId="094C6B43" w14:textId="40F1BB52" w:rsidR="00097886" w:rsidRDefault="00097886">
      <w:r>
        <w:t xml:space="preserve">Q7.  Convert </w:t>
      </w:r>
      <w:r w:rsidR="009C7F1C">
        <w:t>1010101 to decimal</w:t>
      </w:r>
    </w:p>
    <w:p w14:paraId="14AC0C43" w14:textId="275F2728" w:rsidR="009C7F1C" w:rsidRDefault="009C7F1C"/>
    <w:p w14:paraId="086DE195" w14:textId="06B3A746" w:rsidR="009C7F1C" w:rsidRDefault="009C7F1C"/>
    <w:sectPr w:rsidR="009C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86"/>
    <w:rsid w:val="00097886"/>
    <w:rsid w:val="009C7F1C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5A405"/>
  <w15:chartTrackingRefBased/>
  <w15:docId w15:val="{00616714-BED8-334F-883E-A6F274BF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Gobena</dc:creator>
  <cp:keywords/>
  <dc:description/>
  <cp:lastModifiedBy>Israel Gobena</cp:lastModifiedBy>
  <cp:revision>1</cp:revision>
  <dcterms:created xsi:type="dcterms:W3CDTF">2021-08-06T16:23:00Z</dcterms:created>
  <dcterms:modified xsi:type="dcterms:W3CDTF">2021-08-06T16:36:00Z</dcterms:modified>
</cp:coreProperties>
</file>