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F519" w14:textId="77777777" w:rsidR="00095750" w:rsidRDefault="00095750" w:rsidP="00095750">
      <w:r>
        <w:t>Stored Procedure</w:t>
      </w:r>
    </w:p>
    <w:p w14:paraId="0F7B7B6E" w14:textId="77777777" w:rsidR="00095750" w:rsidRDefault="00095750" w:rsidP="00095750">
      <w:r>
        <w:t>Assessment</w:t>
      </w:r>
    </w:p>
    <w:p w14:paraId="0F3AD90C" w14:textId="77777777" w:rsidR="00095750" w:rsidRDefault="00095750" w:rsidP="00095750"/>
    <w:p w14:paraId="5FA549AB" w14:textId="77777777" w:rsidR="00095750" w:rsidRDefault="00095750" w:rsidP="00095750">
      <w:r>
        <w:t>1</w:t>
      </w:r>
    </w:p>
    <w:p w14:paraId="63081AAF" w14:textId="77777777" w:rsidR="00095750" w:rsidRDefault="00095750" w:rsidP="00095750"/>
    <w:p w14:paraId="48F48530" w14:textId="58DA7AFD" w:rsidR="00095750" w:rsidRDefault="00095750" w:rsidP="00095750">
      <w:r>
        <w:t xml:space="preserve">1. To produce a stored procedure, which statement is </w:t>
      </w:r>
      <w:proofErr w:type="gramStart"/>
      <w:r>
        <w:t>used?</w:t>
      </w:r>
      <w:r>
        <w:t>(</w:t>
      </w:r>
      <w:proofErr w:type="gramEnd"/>
      <w:r w:rsidRPr="00095750">
        <w:t xml:space="preserve"> </w:t>
      </w:r>
      <w:r w:rsidRPr="00095750">
        <w:t>The ‘CREATE PROCEDURE’ statement is used to create a stored procedure instead, from which values are not returned.</w:t>
      </w:r>
      <w:r w:rsidR="004F2515">
        <w:t>)</w:t>
      </w:r>
    </w:p>
    <w:p w14:paraId="67A66591" w14:textId="77777777" w:rsidR="00095750" w:rsidRDefault="00095750" w:rsidP="00095750">
      <w:r>
        <w:t>A. PRODUCE FUNCTION</w:t>
      </w:r>
    </w:p>
    <w:p w14:paraId="7593516D" w14:textId="77777777" w:rsidR="00095750" w:rsidRDefault="00095750" w:rsidP="00095750">
      <w:r>
        <w:t>B. CREATE FUNCTION</w:t>
      </w:r>
    </w:p>
    <w:p w14:paraId="2FA7B610" w14:textId="77777777" w:rsidR="00095750" w:rsidRDefault="00095750" w:rsidP="00095750">
      <w:r>
        <w:t>C. PRODUCE PROCEDURE</w:t>
      </w:r>
    </w:p>
    <w:p w14:paraId="50005A34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D. CREATE PROCEDURE</w:t>
      </w:r>
    </w:p>
    <w:p w14:paraId="3891674A" w14:textId="7520D59E" w:rsidR="00095750" w:rsidRDefault="00095750" w:rsidP="00095750">
      <w:r>
        <w:t>2. Which procedure parameter enables the caller to pass in a value and get back \</w:t>
      </w:r>
      <w:r w:rsidR="004F2515">
        <w:t xml:space="preserve"> (</w:t>
      </w:r>
      <w:r w:rsidR="004F2515" w:rsidRPr="004F2515">
        <w:t xml:space="preserve">In an IN parameter, the caller passes a value into the procedure. An OUT parameter is exactly the opposite. The ‘INOUT’ parameter enables the caller to pass in a value </w:t>
      </w:r>
      <w:proofErr w:type="gramStart"/>
      <w:r w:rsidR="004F2515" w:rsidRPr="004F2515">
        <w:t>and also</w:t>
      </w:r>
      <w:proofErr w:type="gramEnd"/>
      <w:r w:rsidR="004F2515" w:rsidRPr="004F2515">
        <w:t xml:space="preserve"> to get back a value.</w:t>
      </w:r>
      <w:r w:rsidR="004F2515">
        <w:t>)</w:t>
      </w:r>
    </w:p>
    <w:p w14:paraId="3D345906" w14:textId="77777777" w:rsidR="00095750" w:rsidRDefault="00095750" w:rsidP="00095750">
      <w:r>
        <w:t>A. IN</w:t>
      </w:r>
    </w:p>
    <w:p w14:paraId="1C481E89" w14:textId="77777777" w:rsidR="00095750" w:rsidRDefault="00095750" w:rsidP="00095750">
      <w:r>
        <w:t>B. OUT</w:t>
      </w:r>
    </w:p>
    <w:p w14:paraId="15C84211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C. INOUT</w:t>
      </w:r>
    </w:p>
    <w:p w14:paraId="3E9B46EA" w14:textId="77777777" w:rsidR="00095750" w:rsidRDefault="00095750" w:rsidP="00095750">
      <w:r>
        <w:t>D. GETINOUT</w:t>
      </w:r>
    </w:p>
    <w:p w14:paraId="65FC5672" w14:textId="77777777" w:rsidR="00095750" w:rsidRDefault="00095750" w:rsidP="00095750">
      <w:r>
        <w:t>3. Which of the following statements about Stored Procedures is true?</w:t>
      </w:r>
    </w:p>
    <w:p w14:paraId="1C8D52A5" w14:textId="77777777" w:rsidR="00095750" w:rsidRDefault="00095750" w:rsidP="00095750">
      <w:r>
        <w:t>A. They can provide a common set of database operations to multiple applications</w:t>
      </w:r>
    </w:p>
    <w:p w14:paraId="74A847C0" w14:textId="77777777" w:rsidR="00095750" w:rsidRDefault="00095750" w:rsidP="00095750">
      <w:r>
        <w:t>B. They allow you to store libraries of functions inside the database server</w:t>
      </w:r>
    </w:p>
    <w:p w14:paraId="76D57959" w14:textId="77777777" w:rsidR="00095750" w:rsidRDefault="00095750" w:rsidP="00095750">
      <w:r>
        <w:t>C. They can improve security by limiting users to specific approved queries</w:t>
      </w:r>
    </w:p>
    <w:p w14:paraId="769D3B0C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D. All of these</w:t>
      </w:r>
    </w:p>
    <w:p w14:paraId="08EF34F9" w14:textId="77777777" w:rsidR="00095750" w:rsidRDefault="00095750" w:rsidP="00095750">
      <w:r>
        <w:t>4. A procedure is deleted with ______________ statement.</w:t>
      </w:r>
    </w:p>
    <w:p w14:paraId="5BCFE070" w14:textId="77777777" w:rsidR="00095750" w:rsidRDefault="00095750" w:rsidP="00095750">
      <w:r>
        <w:t>A. REMOVE PROCEDURE</w:t>
      </w:r>
    </w:p>
    <w:p w14:paraId="50E21A6E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B. DELETE PROCEDURE</w:t>
      </w:r>
    </w:p>
    <w:p w14:paraId="0D1CBD77" w14:textId="77777777" w:rsidR="00095750" w:rsidRDefault="00095750" w:rsidP="00095750">
      <w:r>
        <w:t>C. Both A and B</w:t>
      </w:r>
    </w:p>
    <w:p w14:paraId="229D26FE" w14:textId="77777777" w:rsidR="00095750" w:rsidRDefault="00095750" w:rsidP="00095750">
      <w:r>
        <w:t>D. DROP PROCEDURE</w:t>
      </w:r>
    </w:p>
    <w:p w14:paraId="01EDB0EC" w14:textId="77777777" w:rsidR="00095750" w:rsidRDefault="00095750" w:rsidP="00095750">
      <w:r>
        <w:t>5. A procedure is created with the ______________ statement.</w:t>
      </w:r>
    </w:p>
    <w:p w14:paraId="16A90EA0" w14:textId="77777777" w:rsidR="00095750" w:rsidRDefault="00095750" w:rsidP="00095750">
      <w:r>
        <w:t>A. CREATE PROCEDURE</w:t>
      </w:r>
    </w:p>
    <w:p w14:paraId="6EA2CF24" w14:textId="77777777" w:rsidR="00095750" w:rsidRDefault="00095750" w:rsidP="00095750">
      <w:r>
        <w:lastRenderedPageBreak/>
        <w:t>B. REPLACE PROCEDURE</w:t>
      </w:r>
    </w:p>
    <w:p w14:paraId="76F17FB3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C. Both A and B</w:t>
      </w:r>
    </w:p>
    <w:p w14:paraId="29BCFE53" w14:textId="77777777" w:rsidR="00095750" w:rsidRDefault="00095750" w:rsidP="00095750">
      <w:r>
        <w:t>D. None of the above</w:t>
      </w:r>
    </w:p>
    <w:p w14:paraId="52757936" w14:textId="77777777" w:rsidR="00095750" w:rsidRDefault="00095750" w:rsidP="00095750">
      <w:r>
        <w:t>6. Parameters that act like a constant inside the program are?</w:t>
      </w:r>
    </w:p>
    <w:p w14:paraId="7FB7FC42" w14:textId="77777777" w:rsidR="00095750" w:rsidRDefault="00095750" w:rsidP="00095750">
      <w:r>
        <w:t>A. OUT</w:t>
      </w:r>
    </w:p>
    <w:p w14:paraId="5055628B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B. IN</w:t>
      </w:r>
    </w:p>
    <w:p w14:paraId="76B23DFE" w14:textId="77777777" w:rsidR="00095750" w:rsidRDefault="00095750" w:rsidP="00095750">
      <w:r>
        <w:t>C. Both A and B</w:t>
      </w:r>
    </w:p>
    <w:p w14:paraId="2F012EC3" w14:textId="77777777" w:rsidR="00095750" w:rsidRDefault="00095750" w:rsidP="00095750">
      <w:r>
        <w:t>D. None of these</w:t>
      </w:r>
    </w:p>
    <w:p w14:paraId="5B6BC17C" w14:textId="77777777" w:rsidR="00095750" w:rsidRDefault="00095750" w:rsidP="00095750">
      <w:r>
        <w:t>7. Stored procedure is a ____________ set of one or more SQL statements.</w:t>
      </w:r>
    </w:p>
    <w:p w14:paraId="4FEA994C" w14:textId="77777777" w:rsidR="00095750" w:rsidRDefault="00095750" w:rsidP="00095750">
      <w:r>
        <w:t>A. Interpreted</w:t>
      </w:r>
    </w:p>
    <w:p w14:paraId="7607DDFC" w14:textId="77777777" w:rsidR="00095750" w:rsidRDefault="00095750" w:rsidP="00095750">
      <w:r>
        <w:t>B. Compiled</w:t>
      </w:r>
    </w:p>
    <w:p w14:paraId="26DC0389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C. Pre-compiled</w:t>
      </w:r>
    </w:p>
    <w:p w14:paraId="61806354" w14:textId="77777777" w:rsidR="00095750" w:rsidRDefault="00095750" w:rsidP="00095750">
      <w:r>
        <w:t>D. None of the mentioned</w:t>
      </w:r>
    </w:p>
    <w:p w14:paraId="156F6F13" w14:textId="77777777" w:rsidR="00095750" w:rsidRDefault="00095750" w:rsidP="00095750">
      <w:r>
        <w:t>8. Point out the wrong statement.</w:t>
      </w:r>
    </w:p>
    <w:p w14:paraId="6F04F268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A. Stored procedure can accept input and output parameters.</w:t>
      </w:r>
    </w:p>
    <w:p w14:paraId="2BD47D10" w14:textId="77777777" w:rsidR="00095750" w:rsidRDefault="00095750" w:rsidP="00095750">
      <w:r>
        <w:t>B. Stored procedure can return multiple values using input parameters.</w:t>
      </w:r>
    </w:p>
    <w:p w14:paraId="11CE9D44" w14:textId="77777777" w:rsidR="00095750" w:rsidRDefault="00095750" w:rsidP="00095750">
      <w:r>
        <w:t>C. Using stored procedure, we can Select, Insert, Update, Delete data in database</w:t>
      </w:r>
    </w:p>
    <w:p w14:paraId="3E73F3FF" w14:textId="77777777" w:rsidR="00095750" w:rsidRDefault="00095750" w:rsidP="00095750">
      <w:r>
        <w:t>D. None of the mentioned</w:t>
      </w:r>
    </w:p>
    <w:p w14:paraId="0164639E" w14:textId="77777777" w:rsidR="00095750" w:rsidRDefault="00095750" w:rsidP="00095750">
      <w:r>
        <w:t>9. Point out the wrong statement.</w:t>
      </w:r>
    </w:p>
    <w:p w14:paraId="034E600C" w14:textId="77777777" w:rsidR="00095750" w:rsidRDefault="00095750" w:rsidP="00095750">
      <w:r>
        <w:t>A. A stored procedure is nothing more than prepared SQL code</w:t>
      </w:r>
    </w:p>
    <w:p w14:paraId="70C74FF3" w14:textId="77777777" w:rsidR="00095750" w:rsidRDefault="00095750" w:rsidP="00095750">
      <w:r>
        <w:t>B. We can create a Stored Procedure using the Create proc statement</w:t>
      </w:r>
    </w:p>
    <w:p w14:paraId="29530D55" w14:textId="77777777" w:rsidR="00095750" w:rsidRDefault="00095750" w:rsidP="00095750">
      <w:r>
        <w:t xml:space="preserve">C. We can create a Stored Procedure using the Create </w:t>
      </w:r>
      <w:proofErr w:type="spellStart"/>
      <w:r>
        <w:t>stor_proc</w:t>
      </w:r>
      <w:proofErr w:type="spellEnd"/>
      <w:r>
        <w:t xml:space="preserve"> statement</w:t>
      </w:r>
    </w:p>
    <w:p w14:paraId="72333E55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 xml:space="preserve">D. </w:t>
      </w:r>
      <w:proofErr w:type="gramStart"/>
      <w:r w:rsidRPr="0044214D">
        <w:rPr>
          <w:b/>
          <w:bCs/>
          <w:color w:val="FF0000"/>
          <w:u w:val="single"/>
        </w:rPr>
        <w:t>All of</w:t>
      </w:r>
      <w:proofErr w:type="gramEnd"/>
      <w:r w:rsidRPr="0044214D">
        <w:rPr>
          <w:b/>
          <w:bCs/>
          <w:color w:val="FF0000"/>
          <w:u w:val="single"/>
        </w:rPr>
        <w:t xml:space="preserve"> the mentioned</w:t>
      </w:r>
    </w:p>
    <w:p w14:paraId="32EB3585" w14:textId="77777777" w:rsidR="00095750" w:rsidRDefault="00095750" w:rsidP="00095750">
      <w:r>
        <w:t>10. Which of the following is advantage of SQL stored procedure?</w:t>
      </w:r>
    </w:p>
    <w:p w14:paraId="047105DD" w14:textId="77777777" w:rsidR="00095750" w:rsidRDefault="00095750" w:rsidP="00095750"/>
    <w:p w14:paraId="7EFA9AE4" w14:textId="77777777" w:rsidR="00095750" w:rsidRDefault="00095750" w:rsidP="00095750">
      <w:r>
        <w:t>1</w:t>
      </w:r>
    </w:p>
    <w:p w14:paraId="6F151217" w14:textId="77777777" w:rsidR="00095750" w:rsidRDefault="00095750" w:rsidP="00095750"/>
    <w:p w14:paraId="1663E08A" w14:textId="77777777" w:rsidR="00095750" w:rsidRDefault="00095750" w:rsidP="00095750">
      <w:r>
        <w:t>A. Maintainability</w:t>
      </w:r>
    </w:p>
    <w:p w14:paraId="10A9BC11" w14:textId="77777777" w:rsidR="00095750" w:rsidRDefault="00095750" w:rsidP="00095750">
      <w:r>
        <w:t>B. Re-use of code</w:t>
      </w:r>
    </w:p>
    <w:p w14:paraId="5AA098EA" w14:textId="77777777" w:rsidR="00095750" w:rsidRDefault="00095750" w:rsidP="00095750">
      <w:r>
        <w:lastRenderedPageBreak/>
        <w:t>C. Security</w:t>
      </w:r>
    </w:p>
    <w:p w14:paraId="5E172073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D. All</w:t>
      </w:r>
    </w:p>
    <w:p w14:paraId="3844B4A5" w14:textId="77777777" w:rsidR="00095750" w:rsidRDefault="00095750" w:rsidP="00095750">
      <w:r>
        <w:t>11. Syntax to create stored procedure is/are</w:t>
      </w:r>
    </w:p>
    <w:p w14:paraId="3ED2E1C0" w14:textId="77777777" w:rsidR="00095750" w:rsidRDefault="00095750" w:rsidP="00095750">
      <w:r>
        <w:t xml:space="preserve">A. CREATE PROCEDURE </w:t>
      </w:r>
      <w:proofErr w:type="spellStart"/>
      <w:r>
        <w:t>procedureName</w:t>
      </w:r>
      <w:proofErr w:type="spellEnd"/>
      <w:r>
        <w:t xml:space="preserve"> AS SQL statements</w:t>
      </w:r>
    </w:p>
    <w:p w14:paraId="3B2B6B5A" w14:textId="77777777" w:rsidR="00095750" w:rsidRDefault="00095750" w:rsidP="00095750">
      <w:r>
        <w:t xml:space="preserve">B. CREATE PROCEDURE </w:t>
      </w:r>
      <w:proofErr w:type="spellStart"/>
      <w:r>
        <w:t>procedureName</w:t>
      </w:r>
      <w:proofErr w:type="spellEnd"/>
      <w:r>
        <w:t xml:space="preserve"> AS</w:t>
      </w:r>
    </w:p>
    <w:p w14:paraId="0BC2250E" w14:textId="77777777" w:rsidR="00095750" w:rsidRDefault="00095750" w:rsidP="00095750">
      <w:r>
        <w:t>BEGIN</w:t>
      </w:r>
    </w:p>
    <w:p w14:paraId="321436E5" w14:textId="77777777" w:rsidR="00095750" w:rsidRDefault="00095750" w:rsidP="00095750">
      <w:r>
        <w:t>SQL statements</w:t>
      </w:r>
    </w:p>
    <w:p w14:paraId="4C8ABA7E" w14:textId="77777777" w:rsidR="00095750" w:rsidRDefault="00095750" w:rsidP="00095750">
      <w:r>
        <w:t>END</w:t>
      </w:r>
    </w:p>
    <w:p w14:paraId="012162AC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 xml:space="preserve">C. CREATE PROC </w:t>
      </w:r>
      <w:proofErr w:type="spellStart"/>
      <w:r w:rsidRPr="0044214D">
        <w:rPr>
          <w:b/>
          <w:bCs/>
          <w:color w:val="FF0000"/>
          <w:u w:val="single"/>
        </w:rPr>
        <w:t>procedureName</w:t>
      </w:r>
      <w:proofErr w:type="spellEnd"/>
      <w:r w:rsidRPr="0044214D">
        <w:rPr>
          <w:b/>
          <w:bCs/>
          <w:color w:val="FF0000"/>
          <w:u w:val="single"/>
        </w:rPr>
        <w:t xml:space="preserve"> AS</w:t>
      </w:r>
    </w:p>
    <w:p w14:paraId="78D30D5D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BEGIN</w:t>
      </w:r>
    </w:p>
    <w:p w14:paraId="53B4A16C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SQL statements</w:t>
      </w:r>
    </w:p>
    <w:p w14:paraId="53A17C2F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END</w:t>
      </w:r>
    </w:p>
    <w:p w14:paraId="7525E9A4" w14:textId="77777777" w:rsidR="00095750" w:rsidRDefault="00095750" w:rsidP="00095750">
      <w:r>
        <w:t>D. B &amp;amp; C</w:t>
      </w:r>
    </w:p>
    <w:p w14:paraId="4A813F39" w14:textId="77777777" w:rsidR="00095750" w:rsidRDefault="00095750" w:rsidP="00095750">
      <w:r>
        <w:t>12. Which statement(s) is/are incorrect?</w:t>
      </w:r>
    </w:p>
    <w:p w14:paraId="5B635748" w14:textId="77777777" w:rsidR="00095750" w:rsidRDefault="00095750" w:rsidP="00095750">
      <w:r>
        <w:t>A. Stored procedure returns a value and function must return a value</w:t>
      </w:r>
    </w:p>
    <w:p w14:paraId="0D183C60" w14:textId="77777777" w:rsidR="00095750" w:rsidRPr="0044214D" w:rsidRDefault="00095750" w:rsidP="00095750">
      <w:pPr>
        <w:rPr>
          <w:b/>
          <w:bCs/>
          <w:color w:val="FF0000"/>
          <w:u w:val="single"/>
        </w:rPr>
      </w:pPr>
      <w:r w:rsidRPr="0044214D">
        <w:rPr>
          <w:b/>
          <w:bCs/>
          <w:color w:val="FF0000"/>
          <w:u w:val="single"/>
        </w:rPr>
        <w:t>B. Function has only IN parameter</w:t>
      </w:r>
    </w:p>
    <w:p w14:paraId="75D0F2D5" w14:textId="77777777" w:rsidR="00095750" w:rsidRDefault="00095750" w:rsidP="00095750">
      <w:r>
        <w:t>C. Try and Catch can be used with both stored procedure and function</w:t>
      </w:r>
    </w:p>
    <w:p w14:paraId="6C00CBEA" w14:textId="77777777" w:rsidR="00095750" w:rsidRDefault="00095750" w:rsidP="00095750">
      <w:r>
        <w:t>D. Stored procedure has IN and OUT parameter</w:t>
      </w:r>
    </w:p>
    <w:p w14:paraId="759BB7A1" w14:textId="77777777" w:rsidR="00095750" w:rsidRDefault="00095750" w:rsidP="00095750">
      <w:r>
        <w:t>13. Which statement(s) is/are incorrect?</w:t>
      </w:r>
    </w:p>
    <w:p w14:paraId="71E0A3C8" w14:textId="77777777" w:rsidR="00095750" w:rsidRDefault="00095750" w:rsidP="00095750">
      <w:r>
        <w:t>A. Stored procedure can be shared by multiple programs</w:t>
      </w:r>
    </w:p>
    <w:p w14:paraId="51F81914" w14:textId="77777777" w:rsidR="00095750" w:rsidRPr="00935C9D" w:rsidRDefault="00095750" w:rsidP="00095750">
      <w:pPr>
        <w:rPr>
          <w:b/>
          <w:bCs/>
          <w:color w:val="FF0000"/>
          <w:u w:val="single"/>
        </w:rPr>
      </w:pPr>
      <w:r w:rsidRPr="00935C9D">
        <w:rPr>
          <w:b/>
          <w:bCs/>
          <w:color w:val="FF0000"/>
          <w:u w:val="single"/>
        </w:rPr>
        <w:t>B. Stored procedures are in compiled form</w:t>
      </w:r>
    </w:p>
    <w:p w14:paraId="35E703FC" w14:textId="77777777" w:rsidR="00095750" w:rsidRDefault="00095750" w:rsidP="00095750">
      <w:r>
        <w:t>C. Stored procedures are a group of SQL statements</w:t>
      </w:r>
    </w:p>
    <w:p w14:paraId="7A90ADB7" w14:textId="77777777" w:rsidR="00095750" w:rsidRDefault="00095750" w:rsidP="00095750">
      <w:r>
        <w:t>D. All are correct</w:t>
      </w:r>
    </w:p>
    <w:p w14:paraId="1B653726" w14:textId="77777777" w:rsidR="00095750" w:rsidRDefault="00095750" w:rsidP="00095750">
      <w:r>
        <w:t>14. Which is SQL queries to execute stored procedure given below is/are incorrect?</w:t>
      </w:r>
    </w:p>
    <w:p w14:paraId="1501756A" w14:textId="77777777" w:rsidR="00095750" w:rsidRDefault="00095750" w:rsidP="00095750">
      <w:r>
        <w:t xml:space="preserve">CREATE PROCEDURE </w:t>
      </w:r>
      <w:proofErr w:type="spellStart"/>
      <w:r>
        <w:t>spGetStudentByGenderAndAge</w:t>
      </w:r>
      <w:proofErr w:type="spellEnd"/>
    </w:p>
    <w:p w14:paraId="7402175B" w14:textId="77777777" w:rsidR="00095750" w:rsidRDefault="00095750" w:rsidP="00095750">
      <w:r>
        <w:t xml:space="preserve">@Gender </w:t>
      </w:r>
      <w:proofErr w:type="gramStart"/>
      <w:r>
        <w:t>varchar(</w:t>
      </w:r>
      <w:proofErr w:type="gramEnd"/>
      <w:r>
        <w:t>10), @Age int</w:t>
      </w:r>
    </w:p>
    <w:p w14:paraId="0F46F293" w14:textId="77777777" w:rsidR="00095750" w:rsidRDefault="00095750" w:rsidP="00095750">
      <w:r>
        <w:t>As</w:t>
      </w:r>
    </w:p>
    <w:p w14:paraId="2FD4B643" w14:textId="77777777" w:rsidR="00095750" w:rsidRDefault="00095750" w:rsidP="00095750">
      <w:r>
        <w:t>Begin</w:t>
      </w:r>
    </w:p>
    <w:p w14:paraId="0E60FF69" w14:textId="77777777" w:rsidR="00095750" w:rsidRDefault="00095750" w:rsidP="00095750">
      <w:r>
        <w:t xml:space="preserve">Select Name, Gender, Age from </w:t>
      </w:r>
      <w:proofErr w:type="spellStart"/>
      <w:r>
        <w:t>tblStudent</w:t>
      </w:r>
      <w:proofErr w:type="spellEnd"/>
      <w:r>
        <w:t xml:space="preserve"> Where Gender = @Gender</w:t>
      </w:r>
    </w:p>
    <w:p w14:paraId="3A33152B" w14:textId="77777777" w:rsidR="00095750" w:rsidRDefault="00095750" w:rsidP="00095750">
      <w:r>
        <w:lastRenderedPageBreak/>
        <w:t>And Age = @Age</w:t>
      </w:r>
    </w:p>
    <w:p w14:paraId="54BFEB09" w14:textId="77777777" w:rsidR="00095750" w:rsidRDefault="00095750" w:rsidP="00095750">
      <w:r>
        <w:t>End</w:t>
      </w:r>
    </w:p>
    <w:p w14:paraId="61A89EFF" w14:textId="77777777" w:rsidR="00095750" w:rsidRDefault="00095750" w:rsidP="00095750">
      <w:r>
        <w:t xml:space="preserve">A. </w:t>
      </w:r>
      <w:proofErr w:type="spellStart"/>
      <w:r>
        <w:t>spGetStudentByGenderAndAge</w:t>
      </w:r>
      <w:proofErr w:type="spellEnd"/>
      <w:r>
        <w:t xml:space="preserve"> 1, ‘male’</w:t>
      </w:r>
    </w:p>
    <w:p w14:paraId="1CE8779A" w14:textId="77777777" w:rsidR="00095750" w:rsidRDefault="00095750" w:rsidP="00095750">
      <w:r>
        <w:t xml:space="preserve">B. </w:t>
      </w:r>
      <w:proofErr w:type="spellStart"/>
      <w:r>
        <w:t>spGetStudentByGenderAndAge</w:t>
      </w:r>
      <w:proofErr w:type="spellEnd"/>
      <w:r>
        <w:t xml:space="preserve"> ‘male’, 1</w:t>
      </w:r>
    </w:p>
    <w:p w14:paraId="1D41160E" w14:textId="77777777" w:rsidR="00095750" w:rsidRDefault="00095750" w:rsidP="00095750">
      <w:r>
        <w:t xml:space="preserve">C. </w:t>
      </w:r>
      <w:proofErr w:type="spellStart"/>
      <w:r>
        <w:t>spGetStudentByGenderAndAge</w:t>
      </w:r>
      <w:proofErr w:type="spellEnd"/>
      <w:r>
        <w:t xml:space="preserve"> @Age=1, @Gender=’male’</w:t>
      </w:r>
    </w:p>
    <w:p w14:paraId="64F7D905" w14:textId="77777777" w:rsidR="00095750" w:rsidRPr="00D52FCC" w:rsidRDefault="00095750" w:rsidP="00095750">
      <w:pPr>
        <w:rPr>
          <w:b/>
          <w:bCs/>
          <w:color w:val="FF0000"/>
          <w:u w:val="single"/>
        </w:rPr>
      </w:pPr>
      <w:r w:rsidRPr="00D52FCC">
        <w:rPr>
          <w:b/>
          <w:bCs/>
          <w:color w:val="FF0000"/>
          <w:u w:val="single"/>
        </w:rPr>
        <w:t xml:space="preserve">D. </w:t>
      </w:r>
      <w:proofErr w:type="spellStart"/>
      <w:r w:rsidRPr="00D52FCC">
        <w:rPr>
          <w:b/>
          <w:bCs/>
          <w:color w:val="FF0000"/>
          <w:u w:val="single"/>
        </w:rPr>
        <w:t>spGetStudentByGenderAndAge</w:t>
      </w:r>
      <w:proofErr w:type="spellEnd"/>
      <w:r w:rsidRPr="00D52FCC">
        <w:rPr>
          <w:b/>
          <w:bCs/>
          <w:color w:val="FF0000"/>
          <w:u w:val="single"/>
        </w:rPr>
        <w:t xml:space="preserve"> @Gender=’male’, @Age=1</w:t>
      </w:r>
    </w:p>
    <w:p w14:paraId="134D8F07" w14:textId="77777777" w:rsidR="00095750" w:rsidRDefault="00095750" w:rsidP="00095750">
      <w:r>
        <w:t>15. What is the keyword to call a stored procedure in MySQL?</w:t>
      </w:r>
    </w:p>
    <w:p w14:paraId="2174BCD6" w14:textId="77777777" w:rsidR="00095750" w:rsidRPr="00D52FCC" w:rsidRDefault="00095750" w:rsidP="00095750">
      <w:pPr>
        <w:rPr>
          <w:b/>
          <w:bCs/>
          <w:color w:val="FF0000"/>
          <w:u w:val="single"/>
        </w:rPr>
      </w:pPr>
      <w:r w:rsidRPr="00D52FCC">
        <w:rPr>
          <w:b/>
          <w:bCs/>
          <w:color w:val="FF0000"/>
          <w:u w:val="single"/>
        </w:rPr>
        <w:t>A. CALL</w:t>
      </w:r>
    </w:p>
    <w:p w14:paraId="167D278D" w14:textId="77777777" w:rsidR="00095750" w:rsidRDefault="00095750" w:rsidP="00095750">
      <w:r>
        <w:t>B. IN</w:t>
      </w:r>
    </w:p>
    <w:p w14:paraId="5A62FC7A" w14:textId="77777777" w:rsidR="00095750" w:rsidRDefault="00095750" w:rsidP="00095750">
      <w:r>
        <w:t>C. OUT</w:t>
      </w:r>
    </w:p>
    <w:p w14:paraId="227CAD43" w14:textId="77777777" w:rsidR="00095750" w:rsidRDefault="00095750" w:rsidP="00095750"/>
    <w:p w14:paraId="240FAE1F" w14:textId="77777777" w:rsidR="00095750" w:rsidRDefault="00095750" w:rsidP="00095750">
      <w:r>
        <w:t>1</w:t>
      </w:r>
    </w:p>
    <w:p w14:paraId="08979962" w14:textId="77777777" w:rsidR="00095750" w:rsidRDefault="00095750" w:rsidP="00095750"/>
    <w:p w14:paraId="30DBB056" w14:textId="3AE3E7F8" w:rsidR="00AF1044" w:rsidRDefault="00095750" w:rsidP="00095750">
      <w:r>
        <w:t>D. INOUT</w:t>
      </w:r>
    </w:p>
    <w:sectPr w:rsidR="00AF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50"/>
    <w:rsid w:val="00095750"/>
    <w:rsid w:val="002B3E37"/>
    <w:rsid w:val="0044214D"/>
    <w:rsid w:val="004F2515"/>
    <w:rsid w:val="00935C9D"/>
    <w:rsid w:val="00A2031F"/>
    <w:rsid w:val="00AF1044"/>
    <w:rsid w:val="00C04F73"/>
    <w:rsid w:val="00D52FCC"/>
    <w:rsid w:val="00E835C8"/>
    <w:rsid w:val="00E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52E4"/>
  <w15:chartTrackingRefBased/>
  <w15:docId w15:val="{D50AE4A1-F9F4-4537-8FAC-B8BF0C7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Sirak</dc:creator>
  <cp:keywords/>
  <dc:description/>
  <cp:lastModifiedBy>Sirak</cp:lastModifiedBy>
  <cp:revision>1</cp:revision>
  <dcterms:created xsi:type="dcterms:W3CDTF">2022-07-29T03:29:00Z</dcterms:created>
  <dcterms:modified xsi:type="dcterms:W3CDTF">2022-07-29T04:12:00Z</dcterms:modified>
</cp:coreProperties>
</file>