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D559" w14:textId="4D192EE1" w:rsidR="002177C4" w:rsidRDefault="00822E82">
      <w:proofErr w:type="spellStart"/>
      <w:r>
        <w:t>Bfkdktuydr</w:t>
      </w:r>
      <w:proofErr w:type="spellEnd"/>
    </w:p>
    <w:p w14:paraId="49A9CC19" w14:textId="739A515B" w:rsidR="00822E82" w:rsidRDefault="00822E82">
      <w:r>
        <w:t xml:space="preserve"> </w:t>
      </w:r>
      <w:proofErr w:type="spellStart"/>
      <w:r>
        <w:t>Gfhmgzjutik</w:t>
      </w:r>
      <w:proofErr w:type="spellEnd"/>
    </w:p>
    <w:p w14:paraId="2FC27FD5" w14:textId="06D32433" w:rsidR="00822E82" w:rsidRDefault="00822E82">
      <w:r>
        <w:rPr>
          <w:noProof/>
        </w:rPr>
        <w:drawing>
          <wp:inline distT="0" distB="0" distL="0" distR="0" wp14:anchorId="6D206EED" wp14:editId="0C8B21F3">
            <wp:extent cx="5486400" cy="3200400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2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2A"/>
    <w:rsid w:val="00025C2A"/>
    <w:rsid w:val="002177C4"/>
    <w:rsid w:val="00822E82"/>
    <w:rsid w:val="00870383"/>
    <w:rsid w:val="00B6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96B3"/>
  <w15:chartTrackingRefBased/>
  <w15:docId w15:val="{41CCFCFE-88E5-463D-B1AF-3D63FDE8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EF75E5-7182-48A4-80D1-70E4BD7BC91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14C229DD-A8E5-4A23-B70D-053EBE2C419A}">
      <dgm:prSet phldrT="[Text]" phldr="1"/>
      <dgm:spPr/>
      <dgm:t>
        <a:bodyPr/>
        <a:lstStyle/>
        <a:p>
          <a:endParaRPr lang="en-US"/>
        </a:p>
      </dgm:t>
    </dgm:pt>
    <dgm:pt modelId="{B25B6BBC-165F-425E-9DEB-199D169FB750}" type="parTrans" cxnId="{25E017FB-35E6-47E0-B4E0-07076BD655CD}">
      <dgm:prSet/>
      <dgm:spPr/>
      <dgm:t>
        <a:bodyPr/>
        <a:lstStyle/>
        <a:p>
          <a:endParaRPr lang="en-US"/>
        </a:p>
      </dgm:t>
    </dgm:pt>
    <dgm:pt modelId="{89D1E80E-4552-4B84-AE69-756F10F919C2}" type="sibTrans" cxnId="{25E017FB-35E6-47E0-B4E0-07076BD655CD}">
      <dgm:prSet/>
      <dgm:spPr/>
      <dgm:t>
        <a:bodyPr/>
        <a:lstStyle/>
        <a:p>
          <a:endParaRPr lang="en-US"/>
        </a:p>
      </dgm:t>
    </dgm:pt>
    <dgm:pt modelId="{8C57D6BA-45DC-47B8-903C-F09EE16BF595}">
      <dgm:prSet phldrT="[Text]" phldr="1"/>
      <dgm:spPr/>
      <dgm:t>
        <a:bodyPr/>
        <a:lstStyle/>
        <a:p>
          <a:endParaRPr lang="en-US"/>
        </a:p>
      </dgm:t>
    </dgm:pt>
    <dgm:pt modelId="{0E17BDD5-2BEB-4C5C-9739-493F989B1AD8}" type="parTrans" cxnId="{D800F9E2-9EC3-43C2-B998-ADD26AF3B81B}">
      <dgm:prSet/>
      <dgm:spPr/>
      <dgm:t>
        <a:bodyPr/>
        <a:lstStyle/>
        <a:p>
          <a:endParaRPr lang="en-US"/>
        </a:p>
      </dgm:t>
    </dgm:pt>
    <dgm:pt modelId="{B6BAACF5-C391-446C-B326-F207A9CF91E7}" type="sibTrans" cxnId="{D800F9E2-9EC3-43C2-B998-ADD26AF3B81B}">
      <dgm:prSet/>
      <dgm:spPr/>
      <dgm:t>
        <a:bodyPr/>
        <a:lstStyle/>
        <a:p>
          <a:endParaRPr lang="en-US"/>
        </a:p>
      </dgm:t>
    </dgm:pt>
    <dgm:pt modelId="{7078BC60-8906-4978-91C6-CCBBC2219FAE}">
      <dgm:prSet phldrT="[Text]" phldr="1"/>
      <dgm:spPr/>
      <dgm:t>
        <a:bodyPr/>
        <a:lstStyle/>
        <a:p>
          <a:endParaRPr lang="en-US"/>
        </a:p>
      </dgm:t>
    </dgm:pt>
    <dgm:pt modelId="{6C0191FA-F086-486B-86A3-F86B95E5119F}" type="parTrans" cxnId="{19832C35-66ED-4AE8-AF6E-2E7D615B5868}">
      <dgm:prSet/>
      <dgm:spPr/>
      <dgm:t>
        <a:bodyPr/>
        <a:lstStyle/>
        <a:p>
          <a:endParaRPr lang="en-US"/>
        </a:p>
      </dgm:t>
    </dgm:pt>
    <dgm:pt modelId="{B36C0A60-2A13-4AFF-A890-819BE10D8FC5}" type="sibTrans" cxnId="{19832C35-66ED-4AE8-AF6E-2E7D615B5868}">
      <dgm:prSet/>
      <dgm:spPr/>
      <dgm:t>
        <a:bodyPr/>
        <a:lstStyle/>
        <a:p>
          <a:endParaRPr lang="en-US"/>
        </a:p>
      </dgm:t>
    </dgm:pt>
    <dgm:pt modelId="{1721F808-7C9C-4C45-AB50-FA3B0AD0FF13}">
      <dgm:prSet phldrT="[Text]" phldr="1"/>
      <dgm:spPr/>
      <dgm:t>
        <a:bodyPr/>
        <a:lstStyle/>
        <a:p>
          <a:endParaRPr lang="en-US"/>
        </a:p>
      </dgm:t>
    </dgm:pt>
    <dgm:pt modelId="{956DFE74-097B-4727-9AD2-5534C16E3C47}" type="parTrans" cxnId="{F71457BF-627C-4DD7-93F4-67DBE4F19330}">
      <dgm:prSet/>
      <dgm:spPr/>
      <dgm:t>
        <a:bodyPr/>
        <a:lstStyle/>
        <a:p>
          <a:endParaRPr lang="en-US"/>
        </a:p>
      </dgm:t>
    </dgm:pt>
    <dgm:pt modelId="{BE6BEFD5-B4D8-40D7-93B7-86F5C88489DA}" type="sibTrans" cxnId="{F71457BF-627C-4DD7-93F4-67DBE4F19330}">
      <dgm:prSet/>
      <dgm:spPr/>
      <dgm:t>
        <a:bodyPr/>
        <a:lstStyle/>
        <a:p>
          <a:endParaRPr lang="en-US"/>
        </a:p>
      </dgm:t>
    </dgm:pt>
    <dgm:pt modelId="{82CA9907-E114-42C4-8F55-A4CD1E87AF38}">
      <dgm:prSet phldrT="[Text]" phldr="1"/>
      <dgm:spPr/>
      <dgm:t>
        <a:bodyPr/>
        <a:lstStyle/>
        <a:p>
          <a:endParaRPr lang="en-US"/>
        </a:p>
      </dgm:t>
    </dgm:pt>
    <dgm:pt modelId="{98F15FBA-4D61-4234-8875-52F086A10E78}" type="parTrans" cxnId="{66058940-C2B8-4EA7-BF90-CE376906DABB}">
      <dgm:prSet/>
      <dgm:spPr/>
      <dgm:t>
        <a:bodyPr/>
        <a:lstStyle/>
        <a:p>
          <a:endParaRPr lang="en-US"/>
        </a:p>
      </dgm:t>
    </dgm:pt>
    <dgm:pt modelId="{D6715AD8-7158-4B9A-AFD3-38EB8E8692C4}" type="sibTrans" cxnId="{66058940-C2B8-4EA7-BF90-CE376906DABB}">
      <dgm:prSet/>
      <dgm:spPr/>
      <dgm:t>
        <a:bodyPr/>
        <a:lstStyle/>
        <a:p>
          <a:endParaRPr lang="en-US"/>
        </a:p>
      </dgm:t>
    </dgm:pt>
    <dgm:pt modelId="{F05FB4D0-B702-45D6-B839-D3CA33AD585D}" type="pres">
      <dgm:prSet presAssocID="{7CEF75E5-7182-48A4-80D1-70E4BD7BC910}" presName="diagram" presStyleCnt="0">
        <dgm:presLayoutVars>
          <dgm:dir val="rev"/>
          <dgm:resizeHandles val="exact"/>
        </dgm:presLayoutVars>
      </dgm:prSet>
      <dgm:spPr/>
    </dgm:pt>
    <dgm:pt modelId="{1EE2F3BE-177B-4F5D-9B98-B6C6C751FDF6}" type="pres">
      <dgm:prSet presAssocID="{14C229DD-A8E5-4A23-B70D-053EBE2C419A}" presName="node" presStyleLbl="node1" presStyleIdx="0" presStyleCnt="5">
        <dgm:presLayoutVars>
          <dgm:bulletEnabled val="1"/>
        </dgm:presLayoutVars>
      </dgm:prSet>
      <dgm:spPr/>
    </dgm:pt>
    <dgm:pt modelId="{8DFC3AC7-770A-4C57-8C79-618C8288E9BE}" type="pres">
      <dgm:prSet presAssocID="{89D1E80E-4552-4B84-AE69-756F10F919C2}" presName="sibTrans" presStyleCnt="0"/>
      <dgm:spPr/>
    </dgm:pt>
    <dgm:pt modelId="{E4361BAE-4F77-4E29-8788-C90DB3335630}" type="pres">
      <dgm:prSet presAssocID="{8C57D6BA-45DC-47B8-903C-F09EE16BF595}" presName="node" presStyleLbl="node1" presStyleIdx="1" presStyleCnt="5">
        <dgm:presLayoutVars>
          <dgm:bulletEnabled val="1"/>
        </dgm:presLayoutVars>
      </dgm:prSet>
      <dgm:spPr/>
    </dgm:pt>
    <dgm:pt modelId="{59DD470D-834D-44C4-AA73-5FF4D965CD82}" type="pres">
      <dgm:prSet presAssocID="{B6BAACF5-C391-446C-B326-F207A9CF91E7}" presName="sibTrans" presStyleCnt="0"/>
      <dgm:spPr/>
    </dgm:pt>
    <dgm:pt modelId="{5FB0E66C-F233-473F-BFD8-C3FB0F7128C2}" type="pres">
      <dgm:prSet presAssocID="{7078BC60-8906-4978-91C6-CCBBC2219FAE}" presName="node" presStyleLbl="node1" presStyleIdx="2" presStyleCnt="5">
        <dgm:presLayoutVars>
          <dgm:bulletEnabled val="1"/>
        </dgm:presLayoutVars>
      </dgm:prSet>
      <dgm:spPr/>
    </dgm:pt>
    <dgm:pt modelId="{4261830A-CB01-48DB-B26D-0D00C04CE517}" type="pres">
      <dgm:prSet presAssocID="{B36C0A60-2A13-4AFF-A890-819BE10D8FC5}" presName="sibTrans" presStyleCnt="0"/>
      <dgm:spPr/>
    </dgm:pt>
    <dgm:pt modelId="{2F6CFAAC-6A9F-4EEB-9DF0-4102522B9F06}" type="pres">
      <dgm:prSet presAssocID="{1721F808-7C9C-4C45-AB50-FA3B0AD0FF13}" presName="node" presStyleLbl="node1" presStyleIdx="3" presStyleCnt="5">
        <dgm:presLayoutVars>
          <dgm:bulletEnabled val="1"/>
        </dgm:presLayoutVars>
      </dgm:prSet>
      <dgm:spPr/>
    </dgm:pt>
    <dgm:pt modelId="{64823182-AF7E-472E-BE22-FC748AB60F79}" type="pres">
      <dgm:prSet presAssocID="{BE6BEFD5-B4D8-40D7-93B7-86F5C88489DA}" presName="sibTrans" presStyleCnt="0"/>
      <dgm:spPr/>
    </dgm:pt>
    <dgm:pt modelId="{A9C32A73-5462-4021-86E1-B53234EAB653}" type="pres">
      <dgm:prSet presAssocID="{82CA9907-E114-42C4-8F55-A4CD1E87AF38}" presName="node" presStyleLbl="node1" presStyleIdx="4" presStyleCnt="5">
        <dgm:presLayoutVars>
          <dgm:bulletEnabled val="1"/>
        </dgm:presLayoutVars>
      </dgm:prSet>
      <dgm:spPr/>
    </dgm:pt>
  </dgm:ptLst>
  <dgm:cxnLst>
    <dgm:cxn modelId="{ABA1230B-757D-4D6F-B05E-8B7C7730DF30}" type="presOf" srcId="{1721F808-7C9C-4C45-AB50-FA3B0AD0FF13}" destId="{2F6CFAAC-6A9F-4EEB-9DF0-4102522B9F06}" srcOrd="0" destOrd="0" presId="urn:microsoft.com/office/officeart/2005/8/layout/default"/>
    <dgm:cxn modelId="{897C3E24-5794-457F-91D6-4266909BC5D2}" type="presOf" srcId="{14C229DD-A8E5-4A23-B70D-053EBE2C419A}" destId="{1EE2F3BE-177B-4F5D-9B98-B6C6C751FDF6}" srcOrd="0" destOrd="0" presId="urn:microsoft.com/office/officeart/2005/8/layout/default"/>
    <dgm:cxn modelId="{19832C35-66ED-4AE8-AF6E-2E7D615B5868}" srcId="{7CEF75E5-7182-48A4-80D1-70E4BD7BC910}" destId="{7078BC60-8906-4978-91C6-CCBBC2219FAE}" srcOrd="2" destOrd="0" parTransId="{6C0191FA-F086-486B-86A3-F86B95E5119F}" sibTransId="{B36C0A60-2A13-4AFF-A890-819BE10D8FC5}"/>
    <dgm:cxn modelId="{66058940-C2B8-4EA7-BF90-CE376906DABB}" srcId="{7CEF75E5-7182-48A4-80D1-70E4BD7BC910}" destId="{82CA9907-E114-42C4-8F55-A4CD1E87AF38}" srcOrd="4" destOrd="0" parTransId="{98F15FBA-4D61-4234-8875-52F086A10E78}" sibTransId="{D6715AD8-7158-4B9A-AFD3-38EB8E8692C4}"/>
    <dgm:cxn modelId="{F918F259-94A6-44CA-8748-839B852CBD42}" type="presOf" srcId="{7CEF75E5-7182-48A4-80D1-70E4BD7BC910}" destId="{F05FB4D0-B702-45D6-B839-D3CA33AD585D}" srcOrd="0" destOrd="0" presId="urn:microsoft.com/office/officeart/2005/8/layout/default"/>
    <dgm:cxn modelId="{FA9AA77C-EC88-4FAB-87AD-56FB68897446}" type="presOf" srcId="{82CA9907-E114-42C4-8F55-A4CD1E87AF38}" destId="{A9C32A73-5462-4021-86E1-B53234EAB653}" srcOrd="0" destOrd="0" presId="urn:microsoft.com/office/officeart/2005/8/layout/default"/>
    <dgm:cxn modelId="{F71457BF-627C-4DD7-93F4-67DBE4F19330}" srcId="{7CEF75E5-7182-48A4-80D1-70E4BD7BC910}" destId="{1721F808-7C9C-4C45-AB50-FA3B0AD0FF13}" srcOrd="3" destOrd="0" parTransId="{956DFE74-097B-4727-9AD2-5534C16E3C47}" sibTransId="{BE6BEFD5-B4D8-40D7-93B7-86F5C88489DA}"/>
    <dgm:cxn modelId="{7FC28CD4-53F1-4A8A-99EE-3676653942D9}" type="presOf" srcId="{8C57D6BA-45DC-47B8-903C-F09EE16BF595}" destId="{E4361BAE-4F77-4E29-8788-C90DB3335630}" srcOrd="0" destOrd="0" presId="urn:microsoft.com/office/officeart/2005/8/layout/default"/>
    <dgm:cxn modelId="{D800F9E2-9EC3-43C2-B998-ADD26AF3B81B}" srcId="{7CEF75E5-7182-48A4-80D1-70E4BD7BC910}" destId="{8C57D6BA-45DC-47B8-903C-F09EE16BF595}" srcOrd="1" destOrd="0" parTransId="{0E17BDD5-2BEB-4C5C-9739-493F989B1AD8}" sibTransId="{B6BAACF5-C391-446C-B326-F207A9CF91E7}"/>
    <dgm:cxn modelId="{B9BD46E3-4384-4EBF-8D82-12EFDE26B8EA}" type="presOf" srcId="{7078BC60-8906-4978-91C6-CCBBC2219FAE}" destId="{5FB0E66C-F233-473F-BFD8-C3FB0F7128C2}" srcOrd="0" destOrd="0" presId="urn:microsoft.com/office/officeart/2005/8/layout/default"/>
    <dgm:cxn modelId="{25E017FB-35E6-47E0-B4E0-07076BD655CD}" srcId="{7CEF75E5-7182-48A4-80D1-70E4BD7BC910}" destId="{14C229DD-A8E5-4A23-B70D-053EBE2C419A}" srcOrd="0" destOrd="0" parTransId="{B25B6BBC-165F-425E-9DEB-199D169FB750}" sibTransId="{89D1E80E-4552-4B84-AE69-756F10F919C2}"/>
    <dgm:cxn modelId="{DC9F8A99-6E74-40B8-B92D-621B305735A6}" type="presParOf" srcId="{F05FB4D0-B702-45D6-B839-D3CA33AD585D}" destId="{1EE2F3BE-177B-4F5D-9B98-B6C6C751FDF6}" srcOrd="0" destOrd="0" presId="urn:microsoft.com/office/officeart/2005/8/layout/default"/>
    <dgm:cxn modelId="{74CAB36D-C7E9-4189-8F98-4B617FB6C07B}" type="presParOf" srcId="{F05FB4D0-B702-45D6-B839-D3CA33AD585D}" destId="{8DFC3AC7-770A-4C57-8C79-618C8288E9BE}" srcOrd="1" destOrd="0" presId="urn:microsoft.com/office/officeart/2005/8/layout/default"/>
    <dgm:cxn modelId="{16718D35-45DE-4441-9D3E-193DD21C47B1}" type="presParOf" srcId="{F05FB4D0-B702-45D6-B839-D3CA33AD585D}" destId="{E4361BAE-4F77-4E29-8788-C90DB3335630}" srcOrd="2" destOrd="0" presId="urn:microsoft.com/office/officeart/2005/8/layout/default"/>
    <dgm:cxn modelId="{42D0FD48-FE4E-4969-A756-18079457F51C}" type="presParOf" srcId="{F05FB4D0-B702-45D6-B839-D3CA33AD585D}" destId="{59DD470D-834D-44C4-AA73-5FF4D965CD82}" srcOrd="3" destOrd="0" presId="urn:microsoft.com/office/officeart/2005/8/layout/default"/>
    <dgm:cxn modelId="{5C69A83C-E5AD-4E01-93BE-56B896BEAEF4}" type="presParOf" srcId="{F05FB4D0-B702-45D6-B839-D3CA33AD585D}" destId="{5FB0E66C-F233-473F-BFD8-C3FB0F7128C2}" srcOrd="4" destOrd="0" presId="urn:microsoft.com/office/officeart/2005/8/layout/default"/>
    <dgm:cxn modelId="{9CFEB8D9-177A-48F9-A37C-32D370C12635}" type="presParOf" srcId="{F05FB4D0-B702-45D6-B839-D3CA33AD585D}" destId="{4261830A-CB01-48DB-B26D-0D00C04CE517}" srcOrd="5" destOrd="0" presId="urn:microsoft.com/office/officeart/2005/8/layout/default"/>
    <dgm:cxn modelId="{69C27C41-BB0F-4E3D-9D2C-B1B83717DBB5}" type="presParOf" srcId="{F05FB4D0-B702-45D6-B839-D3CA33AD585D}" destId="{2F6CFAAC-6A9F-4EEB-9DF0-4102522B9F06}" srcOrd="6" destOrd="0" presId="urn:microsoft.com/office/officeart/2005/8/layout/default"/>
    <dgm:cxn modelId="{612465AF-AB09-468C-8007-D7BDA9B8AC57}" type="presParOf" srcId="{F05FB4D0-B702-45D6-B839-D3CA33AD585D}" destId="{64823182-AF7E-472E-BE22-FC748AB60F79}" srcOrd="7" destOrd="0" presId="urn:microsoft.com/office/officeart/2005/8/layout/default"/>
    <dgm:cxn modelId="{50ADF6D3-73DE-441A-B8A2-0A9188260C52}" type="presParOf" srcId="{F05FB4D0-B702-45D6-B839-D3CA33AD585D}" destId="{A9C32A73-5462-4021-86E1-B53234EAB653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2F3BE-177B-4F5D-9B98-B6C6C751FDF6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3771900" y="485774"/>
        <a:ext cx="1714499" cy="1028700"/>
      </dsp:txXfrm>
    </dsp:sp>
    <dsp:sp modelId="{E4361BAE-4F77-4E29-8788-C90DB3335630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1885950" y="485774"/>
        <a:ext cx="1714499" cy="1028700"/>
      </dsp:txXfrm>
    </dsp:sp>
    <dsp:sp modelId="{5FB0E66C-F233-473F-BFD8-C3FB0F7128C2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0" y="485774"/>
        <a:ext cx="1714499" cy="1028700"/>
      </dsp:txXfrm>
    </dsp:sp>
    <dsp:sp modelId="{2F6CFAAC-6A9F-4EEB-9DF0-4102522B9F06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2828925" y="1685925"/>
        <a:ext cx="1714499" cy="1028700"/>
      </dsp:txXfrm>
    </dsp:sp>
    <dsp:sp modelId="{A9C32A73-5462-4021-86E1-B53234EAB653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94297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Teshome Ayele</dc:creator>
  <cp:keywords/>
  <dc:description/>
  <cp:lastModifiedBy>Teshome Ayele</cp:lastModifiedBy>
  <cp:revision>3</cp:revision>
  <dcterms:created xsi:type="dcterms:W3CDTF">2022-07-16T06:18:00Z</dcterms:created>
  <dcterms:modified xsi:type="dcterms:W3CDTF">2022-07-16T06:19:00Z</dcterms:modified>
</cp:coreProperties>
</file>