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C3D1F" w14:textId="175B4340" w:rsidR="009C30DC" w:rsidRDefault="00EC66DF">
      <w:r>
        <w:t>Hi Team,</w:t>
      </w:r>
    </w:p>
    <w:p w14:paraId="78B7A792" w14:textId="41AD1415" w:rsidR="00EC66DF" w:rsidRDefault="00EC66DF">
      <w:r>
        <w:t xml:space="preserve">Welcome to version control with git hub. </w:t>
      </w:r>
    </w:p>
    <w:p w14:paraId="6B729617" w14:textId="4081A8BE" w:rsidR="00170C48" w:rsidRDefault="00170C48">
      <w:r>
        <w:t>Enjoy your session!</w:t>
      </w:r>
      <w:r w:rsidR="00722D5F">
        <w:t xml:space="preserve"> I want to test if all modifications are being up-to-date in Staging phase</w:t>
      </w:r>
    </w:p>
    <w:p w14:paraId="149C4254" w14:textId="6FE59255" w:rsidR="00EC66DF" w:rsidRDefault="00EC66DF"/>
    <w:sectPr w:rsidR="00EC6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6D"/>
    <w:rsid w:val="00011A6D"/>
    <w:rsid w:val="00170C48"/>
    <w:rsid w:val="003A5F8C"/>
    <w:rsid w:val="00722D5F"/>
    <w:rsid w:val="009C30DC"/>
    <w:rsid w:val="00EC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7359"/>
  <w15:chartTrackingRefBased/>
  <w15:docId w15:val="{F147AD24-B9BB-47BB-87A7-96376F34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Bulti, Biniyam B.</dc:creator>
  <cp:keywords/>
  <dc:description/>
  <cp:lastModifiedBy>Bulti, Biniyam B.</cp:lastModifiedBy>
  <cp:revision>4</cp:revision>
  <dcterms:created xsi:type="dcterms:W3CDTF">2023-07-04T17:32:00Z</dcterms:created>
  <dcterms:modified xsi:type="dcterms:W3CDTF">2023-07-04T17:37:00Z</dcterms:modified>
</cp:coreProperties>
</file>