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3D1F" w14:textId="175B4340" w:rsidR="009C30DC" w:rsidRDefault="00EC66DF">
      <w:r>
        <w:t>Hi Team,</w:t>
      </w:r>
    </w:p>
    <w:p w14:paraId="78B7A792" w14:textId="41AD1415" w:rsidR="00EC66DF" w:rsidRDefault="00EC66DF">
      <w:r>
        <w:t xml:space="preserve">Welcome to version control with git hub. </w:t>
      </w:r>
    </w:p>
    <w:p w14:paraId="149C4254" w14:textId="6FE59255" w:rsidR="00EC66DF" w:rsidRDefault="00EC66DF"/>
    <w:sectPr w:rsidR="00EC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6D"/>
    <w:rsid w:val="00011A6D"/>
    <w:rsid w:val="003A5F8C"/>
    <w:rsid w:val="009C30DC"/>
    <w:rsid w:val="00E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7359"/>
  <w15:chartTrackingRefBased/>
  <w15:docId w15:val="{F147AD24-B9BB-47BB-87A7-96376F34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Bulti, Biniyam B.</dc:creator>
  <cp:keywords/>
  <dc:description/>
  <cp:lastModifiedBy>Bulti, Biniyam B.</cp:lastModifiedBy>
  <cp:revision>2</cp:revision>
  <dcterms:created xsi:type="dcterms:W3CDTF">2023-07-04T17:32:00Z</dcterms:created>
  <dcterms:modified xsi:type="dcterms:W3CDTF">2023-07-04T17:33:00Z</dcterms:modified>
</cp:coreProperties>
</file>