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5B4FBF"/>
          <w:sz w:val="72"/>
          <w:szCs w:val="72"/>
        </w:rPr>
        <w:t xml:space="preserve">HospitalityOS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Full-Stack System Design &amp; Architecture</w:t>
      </w:r>
    </w:p>
    <w:p>
      <w:pPr>
        <w:spacing w:after="2880" w:before="0"/>
        <w:jc w:val="center"/>
      </w:pPr>
      <w:r>
        <w:rPr>
          <w:rFonts w:ascii="Arial" w:cs="Arial" w:eastAsia="Arial" w:hAnsi="Arial"/>
          <w:i/>
          <w:iCs/>
          <w:color w:val="0F6E56"/>
          <w:sz w:val="22"/>
          <w:szCs w:val="22"/>
        </w:rPr>
        <w:t xml:space="preserve">MERN Stack · Tailwind CSS · Razorpay · Cloudinary · Resend · Socket.io</w:t>
      </w:r>
    </w:p>
    <w:p>
      <w:r>
        <w:br w:type="page"/>
      </w:r>
    </w:p>
    <w:p>
      <w:pPr>
        <w:pStyle w:val="Heading1"/>
        <w:pBdr>
          <w:bottom w:val="single" w:color="5B4FB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1. Project Overview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HospitalityOS is a unified hotel and restaurant management platform built on the MERN stack. It covers every operational surface — front desk, kitchen, restaurant floor, inventory, HR, billing, and the customer-facing booking experience — in a single codebase. All features are interconnected through a shared MongoDB database and a real-time Socket.io event bus. Role-based access control gates every route, both on the server and in the React client.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Backend JavaScript runtime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Express 4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REST API server and middleware chain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MongoDB Atlas (M10+)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Primary datastore via Mongoose ODM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SPA with code-splitting and HMR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Utility-first CSS, strictly no inline styles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Global auth/UI state + server cache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Socket.io 4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Bidirectional WebSocket events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JWT (access + refresh)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Stateless auth with httpOnly refresh cookie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Orders, capture, refunds, webhooks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Images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Signed uploads, CDN delivery, transforms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OTP, booking confirmations, invoices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PDF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pdfkit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Invoice generation, KOT printing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QR Code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qrcode npm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 ordering QR generation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i18n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i18next + react-i18next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English / Marathi language toggle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Cron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node-cron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Scheduled low-stock alerts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B4FB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2. User Roles &amp; Access Control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Path</w:t>
            </w:r>
          </w:p>
        </w:tc>
        <w:tc>
          <w:tcPr>
            <w:tcW w:type="dxa" w:w="5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Staff login (role=admin)</w:t>
            </w:r>
          </w:p>
        </w:tc>
        <w:tc>
          <w:tcPr>
            <w:tcW w:type="dxa" w:w="5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Unrestricted. All features, reports, staff management, salary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Manager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Staff login (role=manager)</w:t>
            </w:r>
          </w:p>
        </w:tc>
        <w:tc>
          <w:tcPr>
            <w:tcW w:type="dxa" w:w="5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 config, rooms, tables, inventory, menu. No staff/salary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Staff login (role=receptionist)</w:t>
            </w:r>
          </w:p>
        </w:tc>
        <w:tc>
          <w:tcPr>
            <w:tcW w:type="dxa" w:w="5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Room &amp; table bookings, billing, check-in/check-out, payments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Waiter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Staff login (role=waiter)</w:t>
            </w:r>
          </w:p>
        </w:tc>
        <w:tc>
          <w:tcPr>
            <w:tcW w:type="dxa" w:w="5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 orders, KOT, modify orders, order history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Chef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Staff login (role=chef)</w:t>
            </w:r>
          </w:p>
        </w:tc>
        <w:tc>
          <w:tcPr>
            <w:tcW w:type="dxa" w:w="5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Kitchen order board, status updates, menu/recipe view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 login (OTP signup)</w:t>
            </w:r>
          </w:p>
        </w:tc>
        <w:tc>
          <w:tcPr>
            <w:tcW w:type="dxa" w:w="5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Browse, book, pay, track orders, loyalty, feedback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2.2 Feature-Role Matrix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1400"/>
        <w:gridCol w:w="900"/>
        <w:gridCol w:w="900"/>
        <w:gridCol w:w="106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Waiter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Chef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 details edit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Room CRUD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 CRUD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 add/edit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Room bookings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 bookings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Billing &amp; invoices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Take/modify orders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Kitchen dashboard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Menu management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Staff management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Salary management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Analytics &amp; reports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 profile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Track food status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Loyalty points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2.3 Middleware Enforcement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authenticate.js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middleware/authenticate.js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authenticate = async (req, res, next)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const token = req.headers.authorization?.split(" ")[1];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if (!token) return res.status(401).json({ message: "No token"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try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const decoded = jwt.verify(token, process.env.ACCESS_TOKEN_SECRET);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req.user = await User.findById(decoded.id).select("-password -refreshToken");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next();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} catch (err)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return res.status(401).json({ message: "Token expired or invalid"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}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};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authorize.js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middleware/authorize.js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authorize = (...roles) =&gt; (req, res, next)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if (!roles.includes(req.user.role))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return res.status(403).json({ message: "Access denied"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next();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};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Usage on a route: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router.delete("/staff/:id", authenticate, authorize("admin"), staffCtrl.delete);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B4FB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3. Project Structure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Backend (/ server)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server/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config/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db.js              # Mongoose connection (Atlas URI from .env)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cloudinary.js      # Cloudinary SDK init + signed upload helper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razorpay.js        # Razorpay instance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models/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User.js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Hotel.js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Room.js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Table.js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Booking.js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Order.js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MenuItem.js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Billing.js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Payment.js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Staff.js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Attendance.js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InventoryItem.js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Supplier.js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Coupon.js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LoyaltyTransaction.js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Feedback.js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Complaint.js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routes/v1/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auth.routes.js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hotel.routes.js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room.routes.js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table.routes.js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booking.routes.js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order.routes.js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menu.routes.js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billing.routes.js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payment.routes.js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staff.routes.js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inventory.routes.js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report.routes.js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customer.routes.js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notification.routes.js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controllers/           # One controller per route group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middleware/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authenticate.js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authorize.js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uploadMiddleware.js # multer + cloudinary signed upload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errorHandler.js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services/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emailService.js    # Resend wrapper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pdfService.js      # pdfkit invoice generator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socketService.js   # emit helpers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qrService.js       # qrcode generator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sockets/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socketHandler.js   # connection, room join, event listeners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jobs/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stockAlertJob.js   # node-cron every 6 hours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utils/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validateRequest.js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razorpayVerify.js  # HMAC-SHA256 signature check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generateOTP.js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└── index.js               # Express + Socket.io bootstrap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Frontend (/ client)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client/src/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pages/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auth/              # Login, Register, OTPVerify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admin/             # Dashboard, Staff, Reports, Settings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manager/           # Hotel, Rooms, Tables, Inventory, Menu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receptionist/      # Bookings, Billing, CheckIn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waiter/            # OrderPad, OrderHistory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chef/              # KitchenBoard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customer/          # Browse, BookRoom, BookTable, Track, History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components/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ui/                # Button, Input, Modal, Badge, Toast (Tailwind)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tables/            # DataTable, RoomGrid, TableMap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forms/             # BookingForm, OrderForm, StaffForm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charts/            # RevenueChart, OccupancyChart (Recharts)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ImageUpload.jsx    # Cloudinary signed upload component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PaymentModal.jsx   # Razorpay checkout trigger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QRDisplay.jsx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AttendanceCalendar.jsx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layouts/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AdminLayout.jsx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StaffLayout.jsx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CustomerLayout.jsx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store/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authStore.js       # Zustand: user, role, accessToken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orderStore.js      # Zustand: live orders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notifStore.js      # Zustand: toast queue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cartStore.js       # Zustand: customer cart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services/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api.js             # Axios instance + interceptor (auto-refresh)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socket.js          # Socket.io client singleton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├── hooks/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useAuth.js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├── useSocket.js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│   └── useDebounce.js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└── i18n/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├── en.json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└── mr.json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B4FB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4. MongoDB Schemas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All schemas use Mongoose. Timestamps are enabled on every model (createdAt, updatedAt). Soft deletes are implemented via an isDeleted: Boolean field where appropriate.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MongoDB auto-generated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Unique, lowercase, trimmed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bcrypt hashed (10 rounds)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 | manager | receptionist | waiter | chef | customer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avatar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isVerified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True after OTP verification. Default: false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otp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Hashed OTP for email verification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otpExpiry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OTP expires 10 minutes after generation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Hashed refresh token stored in DB for invalidation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loyaltyPoints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Accumulated loyalty points. Default: 0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preferredLang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 | mr. Default: en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Soft delete flag. Default: false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Indexes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UserSchema.index({ email: 1 }, { unique: true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UserSchema.index({ role: 1 });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Hotel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Hotel/property name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street, city, state, pincode }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Primary contact number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Contact email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photos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[String]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Array of Cloudinary URLs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amenities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[String]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["WiFi", "AC", "Parking", "Pool"]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checkInTime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"12:00"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checkOutTime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"11:00"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gstNumber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GST registration for billing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gstRate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18 (for 18%). Default: 18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isOpen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 open/closed toggle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 description for customer view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socialLinks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instagram, facebook, website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4.3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Hotel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Parent hotel reference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roomNumber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"101", "Deluxe-5". Unique per hotel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single | double | deluxe | suite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pricePerNight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Base price in INR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available | booked | maintenance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cleaningStatus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clean | dirty | in_progress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floor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Floor number for grouping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Max occupancy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amenities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[String]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Room-specific amenities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images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[String]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 URLs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Soft delete. Default: false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Indexes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RoomSchema.index({ hotel: 1, roomNumber: 1 }, { unique: true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RoomSchema.index({ hotel: 1, status: 1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RoomSchema.index({ hotel: 1, type: 1 });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4.4 Table (Restaurant)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Hotel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Parent hotel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tableNumber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"T01". Unique per hotel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 | 4 | 6 | 8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available | reserved | occupied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"Indoor", "Rooftop", "Garden"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qrCode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 URL of generated QR PNG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qrUrl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The URL encoded in the QR: /scan/table/:id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Toggle table availability. Default: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4.5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room | table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User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Who made the booking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User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Staff who created (walk-in). Null for customer self-booking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room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Room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Required if type=room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Table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Required if type=table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checkIn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Room booking check-in date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checkOut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Room booking check-out date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bookingDate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 booking date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timeSlot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"19:00" for table bookings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guestCount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 of guests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pending | confirmed | checked_in | checked_out | cancelled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isWalkIn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Walk-in flag. Default: false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specialRequests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Guest notes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payment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Payment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Linked payment record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billing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Billing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Final bill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cancellationReason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Reason on cancellation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cancelledAt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Timestamp of cancellation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Indexes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BookingSchema.index({ customer: 1, status: 1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BookingSchema.index({ room: 1, checkIn: 1, checkOut: 1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BookingSchema.index({ table: 1, bookingDate: 1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BookingSchema.index({ status: 1, createdAt: -1 });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4.6 MenuItem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Hotel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Item name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nameMarathi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Marathi translation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veg | non_veg | drinks | dessert | combo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Price in INR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 URL (w_400 transform)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Short 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isAvailable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Toggle item availability. Default: true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prepTime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Estimated prep time in minutes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comboItems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[ObjectId ref MenuItem]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For combo offers, child items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allergens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[String]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["nuts", "dairy"]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Soft delete. Default: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4.7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Hotel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Table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Which table this order is for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booking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Booking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Linked table booking if pre-booked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waiter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User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Staff who took the order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[Object]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Array of order line items (see below)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items[].menuItem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MenuItem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items[].quantity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items[].notes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Special instructions for this item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items[].status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pending | preparing | ready | served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items[].price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Snapshot price at time of order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overallStatus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pending | preparing | ready | served | billed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kotPrinted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KOT has been printed/sent to kitchen. Default: false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kotPrintedAt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Timestamp of KOT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billing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Billing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Set when bill is generated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isQROrder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Placed by customer via QR scan. Default: false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User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If QR order and customer is logged in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Indexes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OrderSchema.index({ table: 1, overallStatus: 1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OrderSchema.index({ hotel: 1, createdAt: -1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OrderSchema.index({ overallStatus: 1 });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4.8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Hotel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room | restaurant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Order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For restaurant bills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booking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Booking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For room bills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User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[Object]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Snapshot of billable items with prices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subtotal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Pre-tax, pre-discount total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gstRate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Rate applied (e.g. 18)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gstAmount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Computed GST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discount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INR discount amount. Default: 0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coupon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Coupon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Applied coupon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loyaltyPointsUsed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Points redeemed. Default: 0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Final payable amount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splitBetween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 of ways to split. Default: 1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amountPerPerson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total / splitBetween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draft | finalized | paid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payment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Payment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Linked payment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invoiceUrl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 URL of PDF invoice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paidAt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generatedBy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User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Staff who generated the bill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4.9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billing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Billing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cash | upi | card | net_banking | loyalty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razorpayOrderId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Set for online payments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razorpayPaymentId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Set after capture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razorpaySignature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Stored for audit trail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Amount in paise (Razorpay) or INR (cash)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Default: INR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pending | captured | failed | refunded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refundId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 refund ID if refunded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refundedAt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webhookVerified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True if webhook confirmed payment. Default: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4.10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User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One-to-one with User document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Hotel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Unique staff ID (e.g. "EMP-001")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Kitchen | Front Desk | Restaurant | Management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salary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Monthly salary in INR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joiningDate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emergencyContact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name, phone, relation }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documents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[String]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 URLs (ID proofs etc.)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4.11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staff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Staff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Hotel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Attendance date (date only, no time)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present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checkInTime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"09:05"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checkOutTime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"18:30"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Leave reason etc.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AttendanceSchema.index({ staff: 1, date: 1 }, { unique: true });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4.12 InventoryItem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Hotel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Raw material or supply name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kg | litre | pcs | box | packet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currentStock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Current quantity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lowStockThreshold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Alert when currentStock ≤ this value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"Vegetables", "Dairy", "Beverages"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supplier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Supplier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Default supplier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purchaseHistory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[Object]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[{ qty, costPerUnit, total, date, supplier }]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dailyConsumption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[Object]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[{ date, quantity }] — logged daily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lastRestockedAt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4.13 Supplier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Hotel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Supplier / vendor name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contactPerson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[ObjectId ref InventoryItem]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Items usually supplied by this vendor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Default: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4.14 Coupon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Hotel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Unique coupon code (uppercase)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flat | percent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INR discount or percent off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minOrderValue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Minimum bill to apply coupon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maxDiscount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Cap for percent-type coupons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usageLimit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Max total uses across all customers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usedCount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Default: 0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perUserLimit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Max uses per customer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validFrom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validTill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applicableTo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| room | restaurant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4.15 LoyaltyTransaction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User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earn | redeem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points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Positive for earn, positive stored (logic handles deduction)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"Earned on booking #BK-123"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billing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Billing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Source billing record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balanceAfter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 balance after this transaction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4.16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hotel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Hotel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User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booking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ObjectId ref Booking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comment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room | food | service | overall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isPublished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 approval. Default: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B4FB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5. API Reference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All routes are prefixed with /api/v1. Protected routes require Authorization: Bearer &lt;token&gt; header. Role annotations show the minimum roles with access — all higher roles also have access.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 Authentication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Register customer — sends OTP to email via Resend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Verify OTP — returns access + refresh tokens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/auth/resend-otp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Resend OTP (rate-limited: 1/minute)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 password login (after verification)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/auth/staff-login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Staff login by email + password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Issue new access token using httpOnly refresh cookie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Invalidate refresh token in DB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Send password reset OTP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Reset password with OTP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/auth/me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/auth/me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Update own profile (name, phone, avatar, preferredLang)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5.2 Hotel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/hotel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hotel details (for customer browse)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/hotel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Update hotel info, amenities, photos, timings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/hotel/photos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Upload photos to Cloudinary (multipart/form-data)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/hotel/photos/:index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Remove a photo by array index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/hotel/availability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Toggle hotel open/closed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5.3 Room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/rooms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List all rooms. Query: ?checkIn=&amp;checkOut=&amp;type= for availability filter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/rooms/:id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Single room detail with images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/rooms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Create a room (with image upload)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/rooms/:id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Update room details, pricing, amenities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/rooms/:id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Soft delete a room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/rooms/:id/status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Change availability/maintenance status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/rooms/:id/cleaning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Update cleaning status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/rooms/:id/bookings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Booking history for a specific room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5.4 Table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/tables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List all tables with current status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/tables/:id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Single table with QR code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/tables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Create table — auto-generates QR code via qrService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/tables/:id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Update table capacity, location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/tables/:id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Soft delete a table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/tables/:id/status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Change status: available | reserved | occupied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/tables/:id/qr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Regenerate QR code for table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/tables/:id/qr/download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Download QR PNG from Cloudinary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5.5 Booking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/bookings/room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 | Receptionist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Create room booking. Validates date overlap, locks room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/bookings/table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 | Receptionist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Create table booking for a date/time slot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/bookings/my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Customer's own booking history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/bookings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bookings. Query: ?type=&amp;status=&amp;date=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/bookings/:id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Single booking detail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/bookings/:id/confirm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Confirm a pending booking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/bookings/:id/checkin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Check in — sets room status to occupied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/bookings/:id/checkout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Check out — triggers bill generation, frees room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/bookings/:id/cancel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 | Receptionist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Cancel booking — triggers refund if paid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/bookings/available-rooms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Query: ?checkIn=&amp;checkOut=&amp;type= returns available rooms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/bookings/available-tables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Query: ?date=&amp;time=&amp;capacity= returns available tables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5.6 Menu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/menu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Full menu list. Query: ?category=&amp;available=true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/menu/:id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Single menu item detail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/menu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Chef | 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menu item with image upload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/menu/:id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Chef | 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Update item details, price, availability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/menu/:id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Soft delete menu item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/menu/:id/toggle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Chef | 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Toggle isAvailable on/off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/menu/categories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List distinct categories with item counts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/menu/combo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Create combo offer from existing items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5.7 Order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/orders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Waiter | Customer (QR)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Create new order for a table — emits new:order to kitchen socket room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/orders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Waiter+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orders. Query: ?tableId=&amp;status=&amp;date=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/orders/kitchen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Chef | 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Orders in non-served states, sorted by createdAt asc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Waiter+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Single order with all item details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/orders/table/:tableId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Waiter+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Active orders for a table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/orders/:id/items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Waiter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Add/modify items (before KOT is printed)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/orders/:id/status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Chef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Update overallStatus — emits order:update socket event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/orders/:id/item-status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Chef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Update status of individual order item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/orders/:id/kot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Waiter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Mark KOT as printed, lock order from further modification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/orders/:id/track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Customer-facing order status (status + item statuses)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5.8 Billing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/billing/generate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Generate bill from order or booking — applies GST, discount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/billing/:id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bill detail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/billing/:id/pdf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Redirect to Cloudinary PDF invoice URL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/billing/:id/discount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Apply flat discount amount to draft bill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/billing/:id/coupon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 | 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Apply coupon code — validates and computes discount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/billing/:id/loyalty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 | 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Redeem loyalty points against bill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/billing/:id/split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Set splitBetween value, compute amountPerPerson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/billing/my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 billing history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/billing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bills. Query: ?date=&amp;status=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5.9 Payment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/payments/create-order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Create Razorpay order — returns razorpay_order_id and amount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/payments/verify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Verify HMAC-SHA256 signature, capture payment, update Billing + Booking/Order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/payments/webhook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 (signature verified)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 async webhook — handles payment.captured, payment.failed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/payments/cash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Record a cash payment directly (no Razorpay)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/payments/refund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Initiate Razorpay refund on cancellation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/payments/:id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Receptionist+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Single payment record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5.10 Staff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/staff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staff list with user details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/staff/:id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Single staff detail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/staff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Create staff member — creates User + Staff documents in a transaction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/staff/:id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Update role, salary, department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/staff/:id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Soft delete (sets user.isDeleted = true)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/staff/:id/attendance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Attendance records. Query: ?month=&amp;year=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/staff/:id/attendance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Mark attendance for a date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/staff/:id/attendance/:date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Update attendance record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/staff/:id/salary-slip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Generate monthly salary report PDF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/staff/attendance/calendar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Full calendar view: all staff, all dates for a month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5.11 Inventory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/inventory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items with stock levels. Query: ?lowStock=true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/inventory/:id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Single item with purchase history and consumption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/inventory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new inventory item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/inventory/:id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Update item details and threshold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/inventory/:id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Soft delete item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/inventory/:id/restock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stock — appends to purchaseHistory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/inventory/:id/consume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 | Chef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 daily consumption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/inventory/alerts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Items at or below low stock threshold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/suppliers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suppliers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/suppliers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supplier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/suppliers/:id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Update supplier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/suppliers/:id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Soft delete supplier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5.12 Reports &amp; Analytics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/reports/daily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Daily revenue, covers, room nights. Query: ?date=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/reports/monthly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Monthly revenue chart data. Query: ?month=&amp;year=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/reports/occupancy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Room occupancy % by type and date range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/reports/table-usage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 turnover and peak hour analysis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/reports/inventory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Inventory consumption vs purchase summary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/reports/staff-performance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Orders per waiter, attendance rate per staff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/reports/top-menu-items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Most ordered items in date range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5.13 Customer Feature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/customer/profile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Profile + loyalty points balance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/customer/profile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Update name, phone, avatar, preferred language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/customer/bookings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room and table bookings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/customer/orders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QR order history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/customer/bills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Bill and payment history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/customer/loyalty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Loyalty point transactions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/customer/feedback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Submit feedback with rating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/customer/complaints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 a complaint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/customer/complaints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Own complaint list with resolution status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3B3B39"/>
                <w:sz w:val="20"/>
                <w:szCs w:val="20"/>
              </w:rPr>
              <w:t xml:space="preserve">/scan/table/:tableId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QR landing — returns table info + public menu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B4FB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6. Real-Time Layer (Socket.io)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6.1 Socket Room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 Name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Joined by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kitchen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chefs on connect (role check)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Receives all new KOTs and order modifications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 + Manager on connect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Dashboard live stats, low-stock alerts, booking notifications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waiter:{userId}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Each waiter joins their own room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Gets notified when their table's order is ready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table:{tableId}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 on QR order page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Live order status updates for that table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receptionists on connect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New booking alerts, check-in/check-out events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6.2 Server-Emitted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to room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new:order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kitchen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orderId, tableNumber, items[], waiterName }</w:t>
            </w:r>
          </w:p>
        </w:tc>
        <w:tc>
          <w:tcPr>
            <w:tcW w:type="dxa" w:w="2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/orders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order:update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table:{tableId}, waiter:{waiterId}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orderId, overallStatus, items[] }</w:t>
            </w:r>
          </w:p>
        </w:tc>
        <w:tc>
          <w:tcPr>
            <w:tcW w:type="dxa" w:w="2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PUT /orders/:id/status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item:update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table:{tableId}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orderId, itemId, status }</w:t>
            </w:r>
          </w:p>
        </w:tc>
        <w:tc>
          <w:tcPr>
            <w:tcW w:type="dxa" w:w="2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PUT /orders/:id/item-status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booking:new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bookingId, type, customerName, checkIn }</w:t>
            </w:r>
          </w:p>
        </w:tc>
        <w:tc>
          <w:tcPr>
            <w:tcW w:type="dxa" w:w="2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/bookings/*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booking:cancelled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receptionist, admin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bookingId, type, reason }</w:t>
            </w:r>
          </w:p>
        </w:tc>
        <w:tc>
          <w:tcPr>
            <w:tcW w:type="dxa" w:w="2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PUT /bookings/:id/cancel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inventory:alert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items: [{ name, currentStock, threshold }] }</w:t>
            </w:r>
          </w:p>
        </w:tc>
        <w:tc>
          <w:tcPr>
            <w:tcW w:type="dxa" w:w="2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Cron job every 6h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payment:captured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billingId, amount, method }</w:t>
            </w:r>
          </w:p>
        </w:tc>
        <w:tc>
          <w:tcPr>
            <w:tcW w:type="dxa" w:w="2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/payments/verify or webhook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table:status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receptionist, admin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tableId, status }</w:t>
            </w:r>
          </w:p>
        </w:tc>
        <w:tc>
          <w:tcPr>
            <w:tcW w:type="dxa" w:w="2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PUT /tables/:id/status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6.3 Client-Emitted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Action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join:kitchen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token }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Verify role, add socket to "kitchen" room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join:table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tableId }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socket to "table:{tableId}" room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join:admin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token }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Verify admin/manager role, add to "admin" room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join:waiter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token }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to "waiter:{userId}" room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join:receptionist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token }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to "receptionist" room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6.4 Socket Handler Structure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sockets/socketHandler.js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module.exports = (io)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io.on("connection", (socket)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// Verify JWT from handshake auth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const token = socket.handshake.auth.token;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const user = verifyAccessToken(token); // throws on invalid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socket.on("join:kitchen", ()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  if (["chef", "admin"].includes(user.role))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    socket.join("kitchen");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socket.on("join:table", ({ tableId })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  socket.join(`table:${tableId}`);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socket.on("disconnect", ()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  // Socket.io auto-removes from rooms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};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services/socketService.js — emit helpers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emitNewOrder = (io, order)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io.to("kitchen").emit("new:order",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orderId: order._id,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tableNumber: order.table.tableNumber,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items: order.items,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waiterName: order.waiter.name,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B4FB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7. End-to-End Workflows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7.1 Customer Registration (OTP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/auth/register with { name, email, password }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Check email not already registered. Generate 6-digit OTP. Hash OTP (bcrypt). Store in user.otp + user.otpExpiry (now + 10 min). Set isVerified=false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Resend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emailService.sendOTP(email, otp) fires React Email template with OTP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/auth/verify-otp with { email, otp }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Compare OTP hash. Check otpExpiry not passed. Set isVerified=true, clear otp fields. Issue access token (15 min) + refresh token (7 days). Store hashed refresh in DB. Set refresh as httpOnly cookie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Client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Store access token in Zustand authStore (memory only). React Router redirects to customer 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7.2 Room Booking → Payment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/bookings/available-rooms?checkIn=&amp;checkOut=&amp;type= — server queries rooms where no confirmed booking overlaps the date range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/bookings/room with { roomId, checkIn, checkOut, guestCount }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Re-validate room availability (race condition guard). Create Booking with status=pending. Room status stays available until payment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/payments/create-order with { billingId }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Create Razorpay order (amount in paise). Return { razorpay_order_id, amount, currency, key }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Client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Open Razorpay checkout modal with order details. Customer pays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/payments/verify with { razorpay_payment_id, razorpay_order_id, razorpay_signature }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HMAC-SHA256 verify. Mark Payment captured. Booking status=confirmed. Room status=booked. Add loyalty points to customer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Resend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emailService.sendBookingConfirmation with booking details and PDF invoice attached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Socket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Emit booking:new to receptionist room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7.3 Waiter → Kitchen → Customer Live Order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Waiter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Selects table on their dashboard. Adds items from menu. POST /orders with { tableId, items: [{ menuItemId, quantity, notes }] }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Create Order document. Set table.status=occupied. Snapshot item prices. overallStatus=pending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Socket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socketService.emitNewOrder(io, order) → io.to("kitchen").emit("new:order", {...})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Chef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Kitchen board auto-updates — new KOT card appears in Pending column. No page refresh needed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Waiter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/orders/:id/kot — marks kotPrinted=true, locks items from modification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Chef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Drags order to Preparing. PUT /orders/:id/status { status: "preparing" }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Socket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io.to("table:{tableId}").emit("order:update") + io.to("waiter:{waiterId}").emit("order:update")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If they scanned QR and are on /scan/table/:id, their status chip updates live: Pending → Preparing → Ready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Chef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Marks Ready. Waiter notified. Sets Served after delivery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/billing/generate — computes subtotal + GST + any discount. POST /payments/cash or online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7.4 Billing &amp; Invoice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/billing/generate with { orderId or bookingId }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Snapshot all item prices + quantities. Compute subtotal. Apply hotel.gstRate. Create Billing document (status=draft)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Optionally POST /billing/:id/coupon, /loyalty, /discount, /split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/payments/cash or trigger online payment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On payment success: Billing.status=paid. pdfService.generateInvoice() — creates PDF with pdfkit. Upload PDF to Cloudinary. Store invoiceUrl in Billing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Resend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emailService.sendInvoice(customer.email, invoiceUrl)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Customer</w:t>
            </w:r>
          </w:p>
        </w:tc>
        <w:tc>
          <w:tcPr>
            <w:tcW w:type="dxa" w:w="7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/billing/my shows bill with "Download Invoice" link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7.5 Low-Stock Cron Alert Flow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jobs/stockAlertJob.js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cron = require("node-cron");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cron.schedule("0 */6 * * *", async ()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const lowItems = await InventoryItem.find({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$expr: { $lte: ["$currentStock", "$lowStockThreshold"] },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isDeleted: false,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}).populate("hotel supplier");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if (lowItems.length === 0) return;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// Group by hotel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const byHotel = groupBy(lowItems, item =&gt; item.hotel._id.toString());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for (const [hotelId, items] of Object.entries(byHotel))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// 1. Emit socket event to admin room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io.to("admin").emit("inventory:alert",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  items: items.map(i =&gt; ({ name: i.name, currentStock: i.currentStock,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                           threshold: i.lowStockThreshold, unit: i.unit })),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// 2. Send email via Resend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await emailService.sendLowStockAlert(items[0].hotel.email, items);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}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B4FB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8. Third-Party Integration Details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8.1 Razorpay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Server creates a Razorpay order (amount in paise). Client renders the Razorpay checkout using their script. After payment, the client sends the three Razorpay identifiers to /payments/verify. The server validates the HMAC-SHA256 signature using the Razorpay key secret before confirming anything.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config/razorpay.js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Razorpay = require("razorpay");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module.exports = new Razorpay({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key_id: process.env.RAZORPAY_KEY_ID,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key_secret: process.env.RAZORPAY_KEY_SECRET,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utils/razorpayVerify.js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crypto = require("crypto");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verifyPayment = (orderId, paymentId, signature)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const body = orderId + "|" + paymentId;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const expected = crypto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.createHmac("sha256", process.env.RAZORPAY_KEY_SECRET)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.update(body)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.digest("hex");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return expected === signature;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};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Webhook: POST /payments/webhook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Use express.raw() (not express.json()) for this route to verify signature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webhookSecret = process.env.RAZORPAY_WEBHOOK_SECRET;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body = req.body.toString();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signature = req.headers["x-razorpay-signature"];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digest = crypto.createHmac("sha256", webhookSecret).update(body).digest("hex");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if (digest !== signature) return res.status(400).send("Invalid webhook");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8.2 Cloudinary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Images are uploaded client-side directly to Cloudinary using a signed upload signature generated by the backend. The server never handles raw file streams, keeping memory usage low.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config/cloudinary.js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cloudinary = require("cloudinary").v2;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cloudinary.config({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cloud_name: process.env.CLOUDINARY_CLOUD_NAME,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api_key: process.env.CLOUDINARY_API_KEY,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api_secret: process.env.CLOUDINARY_API_SECRET,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Generate signed upload params (called by client before upload)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getSignedUploadParams = (folder, publicId)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const timestamp = Math.round(new Date().getTime() / 1000);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const signature = cloudinary.utils.api_sign_request(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{ timestamp, folder, public_id: publicId },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process.env.CLOUDINARY_API_SECRET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return { timestamp, signature, folder, publicId,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       apiKey: process.env.CLOUDINARY_API_KEY };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};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Presets per resource type: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Hotel photos:  w_1200,c_fill,q_auto,f_auto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Room images:   w_800,c_fill,q_auto,f_auto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Menu items:    w_400,h_400,c_fill,q_auto,f_auto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Staff avatars: w_200,h_200,c_face,g_face,q_auto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Delete on remove: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await cloudinary.uploader.destroy(publicId);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8.3 Resend (Email)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services/emailService.js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{ Resend } = require("resend");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resend = new Resend(process.env.RESEND_API_KEY);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sendOTP = async (email, otp)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await resend.emails.send({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from: "noreply@yourdomain.com",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to: email,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subject: "Your HospitalityOS verification code",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html: OTPEmailTemplate({ otp }), // React Email component → HTML string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};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sendBookingConfirmation = async (email, booking, invoiceBuffer)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await resend.emails.send({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from: "bookings@yourdomain.com",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to: email,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subject: `Booking confirmed — ${booking.room?.roomNumber || booking.table?.tableNumber}`,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html: BookingConfirmTemplate({ booking }),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attachments: [{ filename: "invoice.pdf", content: invoiceBuffer }],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};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Other email functions: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sendLowStockAlert(managerEmail, items[])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sendOrderStatusUpdate(customerEmail, order)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sendPasswordReset(email, otp)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sendInvoice(customerEmail, invoiceUrl)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8.4 PDF Invoice (pdfkit)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services/pdfService.js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PDFDocument = require("pdfkit");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generateInvoice = (billing)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return new Promise((resolve)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const doc = new PDFDocument({ margin: 50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const buffers = [];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doc.on("data", chunk =&gt; buffers.push(chunk));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doc.on("end", () =&gt; resolve(Buffer.concat(buffers)));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// Header: Hotel name, logo, GST number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// Billing info: customer name, date, invoice number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// Line items table: item | qty | unit price | total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// Subtotal, GST, discount, loyalty redeemed, TOTAL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// Footer: payment method, thank you note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// QR code of invoice URL (for verification)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doc.end();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};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After generation: upload to Cloudinary as PDF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result = await cloudinary.uploader.upload_stream(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{ resource_type: "raw", folder: "invoices", format: "pdf" },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callback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8.5 QR Code Table Ordering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services/qrService.js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QRCode = require("qrcode");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const generateTableQR = async (tableId)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const url = `${process.env.FRONTEND_URL}/scan/table/${tableId}`;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const pngBuffer = await QRCode.toBuffer(url, { type: "png", width: 400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// Upload to Cloudinary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const result = await new Promise((res, rej) =&gt; {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cloudinary.uploader.upload_stream(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  { folder: "qr_codes", public_id: `table_${tableId}` },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  (err, data) =&gt; err ? rej(err) : res(data)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  )(pngBuffer);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});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  return { qrCode: result.secure_url, qrUrl: url };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};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/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Called on: POST /tables (new table) and POST /tables/:id/qr (regenerate)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Customer QR landing: GET /scan/table/:tableId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  → Returns table info + public menu</w:t>
      </w:r>
    </w:p>
    <w:p>
      <w:pPr>
        <w:shd w:fill="F3F2EE" w:val="clear"/>
        <w:spacing w:after="0" w:before="0"/>
        <w:ind w:left="200"/>
      </w:pPr>
      <w:r>
        <w:rPr>
          <w:rFonts w:ascii="Courier New" w:cs="Courier New" w:eastAsia="Courier New" w:hAnsi="Courier New"/>
          <w:color w:val="3B3B39"/>
          <w:sz w:val="20"/>
          <w:szCs w:val="20"/>
        </w:rPr>
        <w:t xml:space="preserve">//   → Customer can place order as guest or logged-in user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B4FB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9.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config/db.js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MongoDB Atlas connection string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ACCESS_TOKEN_SECRET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authenticate.js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JWT access token signing secret (min 64 chars)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REFRESH_TOKEN_SECRET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auth controller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JWT refresh token signing secret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ACCESS_TOKEN_EXPIRY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auth controller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"15m"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REFRESH_TOKEN_EXPIRY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auth controller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"7d"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razorpay.js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 public key ID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razorpay.js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 secret key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RAZORPAY_WEBHOOK_SECRET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payment routes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Webhook signature verification secret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cloudinary.js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 cloud name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cloudinary.js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 API key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cloudinary.js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 API secret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emailService.js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Resend API key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RESEND_FROM_EMAIL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emailService.js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Verified sender address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qrService.js, cors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https://app.yourdomain.com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index.js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Server port. Default: 5000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NODE_ENV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app-wide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development | production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COOKIE_DOMAIN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auth controller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Domain for httpOnly refresh cookie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B4FB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10. Security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Access token in Zustand memory only. Refresh token in httpOnly, Secure, SameSite=Strict cookie — never accessible to JS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Token refresh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Axios interceptor catches 401, calls /auth/refresh silently, retries original request. User sees no disruption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bcrypt with 10 salt rounds. Never stored or logged in plaintext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OTP security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OTP hashed before storage. 10-minute expiry. Rate-limited: 1 resend per minute per email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RBAC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Every protected route has both authenticate (JWT) and authorize([roles]) middleware. Frontend route guards are secondary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 webhook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Uses express.raw() body parser on webhook route. HMAC-SHA256 signature verified before any DB write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 uploads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Client uploads with server-generated signatures. No API secret exposed to frontend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express-rate-limit: 100 req/15min general, 5 req/min on /auth/* routes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Helmet.js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Sets security headers: CSP, X-Frame-Options, HSTS, etc.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express-validator on all mutation routes. Mongoose schema validation as second layer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Soft deletes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Staff, rooms, menu items use isDeleted flag. Data is never hard-deleted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Mongo injection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Mongoose sanitizes all queries. express-mongo-sanitize middleware as backup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B4FB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11. Performance &amp; Scalability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Database indexes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high-frequency query fields indexed. Compound indexes on booking date ranges and room availability queries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React Query caching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Server state cached with stale-time of 30s for menus, 0 for orders/kitchen. Mutations invalidate relevant keys immediately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Code splitting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React.lazy + Suspense on each role-specific page bundle. Kitchen dashboard and admin analytics load on demand only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 auto-format (f_auto) and quality (q_auto) transforms. Served via Cloudinary CDN. Lazy-loaded with IntersectionObserver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Socket namespaces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Consider splitting into /hotel and /customer namespaces as traffic grows to reduce broadcast surface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MongoDB aggregations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Reports use $facet aggregation pipelines — single query returns multiple report dimensions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list endpoints accept ?page=&amp;limit= (default 20). Cursor-based pagination on high-volume order/booking lists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B4FB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12.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platform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Backend (Node/Express)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Render.com or Railway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Single dyno/instance to start. Add Redis adapter for Socket.io if scaling to multiple instances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Frontend (React/Vite)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Static build, global CDN, automatic HTTPS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MongoDB Atlas M10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M10 minimum for production workload. Enable Atlas backups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Cloudinary (Free → Pro)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Start on free tier, upgrade when storage exceeds 25GB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Resend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Verify custom domain. Start on free tier (3000 emails/month)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Razorpay Live Mode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Complete KYC on Razorpay dashboard before going live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PM2 (if self-hosted)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cluster mode for multi-core. Not needed on Render/Railway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Environment secrets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.env on Render / Vercel dashboard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Never commit .env to Git. Use .env.example as reference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before="144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End of Document</w:t>
      </w:r>
    </w:p>
    <w:p>
      <w:pPr>
        <w:spacing w:before="120"/>
        <w:jc w:val="center"/>
      </w:pPr>
      <w:r>
        <w:rPr>
          <w:rFonts w:ascii="Arial" w:cs="Arial" w:eastAsia="Arial" w:hAnsi="Arial"/>
          <w:color w:val="D3D1C7"/>
          <w:sz w:val="20"/>
          <w:szCs w:val="20"/>
        </w:rPr>
        <w:t xml:space="preserve">HospitalityOS System Design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/>
      </w:pBdr>
      <w:spacing w:after="0" w:before="100"/>
    </w:pPr>
    <w:r>
      <w:rPr>
        <w:rFonts w:ascii="Arial" w:cs="Arial" w:eastAsia="Arial" w:hAnsi="Arial"/>
        <w:color w:val="D3D1C7"/>
        <w:sz w:val="16"/>
        <w:szCs w:val="16"/>
      </w:rPr>
      <w:t xml:space="preserve">MERN · Tailwind · Razorpay · Cloudinary · Resend   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3D1C7"/>
        <w:sz w:val="16"/>
        <w:szCs w:val="16"/>
      </w:rPr>
      <w:t xml:space="preserve">  / 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/>
      </w:pBdr>
      <w:spacing w:after="100" w:before="0"/>
    </w:pPr>
    <w:r>
      <w:rPr>
        <w:rFonts w:ascii="Arial" w:cs="Arial" w:eastAsia="Arial" w:hAnsi="Arial"/>
        <w:color w:val="5F5E5A"/>
        <w:sz w:val="18"/>
        <w:szCs w:val="18"/>
      </w:rPr>
      <w:t xml:space="preserve">HospitalityOS —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B4FB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85FA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2026-04-27T05:15:09.361Z</dcterms:created>
  <dcterms:modified xsi:type="dcterms:W3CDTF">2026-04-27T05:15:09.362Z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