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80C" w14:textId="19CE7EA5" w:rsidR="008B02E1" w:rsidRPr="000B523A" w:rsidRDefault="00CC212C" w:rsidP="000B523A">
      <w:pPr>
        <w:pStyle w:val="Title"/>
      </w:pPr>
      <w:sdt>
        <w:sdtPr>
          <w:rPr>
            <w:rStyle w:val="TitleChar"/>
            <w:b/>
          </w:rPr>
          <w:id w:val="-1881158133"/>
          <w:placeholder>
            <w:docPart w:val="DefaultPlaceholder_-1854013440"/>
          </w:placeholder>
          <w:text/>
        </w:sdtPr>
        <w:sdtContent>
          <w:r w:rsidRPr="000B523A">
            <w:rPr>
              <w:rStyle w:val="TitleChar"/>
              <w:b/>
            </w:rPr>
            <w:t>Name</w:t>
          </w:r>
        </w:sdtContent>
      </w:sdt>
    </w:p>
    <w:sdt>
      <w:sdtPr>
        <w:rPr>
          <w:rStyle w:val="SubtitleChar"/>
        </w:rPr>
        <w:id w:val="1266120828"/>
        <w:placeholder>
          <w:docPart w:val="DefaultPlaceholder_-1854013440"/>
        </w:placeholder>
        <w:text/>
      </w:sdtPr>
      <w:sdtContent>
        <w:p w14:paraId="21DD458E" w14:textId="08FB2D75" w:rsidR="00CC212C" w:rsidRDefault="00CC212C" w:rsidP="00CC212C">
          <w:pPr>
            <w:spacing w:after="0"/>
          </w:pPr>
          <w:r w:rsidRPr="00CC212C">
            <w:rPr>
              <w:rStyle w:val="SubtitleChar"/>
            </w:rPr>
            <w:t>Address</w:t>
          </w:r>
        </w:p>
      </w:sdtContent>
    </w:sdt>
    <w:sdt>
      <w:sdtPr>
        <w:rPr>
          <w:rStyle w:val="SubtitleChar"/>
        </w:rPr>
        <w:id w:val="1877428671"/>
        <w:placeholder>
          <w:docPart w:val="DefaultPlaceholder_-1854013440"/>
        </w:placeholder>
        <w:text/>
      </w:sdtPr>
      <w:sdtContent>
        <w:p w14:paraId="270B870B" w14:textId="3E25882E" w:rsidR="00CC212C" w:rsidRDefault="00CC212C" w:rsidP="00CC212C">
          <w:pPr>
            <w:spacing w:after="0"/>
          </w:pPr>
          <w:r w:rsidRPr="00CC212C">
            <w:rPr>
              <w:rStyle w:val="SubtitleChar"/>
            </w:rPr>
            <w:t>Email address</w:t>
          </w:r>
        </w:p>
      </w:sdtContent>
    </w:sdt>
    <w:sdt>
      <w:sdtPr>
        <w:rPr>
          <w:rStyle w:val="SubtitleChar"/>
        </w:rPr>
        <w:id w:val="-555624484"/>
        <w:placeholder>
          <w:docPart w:val="DefaultPlaceholder_-1854013440"/>
        </w:placeholder>
        <w:text/>
      </w:sdtPr>
      <w:sdtContent>
        <w:p w14:paraId="40E6286C" w14:textId="4EAD6C17" w:rsidR="00CC212C" w:rsidRDefault="00CC212C" w:rsidP="00CC212C">
          <w:pPr>
            <w:spacing w:after="0"/>
            <w:rPr>
              <w:rStyle w:val="SubtitleChar"/>
            </w:rPr>
          </w:pPr>
          <w:r w:rsidRPr="00CC212C">
            <w:rPr>
              <w:rStyle w:val="SubtitleChar"/>
            </w:rPr>
            <w:t>Contact number</w:t>
          </w:r>
        </w:p>
      </w:sdtContent>
    </w:sdt>
    <w:p w14:paraId="6E187F33" w14:textId="50626470" w:rsidR="00CC212C" w:rsidRDefault="00CC212C" w:rsidP="00CC212C">
      <w:pPr>
        <w:spacing w:after="0"/>
        <w:rPr>
          <w:rStyle w:val="SubtitleChar"/>
        </w:rPr>
      </w:pPr>
    </w:p>
    <w:p w14:paraId="707342D1" w14:textId="10D739D9" w:rsidR="00CC31CA" w:rsidRPr="00CC31CA" w:rsidRDefault="00CC212C" w:rsidP="00CC31CA">
      <w:pPr>
        <w:pStyle w:val="Heading2"/>
        <w:pBdr>
          <w:bottom w:val="single" w:sz="6" w:space="1" w:color="auto"/>
        </w:pBdr>
      </w:pPr>
      <w:r w:rsidRPr="00CC212C">
        <w:rPr>
          <w:rStyle w:val="SubtitleChar"/>
          <w:color w:val="2F5496" w:themeColor="accent1" w:themeShade="BF"/>
          <w:spacing w:val="0"/>
        </w:rPr>
        <w:t>Personal Statement</w:t>
      </w:r>
    </w:p>
    <w:sdt>
      <w:sdtPr>
        <w:id w:val="-672570511"/>
        <w:placeholder>
          <w:docPart w:val="78674578F44F4097A70CA786207795D2"/>
        </w:placeholder>
        <w:showingPlcHdr/>
        <w:text/>
      </w:sdtPr>
      <w:sdtContent>
        <w:p w14:paraId="59A6148D" w14:textId="4A73B30E" w:rsidR="00CC212C" w:rsidRDefault="00CC212C" w:rsidP="00CC212C">
          <w:r w:rsidRPr="005028D4">
            <w:rPr>
              <w:rStyle w:val="PlaceholderText"/>
            </w:rPr>
            <w:t>Click or tap here to enter text.</w:t>
          </w:r>
        </w:p>
      </w:sdtContent>
    </w:sdt>
    <w:p w14:paraId="50671A26" w14:textId="6B71A4D6" w:rsidR="00CC212C" w:rsidRDefault="00CC212C" w:rsidP="00CC212C"/>
    <w:p w14:paraId="75BB8A07" w14:textId="36AB236F" w:rsidR="00CC31CA" w:rsidRPr="00CC31CA" w:rsidRDefault="00CC212C" w:rsidP="00CC31CA">
      <w:pPr>
        <w:pStyle w:val="Heading2"/>
        <w:pBdr>
          <w:bottom w:val="single" w:sz="6" w:space="1" w:color="auto"/>
        </w:pBdr>
      </w:pPr>
      <w:r>
        <w:t>Experience</w:t>
      </w:r>
    </w:p>
    <w:p w14:paraId="6E07619E" w14:textId="02DC69E4" w:rsidR="00CC212C" w:rsidRPr="00397E08" w:rsidRDefault="00CC212C" w:rsidP="00693CF2">
      <w:pPr>
        <w:spacing w:after="0"/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</w:pPr>
      <w:sdt>
        <w:sdtPr>
          <w:rPr>
            <w:rFonts w:cstheme="minorHAnsi"/>
            <w:b/>
            <w:bCs/>
          </w:rPr>
          <w:alias w:val="Company name, Location"/>
          <w:tag w:val="Company name, Location"/>
          <w:id w:val="978193702"/>
          <w:placeholder>
            <w:docPart w:val="DefaultPlaceholder_-1854013440"/>
          </w:placeholder>
          <w:text/>
        </w:sdtPr>
        <w:sdtContent>
          <w:r w:rsidRPr="00397E08">
            <w:rPr>
              <w:rFonts w:cstheme="minorHAnsi"/>
              <w:b/>
              <w:bCs/>
            </w:rPr>
            <w:t>Company name, Locat</w:t>
          </w:r>
          <w:r w:rsidR="00397E08">
            <w:rPr>
              <w:rFonts w:cstheme="minorHAnsi"/>
              <w:b/>
              <w:bCs/>
            </w:rPr>
            <w:t>ion</w:t>
          </w:r>
        </w:sdtContent>
      </w:sdt>
    </w:p>
    <w:p w14:paraId="418315E1" w14:textId="12A65E03" w:rsidR="00CC212C" w:rsidRPr="00397E08" w:rsidRDefault="00CC212C" w:rsidP="00397E08">
      <w:pPr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</w:pPr>
      <w:r w:rsidRPr="00397E08">
        <w:t xml:space="preserve">From </w:t>
      </w:r>
      <w:sdt>
        <w:sdtPr>
          <w:alias w:val="Date from"/>
          <w:tag w:val="Date from"/>
          <w:id w:val="-960800720"/>
          <w:placeholder>
            <w:docPart w:val="DefaultPlaceholder_-1854013437"/>
          </w:placeholder>
          <w:date w:fullDate="2022-03-04T00:00:00Z">
            <w:dateFormat w:val="MMMM yy"/>
            <w:lid w:val="en-GB"/>
            <w:storeMappedDataAs w:val="dateTime"/>
            <w:calendar w:val="gregorian"/>
          </w:date>
        </w:sdtPr>
        <w:sdtContent>
          <w:r w:rsidR="000B523A" w:rsidRPr="00397E08">
            <w:t>March 22</w:t>
          </w:r>
        </w:sdtContent>
      </w:sdt>
      <w:r w:rsidRPr="00397E08">
        <w:t xml:space="preserve"> </w:t>
      </w:r>
      <w:r w:rsidR="00693CF2" w:rsidRPr="00397E08">
        <w:t xml:space="preserve">to </w:t>
      </w:r>
      <w:sdt>
        <w:sdtPr>
          <w:alias w:val="Date to"/>
          <w:tag w:val="Date to"/>
          <w:id w:val="401182020"/>
          <w:placeholder>
            <w:docPart w:val="DefaultPlaceholder_-1854013437"/>
          </w:placeholder>
          <w:date w:fullDate="2022-03-18T00:00:00Z">
            <w:dateFormat w:val="MMMM yy"/>
            <w:lid w:val="en-GB"/>
            <w:storeMappedDataAs w:val="dateTime"/>
            <w:calendar w:val="gregorian"/>
          </w:date>
        </w:sdtPr>
        <w:sdtContent>
          <w:r w:rsidR="000B523A" w:rsidRPr="00397E08">
            <w:t>March 22</w:t>
          </w:r>
        </w:sdtContent>
      </w:sdt>
    </w:p>
    <w:sdt>
      <w:sdtPr>
        <w:rPr>
          <w:b/>
          <w:bCs/>
        </w:rPr>
        <w:alias w:val="Summary of key responsibilities"/>
        <w:tag w:val="Summary of key responsibilities"/>
        <w:id w:val="1523743845"/>
        <w:placeholder>
          <w:docPart w:val="B69C13CFDF1540FAAB08155A910B08F7"/>
        </w:placeholder>
        <w:showingPlcHdr/>
        <w:text/>
      </w:sdtPr>
      <w:sdtContent>
        <w:p w14:paraId="6EB9E97D" w14:textId="5CD710CA" w:rsidR="00CC31CA" w:rsidRDefault="00693CF2" w:rsidP="00CC31CA">
          <w:pPr>
            <w:spacing w:after="0"/>
            <w:rPr>
              <w:b/>
              <w:bCs/>
            </w:rPr>
          </w:pPr>
          <w:r w:rsidRPr="005028D4">
            <w:rPr>
              <w:rStyle w:val="PlaceholderText"/>
            </w:rPr>
            <w:t>Click or tap here to enter text.</w:t>
          </w:r>
        </w:p>
      </w:sdtContent>
    </w:sdt>
    <w:p w14:paraId="2DD7CB72" w14:textId="2888C6C2" w:rsidR="00397E08" w:rsidRDefault="00397E08" w:rsidP="00CC31CA">
      <w:pPr>
        <w:spacing w:after="0"/>
        <w:rPr>
          <w:b/>
          <w:bCs/>
        </w:rPr>
      </w:pPr>
    </w:p>
    <w:p w14:paraId="508DC8FE" w14:textId="77777777" w:rsidR="00397E08" w:rsidRPr="00397E08" w:rsidRDefault="00397E08" w:rsidP="00397E08">
      <w:pPr>
        <w:spacing w:after="0"/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</w:pPr>
      <w:sdt>
        <w:sdtPr>
          <w:rPr>
            <w:rFonts w:cstheme="minorHAnsi"/>
            <w:b/>
            <w:bCs/>
          </w:rPr>
          <w:alias w:val="Company name, Location"/>
          <w:tag w:val="Company name, Location"/>
          <w:id w:val="-13845175"/>
          <w:placeholder>
            <w:docPart w:val="9A7DB6E221504EDEBE8CD6A0F0458B98"/>
          </w:placeholder>
          <w:text/>
        </w:sdtPr>
        <w:sdtContent>
          <w:r w:rsidRPr="00397E08">
            <w:rPr>
              <w:rFonts w:cstheme="minorHAnsi"/>
              <w:b/>
              <w:bCs/>
            </w:rPr>
            <w:t>Company name, Locat</w:t>
          </w:r>
          <w:r>
            <w:rPr>
              <w:rFonts w:cstheme="minorHAnsi"/>
              <w:b/>
              <w:bCs/>
            </w:rPr>
            <w:t>ion</w:t>
          </w:r>
        </w:sdtContent>
      </w:sdt>
    </w:p>
    <w:p w14:paraId="6A648B84" w14:textId="77777777" w:rsidR="00397E08" w:rsidRPr="00397E08" w:rsidRDefault="00397E08" w:rsidP="00397E08">
      <w:pPr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</w:pPr>
      <w:r w:rsidRPr="00397E08">
        <w:t xml:space="preserve">From </w:t>
      </w:r>
      <w:sdt>
        <w:sdtPr>
          <w:alias w:val="Date from"/>
          <w:tag w:val="Date from"/>
          <w:id w:val="-19321973"/>
          <w:placeholder>
            <w:docPart w:val="7277B499D3C04A05B47F0B69C5A4DF34"/>
          </w:placeholder>
          <w:date w:fullDate="2022-03-04T00:00:00Z">
            <w:dateFormat w:val="MMMM yy"/>
            <w:lid w:val="en-GB"/>
            <w:storeMappedDataAs w:val="dateTime"/>
            <w:calendar w:val="gregorian"/>
          </w:date>
        </w:sdtPr>
        <w:sdtContent>
          <w:r w:rsidRPr="00397E08">
            <w:t>March 22</w:t>
          </w:r>
        </w:sdtContent>
      </w:sdt>
      <w:r w:rsidRPr="00397E08">
        <w:t xml:space="preserve"> to </w:t>
      </w:r>
      <w:sdt>
        <w:sdtPr>
          <w:alias w:val="Date to"/>
          <w:tag w:val="Date to"/>
          <w:id w:val="-789815471"/>
          <w:placeholder>
            <w:docPart w:val="7277B499D3C04A05B47F0B69C5A4DF34"/>
          </w:placeholder>
          <w:date w:fullDate="2022-03-18T00:00:00Z">
            <w:dateFormat w:val="MMMM yy"/>
            <w:lid w:val="en-GB"/>
            <w:storeMappedDataAs w:val="dateTime"/>
            <w:calendar w:val="gregorian"/>
          </w:date>
        </w:sdtPr>
        <w:sdtContent>
          <w:r w:rsidRPr="00397E08">
            <w:t>March 22</w:t>
          </w:r>
        </w:sdtContent>
      </w:sdt>
    </w:p>
    <w:sdt>
      <w:sdtPr>
        <w:rPr>
          <w:b/>
          <w:bCs/>
        </w:rPr>
        <w:alias w:val="Summary of key responsibilities"/>
        <w:tag w:val="Summary of key responsibilities"/>
        <w:id w:val="19361536"/>
        <w:placeholder>
          <w:docPart w:val="71318F8380EC4F03A2969D26AFAED1E6"/>
        </w:placeholder>
        <w:showingPlcHdr/>
        <w:text/>
      </w:sdtPr>
      <w:sdtContent>
        <w:p w14:paraId="2E493F97" w14:textId="77777777" w:rsidR="00397E08" w:rsidRDefault="00397E08" w:rsidP="00397E08">
          <w:pPr>
            <w:spacing w:after="0"/>
            <w:rPr>
              <w:b/>
              <w:bCs/>
            </w:rPr>
          </w:pPr>
          <w:r w:rsidRPr="005028D4">
            <w:rPr>
              <w:rStyle w:val="PlaceholderText"/>
            </w:rPr>
            <w:t>Click or tap here to enter text.</w:t>
          </w:r>
        </w:p>
      </w:sdtContent>
    </w:sdt>
    <w:p w14:paraId="65E79048" w14:textId="48FDC1B3" w:rsidR="00397E08" w:rsidRDefault="00397E08" w:rsidP="00CC31CA">
      <w:pPr>
        <w:spacing w:after="0"/>
        <w:rPr>
          <w:b/>
          <w:bCs/>
        </w:rPr>
      </w:pPr>
    </w:p>
    <w:p w14:paraId="49FCC884" w14:textId="77777777" w:rsidR="00397E08" w:rsidRDefault="00397E08" w:rsidP="00CC31CA">
      <w:pPr>
        <w:spacing w:after="0"/>
        <w:rPr>
          <w:b/>
          <w:bCs/>
        </w:rPr>
      </w:pPr>
    </w:p>
    <w:p w14:paraId="61C8E7CF" w14:textId="0518B2CC" w:rsidR="00CC31CA" w:rsidRPr="00CC31CA" w:rsidRDefault="00CC31CA" w:rsidP="00CC31CA">
      <w:pPr>
        <w:pStyle w:val="Heading2"/>
        <w:pBdr>
          <w:bottom w:val="single" w:sz="6" w:space="1" w:color="auto"/>
        </w:pBdr>
      </w:pPr>
      <w:r>
        <w:t>E</w:t>
      </w:r>
      <w:r>
        <w:t>ducation</w:t>
      </w:r>
    </w:p>
    <w:p w14:paraId="01B8C255" w14:textId="7D31911C" w:rsidR="00397E08" w:rsidRPr="00397E08" w:rsidRDefault="00397E08" w:rsidP="00397E08">
      <w:pPr>
        <w:spacing w:after="0"/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</w:pPr>
      <w:sdt>
        <w:sdtPr>
          <w:rPr>
            <w:rFonts w:cstheme="minorHAnsi"/>
            <w:b/>
            <w:bCs/>
          </w:rPr>
          <w:alias w:val="Company name, Location"/>
          <w:tag w:val="Company name, Location"/>
          <w:id w:val="-480079776"/>
          <w:placeholder>
            <w:docPart w:val="FE0BED3233D149C29784F54623C7B0E0"/>
          </w:placeholder>
          <w:text/>
        </w:sdtPr>
        <w:sdtContent>
          <w:r>
            <w:rPr>
              <w:rFonts w:cstheme="minorHAnsi"/>
              <w:b/>
              <w:bCs/>
            </w:rPr>
            <w:t>School name, location</w:t>
          </w:r>
        </w:sdtContent>
      </w:sdt>
      <w:r>
        <w:rPr>
          <w:rStyle w:val="Heading2Char"/>
          <w:rFonts w:asciiTheme="minorHAnsi" w:hAnsiTheme="minorHAnsi" w:cstheme="minorHAnsi"/>
          <w:b w:val="0"/>
          <w:bCs/>
          <w:sz w:val="22"/>
          <w:szCs w:val="22"/>
        </w:rPr>
        <w:t xml:space="preserve"> - </w:t>
      </w:r>
      <w:r w:rsidRPr="00397E08">
        <w:t xml:space="preserve">From </w:t>
      </w:r>
      <w:sdt>
        <w:sdtPr>
          <w:alias w:val="Date from"/>
          <w:tag w:val="Date from"/>
          <w:id w:val="83892802"/>
          <w:placeholder>
            <w:docPart w:val="3D2406FBBB324EB384EF56B3712E3DB3"/>
          </w:placeholder>
          <w:date w:fullDate="2022-03-04T00:00:00Z">
            <w:dateFormat w:val="MMMM yy"/>
            <w:lid w:val="en-GB"/>
            <w:storeMappedDataAs w:val="dateTime"/>
            <w:calendar w:val="gregorian"/>
          </w:date>
        </w:sdtPr>
        <w:sdtContent>
          <w:r w:rsidRPr="00397E08">
            <w:t>March 22</w:t>
          </w:r>
        </w:sdtContent>
      </w:sdt>
      <w:r w:rsidRPr="00397E08">
        <w:t xml:space="preserve"> to </w:t>
      </w:r>
      <w:sdt>
        <w:sdtPr>
          <w:alias w:val="Date to"/>
          <w:tag w:val="Date to"/>
          <w:id w:val="-1254047274"/>
          <w:placeholder>
            <w:docPart w:val="3D2406FBBB324EB384EF56B3712E3DB3"/>
          </w:placeholder>
          <w:date w:fullDate="2022-03-18T00:00:00Z">
            <w:dateFormat w:val="MMMM yy"/>
            <w:lid w:val="en-GB"/>
            <w:storeMappedDataAs w:val="dateTime"/>
            <w:calendar w:val="gregorian"/>
          </w:date>
        </w:sdtPr>
        <w:sdtContent>
          <w:r w:rsidRPr="00397E08">
            <w:t>March 22</w:t>
          </w:r>
        </w:sdtContent>
      </w:sdt>
    </w:p>
    <w:sdt>
      <w:sdtPr>
        <w:rPr>
          <w:b/>
          <w:bCs/>
        </w:rPr>
        <w:alias w:val="Qualifications, awards"/>
        <w:tag w:val="Qualifications, awards"/>
        <w:id w:val="-1574497378"/>
        <w:placeholder>
          <w:docPart w:val="DFAD4C23C5AD41E5AC4F61E8A82C55D2"/>
        </w:placeholder>
        <w:showingPlcHdr/>
        <w:text/>
      </w:sdtPr>
      <w:sdtContent>
        <w:p w14:paraId="2803E4F6" w14:textId="77777777" w:rsidR="00397E08" w:rsidRDefault="00397E08" w:rsidP="00397E08">
          <w:pPr>
            <w:spacing w:after="0"/>
            <w:rPr>
              <w:b/>
              <w:bCs/>
            </w:rPr>
          </w:pPr>
          <w:r w:rsidRPr="005028D4">
            <w:rPr>
              <w:rStyle w:val="PlaceholderText"/>
            </w:rPr>
            <w:t>Click or tap here to enter text.</w:t>
          </w:r>
        </w:p>
      </w:sdtContent>
    </w:sdt>
    <w:p w14:paraId="4E95CA97" w14:textId="01A55DA7" w:rsidR="00CC31CA" w:rsidRDefault="00CC31CA" w:rsidP="00CC31CA">
      <w:pPr>
        <w:spacing w:after="0"/>
        <w:rPr>
          <w:b/>
          <w:bCs/>
        </w:rPr>
      </w:pPr>
    </w:p>
    <w:p w14:paraId="40068026" w14:textId="77777777" w:rsidR="00397E08" w:rsidRDefault="00397E08" w:rsidP="00CC31CA">
      <w:pPr>
        <w:spacing w:after="0"/>
        <w:rPr>
          <w:b/>
          <w:bCs/>
        </w:rPr>
      </w:pPr>
    </w:p>
    <w:p w14:paraId="0DEB7DB0" w14:textId="1C91A27A" w:rsidR="00397E08" w:rsidRPr="00CC31CA" w:rsidRDefault="00397E08" w:rsidP="00397E08">
      <w:pPr>
        <w:pStyle w:val="Heading2"/>
        <w:pBdr>
          <w:bottom w:val="single" w:sz="6" w:space="1" w:color="auto"/>
        </w:pBdr>
      </w:pPr>
      <w:r>
        <w:t xml:space="preserve">Skills and </w:t>
      </w:r>
      <w:r w:rsidR="00B84AEF">
        <w:t>Abilities</w:t>
      </w:r>
    </w:p>
    <w:sdt>
      <w:sdtPr>
        <w:rPr>
          <w:b/>
          <w:bCs/>
        </w:rPr>
        <w:id w:val="860244337"/>
        <w:placeholder>
          <w:docPart w:val="DefaultPlaceholder_-1854013440"/>
        </w:placeholder>
        <w:showingPlcHdr/>
      </w:sdtPr>
      <w:sdtContent>
        <w:p w14:paraId="271C90CB" w14:textId="6A8E15A1" w:rsidR="00397E08" w:rsidRDefault="00B84AEF" w:rsidP="00CC31CA">
          <w:pPr>
            <w:spacing w:after="0"/>
            <w:rPr>
              <w:b/>
              <w:bCs/>
            </w:rPr>
          </w:pPr>
          <w:r w:rsidRPr="00B84AEF">
            <w:t>Click or tap here to enter text.</w:t>
          </w:r>
        </w:p>
      </w:sdtContent>
    </w:sdt>
    <w:p w14:paraId="22F8C6BF" w14:textId="77777777" w:rsidR="00397E08" w:rsidRDefault="00397E08" w:rsidP="00CC31CA">
      <w:pPr>
        <w:spacing w:after="0"/>
        <w:rPr>
          <w:b/>
          <w:bCs/>
        </w:rPr>
      </w:pPr>
    </w:p>
    <w:p w14:paraId="6389D234" w14:textId="67E0B4F3" w:rsidR="00CC31CA" w:rsidRDefault="00CC31CA" w:rsidP="00CC31CA">
      <w:pPr>
        <w:spacing w:after="0"/>
        <w:rPr>
          <w:b/>
          <w:bCs/>
        </w:rPr>
      </w:pPr>
    </w:p>
    <w:p w14:paraId="328ACAF6" w14:textId="77777777" w:rsidR="00B84AEF" w:rsidRDefault="00B84AEF" w:rsidP="00CC31CA">
      <w:pPr>
        <w:spacing w:after="0"/>
        <w:rPr>
          <w:b/>
          <w:bCs/>
        </w:rPr>
      </w:pPr>
    </w:p>
    <w:p w14:paraId="6CBFE661" w14:textId="77777777" w:rsidR="00CC31CA" w:rsidRDefault="00CC31CA" w:rsidP="00693CF2">
      <w:pPr>
        <w:spacing w:after="0"/>
        <w:rPr>
          <w:b/>
          <w:bCs/>
        </w:rPr>
      </w:pPr>
    </w:p>
    <w:p w14:paraId="7C837192" w14:textId="77777777" w:rsidR="00CC31CA" w:rsidRPr="00693CF2" w:rsidRDefault="00CC31CA" w:rsidP="00693CF2">
      <w:pPr>
        <w:spacing w:after="0"/>
        <w:rPr>
          <w:b/>
          <w:bCs/>
        </w:rPr>
      </w:pPr>
    </w:p>
    <w:sectPr w:rsidR="00CC31CA" w:rsidRPr="0069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C"/>
    <w:rsid w:val="000B523A"/>
    <w:rsid w:val="00397E08"/>
    <w:rsid w:val="00693CF2"/>
    <w:rsid w:val="008B02E1"/>
    <w:rsid w:val="00AC2D2B"/>
    <w:rsid w:val="00B84AEF"/>
    <w:rsid w:val="00CC212C"/>
    <w:rsid w:val="00C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7DB8"/>
  <w15:chartTrackingRefBased/>
  <w15:docId w15:val="{AB70963C-CD7F-4C12-94F4-78FB62D9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3A"/>
  </w:style>
  <w:style w:type="paragraph" w:styleId="Heading1">
    <w:name w:val="heading 1"/>
    <w:basedOn w:val="Normal"/>
    <w:next w:val="Normal"/>
    <w:link w:val="Heading1Char"/>
    <w:uiPriority w:val="9"/>
    <w:qFormat/>
    <w:rsid w:val="000B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23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23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23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2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23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2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23A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523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23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23A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23A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2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23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2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2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52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23A"/>
    <w:rPr>
      <w:rFonts w:asciiTheme="majorHAnsi" w:eastAsiaTheme="majorEastAsia" w:hAnsiTheme="majorHAnsi" w:cstheme="majorBidi"/>
      <w:b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2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523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B52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B523A"/>
    <w:rPr>
      <w:i/>
      <w:iCs/>
      <w:color w:val="auto"/>
    </w:rPr>
  </w:style>
  <w:style w:type="paragraph" w:styleId="NoSpacing">
    <w:name w:val="No Spacing"/>
    <w:uiPriority w:val="1"/>
    <w:qFormat/>
    <w:rsid w:val="000B5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52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2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2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23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B52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523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B52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B523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52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23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C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F9AE3-A8D0-481C-87BE-F31DBCD8A936}"/>
      </w:docPartPr>
      <w:docPartBody>
        <w:p w:rsidR="00000000" w:rsidRDefault="00AC55CD"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B42D6-6F58-4C9C-82E8-A7F48A804512}"/>
      </w:docPartPr>
      <w:docPartBody>
        <w:p w:rsidR="00000000" w:rsidRDefault="00AC55CD">
          <w:r w:rsidRPr="005028D4">
            <w:rPr>
              <w:rStyle w:val="PlaceholderText"/>
            </w:rPr>
            <w:t>Click or tap to enter a date.</w:t>
          </w:r>
        </w:p>
      </w:docPartBody>
    </w:docPart>
    <w:docPart>
      <w:docPartPr>
        <w:name w:val="78674578F44F4097A70CA78620779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CE49-A056-4DBA-8E41-0E0C43E7FA14}"/>
      </w:docPartPr>
      <w:docPartBody>
        <w:p w:rsidR="00000000" w:rsidRDefault="00AC55CD" w:rsidP="00AC55CD">
          <w:pPr>
            <w:pStyle w:val="78674578F44F4097A70CA786207795D2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C13CFDF1540FAAB08155A910B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7389-AB83-4CCE-992B-042F7763BAFC}"/>
      </w:docPartPr>
      <w:docPartBody>
        <w:p w:rsidR="00000000" w:rsidRDefault="00AC55CD" w:rsidP="00AC55CD">
          <w:pPr>
            <w:pStyle w:val="B69C13CFDF1540FAAB08155A910B08F7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DB6E221504EDEBE8CD6A0F0458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9D34A-13EE-407F-9608-639CA16AD818}"/>
      </w:docPartPr>
      <w:docPartBody>
        <w:p w:rsidR="00000000" w:rsidRDefault="00AC55CD" w:rsidP="00AC55CD">
          <w:pPr>
            <w:pStyle w:val="9A7DB6E221504EDEBE8CD6A0F0458B98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7B499D3C04A05B47F0B69C5A4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BF913-593D-4483-9A64-8FDE08B4743C}"/>
      </w:docPartPr>
      <w:docPartBody>
        <w:p w:rsidR="00000000" w:rsidRDefault="00AC55CD" w:rsidP="00AC55CD">
          <w:pPr>
            <w:pStyle w:val="7277B499D3C04A05B47F0B69C5A4DF34"/>
          </w:pPr>
          <w:r w:rsidRPr="005028D4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318F8380EC4F03A2969D26AFAE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7572-E001-434A-8A19-F802EE30F48B}"/>
      </w:docPartPr>
      <w:docPartBody>
        <w:p w:rsidR="00000000" w:rsidRDefault="00AC55CD" w:rsidP="00AC55CD">
          <w:pPr>
            <w:pStyle w:val="71318F8380EC4F03A2969D26AFAED1E6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0BED3233D149C29784F54623C7B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C32-8DBB-4246-B5CD-4B8A9632E217}"/>
      </w:docPartPr>
      <w:docPartBody>
        <w:p w:rsidR="00000000" w:rsidRDefault="00AC55CD" w:rsidP="00AC55CD">
          <w:pPr>
            <w:pStyle w:val="FE0BED3233D149C29784F54623C7B0E0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406FBBB324EB384EF56B3712E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E6C4-17DB-4680-808B-8FA6848141C9}"/>
      </w:docPartPr>
      <w:docPartBody>
        <w:p w:rsidR="00000000" w:rsidRDefault="00AC55CD" w:rsidP="00AC55CD">
          <w:pPr>
            <w:pStyle w:val="3D2406FBBB324EB384EF56B3712E3DB3"/>
          </w:pPr>
          <w:r w:rsidRPr="005028D4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AD4C23C5AD41E5AC4F61E8A82C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4D7D-854E-4636-A0C5-983ADCC4D1C4}"/>
      </w:docPartPr>
      <w:docPartBody>
        <w:p w:rsidR="00000000" w:rsidRDefault="00AC55CD" w:rsidP="00AC55CD">
          <w:pPr>
            <w:pStyle w:val="DFAD4C23C5AD41E5AC4F61E8A82C55D2"/>
          </w:pPr>
          <w:r w:rsidRPr="005028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D"/>
    <w:rsid w:val="00AC55CD"/>
    <w:rsid w:val="00D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5CD"/>
    <w:rPr>
      <w:color w:val="808080"/>
    </w:rPr>
  </w:style>
  <w:style w:type="paragraph" w:customStyle="1" w:styleId="78674578F44F4097A70CA786207795D2">
    <w:name w:val="78674578F44F4097A70CA786207795D2"/>
    <w:rsid w:val="00AC55CD"/>
    <w:rPr>
      <w:lang w:eastAsia="en-US"/>
    </w:rPr>
  </w:style>
  <w:style w:type="paragraph" w:customStyle="1" w:styleId="B69C13CFDF1540FAAB08155A910B08F7">
    <w:name w:val="B69C13CFDF1540FAAB08155A910B08F7"/>
    <w:rsid w:val="00AC55CD"/>
    <w:rPr>
      <w:lang w:eastAsia="en-US"/>
    </w:rPr>
  </w:style>
  <w:style w:type="paragraph" w:customStyle="1" w:styleId="0D131806609A4C2080108033538A8531">
    <w:name w:val="0D131806609A4C2080108033538A8531"/>
    <w:rsid w:val="00AC55CD"/>
  </w:style>
  <w:style w:type="paragraph" w:customStyle="1" w:styleId="2271C8478E074B5782552B6699D03A6A">
    <w:name w:val="2271C8478E074B5782552B6699D03A6A"/>
    <w:rsid w:val="00AC55CD"/>
  </w:style>
  <w:style w:type="paragraph" w:customStyle="1" w:styleId="83EF214C7BAC421AAFF05F37336329A5">
    <w:name w:val="83EF214C7BAC421AAFF05F37336329A5"/>
    <w:rsid w:val="00AC55CD"/>
  </w:style>
  <w:style w:type="paragraph" w:customStyle="1" w:styleId="133DB69D03DF44FFA991D6C903F127ED">
    <w:name w:val="133DB69D03DF44FFA991D6C903F127ED"/>
    <w:rsid w:val="00AC55CD"/>
  </w:style>
  <w:style w:type="paragraph" w:customStyle="1" w:styleId="D1E07B2DC6E945858F2FC4B51A907033">
    <w:name w:val="D1E07B2DC6E945858F2FC4B51A907033"/>
    <w:rsid w:val="00AC55CD"/>
  </w:style>
  <w:style w:type="paragraph" w:customStyle="1" w:styleId="896335116D49413A910DF0D0B3C2B801">
    <w:name w:val="896335116D49413A910DF0D0B3C2B801"/>
    <w:rsid w:val="00AC55CD"/>
  </w:style>
  <w:style w:type="paragraph" w:customStyle="1" w:styleId="C268FF7429C14E8881C4661EAE3049AB">
    <w:name w:val="C268FF7429C14E8881C4661EAE3049AB"/>
    <w:rsid w:val="00AC55CD"/>
  </w:style>
  <w:style w:type="paragraph" w:customStyle="1" w:styleId="12AE8AA006CC4D92ADDA4735E97BA99C">
    <w:name w:val="12AE8AA006CC4D92ADDA4735E97BA99C"/>
    <w:rsid w:val="00AC55CD"/>
  </w:style>
  <w:style w:type="paragraph" w:customStyle="1" w:styleId="F8BDFA8CE3104D3AA51A150473CDC32E">
    <w:name w:val="F8BDFA8CE3104D3AA51A150473CDC32E"/>
    <w:rsid w:val="00AC55CD"/>
  </w:style>
  <w:style w:type="paragraph" w:customStyle="1" w:styleId="FE3164046EBC43DBB7158145525CBFAE">
    <w:name w:val="FE3164046EBC43DBB7158145525CBFAE"/>
    <w:rsid w:val="00AC55CD"/>
  </w:style>
  <w:style w:type="paragraph" w:customStyle="1" w:styleId="6CDE405075B9434D96BFADBD1FA51321">
    <w:name w:val="6CDE405075B9434D96BFADBD1FA51321"/>
    <w:rsid w:val="00AC55CD"/>
  </w:style>
  <w:style w:type="paragraph" w:customStyle="1" w:styleId="35B3CE337AF64181A60F1A27EB511F17">
    <w:name w:val="35B3CE337AF64181A60F1A27EB511F17"/>
    <w:rsid w:val="00AC55CD"/>
  </w:style>
  <w:style w:type="paragraph" w:customStyle="1" w:styleId="6AF0FEAE59D74095B4F0C3C7ADDFCA8F">
    <w:name w:val="6AF0FEAE59D74095B4F0C3C7ADDFCA8F"/>
    <w:rsid w:val="00AC55CD"/>
  </w:style>
  <w:style w:type="paragraph" w:customStyle="1" w:styleId="2DD0149A7F274274A6DD53B278578E30">
    <w:name w:val="2DD0149A7F274274A6DD53B278578E30"/>
    <w:rsid w:val="00AC55CD"/>
  </w:style>
  <w:style w:type="paragraph" w:customStyle="1" w:styleId="F7E0252AB54546C0AFDDEFD8758ACC3A">
    <w:name w:val="F7E0252AB54546C0AFDDEFD8758ACC3A"/>
    <w:rsid w:val="00AC55CD"/>
  </w:style>
  <w:style w:type="paragraph" w:customStyle="1" w:styleId="1969B5C769CF47E7A3AD90A04F351135">
    <w:name w:val="1969B5C769CF47E7A3AD90A04F351135"/>
    <w:rsid w:val="00AC55CD"/>
  </w:style>
  <w:style w:type="paragraph" w:customStyle="1" w:styleId="EDEC61D8F25C4FB4AC99D740C1CE7101">
    <w:name w:val="EDEC61D8F25C4FB4AC99D740C1CE7101"/>
    <w:rsid w:val="00AC55CD"/>
  </w:style>
  <w:style w:type="paragraph" w:customStyle="1" w:styleId="E728988620934C3E8780756309F02050">
    <w:name w:val="E728988620934C3E8780756309F02050"/>
    <w:rsid w:val="00AC55CD"/>
  </w:style>
  <w:style w:type="paragraph" w:customStyle="1" w:styleId="9A7DB6E221504EDEBE8CD6A0F0458B98">
    <w:name w:val="9A7DB6E221504EDEBE8CD6A0F0458B98"/>
    <w:rsid w:val="00AC55CD"/>
  </w:style>
  <w:style w:type="paragraph" w:customStyle="1" w:styleId="7277B499D3C04A05B47F0B69C5A4DF34">
    <w:name w:val="7277B499D3C04A05B47F0B69C5A4DF34"/>
    <w:rsid w:val="00AC55CD"/>
  </w:style>
  <w:style w:type="paragraph" w:customStyle="1" w:styleId="71318F8380EC4F03A2969D26AFAED1E6">
    <w:name w:val="71318F8380EC4F03A2969D26AFAED1E6"/>
    <w:rsid w:val="00AC55CD"/>
  </w:style>
  <w:style w:type="paragraph" w:customStyle="1" w:styleId="8624E63D349541EAB9299D6A9A1CC528">
    <w:name w:val="8624E63D349541EAB9299D6A9A1CC528"/>
    <w:rsid w:val="00AC55CD"/>
  </w:style>
  <w:style w:type="paragraph" w:customStyle="1" w:styleId="D1D278B7A36C44BB97A85CC4F3D34FDE">
    <w:name w:val="D1D278B7A36C44BB97A85CC4F3D34FDE"/>
    <w:rsid w:val="00AC55CD"/>
  </w:style>
  <w:style w:type="paragraph" w:customStyle="1" w:styleId="85E42BD90D004C60B2EAFA6E09BE2DEF">
    <w:name w:val="85E42BD90D004C60B2EAFA6E09BE2DEF"/>
    <w:rsid w:val="00AC55CD"/>
  </w:style>
  <w:style w:type="paragraph" w:customStyle="1" w:styleId="FE0BED3233D149C29784F54623C7B0E0">
    <w:name w:val="FE0BED3233D149C29784F54623C7B0E0"/>
    <w:rsid w:val="00AC55CD"/>
  </w:style>
  <w:style w:type="paragraph" w:customStyle="1" w:styleId="3D2406FBBB324EB384EF56B3712E3DB3">
    <w:name w:val="3D2406FBBB324EB384EF56B3712E3DB3"/>
    <w:rsid w:val="00AC55CD"/>
  </w:style>
  <w:style w:type="paragraph" w:customStyle="1" w:styleId="DFAD4C23C5AD41E5AC4F61E8A82C55D2">
    <w:name w:val="DFAD4C23C5AD41E5AC4F61E8A82C55D2"/>
    <w:rsid w:val="00AC5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2</cp:revision>
  <dcterms:created xsi:type="dcterms:W3CDTF">2022-03-04T08:37:00Z</dcterms:created>
  <dcterms:modified xsi:type="dcterms:W3CDTF">2022-03-04T09:29:00Z</dcterms:modified>
</cp:coreProperties>
</file>