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69F74" w14:textId="1B7BF2DC" w:rsidR="008B02E1" w:rsidRPr="005730EE" w:rsidRDefault="005730EE" w:rsidP="00AF50C5">
      <w:pPr>
        <w:pStyle w:val="Title"/>
      </w:pPr>
      <w:r w:rsidRPr="005730EE">
        <w:t>Software Development Unit 1, 1.1</w:t>
      </w:r>
    </w:p>
    <w:p w14:paraId="5EAFBAB4" w14:textId="32624873" w:rsidR="005730EE" w:rsidRDefault="005730EE" w:rsidP="00AF50C5">
      <w:pPr>
        <w:pStyle w:val="Heading2"/>
      </w:pPr>
      <w:r w:rsidRPr="005730EE">
        <w:t xml:space="preserve">Anna Legaspi </w:t>
      </w:r>
    </w:p>
    <w:p w14:paraId="7F8242C8" w14:textId="4348FF26" w:rsidR="005730EE" w:rsidRDefault="005730EE" w:rsidP="005730EE">
      <w:pPr>
        <w:spacing w:after="0"/>
        <w:rPr>
          <w:b/>
          <w:bCs/>
          <w:sz w:val="28"/>
          <w:szCs w:val="28"/>
        </w:rPr>
      </w:pPr>
    </w:p>
    <w:p w14:paraId="0F8CEDA9" w14:textId="479EDCC9" w:rsidR="00DF7561" w:rsidRDefault="005730EE" w:rsidP="00AF50C5">
      <w:r>
        <w:t xml:space="preserve">Macros enable </w:t>
      </w:r>
      <w:r w:rsidR="00DF7561">
        <w:t xml:space="preserve">repeating </w:t>
      </w:r>
      <w:r>
        <w:t xml:space="preserve">the same task over and over again which helps in being more productive and time efficient. </w:t>
      </w:r>
      <w:r w:rsidR="00DF7561">
        <w:t>For example, I’ve formatted a section of text to look a certain way and I want to apply it to specific parts of my document. Instead of highlighting and making multiple changes on a single section (</w:t>
      </w:r>
      <w:r w:rsidR="003C5326">
        <w:t>i.e.,</w:t>
      </w:r>
      <w:r w:rsidR="00DF7561">
        <w:t xml:space="preserve"> font type, font size, bold, italic, etc), I can just apply a Macro on the relevant sections instead. </w:t>
      </w:r>
    </w:p>
    <w:p w14:paraId="7D4B9A4F" w14:textId="586BC42E" w:rsidR="00DF7561" w:rsidRDefault="00DF7561" w:rsidP="005730EE">
      <w:pPr>
        <w:spacing w:after="0"/>
        <w:rPr>
          <w:sz w:val="28"/>
          <w:szCs w:val="28"/>
        </w:rPr>
      </w:pPr>
    </w:p>
    <w:p w14:paraId="3951FFBD" w14:textId="5F5C2070" w:rsidR="00DF7561" w:rsidRPr="00AF50C5" w:rsidRDefault="00DF7561" w:rsidP="00AF50C5">
      <w:pPr>
        <w:pStyle w:val="Heading2"/>
      </w:pPr>
      <w:r w:rsidRPr="00AF50C5">
        <w:t>Steps on creating, recording, editing and applying a Macro.</w:t>
      </w:r>
    </w:p>
    <w:p w14:paraId="6C555A6D" w14:textId="217AFD76" w:rsidR="00DF7561" w:rsidRDefault="00DF7561" w:rsidP="005730EE">
      <w:pPr>
        <w:spacing w:after="0"/>
        <w:rPr>
          <w:sz w:val="28"/>
          <w:szCs w:val="28"/>
        </w:rPr>
      </w:pPr>
    </w:p>
    <w:p w14:paraId="065A6712" w14:textId="5C12EDC5" w:rsidR="00DF7561" w:rsidRDefault="00DF7561" w:rsidP="00AF50C5">
      <w:r>
        <w:t>Go to the Develop</w:t>
      </w:r>
      <w:r w:rsidR="00536D3A">
        <w:t>er</w:t>
      </w:r>
      <w:r>
        <w:t xml:space="preserve"> tab in the </w:t>
      </w:r>
      <w:r w:rsidR="00AF50C5">
        <w:t>R</w:t>
      </w:r>
      <w:r>
        <w:t>ibbon</w:t>
      </w:r>
      <w:r w:rsidR="00AF50C5">
        <w:t xml:space="preserve"> and select Macros.</w:t>
      </w:r>
    </w:p>
    <w:p w14:paraId="1EB19E8F" w14:textId="2AFFF2BB" w:rsidR="00AF50C5" w:rsidRDefault="001400A5" w:rsidP="00AF50C5">
      <w:pPr>
        <w:spacing w:after="0"/>
        <w:rPr>
          <w:sz w:val="28"/>
          <w:szCs w:val="28"/>
        </w:rPr>
      </w:pPr>
      <w:r w:rsidRPr="001400A5">
        <w:rPr>
          <w:noProof/>
          <w:sz w:val="28"/>
          <w:szCs w:val="28"/>
        </w:rPr>
        <w:drawing>
          <wp:inline distT="0" distB="0" distL="0" distR="0" wp14:anchorId="380FBB76" wp14:editId="792603DD">
            <wp:extent cx="5731510" cy="929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AFEC" w14:textId="7827426C" w:rsidR="00AF50C5" w:rsidRDefault="00AF50C5" w:rsidP="00AF50C5">
      <w:pPr>
        <w:spacing w:after="0"/>
        <w:rPr>
          <w:sz w:val="28"/>
          <w:szCs w:val="28"/>
        </w:rPr>
      </w:pPr>
    </w:p>
    <w:p w14:paraId="152C29E4" w14:textId="119F90CF" w:rsidR="00AF50C5" w:rsidRPr="00737244" w:rsidRDefault="00AF50C5" w:rsidP="00AF50C5">
      <w:pPr>
        <w:rPr>
          <w:b/>
          <w:bCs/>
        </w:rPr>
      </w:pPr>
      <w:r>
        <w:t>Input a nam</w:t>
      </w:r>
      <w:r w:rsidR="00737244">
        <w:t>e for your Macro</w:t>
      </w:r>
      <w:r>
        <w:t xml:space="preserve"> under</w:t>
      </w:r>
      <w:r w:rsidRPr="00AF50C5">
        <w:rPr>
          <w:i/>
          <w:iCs/>
        </w:rPr>
        <w:t xml:space="preserve"> </w:t>
      </w:r>
      <w:r w:rsidRPr="00737244">
        <w:rPr>
          <w:b/>
          <w:bCs/>
          <w:i/>
          <w:iCs/>
        </w:rPr>
        <w:t>Macro name</w:t>
      </w:r>
      <w:r>
        <w:t>.</w:t>
      </w:r>
    </w:p>
    <w:p w14:paraId="3B3C983C" w14:textId="60E61360" w:rsidR="00AF50C5" w:rsidRDefault="00737244" w:rsidP="00AF50C5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582347F" wp14:editId="2B04F66B">
                <wp:simplePos x="0" y="0"/>
                <wp:positionH relativeFrom="column">
                  <wp:posOffset>199390</wp:posOffset>
                </wp:positionH>
                <wp:positionV relativeFrom="paragraph">
                  <wp:posOffset>734060</wp:posOffset>
                </wp:positionV>
                <wp:extent cx="1314100" cy="45719"/>
                <wp:effectExtent l="76200" t="152400" r="133985" b="164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1410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288C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1.45pt;margin-top:49.25pt;width:111.95pt;height:2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">
                <v:imagedata r:id="rId7" o:title=""/>
              </v:shape>
            </w:pict>
          </mc:Fallback>
        </mc:AlternateContent>
      </w:r>
      <w:r w:rsidR="001400A5" w:rsidRPr="001400A5">
        <w:rPr>
          <w:noProof/>
        </w:rPr>
        <w:drawing>
          <wp:inline distT="0" distB="0" distL="0" distR="0" wp14:anchorId="73EEE473" wp14:editId="30F0F4C5">
            <wp:extent cx="4168403" cy="324324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2617" cy="32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3049" w14:textId="77777777" w:rsidR="00653881" w:rsidRDefault="00653881" w:rsidP="00737244">
      <w:pPr>
        <w:spacing w:after="0"/>
      </w:pPr>
    </w:p>
    <w:p w14:paraId="094B358F" w14:textId="1BEAACA9" w:rsidR="001400A5" w:rsidRDefault="003C5326" w:rsidP="00737244">
      <w:pPr>
        <w:spacing w:after="0"/>
        <w:rPr>
          <w:b/>
          <w:bCs/>
          <w:i/>
          <w:iCs/>
        </w:rPr>
      </w:pPr>
      <w:r>
        <w:t xml:space="preserve">Press </w:t>
      </w:r>
      <w:r w:rsidR="003F3241">
        <w:rPr>
          <w:b/>
          <w:bCs/>
          <w:i/>
          <w:iCs/>
        </w:rPr>
        <w:t>k</w:t>
      </w:r>
      <w:r w:rsidRPr="00737244">
        <w:rPr>
          <w:b/>
          <w:bCs/>
          <w:i/>
          <w:iCs/>
        </w:rPr>
        <w:t>eyboard</w:t>
      </w:r>
      <w:r w:rsidR="00737244">
        <w:rPr>
          <w:b/>
          <w:bCs/>
          <w:i/>
          <w:iCs/>
        </w:rPr>
        <w:t xml:space="preserve"> </w:t>
      </w:r>
      <w:r w:rsidR="00737244">
        <w:t xml:space="preserve">and you’ll be taken to </w:t>
      </w:r>
      <w:r w:rsidR="00737244" w:rsidRPr="00737244">
        <w:rPr>
          <w:b/>
          <w:bCs/>
          <w:i/>
          <w:iCs/>
        </w:rPr>
        <w:t>Customize Keyboard</w:t>
      </w:r>
      <w:r w:rsidR="00737244">
        <w:rPr>
          <w:b/>
          <w:bCs/>
          <w:i/>
          <w:iCs/>
        </w:rPr>
        <w:t>.</w:t>
      </w:r>
    </w:p>
    <w:p w14:paraId="28309F08" w14:textId="088EEEE7" w:rsidR="00737244" w:rsidRDefault="00737244" w:rsidP="00653881">
      <w:pPr>
        <w:spacing w:after="0"/>
      </w:pPr>
      <w:r>
        <w:t>Under Press new shortcut key, input a shortcut key to allocate to your Macro. Try and avoid shortcuts that already exist.</w:t>
      </w:r>
      <w:r w:rsidR="00653881">
        <w:t xml:space="preserve"> In this scenario, I’m using </w:t>
      </w:r>
      <w:r w:rsidR="00653881" w:rsidRPr="00653881">
        <w:rPr>
          <w:b/>
          <w:bCs/>
          <w:i/>
          <w:iCs/>
        </w:rPr>
        <w:t>Alt+T</w:t>
      </w:r>
      <w:r w:rsidR="00653881">
        <w:t xml:space="preserve"> as my shortcut.</w:t>
      </w:r>
    </w:p>
    <w:p w14:paraId="6E6FC884" w14:textId="7070FEBE" w:rsidR="00653881" w:rsidRPr="00737244" w:rsidRDefault="00653881" w:rsidP="002E5836">
      <w:r>
        <w:t xml:space="preserve">Select </w:t>
      </w:r>
      <w:r w:rsidRPr="00653881">
        <w:rPr>
          <w:b/>
          <w:bCs/>
          <w:i/>
          <w:iCs/>
        </w:rPr>
        <w:t>Assign</w:t>
      </w:r>
      <w:r>
        <w:t xml:space="preserve"> and </w:t>
      </w:r>
      <w:r w:rsidRPr="00653881">
        <w:rPr>
          <w:b/>
          <w:bCs/>
          <w:i/>
          <w:iCs/>
        </w:rPr>
        <w:t>Clos</w:t>
      </w:r>
      <w:r w:rsidR="002E5836">
        <w:rPr>
          <w:b/>
          <w:bCs/>
          <w:i/>
          <w:iCs/>
        </w:rPr>
        <w:t>e</w:t>
      </w:r>
    </w:p>
    <w:p w14:paraId="492CEE15" w14:textId="7DC09AF0" w:rsidR="00BA7AA1" w:rsidRDefault="00737244" w:rsidP="00AF50C5">
      <w:r>
        <w:rPr>
          <w:rFonts w:ascii="Arial" w:hAnsi="Arial" w:cs="Arial"/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D3442BF" wp14:editId="31C20C01">
                <wp:simplePos x="0" y="0"/>
                <wp:positionH relativeFrom="column">
                  <wp:posOffset>1203785</wp:posOffset>
                </wp:positionH>
                <wp:positionV relativeFrom="paragraph">
                  <wp:posOffset>1576049</wp:posOffset>
                </wp:positionV>
                <wp:extent cx="466560" cy="7920"/>
                <wp:effectExtent l="95250" t="152400" r="105410" b="1638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66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0A604" id="Ink 15" o:spid="_x0000_s1026" type="#_x0000_t75" style="position:absolute;margin-left:90.55pt;margin-top:115.6pt;width:45.25pt;height:1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">
                <v:imagedata r:id="rId10" o:title=""/>
              </v:shape>
            </w:pict>
          </mc:Fallback>
        </mc:AlternateContent>
      </w:r>
      <w:r w:rsidR="003C5326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E1005A" wp14:editId="6296B4FE">
            <wp:extent cx="2667526" cy="249402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770" cy="252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BAF9" w14:textId="3015166A" w:rsidR="003C5326" w:rsidRDefault="00653881" w:rsidP="00AF50C5">
      <w:r>
        <w:t>For this demonstration, I’ve copy pasted a paragraph 5 times and will apply the changes on each paragraph.</w:t>
      </w:r>
    </w:p>
    <w:p w14:paraId="31D6F9E5" w14:textId="0748B4D4" w:rsidR="00653881" w:rsidRDefault="00653881" w:rsidP="00AF50C5">
      <w:r>
        <w:t>The original text</w:t>
      </w:r>
      <w:r w:rsidR="00BA7AA1">
        <w:t xml:space="preserve"> is</w:t>
      </w:r>
      <w:r>
        <w:t xml:space="preserve"> Font type </w:t>
      </w:r>
      <w:r w:rsidRPr="00653881">
        <w:rPr>
          <w:b/>
          <w:bCs/>
          <w:i/>
          <w:iCs/>
        </w:rPr>
        <w:t>Arial</w:t>
      </w:r>
      <w:r>
        <w:t xml:space="preserve"> and Font size </w:t>
      </w:r>
      <w:r w:rsidRPr="00653881">
        <w:rPr>
          <w:b/>
          <w:bCs/>
          <w:i/>
          <w:iCs/>
        </w:rPr>
        <w:t>11</w:t>
      </w:r>
      <w:r>
        <w:t>.</w:t>
      </w:r>
    </w:p>
    <w:p w14:paraId="777D42C7" w14:textId="0E2340CE" w:rsidR="00653881" w:rsidRDefault="00653881" w:rsidP="00AF50C5">
      <w:r>
        <w:t>I changed the first paragraph to the following:</w:t>
      </w:r>
    </w:p>
    <w:p w14:paraId="27EB68EF" w14:textId="7D4BE668" w:rsidR="00653881" w:rsidRDefault="00653881" w:rsidP="00653881">
      <w:pPr>
        <w:pStyle w:val="ListParagraph"/>
        <w:numPr>
          <w:ilvl w:val="0"/>
          <w:numId w:val="2"/>
        </w:numPr>
      </w:pPr>
      <w:r>
        <w:t>Green font</w:t>
      </w:r>
    </w:p>
    <w:p w14:paraId="63D320AF" w14:textId="20BFEC9E" w:rsidR="00653881" w:rsidRDefault="00653881" w:rsidP="00653881">
      <w:pPr>
        <w:pStyle w:val="ListParagraph"/>
        <w:numPr>
          <w:ilvl w:val="0"/>
          <w:numId w:val="2"/>
        </w:numPr>
      </w:pPr>
      <w:r>
        <w:t>Italic</w:t>
      </w:r>
    </w:p>
    <w:p w14:paraId="7DE533B9" w14:textId="45DA6DDF" w:rsidR="00653881" w:rsidRDefault="00653881" w:rsidP="00653881">
      <w:pPr>
        <w:pStyle w:val="ListParagraph"/>
        <w:numPr>
          <w:ilvl w:val="0"/>
          <w:numId w:val="2"/>
        </w:numPr>
      </w:pPr>
      <w:r>
        <w:t>Bold</w:t>
      </w:r>
    </w:p>
    <w:p w14:paraId="5351B9F5" w14:textId="7B6D64F9" w:rsidR="002E5836" w:rsidRDefault="00653881" w:rsidP="002E5836">
      <w:pPr>
        <w:pStyle w:val="ListParagraph"/>
        <w:numPr>
          <w:ilvl w:val="0"/>
          <w:numId w:val="2"/>
        </w:numPr>
      </w:pPr>
      <w:r>
        <w:t>Yellow highlight</w:t>
      </w:r>
    </w:p>
    <w:p w14:paraId="2EC7AE40" w14:textId="77777777" w:rsidR="002E5836" w:rsidRDefault="002E5836" w:rsidP="002E5836">
      <w:pPr>
        <w:pStyle w:val="ListParagraph"/>
      </w:pPr>
    </w:p>
    <w:p w14:paraId="0D3C5B6D" w14:textId="2DD7074F" w:rsidR="00BA7AA1" w:rsidRDefault="002E5836" w:rsidP="00AF50C5">
      <w:r w:rsidRPr="003C5326">
        <w:rPr>
          <w:noProof/>
        </w:rPr>
        <w:drawing>
          <wp:inline distT="0" distB="0" distL="0" distR="0" wp14:anchorId="1BB585A3" wp14:editId="7EC58ADE">
            <wp:extent cx="4128043" cy="362606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38"/>
                    <a:stretch/>
                  </pic:blipFill>
                  <pic:spPr bwMode="auto">
                    <a:xfrm>
                      <a:off x="0" y="0"/>
                      <a:ext cx="4145333" cy="364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F4493" w14:textId="77777777" w:rsidR="00BA7AA1" w:rsidRDefault="00BA7AA1" w:rsidP="00AF50C5"/>
    <w:p w14:paraId="4F89CA2B" w14:textId="21B89015" w:rsidR="00BA7AA1" w:rsidRDefault="00BA7AA1" w:rsidP="00AF50C5">
      <w:r>
        <w:lastRenderedPageBreak/>
        <w:t xml:space="preserve">Once I’ve completed all the editing, I select </w:t>
      </w:r>
      <w:r w:rsidRPr="00BA7AA1">
        <w:rPr>
          <w:b/>
          <w:bCs/>
          <w:i/>
          <w:iCs/>
        </w:rPr>
        <w:t>Stop Recording</w:t>
      </w:r>
      <w:r>
        <w:t xml:space="preserve"> under the </w:t>
      </w:r>
      <w:r w:rsidRPr="00BA7AA1">
        <w:rPr>
          <w:b/>
          <w:bCs/>
          <w:i/>
          <w:iCs/>
        </w:rPr>
        <w:t xml:space="preserve">Developer </w:t>
      </w:r>
      <w:r w:rsidRPr="003F3241">
        <w:t>tab Ribbon</w:t>
      </w:r>
      <w:r>
        <w:t>.</w:t>
      </w:r>
    </w:p>
    <w:p w14:paraId="6F32A073" w14:textId="0CC99BB9" w:rsidR="00653881" w:rsidRDefault="00BA7AA1" w:rsidP="00AF50C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67C0C8" wp14:editId="517CE6D3">
                <wp:simplePos x="0" y="0"/>
                <wp:positionH relativeFrom="column">
                  <wp:posOffset>505510</wp:posOffset>
                </wp:positionH>
                <wp:positionV relativeFrom="paragraph">
                  <wp:posOffset>497205</wp:posOffset>
                </wp:positionV>
                <wp:extent cx="783360" cy="33120"/>
                <wp:effectExtent l="76200" t="152400" r="131445" b="1574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833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B3B6" id="Ink 17" o:spid="_x0000_s1026" type="#_x0000_t75" style="position:absolute;margin-left:35.55pt;margin-top:30.65pt;width:70.2pt;height:1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E61456" wp14:editId="0C2B5E17">
            <wp:extent cx="5308513" cy="990318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259" r="15269" b="88567"/>
                    <a:stretch/>
                  </pic:blipFill>
                  <pic:spPr bwMode="auto">
                    <a:xfrm>
                      <a:off x="0" y="0"/>
                      <a:ext cx="5379869" cy="100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8599A" w14:textId="3FB001D9" w:rsidR="00653881" w:rsidRDefault="00653881" w:rsidP="00AF50C5">
      <w:pPr>
        <w:rPr>
          <w:noProof/>
        </w:rPr>
      </w:pPr>
    </w:p>
    <w:p w14:paraId="3A625CF2" w14:textId="778702CD" w:rsidR="007C2BA2" w:rsidRPr="007C2BA2" w:rsidRDefault="00BA7AA1" w:rsidP="007C2BA2">
      <w:pPr>
        <w:spacing w:after="0"/>
        <w:rPr>
          <w:noProof/>
        </w:rPr>
      </w:pPr>
      <w:r>
        <w:rPr>
          <w:noProof/>
        </w:rPr>
        <w:t xml:space="preserve">Following this, I </w:t>
      </w:r>
      <w:r w:rsidR="007C2BA2">
        <w:rPr>
          <w:noProof/>
        </w:rPr>
        <w:t xml:space="preserve">highlight Paragraph two and press </w:t>
      </w:r>
      <w:r w:rsidR="007C2BA2" w:rsidRPr="007C2BA2">
        <w:rPr>
          <w:b/>
          <w:bCs/>
          <w:i/>
          <w:iCs/>
          <w:noProof/>
        </w:rPr>
        <w:t>ALT+T</w:t>
      </w:r>
      <w:r w:rsidR="007C2BA2">
        <w:rPr>
          <w:noProof/>
        </w:rPr>
        <w:t>.</w:t>
      </w:r>
    </w:p>
    <w:p w14:paraId="03B17E01" w14:textId="756343E9" w:rsidR="00653881" w:rsidRDefault="007C2BA2" w:rsidP="007C2BA2">
      <w:pPr>
        <w:spacing w:after="0"/>
        <w:rPr>
          <w:noProof/>
        </w:rPr>
      </w:pPr>
      <w:r>
        <w:rPr>
          <w:noProof/>
        </w:rPr>
        <w:t>This copies the style I’ve applied on Paragraph ONE to paragraph TWO.</w:t>
      </w:r>
    </w:p>
    <w:p w14:paraId="7C314584" w14:textId="70E1CF6F" w:rsidR="007C2BA2" w:rsidRDefault="007C2BA2" w:rsidP="007C2BA2">
      <w:pPr>
        <w:spacing w:after="0"/>
        <w:rPr>
          <w:noProof/>
        </w:rPr>
      </w:pPr>
      <w:r>
        <w:rPr>
          <w:noProof/>
        </w:rPr>
        <w:t xml:space="preserve">I highlight Paragaph THREE and press </w:t>
      </w:r>
      <w:r w:rsidRPr="007C2BA2">
        <w:rPr>
          <w:b/>
          <w:bCs/>
          <w:i/>
          <w:iCs/>
          <w:noProof/>
        </w:rPr>
        <w:t>ALT+T</w:t>
      </w:r>
      <w:r>
        <w:rPr>
          <w:b/>
          <w:bCs/>
          <w:i/>
          <w:iCs/>
          <w:noProof/>
        </w:rPr>
        <w:t>.</w:t>
      </w:r>
    </w:p>
    <w:p w14:paraId="77310657" w14:textId="1903DB12" w:rsidR="007C2BA2" w:rsidRDefault="007C2BA2" w:rsidP="007C2BA2">
      <w:pPr>
        <w:spacing w:after="0"/>
        <w:rPr>
          <w:noProof/>
        </w:rPr>
      </w:pPr>
      <w:r>
        <w:rPr>
          <w:noProof/>
        </w:rPr>
        <w:t>This copies the same style to Paragraph THREE.</w:t>
      </w:r>
    </w:p>
    <w:p w14:paraId="43F7F756" w14:textId="266A6430" w:rsidR="007C2BA2" w:rsidRPr="007C2BA2" w:rsidRDefault="007C2BA2" w:rsidP="007C2BA2">
      <w:pPr>
        <w:spacing w:after="0"/>
        <w:rPr>
          <w:noProof/>
        </w:rPr>
      </w:pPr>
      <w:r>
        <w:rPr>
          <w:noProof/>
        </w:rPr>
        <w:t>I can do this repeatedly to any text I highlight.</w:t>
      </w:r>
    </w:p>
    <w:p w14:paraId="73EFC6A5" w14:textId="4F9FA990" w:rsidR="00737244" w:rsidRDefault="00BA7AA1" w:rsidP="00AF50C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B9CC06E" wp14:editId="35170821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520315" cy="4211955"/>
            <wp:effectExtent l="0" t="0" r="0" b="0"/>
            <wp:wrapTight wrapText="bothSides">
              <wp:wrapPolygon edited="0">
                <wp:start x="0" y="0"/>
                <wp:lineTo x="0" y="21493"/>
                <wp:lineTo x="21388" y="21493"/>
                <wp:lineTo x="2138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82" r="9061"/>
                    <a:stretch/>
                  </pic:blipFill>
                  <pic:spPr bwMode="auto">
                    <a:xfrm>
                      <a:off x="0" y="0"/>
                      <a:ext cx="2527301" cy="422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E9865" w14:textId="64D25410" w:rsidR="00737244" w:rsidRDefault="00737244" w:rsidP="00AF50C5">
      <w:r>
        <w:rPr>
          <w:noProof/>
        </w:rPr>
        <w:drawing>
          <wp:inline distT="0" distB="0" distL="0" distR="0" wp14:anchorId="75D463B5" wp14:editId="40141808">
            <wp:extent cx="2687186" cy="378372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8316" r="9500" b="19436"/>
                    <a:stretch/>
                  </pic:blipFill>
                  <pic:spPr bwMode="auto">
                    <a:xfrm>
                      <a:off x="0" y="0"/>
                      <a:ext cx="2703576" cy="380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F6A0F" w14:textId="61F6B5E3" w:rsidR="003C5326" w:rsidRDefault="003C5326" w:rsidP="00AF50C5"/>
    <w:p w14:paraId="50ACA047" w14:textId="098DA355" w:rsidR="00204D4E" w:rsidRDefault="00204D4E" w:rsidP="00AF50C5"/>
    <w:p w14:paraId="19BF97B3" w14:textId="662B5AC2" w:rsidR="00204D4E" w:rsidRDefault="00204D4E" w:rsidP="00AF50C5"/>
    <w:p w14:paraId="2845AF2D" w14:textId="5901762E" w:rsidR="00204D4E" w:rsidRPr="00AF50C5" w:rsidRDefault="00204D4E" w:rsidP="00AF50C5"/>
    <w:p w14:paraId="7B6CFFE9" w14:textId="7C61A2AE" w:rsidR="00AF50C5" w:rsidRDefault="00AF50C5" w:rsidP="00AF50C5"/>
    <w:p w14:paraId="456B0285" w14:textId="4CB2CE79" w:rsidR="00AF50C5" w:rsidRDefault="00AF50C5" w:rsidP="00AF50C5"/>
    <w:p w14:paraId="0FE6A4BA" w14:textId="77777777" w:rsidR="00AF50C5" w:rsidRPr="007C2BA2" w:rsidRDefault="00AF50C5" w:rsidP="007C2BA2">
      <w:pPr>
        <w:spacing w:after="0"/>
        <w:rPr>
          <w:sz w:val="28"/>
          <w:szCs w:val="28"/>
        </w:rPr>
      </w:pPr>
    </w:p>
    <w:sectPr w:rsidR="00AF50C5" w:rsidRPr="007C2B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45093"/>
    <w:multiLevelType w:val="hybridMultilevel"/>
    <w:tmpl w:val="2C0E842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608B6"/>
    <w:multiLevelType w:val="hybridMultilevel"/>
    <w:tmpl w:val="7BA83B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0EE"/>
    <w:rsid w:val="001400A5"/>
    <w:rsid w:val="00204D4E"/>
    <w:rsid w:val="002E5836"/>
    <w:rsid w:val="0033785C"/>
    <w:rsid w:val="003C5326"/>
    <w:rsid w:val="003F3241"/>
    <w:rsid w:val="00536D3A"/>
    <w:rsid w:val="005730EE"/>
    <w:rsid w:val="00653881"/>
    <w:rsid w:val="00737244"/>
    <w:rsid w:val="00737840"/>
    <w:rsid w:val="007C2BA2"/>
    <w:rsid w:val="008B02E1"/>
    <w:rsid w:val="00AF50C5"/>
    <w:rsid w:val="00BA7AA1"/>
    <w:rsid w:val="00DF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E1426"/>
  <w15:chartTrackingRefBased/>
  <w15:docId w15:val="{A9B320F4-5128-487B-87E3-CEDCFC790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50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56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F50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F50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3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3T15:54:16.2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1,'114'14,"-65"-9,-1 2,0 2,51 18,-38-10,72 10,45-14,1-8,294-29,-468 24,21-4,-1 0,42-13,-46 10,-1 2,1 0,0 2,39-3,548 32,144 10,-382-23,-358-12,1 0,-1-1,1-1,-1 0,1-1,-1-1,0 0,0 0,0-1,18-8,24 3,-49 9,0 0,1-1,-1 1,0-1,0 0,0 0,1-1,-1 0,6-2,-5-1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3T15:56:50.1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18,'1'-1,"-1"0,1 0,-1 1,1-1,-1 0,1 0,0 0,0 0,-1 1,1-1,0 0,0 0,0 1,0-1,-1 1,1-1,0 1,0-1,0 1,0 0,0-1,1 1,-1 0,0 0,0 0,0 0,1 0,37-3,-35 3,53 1,72 10,-84-6,267-1,-168-7,381 3,-510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3T16:08:03.9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1,'299'18,"144"7,-415-25,115 14,-88-8,60 1,135 8,-160-10,113-6,-69-1,-66 3,72-3,60-6,-193 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Legaspi</dc:creator>
  <cp:keywords/>
  <dc:description/>
  <cp:lastModifiedBy>Anna Legaspi</cp:lastModifiedBy>
  <cp:revision>5</cp:revision>
  <cp:lastPrinted>2022-03-03T16:36:00Z</cp:lastPrinted>
  <dcterms:created xsi:type="dcterms:W3CDTF">2022-03-03T14:29:00Z</dcterms:created>
  <dcterms:modified xsi:type="dcterms:W3CDTF">2022-03-03T16:43:00Z</dcterms:modified>
</cp:coreProperties>
</file>