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4BF8" w14:textId="5D301D69" w:rsidR="008B02E1" w:rsidRDefault="00394A06" w:rsidP="00F80E06">
      <w:pPr>
        <w:pStyle w:val="Title"/>
        <w:jc w:val="both"/>
      </w:pPr>
      <w:r>
        <w:t>Software Development Unit 1, 2.5</w:t>
      </w:r>
    </w:p>
    <w:p w14:paraId="3F55D48B" w14:textId="21C6F4AD" w:rsidR="00394A06" w:rsidRDefault="00394A06" w:rsidP="00F80E06">
      <w:pPr>
        <w:pStyle w:val="Subtitle"/>
        <w:jc w:val="both"/>
      </w:pPr>
      <w:r>
        <w:t>Anna Legaspi</w:t>
      </w:r>
    </w:p>
    <w:p w14:paraId="68A565AA" w14:textId="77777777" w:rsidR="00394A06" w:rsidRPr="00394A06" w:rsidRDefault="00394A06" w:rsidP="00F80E06">
      <w:pPr>
        <w:jc w:val="both"/>
      </w:pPr>
    </w:p>
    <w:p w14:paraId="382B94C5" w14:textId="2C3A1C47" w:rsidR="00394A06" w:rsidRDefault="00394A06" w:rsidP="00F80E06">
      <w:pPr>
        <w:pStyle w:val="Heading1"/>
        <w:jc w:val="both"/>
      </w:pPr>
      <w:r>
        <w:t>I can review outcomes to make sure they match requirements and are fit for purpose</w:t>
      </w:r>
    </w:p>
    <w:p w14:paraId="4C5B8A63" w14:textId="6ED8D373" w:rsidR="00394A06" w:rsidRDefault="00394A06" w:rsidP="00F80E06">
      <w:pPr>
        <w:jc w:val="both"/>
      </w:pPr>
    </w:p>
    <w:p w14:paraId="1F229CFF" w14:textId="68A456F2" w:rsidR="00F0386E" w:rsidRDefault="00394A06" w:rsidP="00F80E06">
      <w:pPr>
        <w:jc w:val="both"/>
      </w:pPr>
      <w:r>
        <w:t>The main purpose of my website was to have online presence for my art and showcase myself as an artist. This needs to be presented in a professional manner where the target audience will be able to find what they need with ease. There will also be a clear theme that is in line with the type of art that I want to display</w:t>
      </w:r>
      <w:r w:rsidR="006D0FEB">
        <w:t xml:space="preserve">. </w:t>
      </w:r>
      <w:r w:rsidR="00F7369A">
        <w:t xml:space="preserve">To start off with, I was given a very high level, basic task of creating a website based on a subject of my choosing. Since I do some art as a hobby, I decided to create a website for me and my art. </w:t>
      </w:r>
    </w:p>
    <w:p w14:paraId="37E1477E" w14:textId="708D84B6" w:rsidR="006D0FEB" w:rsidRDefault="006D0FEB" w:rsidP="00F80E06">
      <w:pPr>
        <w:pStyle w:val="Heading2"/>
        <w:jc w:val="both"/>
      </w:pPr>
      <w:r>
        <w:t>Layout and Design</w:t>
      </w:r>
    </w:p>
    <w:p w14:paraId="002931B5" w14:textId="77777777" w:rsidR="005C0169" w:rsidRPr="005C0169" w:rsidRDefault="005C0169" w:rsidP="005C0169"/>
    <w:p w14:paraId="3A0D4BEE" w14:textId="77777777" w:rsidR="0066497C" w:rsidRDefault="006D0FEB" w:rsidP="00F80E06">
      <w:pPr>
        <w:jc w:val="both"/>
      </w:pPr>
      <w:r>
        <w:t>I created a wire diagram to show how each page of my website was going to look. To make it a functional website, I needed to include a header, navigation, footer and main content</w:t>
      </w:r>
      <w:r w:rsidR="0066497C">
        <w:t xml:space="preserve">. This was created via HTML and CSS and I was able to turn the original plan into a website. However, there were a few things I haven’t considered but realised along the way. </w:t>
      </w:r>
    </w:p>
    <w:p w14:paraId="1325F31A" w14:textId="6F959D11" w:rsidR="006D0FEB" w:rsidRDefault="0066497C" w:rsidP="00F80E06">
      <w:pPr>
        <w:jc w:val="both"/>
      </w:pPr>
      <w:r>
        <w:t xml:space="preserve">Firstly, the original plan didn’t take into consideration any </w:t>
      </w:r>
      <w:r w:rsidR="007806B6">
        <w:t>art I would like to add in the future.</w:t>
      </w:r>
      <w:r w:rsidR="00EF36A2">
        <w:t xml:space="preserve"> The plan was to put four images of my art on the portfolio page. Since I was basing the design on just these four, it was easy for me to decide the theme to be black and white. </w:t>
      </w:r>
      <w:r>
        <w:t>As an artist, I would want to keep updating my website with any new and upcoming work</w:t>
      </w:r>
      <w:r w:rsidR="00EF36A2">
        <w:t xml:space="preserve"> and I may decide to add art that has more colours. Doing this would ruin the theme of my website. </w:t>
      </w:r>
      <w:r w:rsidR="007806B6">
        <w:t>With this in mind, I could’ve chosen a colour palette that was accommodating to all colours.</w:t>
      </w:r>
    </w:p>
    <w:p w14:paraId="1D1E07D3" w14:textId="21A837F9" w:rsidR="006E09BF" w:rsidRDefault="00EF36A2" w:rsidP="00F80E06">
      <w:pPr>
        <w:jc w:val="both"/>
      </w:pPr>
      <w:r>
        <w:t>Secondly, the website I’ve created has a limit on height restriction on the original plan</w:t>
      </w:r>
      <w:r w:rsidR="006E09BF">
        <w:t xml:space="preserve"> since I wanted it to look nice and compact. When I realised that I may want to add more art to the portfolio page, I decided that the website should allow for this. I did make adjustments and included a scroll bar within the page, but I do believe that not having </w:t>
      </w:r>
      <w:r w:rsidR="00EE6613">
        <w:t>a height</w:t>
      </w:r>
      <w:r w:rsidR="006E09BF">
        <w:t xml:space="preserve"> restriction would’ve been a better design. In the end, I thought about the accessibility of the site from</w:t>
      </w:r>
      <w:r w:rsidR="007806B6">
        <w:t xml:space="preserve"> </w:t>
      </w:r>
      <w:r w:rsidR="006E09BF">
        <w:t>and realised that the best design would be coding with bootstrap because of its responsiveness</w:t>
      </w:r>
      <w:r w:rsidR="007806B6">
        <w:t xml:space="preserve"> to various devices</w:t>
      </w:r>
      <w:r w:rsidR="006E09BF">
        <w:t>.</w:t>
      </w:r>
      <w:r w:rsidR="00F35833">
        <w:t xml:space="preserve"> If I were to go down this route and re-code my whole website, I would need to dedicate more time to learn and understand bootstrap. This will add more time to complete the project.</w:t>
      </w:r>
    </w:p>
    <w:p w14:paraId="2AED4E5B" w14:textId="78F4337C" w:rsidR="00EE6613" w:rsidRDefault="00EE6613" w:rsidP="00F80E06">
      <w:pPr>
        <w:jc w:val="both"/>
      </w:pPr>
      <w:r>
        <w:t>Although I’ve ran into a few potential issues, my website would’ve been good for one off art projects as there is no need to add further content to it and all images and text are placed exactly where they need to be.</w:t>
      </w:r>
    </w:p>
    <w:p w14:paraId="61A6637B" w14:textId="1DE9F3C1" w:rsidR="007F529B" w:rsidRPr="006D0FEB" w:rsidRDefault="00F80E06" w:rsidP="00F80E06">
      <w:pPr>
        <w:jc w:val="both"/>
      </w:pPr>
      <w:r>
        <w:t>T</w:t>
      </w:r>
      <w:r w:rsidR="007F529B">
        <w:t xml:space="preserve">he layout and design </w:t>
      </w:r>
      <w:proofErr w:type="gramStart"/>
      <w:r w:rsidR="007F529B">
        <w:t>is</w:t>
      </w:r>
      <w:proofErr w:type="gramEnd"/>
      <w:r w:rsidR="007F529B">
        <w:t xml:space="preserve"> fit for purpose particularly for desktop or even tablet users. When I completed my tests, the navigation is clear and takes the user to the right place.  However, people on smart phones may struggle to view the whole website properly. </w:t>
      </w:r>
    </w:p>
    <w:p w14:paraId="7E496B4D" w14:textId="3A6D528B" w:rsidR="007F529B" w:rsidRDefault="007F529B" w:rsidP="00F80E06">
      <w:pPr>
        <w:jc w:val="both"/>
      </w:pPr>
    </w:p>
    <w:p w14:paraId="0F047843" w14:textId="463A0EDD" w:rsidR="007F529B" w:rsidRDefault="007F529B" w:rsidP="00F80E06">
      <w:pPr>
        <w:pStyle w:val="Heading2"/>
        <w:jc w:val="both"/>
      </w:pPr>
      <w:r>
        <w:lastRenderedPageBreak/>
        <w:t>Font and Style choices</w:t>
      </w:r>
    </w:p>
    <w:p w14:paraId="3C5920C8" w14:textId="77777777" w:rsidR="005C0169" w:rsidRPr="005C0169" w:rsidRDefault="005C0169" w:rsidP="005C0169"/>
    <w:p w14:paraId="5380CE0B" w14:textId="5D9D0858" w:rsidR="005C0169" w:rsidRDefault="007F529B" w:rsidP="00F80E06">
      <w:pPr>
        <w:jc w:val="both"/>
      </w:pPr>
      <w:r>
        <w:t xml:space="preserve">When I planned my website, I also had to choose a style and font that I like. This wasn’t particularly planned for, but was mostly done based on what I thought looked good. Although I do like my font choice of </w:t>
      </w:r>
      <w:proofErr w:type="spellStart"/>
      <w:r>
        <w:t>Amatic</w:t>
      </w:r>
      <w:proofErr w:type="spellEnd"/>
      <w:r>
        <w:t xml:space="preserve"> and Calibri, I didn’t plan for the compatibility of these specific fonts in other web browsers. </w:t>
      </w:r>
      <w:r w:rsidR="00BB675B">
        <w:t xml:space="preserve">I did test </w:t>
      </w:r>
      <w:r w:rsidR="00BB675B">
        <w:t>my website</w:t>
      </w:r>
      <w:r w:rsidR="00BB675B">
        <w:t xml:space="preserve"> on both Edge and Chrome, but I </w:t>
      </w:r>
      <w:r w:rsidR="00F80E06">
        <w:t>didn’t test in Safari which is the default browser for MacBook users</w:t>
      </w:r>
      <w:r w:rsidR="00BB675B">
        <w:t>.</w:t>
      </w:r>
      <w:r w:rsidR="00BB675B">
        <w:t xml:space="preserve"> If I did this, I would’ve realised that my fonts displayed differently in Safari </w:t>
      </w:r>
      <w:r w:rsidR="00F80E06">
        <w:t>which</w:t>
      </w:r>
      <w:r w:rsidR="00BB675B">
        <w:t xml:space="preserve"> was not a consistent style and feel.</w:t>
      </w:r>
      <w:r w:rsidR="00BB2632">
        <w:t xml:space="preserve"> This means that for Edge and Chrome, my website is fit for purpose, but not in Safari</w:t>
      </w:r>
      <w:r w:rsidR="00F80E06">
        <w:t xml:space="preserve"> and probably other web browsers. </w:t>
      </w:r>
      <w:r w:rsidR="00BB2632">
        <w:t>To rectify this, I could look into learning</w:t>
      </w:r>
      <w:r w:rsidR="00F80E06">
        <w:t xml:space="preserve"> HTML coding that allows unique fonts to display at all times.</w:t>
      </w:r>
    </w:p>
    <w:p w14:paraId="6C55FF4B" w14:textId="77777777" w:rsidR="005C0169" w:rsidRPr="007F529B" w:rsidRDefault="005C0169" w:rsidP="00F80E06">
      <w:pPr>
        <w:jc w:val="both"/>
      </w:pPr>
    </w:p>
    <w:p w14:paraId="07833F1A" w14:textId="424B7318" w:rsidR="00F35833" w:rsidRDefault="00F35833" w:rsidP="00F80E06">
      <w:pPr>
        <w:pStyle w:val="Heading2"/>
        <w:jc w:val="both"/>
      </w:pPr>
      <w:r>
        <w:t>Graphics and images</w:t>
      </w:r>
    </w:p>
    <w:p w14:paraId="638B42C6" w14:textId="77777777" w:rsidR="005C0169" w:rsidRPr="005C0169" w:rsidRDefault="005C0169" w:rsidP="005C0169"/>
    <w:p w14:paraId="3D41F08A" w14:textId="47433EEC" w:rsidR="00F35833" w:rsidRDefault="00F35833" w:rsidP="00F80E06">
      <w:pPr>
        <w:jc w:val="both"/>
      </w:pPr>
      <w:r>
        <w:t xml:space="preserve">Since my website is based on my art, I already had the content ready to be used for the project. The intention was to have a website that was accessible website and this includes having images that are </w:t>
      </w:r>
      <w:r w:rsidR="007806B6">
        <w:t>compatible and compressed for fast loading times. I have been lucky to have previous knowledge of GIMP which made this task easy for me. This means that the images I have used in the website are fit for purpose.</w:t>
      </w:r>
    </w:p>
    <w:p w14:paraId="2AAACCBE" w14:textId="4C5755F5" w:rsidR="00F80E06" w:rsidRDefault="00F80E06" w:rsidP="00F80E06">
      <w:pPr>
        <w:jc w:val="both"/>
      </w:pPr>
    </w:p>
    <w:p w14:paraId="4D8979B6" w14:textId="02688F08" w:rsidR="00F80E06" w:rsidRDefault="00F80E06" w:rsidP="00F80E06">
      <w:pPr>
        <w:jc w:val="both"/>
      </w:pPr>
      <w:r>
        <w:t xml:space="preserve">There are many successes to my website and I feel that overall, it is fit for purpose. It displays </w:t>
      </w:r>
      <w:r w:rsidR="005C0169">
        <w:t>what I’ve intended</w:t>
      </w:r>
      <w:r>
        <w:t xml:space="preserve"> and the feedback I’ve received confirms that the audience are able to navigate around the website without issues. There are a few minor t</w:t>
      </w:r>
      <w:r w:rsidR="005C0169">
        <w:t xml:space="preserve">weaks that could be made which I didn’t consider as part of my original plan, but it was something I’ve picked up along the way and there are ways to rectify them if needed. </w:t>
      </w:r>
    </w:p>
    <w:p w14:paraId="176C8D16" w14:textId="77777777" w:rsidR="007F529B" w:rsidRDefault="007F529B" w:rsidP="00F80E06">
      <w:pPr>
        <w:jc w:val="both"/>
      </w:pPr>
    </w:p>
    <w:p w14:paraId="1975558D" w14:textId="455FBADE" w:rsidR="007806B6" w:rsidRDefault="007806B6" w:rsidP="00F80E06">
      <w:pPr>
        <w:jc w:val="both"/>
      </w:pPr>
    </w:p>
    <w:p w14:paraId="0490BCC8" w14:textId="77777777" w:rsidR="007806B6" w:rsidRPr="00F35833" w:rsidRDefault="007806B6" w:rsidP="00F80E06">
      <w:pPr>
        <w:jc w:val="both"/>
      </w:pPr>
    </w:p>
    <w:p w14:paraId="21323CF6" w14:textId="77777777" w:rsidR="00EE6613" w:rsidRDefault="00EE6613" w:rsidP="00F80E06">
      <w:pPr>
        <w:jc w:val="both"/>
      </w:pPr>
    </w:p>
    <w:p w14:paraId="79022B89" w14:textId="77777777" w:rsidR="00EE6613" w:rsidRDefault="00EE6613" w:rsidP="00F80E06">
      <w:pPr>
        <w:jc w:val="both"/>
      </w:pPr>
    </w:p>
    <w:p w14:paraId="466A444F" w14:textId="3C1B28AC" w:rsidR="00F0386E" w:rsidRPr="00394A06" w:rsidRDefault="00F0386E" w:rsidP="00F80E06">
      <w:pPr>
        <w:jc w:val="both"/>
      </w:pPr>
    </w:p>
    <w:sectPr w:rsidR="00F0386E" w:rsidRPr="00394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06"/>
    <w:rsid w:val="00394A06"/>
    <w:rsid w:val="005C0169"/>
    <w:rsid w:val="0066497C"/>
    <w:rsid w:val="006D0FEB"/>
    <w:rsid w:val="006E09BF"/>
    <w:rsid w:val="007806B6"/>
    <w:rsid w:val="007F529B"/>
    <w:rsid w:val="008B02E1"/>
    <w:rsid w:val="00BB2632"/>
    <w:rsid w:val="00BB675B"/>
    <w:rsid w:val="00EE6613"/>
    <w:rsid w:val="00EF36A2"/>
    <w:rsid w:val="00F0386E"/>
    <w:rsid w:val="00F35833"/>
    <w:rsid w:val="00F7369A"/>
    <w:rsid w:val="00F80E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B44B"/>
  <w15:chartTrackingRefBased/>
  <w15:docId w15:val="{DF70DFBE-9A26-4C98-AA99-7182F7BC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A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4A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94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0F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4</cp:revision>
  <dcterms:created xsi:type="dcterms:W3CDTF">2022-03-21T21:34:00Z</dcterms:created>
  <dcterms:modified xsi:type="dcterms:W3CDTF">2022-03-21T23:30:00Z</dcterms:modified>
</cp:coreProperties>
</file>