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9B145" w14:textId="77777777" w:rsidR="00C30B6E" w:rsidRDefault="00C30B6E" w:rsidP="00C30B6E">
      <w:pPr>
        <w:pStyle w:val="Title"/>
      </w:pPr>
      <w:r>
        <w:t>Software Development Unit 1, 3.2</w:t>
      </w:r>
    </w:p>
    <w:p w14:paraId="12D62339" w14:textId="0AB74A48" w:rsidR="00C30B6E" w:rsidRDefault="00C30B6E" w:rsidP="00C30B6E">
      <w:pPr>
        <w:pStyle w:val="Subtitle"/>
      </w:pPr>
      <w:r>
        <w:t>Anna Legaspi</w:t>
      </w:r>
    </w:p>
    <w:p w14:paraId="3F19B2FD" w14:textId="51D27B6F" w:rsidR="00B24AD9" w:rsidRPr="00B24AD9" w:rsidRDefault="00B24AD9" w:rsidP="00C30B6E">
      <w:pPr>
        <w:pStyle w:val="Heading1"/>
        <w:rPr>
          <w:rFonts w:eastAsia="Times New Roman"/>
          <w:lang w:eastAsia="en-GB"/>
        </w:rPr>
      </w:pPr>
      <w:r w:rsidRPr="00B24AD9">
        <w:rPr>
          <w:rFonts w:eastAsia="Times New Roman"/>
          <w:lang w:eastAsia="en-GB"/>
        </w:rPr>
        <w:t>The candidate should routinely check their work to make sure they actually produce the outcome intended as their work progresses.</w:t>
      </w:r>
    </w:p>
    <w:p w14:paraId="57F461E9" w14:textId="77777777" w:rsidR="00B24AD9" w:rsidRPr="00B24AD9" w:rsidRDefault="00B24AD9" w:rsidP="00B24AD9">
      <w:pPr>
        <w:shd w:val="clear" w:color="auto" w:fill="FFFFFF"/>
        <w:spacing w:after="0" w:line="240" w:lineRule="auto"/>
        <w:rPr>
          <w:rFonts w:ascii="Lucida Sans Unicode" w:eastAsia="Times New Roman" w:hAnsi="Lucida Sans Unicode" w:cs="Lucida Sans Unicode"/>
          <w:color w:val="000000"/>
          <w:sz w:val="19"/>
          <w:szCs w:val="19"/>
          <w:lang w:eastAsia="en-GB"/>
        </w:rPr>
      </w:pPr>
      <w:r w:rsidRPr="00B24AD9">
        <w:rPr>
          <w:rFonts w:ascii="Lucida Sans Unicode" w:eastAsia="Times New Roman" w:hAnsi="Lucida Sans Unicode" w:cs="Lucida Sans Unicode"/>
          <w:color w:val="000000"/>
          <w:sz w:val="19"/>
          <w:szCs w:val="19"/>
          <w:lang w:eastAsia="en-GB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5"/>
        <w:gridCol w:w="1278"/>
        <w:gridCol w:w="6200"/>
        <w:gridCol w:w="1117"/>
        <w:gridCol w:w="896"/>
      </w:tblGrid>
      <w:tr w:rsidR="006231A4" w14:paraId="329BACDD" w14:textId="77777777" w:rsidTr="006231A4">
        <w:tc>
          <w:tcPr>
            <w:tcW w:w="965" w:type="dxa"/>
            <w:shd w:val="clear" w:color="auto" w:fill="0070C0"/>
          </w:tcPr>
          <w:p w14:paraId="0DF2FA46" w14:textId="68AD29E0" w:rsidR="00C30B6E" w:rsidRPr="00D304BC" w:rsidRDefault="00C30B6E" w:rsidP="00D304BC">
            <w:pPr>
              <w:jc w:val="center"/>
              <w:rPr>
                <w:b/>
                <w:bCs/>
                <w:color w:val="FFFFFF" w:themeColor="background1"/>
              </w:rPr>
            </w:pPr>
            <w:r w:rsidRPr="00D304BC">
              <w:rPr>
                <w:b/>
                <w:bCs/>
                <w:color w:val="FFFFFF" w:themeColor="background1"/>
              </w:rPr>
              <w:t>Number</w:t>
            </w:r>
          </w:p>
        </w:tc>
        <w:tc>
          <w:tcPr>
            <w:tcW w:w="1157" w:type="dxa"/>
            <w:shd w:val="clear" w:color="auto" w:fill="0070C0"/>
          </w:tcPr>
          <w:p w14:paraId="3D7805E7" w14:textId="7F6997E0" w:rsidR="00C30B6E" w:rsidRPr="00D304BC" w:rsidRDefault="00C30B6E" w:rsidP="00D304BC">
            <w:pPr>
              <w:jc w:val="center"/>
              <w:rPr>
                <w:b/>
                <w:bCs/>
                <w:color w:val="FFFFFF" w:themeColor="background1"/>
              </w:rPr>
            </w:pPr>
            <w:r w:rsidRPr="00D304BC">
              <w:rPr>
                <w:b/>
                <w:bCs/>
                <w:color w:val="FFFFFF" w:themeColor="background1"/>
              </w:rPr>
              <w:t>Description</w:t>
            </w:r>
          </w:p>
        </w:tc>
        <w:tc>
          <w:tcPr>
            <w:tcW w:w="6297" w:type="dxa"/>
            <w:shd w:val="clear" w:color="auto" w:fill="0070C0"/>
          </w:tcPr>
          <w:p w14:paraId="40874AC8" w14:textId="09EB130E" w:rsidR="00C30B6E" w:rsidRPr="00D304BC" w:rsidRDefault="00C30B6E" w:rsidP="00D304BC">
            <w:pPr>
              <w:jc w:val="center"/>
              <w:rPr>
                <w:b/>
                <w:bCs/>
                <w:color w:val="FFFFFF" w:themeColor="background1"/>
              </w:rPr>
            </w:pPr>
            <w:r w:rsidRPr="00D304BC">
              <w:rPr>
                <w:b/>
                <w:bCs/>
                <w:color w:val="FFFFFF" w:themeColor="background1"/>
              </w:rPr>
              <w:t>Expected Outcome</w:t>
            </w:r>
          </w:p>
        </w:tc>
        <w:tc>
          <w:tcPr>
            <w:tcW w:w="1141" w:type="dxa"/>
            <w:shd w:val="clear" w:color="auto" w:fill="0070C0"/>
          </w:tcPr>
          <w:p w14:paraId="214CA8A9" w14:textId="23C85F7B" w:rsidR="00C30B6E" w:rsidRPr="00D304BC" w:rsidRDefault="00C30B6E" w:rsidP="00D304BC">
            <w:pPr>
              <w:jc w:val="center"/>
              <w:rPr>
                <w:b/>
                <w:bCs/>
                <w:color w:val="FFFFFF" w:themeColor="background1"/>
              </w:rPr>
            </w:pPr>
            <w:r w:rsidRPr="00D304BC">
              <w:rPr>
                <w:b/>
                <w:bCs/>
                <w:color w:val="FFFFFF" w:themeColor="background1"/>
              </w:rPr>
              <w:t>Actual Outcome</w:t>
            </w:r>
          </w:p>
        </w:tc>
        <w:tc>
          <w:tcPr>
            <w:tcW w:w="896" w:type="dxa"/>
            <w:shd w:val="clear" w:color="auto" w:fill="0070C0"/>
          </w:tcPr>
          <w:p w14:paraId="14EF123F" w14:textId="5903B292" w:rsidR="00C30B6E" w:rsidRPr="00D304BC" w:rsidRDefault="00C30B6E" w:rsidP="00D304BC">
            <w:pPr>
              <w:jc w:val="center"/>
              <w:rPr>
                <w:b/>
                <w:bCs/>
                <w:color w:val="FFFFFF" w:themeColor="background1"/>
              </w:rPr>
            </w:pPr>
            <w:r w:rsidRPr="00D304BC">
              <w:rPr>
                <w:b/>
                <w:bCs/>
                <w:color w:val="FFFFFF" w:themeColor="background1"/>
              </w:rPr>
              <w:t>Actions to Take</w:t>
            </w:r>
          </w:p>
        </w:tc>
      </w:tr>
      <w:tr w:rsidR="006231A4" w14:paraId="2F649C3D" w14:textId="77777777" w:rsidTr="006231A4">
        <w:tc>
          <w:tcPr>
            <w:tcW w:w="965" w:type="dxa"/>
          </w:tcPr>
          <w:p w14:paraId="19437A0C" w14:textId="52DD475A" w:rsidR="00C30B6E" w:rsidRDefault="00C30B6E" w:rsidP="00C30B6E">
            <w:r>
              <w:t>1</w:t>
            </w:r>
          </w:p>
        </w:tc>
        <w:tc>
          <w:tcPr>
            <w:tcW w:w="1157" w:type="dxa"/>
          </w:tcPr>
          <w:p w14:paraId="098CD096" w14:textId="77777777" w:rsidR="00C30B6E" w:rsidRDefault="00C30B6E" w:rsidP="00C30B6E">
            <w:r>
              <w:t>Widescreen monitor</w:t>
            </w:r>
          </w:p>
          <w:p w14:paraId="4CADD714" w14:textId="61E3748D" w:rsidR="00C30B6E" w:rsidRDefault="00C30B6E" w:rsidP="00C30B6E"/>
        </w:tc>
        <w:tc>
          <w:tcPr>
            <w:tcW w:w="6297" w:type="dxa"/>
          </w:tcPr>
          <w:p w14:paraId="512023BC" w14:textId="40E773E2" w:rsidR="00F745F5" w:rsidRDefault="00C30B6E" w:rsidP="00C30B6E">
            <w:r>
              <w:t>User is able to use split screens using a Widescreen monitor</w:t>
            </w:r>
          </w:p>
          <w:p w14:paraId="18639F6A" w14:textId="77777777" w:rsidR="00F745F5" w:rsidRDefault="00F745F5" w:rsidP="00C30B6E">
            <w:pPr>
              <w:rPr>
                <w:noProof/>
              </w:rPr>
            </w:pPr>
          </w:p>
          <w:p w14:paraId="0CEDF57C" w14:textId="77777777" w:rsidR="00F745F5" w:rsidRDefault="00F745F5" w:rsidP="00C30B6E">
            <w:r>
              <w:rPr>
                <w:noProof/>
              </w:rPr>
              <w:drawing>
                <wp:inline distT="0" distB="0" distL="0" distR="0" wp14:anchorId="5C7806B9" wp14:editId="4343AAD0">
                  <wp:extent cx="3650367" cy="2053243"/>
                  <wp:effectExtent l="0" t="0" r="762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453" cy="206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1075C" w14:textId="0A557ECB" w:rsidR="00F745F5" w:rsidRDefault="00F745F5" w:rsidP="00C30B6E"/>
        </w:tc>
        <w:tc>
          <w:tcPr>
            <w:tcW w:w="1141" w:type="dxa"/>
          </w:tcPr>
          <w:p w14:paraId="4224403E" w14:textId="2435D6DC" w:rsidR="00C30B6E" w:rsidRDefault="00C30B6E" w:rsidP="00C30B6E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896" w:type="dxa"/>
          </w:tcPr>
          <w:p w14:paraId="03C172FA" w14:textId="257A8400" w:rsidR="00C30B6E" w:rsidRDefault="00D304BC" w:rsidP="00C30B6E">
            <w:r>
              <w:t>None</w:t>
            </w:r>
          </w:p>
        </w:tc>
      </w:tr>
      <w:tr w:rsidR="006231A4" w14:paraId="1739B3EA" w14:textId="77777777" w:rsidTr="006231A4">
        <w:tc>
          <w:tcPr>
            <w:tcW w:w="965" w:type="dxa"/>
          </w:tcPr>
          <w:p w14:paraId="41CAAB93" w14:textId="0E0738C4" w:rsidR="00C30B6E" w:rsidRDefault="00C30B6E" w:rsidP="00C30B6E">
            <w:r>
              <w:t>2</w:t>
            </w:r>
          </w:p>
        </w:tc>
        <w:tc>
          <w:tcPr>
            <w:tcW w:w="1157" w:type="dxa"/>
          </w:tcPr>
          <w:p w14:paraId="1724F0F5" w14:textId="4E5A9ACE" w:rsidR="00C30B6E" w:rsidRDefault="00C30B6E" w:rsidP="00C30B6E">
            <w:r>
              <w:t>Back up in Google drive</w:t>
            </w:r>
          </w:p>
        </w:tc>
        <w:tc>
          <w:tcPr>
            <w:tcW w:w="6297" w:type="dxa"/>
          </w:tcPr>
          <w:p w14:paraId="084ACE80" w14:textId="3D70C9E4" w:rsidR="00D304BC" w:rsidRDefault="00D304BC" w:rsidP="00C30B6E">
            <w:r>
              <w:t>User adds a file in one of the local folders that is backed up in Google drive.</w:t>
            </w:r>
          </w:p>
          <w:p w14:paraId="2AFE0579" w14:textId="67F078A8" w:rsidR="00D304BC" w:rsidRDefault="00D304BC" w:rsidP="00C30B6E"/>
          <w:p w14:paraId="3B0F5DE7" w14:textId="579239B6" w:rsidR="00F745F5" w:rsidRDefault="00D304BC" w:rsidP="00C30B6E">
            <w:r w:rsidRPr="00D304BC">
              <w:drawing>
                <wp:inline distT="0" distB="0" distL="0" distR="0" wp14:anchorId="3465C9CF" wp14:editId="373F53DB">
                  <wp:extent cx="3624349" cy="585388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410" cy="597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B3943" w14:textId="77777777" w:rsidR="00D304BC" w:rsidRDefault="00D304BC" w:rsidP="00C30B6E"/>
          <w:p w14:paraId="0491524E" w14:textId="7ACBC6BC" w:rsidR="00C30B6E" w:rsidRDefault="00D304BC" w:rsidP="00C30B6E">
            <w:r>
              <w:t>User checks in Chrome web browser that file is saved in the cloud.</w:t>
            </w:r>
          </w:p>
          <w:p w14:paraId="76942643" w14:textId="2C8CBDDF" w:rsidR="00F745F5" w:rsidRDefault="00F745F5" w:rsidP="00C30B6E"/>
          <w:p w14:paraId="2E5CCC49" w14:textId="73642519" w:rsidR="00F745F5" w:rsidRDefault="00F745F5" w:rsidP="00C30B6E">
            <w:r w:rsidRPr="00F745F5">
              <w:drawing>
                <wp:inline distT="0" distB="0" distL="0" distR="0" wp14:anchorId="63F01323" wp14:editId="5B415A98">
                  <wp:extent cx="3499658" cy="927668"/>
                  <wp:effectExtent l="0" t="0" r="571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165" cy="93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AC4A4" w14:textId="77777777" w:rsidR="00F745F5" w:rsidRDefault="00F745F5" w:rsidP="00C30B6E"/>
          <w:p w14:paraId="25FBAE91" w14:textId="77777777" w:rsidR="00D304BC" w:rsidRDefault="00D304BC" w:rsidP="00C30B6E">
            <w:r>
              <w:t>User checks in another device that the file is uploaded to the cloud.</w:t>
            </w:r>
          </w:p>
          <w:p w14:paraId="2DC070B3" w14:textId="77777777" w:rsidR="006231A4" w:rsidRDefault="006231A4" w:rsidP="00C30B6E">
            <w:pPr>
              <w:rPr>
                <w:noProof/>
              </w:rPr>
            </w:pPr>
          </w:p>
          <w:p w14:paraId="203973B8" w14:textId="77D7D2D7" w:rsidR="00F745F5" w:rsidRDefault="00F745F5" w:rsidP="00C30B6E">
            <w:r>
              <w:rPr>
                <w:noProof/>
              </w:rPr>
              <w:drawing>
                <wp:inline distT="0" distB="0" distL="0" distR="0" wp14:anchorId="2DC78160" wp14:editId="153113ED">
                  <wp:extent cx="1756372" cy="1597024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037"/>
                          <a:stretch/>
                        </pic:blipFill>
                        <pic:spPr bwMode="auto">
                          <a:xfrm>
                            <a:off x="0" y="0"/>
                            <a:ext cx="1774695" cy="161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3CB693" w14:textId="4364A859" w:rsidR="00F745F5" w:rsidRDefault="00F745F5" w:rsidP="00C30B6E"/>
        </w:tc>
        <w:tc>
          <w:tcPr>
            <w:tcW w:w="1141" w:type="dxa"/>
          </w:tcPr>
          <w:p w14:paraId="573521DB" w14:textId="2540FA0D" w:rsidR="00C30B6E" w:rsidRDefault="00D304BC" w:rsidP="00C30B6E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896" w:type="dxa"/>
          </w:tcPr>
          <w:p w14:paraId="2C60C386" w14:textId="4E616147" w:rsidR="00C30B6E" w:rsidRDefault="00D304BC" w:rsidP="00C30B6E">
            <w:r>
              <w:t>None</w:t>
            </w:r>
          </w:p>
        </w:tc>
      </w:tr>
      <w:tr w:rsidR="006231A4" w14:paraId="6D4947B2" w14:textId="77777777" w:rsidTr="006231A4">
        <w:tc>
          <w:tcPr>
            <w:tcW w:w="965" w:type="dxa"/>
          </w:tcPr>
          <w:p w14:paraId="1BB7CF62" w14:textId="46196E5A" w:rsidR="00C30B6E" w:rsidRDefault="00C30B6E" w:rsidP="00C30B6E">
            <w:r>
              <w:lastRenderedPageBreak/>
              <w:t>3</w:t>
            </w:r>
          </w:p>
        </w:tc>
        <w:tc>
          <w:tcPr>
            <w:tcW w:w="1157" w:type="dxa"/>
          </w:tcPr>
          <w:p w14:paraId="759B9EFE" w14:textId="0F77B2B7" w:rsidR="00C30B6E" w:rsidRDefault="00C30B6E" w:rsidP="00C30B6E">
            <w:r>
              <w:t>Shortcuts &amp; Touch typing</w:t>
            </w:r>
          </w:p>
        </w:tc>
        <w:tc>
          <w:tcPr>
            <w:tcW w:w="6297" w:type="dxa"/>
          </w:tcPr>
          <w:p w14:paraId="1220172C" w14:textId="77777777" w:rsidR="00C30B6E" w:rsidRDefault="008030F9" w:rsidP="00C30B6E">
            <w:r>
              <w:t>User is able to use shortcuts successfully</w:t>
            </w:r>
          </w:p>
          <w:p w14:paraId="62E8B49E" w14:textId="77777777" w:rsidR="008030F9" w:rsidRDefault="008030F9" w:rsidP="00C30B6E"/>
          <w:p w14:paraId="1465ECBD" w14:textId="2F5300B5" w:rsidR="008030F9" w:rsidRDefault="008030F9" w:rsidP="008030F9">
            <w:pPr>
              <w:pStyle w:val="ListParagraph"/>
              <w:numPr>
                <w:ilvl w:val="0"/>
                <w:numId w:val="1"/>
              </w:numPr>
            </w:pPr>
            <w:r>
              <w:t>Ctrl + A = Select all</w:t>
            </w:r>
          </w:p>
          <w:p w14:paraId="1E4EFD44" w14:textId="77EDF91C" w:rsidR="008030F9" w:rsidRDefault="008030F9" w:rsidP="008030F9"/>
          <w:p w14:paraId="7F7A9730" w14:textId="22FBACDF" w:rsidR="008030F9" w:rsidRDefault="008030F9" w:rsidP="008030F9">
            <w:r>
              <w:rPr>
                <w:noProof/>
              </w:rPr>
              <w:drawing>
                <wp:inline distT="0" distB="0" distL="0" distR="0" wp14:anchorId="2C23A5C4" wp14:editId="0C3A5192">
                  <wp:extent cx="2979685" cy="215299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0656" t="1" b="36612"/>
                          <a:stretch/>
                        </pic:blipFill>
                        <pic:spPr bwMode="auto">
                          <a:xfrm>
                            <a:off x="0" y="0"/>
                            <a:ext cx="2991895" cy="2161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70A81C" w14:textId="77777777" w:rsidR="008030F9" w:rsidRDefault="008030F9" w:rsidP="008030F9"/>
          <w:p w14:paraId="14687769" w14:textId="7A4BD53F" w:rsidR="008030F9" w:rsidRDefault="008030F9" w:rsidP="008030F9">
            <w:pPr>
              <w:pStyle w:val="ListParagraph"/>
              <w:numPr>
                <w:ilvl w:val="0"/>
                <w:numId w:val="1"/>
              </w:numPr>
            </w:pPr>
            <w:r>
              <w:t>Ctrl + C = Copy</w:t>
            </w:r>
            <w:r>
              <w:t xml:space="preserve"> and </w:t>
            </w:r>
            <w:r>
              <w:t>Ctrl + V = Paste</w:t>
            </w:r>
          </w:p>
          <w:p w14:paraId="4A40CCEB" w14:textId="63486189" w:rsidR="008030F9" w:rsidRDefault="008030F9" w:rsidP="008030F9"/>
          <w:p w14:paraId="6AD2B71C" w14:textId="1B25BEF0" w:rsidR="008030F9" w:rsidRDefault="008030F9" w:rsidP="008030F9">
            <w:r w:rsidRPr="008030F9">
              <w:drawing>
                <wp:inline distT="0" distB="0" distL="0" distR="0" wp14:anchorId="7FA8433A" wp14:editId="3EF4A9A7">
                  <wp:extent cx="1645920" cy="13618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923" cy="136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AC858" w14:textId="2DFCC818" w:rsidR="008030F9" w:rsidRDefault="008030F9" w:rsidP="008030F9"/>
          <w:p w14:paraId="5594FC53" w14:textId="6D618099" w:rsidR="008030F9" w:rsidRDefault="008030F9" w:rsidP="008030F9">
            <w:r w:rsidRPr="008030F9">
              <w:drawing>
                <wp:inline distT="0" distB="0" distL="0" distR="0" wp14:anchorId="508F6577" wp14:editId="07718A58">
                  <wp:extent cx="2190938" cy="96159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921" cy="97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CF4C7" w14:textId="06B9B6B0" w:rsidR="008030F9" w:rsidRDefault="008030F9" w:rsidP="008030F9">
            <w:pPr>
              <w:ind w:left="360"/>
            </w:pPr>
          </w:p>
          <w:p w14:paraId="5D842488" w14:textId="77777777" w:rsidR="008030F9" w:rsidRDefault="008030F9" w:rsidP="008030F9">
            <w:pPr>
              <w:pStyle w:val="ListParagraph"/>
              <w:numPr>
                <w:ilvl w:val="0"/>
                <w:numId w:val="1"/>
              </w:numPr>
            </w:pPr>
            <w:r>
              <w:t>Ctrl + X = Cut</w:t>
            </w:r>
            <w:r>
              <w:t xml:space="preserve"> and </w:t>
            </w:r>
            <w:r>
              <w:t>Ctrl + V = Paste</w:t>
            </w:r>
          </w:p>
          <w:p w14:paraId="23D67DFB" w14:textId="5CAC281B" w:rsidR="008030F9" w:rsidRDefault="008030F9" w:rsidP="008030F9"/>
          <w:p w14:paraId="0480E9EF" w14:textId="77777777" w:rsidR="007949F4" w:rsidRDefault="007949F4" w:rsidP="008030F9"/>
          <w:p w14:paraId="39503A62" w14:textId="77777777" w:rsidR="007949F4" w:rsidRDefault="007949F4" w:rsidP="008030F9"/>
          <w:p w14:paraId="538B7D88" w14:textId="609B1A63" w:rsidR="008030F9" w:rsidRDefault="007949F4" w:rsidP="008030F9">
            <w:r w:rsidRPr="007949F4">
              <w:drawing>
                <wp:inline distT="0" distB="0" distL="0" distR="0" wp14:anchorId="115977F2" wp14:editId="2152BE88">
                  <wp:extent cx="1928388" cy="9187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574" cy="93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DD9C2" w14:textId="77777777" w:rsidR="008030F9" w:rsidRDefault="008030F9" w:rsidP="008030F9"/>
          <w:p w14:paraId="172DBAE9" w14:textId="1004F581" w:rsidR="007949F4" w:rsidRDefault="007949F4" w:rsidP="008030F9">
            <w:r w:rsidRPr="007949F4">
              <w:drawing>
                <wp:inline distT="0" distB="0" distL="0" distR="0" wp14:anchorId="294B19C0" wp14:editId="4FCA929A">
                  <wp:extent cx="1910281" cy="110553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46" cy="1121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F5F8C" w14:textId="4DB79721" w:rsidR="007949F4" w:rsidRDefault="007949F4" w:rsidP="008030F9"/>
        </w:tc>
        <w:tc>
          <w:tcPr>
            <w:tcW w:w="1141" w:type="dxa"/>
          </w:tcPr>
          <w:p w14:paraId="2A715FA4" w14:textId="0603CB31" w:rsidR="00C30B6E" w:rsidRDefault="00FA7ABA" w:rsidP="00C30B6E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896" w:type="dxa"/>
          </w:tcPr>
          <w:p w14:paraId="5A6EF210" w14:textId="350950B1" w:rsidR="00C30B6E" w:rsidRDefault="006231A4" w:rsidP="00C30B6E">
            <w:r>
              <w:t>None</w:t>
            </w:r>
          </w:p>
        </w:tc>
      </w:tr>
      <w:tr w:rsidR="006231A4" w14:paraId="53B77EBB" w14:textId="77777777" w:rsidTr="006231A4">
        <w:tc>
          <w:tcPr>
            <w:tcW w:w="965" w:type="dxa"/>
          </w:tcPr>
          <w:p w14:paraId="2F50697B" w14:textId="58AB408B" w:rsidR="00C30B6E" w:rsidRDefault="00C30B6E" w:rsidP="00C30B6E">
            <w:r>
              <w:t>4</w:t>
            </w:r>
          </w:p>
        </w:tc>
        <w:tc>
          <w:tcPr>
            <w:tcW w:w="1157" w:type="dxa"/>
          </w:tcPr>
          <w:p w14:paraId="3AEB6A3A" w14:textId="25B63147" w:rsidR="00C30B6E" w:rsidRDefault="00C30B6E" w:rsidP="00C30B6E">
            <w:r>
              <w:t>IT Android / Desktop Apps</w:t>
            </w:r>
          </w:p>
        </w:tc>
        <w:tc>
          <w:tcPr>
            <w:tcW w:w="6297" w:type="dxa"/>
          </w:tcPr>
          <w:p w14:paraId="7D069988" w14:textId="66876472" w:rsidR="00C30B6E" w:rsidRDefault="007949F4" w:rsidP="00C30B6E">
            <w:r>
              <w:t>User is able to create an automated shopping list from selected recipes on the app Whisk</w:t>
            </w:r>
          </w:p>
          <w:p w14:paraId="18C547E7" w14:textId="75853482" w:rsidR="007949F4" w:rsidRDefault="007949F4" w:rsidP="00C30B6E">
            <w:r>
              <w:rPr>
                <w:noProof/>
              </w:rPr>
              <w:lastRenderedPageBreak/>
              <w:drawing>
                <wp:inline distT="0" distB="0" distL="0" distR="0" wp14:anchorId="596F9CFA" wp14:editId="1BB28153">
                  <wp:extent cx="1174053" cy="2544024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46" cy="2559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21EC">
              <w:rPr>
                <w:noProof/>
              </w:rPr>
              <w:drawing>
                <wp:inline distT="0" distB="0" distL="0" distR="0" wp14:anchorId="374C3867" wp14:editId="263963AB">
                  <wp:extent cx="1144491" cy="247996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659" cy="251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21EC">
              <w:rPr>
                <w:noProof/>
              </w:rPr>
              <w:drawing>
                <wp:inline distT="0" distB="0" distL="0" distR="0" wp14:anchorId="597CA8DC" wp14:editId="1DFF22E0">
                  <wp:extent cx="1140156" cy="2470576"/>
                  <wp:effectExtent l="0" t="0" r="317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941" cy="2496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231A4">
              <w:rPr>
                <w:noProof/>
              </w:rPr>
              <w:drawing>
                <wp:inline distT="0" distB="0" distL="0" distR="0" wp14:anchorId="7ED43197" wp14:editId="44565302">
                  <wp:extent cx="1222217" cy="264838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236" cy="267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231A4">
              <w:rPr>
                <w:noProof/>
              </w:rPr>
              <w:drawing>
                <wp:inline distT="0" distB="0" distL="0" distR="0" wp14:anchorId="123C449C" wp14:editId="1727CD07">
                  <wp:extent cx="1231272" cy="266801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348" cy="268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0304D" w14:textId="44E412F4" w:rsidR="00A021EC" w:rsidRDefault="00A021EC" w:rsidP="00C30B6E"/>
          <w:p w14:paraId="7457050A" w14:textId="013CE90D" w:rsidR="007949F4" w:rsidRDefault="007949F4" w:rsidP="00C30B6E"/>
        </w:tc>
        <w:tc>
          <w:tcPr>
            <w:tcW w:w="1141" w:type="dxa"/>
          </w:tcPr>
          <w:p w14:paraId="496945E5" w14:textId="5A96D750" w:rsidR="00C30B6E" w:rsidRDefault="00FA7ABA" w:rsidP="00C30B6E">
            <w:r>
              <w:lastRenderedPageBreak/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896" w:type="dxa"/>
          </w:tcPr>
          <w:p w14:paraId="66AB465E" w14:textId="3EA2DDC3" w:rsidR="00C30B6E" w:rsidRDefault="006231A4" w:rsidP="00C30B6E">
            <w:r>
              <w:t>None</w:t>
            </w:r>
          </w:p>
        </w:tc>
      </w:tr>
      <w:tr w:rsidR="006231A4" w14:paraId="29035BBA" w14:textId="77777777" w:rsidTr="006231A4">
        <w:tc>
          <w:tcPr>
            <w:tcW w:w="965" w:type="dxa"/>
          </w:tcPr>
          <w:p w14:paraId="106D53CC" w14:textId="140D39E7" w:rsidR="00C30B6E" w:rsidRDefault="00C30B6E" w:rsidP="00C30B6E">
            <w:r>
              <w:t>5</w:t>
            </w:r>
          </w:p>
        </w:tc>
        <w:tc>
          <w:tcPr>
            <w:tcW w:w="1157" w:type="dxa"/>
          </w:tcPr>
          <w:p w14:paraId="4D346B16" w14:textId="00E2B382" w:rsidR="00C30B6E" w:rsidRDefault="00C30B6E" w:rsidP="00C30B6E">
            <w:r>
              <w:t>Work laptop and Personal laptop setup</w:t>
            </w:r>
          </w:p>
        </w:tc>
        <w:tc>
          <w:tcPr>
            <w:tcW w:w="6297" w:type="dxa"/>
          </w:tcPr>
          <w:p w14:paraId="52E7EDEC" w14:textId="77777777" w:rsidR="00FA7ABA" w:rsidRDefault="00FA7ABA" w:rsidP="00C30B6E">
            <w:r>
              <w:t>User is able to switch between 2 separate operating systems using a KVM switch that’s attached to a single widescreen monitor, keyboard and mouse.</w:t>
            </w:r>
          </w:p>
          <w:p w14:paraId="48AC4B88" w14:textId="77777777" w:rsidR="00FA7ABA" w:rsidRDefault="00FA7ABA" w:rsidP="00C30B6E"/>
          <w:p w14:paraId="6EFD0ABF" w14:textId="04905344" w:rsidR="00FA7ABA" w:rsidRDefault="00FA7ABA" w:rsidP="00C30B6E">
            <w:r>
              <w:t>Unable to share screenshots, but have been able to execute just before the lesson started.</w:t>
            </w:r>
          </w:p>
        </w:tc>
        <w:tc>
          <w:tcPr>
            <w:tcW w:w="1141" w:type="dxa"/>
          </w:tcPr>
          <w:p w14:paraId="7C9246D5" w14:textId="7C91248C" w:rsidR="00C30B6E" w:rsidRDefault="00FA7ABA" w:rsidP="00C30B6E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896" w:type="dxa"/>
          </w:tcPr>
          <w:p w14:paraId="12B4468D" w14:textId="51FDF3B8" w:rsidR="00C30B6E" w:rsidRDefault="006231A4" w:rsidP="00C30B6E">
            <w:r>
              <w:t>None</w:t>
            </w:r>
          </w:p>
        </w:tc>
      </w:tr>
    </w:tbl>
    <w:p w14:paraId="4774CD29" w14:textId="66EF7795" w:rsidR="0062381F" w:rsidRPr="0062381F" w:rsidRDefault="0062381F" w:rsidP="0062381F"/>
    <w:p w14:paraId="67C0D1DD" w14:textId="77777777" w:rsidR="0062381F" w:rsidRPr="0062381F" w:rsidRDefault="0062381F" w:rsidP="0062381F"/>
    <w:sectPr w:rsidR="0062381F" w:rsidRPr="0062381F" w:rsidSect="006231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B641DB"/>
    <w:multiLevelType w:val="hybridMultilevel"/>
    <w:tmpl w:val="714AA3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A6"/>
    <w:rsid w:val="00034C94"/>
    <w:rsid w:val="002876BC"/>
    <w:rsid w:val="003570FF"/>
    <w:rsid w:val="003A28A6"/>
    <w:rsid w:val="004565F2"/>
    <w:rsid w:val="005018A3"/>
    <w:rsid w:val="005A5B33"/>
    <w:rsid w:val="006231A4"/>
    <w:rsid w:val="0062381F"/>
    <w:rsid w:val="007949F4"/>
    <w:rsid w:val="008030F9"/>
    <w:rsid w:val="008462D2"/>
    <w:rsid w:val="008C324F"/>
    <w:rsid w:val="00942273"/>
    <w:rsid w:val="00A021EC"/>
    <w:rsid w:val="00B24AD9"/>
    <w:rsid w:val="00C30B6E"/>
    <w:rsid w:val="00D304BC"/>
    <w:rsid w:val="00D8726D"/>
    <w:rsid w:val="00E260A8"/>
    <w:rsid w:val="00F16E52"/>
    <w:rsid w:val="00F745F5"/>
    <w:rsid w:val="00FA5A26"/>
    <w:rsid w:val="00FA7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D1DC7"/>
  <w15:chartTrackingRefBased/>
  <w15:docId w15:val="{C85E1E48-5591-4D74-9340-4B6C9A54E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B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4565F2"/>
    <w:pPr>
      <w:shd w:val="clear" w:color="auto" w:fill="D9D9D9" w:themeFill="background1" w:themeFillShade="D9"/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 w:themeColor="text1"/>
      <w:sz w:val="19"/>
      <w:szCs w:val="19"/>
    </w:rPr>
  </w:style>
  <w:style w:type="table" w:styleId="TableGrid">
    <w:name w:val="Table Grid"/>
    <w:basedOn w:val="TableNormal"/>
    <w:uiPriority w:val="39"/>
    <w:rsid w:val="005A5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A5B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30B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B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30B6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30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03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6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Urahman, Shafiq (Capita Resourcing)</dc:creator>
  <cp:keywords/>
  <dc:description/>
  <cp:lastModifiedBy>Anna Legaspi</cp:lastModifiedBy>
  <cp:revision>14</cp:revision>
  <dcterms:created xsi:type="dcterms:W3CDTF">2022-01-19T15:02:00Z</dcterms:created>
  <dcterms:modified xsi:type="dcterms:W3CDTF">2022-03-25T14:47:00Z</dcterms:modified>
</cp:coreProperties>
</file>