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D3BB7" w14:paraId="2D251563" w14:textId="77777777" w:rsidTr="00674D78">
        <w:trPr>
          <w:trHeight w:val="693"/>
        </w:trPr>
        <w:tc>
          <w:tcPr>
            <w:tcW w:w="1838" w:type="dxa"/>
          </w:tcPr>
          <w:p w14:paraId="4C1B6716" w14:textId="659C986D" w:rsidR="001D3BB7" w:rsidRDefault="001D3BB7" w:rsidP="00B74BFC">
            <w:pPr>
              <w:jc w:val="center"/>
            </w:pPr>
            <w:r>
              <w:t>Moderator</w:t>
            </w:r>
          </w:p>
        </w:tc>
        <w:tc>
          <w:tcPr>
            <w:tcW w:w="7178" w:type="dxa"/>
          </w:tcPr>
          <w:p w14:paraId="524E9E8B" w14:textId="1DA70266" w:rsidR="001D3BB7" w:rsidRDefault="00013B7B" w:rsidP="00B64CF9">
            <w:r>
              <w:t>Shafiq Urahman</w:t>
            </w:r>
          </w:p>
        </w:tc>
      </w:tr>
      <w:tr w:rsidR="001D3BB7" w14:paraId="28D8341F" w14:textId="77777777" w:rsidTr="00674D78">
        <w:trPr>
          <w:trHeight w:val="1128"/>
        </w:trPr>
        <w:tc>
          <w:tcPr>
            <w:tcW w:w="1838" w:type="dxa"/>
          </w:tcPr>
          <w:p w14:paraId="02B2371C" w14:textId="78519BFD" w:rsidR="001D3BB7" w:rsidRDefault="00294E57" w:rsidP="00B74BFC">
            <w:pPr>
              <w:jc w:val="center"/>
            </w:pPr>
            <w:r>
              <w:t>Topic</w:t>
            </w:r>
            <w:r w:rsidR="00DE5C7A">
              <w:t>s</w:t>
            </w:r>
          </w:p>
        </w:tc>
        <w:tc>
          <w:tcPr>
            <w:tcW w:w="7178" w:type="dxa"/>
          </w:tcPr>
          <w:p w14:paraId="0092DF1A" w14:textId="77777777" w:rsidR="001D3BB7" w:rsidRDefault="00013B7B" w:rsidP="00B64CF9">
            <w:r>
              <w:t>Electric cars</w:t>
            </w:r>
          </w:p>
          <w:p w14:paraId="6F882C8E" w14:textId="77777777" w:rsidR="00013B7B" w:rsidRDefault="00013B7B" w:rsidP="00B64CF9">
            <w:r>
              <w:t>Energy prices</w:t>
            </w:r>
          </w:p>
          <w:p w14:paraId="72AD0B0E" w14:textId="77777777" w:rsidR="00013B7B" w:rsidRDefault="00013B7B" w:rsidP="00B64CF9">
            <w:r>
              <w:t>Music</w:t>
            </w:r>
          </w:p>
          <w:p w14:paraId="53584AC1" w14:textId="77777777" w:rsidR="00013B7B" w:rsidRDefault="00013B7B" w:rsidP="00B64CF9">
            <w:r>
              <w:t>Rashford good/bad</w:t>
            </w:r>
          </w:p>
          <w:p w14:paraId="7D049BE0" w14:textId="77777777" w:rsidR="00013B7B" w:rsidRDefault="00013B7B" w:rsidP="00B64CF9">
            <w:r>
              <w:t>Artificial Intelligence</w:t>
            </w:r>
          </w:p>
          <w:p w14:paraId="3ECB1E9D" w14:textId="77777777" w:rsidR="00013B7B" w:rsidRDefault="00013B7B" w:rsidP="00B64CF9">
            <w:r>
              <w:t>VR</w:t>
            </w:r>
          </w:p>
          <w:p w14:paraId="2266422C" w14:textId="77777777" w:rsidR="00013B7B" w:rsidRDefault="00013B7B" w:rsidP="00B64CF9">
            <w:r>
              <w:t>Travel</w:t>
            </w:r>
          </w:p>
          <w:p w14:paraId="11E5068D" w14:textId="77777777" w:rsidR="00013B7B" w:rsidRDefault="00013B7B" w:rsidP="00B64CF9">
            <w:r>
              <w:t>Alan Turing</w:t>
            </w:r>
          </w:p>
          <w:p w14:paraId="09F8CCDF" w14:textId="0F17C391" w:rsidR="00013B7B" w:rsidRDefault="00013B7B" w:rsidP="00B64CF9">
            <w:r>
              <w:t>Coding Environment</w:t>
            </w:r>
          </w:p>
        </w:tc>
      </w:tr>
      <w:tr w:rsidR="001D3BB7" w14:paraId="3970F1FD" w14:textId="77777777" w:rsidTr="00674D78">
        <w:trPr>
          <w:trHeight w:val="1839"/>
        </w:trPr>
        <w:tc>
          <w:tcPr>
            <w:tcW w:w="1838" w:type="dxa"/>
          </w:tcPr>
          <w:p w14:paraId="09546112" w14:textId="26705E63" w:rsidR="001D3BB7" w:rsidRDefault="00487A80" w:rsidP="00B74BFC">
            <w:pPr>
              <w:jc w:val="center"/>
            </w:pPr>
            <w:r>
              <w:t>Discussion Contributors</w:t>
            </w:r>
          </w:p>
        </w:tc>
        <w:tc>
          <w:tcPr>
            <w:tcW w:w="7178" w:type="dxa"/>
          </w:tcPr>
          <w:p w14:paraId="5D284B32" w14:textId="77777777" w:rsidR="001D3BB7" w:rsidRDefault="00516B5B" w:rsidP="00B64CF9">
            <w:r>
              <w:t>Anna</w:t>
            </w:r>
          </w:p>
          <w:p w14:paraId="6EB1DE2A" w14:textId="77777777" w:rsidR="00516B5B" w:rsidRDefault="00516B5B" w:rsidP="00B64CF9">
            <w:r>
              <w:t>Daniel</w:t>
            </w:r>
          </w:p>
          <w:p w14:paraId="3B76FEB1" w14:textId="77777777" w:rsidR="00516B5B" w:rsidRDefault="00516B5B" w:rsidP="00B64CF9">
            <w:r>
              <w:t>Jay</w:t>
            </w:r>
          </w:p>
          <w:p w14:paraId="73D23A93" w14:textId="77777777" w:rsidR="00516B5B" w:rsidRDefault="00516B5B" w:rsidP="00B64CF9">
            <w:r>
              <w:t>Keith</w:t>
            </w:r>
          </w:p>
          <w:p w14:paraId="051CB5A3" w14:textId="7B58EF76" w:rsidR="00516B5B" w:rsidRDefault="00516B5B" w:rsidP="00B64CF9">
            <w:r>
              <w:t>Paul</w:t>
            </w:r>
          </w:p>
        </w:tc>
      </w:tr>
      <w:tr w:rsidR="001D3BB7" w14:paraId="03EBA03A" w14:textId="77777777" w:rsidTr="00E84AE9">
        <w:trPr>
          <w:trHeight w:val="1552"/>
        </w:trPr>
        <w:tc>
          <w:tcPr>
            <w:tcW w:w="1838" w:type="dxa"/>
          </w:tcPr>
          <w:p w14:paraId="3D0048D8" w14:textId="0FCCF5E0" w:rsidR="001D3BB7" w:rsidRDefault="00B64CF9" w:rsidP="00B74BFC">
            <w:pPr>
              <w:jc w:val="center"/>
            </w:pPr>
            <w:r>
              <w:t>Net guidelines followed?</w:t>
            </w:r>
          </w:p>
        </w:tc>
        <w:tc>
          <w:tcPr>
            <w:tcW w:w="7178" w:type="dxa"/>
          </w:tcPr>
          <w:p w14:paraId="4EF76507" w14:textId="77777777" w:rsidR="001D3BB7" w:rsidRDefault="001D3BB7" w:rsidP="00B64CF9"/>
        </w:tc>
      </w:tr>
      <w:tr w:rsidR="001D3BB7" w14:paraId="5AFEB871" w14:textId="77777777" w:rsidTr="00674D78">
        <w:trPr>
          <w:trHeight w:val="1703"/>
        </w:trPr>
        <w:tc>
          <w:tcPr>
            <w:tcW w:w="1838" w:type="dxa"/>
          </w:tcPr>
          <w:p w14:paraId="016E8D04" w14:textId="7F4AA872" w:rsidR="001D3BB7" w:rsidRDefault="00B64CF9" w:rsidP="00B74BFC">
            <w:pPr>
              <w:jc w:val="center"/>
            </w:pPr>
            <w:r>
              <w:t>Comments</w:t>
            </w:r>
          </w:p>
        </w:tc>
        <w:tc>
          <w:tcPr>
            <w:tcW w:w="7178" w:type="dxa"/>
          </w:tcPr>
          <w:p w14:paraId="092491EC" w14:textId="77777777" w:rsidR="001D3BB7" w:rsidRDefault="001D3BB7" w:rsidP="00B64CF9">
            <w:pPr>
              <w:keepNext/>
            </w:pPr>
          </w:p>
        </w:tc>
      </w:tr>
    </w:tbl>
    <w:p w14:paraId="72772827" w14:textId="02E4F5C1" w:rsidR="002876BC" w:rsidRPr="00B74BFC" w:rsidRDefault="00B64CF9" w:rsidP="00B74BFC">
      <w:pPr>
        <w:pStyle w:val="Heading1"/>
        <w:jc w:val="center"/>
        <w:rPr>
          <w:u w:val="single"/>
        </w:rPr>
      </w:pPr>
      <w:r w:rsidRPr="00B74BFC">
        <w:rPr>
          <w:u w:val="single"/>
        </w:rPr>
        <w:t>Discussion</w:t>
      </w:r>
      <w:r w:rsidR="00B74BFC" w:rsidRPr="00B74BFC">
        <w:rPr>
          <w:u w:val="single"/>
        </w:rPr>
        <w:t xml:space="preserve"> Observation form</w:t>
      </w:r>
    </w:p>
    <w:sectPr w:rsidR="002876BC" w:rsidRPr="00B7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A3"/>
    <w:rsid w:val="00013B7B"/>
    <w:rsid w:val="001D3BB7"/>
    <w:rsid w:val="002876BC"/>
    <w:rsid w:val="00294E57"/>
    <w:rsid w:val="004565F2"/>
    <w:rsid w:val="00487A80"/>
    <w:rsid w:val="004B69A3"/>
    <w:rsid w:val="005018A3"/>
    <w:rsid w:val="00516B5B"/>
    <w:rsid w:val="00674D78"/>
    <w:rsid w:val="008462D2"/>
    <w:rsid w:val="00B64CF9"/>
    <w:rsid w:val="00B74BFC"/>
    <w:rsid w:val="00DE5C7A"/>
    <w:rsid w:val="00E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7CF"/>
  <w15:chartTrackingRefBased/>
  <w15:docId w15:val="{A836F2CC-2147-44D9-8517-C200454A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1D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D3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Anna Legaspi</cp:lastModifiedBy>
  <cp:revision>11</cp:revision>
  <dcterms:created xsi:type="dcterms:W3CDTF">2022-03-03T14:59:00Z</dcterms:created>
  <dcterms:modified xsi:type="dcterms:W3CDTF">2022-04-01T13:05:00Z</dcterms:modified>
</cp:coreProperties>
</file>