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EC39" w14:textId="48846420" w:rsidR="008B02E1" w:rsidRDefault="00892E21" w:rsidP="000A4837">
      <w:pPr>
        <w:pStyle w:val="Title"/>
        <w:jc w:val="both"/>
        <w:rPr>
          <w:lang w:val="en-US"/>
        </w:rPr>
      </w:pPr>
      <w:r>
        <w:rPr>
          <w:lang w:val="en-US"/>
        </w:rPr>
        <w:t>Software Development Unit 3, 3.3</w:t>
      </w:r>
    </w:p>
    <w:p w14:paraId="1A01F4BF" w14:textId="4ECC6798" w:rsidR="00892E21" w:rsidRDefault="00892E21" w:rsidP="000A4837">
      <w:pPr>
        <w:pStyle w:val="Subtitle"/>
        <w:jc w:val="both"/>
        <w:rPr>
          <w:lang w:val="en-US"/>
        </w:rPr>
      </w:pPr>
      <w:r>
        <w:rPr>
          <w:lang w:val="en-US"/>
        </w:rPr>
        <w:t>Anna Legaspi</w:t>
      </w:r>
    </w:p>
    <w:p w14:paraId="12AF1B7F" w14:textId="62BE927A" w:rsidR="00892E21" w:rsidRDefault="00892E21" w:rsidP="000A4837">
      <w:pPr>
        <w:jc w:val="both"/>
        <w:rPr>
          <w:lang w:val="en-US"/>
        </w:rPr>
      </w:pPr>
    </w:p>
    <w:p w14:paraId="44064D21" w14:textId="6E624529" w:rsidR="00892E21" w:rsidRDefault="00892E21" w:rsidP="000A4837">
      <w:pPr>
        <w:pStyle w:val="Heading1"/>
        <w:jc w:val="both"/>
        <w:rPr>
          <w:lang w:val="en-US"/>
        </w:rPr>
      </w:pPr>
      <w:r>
        <w:rPr>
          <w:lang w:val="en-US"/>
        </w:rPr>
        <w:t>I can setup and use access rights to enable others to access information</w:t>
      </w:r>
    </w:p>
    <w:p w14:paraId="4B0423E4" w14:textId="78E1AE2D" w:rsidR="00892E21" w:rsidRDefault="00892E21" w:rsidP="000A4837">
      <w:pPr>
        <w:jc w:val="both"/>
        <w:rPr>
          <w:lang w:val="en-US"/>
        </w:rPr>
      </w:pPr>
    </w:p>
    <w:p w14:paraId="74142419" w14:textId="70E013EA" w:rsidR="00E76BF3" w:rsidRDefault="000D7C31" w:rsidP="000A4837">
      <w:pPr>
        <w:jc w:val="both"/>
        <w:rPr>
          <w:lang w:val="en-US"/>
        </w:rPr>
      </w:pPr>
      <w:r>
        <w:rPr>
          <w:lang w:val="en-US"/>
        </w:rPr>
        <w:t xml:space="preserve">I’ve had Google Drive for over a decade and been using it vigilantly all this time. </w:t>
      </w:r>
      <w:r w:rsidR="003F2DEA">
        <w:rPr>
          <w:lang w:val="en-US"/>
        </w:rPr>
        <w:t>It is what I use to back up all my personal, education and important files</w:t>
      </w:r>
      <w:r w:rsidR="00E76BF3">
        <w:rPr>
          <w:lang w:val="en-US"/>
        </w:rPr>
        <w:t xml:space="preserve">. When I registered with Google Drive years ago, I was presented with Terms and Conditions or Terms of Service that I needed to agree with before I can access the service. I believe that the terms have been updated a few times since, but the most recent one can be accessed </w:t>
      </w:r>
      <w:hyperlink r:id="rId4" w:history="1">
        <w:r w:rsidR="00E76BF3" w:rsidRPr="00E76BF3">
          <w:rPr>
            <w:rStyle w:val="Hyperlink"/>
            <w:lang w:val="en-US"/>
          </w:rPr>
          <w:t>he</w:t>
        </w:r>
        <w:r w:rsidR="00E76BF3" w:rsidRPr="00E76BF3">
          <w:rPr>
            <w:rStyle w:val="Hyperlink"/>
            <w:lang w:val="en-US"/>
          </w:rPr>
          <w:t>r</w:t>
        </w:r>
        <w:r w:rsidR="00E76BF3" w:rsidRPr="00E76BF3">
          <w:rPr>
            <w:rStyle w:val="Hyperlink"/>
            <w:lang w:val="en-US"/>
          </w:rPr>
          <w:t>e</w:t>
        </w:r>
      </w:hyperlink>
      <w:r w:rsidR="00E76BF3">
        <w:rPr>
          <w:lang w:val="en-US"/>
        </w:rPr>
        <w:t>.</w:t>
      </w:r>
    </w:p>
    <w:p w14:paraId="5673CDC7" w14:textId="77777777" w:rsidR="00287BC2" w:rsidRDefault="000D7C31" w:rsidP="000A4837">
      <w:pPr>
        <w:jc w:val="both"/>
        <w:rPr>
          <w:lang w:val="en-US"/>
        </w:rPr>
      </w:pPr>
      <w:r>
        <w:rPr>
          <w:lang w:val="en-US"/>
        </w:rPr>
        <w:t>I will demonstrate that I can enable others to access data I wish to share using Google Drive</w:t>
      </w:r>
      <w:r w:rsidR="003F2DEA">
        <w:rPr>
          <w:lang w:val="en-US"/>
        </w:rPr>
        <w:t>.</w:t>
      </w:r>
      <w:r w:rsidR="00E76BF3">
        <w:rPr>
          <w:lang w:val="en-US"/>
        </w:rPr>
        <w:t xml:space="preserve"> I will also demonstrate that I am choosing which data I want to share and only sharing this unit’s coursework. I also get to choose who I’m sharing It with and in this instance, it will be to my tutor, Shafiq.</w:t>
      </w:r>
      <w:r w:rsidR="00287BC2">
        <w:rPr>
          <w:lang w:val="en-US"/>
        </w:rPr>
        <w:t xml:space="preserve"> </w:t>
      </w:r>
    </w:p>
    <w:p w14:paraId="25CEDBB4" w14:textId="0DE7529F" w:rsidR="003F2DEA" w:rsidRDefault="00287BC2" w:rsidP="000A4837">
      <w:pPr>
        <w:jc w:val="both"/>
        <w:rPr>
          <w:lang w:val="en-US"/>
        </w:rPr>
      </w:pPr>
      <w:r>
        <w:rPr>
          <w:lang w:val="en-US"/>
        </w:rPr>
        <w:t>I have a lot of personal information in my Google Drive and I need to ensure that this isn’t shared online. If I end up sharing my personal information to others such as my email address, I could end up getting spammed with unwanted emails. Even worse, they might access my scanned passport photo and have a risk of being the victim of identity fraud!</w:t>
      </w:r>
    </w:p>
    <w:p w14:paraId="7E595B0D" w14:textId="719F6743" w:rsidR="00287BC2" w:rsidRDefault="00287BC2" w:rsidP="00287BC2">
      <w:pPr>
        <w:pStyle w:val="Heading2"/>
        <w:rPr>
          <w:lang w:val="en-US"/>
        </w:rPr>
      </w:pPr>
      <w:r>
        <w:rPr>
          <w:lang w:val="en-US"/>
        </w:rPr>
        <w:t>Demonstration</w:t>
      </w:r>
    </w:p>
    <w:p w14:paraId="0B495E51" w14:textId="77777777" w:rsidR="00287BC2" w:rsidRPr="00287BC2" w:rsidRDefault="00287BC2" w:rsidP="00287BC2">
      <w:pPr>
        <w:rPr>
          <w:lang w:val="en-US"/>
        </w:rPr>
      </w:pPr>
    </w:p>
    <w:p w14:paraId="536CF602" w14:textId="419C5753" w:rsidR="000A4837" w:rsidRPr="003F2DEA" w:rsidRDefault="000D7C31" w:rsidP="000A4837">
      <w:pPr>
        <w:jc w:val="both"/>
        <w:rPr>
          <w:lang w:val="en-US"/>
        </w:rPr>
      </w:pPr>
      <w:r>
        <w:rPr>
          <w:noProof/>
        </w:rPr>
        <w:t xml:space="preserve">I’ve accessed my Google drive online and went to the folder where this course, Unit 3 is. On the right of the page, </w:t>
      </w:r>
      <w:r w:rsidR="000A4837">
        <w:rPr>
          <w:noProof/>
        </w:rPr>
        <w:t>I can see who can access this folder and the ability to Manage access (as highlighted).</w:t>
      </w:r>
    </w:p>
    <w:p w14:paraId="11F131FC" w14:textId="77777777" w:rsidR="000A4837" w:rsidRPr="000A4837" w:rsidRDefault="000A4837" w:rsidP="000A4837">
      <w:pPr>
        <w:jc w:val="both"/>
        <w:rPr>
          <w:noProof/>
        </w:rPr>
      </w:pPr>
    </w:p>
    <w:p w14:paraId="5B40C1B4" w14:textId="4B019420" w:rsidR="00752413" w:rsidRDefault="00752413" w:rsidP="000A4837">
      <w:pPr>
        <w:jc w:val="both"/>
        <w:rPr>
          <w:lang w:val="en-US"/>
        </w:rPr>
      </w:pPr>
      <w:r w:rsidRPr="00752413">
        <w:rPr>
          <w:lang w:val="en-US"/>
        </w:rPr>
        <w:drawing>
          <wp:inline distT="0" distB="0" distL="0" distR="0" wp14:anchorId="0023E471" wp14:editId="63583BF8">
            <wp:extent cx="6644823" cy="26182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391" b="22559"/>
                    <a:stretch/>
                  </pic:blipFill>
                  <pic:spPr bwMode="auto">
                    <a:xfrm>
                      <a:off x="0" y="0"/>
                      <a:ext cx="6645910" cy="2618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0B92A" w14:textId="1D294CB7" w:rsidR="000A4837" w:rsidRDefault="000A4837" w:rsidP="000A4837">
      <w:pPr>
        <w:jc w:val="both"/>
        <w:rPr>
          <w:lang w:val="en-US"/>
        </w:rPr>
      </w:pPr>
      <w:r>
        <w:rPr>
          <w:lang w:val="en-US"/>
        </w:rPr>
        <w:t xml:space="preserve">When I select ‘Manage access’, I’m presented with a pop-up that gives me two options. To ‘Share with people and groups’ or to anyone with link. In this example, I only want my tutor, Shafiq, to access my files. </w:t>
      </w:r>
    </w:p>
    <w:p w14:paraId="4FCBA324" w14:textId="69DFAEC8" w:rsidR="00752413" w:rsidRDefault="00752413" w:rsidP="000A4837">
      <w:pPr>
        <w:jc w:val="both"/>
        <w:rPr>
          <w:lang w:val="en-US"/>
        </w:rPr>
      </w:pPr>
    </w:p>
    <w:p w14:paraId="4541196E" w14:textId="6D175195" w:rsidR="00752413" w:rsidRDefault="00752413" w:rsidP="000A4837">
      <w:pPr>
        <w:jc w:val="center"/>
        <w:rPr>
          <w:lang w:val="en-US"/>
        </w:rPr>
      </w:pPr>
      <w:r w:rsidRPr="00752413">
        <w:rPr>
          <w:lang w:val="en-US"/>
        </w:rPr>
        <w:lastRenderedPageBreak/>
        <w:drawing>
          <wp:inline distT="0" distB="0" distL="0" distR="0" wp14:anchorId="57CFA7CE" wp14:editId="0CC13665">
            <wp:extent cx="4076564" cy="2664259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588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B472" w14:textId="009441E0" w:rsidR="000A4837" w:rsidRDefault="000A4837" w:rsidP="000A4837">
      <w:pPr>
        <w:jc w:val="both"/>
        <w:rPr>
          <w:lang w:val="en-US"/>
        </w:rPr>
      </w:pPr>
    </w:p>
    <w:p w14:paraId="52AFD44A" w14:textId="77777777" w:rsidR="000A4837" w:rsidRDefault="000A4837" w:rsidP="000A4837">
      <w:pPr>
        <w:jc w:val="both"/>
        <w:rPr>
          <w:lang w:val="en-US"/>
        </w:rPr>
      </w:pPr>
    </w:p>
    <w:p w14:paraId="3870DD94" w14:textId="2C8B3E41" w:rsidR="00752413" w:rsidRDefault="000A4837" w:rsidP="000A4837">
      <w:pPr>
        <w:jc w:val="both"/>
        <w:rPr>
          <w:lang w:val="en-US"/>
        </w:rPr>
      </w:pPr>
      <w:r>
        <w:rPr>
          <w:lang w:val="en-US"/>
        </w:rPr>
        <w:t xml:space="preserve">I then add my tutors email address, and decide what type of access I’d like to grant him. In this example, I am going to allow him read-only access, which means he can view, but not edit, amend or comment. I’ve also ticked ‘Notify people’ so my tutor </w:t>
      </w:r>
      <w:r w:rsidR="00CA78CC">
        <w:rPr>
          <w:lang w:val="en-US"/>
        </w:rPr>
        <w:t>is prompted by the grant of access.</w:t>
      </w:r>
    </w:p>
    <w:p w14:paraId="74E00120" w14:textId="77777777" w:rsidR="00CA78CC" w:rsidRDefault="00CA78CC" w:rsidP="000A4837">
      <w:pPr>
        <w:jc w:val="both"/>
        <w:rPr>
          <w:lang w:val="en-US"/>
        </w:rPr>
      </w:pPr>
    </w:p>
    <w:p w14:paraId="1D26C2F1" w14:textId="140108DB" w:rsidR="00752413" w:rsidRDefault="00752413" w:rsidP="00CA78CC">
      <w:pPr>
        <w:jc w:val="center"/>
        <w:rPr>
          <w:lang w:val="en-US"/>
        </w:rPr>
      </w:pPr>
      <w:r w:rsidRPr="00752413">
        <w:rPr>
          <w:lang w:val="en-US"/>
        </w:rPr>
        <w:drawing>
          <wp:inline distT="0" distB="0" distL="0" distR="0" wp14:anchorId="64FD97E5" wp14:editId="5CFA93B2">
            <wp:extent cx="5523534" cy="3269473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6399" cy="328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7056" w14:textId="77777777" w:rsidR="00CA78CC" w:rsidRDefault="00CA78CC" w:rsidP="00CA78CC">
      <w:pPr>
        <w:jc w:val="center"/>
        <w:rPr>
          <w:lang w:val="en-US"/>
        </w:rPr>
      </w:pPr>
    </w:p>
    <w:p w14:paraId="6858FFC6" w14:textId="111E4BDF" w:rsidR="00CA78CC" w:rsidRDefault="00CA78CC" w:rsidP="00CA78CC">
      <w:pPr>
        <w:rPr>
          <w:lang w:val="en-US"/>
        </w:rPr>
      </w:pPr>
      <w:r>
        <w:rPr>
          <w:lang w:val="en-US"/>
        </w:rPr>
        <w:t>Once I select ‘Send’, I’m prompted by Google Drive that my tutor’s email address is a non-Google account and that Anyone holding this invitation will have access. In this occasion, I’m sharing my folder anyway.</w:t>
      </w:r>
    </w:p>
    <w:p w14:paraId="2994AF1B" w14:textId="480E73C7" w:rsidR="000D7C31" w:rsidRDefault="000D7C31" w:rsidP="000A4837">
      <w:pPr>
        <w:jc w:val="both"/>
        <w:rPr>
          <w:lang w:val="en-US"/>
        </w:rPr>
      </w:pPr>
    </w:p>
    <w:p w14:paraId="6D7C7261" w14:textId="50982DB2" w:rsidR="000D7C31" w:rsidRDefault="000D7C31" w:rsidP="00CA78CC">
      <w:pPr>
        <w:jc w:val="center"/>
        <w:rPr>
          <w:lang w:val="en-US"/>
        </w:rPr>
      </w:pPr>
      <w:r w:rsidRPr="000D7C31">
        <w:rPr>
          <w:lang w:val="en-US"/>
        </w:rPr>
        <w:lastRenderedPageBreak/>
        <w:drawing>
          <wp:inline distT="0" distB="0" distL="0" distR="0" wp14:anchorId="681E528C" wp14:editId="6F324B10">
            <wp:extent cx="5516255" cy="4032569"/>
            <wp:effectExtent l="0" t="0" r="825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259" cy="40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F647" w14:textId="0D7E0239" w:rsidR="00CA78CC" w:rsidRDefault="00CA78CC" w:rsidP="00CA78CC">
      <w:pPr>
        <w:jc w:val="center"/>
        <w:rPr>
          <w:lang w:val="en-US"/>
        </w:rPr>
      </w:pPr>
    </w:p>
    <w:p w14:paraId="288649F1" w14:textId="290031F3" w:rsidR="000D7C31" w:rsidRDefault="00CA78CC" w:rsidP="00CA78CC">
      <w:pPr>
        <w:rPr>
          <w:lang w:val="en-US"/>
        </w:rPr>
      </w:pPr>
      <w:r>
        <w:rPr>
          <w:lang w:val="en-US"/>
        </w:rPr>
        <w:t>Once I select ‘Send’ and check the access again, I can now see that my tutor has access to my Unit 3 coursework via Google Drive.</w:t>
      </w:r>
    </w:p>
    <w:p w14:paraId="29A7FF3F" w14:textId="0F4F6897" w:rsidR="000D7C31" w:rsidRDefault="000D7C31" w:rsidP="00CA78CC">
      <w:pPr>
        <w:jc w:val="center"/>
        <w:rPr>
          <w:lang w:val="en-US"/>
        </w:rPr>
      </w:pPr>
      <w:r w:rsidRPr="000D7C31">
        <w:rPr>
          <w:lang w:val="en-US"/>
        </w:rPr>
        <w:drawing>
          <wp:inline distT="0" distB="0" distL="0" distR="0" wp14:anchorId="746C1A3B" wp14:editId="0E1138DE">
            <wp:extent cx="5387724" cy="3902286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021" cy="39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7ABD" w14:textId="280862B4" w:rsidR="00752413" w:rsidRDefault="00752413" w:rsidP="000A4837">
      <w:pPr>
        <w:jc w:val="both"/>
        <w:rPr>
          <w:lang w:val="en-US"/>
        </w:rPr>
      </w:pPr>
    </w:p>
    <w:p w14:paraId="181AD99B" w14:textId="77777777" w:rsidR="00892E21" w:rsidRPr="00892E21" w:rsidRDefault="00892E21" w:rsidP="000A4837">
      <w:pPr>
        <w:jc w:val="both"/>
        <w:rPr>
          <w:lang w:val="en-US"/>
        </w:rPr>
      </w:pPr>
    </w:p>
    <w:sectPr w:rsidR="00892E21" w:rsidRPr="00892E21" w:rsidSect="00892E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21"/>
    <w:rsid w:val="000A4837"/>
    <w:rsid w:val="000D7C31"/>
    <w:rsid w:val="00287BC2"/>
    <w:rsid w:val="003F2DEA"/>
    <w:rsid w:val="00752413"/>
    <w:rsid w:val="00892E21"/>
    <w:rsid w:val="008B02E1"/>
    <w:rsid w:val="00CA78CC"/>
    <w:rsid w:val="00E7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52E0"/>
  <w15:chartTrackingRefBased/>
  <w15:docId w15:val="{FF81DB8D-D94B-49A8-9BDB-1DEFBC9A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2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E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2E2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92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76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B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6BF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7B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upport.google.com/drive/answer/2450387?hl=en-G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Legaspi</dc:creator>
  <cp:keywords/>
  <dc:description/>
  <cp:lastModifiedBy>Anna Legaspi</cp:lastModifiedBy>
  <cp:revision>2</cp:revision>
  <dcterms:created xsi:type="dcterms:W3CDTF">2022-04-20T13:00:00Z</dcterms:created>
  <dcterms:modified xsi:type="dcterms:W3CDTF">2022-04-20T13:42:00Z</dcterms:modified>
</cp:coreProperties>
</file>