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606B" w14:textId="09C15381" w:rsidR="00005FAC" w:rsidRDefault="00B00AD0" w:rsidP="00B00AD0">
      <w:pPr>
        <w:pStyle w:val="Title"/>
      </w:pPr>
      <w:r>
        <w:t>Software Development Unit 3, 3.4</w:t>
      </w:r>
    </w:p>
    <w:p w14:paraId="58AD44FE" w14:textId="181FB23E" w:rsidR="00B00AD0" w:rsidRDefault="00B00AD0" w:rsidP="00B00AD0">
      <w:pPr>
        <w:pStyle w:val="Subtitle"/>
      </w:pPr>
      <w:r>
        <w:t>Anna Legaspi</w:t>
      </w:r>
    </w:p>
    <w:p w14:paraId="1305AEBF" w14:textId="729762DF" w:rsidR="00B00AD0" w:rsidRDefault="00B00AD0" w:rsidP="00B00AD0">
      <w:pPr>
        <w:pStyle w:val="Heading1"/>
      </w:pPr>
      <w:r>
        <w:t>I can setup and use access rights to enable others to access information</w:t>
      </w:r>
    </w:p>
    <w:p w14:paraId="34B8F57B" w14:textId="36AE3BE3" w:rsidR="00B00AD0" w:rsidRDefault="00B00AD0" w:rsidP="00B00AD0"/>
    <w:p w14:paraId="553C42E3" w14:textId="6BAB7C1D" w:rsidR="00B00AD0" w:rsidRDefault="00B00AD0" w:rsidP="00B00AD0">
      <w:r>
        <w:t>In the previous homework, Unit 3, 3.3, I demonstrated setting up access for my tutor in Google Drive. In this unit, I will demonstrate how to provide access to a list of people and also how to control the access I’m granting.</w:t>
      </w:r>
    </w:p>
    <w:p w14:paraId="2CC54EDC" w14:textId="286F1E2C" w:rsidR="00B00AD0" w:rsidRDefault="00B00AD0" w:rsidP="00B00AD0"/>
    <w:p w14:paraId="49E54611" w14:textId="21B088D7" w:rsidR="00B00AD0" w:rsidRDefault="00B00AD0" w:rsidP="00B00AD0">
      <w:r>
        <w:t xml:space="preserve">Similar to the previous unit, I’ve located the exact folder that I wanted to share with people. I then checked the </w:t>
      </w:r>
      <w:proofErr w:type="gramStart"/>
      <w:r>
        <w:t>right hand</w:t>
      </w:r>
      <w:proofErr w:type="gramEnd"/>
      <w:r>
        <w:t xml:space="preserve"> side where I can ‘Manage access’.</w:t>
      </w:r>
    </w:p>
    <w:p w14:paraId="4F71724E" w14:textId="77777777" w:rsidR="00B00AD0" w:rsidRDefault="00B00AD0" w:rsidP="00B00AD0"/>
    <w:p w14:paraId="0E80A5C2" w14:textId="047674F4" w:rsidR="00B00AD0" w:rsidRDefault="00B00AD0" w:rsidP="00B00AD0">
      <w:r w:rsidRPr="00B00AD0">
        <w:drawing>
          <wp:inline distT="0" distB="0" distL="0" distR="0" wp14:anchorId="224B2E25" wp14:editId="788E4192">
            <wp:extent cx="6645910" cy="27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127"/>
                    <a:stretch/>
                  </pic:blipFill>
                  <pic:spPr bwMode="auto">
                    <a:xfrm>
                      <a:off x="0" y="0"/>
                      <a:ext cx="6645910" cy="276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CE68" w14:textId="6887622A" w:rsidR="00B00AD0" w:rsidRDefault="00B00AD0" w:rsidP="00B00AD0"/>
    <w:p w14:paraId="2CCDE529" w14:textId="5631762F" w:rsidR="00B00AD0" w:rsidRDefault="00B00AD0" w:rsidP="00B00AD0">
      <w:r>
        <w:t>Upon selecting ‘Manage access’, I’m prompted with a list of people that already have access to the folder and the ability to add more people and groups if I wanted to. The type of access granted is also confirmed beside the person’s details.</w:t>
      </w:r>
    </w:p>
    <w:p w14:paraId="428FBF3E" w14:textId="1FA88305" w:rsidR="00B00AD0" w:rsidRDefault="00B00AD0" w:rsidP="00B00AD0"/>
    <w:p w14:paraId="1EB713F6" w14:textId="7435036E" w:rsidR="00B00AD0" w:rsidRDefault="00B00AD0" w:rsidP="00B00AD0">
      <w:pPr>
        <w:jc w:val="center"/>
      </w:pPr>
      <w:r w:rsidRPr="00B00AD0">
        <w:drawing>
          <wp:inline distT="0" distB="0" distL="0" distR="0" wp14:anchorId="3FFF6CEF" wp14:editId="291A622C">
            <wp:extent cx="3762855" cy="2669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865" cy="26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DCF" w14:textId="6E5666A4" w:rsidR="00B00AD0" w:rsidRDefault="00B00AD0" w:rsidP="00B00AD0">
      <w:r>
        <w:lastRenderedPageBreak/>
        <w:t>To add more people, I simply type the email addresses I want to add in the ‘Add people and groups’ field. I’ve added a random email address for this exercise. Google has then prompted me to add sharing restrictions.</w:t>
      </w:r>
    </w:p>
    <w:p w14:paraId="7904F4B9" w14:textId="4E2D4E93" w:rsidR="00B00AD0" w:rsidRDefault="00B00AD0" w:rsidP="00B00AD0"/>
    <w:p w14:paraId="3B2C3080" w14:textId="03AC9964" w:rsidR="00B00AD0" w:rsidRDefault="00B00AD0" w:rsidP="00B00AD0">
      <w:pPr>
        <w:jc w:val="center"/>
      </w:pPr>
      <w:r w:rsidRPr="00B00AD0">
        <w:drawing>
          <wp:inline distT="0" distB="0" distL="0" distR="0" wp14:anchorId="42ACA50E" wp14:editId="4DC23210">
            <wp:extent cx="4313136" cy="2933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853" cy="29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5E4" w14:textId="01C92B95" w:rsidR="00B00AD0" w:rsidRDefault="00B00AD0" w:rsidP="00B00AD0">
      <w:r>
        <w:t>If I select the dropdown ‘Editor’, I’m presented with 3 options: Viewer, Commenter and Editor. This is where I can control how each person can access my files.</w:t>
      </w:r>
    </w:p>
    <w:p w14:paraId="7BABF7AF" w14:textId="64A05AB4" w:rsidR="00B00AD0" w:rsidRDefault="00B00AD0" w:rsidP="00B00AD0">
      <w:pPr>
        <w:jc w:val="center"/>
      </w:pPr>
      <w:r w:rsidRPr="00B00AD0">
        <w:drawing>
          <wp:inline distT="0" distB="0" distL="0" distR="0" wp14:anchorId="042E2B82" wp14:editId="21E5E120">
            <wp:extent cx="4979862" cy="2673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291" cy="26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99AF" w14:textId="1D999A8B" w:rsidR="00B00AD0" w:rsidRDefault="00B00AD0" w:rsidP="00B00AD0"/>
    <w:p w14:paraId="28CA8ECE" w14:textId="7DD54A2D" w:rsidR="00B00AD0" w:rsidRDefault="00B00AD0" w:rsidP="00B00AD0">
      <w:r>
        <w:t xml:space="preserve">In the previous homework, I’ve made my tutor a Viewer, </w:t>
      </w:r>
      <w:proofErr w:type="gramStart"/>
      <w:r>
        <w:t>In</w:t>
      </w:r>
      <w:proofErr w:type="gramEnd"/>
      <w:r>
        <w:t xml:space="preserve"> this example, I will grant my test person Commenter access.</w:t>
      </w:r>
    </w:p>
    <w:p w14:paraId="67AB7156" w14:textId="235E39A2" w:rsidR="00B00AD0" w:rsidRDefault="00B00AD0" w:rsidP="00B00AD0">
      <w:pPr>
        <w:jc w:val="center"/>
      </w:pPr>
      <w:r w:rsidRPr="00B00AD0">
        <w:lastRenderedPageBreak/>
        <w:drawing>
          <wp:inline distT="0" distB="0" distL="0" distR="0" wp14:anchorId="295EB2AC" wp14:editId="5E320B12">
            <wp:extent cx="4917678" cy="3276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946" cy="32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9E2" w14:textId="6F4008DB" w:rsidR="00B00AD0" w:rsidRDefault="00B00AD0" w:rsidP="00B00AD0">
      <w:pPr>
        <w:jc w:val="center"/>
      </w:pPr>
    </w:p>
    <w:p w14:paraId="06A0BDE3" w14:textId="01CC5685" w:rsidR="00B00AD0" w:rsidRDefault="00B00AD0" w:rsidP="00B00AD0">
      <w:r>
        <w:t>I click ‘Send’.</w:t>
      </w:r>
    </w:p>
    <w:p w14:paraId="171FCB57" w14:textId="39C883BA" w:rsidR="00B00AD0" w:rsidRDefault="00B00AD0" w:rsidP="00B00AD0"/>
    <w:p w14:paraId="5C724D1C" w14:textId="7BDEBF11" w:rsidR="00B00AD0" w:rsidRDefault="00B00AD0" w:rsidP="00B00AD0">
      <w:pPr>
        <w:jc w:val="center"/>
      </w:pPr>
      <w:r w:rsidRPr="00B00AD0">
        <w:drawing>
          <wp:inline distT="0" distB="0" distL="0" distR="0" wp14:anchorId="2C29CB07" wp14:editId="5A5EA4A2">
            <wp:extent cx="4658375" cy="28674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DA06" w14:textId="713CF2EA" w:rsidR="00B00AD0" w:rsidRDefault="00B00AD0" w:rsidP="00B00AD0">
      <w:pPr>
        <w:jc w:val="center"/>
      </w:pPr>
    </w:p>
    <w:p w14:paraId="4A3FF9F0" w14:textId="3859302F" w:rsidR="00B00AD0" w:rsidRDefault="00B00AD0" w:rsidP="00B00AD0">
      <w:pPr>
        <w:jc w:val="both"/>
      </w:pPr>
      <w:r>
        <w:t>I select ‘Share anyway’ for the purposes of this example.</w:t>
      </w:r>
    </w:p>
    <w:p w14:paraId="5C67E824" w14:textId="4E182349" w:rsidR="00B00AD0" w:rsidRDefault="00B00AD0" w:rsidP="00B00AD0">
      <w:pPr>
        <w:jc w:val="both"/>
      </w:pPr>
      <w:r>
        <w:t>When I go back to the ‘Manage access’ section, I can now see my test person added to the list of people who can see my files. I can also amend their access at any point by selecting the ‘dropdown’ and choosing the appropriate access.</w:t>
      </w:r>
    </w:p>
    <w:p w14:paraId="5D622CC5" w14:textId="1A5C6872" w:rsidR="00B00AD0" w:rsidRDefault="00B00AD0" w:rsidP="00B00AD0">
      <w:pPr>
        <w:jc w:val="both"/>
      </w:pPr>
    </w:p>
    <w:p w14:paraId="661F9FF3" w14:textId="0F0E7D04" w:rsidR="00B00AD0" w:rsidRDefault="00B00AD0" w:rsidP="00B00AD0">
      <w:pPr>
        <w:jc w:val="center"/>
      </w:pPr>
      <w:r w:rsidRPr="00B00AD0">
        <w:lastRenderedPageBreak/>
        <w:drawing>
          <wp:inline distT="0" distB="0" distL="0" distR="0" wp14:anchorId="6CFA888C" wp14:editId="035B23D0">
            <wp:extent cx="4493059" cy="3615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720" cy="36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F98" w14:textId="31690C73" w:rsidR="00B00AD0" w:rsidRDefault="00B00AD0" w:rsidP="00B00AD0">
      <w:pPr>
        <w:jc w:val="center"/>
      </w:pPr>
    </w:p>
    <w:p w14:paraId="260F76A3" w14:textId="6760F237" w:rsidR="00B00AD0" w:rsidRDefault="00B00AD0" w:rsidP="00B00AD0">
      <w:r>
        <w:t>This step can be repeated as many times as needed until I have all the relevant people added to my list. Since my test person 1 is a fictional character, I am going to revoke the access I’ve just given. I can do this by selecting the dropdown and choosing ‘Remove’, then ‘Save’</w:t>
      </w:r>
    </w:p>
    <w:p w14:paraId="32B73B9C" w14:textId="0D39123B" w:rsidR="00B00AD0" w:rsidRDefault="00B00AD0" w:rsidP="00B00AD0">
      <w:pPr>
        <w:jc w:val="center"/>
      </w:pPr>
      <w:r w:rsidRPr="00B00AD0">
        <w:drawing>
          <wp:inline distT="0" distB="0" distL="0" distR="0" wp14:anchorId="6C78E595" wp14:editId="1C8A101A">
            <wp:extent cx="4585157" cy="30881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45" cy="30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2AA3" w14:textId="19D99AD1" w:rsidR="00B00AD0" w:rsidRDefault="00B00AD0" w:rsidP="00B00AD0">
      <w:pPr>
        <w:jc w:val="center"/>
      </w:pPr>
    </w:p>
    <w:p w14:paraId="4C14F11B" w14:textId="01DA4449" w:rsidR="00B00AD0" w:rsidRDefault="00B00AD0" w:rsidP="00B00AD0">
      <w:r>
        <w:t>I am now back to the original list of just myself and my tutor.</w:t>
      </w:r>
    </w:p>
    <w:p w14:paraId="2D7A5441" w14:textId="48FF00C6" w:rsidR="00B00AD0" w:rsidRDefault="00B00AD0" w:rsidP="00B00AD0"/>
    <w:p w14:paraId="79CD82D8" w14:textId="1297BB3B" w:rsidR="00B00AD0" w:rsidRDefault="00B00AD0" w:rsidP="00B00AD0">
      <w:pPr>
        <w:jc w:val="center"/>
      </w:pPr>
      <w:r w:rsidRPr="00B00AD0">
        <w:lastRenderedPageBreak/>
        <w:drawing>
          <wp:inline distT="0" distB="0" distL="0" distR="0" wp14:anchorId="61F68E23" wp14:editId="18A53310">
            <wp:extent cx="4052305" cy="28099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451" cy="28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181F" w14:textId="5C5CCA35" w:rsidR="00B00AD0" w:rsidRPr="00B00AD0" w:rsidRDefault="00B00AD0" w:rsidP="00B00AD0"/>
    <w:sectPr w:rsidR="00B00AD0" w:rsidRPr="00B00AD0" w:rsidSect="00005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AC"/>
    <w:rsid w:val="00005FAC"/>
    <w:rsid w:val="008B02E1"/>
    <w:rsid w:val="00B0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44EF"/>
  <w15:docId w15:val="{4F77E577-DACB-4F61-BA5E-EB3FFC1F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0A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2022-04-20T18:55:00Z</dcterms:created>
  <dcterms:modified xsi:type="dcterms:W3CDTF">2022-04-21T14:00:00Z</dcterms:modified>
</cp:coreProperties>
</file>