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B4DA0" w14:textId="0642600B" w:rsidR="008B02E1" w:rsidRDefault="008A3E17" w:rsidP="008A3E17">
      <w:pPr>
        <w:pStyle w:val="Title"/>
      </w:pPr>
      <w:r>
        <w:t>Software Development Unit 3, 3.6</w:t>
      </w:r>
    </w:p>
    <w:p w14:paraId="3B6B3A12" w14:textId="3C3FAFC1" w:rsidR="008A3E17" w:rsidRDefault="008A3E17" w:rsidP="008A3E17">
      <w:pPr>
        <w:pStyle w:val="Subtitle"/>
      </w:pPr>
      <w:r>
        <w:t>Anna Legaspi</w:t>
      </w:r>
    </w:p>
    <w:p w14:paraId="724660AB" w14:textId="1D9DC0A7" w:rsidR="008A3E17" w:rsidRDefault="008A3E17" w:rsidP="008A3E17">
      <w:pPr>
        <w:pStyle w:val="Heading1"/>
      </w:pPr>
      <w:r>
        <w:t>I can select and use different elements to control environments for collaborative technologies</w:t>
      </w:r>
    </w:p>
    <w:p w14:paraId="47F497BD" w14:textId="0D6E1C08" w:rsidR="008A3E17" w:rsidRDefault="008A3E17" w:rsidP="008A3E17"/>
    <w:p w14:paraId="543627BC" w14:textId="6734062C" w:rsidR="008A3E17" w:rsidRDefault="008A3E17" w:rsidP="008A3E17">
      <w:r>
        <w:t>I’ve attached my website as an example as this has an embedded video, and a header logo which in turn can be published online for people to view.</w:t>
      </w:r>
    </w:p>
    <w:p w14:paraId="60A8087D" w14:textId="79882E00" w:rsidR="008A3E17" w:rsidRDefault="008A3E17" w:rsidP="008A3E17">
      <w:r>
        <w:t>At the top of the image, my header is circled in red. This is the image I’ve created for my website. I currently don’t have a logo that goes with my website, but if I did, I will be displaying it the same way and this is by using the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&gt; html code.</w:t>
      </w:r>
    </w:p>
    <w:p w14:paraId="05181014" w14:textId="439E4A85" w:rsidR="008A3E17" w:rsidRDefault="008A3E17" w:rsidP="008A3E17">
      <w:r>
        <w:t>At the bottom of the image is an embedded YouTube video I’ve uploaded. This was added by using the &lt;</w:t>
      </w:r>
      <w:proofErr w:type="spellStart"/>
      <w:r>
        <w:t>iframe</w:t>
      </w:r>
      <w:proofErr w:type="spellEnd"/>
      <w:r>
        <w:t>&gt; code</w:t>
      </w:r>
      <w:r w:rsidR="001C5939">
        <w:t xml:space="preserve"> taken from YouTube.</w:t>
      </w:r>
    </w:p>
    <w:p w14:paraId="2A9D9EB1" w14:textId="07913FD2" w:rsidR="001C5939" w:rsidRDefault="001C5939" w:rsidP="008A3E17">
      <w:r>
        <w:t>To view the coding, please see my website. It is under the Portfolio page.</w:t>
      </w:r>
    </w:p>
    <w:p w14:paraId="16DF780E" w14:textId="394C11D9" w:rsidR="008A3E17" w:rsidRPr="008A3E17" w:rsidRDefault="008A3E17" w:rsidP="00AE3FCE">
      <w:pPr>
        <w:jc w:val="center"/>
      </w:pPr>
      <w:r w:rsidRPr="008A3E17">
        <w:drawing>
          <wp:inline distT="0" distB="0" distL="0" distR="0" wp14:anchorId="365576B1" wp14:editId="41E3B724">
            <wp:extent cx="6178769" cy="590084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5266" cy="591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E17" w:rsidRPr="008A3E17" w:rsidSect="008A3E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50A"/>
    <w:rsid w:val="001C5939"/>
    <w:rsid w:val="0034250A"/>
    <w:rsid w:val="008A3E17"/>
    <w:rsid w:val="008B02E1"/>
    <w:rsid w:val="00AE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12B74"/>
  <w15:docId w15:val="{C61CC72F-63BD-4882-9294-E4E26A8AC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E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3E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E1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3E1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A3E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Legaspi</dc:creator>
  <cp:keywords/>
  <dc:description/>
  <cp:lastModifiedBy>Anna Legaspi</cp:lastModifiedBy>
  <cp:revision>3</cp:revision>
  <dcterms:created xsi:type="dcterms:W3CDTF">2022-04-22T13:28:00Z</dcterms:created>
  <dcterms:modified xsi:type="dcterms:W3CDTF">2022-04-25T13:27:00Z</dcterms:modified>
</cp:coreProperties>
</file>