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E1" w:rsidRDefault="009E54A8" w:rsidP="009E54A8">
      <w:pPr>
        <w:pStyle w:val="Title"/>
      </w:pPr>
      <w:r>
        <w:t>Software Development Unit 3, 4.5</w:t>
      </w:r>
    </w:p>
    <w:p w:rsidR="009E54A8" w:rsidRDefault="009E54A8" w:rsidP="003868CF">
      <w:pPr>
        <w:pStyle w:val="Subtitle"/>
      </w:pPr>
      <w:r>
        <w:t>Anna Legaspi</w:t>
      </w:r>
    </w:p>
    <w:p w:rsidR="003868CF" w:rsidRPr="003868CF" w:rsidRDefault="003868CF" w:rsidP="003868CF"/>
    <w:p w:rsidR="009E54A8" w:rsidRDefault="009E54A8" w:rsidP="009E54A8">
      <w:pPr>
        <w:pStyle w:val="Heading1"/>
      </w:pPr>
      <w:r>
        <w:t>I can archive the outcome of collaborative working</w:t>
      </w:r>
    </w:p>
    <w:p w:rsidR="009E54A8" w:rsidRDefault="009E54A8" w:rsidP="009E54A8"/>
    <w:p w:rsidR="009E54A8" w:rsidRDefault="009E54A8" w:rsidP="009E54A8">
      <w:pPr>
        <w:pStyle w:val="Heading2"/>
      </w:pPr>
      <w:proofErr w:type="spellStart"/>
      <w:r>
        <w:t>Github</w:t>
      </w:r>
      <w:proofErr w:type="spellEnd"/>
    </w:p>
    <w:p w:rsidR="009E54A8" w:rsidRDefault="009E54A8" w:rsidP="009E54A8"/>
    <w:p w:rsidR="009E54A8" w:rsidRDefault="009E54A8" w:rsidP="009E54A8">
      <w:r>
        <w:t xml:space="preserve">Within </w:t>
      </w:r>
      <w:proofErr w:type="spellStart"/>
      <w:r>
        <w:t>Github</w:t>
      </w:r>
      <w:proofErr w:type="spellEnd"/>
      <w:r>
        <w:t>, there is a facility to save version controls of my coursework.</w:t>
      </w:r>
      <w:r w:rsidR="00A6360F">
        <w:t xml:space="preserve"> By utilising </w:t>
      </w:r>
      <w:proofErr w:type="spellStart"/>
      <w:r w:rsidR="00A6360F">
        <w:t>Github</w:t>
      </w:r>
      <w:proofErr w:type="spellEnd"/>
      <w:r w:rsidR="00A6360F">
        <w:t xml:space="preserve"> Desktop, I can simply sync the relevant folders with </w:t>
      </w:r>
      <w:proofErr w:type="spellStart"/>
      <w:r w:rsidR="00A6360F">
        <w:t>Github</w:t>
      </w:r>
      <w:proofErr w:type="spellEnd"/>
      <w:r w:rsidR="00A6360F">
        <w:t xml:space="preserve"> and it will keep track of any changes and I can update this and create a newer version whenever necessary.</w:t>
      </w:r>
    </w:p>
    <w:p w:rsidR="009E54A8" w:rsidRDefault="009E54A8" w:rsidP="009E54A8">
      <w:r>
        <w:t xml:space="preserve">Under </w:t>
      </w:r>
      <w:r w:rsidRPr="00A6360F">
        <w:rPr>
          <w:b/>
          <w:bCs/>
        </w:rPr>
        <w:t>Current repository/Changes</w:t>
      </w:r>
      <w:r>
        <w:t>, any updates I’ve made on any existing files will appear. If I commit this main and update it, it will update the older version online with the most recent version.</w:t>
      </w:r>
    </w:p>
    <w:p w:rsidR="009E54A8" w:rsidRDefault="009E54A8" w:rsidP="009E54A8">
      <w:r w:rsidRPr="009E54A8">
        <w:drawing>
          <wp:inline distT="0" distB="0" distL="0" distR="0" wp14:anchorId="20A4D6F1" wp14:editId="48495530">
            <wp:extent cx="6645910" cy="520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A8" w:rsidRDefault="009E54A8" w:rsidP="009E54A8"/>
    <w:p w:rsidR="009E54A8" w:rsidRDefault="009E54A8" w:rsidP="009E54A8">
      <w:r>
        <w:t xml:space="preserve">Under </w:t>
      </w:r>
      <w:r w:rsidRPr="00A6360F">
        <w:rPr>
          <w:b/>
          <w:bCs/>
        </w:rPr>
        <w:t>Current repository/History</w:t>
      </w:r>
      <w:r>
        <w:t xml:space="preserve">, you can find all the </w:t>
      </w:r>
      <w:r w:rsidR="0088040A">
        <w:t xml:space="preserve">updates and versions I’ve made. They’re all labelled ‘update’, but the date when the update is shown is also noted. If I click each date, it will show all the files as they were at that time, which is a form of version control. </w:t>
      </w:r>
    </w:p>
    <w:p w:rsidR="009E54A8" w:rsidRDefault="009E54A8" w:rsidP="009E54A8">
      <w:r>
        <w:rPr>
          <w:noProof/>
        </w:rPr>
        <w:lastRenderedPageBreak/>
        <w:drawing>
          <wp:inline distT="0" distB="0" distL="0" distR="0" wp14:anchorId="31D53F2F" wp14:editId="2DAFC0EC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0F" w:rsidRDefault="00A6360F" w:rsidP="009E54A8"/>
    <w:p w:rsidR="00A6360F" w:rsidRDefault="00A6360F" w:rsidP="00A6360F">
      <w:pPr>
        <w:pStyle w:val="Heading2"/>
      </w:pPr>
      <w:r>
        <w:t>Zip files</w:t>
      </w:r>
    </w:p>
    <w:p w:rsidR="0088040A" w:rsidRDefault="0088040A" w:rsidP="009E54A8"/>
    <w:p w:rsidR="00B92F9A" w:rsidRDefault="00C77879" w:rsidP="009E54A8">
      <w:r>
        <w:t xml:space="preserve">I am also able to Zip up files for archiving if needed. For example, I currently have </w:t>
      </w:r>
      <w:r w:rsidR="00B92F9A">
        <w:t xml:space="preserve">digitally scanned files that I no longer need to access at all times. To save space in my hard drive, I can zip these files. For example, I can archive all these files from a previous unit into one zip </w:t>
      </w:r>
      <w:proofErr w:type="spellStart"/>
      <w:r w:rsidR="00B92F9A">
        <w:t>file.The</w:t>
      </w:r>
      <w:proofErr w:type="spellEnd"/>
      <w:r w:rsidR="00B92F9A">
        <w:t xml:space="preserve"> zipped file can be unzipped in the future.</w:t>
      </w:r>
    </w:p>
    <w:p w:rsidR="00B92F9A" w:rsidRDefault="00B92F9A" w:rsidP="009E54A8">
      <w:r w:rsidRPr="00B92F9A">
        <w:drawing>
          <wp:inline distT="0" distB="0" distL="0" distR="0" wp14:anchorId="32375D10" wp14:editId="39303874">
            <wp:extent cx="4352925" cy="147836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804"/>
                    <a:stretch/>
                  </pic:blipFill>
                  <pic:spPr bwMode="auto">
                    <a:xfrm>
                      <a:off x="0" y="0"/>
                      <a:ext cx="4353533" cy="147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F9A" w:rsidRDefault="00B92F9A" w:rsidP="009E54A8">
      <w:r>
        <w:t xml:space="preserve">To zip a file, I simply need to highlight all the files that need to go into the zip file. I can do this by highlighting with my mouse or by using keyboard shortcuts such as </w:t>
      </w:r>
      <w:r w:rsidRPr="003868CF">
        <w:rPr>
          <w:b/>
          <w:bCs/>
          <w:i/>
          <w:iCs/>
        </w:rPr>
        <w:t>Ctrl</w:t>
      </w:r>
      <w:r w:rsidR="003868CF" w:rsidRPr="003868CF">
        <w:rPr>
          <w:b/>
          <w:bCs/>
          <w:i/>
          <w:iCs/>
        </w:rPr>
        <w:t xml:space="preserve"> </w:t>
      </w:r>
      <w:r w:rsidRPr="003868CF">
        <w:rPr>
          <w:b/>
          <w:bCs/>
          <w:i/>
          <w:iCs/>
        </w:rPr>
        <w:t>+</w:t>
      </w:r>
      <w:r w:rsidR="003868CF" w:rsidRPr="003868CF">
        <w:rPr>
          <w:b/>
          <w:bCs/>
          <w:i/>
          <w:iCs/>
        </w:rPr>
        <w:t xml:space="preserve"> </w:t>
      </w:r>
      <w:r w:rsidRPr="003868CF">
        <w:rPr>
          <w:b/>
          <w:bCs/>
          <w:i/>
          <w:iCs/>
        </w:rPr>
        <w:t xml:space="preserve">A, </w:t>
      </w:r>
      <w:r w:rsidR="003868CF" w:rsidRPr="003868CF">
        <w:rPr>
          <w:b/>
          <w:bCs/>
          <w:i/>
          <w:iCs/>
        </w:rPr>
        <w:t>Shift + right click</w:t>
      </w:r>
      <w:r w:rsidRPr="003868CF">
        <w:rPr>
          <w:b/>
          <w:bCs/>
          <w:i/>
          <w:iCs/>
        </w:rPr>
        <w:t xml:space="preserve">, </w:t>
      </w:r>
      <w:r w:rsidR="003868CF" w:rsidRPr="003868CF">
        <w:rPr>
          <w:b/>
          <w:bCs/>
          <w:i/>
          <w:iCs/>
        </w:rPr>
        <w:t>Shift + right click.</w:t>
      </w:r>
    </w:p>
    <w:p w:rsidR="00B92F9A" w:rsidRDefault="00B92F9A" w:rsidP="009E54A8">
      <w:r>
        <w:rPr>
          <w:noProof/>
        </w:rPr>
        <w:lastRenderedPageBreak/>
        <w:drawing>
          <wp:inline distT="0" distB="0" distL="0" distR="0" wp14:anchorId="532DD79F" wp14:editId="1604F78E">
            <wp:extent cx="4170717" cy="316366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44" t="40306" r="60703" b="28202"/>
                    <a:stretch/>
                  </pic:blipFill>
                  <pic:spPr bwMode="auto">
                    <a:xfrm>
                      <a:off x="0" y="0"/>
                      <a:ext cx="4194225" cy="318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40A" w:rsidRPr="009E54A8" w:rsidRDefault="0088040A" w:rsidP="009E54A8"/>
    <w:sectPr w:rsidR="0088040A" w:rsidRPr="009E54A8" w:rsidSect="009E5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8"/>
    <w:rsid w:val="003868CF"/>
    <w:rsid w:val="0088040A"/>
    <w:rsid w:val="008B02E1"/>
    <w:rsid w:val="009E54A8"/>
    <w:rsid w:val="00A6360F"/>
    <w:rsid w:val="00B92F9A"/>
    <w:rsid w:val="00C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CC38"/>
  <w15:chartTrackingRefBased/>
  <w15:docId w15:val="{E55BDAE8-9A0A-4FFB-9045-08B397B0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54A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E5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3</cp:revision>
  <dcterms:created xsi:type="dcterms:W3CDTF">2022-05-06T12:43:00Z</dcterms:created>
  <dcterms:modified xsi:type="dcterms:W3CDTF">2022-05-06T13:00:00Z</dcterms:modified>
</cp:coreProperties>
</file>