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08FDA" w14:textId="746BD080" w:rsidR="008B02E1" w:rsidRDefault="00E67841" w:rsidP="00E67841">
      <w:pPr>
        <w:pStyle w:val="Title"/>
      </w:pPr>
      <w:r>
        <w:t>Software Development Unit 33, 3.5</w:t>
      </w:r>
    </w:p>
    <w:p w14:paraId="672ABA6E" w14:textId="1F4419AF" w:rsidR="00E67841" w:rsidRDefault="00E67841" w:rsidP="00E67841">
      <w:pPr>
        <w:pStyle w:val="Subtitle"/>
      </w:pPr>
      <w:r>
        <w:t>Anna Legaspi</w:t>
      </w:r>
    </w:p>
    <w:p w14:paraId="129A1B39" w14:textId="18EA1F7B" w:rsidR="00E67841" w:rsidRDefault="00E67841" w:rsidP="00E67841">
      <w:pPr>
        <w:pStyle w:val="Heading1"/>
      </w:pPr>
      <w:r>
        <w:t>I can demonstrate a working development project and describe the main features</w:t>
      </w:r>
    </w:p>
    <w:p w14:paraId="68C65E30" w14:textId="1D185399" w:rsidR="00E67841" w:rsidRDefault="00E67841" w:rsidP="00E67841"/>
    <w:p w14:paraId="494BC73C" w14:textId="36650C46" w:rsidR="00E67841" w:rsidRDefault="00E67841" w:rsidP="00E67841">
      <w:r>
        <w:t>Following my recent collaborative project with the other learners, we have been able to complete a website that has all of our individual webpages. You’ll be able to see the final product and the journey in developing this within Unit 33, 2.1-2.2. In this unit, I will demonstrate the final product and describe its main features.</w:t>
      </w:r>
    </w:p>
    <w:p w14:paraId="5D94A0FC" w14:textId="77777777" w:rsidR="00680D9B" w:rsidRDefault="00680D9B" w:rsidP="00E67841"/>
    <w:p w14:paraId="0BE84FD7" w14:textId="3CB7A443" w:rsidR="00AB6D2B" w:rsidRDefault="00225949" w:rsidP="00AB6D2B">
      <w:pPr>
        <w:pStyle w:val="Heading2"/>
      </w:pPr>
      <w:r>
        <w:t>Website</w:t>
      </w:r>
      <w:r w:rsidR="00680D9B">
        <w:t xml:space="preserve"> Diagram and Structure</w:t>
      </w:r>
    </w:p>
    <w:p w14:paraId="7012744B" w14:textId="0F045BD5" w:rsidR="00680D9B" w:rsidRDefault="00680D9B" w:rsidP="00680D9B"/>
    <w:p w14:paraId="0CAE2700" w14:textId="44242125" w:rsidR="00680D9B" w:rsidRDefault="00680D9B" w:rsidP="00680D9B">
      <w:r>
        <w:t xml:space="preserve">Within the main website, you can see wire diagram requirements for </w:t>
      </w:r>
      <w:r>
        <w:t xml:space="preserve">basic </w:t>
      </w:r>
      <w:r>
        <w:t xml:space="preserve">website: Header, Navigation, Body and Footer. </w:t>
      </w:r>
    </w:p>
    <w:p w14:paraId="39184FD9" w14:textId="5185E035" w:rsidR="00680D9B" w:rsidRDefault="00680D9B" w:rsidP="00680D9B">
      <w:pPr>
        <w:pStyle w:val="ListParagraph"/>
        <w:numPr>
          <w:ilvl w:val="0"/>
          <w:numId w:val="1"/>
        </w:numPr>
      </w:pPr>
      <w:r>
        <w:t>Header – confirms what the website is about</w:t>
      </w:r>
    </w:p>
    <w:p w14:paraId="17F73D27" w14:textId="756EA1EF" w:rsidR="00680D9B" w:rsidRDefault="00680D9B" w:rsidP="00680D9B">
      <w:pPr>
        <w:pStyle w:val="ListParagraph"/>
        <w:numPr>
          <w:ilvl w:val="0"/>
          <w:numId w:val="1"/>
        </w:numPr>
      </w:pPr>
      <w:r>
        <w:t>Navigation – Links to each of the team members webpages</w:t>
      </w:r>
    </w:p>
    <w:p w14:paraId="61F10013" w14:textId="5B27232B" w:rsidR="00680D9B" w:rsidRDefault="00680D9B" w:rsidP="00680D9B">
      <w:pPr>
        <w:pStyle w:val="ListParagraph"/>
        <w:numPr>
          <w:ilvl w:val="0"/>
          <w:numId w:val="1"/>
        </w:numPr>
      </w:pPr>
      <w:r>
        <w:t>Body – Has the team member’s web page content</w:t>
      </w:r>
    </w:p>
    <w:p w14:paraId="077CFD98" w14:textId="5AD4ABCB" w:rsidR="00680D9B" w:rsidRPr="00680D9B" w:rsidRDefault="00680D9B" w:rsidP="00680D9B">
      <w:pPr>
        <w:pStyle w:val="ListParagraph"/>
        <w:numPr>
          <w:ilvl w:val="0"/>
          <w:numId w:val="1"/>
        </w:numPr>
      </w:pPr>
      <w:r>
        <w:t>Footer – Has the team member’s names</w:t>
      </w:r>
      <w:r w:rsidR="00A56DFE">
        <w:t xml:space="preserve">, </w:t>
      </w:r>
      <w:r>
        <w:t>project title</w:t>
      </w:r>
      <w:r w:rsidR="00A56DFE">
        <w:t xml:space="preserve"> and any copyright information</w:t>
      </w:r>
    </w:p>
    <w:p w14:paraId="544D3ECC" w14:textId="326F04FB" w:rsidR="00680D9B" w:rsidRDefault="00AB6D2B" w:rsidP="00225949">
      <w:pPr>
        <w:keepNext/>
      </w:pPr>
      <w:r>
        <w:rPr>
          <w:noProof/>
        </w:rPr>
        <w:drawing>
          <wp:inline distT="0" distB="0" distL="0" distR="0" wp14:anchorId="5CDE13A9" wp14:editId="45A7B187">
            <wp:extent cx="6649517" cy="3766905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1724" t="17808" r="18218" b="11634"/>
                    <a:stretch/>
                  </pic:blipFill>
                  <pic:spPr bwMode="auto">
                    <a:xfrm>
                      <a:off x="0" y="0"/>
                      <a:ext cx="6671343" cy="377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15261" w14:textId="0F3F3F6D" w:rsidR="00680D9B" w:rsidRDefault="00680D9B" w:rsidP="00225949">
      <w:pPr>
        <w:keepNext/>
      </w:pPr>
      <w:r>
        <w:rPr>
          <w:noProof/>
        </w:rPr>
        <w:drawing>
          <wp:inline distT="0" distB="0" distL="0" distR="0" wp14:anchorId="1FB3AD1B" wp14:editId="0816AA73">
            <wp:extent cx="6704330" cy="735184"/>
            <wp:effectExtent l="0" t="0" r="127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943" t="75568" r="16492" b="10481"/>
                    <a:stretch/>
                  </pic:blipFill>
                  <pic:spPr bwMode="auto">
                    <a:xfrm>
                      <a:off x="0" y="0"/>
                      <a:ext cx="6721912" cy="737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80031" w14:textId="77777777" w:rsidR="00680D9B" w:rsidRDefault="00680D9B" w:rsidP="00225949">
      <w:pPr>
        <w:keepNext/>
      </w:pPr>
    </w:p>
    <w:p w14:paraId="405A5C0D" w14:textId="77777777" w:rsidR="00A56DFE" w:rsidRDefault="00A56DFE" w:rsidP="00225949"/>
    <w:p w14:paraId="5802E815" w14:textId="388E4AE8" w:rsidR="00225949" w:rsidRDefault="00A56DFE" w:rsidP="00A56DFE">
      <w:pPr>
        <w:pStyle w:val="Heading2"/>
      </w:pPr>
      <w:r>
        <w:lastRenderedPageBreak/>
        <w:t>Navigation</w:t>
      </w:r>
      <w:r w:rsidR="001F5F7D">
        <w:t xml:space="preserve"> and individual web pages</w:t>
      </w:r>
    </w:p>
    <w:p w14:paraId="70ED63BC" w14:textId="5E181C28" w:rsidR="00A56DFE" w:rsidRDefault="00A56DFE" w:rsidP="00A56DFE"/>
    <w:p w14:paraId="5DFD03EB" w14:textId="2F031EBB" w:rsidR="00A56DFE" w:rsidRDefault="00A56DFE" w:rsidP="00A56DFE">
      <w:r>
        <w:t>The navigation has all of the team member’s names</w:t>
      </w:r>
      <w:r w:rsidR="001F5F7D">
        <w:t xml:space="preserve"> and the home page</w:t>
      </w:r>
      <w:r>
        <w:t>. When a specific member’s navigation button is selected, the user of the website is taken to the relevant webpage. The content is created by</w:t>
      </w:r>
      <w:r w:rsidR="001F5F7D">
        <w:t xml:space="preserve"> each team member is simple yet effective. Issues were unfortunately encountered when making amendments to the CSS. This would be sorted in the next ‘sprint’ if given the opportunity.</w:t>
      </w:r>
    </w:p>
    <w:p w14:paraId="6BBAF0D5" w14:textId="77777777" w:rsidR="00A56DFE" w:rsidRDefault="00A56DFE" w:rsidP="00A56DFE">
      <w:pPr>
        <w:keepNext/>
      </w:pPr>
      <w:r>
        <w:rPr>
          <w:noProof/>
        </w:rPr>
        <w:drawing>
          <wp:inline distT="0" distB="0" distL="0" distR="0" wp14:anchorId="1F3CDA4E" wp14:editId="1A429BFC">
            <wp:extent cx="6645910" cy="37382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9F48" w14:textId="0BC2E209" w:rsidR="00A56DFE" w:rsidRDefault="00A56DFE" w:rsidP="00A56DF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Anna's page</w:t>
      </w:r>
    </w:p>
    <w:p w14:paraId="3DF1F765" w14:textId="06ACB68F" w:rsidR="00A56DFE" w:rsidRDefault="00A56DFE" w:rsidP="00A56DFE"/>
    <w:p w14:paraId="7C8859AF" w14:textId="77777777" w:rsidR="00A56DFE" w:rsidRDefault="00A56DFE" w:rsidP="00A56DFE">
      <w:pPr>
        <w:keepNext/>
      </w:pPr>
      <w:r>
        <w:rPr>
          <w:noProof/>
        </w:rPr>
        <w:drawing>
          <wp:inline distT="0" distB="0" distL="0" distR="0" wp14:anchorId="6E7464D0" wp14:editId="57FAC8DE">
            <wp:extent cx="6645910" cy="373824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44FC3" w14:textId="14962E04" w:rsidR="00A56DFE" w:rsidRPr="00A56DFE" w:rsidRDefault="00A56DFE" w:rsidP="00A56DF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Dan's page</w:t>
      </w:r>
    </w:p>
    <w:p w14:paraId="6AFE17E2" w14:textId="5A4120B1" w:rsidR="00A56DFE" w:rsidRDefault="00A56DFE" w:rsidP="00A56DFE"/>
    <w:p w14:paraId="091B64E7" w14:textId="77777777" w:rsidR="00A56DFE" w:rsidRDefault="00A56DFE" w:rsidP="00A56DFE">
      <w:pPr>
        <w:keepNext/>
      </w:pPr>
      <w:r>
        <w:rPr>
          <w:noProof/>
        </w:rPr>
        <w:drawing>
          <wp:inline distT="0" distB="0" distL="0" distR="0" wp14:anchorId="01F4A615" wp14:editId="2955D29A">
            <wp:extent cx="6645910" cy="373824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01F2A" w14:textId="0CBB9DEC" w:rsidR="00A56DFE" w:rsidRDefault="00A56DFE" w:rsidP="00A56DF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Jay's page</w:t>
      </w:r>
    </w:p>
    <w:p w14:paraId="525E6F28" w14:textId="0BDB20CF" w:rsidR="00A56DFE" w:rsidRDefault="00A56DFE" w:rsidP="00A56DFE"/>
    <w:p w14:paraId="7470A27F" w14:textId="77777777" w:rsidR="00A56DFE" w:rsidRDefault="00A56DFE" w:rsidP="00A56DFE">
      <w:pPr>
        <w:keepNext/>
      </w:pPr>
      <w:r>
        <w:rPr>
          <w:noProof/>
        </w:rPr>
        <w:drawing>
          <wp:inline distT="0" distB="0" distL="0" distR="0" wp14:anchorId="6EC49802" wp14:editId="08691EFD">
            <wp:extent cx="6645910" cy="37382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65F6A" w14:textId="59F86278" w:rsidR="00A56DFE" w:rsidRDefault="00A56DFE" w:rsidP="00A56DF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Keith's page</w:t>
      </w:r>
    </w:p>
    <w:p w14:paraId="70FCF610" w14:textId="3378C717" w:rsidR="00A56DFE" w:rsidRDefault="00A56DFE" w:rsidP="00A56DFE"/>
    <w:p w14:paraId="12FABC93" w14:textId="77777777" w:rsidR="00A56DFE" w:rsidRDefault="00A56DFE" w:rsidP="00A56DFE">
      <w:pPr>
        <w:keepNext/>
      </w:pPr>
      <w:r>
        <w:rPr>
          <w:noProof/>
        </w:rPr>
        <w:lastRenderedPageBreak/>
        <w:drawing>
          <wp:inline distT="0" distB="0" distL="0" distR="0" wp14:anchorId="1FF1F23C" wp14:editId="31709DAA">
            <wp:extent cx="6645910" cy="373824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79D3" w14:textId="4D241986" w:rsidR="00A56DFE" w:rsidRDefault="00A56DFE" w:rsidP="00A56DF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proofErr w:type="spellStart"/>
      <w:r>
        <w:t>Abdulkabir's</w:t>
      </w:r>
      <w:proofErr w:type="spellEnd"/>
      <w:r>
        <w:t xml:space="preserve"> page</w:t>
      </w:r>
    </w:p>
    <w:p w14:paraId="68F30EBC" w14:textId="4F8920A2" w:rsidR="00A56DFE" w:rsidRDefault="00A56DFE" w:rsidP="00A56DFE"/>
    <w:p w14:paraId="3680D618" w14:textId="77777777" w:rsidR="00A56DFE" w:rsidRDefault="00A56DFE" w:rsidP="00A56DFE">
      <w:pPr>
        <w:keepNext/>
      </w:pPr>
      <w:r>
        <w:rPr>
          <w:noProof/>
        </w:rPr>
        <w:drawing>
          <wp:inline distT="0" distB="0" distL="0" distR="0" wp14:anchorId="4E2AC67C" wp14:editId="6719668E">
            <wp:extent cx="6645910" cy="373824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5B4A0" w14:textId="4255A842" w:rsidR="00A56DFE" w:rsidRDefault="00A56DFE" w:rsidP="00A56DF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Paul's page</w:t>
      </w:r>
    </w:p>
    <w:p w14:paraId="5B160AFB" w14:textId="77B025E8" w:rsidR="00A56DFE" w:rsidRDefault="00A56DFE" w:rsidP="00A56DFE"/>
    <w:p w14:paraId="1D5A4FDB" w14:textId="77777777" w:rsidR="00A56DFE" w:rsidRDefault="00A56DFE" w:rsidP="00A56DFE">
      <w:pPr>
        <w:keepNext/>
      </w:pPr>
      <w:r>
        <w:rPr>
          <w:noProof/>
        </w:rPr>
        <w:lastRenderedPageBreak/>
        <w:drawing>
          <wp:inline distT="0" distB="0" distL="0" distR="0" wp14:anchorId="47D9C909" wp14:editId="4E3DA233">
            <wp:extent cx="6645910" cy="373824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369C" w14:textId="2CD573F0" w:rsidR="00A56DFE" w:rsidRDefault="00A56DFE" w:rsidP="00A56DF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Harrison's page</w:t>
      </w:r>
    </w:p>
    <w:p w14:paraId="474AB653" w14:textId="1E67E228" w:rsidR="00A56DFE" w:rsidRPr="00A56DFE" w:rsidRDefault="00A56DFE" w:rsidP="00A56DFE"/>
    <w:p w14:paraId="6362CE7F" w14:textId="77777777" w:rsidR="00A56DFE" w:rsidRPr="00A56DFE" w:rsidRDefault="00A56DFE" w:rsidP="00A56DFE"/>
    <w:p w14:paraId="3DE41722" w14:textId="328B176E" w:rsidR="00E67841" w:rsidRDefault="00E67841" w:rsidP="00E67841"/>
    <w:p w14:paraId="1D0EB5F9" w14:textId="22AC9E48" w:rsidR="00A56DFE" w:rsidRPr="00E67841" w:rsidRDefault="00A56DFE" w:rsidP="00E67841"/>
    <w:sectPr w:rsidR="00A56DFE" w:rsidRPr="00E67841" w:rsidSect="00E678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715B3A"/>
    <w:multiLevelType w:val="hybridMultilevel"/>
    <w:tmpl w:val="242054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4405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841"/>
    <w:rsid w:val="001F5F7D"/>
    <w:rsid w:val="00225949"/>
    <w:rsid w:val="00680D9B"/>
    <w:rsid w:val="008B02E1"/>
    <w:rsid w:val="00A56DFE"/>
    <w:rsid w:val="00AB6D2B"/>
    <w:rsid w:val="00E67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910121"/>
  <w15:chartTrackingRefBased/>
  <w15:docId w15:val="{3485E1D1-439E-4C18-92A4-A5AEE072D9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678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2594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678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678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678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67841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E678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594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2259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680D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270</TotalTime>
  <Pages>5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Legaspi</dc:creator>
  <cp:keywords/>
  <dc:description/>
  <cp:lastModifiedBy>Anna Legaspi</cp:lastModifiedBy>
  <cp:revision>1</cp:revision>
  <dcterms:created xsi:type="dcterms:W3CDTF">2022-06-05T10:59:00Z</dcterms:created>
  <dcterms:modified xsi:type="dcterms:W3CDTF">2022-06-05T15:29:00Z</dcterms:modified>
</cp:coreProperties>
</file>