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417" w14:textId="77777777" w:rsidR="009F25C8" w:rsidRDefault="009F25C8" w:rsidP="009F25C8">
      <w:proofErr w:type="gramStart"/>
      <w:r>
        <w:t>NAME :</w:t>
      </w:r>
      <w:proofErr w:type="gramEnd"/>
      <w:r>
        <w:t xml:space="preserve"> LOGESHWARAN S</w:t>
      </w:r>
    </w:p>
    <w:p w14:paraId="4F75C09D" w14:textId="77777777" w:rsidR="009F25C8" w:rsidRDefault="009F25C8" w:rsidP="009F25C8">
      <w:r>
        <w:t>TENTACLE INFO TECH</w:t>
      </w:r>
    </w:p>
    <w:p w14:paraId="736B31F4" w14:textId="77777777" w:rsidR="009F25C8" w:rsidRDefault="009F25C8" w:rsidP="009F25C8"/>
    <w:p w14:paraId="7268658F" w14:textId="77777777" w:rsidR="009F25C8" w:rsidRDefault="009F25C8" w:rsidP="009F25C8">
      <w:r>
        <w:t>ASSIGNMENT 1:</w:t>
      </w:r>
    </w:p>
    <w:p w14:paraId="2A0D0BF9" w14:textId="77777777" w:rsidR="009F25C8" w:rsidRDefault="009F25C8" w:rsidP="009F25C8"/>
    <w:p w14:paraId="0267BCC5" w14:textId="51910E05" w:rsidR="00E670F0" w:rsidRDefault="009F25C8" w:rsidP="009F25C8">
      <w:r>
        <w:t xml:space="preserve">Exercise </w:t>
      </w:r>
      <w:proofErr w:type="gramStart"/>
      <w:r>
        <w:t>3 :</w:t>
      </w:r>
      <w:proofErr w:type="gramEnd"/>
      <w:r>
        <w:t xml:space="preserve"> "Moves zeroes to the end of array"</w:t>
      </w:r>
    </w:p>
    <w:sectPr w:rsidR="00E6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8"/>
    <w:rsid w:val="00561001"/>
    <w:rsid w:val="009F25C8"/>
    <w:rsid w:val="00D80575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034"/>
  <w15:chartTrackingRefBased/>
  <w15:docId w15:val="{CC28FDE2-5C8A-4415-94D1-ABDB061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</cp:revision>
  <dcterms:created xsi:type="dcterms:W3CDTF">2023-03-22T19:17:00Z</dcterms:created>
  <dcterms:modified xsi:type="dcterms:W3CDTF">2023-03-22T19:18:00Z</dcterms:modified>
</cp:coreProperties>
</file>