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.0374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Foods That Naturally Stimulate GLP-1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039306640625" w:line="240" w:lineRule="auto"/>
        <w:ind w:left="5.0400161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### High-Fiber Foods: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19.3200302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**Oats**: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404.6955871582031" w:lineRule="auto"/>
        <w:ind w:left="0" w:right="1907.918090820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One Degree Organic Sprouted Rolled Oats  - Bob's Red Mill Organic Steel-Cut Oats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240" w:lineRule="auto"/>
        <w:ind w:left="7.280006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**Barley**: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Bob's Red Mill Organic Hulled Barley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Shiloh Farms Organic Pearled Barley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7.5600051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**Legumes**: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Eden Organic Black Beans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Jovial Organic Lentils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Eden Organic Garbanzo Beans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404.83763694763184" w:lineRule="auto"/>
        <w:ind w:left="7.560005187988281" w:right="736.39892578125" w:hanging="7.5600051879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Nature's Earthly Choice Organic Red Kidney Beans 4. **Vegetables**: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Broccoli from Earthbound Farm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396728515625" w:line="404.8381233215332" w:lineRule="auto"/>
        <w:ind w:left="0" w:right="1160.8776855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Brussels Sprouts from Cascadian Farm  - Reese Organic Artichoke Hearts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907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Carrots from Bunny-Luv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3997802734375" w:line="404.8378658294678" w:lineRule="auto"/>
        <w:ind w:left="7.560005187988281" w:right="1938.4375" w:hanging="7.5600051879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Green Peas from Cascadian Farm 5. **Fruits**: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938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Gala Apples from Rainier Fruit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3997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Bartlett Pears from Stemilt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Driscoll's Organic Raspberries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13061523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Driscoll's Organic Blackberries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020751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Woodstock Organic Blueberries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400161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### Healthy Fats: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19.3200302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**Avocados**: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Hass Avocados from California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Chosen Foods Organic Avocado Oil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7.280006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**Nuts**: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Tierra Farm Organic Almonds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478515625" w:line="404.69472885131836" w:lineRule="auto"/>
        <w:ind w:left="0" w:right="274.95910644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California Walnuts from Diamond of California  - Organic Wonderful Pistachios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923828125" w:line="240" w:lineRule="auto"/>
        <w:ind w:left="7.5600051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**Seeds**: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404.6955871582031" w:lineRule="auto"/>
        <w:ind w:left="0" w:right="2183.4381103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Bob's Red Mill Organic Golden Flaxseed  - Navitas Organics Chia Seeds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4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Woodstock Organic Sunflower Seeds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7.5600051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**Oils**: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404.83763694763184" w:lineRule="auto"/>
        <w:ind w:left="0" w:right="568.95812988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California Olive Ranch Organic Extra Virgin Olive Oil  - Nutiva Organic Cold-Pressed Coconut Oil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7296142578125" w:line="240" w:lineRule="auto"/>
        <w:ind w:left="5.0400161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### Protein-Rich Foods: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19.3200302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**Eggs**: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404.69512939453125" w:lineRule="auto"/>
        <w:ind w:left="0" w:right="2031.9580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Vital Farms Organic Pasture-Raised Eggs  - Handsome Brook Farms Organic Eggs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39794921875" w:line="240" w:lineRule="auto"/>
        <w:ind w:left="7.280006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**Fish**: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17333984375" w:line="404.69512939453125" w:lineRule="auto"/>
        <w:ind w:left="0" w:right="1129.51843261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Wild Alaskan Sockeye Salmon from Vital Choice  - Safe Catch Elite Wild Mackerel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39794921875" w:line="404.6952724456787" w:lineRule="auto"/>
        <w:ind w:left="0" w:right="927.078247070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Wild Planet Wild Sardines in Extra Virgin Olive Oil  - Wild Planet Organic Albacore Tuna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550537109375" w:line="240" w:lineRule="auto"/>
        <w:ind w:left="7.5600051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**Lean Meats**: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Applegate Organics Chicken Breast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404.79031562805176" w:lineRule="auto"/>
        <w:ind w:left="0" w:right="834.1198730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Applegate Organics Herb Turkey Breast  - ButcherBox 100% Grass-Fed, Grass-Finished Beef  - US Wellness Meats Free-Range Organic Turkey 4. **Dairy Products**: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84619140625" w:line="404.7670555114746" w:lineRule="auto"/>
        <w:ind w:left="0" w:right="1623.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Valley Grassmilk Whole Yogurt  - Nancy's Organic Whole Milk Cottage Cheese  - Maple Hill Organic Whole Milk Kefir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81201171875" w:line="240" w:lineRule="auto"/>
        <w:ind w:left="5.0400161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### Fermented Foods: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19.3200302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**Yogurt with live cultures**: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404.83763694763184" w:lineRule="auto"/>
        <w:ind w:left="0" w:right="1674.67834472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Stonyfield Organic Greek Whole Milk Yogurt  - Nancy's Organic Probiotic Yogurt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96875" w:line="240" w:lineRule="auto"/>
        <w:ind w:left="7.280006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**Kefir**: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404.8378658294678" w:lineRule="auto"/>
        <w:ind w:left="0" w:right="2280.8776855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Lifeway Organic Plain Whole Milk Kefir  - Maple Hill Creamery Organic Plain Kefir 3. **Sauerkraut**: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88818359375" w:line="404.8381233215332" w:lineRule="auto"/>
        <w:ind w:left="0" w:right="1938.71765136718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Wildbrine Organic Dill &amp; Garlic Sauerkraut  - Farmhouse Culture Organic Classic Kraut 4. **Kimchi**: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288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Mother-In-Law's Organic Kimchi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Wildbrine Organic Korean Kimchi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0401000976562" w:line="240" w:lineRule="auto"/>
        <w:ind w:left="5.0400161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### Bitter Foods: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19.3200302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**Dark Leafy Greens**: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13061523438" w:line="404.83798027038574" w:lineRule="auto"/>
        <w:ind w:left="0" w:right="1659.27795410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Tuscan Kale from Earthbound Farm  - Organic Baby Spinach from Organic Girl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83763694763184" w:lineRule="auto"/>
        <w:ind w:left="7.280006408691406" w:right="1809.9176025390625" w:hanging="7.2800064086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Swiss Chard from Nature's Greens 2. **Bitter Melon**: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8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Bitter Melon from Asian markets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404.83763694763184" w:lineRule="auto"/>
        <w:ind w:left="7.560005187988281" w:right="-5.6005859375" w:hanging="7.560005187988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Bitter Melon Powder from Naturevibe Botanicals 3. **Chicory**: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8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Frontier Co-op Organic Chicory Root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Organic Endive from Local Organic Farms</w:t>
      </w:r>
    </w:p>
    <w:sectPr>
      <w:pgSz w:h="16820" w:w="11900" w:orient="portrait"/>
      <w:pgMar w:bottom="1163.1999969482422" w:top="654.400634765625" w:left="623.8000106811523" w:right="3315.523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