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745" w:rsidRDefault="004C41D6">
      <w:r>
        <w:t>This is also for testing github</w:t>
      </w:r>
      <w:bookmarkStart w:id="0" w:name="_GoBack"/>
      <w:bookmarkEnd w:id="0"/>
    </w:p>
    <w:sectPr w:rsidR="00101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D2"/>
    <w:rsid w:val="00101745"/>
    <w:rsid w:val="004C41D6"/>
    <w:rsid w:val="005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2012-10-08T18:50:00Z</dcterms:created>
  <dcterms:modified xsi:type="dcterms:W3CDTF">2012-10-08T18:50:00Z</dcterms:modified>
</cp:coreProperties>
</file>