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C9F" w:rsidRDefault="005E5A2D">
      <w:r>
        <w:t xml:space="preserve">ATM needs to be secure </w:t>
      </w:r>
    </w:p>
    <w:p w:rsidR="005E5A2D" w:rsidRDefault="005E5A2D">
      <w:r>
        <w:t>Withdraw money from accounts</w:t>
      </w:r>
    </w:p>
    <w:p w:rsidR="005E5A2D" w:rsidRDefault="005E5A2D">
      <w:r>
        <w:t xml:space="preserve">Display user balance </w:t>
      </w:r>
    </w:p>
    <w:p w:rsidR="005E5A2D" w:rsidRDefault="005E5A2D">
      <w:r>
        <w:t xml:space="preserve">Print receipt </w:t>
      </w:r>
    </w:p>
    <w:p w:rsidR="005E5A2D" w:rsidRDefault="005E5A2D">
      <w:r>
        <w:t xml:space="preserve">Read card details </w:t>
      </w:r>
    </w:p>
    <w:p w:rsidR="005E5A2D" w:rsidRDefault="005E5A2D"/>
    <w:p w:rsidR="005E5A2D" w:rsidRDefault="005E5A2D"/>
    <w:p w:rsidR="005E5A2D" w:rsidRDefault="005E5A2D"/>
    <w:p w:rsidR="005E5A2D" w:rsidRDefault="005E5A2D"/>
    <w:p w:rsidR="005E5A2D" w:rsidRDefault="005E5A2D">
      <w:r>
        <w:t xml:space="preserve">As the bank, I want to have an ATM that is secure, to ensure capital is safe </w:t>
      </w:r>
      <w:r>
        <w:tab/>
      </w:r>
      <w:r>
        <w:tab/>
      </w:r>
      <w:r>
        <w:tab/>
      </w:r>
    </w:p>
    <w:p w:rsidR="005E5A2D" w:rsidRDefault="005E5A2D">
      <w:r>
        <w:t>As an authorized user, I want to insert card details to view further options regarding my account</w:t>
      </w:r>
    </w:p>
    <w:p w:rsidR="005E5A2D" w:rsidRDefault="005E5A2D">
      <w:r>
        <w:t>As an authorized user. I want to be able to view my</w:t>
      </w:r>
      <w:r>
        <w:t xml:space="preserve"> balance on request</w:t>
      </w:r>
    </w:p>
    <w:p w:rsidR="005E5A2D" w:rsidRDefault="005E5A2D">
      <w:r>
        <w:t>As an authorized user, I want withdraw money from my accounts in order to have cash in hand</w:t>
      </w:r>
    </w:p>
    <w:p w:rsidR="005E5A2D" w:rsidRDefault="005E5A2D">
      <w:r>
        <w:t xml:space="preserve">As an authorized user, I want to receive a receipt on usage to ensure successful transaction </w:t>
      </w:r>
    </w:p>
    <w:p w:rsidR="005E5A2D" w:rsidRDefault="005E5A2D"/>
    <w:p w:rsidR="005E5A2D" w:rsidRDefault="005E5A2D"/>
    <w:p w:rsidR="005E5A2D" w:rsidRDefault="005E5A2D"/>
    <w:p w:rsidR="005E5A2D" w:rsidRDefault="005E5A2D">
      <w:r>
        <w:t>Monitoring and controlling</w:t>
      </w:r>
    </w:p>
    <w:p w:rsidR="005E5A2D" w:rsidRDefault="005E5A2D">
      <w:r>
        <w:t>Heart rate</w:t>
      </w:r>
    </w:p>
    <w:p w:rsidR="005E5A2D" w:rsidRDefault="005E5A2D">
      <w:r>
        <w:t>Breathing</w:t>
      </w:r>
    </w:p>
    <w:p w:rsidR="005E5A2D" w:rsidRDefault="001837D7">
      <w:r>
        <w:t xml:space="preserve">Administering medication </w:t>
      </w:r>
    </w:p>
    <w:p w:rsidR="001837D7" w:rsidRDefault="001837D7"/>
    <w:p w:rsidR="001837D7" w:rsidRDefault="001837D7">
      <w:r>
        <w:t>As a doctor, I want to have my patient’s health monitored and controlled to ensure their condition remains stable.</w:t>
      </w:r>
    </w:p>
    <w:p w:rsidR="001837D7" w:rsidRDefault="001837D7">
      <w:r>
        <w:t>As a doctor, I want to view my patient’s heart rate</w:t>
      </w:r>
      <w:r w:rsidRPr="001837D7">
        <w:t xml:space="preserve"> </w:t>
      </w:r>
      <w:r>
        <w:t xml:space="preserve">to </w:t>
      </w:r>
      <w:r>
        <w:t xml:space="preserve">ensure their </w:t>
      </w:r>
      <w:r>
        <w:t>heart rate remains stable and appropriate care can be given.</w:t>
      </w:r>
    </w:p>
    <w:p w:rsidR="001837D7" w:rsidRDefault="001837D7">
      <w:r>
        <w:t xml:space="preserve">As a doctor, I </w:t>
      </w:r>
      <w:r>
        <w:t>want to monitor</w:t>
      </w:r>
      <w:r>
        <w:t xml:space="preserve"> my patient’s </w:t>
      </w:r>
      <w:r>
        <w:t>breathing</w:t>
      </w:r>
      <w:r w:rsidRPr="001837D7">
        <w:t xml:space="preserve"> </w:t>
      </w:r>
      <w:r>
        <w:t xml:space="preserve">to ensure their </w:t>
      </w:r>
      <w:r>
        <w:t>body receives enough oxygen.</w:t>
      </w:r>
    </w:p>
    <w:p w:rsidR="001837D7" w:rsidRDefault="001837D7">
      <w:r>
        <w:t xml:space="preserve">As a doctor, I want to the health monitoring system to safely administer medication when appropriately to ensure a stable patient. </w:t>
      </w:r>
    </w:p>
    <w:p w:rsidR="001837D7" w:rsidRDefault="001837D7"/>
    <w:p w:rsidR="001837D7" w:rsidRDefault="001837D7"/>
    <w:p w:rsidR="00D3446B" w:rsidRDefault="00D3446B">
      <w:bookmarkStart w:id="0" w:name="_GoBack"/>
    </w:p>
    <w:bookmarkEnd w:id="0"/>
    <w:p w:rsidR="001837D7" w:rsidRDefault="001837D7">
      <w:r>
        <w:lastRenderedPageBreak/>
        <w:t>Record weight</w:t>
      </w:r>
    </w:p>
    <w:p w:rsidR="001837D7" w:rsidRDefault="001837D7">
      <w:r>
        <w:t>Record calories consumed daily</w:t>
      </w:r>
    </w:p>
    <w:p w:rsidR="001837D7" w:rsidRDefault="001837D7">
      <w:r>
        <w:t>Record sports undertaken</w:t>
      </w:r>
    </w:p>
    <w:p w:rsidR="001837D7" w:rsidRDefault="001837D7">
      <w:r>
        <w:t>Suggest recipes</w:t>
      </w:r>
    </w:p>
    <w:p w:rsidR="001837D7" w:rsidRDefault="001837D7"/>
    <w:p w:rsidR="001837D7" w:rsidRDefault="001837D7">
      <w:r>
        <w:t>As a user, I want to record my current weight in order to keep track of my progression.</w:t>
      </w:r>
    </w:p>
    <w:p w:rsidR="001837D7" w:rsidRDefault="001837D7">
      <w:r>
        <w:t xml:space="preserve">As a user, I want to be able to record my calories consumed </w:t>
      </w:r>
      <w:r w:rsidR="00D3446B">
        <w:t xml:space="preserve">throughout the day to ensure healthy lifestyle </w:t>
      </w:r>
    </w:p>
    <w:p w:rsidR="00D3446B" w:rsidRDefault="00D3446B">
      <w:r>
        <w:t xml:space="preserve">As a user, I want to record sport activities which are undertaken at any time to go with my fitness progression. </w:t>
      </w:r>
    </w:p>
    <w:p w:rsidR="00D3446B" w:rsidRDefault="00D3446B">
      <w:r>
        <w:t>As a user, I want a selection of healthy recipes which support my sports activities and well as my calories consumed.</w:t>
      </w:r>
    </w:p>
    <w:p w:rsidR="00D3446B" w:rsidRDefault="00D3446B"/>
    <w:p w:rsidR="00D3446B" w:rsidRDefault="00D3446B"/>
    <w:p w:rsidR="001837D7" w:rsidRDefault="001837D7"/>
    <w:p w:rsidR="005E5A2D" w:rsidRDefault="005E5A2D"/>
    <w:sectPr w:rsidR="005E5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2D"/>
    <w:rsid w:val="001837D7"/>
    <w:rsid w:val="005E5A2D"/>
    <w:rsid w:val="0096117B"/>
    <w:rsid w:val="00961C9F"/>
    <w:rsid w:val="00D3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7487"/>
  <w15:chartTrackingRefBased/>
  <w15:docId w15:val="{BCDD21DA-B3BC-4C08-B492-02FF6DF6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2019-10-15T12:11:00Z</dcterms:created>
  <dcterms:modified xsi:type="dcterms:W3CDTF">2019-10-15T13:13:00Z</dcterms:modified>
</cp:coreProperties>
</file>