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2D846" w14:textId="29C2DC8F" w:rsidR="007C568D" w:rsidRDefault="006D4D5C">
      <w:pPr>
        <w:rPr>
          <w:lang w:val="en-US"/>
        </w:rPr>
      </w:pPr>
      <w:r>
        <w:rPr>
          <w:lang w:val="en-US"/>
        </w:rPr>
        <w:t>I would love the opportunity to work for your company and apply my ‘can do’ attitude. If you employ me, I will provide a positive attitude as well as outstanding punctuality. My past employers would be happy to express that I am a hard worker and I put all my energy and focus into my job.</w:t>
      </w:r>
    </w:p>
    <w:p w14:paraId="3394216F" w14:textId="624C1DCE" w:rsidR="006D4D5C" w:rsidRDefault="006D4D5C">
      <w:pPr>
        <w:rPr>
          <w:lang w:val="en-US"/>
        </w:rPr>
      </w:pPr>
      <w:r>
        <w:rPr>
          <w:lang w:val="en-US"/>
        </w:rPr>
        <w:t xml:space="preserve">If given the chance to get back into employment, rest assured I will not disappoint, and I would love and be greatly thankful for </w:t>
      </w:r>
      <w:bookmarkStart w:id="0" w:name="_GoBack"/>
      <w:bookmarkEnd w:id="0"/>
      <w:r>
        <w:rPr>
          <w:lang w:val="en-US"/>
        </w:rPr>
        <w:t xml:space="preserve">the opportunity. </w:t>
      </w:r>
    </w:p>
    <w:p w14:paraId="5505A384" w14:textId="545EDC3D" w:rsidR="006D4D5C" w:rsidRDefault="006D4D5C">
      <w:pPr>
        <w:rPr>
          <w:lang w:val="en-US"/>
        </w:rPr>
      </w:pPr>
    </w:p>
    <w:p w14:paraId="5633EF78" w14:textId="048CA27C" w:rsidR="006D4D5C" w:rsidRDefault="006D4D5C">
      <w:pPr>
        <w:rPr>
          <w:lang w:val="en-US"/>
        </w:rPr>
      </w:pPr>
      <w:r>
        <w:rPr>
          <w:lang w:val="en-US"/>
        </w:rPr>
        <w:t xml:space="preserve">Kind Regards </w:t>
      </w:r>
    </w:p>
    <w:p w14:paraId="224221DA" w14:textId="76525DF4" w:rsidR="006D4D5C" w:rsidRPr="006D4D5C" w:rsidRDefault="006D4D5C">
      <w:pPr>
        <w:rPr>
          <w:lang w:val="en-US"/>
        </w:rPr>
      </w:pPr>
      <w:r>
        <w:rPr>
          <w:lang w:val="en-US"/>
        </w:rPr>
        <w:t xml:space="preserve">Mollie Jane </w:t>
      </w:r>
    </w:p>
    <w:sectPr w:rsidR="006D4D5C" w:rsidRPr="006D4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D5C"/>
    <w:rsid w:val="005263FA"/>
    <w:rsid w:val="00685843"/>
    <w:rsid w:val="006D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08EC1"/>
  <w15:chartTrackingRefBased/>
  <w15:docId w15:val="{F9D844F3-840D-4126-9462-2FA1D50E8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Glass</dc:creator>
  <cp:keywords/>
  <dc:description/>
  <cp:lastModifiedBy>Craig Glass</cp:lastModifiedBy>
  <cp:revision>1</cp:revision>
  <dcterms:created xsi:type="dcterms:W3CDTF">2019-07-11T09:47:00Z</dcterms:created>
  <dcterms:modified xsi:type="dcterms:W3CDTF">2019-07-11T09:53:00Z</dcterms:modified>
</cp:coreProperties>
</file>