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BAEEC" w14:textId="738104EC" w:rsidR="001E5761" w:rsidRDefault="001E5761" w:rsidP="001E5761">
      <w:pPr>
        <w:pStyle w:val="Heading1"/>
      </w:pPr>
      <w:r>
        <w:t>Fitness Tracker Web API</w:t>
      </w:r>
    </w:p>
    <w:p w14:paraId="37A6D8C2" w14:textId="4064D1B9" w:rsidR="001E5761" w:rsidRDefault="001E5761" w:rsidP="001E5761"/>
    <w:p w14:paraId="76CE72DB" w14:textId="38766684" w:rsidR="001E5761" w:rsidRDefault="001E5761" w:rsidP="001E5761">
      <w:r>
        <w:t xml:space="preserve">GitHub repository URI: </w:t>
      </w:r>
      <w:hyperlink r:id="rId5" w:history="1">
        <w:r w:rsidRPr="006E3BF6">
          <w:rPr>
            <w:rStyle w:val="Hyperlink"/>
          </w:rPr>
          <w:t>https://github.com/craig19/WebAPIFitnessTracker</w:t>
        </w:r>
      </w:hyperlink>
    </w:p>
    <w:p w14:paraId="527B3A11" w14:textId="7D37FD22" w:rsidR="001E5761" w:rsidRDefault="001E5761" w:rsidP="001E5761">
      <w:r>
        <w:t xml:space="preserve">Swagger Endpoint: </w:t>
      </w:r>
      <w:hyperlink r:id="rId6" w:history="1">
        <w:r w:rsidRPr="006E3BF6">
          <w:rPr>
            <w:rStyle w:val="Hyperlink"/>
          </w:rPr>
          <w:t>http://fitnessapi-dev.eu-west-1.elasticbeanstalk.com/swagger/</w:t>
        </w:r>
      </w:hyperlink>
    </w:p>
    <w:p w14:paraId="0DCBB195" w14:textId="67F70260" w:rsidR="001E5761" w:rsidRDefault="001E5761" w:rsidP="001E5761"/>
    <w:p w14:paraId="0A2314FD" w14:textId="49DBE561" w:rsidR="001E5761" w:rsidRDefault="001E5761" w:rsidP="001E5761">
      <w:r>
        <w:t>The Fitness Tracker Web API was setup to serve an Android app and its users, their details and their personal workout/exercise details.</w:t>
      </w:r>
    </w:p>
    <w:p w14:paraId="629EA8CC" w14:textId="12D014D5" w:rsidR="001E5761" w:rsidRDefault="001E5761" w:rsidP="001E5761">
      <w:r>
        <w:t>The API allows the Android client to:</w:t>
      </w:r>
    </w:p>
    <w:p w14:paraId="53BBDF7B" w14:textId="4B07276A" w:rsidR="001E5761" w:rsidRDefault="002A4B98" w:rsidP="002A4B98">
      <w:pPr>
        <w:pStyle w:val="ListParagraph"/>
        <w:numPr>
          <w:ilvl w:val="0"/>
          <w:numId w:val="1"/>
        </w:numPr>
      </w:pPr>
      <w:r>
        <w:t>Get/a</w:t>
      </w:r>
      <w:r w:rsidR="001E5761">
        <w:t>dd/</w:t>
      </w:r>
      <w:r>
        <w:t>u</w:t>
      </w:r>
      <w:r w:rsidR="001E5761">
        <w:t>pdate/delete app Users and Users personal data (which will be done from a User Profile</w:t>
      </w:r>
      <w:r>
        <w:t xml:space="preserve"> activity</w:t>
      </w:r>
      <w:r w:rsidR="001E5761">
        <w:t xml:space="preserve"> on the Android app). These details include First and Second Names, Age, Weight in KG and Height in CM. </w:t>
      </w:r>
    </w:p>
    <w:p w14:paraId="15B576E6" w14:textId="5D94DDD2" w:rsidR="002A4B98" w:rsidRDefault="002A4B98" w:rsidP="001E5761">
      <w:r>
        <w:rPr>
          <w:noProof/>
        </w:rPr>
        <w:drawing>
          <wp:inline distT="0" distB="0" distL="0" distR="0" wp14:anchorId="063C20DA" wp14:editId="4AEC12AA">
            <wp:extent cx="4377425" cy="32289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5366" cy="3234832"/>
                    </a:xfrm>
                    <a:prstGeom prst="rect">
                      <a:avLst/>
                    </a:prstGeom>
                  </pic:spPr>
                </pic:pic>
              </a:graphicData>
            </a:graphic>
          </wp:inline>
        </w:drawing>
      </w:r>
    </w:p>
    <w:p w14:paraId="330EA7DE" w14:textId="77777777" w:rsidR="002A4B98" w:rsidRDefault="002A4B98" w:rsidP="001E5761"/>
    <w:p w14:paraId="10C4C158" w14:textId="1EA3B4E0" w:rsidR="002A4B98" w:rsidRDefault="002A4B98" w:rsidP="002A4B98">
      <w:pPr>
        <w:pStyle w:val="ListParagraph"/>
        <w:numPr>
          <w:ilvl w:val="0"/>
          <w:numId w:val="1"/>
        </w:numPr>
      </w:pPr>
      <w:r>
        <w:t xml:space="preserve">Get a User’s Basal Metabolic Rate (BMR) from the User’s age, weight and height data, which is stored in the database. BMR is the number of calories required to keep your body functioning at rest; closely related to your body’s metabolism. </w:t>
      </w:r>
    </w:p>
    <w:p w14:paraId="65EF0F46" w14:textId="231A405F" w:rsidR="002A4B98" w:rsidRDefault="002A4B98" w:rsidP="002A4B98">
      <w:r>
        <w:rPr>
          <w:noProof/>
        </w:rPr>
        <w:drawing>
          <wp:inline distT="0" distB="0" distL="0" distR="0" wp14:anchorId="1A525586" wp14:editId="247A5343">
            <wp:extent cx="3886200" cy="1410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6607" cy="1428670"/>
                    </a:xfrm>
                    <a:prstGeom prst="rect">
                      <a:avLst/>
                    </a:prstGeom>
                  </pic:spPr>
                </pic:pic>
              </a:graphicData>
            </a:graphic>
          </wp:inline>
        </w:drawing>
      </w:r>
    </w:p>
    <w:p w14:paraId="41243CA7" w14:textId="501D62DB" w:rsidR="002A4B98" w:rsidRDefault="002A4B98" w:rsidP="002A4B98">
      <w:pPr>
        <w:pStyle w:val="ListParagraph"/>
        <w:numPr>
          <w:ilvl w:val="0"/>
          <w:numId w:val="1"/>
        </w:numPr>
      </w:pPr>
      <w:r>
        <w:lastRenderedPageBreak/>
        <w:t xml:space="preserve">Get a User’s Body Mass Index (BMI) from the User’s weight and height data which is stored in the database. BMI is a value derived from your weight and height to determine if you are a healthy weight e.g. what category you belong in: severely underweight, underweight, normal, overweight, obese. </w:t>
      </w:r>
    </w:p>
    <w:p w14:paraId="12664327" w14:textId="77777777" w:rsidR="002A4B98" w:rsidRDefault="002A4B98" w:rsidP="009B16C2">
      <w:pPr>
        <w:pStyle w:val="ListParagraph"/>
      </w:pPr>
    </w:p>
    <w:p w14:paraId="771D2AE0" w14:textId="4243A341" w:rsidR="002A4B98" w:rsidRDefault="009B16C2" w:rsidP="002A4B98">
      <w:r>
        <w:rPr>
          <w:noProof/>
        </w:rPr>
        <w:drawing>
          <wp:inline distT="0" distB="0" distL="0" distR="0" wp14:anchorId="57D1A589" wp14:editId="20C86126">
            <wp:extent cx="5010150" cy="767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150" cy="7677150"/>
                    </a:xfrm>
                    <a:prstGeom prst="rect">
                      <a:avLst/>
                    </a:prstGeom>
                  </pic:spPr>
                </pic:pic>
              </a:graphicData>
            </a:graphic>
          </wp:inline>
        </w:drawing>
      </w:r>
    </w:p>
    <w:p w14:paraId="224941CA" w14:textId="484D4A41" w:rsidR="001E5761" w:rsidRDefault="009B16C2" w:rsidP="001E5761">
      <w:pPr>
        <w:pStyle w:val="ListParagraph"/>
        <w:numPr>
          <w:ilvl w:val="0"/>
          <w:numId w:val="1"/>
        </w:numPr>
      </w:pPr>
      <w:r>
        <w:lastRenderedPageBreak/>
        <w:t xml:space="preserve">Add a User’s personal workouts to their workout list; a workout includes data such as date of workout, workout duration, calories burned during the workout (easily attainable nowadays from smart watches), and </w:t>
      </w:r>
      <w:proofErr w:type="spellStart"/>
      <w:r>
        <w:t>workout</w:t>
      </w:r>
      <w:proofErr w:type="spellEnd"/>
      <w:r>
        <w:t xml:space="preserve"> details (exercises completed etc.). This will allow the app to show a list of a User’s past workouts to them, to allow User’s to track their time working out, their calories burned working out and also keep track of </w:t>
      </w:r>
      <w:r w:rsidR="00394CAB">
        <w:t xml:space="preserve">their </w:t>
      </w:r>
      <w:proofErr w:type="spellStart"/>
      <w:r>
        <w:t>workout</w:t>
      </w:r>
      <w:proofErr w:type="spellEnd"/>
      <w:r>
        <w:t xml:space="preserve"> details such as body parts worked on and exercises completed etc.</w:t>
      </w:r>
    </w:p>
    <w:p w14:paraId="1CA09E3F" w14:textId="2A887E03" w:rsidR="009B16C2" w:rsidRDefault="009B16C2" w:rsidP="009B16C2">
      <w:r>
        <w:rPr>
          <w:noProof/>
        </w:rPr>
        <w:drawing>
          <wp:inline distT="0" distB="0" distL="0" distR="0" wp14:anchorId="515701C5" wp14:editId="47E7DD81">
            <wp:extent cx="5731510" cy="32658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65805"/>
                    </a:xfrm>
                    <a:prstGeom prst="rect">
                      <a:avLst/>
                    </a:prstGeom>
                  </pic:spPr>
                </pic:pic>
              </a:graphicData>
            </a:graphic>
          </wp:inline>
        </w:drawing>
      </w:r>
    </w:p>
    <w:p w14:paraId="35EAF61B" w14:textId="31925C19" w:rsidR="001E5761" w:rsidRDefault="001E5761" w:rsidP="001E5761"/>
    <w:p w14:paraId="19FA2537" w14:textId="102C4318" w:rsidR="0033647E" w:rsidRDefault="0033647E" w:rsidP="0033647E">
      <w:pPr>
        <w:pStyle w:val="ListParagraph"/>
        <w:numPr>
          <w:ilvl w:val="0"/>
          <w:numId w:val="1"/>
        </w:numPr>
      </w:pPr>
      <w:r>
        <w:t xml:space="preserve">Get a User’s workout duration and calorie statistics e.g. total calories burned over the last 7 and 30 days and total time working out over the last 7 and 30 days, longest workout of the </w:t>
      </w:r>
      <w:r w:rsidR="00394CAB">
        <w:t>month</w:t>
      </w:r>
      <w:r>
        <w:t>.</w:t>
      </w:r>
    </w:p>
    <w:p w14:paraId="2EB35A0C" w14:textId="2306D804" w:rsidR="009B16C2" w:rsidRDefault="0033647E" w:rsidP="001E5761">
      <w:r>
        <w:rPr>
          <w:noProof/>
        </w:rPr>
        <w:drawing>
          <wp:inline distT="0" distB="0" distL="0" distR="0" wp14:anchorId="5FDB9197" wp14:editId="4AFB3AAD">
            <wp:extent cx="6357133" cy="32004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0609" cy="3207184"/>
                    </a:xfrm>
                    <a:prstGeom prst="rect">
                      <a:avLst/>
                    </a:prstGeom>
                  </pic:spPr>
                </pic:pic>
              </a:graphicData>
            </a:graphic>
          </wp:inline>
        </w:drawing>
      </w:r>
    </w:p>
    <w:p w14:paraId="5899CAC6" w14:textId="17B33457" w:rsidR="0033647E" w:rsidRDefault="0033647E" w:rsidP="001E5761">
      <w:r>
        <w:rPr>
          <w:noProof/>
        </w:rPr>
        <w:lastRenderedPageBreak/>
        <w:drawing>
          <wp:inline distT="0" distB="0" distL="0" distR="0" wp14:anchorId="50EBBCA7" wp14:editId="599531E6">
            <wp:extent cx="6636753" cy="4143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8948" cy="4150988"/>
                    </a:xfrm>
                    <a:prstGeom prst="rect">
                      <a:avLst/>
                    </a:prstGeom>
                  </pic:spPr>
                </pic:pic>
              </a:graphicData>
            </a:graphic>
          </wp:inline>
        </w:drawing>
      </w:r>
    </w:p>
    <w:p w14:paraId="23C9DEBA" w14:textId="70A97A78" w:rsidR="0033647E" w:rsidRDefault="0033647E" w:rsidP="001E5761"/>
    <w:p w14:paraId="403FD5BE" w14:textId="77777777" w:rsidR="005B7827" w:rsidRDefault="005B7827" w:rsidP="001E5761"/>
    <w:p w14:paraId="16E48C2B" w14:textId="77777777" w:rsidR="005B7827" w:rsidRDefault="005B7827" w:rsidP="001E5761"/>
    <w:p w14:paraId="74D1C567" w14:textId="77777777" w:rsidR="005B7827" w:rsidRDefault="005B7827" w:rsidP="001E5761"/>
    <w:p w14:paraId="3C0F886D" w14:textId="77777777" w:rsidR="005B7827" w:rsidRDefault="005B7827" w:rsidP="001E5761"/>
    <w:p w14:paraId="624B49D9" w14:textId="77777777" w:rsidR="005B7827" w:rsidRDefault="005B7827" w:rsidP="001E5761"/>
    <w:p w14:paraId="720C92D5" w14:textId="77777777" w:rsidR="005B7827" w:rsidRDefault="005B7827" w:rsidP="001E5761"/>
    <w:p w14:paraId="63EB8A4F" w14:textId="77777777" w:rsidR="005B7827" w:rsidRDefault="005B7827" w:rsidP="001E5761"/>
    <w:p w14:paraId="6F8301D7" w14:textId="77777777" w:rsidR="005B7827" w:rsidRDefault="005B7827" w:rsidP="001E5761"/>
    <w:p w14:paraId="3440F71A" w14:textId="77777777" w:rsidR="005B7827" w:rsidRDefault="005B7827" w:rsidP="001E5761"/>
    <w:p w14:paraId="30C4CCA3" w14:textId="77777777" w:rsidR="005B7827" w:rsidRDefault="005B7827" w:rsidP="001E5761"/>
    <w:p w14:paraId="453070B4" w14:textId="77777777" w:rsidR="005B7827" w:rsidRDefault="005B7827" w:rsidP="001E5761"/>
    <w:p w14:paraId="077D6146" w14:textId="77777777" w:rsidR="005B7827" w:rsidRDefault="005B7827" w:rsidP="001E5761"/>
    <w:p w14:paraId="348AF1CD" w14:textId="77777777" w:rsidR="005B7827" w:rsidRDefault="005B7827" w:rsidP="001E5761"/>
    <w:p w14:paraId="11E2BCAC" w14:textId="77777777" w:rsidR="005B7827" w:rsidRDefault="005B7827" w:rsidP="001E5761"/>
    <w:p w14:paraId="65B354D8" w14:textId="77777777" w:rsidR="005B7827" w:rsidRDefault="005B7827" w:rsidP="001E5761"/>
    <w:p w14:paraId="50EE1FC5" w14:textId="2BCAC081" w:rsidR="005B7827" w:rsidRDefault="005B7827" w:rsidP="001E5761">
      <w:r>
        <w:lastRenderedPageBreak/>
        <w:t>The Swagger page showing all API endpoints to facilitate the above. The project video shows a running Swagger test; adding a user with initial details, adding workouts to the users list of workouts and getting that users details back including all additional stats such as BMR, BMI and calorie/workout length stats.</w:t>
      </w:r>
    </w:p>
    <w:p w14:paraId="1C47ED22" w14:textId="0E60E3C8" w:rsidR="005B7827" w:rsidRDefault="005B7827" w:rsidP="001E5761"/>
    <w:p w14:paraId="360F2C80" w14:textId="285E12BE" w:rsidR="005B7827" w:rsidRDefault="00F4308C" w:rsidP="001E5761">
      <w:r>
        <w:rPr>
          <w:noProof/>
        </w:rPr>
        <w:drawing>
          <wp:inline distT="0" distB="0" distL="0" distR="0" wp14:anchorId="3C01BBBF" wp14:editId="2E22B107">
            <wp:extent cx="5731510" cy="49961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96180"/>
                    </a:xfrm>
                    <a:prstGeom prst="rect">
                      <a:avLst/>
                    </a:prstGeom>
                  </pic:spPr>
                </pic:pic>
              </a:graphicData>
            </a:graphic>
          </wp:inline>
        </w:drawing>
      </w:r>
    </w:p>
    <w:p w14:paraId="30CC48ED" w14:textId="6D36231E" w:rsidR="005B7827" w:rsidRDefault="005B7827" w:rsidP="001E5761">
      <w:r>
        <w:t xml:space="preserve"> </w:t>
      </w:r>
    </w:p>
    <w:p w14:paraId="49E26317" w14:textId="77777777" w:rsidR="00F4308C" w:rsidRDefault="00F4308C" w:rsidP="001E5761"/>
    <w:p w14:paraId="60F8C5FC" w14:textId="77777777" w:rsidR="00F4308C" w:rsidRDefault="00F4308C" w:rsidP="001E5761"/>
    <w:p w14:paraId="4B9B2F14" w14:textId="77777777" w:rsidR="00F4308C" w:rsidRDefault="00F4308C" w:rsidP="001E5761"/>
    <w:p w14:paraId="4B654487" w14:textId="77777777" w:rsidR="00F4308C" w:rsidRDefault="00F4308C" w:rsidP="001E5761"/>
    <w:p w14:paraId="143FB0FB" w14:textId="77777777" w:rsidR="00F4308C" w:rsidRDefault="00F4308C" w:rsidP="001E5761"/>
    <w:p w14:paraId="2DDFB4D8" w14:textId="77777777" w:rsidR="00F4308C" w:rsidRDefault="00F4308C" w:rsidP="001E5761"/>
    <w:p w14:paraId="29E84E2A" w14:textId="77777777" w:rsidR="00F4308C" w:rsidRDefault="00F4308C" w:rsidP="001E5761"/>
    <w:p w14:paraId="28D35316" w14:textId="77777777" w:rsidR="00F4308C" w:rsidRDefault="00F4308C" w:rsidP="001E5761"/>
    <w:p w14:paraId="2C26B7DF" w14:textId="2135A6C3" w:rsidR="005B7827" w:rsidRDefault="00F4308C" w:rsidP="001E5761">
      <w:r>
        <w:lastRenderedPageBreak/>
        <w:t>A full User object</w:t>
      </w:r>
    </w:p>
    <w:p w14:paraId="28C7D120" w14:textId="2312746B" w:rsidR="00F4308C" w:rsidRDefault="00F4308C" w:rsidP="001E5761">
      <w:r>
        <w:rPr>
          <w:noProof/>
        </w:rPr>
        <w:drawing>
          <wp:inline distT="0" distB="0" distL="0" distR="0" wp14:anchorId="1608E153" wp14:editId="15A7F5E6">
            <wp:extent cx="5731510" cy="34499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9955"/>
                    </a:xfrm>
                    <a:prstGeom prst="rect">
                      <a:avLst/>
                    </a:prstGeom>
                  </pic:spPr>
                </pic:pic>
              </a:graphicData>
            </a:graphic>
          </wp:inline>
        </w:drawing>
      </w:r>
    </w:p>
    <w:p w14:paraId="0035643C" w14:textId="3017A0CA" w:rsidR="005B7827" w:rsidRPr="001E5761" w:rsidRDefault="00F4308C" w:rsidP="001E5761">
      <w:r>
        <w:rPr>
          <w:noProof/>
        </w:rPr>
        <w:drawing>
          <wp:inline distT="0" distB="0" distL="0" distR="0" wp14:anchorId="15802E5E" wp14:editId="4FBA9135">
            <wp:extent cx="5731510" cy="29197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9730"/>
                    </a:xfrm>
                    <a:prstGeom prst="rect">
                      <a:avLst/>
                    </a:prstGeom>
                  </pic:spPr>
                </pic:pic>
              </a:graphicData>
            </a:graphic>
          </wp:inline>
        </w:drawing>
      </w:r>
    </w:p>
    <w:p w14:paraId="7BF94D73" w14:textId="4E273095" w:rsidR="00FF3998" w:rsidRDefault="00FF3998">
      <w:pPr>
        <w:rPr>
          <w:sz w:val="24"/>
        </w:rPr>
      </w:pPr>
    </w:p>
    <w:p w14:paraId="507FA9CE" w14:textId="4CA23055" w:rsidR="00F4308C" w:rsidRDefault="00F4308C">
      <w:pPr>
        <w:rPr>
          <w:sz w:val="24"/>
        </w:rPr>
      </w:pPr>
    </w:p>
    <w:p w14:paraId="392AC086" w14:textId="77777777" w:rsidR="00F4308C" w:rsidRDefault="00F4308C">
      <w:pPr>
        <w:rPr>
          <w:sz w:val="24"/>
        </w:rPr>
      </w:pPr>
    </w:p>
    <w:p w14:paraId="0D73C234" w14:textId="77777777" w:rsidR="00F4308C" w:rsidRDefault="00F4308C">
      <w:pPr>
        <w:rPr>
          <w:sz w:val="24"/>
        </w:rPr>
      </w:pPr>
    </w:p>
    <w:p w14:paraId="438B7B39" w14:textId="77777777" w:rsidR="00F4308C" w:rsidRDefault="00F4308C">
      <w:pPr>
        <w:rPr>
          <w:sz w:val="24"/>
        </w:rPr>
      </w:pPr>
    </w:p>
    <w:p w14:paraId="63B32ED1" w14:textId="77777777" w:rsidR="00F4308C" w:rsidRDefault="00F4308C">
      <w:pPr>
        <w:rPr>
          <w:sz w:val="24"/>
        </w:rPr>
      </w:pPr>
    </w:p>
    <w:p w14:paraId="6791F430" w14:textId="10EC9A17" w:rsidR="00D87CF9" w:rsidRDefault="00D87CF9">
      <w:pPr>
        <w:rPr>
          <w:sz w:val="24"/>
        </w:rPr>
      </w:pPr>
      <w:r>
        <w:rPr>
          <w:sz w:val="24"/>
        </w:rPr>
        <w:lastRenderedPageBreak/>
        <w:t xml:space="preserve">2 database tables 1 for </w:t>
      </w:r>
      <w:r w:rsidR="00F4308C">
        <w:rPr>
          <w:sz w:val="24"/>
        </w:rPr>
        <w:t>U</w:t>
      </w:r>
      <w:r>
        <w:rPr>
          <w:sz w:val="24"/>
        </w:rPr>
        <w:t xml:space="preserve">sers and one for </w:t>
      </w:r>
      <w:r w:rsidR="00F4308C">
        <w:rPr>
          <w:sz w:val="24"/>
        </w:rPr>
        <w:t>W</w:t>
      </w:r>
      <w:r>
        <w:rPr>
          <w:sz w:val="24"/>
        </w:rPr>
        <w:t xml:space="preserve">orkouts. A user has a list of workouts and entity framework uses </w:t>
      </w:r>
      <w:proofErr w:type="spellStart"/>
      <w:r>
        <w:rPr>
          <w:sz w:val="24"/>
        </w:rPr>
        <w:t>userID</w:t>
      </w:r>
      <w:proofErr w:type="spellEnd"/>
      <w:r>
        <w:rPr>
          <w:sz w:val="24"/>
        </w:rPr>
        <w:t xml:space="preserve"> as foreign key for map workouts to users.</w:t>
      </w:r>
    </w:p>
    <w:p w14:paraId="651B91FF" w14:textId="38A00EC6" w:rsidR="00F4308C" w:rsidRDefault="00F4308C">
      <w:pPr>
        <w:rPr>
          <w:sz w:val="24"/>
        </w:rPr>
      </w:pPr>
      <w:r>
        <w:rPr>
          <w:noProof/>
        </w:rPr>
        <w:drawing>
          <wp:inline distT="0" distB="0" distL="0" distR="0" wp14:anchorId="2BD25AFE" wp14:editId="43E89BD1">
            <wp:extent cx="5731510" cy="29991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9105"/>
                    </a:xfrm>
                    <a:prstGeom prst="rect">
                      <a:avLst/>
                    </a:prstGeom>
                  </pic:spPr>
                </pic:pic>
              </a:graphicData>
            </a:graphic>
          </wp:inline>
        </w:drawing>
      </w:r>
    </w:p>
    <w:p w14:paraId="6F6396D2" w14:textId="77777777" w:rsidR="00F4308C" w:rsidRDefault="00F4308C">
      <w:pPr>
        <w:rPr>
          <w:sz w:val="24"/>
        </w:rPr>
      </w:pPr>
    </w:p>
    <w:p w14:paraId="1CEF9930" w14:textId="6A972A4D" w:rsidR="00D87CF9" w:rsidRDefault="00D87CF9">
      <w:pPr>
        <w:rPr>
          <w:sz w:val="24"/>
        </w:rPr>
      </w:pPr>
      <w:r>
        <w:rPr>
          <w:sz w:val="24"/>
        </w:rPr>
        <w:t xml:space="preserve">Database </w:t>
      </w:r>
      <w:r w:rsidR="00F4308C">
        <w:rPr>
          <w:sz w:val="24"/>
        </w:rPr>
        <w:t xml:space="preserve">is </w:t>
      </w:r>
      <w:r>
        <w:rPr>
          <w:sz w:val="24"/>
        </w:rPr>
        <w:t>hosted on AWS RDS</w:t>
      </w:r>
    </w:p>
    <w:p w14:paraId="443EBB8A" w14:textId="1E166D1C" w:rsidR="00F4308C" w:rsidRDefault="00F4308C">
      <w:pPr>
        <w:rPr>
          <w:sz w:val="24"/>
        </w:rPr>
      </w:pPr>
      <w:r>
        <w:rPr>
          <w:noProof/>
        </w:rPr>
        <w:drawing>
          <wp:inline distT="0" distB="0" distL="0" distR="0" wp14:anchorId="5D6490EE" wp14:editId="4C70387B">
            <wp:extent cx="6628133" cy="385600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7431" cy="3867235"/>
                    </a:xfrm>
                    <a:prstGeom prst="rect">
                      <a:avLst/>
                    </a:prstGeom>
                  </pic:spPr>
                </pic:pic>
              </a:graphicData>
            </a:graphic>
          </wp:inline>
        </w:drawing>
      </w:r>
    </w:p>
    <w:p w14:paraId="4EE96366" w14:textId="083398FF" w:rsidR="00F4308C" w:rsidRDefault="00F4308C">
      <w:pPr>
        <w:rPr>
          <w:sz w:val="24"/>
        </w:rPr>
      </w:pPr>
    </w:p>
    <w:p w14:paraId="16B7C6CA" w14:textId="77777777" w:rsidR="00F4308C" w:rsidRDefault="00F4308C">
      <w:pPr>
        <w:rPr>
          <w:sz w:val="24"/>
        </w:rPr>
      </w:pPr>
    </w:p>
    <w:p w14:paraId="329951FE" w14:textId="01EED9DE" w:rsidR="00FF3998" w:rsidRDefault="00FF3998">
      <w:pPr>
        <w:rPr>
          <w:sz w:val="24"/>
        </w:rPr>
      </w:pPr>
      <w:r>
        <w:rPr>
          <w:sz w:val="24"/>
        </w:rPr>
        <w:lastRenderedPageBreak/>
        <w:t>RESTful web service is hosted on AWS Elastic Beanstalk via a</w:t>
      </w:r>
      <w:r w:rsidR="00F4308C">
        <w:rPr>
          <w:sz w:val="24"/>
        </w:rPr>
        <w:t>n</w:t>
      </w:r>
      <w:r>
        <w:rPr>
          <w:sz w:val="24"/>
        </w:rPr>
        <w:t xml:space="preserve"> Azure DevOps pipeline</w:t>
      </w:r>
      <w:r w:rsidR="00F4308C">
        <w:rPr>
          <w:sz w:val="24"/>
        </w:rPr>
        <w:t xml:space="preserve"> which runs our unit tests and static code analysis.</w:t>
      </w:r>
    </w:p>
    <w:p w14:paraId="4328D571" w14:textId="347B9A36" w:rsidR="00F4308C" w:rsidRDefault="00F4308C">
      <w:pPr>
        <w:rPr>
          <w:sz w:val="24"/>
        </w:rPr>
      </w:pPr>
      <w:r>
        <w:rPr>
          <w:noProof/>
        </w:rPr>
        <w:drawing>
          <wp:inline distT="0" distB="0" distL="0" distR="0" wp14:anchorId="04C00FA9" wp14:editId="5F0A9825">
            <wp:extent cx="5731510" cy="3215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15640"/>
                    </a:xfrm>
                    <a:prstGeom prst="rect">
                      <a:avLst/>
                    </a:prstGeom>
                  </pic:spPr>
                </pic:pic>
              </a:graphicData>
            </a:graphic>
          </wp:inline>
        </w:drawing>
      </w:r>
    </w:p>
    <w:p w14:paraId="04D7E123" w14:textId="44BEFFC7" w:rsidR="00F4308C" w:rsidRDefault="00F4308C">
      <w:pPr>
        <w:rPr>
          <w:sz w:val="24"/>
        </w:rPr>
      </w:pPr>
    </w:p>
    <w:p w14:paraId="6E675A38" w14:textId="333C8AEA" w:rsidR="00F4308C" w:rsidRDefault="00F4308C">
      <w:pPr>
        <w:rPr>
          <w:sz w:val="24"/>
        </w:rPr>
      </w:pPr>
      <w:r>
        <w:rPr>
          <w:noProof/>
        </w:rPr>
        <w:drawing>
          <wp:inline distT="0" distB="0" distL="0" distR="0" wp14:anchorId="221F8932" wp14:editId="70D1948B">
            <wp:extent cx="5731510" cy="34131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3125"/>
                    </a:xfrm>
                    <a:prstGeom prst="rect">
                      <a:avLst/>
                    </a:prstGeom>
                  </pic:spPr>
                </pic:pic>
              </a:graphicData>
            </a:graphic>
          </wp:inline>
        </w:drawing>
      </w:r>
    </w:p>
    <w:p w14:paraId="34A9F492" w14:textId="06666741" w:rsidR="00F4308C" w:rsidRDefault="00F4308C">
      <w:pPr>
        <w:rPr>
          <w:sz w:val="24"/>
        </w:rPr>
      </w:pPr>
    </w:p>
    <w:p w14:paraId="2193D1FA" w14:textId="3EEB217D" w:rsidR="00F4308C" w:rsidRDefault="00F4308C">
      <w:pPr>
        <w:rPr>
          <w:sz w:val="24"/>
        </w:rPr>
      </w:pPr>
    </w:p>
    <w:p w14:paraId="5D707EB1" w14:textId="3FB934AD" w:rsidR="00F4308C" w:rsidRDefault="00F4308C">
      <w:pPr>
        <w:rPr>
          <w:sz w:val="24"/>
        </w:rPr>
      </w:pPr>
    </w:p>
    <w:p w14:paraId="3F26ABA9" w14:textId="499451EE" w:rsidR="00F4308C" w:rsidRDefault="00F4308C">
      <w:pPr>
        <w:rPr>
          <w:sz w:val="24"/>
        </w:rPr>
      </w:pPr>
    </w:p>
    <w:p w14:paraId="5A17E1A4" w14:textId="2B77736D" w:rsidR="00F4308C" w:rsidRDefault="00F4308C">
      <w:pPr>
        <w:rPr>
          <w:sz w:val="24"/>
        </w:rPr>
      </w:pPr>
      <w:r>
        <w:rPr>
          <w:sz w:val="24"/>
        </w:rPr>
        <w:lastRenderedPageBreak/>
        <w:t>Full .</w:t>
      </w:r>
      <w:proofErr w:type="spellStart"/>
      <w:r>
        <w:rPr>
          <w:sz w:val="24"/>
        </w:rPr>
        <w:t>yml</w:t>
      </w:r>
      <w:proofErr w:type="spellEnd"/>
      <w:r>
        <w:rPr>
          <w:sz w:val="24"/>
        </w:rPr>
        <w:t xml:space="preserve"> file available on web API </w:t>
      </w:r>
      <w:proofErr w:type="spellStart"/>
      <w:r>
        <w:rPr>
          <w:sz w:val="24"/>
        </w:rPr>
        <w:t>Git</w:t>
      </w:r>
      <w:proofErr w:type="spellEnd"/>
      <w:r>
        <w:rPr>
          <w:sz w:val="24"/>
        </w:rPr>
        <w:t xml:space="preserve"> repo</w:t>
      </w:r>
      <w:r w:rsidR="001A3D2A">
        <w:rPr>
          <w:sz w:val="24"/>
        </w:rPr>
        <w:t xml:space="preserve"> or you can view the public Azure DevOps project:</w:t>
      </w:r>
    </w:p>
    <w:p w14:paraId="51185934" w14:textId="4EDB96DB" w:rsidR="001A3D2A" w:rsidRPr="001A3D2A" w:rsidRDefault="001A3D2A">
      <w:hyperlink r:id="rId20" w:history="1">
        <w:r>
          <w:rPr>
            <w:rStyle w:val="Hyperlink"/>
          </w:rPr>
          <w:t>https://dev.azure.com/X00075734/Web%20API%20Fitness%20Tracker</w:t>
        </w:r>
      </w:hyperlink>
    </w:p>
    <w:p w14:paraId="174EE064" w14:textId="2E22F709" w:rsidR="00F4308C" w:rsidRDefault="00F4308C">
      <w:pPr>
        <w:rPr>
          <w:sz w:val="24"/>
        </w:rPr>
      </w:pPr>
      <w:r>
        <w:rPr>
          <w:noProof/>
        </w:rPr>
        <w:drawing>
          <wp:inline distT="0" distB="0" distL="0" distR="0" wp14:anchorId="29800A99" wp14:editId="696843EA">
            <wp:extent cx="5876925" cy="4117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4339" cy="4136831"/>
                    </a:xfrm>
                    <a:prstGeom prst="rect">
                      <a:avLst/>
                    </a:prstGeom>
                  </pic:spPr>
                </pic:pic>
              </a:graphicData>
            </a:graphic>
          </wp:inline>
        </w:drawing>
      </w:r>
    </w:p>
    <w:p w14:paraId="1F6A8F8F" w14:textId="5A6E665E" w:rsidR="00AA36CC" w:rsidRDefault="0092095C">
      <w:pPr>
        <w:rPr>
          <w:sz w:val="24"/>
        </w:rPr>
      </w:pPr>
      <w:proofErr w:type="spellStart"/>
      <w:r>
        <w:rPr>
          <w:sz w:val="24"/>
        </w:rPr>
        <w:t>GitHib</w:t>
      </w:r>
      <w:proofErr w:type="spellEnd"/>
      <w:r>
        <w:rPr>
          <w:sz w:val="24"/>
        </w:rPr>
        <w:t xml:space="preserve"> has been fully utilized. All commits to the Web API repo kick-off an Azure pipeline build which analyses our code with </w:t>
      </w:r>
      <w:proofErr w:type="spellStart"/>
      <w:r>
        <w:rPr>
          <w:sz w:val="24"/>
        </w:rPr>
        <w:t>SonarCloud</w:t>
      </w:r>
      <w:proofErr w:type="spellEnd"/>
      <w:r>
        <w:rPr>
          <w:sz w:val="24"/>
        </w:rPr>
        <w:t xml:space="preserve"> and runs our unit tests. If these unit tests pass it will deploy to our development env on AWS Elastic Beanstalk. </w:t>
      </w:r>
    </w:p>
    <w:p w14:paraId="585A1896" w14:textId="00F12FFA" w:rsidR="0092095C" w:rsidRDefault="0092095C">
      <w:pPr>
        <w:rPr>
          <w:sz w:val="24"/>
        </w:rPr>
      </w:pPr>
      <w:bookmarkStart w:id="0" w:name="_GoBack"/>
      <w:r>
        <w:rPr>
          <w:noProof/>
        </w:rPr>
        <w:drawing>
          <wp:inline distT="0" distB="0" distL="0" distR="0" wp14:anchorId="30BA4120" wp14:editId="12DDF336">
            <wp:extent cx="4019550" cy="332706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1897" cy="3362112"/>
                    </a:xfrm>
                    <a:prstGeom prst="rect">
                      <a:avLst/>
                    </a:prstGeom>
                  </pic:spPr>
                </pic:pic>
              </a:graphicData>
            </a:graphic>
          </wp:inline>
        </w:drawing>
      </w:r>
      <w:bookmarkEnd w:id="0"/>
    </w:p>
    <w:p w14:paraId="3FCA45B0" w14:textId="015E4189" w:rsidR="0092095C" w:rsidRDefault="0092095C">
      <w:pPr>
        <w:rPr>
          <w:sz w:val="24"/>
        </w:rPr>
      </w:pPr>
      <w:r>
        <w:rPr>
          <w:sz w:val="24"/>
        </w:rPr>
        <w:lastRenderedPageBreak/>
        <w:t xml:space="preserve">Unit tests (full list available on web API </w:t>
      </w:r>
      <w:proofErr w:type="spellStart"/>
      <w:r>
        <w:rPr>
          <w:sz w:val="24"/>
        </w:rPr>
        <w:t>Git</w:t>
      </w:r>
      <w:proofErr w:type="spellEnd"/>
      <w:r>
        <w:rPr>
          <w:sz w:val="24"/>
        </w:rPr>
        <w:t xml:space="preserve"> repo)</w:t>
      </w:r>
    </w:p>
    <w:p w14:paraId="1804D95F" w14:textId="49D09FB8" w:rsidR="0092095C" w:rsidRPr="0092095C" w:rsidRDefault="0092095C">
      <w:pPr>
        <w:rPr>
          <w:sz w:val="24"/>
        </w:rPr>
      </w:pPr>
      <w:r>
        <w:rPr>
          <w:noProof/>
        </w:rPr>
        <w:drawing>
          <wp:inline distT="0" distB="0" distL="0" distR="0" wp14:anchorId="638C2AD0" wp14:editId="537FF6A9">
            <wp:extent cx="5731510" cy="48526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52670"/>
                    </a:xfrm>
                    <a:prstGeom prst="rect">
                      <a:avLst/>
                    </a:prstGeom>
                  </pic:spPr>
                </pic:pic>
              </a:graphicData>
            </a:graphic>
          </wp:inline>
        </w:drawing>
      </w:r>
    </w:p>
    <w:sectPr w:rsidR="0092095C" w:rsidRPr="009209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0C48EE"/>
    <w:multiLevelType w:val="hybridMultilevel"/>
    <w:tmpl w:val="E76A50AA"/>
    <w:lvl w:ilvl="0" w:tplc="9BA8168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6CC"/>
    <w:rsid w:val="001A3D2A"/>
    <w:rsid w:val="001E5761"/>
    <w:rsid w:val="002A4B98"/>
    <w:rsid w:val="0033647E"/>
    <w:rsid w:val="00394CAB"/>
    <w:rsid w:val="005B7827"/>
    <w:rsid w:val="008D24B0"/>
    <w:rsid w:val="0092095C"/>
    <w:rsid w:val="009B16C2"/>
    <w:rsid w:val="00A758F7"/>
    <w:rsid w:val="00AA36CC"/>
    <w:rsid w:val="00AA47CC"/>
    <w:rsid w:val="00D87CF9"/>
    <w:rsid w:val="00F4308C"/>
    <w:rsid w:val="00FF399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66F7"/>
  <w15:chartTrackingRefBased/>
  <w15:docId w15:val="{3BF8BC27-1EBD-4207-B62E-8A21F017A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57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76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E5761"/>
    <w:rPr>
      <w:color w:val="0563C1" w:themeColor="hyperlink"/>
      <w:u w:val="single"/>
    </w:rPr>
  </w:style>
  <w:style w:type="character" w:styleId="UnresolvedMention">
    <w:name w:val="Unresolved Mention"/>
    <w:basedOn w:val="DefaultParagraphFont"/>
    <w:uiPriority w:val="99"/>
    <w:semiHidden/>
    <w:unhideWhenUsed/>
    <w:rsid w:val="001E5761"/>
    <w:rPr>
      <w:color w:val="605E5C"/>
      <w:shd w:val="clear" w:color="auto" w:fill="E1DFDD"/>
    </w:rPr>
  </w:style>
  <w:style w:type="paragraph" w:styleId="ListParagraph">
    <w:name w:val="List Paragraph"/>
    <w:basedOn w:val="Normal"/>
    <w:uiPriority w:val="34"/>
    <w:qFormat/>
    <w:rsid w:val="002A4B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v.azure.com/X00075734/Web%20API%20Fitness%20Tracker" TargetMode="External"/><Relationship Id="rId1" Type="http://schemas.openxmlformats.org/officeDocument/2006/relationships/numbering" Target="numbering.xml"/><Relationship Id="rId6" Type="http://schemas.openxmlformats.org/officeDocument/2006/relationships/hyperlink" Target="http://fitnessapi-dev.eu-west-1.elasticbeanstalk.com/swagger/"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hub.com/craig19/WebAPIFitnessTracker"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10</Pages>
  <Words>480</Words>
  <Characters>2738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ITT Dublin</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Clynch</dc:creator>
  <cp:keywords/>
  <dc:description/>
  <cp:lastModifiedBy>jayjoe6663@gmail.com</cp:lastModifiedBy>
  <cp:revision>5</cp:revision>
  <dcterms:created xsi:type="dcterms:W3CDTF">2020-03-26T17:31:00Z</dcterms:created>
  <dcterms:modified xsi:type="dcterms:W3CDTF">2020-04-22T12:58:00Z</dcterms:modified>
</cp:coreProperties>
</file>