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3B8FD1" wp14:paraId="2C078E63" wp14:textId="210EBB24">
      <w:pPr>
        <w:jc w:val="center"/>
      </w:pPr>
      <w:r w:rsidRPr="343B8FD1" w:rsidR="343B8FD1">
        <w:rPr>
          <w:sz w:val="36"/>
          <w:szCs w:val="36"/>
        </w:rPr>
        <w:t>Boot, Reboot, &amp; Shutdown a System safely</w:t>
      </w:r>
    </w:p>
    <w:p w:rsidR="343B8FD1" w:rsidP="343B8FD1" w:rsidRDefault="343B8FD1" w14:paraId="7304CB99" w14:textId="2D5AC6C6">
      <w:pPr>
        <w:jc w:val="left"/>
        <w:rPr>
          <w:sz w:val="28"/>
          <w:szCs w:val="28"/>
        </w:rPr>
      </w:pPr>
    </w:p>
    <w:p w:rsidR="343B8FD1" w:rsidP="343B8FD1" w:rsidRDefault="343B8FD1" w14:paraId="2E5F56A3" w14:textId="008CE274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Typically, the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command is used to </w:t>
      </w:r>
      <w:r w:rsidRPr="343B8FD1" w:rsidR="343B8FD1">
        <w:rPr>
          <w:sz w:val="28"/>
          <w:szCs w:val="28"/>
        </w:rPr>
        <w:t>shut down</w:t>
      </w:r>
      <w:r w:rsidRPr="343B8FD1" w:rsidR="343B8FD1">
        <w:rPr>
          <w:sz w:val="28"/>
          <w:szCs w:val="28"/>
        </w:rPr>
        <w:t xml:space="preserve"> a system safely:</w:t>
      </w:r>
    </w:p>
    <w:p w:rsidR="343B8FD1" w:rsidP="343B8FD1" w:rsidRDefault="343B8FD1" w14:paraId="062CFC99" w14:textId="52A3BC35">
      <w:pPr>
        <w:jc w:val="left"/>
        <w:rPr>
          <w:sz w:val="28"/>
          <w:szCs w:val="28"/>
        </w:rPr>
      </w:pPr>
    </w:p>
    <w:p w:rsidR="343B8FD1" w:rsidP="343B8FD1" w:rsidRDefault="343B8FD1" w14:paraId="39D7A233" w14:textId="2E000278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~$: (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)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reboot</w:t>
      </w:r>
    </w:p>
    <w:p w:rsidR="343B8FD1" w:rsidP="343B8FD1" w:rsidRDefault="343B8FD1" w14:paraId="2B22E02C" w14:textId="783E1336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~$: (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) </w:t>
      </w:r>
      <w:r w:rsidRPr="343B8FD1" w:rsidR="343B8FD1">
        <w:rPr>
          <w:sz w:val="28"/>
          <w:szCs w:val="28"/>
        </w:rPr>
        <w:t>systemctl poweroff</w:t>
      </w:r>
    </w:p>
    <w:p w:rsidR="343B8FD1" w:rsidP="343B8FD1" w:rsidRDefault="343B8FD1" w14:paraId="0709DBBD" w14:textId="448E6FA9">
      <w:pPr>
        <w:jc w:val="left"/>
        <w:rPr>
          <w:sz w:val="28"/>
          <w:szCs w:val="28"/>
        </w:rPr>
      </w:pPr>
    </w:p>
    <w:p w:rsidR="343B8FD1" w:rsidP="343B8FD1" w:rsidRDefault="343B8FD1" w14:paraId="082C5F9E" w14:textId="096829F9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Rarely, there are </w:t>
      </w:r>
      <w:r w:rsidRPr="343B8FD1" w:rsidR="343B8FD1">
        <w:rPr>
          <w:sz w:val="28"/>
          <w:szCs w:val="28"/>
        </w:rPr>
        <w:t>situations</w:t>
      </w:r>
      <w:r w:rsidRPr="343B8FD1" w:rsidR="343B8FD1">
        <w:rPr>
          <w:sz w:val="28"/>
          <w:szCs w:val="28"/>
        </w:rPr>
        <w:t xml:space="preserve"> where you need to force shutdown or reboot because of a process or program that is getting in the way of shutting down or rebooting. Here is how to do it:</w:t>
      </w:r>
    </w:p>
    <w:p w:rsidR="343B8FD1" w:rsidP="343B8FD1" w:rsidRDefault="343B8FD1" w14:paraId="2A2B6530" w14:textId="166AE57E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~$: (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)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reboot - - force</w:t>
      </w:r>
    </w:p>
    <w:p w:rsidR="343B8FD1" w:rsidP="343B8FD1" w:rsidRDefault="343B8FD1" w14:paraId="4A2B25FB" w14:textId="5233D00D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~$: (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)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</w:t>
      </w:r>
      <w:r w:rsidRPr="343B8FD1" w:rsidR="343B8FD1">
        <w:rPr>
          <w:sz w:val="28"/>
          <w:szCs w:val="28"/>
        </w:rPr>
        <w:t>poweroff</w:t>
      </w:r>
      <w:r w:rsidRPr="343B8FD1" w:rsidR="343B8FD1">
        <w:rPr>
          <w:sz w:val="28"/>
          <w:szCs w:val="28"/>
        </w:rPr>
        <w:t xml:space="preserve"> - - force</w:t>
      </w:r>
    </w:p>
    <w:p w:rsidR="343B8FD1" w:rsidP="343B8FD1" w:rsidRDefault="343B8FD1" w14:paraId="72864C40" w14:textId="442CC2F8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Or if those </w:t>
      </w:r>
      <w:r w:rsidRPr="343B8FD1" w:rsidR="343B8FD1">
        <w:rPr>
          <w:sz w:val="28"/>
          <w:szCs w:val="28"/>
        </w:rPr>
        <w:t>didn’t</w:t>
      </w:r>
      <w:r w:rsidRPr="343B8FD1" w:rsidR="343B8FD1">
        <w:rPr>
          <w:sz w:val="28"/>
          <w:szCs w:val="28"/>
        </w:rPr>
        <w:t xml:space="preserve"> work, here are last resort commands to </w:t>
      </w:r>
      <w:r w:rsidRPr="343B8FD1" w:rsidR="343B8FD1">
        <w:rPr>
          <w:sz w:val="28"/>
          <w:szCs w:val="28"/>
        </w:rPr>
        <w:t>shut down</w:t>
      </w:r>
      <w:r w:rsidRPr="343B8FD1" w:rsidR="343B8FD1">
        <w:rPr>
          <w:sz w:val="28"/>
          <w:szCs w:val="28"/>
        </w:rPr>
        <w:t xml:space="preserve"> or reboot</w:t>
      </w:r>
    </w:p>
    <w:p w:rsidR="343B8FD1" w:rsidP="343B8FD1" w:rsidRDefault="343B8FD1" w14:paraId="797486E5" w14:textId="4A045319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~$: (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)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reboot - - force - - force</w:t>
      </w:r>
    </w:p>
    <w:p w:rsidR="343B8FD1" w:rsidP="343B8FD1" w:rsidRDefault="343B8FD1" w14:paraId="6D9B177D" w14:textId="63A6B8C4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~$ (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)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</w:t>
      </w:r>
      <w:r w:rsidRPr="343B8FD1" w:rsidR="343B8FD1">
        <w:rPr>
          <w:sz w:val="28"/>
          <w:szCs w:val="28"/>
        </w:rPr>
        <w:t>poweroff</w:t>
      </w:r>
      <w:r w:rsidRPr="343B8FD1" w:rsidR="343B8FD1">
        <w:rPr>
          <w:sz w:val="28"/>
          <w:szCs w:val="28"/>
        </w:rPr>
        <w:t xml:space="preserve">  - - force - - force</w:t>
      </w:r>
    </w:p>
    <w:p w:rsidR="343B8FD1" w:rsidP="343B8FD1" w:rsidRDefault="343B8FD1" w14:paraId="54AF25F0" w14:textId="5573A338">
      <w:pPr>
        <w:pStyle w:val="Normal"/>
        <w:jc w:val="left"/>
        <w:rPr>
          <w:sz w:val="28"/>
          <w:szCs w:val="28"/>
        </w:rPr>
      </w:pPr>
    </w:p>
    <w:p w:rsidR="343B8FD1" w:rsidP="343B8FD1" w:rsidRDefault="343B8FD1" w14:paraId="443676CF" w14:textId="0486F9A5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Rebooting at a certain time.</w:t>
      </w:r>
    </w:p>
    <w:p w:rsidR="343B8FD1" w:rsidP="343B8FD1" w:rsidRDefault="343B8FD1" w14:paraId="2D8151F9" w14:textId="0F236850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The shutdown command is good for scheduled reboots or </w:t>
      </w:r>
      <w:r w:rsidRPr="343B8FD1" w:rsidR="343B8FD1">
        <w:rPr>
          <w:sz w:val="28"/>
          <w:szCs w:val="28"/>
        </w:rPr>
        <w:t>shutdowns</w:t>
      </w:r>
      <w:r w:rsidRPr="343B8FD1" w:rsidR="343B8FD1">
        <w:rPr>
          <w:sz w:val="28"/>
          <w:szCs w:val="28"/>
        </w:rPr>
        <w:t>.</w:t>
      </w:r>
    </w:p>
    <w:p w:rsidR="343B8FD1" w:rsidP="343B8FD1" w:rsidRDefault="343B8FD1" w14:paraId="132C2948" w14:textId="4ABB05B7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~$: 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 shutdown 02:00 (Shutdown the computer at 2 AM)</w:t>
      </w:r>
    </w:p>
    <w:p w:rsidR="343B8FD1" w:rsidP="343B8FD1" w:rsidRDefault="343B8FD1" w14:paraId="152B2FA3" w14:textId="24B4CADA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Time is in 24-hour format</w:t>
      </w:r>
    </w:p>
    <w:p w:rsidR="343B8FD1" w:rsidP="343B8FD1" w:rsidRDefault="343B8FD1" w14:paraId="374304D0" w14:textId="63AE4CE0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~$: 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 shutdown +15 (Shutdown in 15 minutes) use the “+” to configure for minutes</w:t>
      </w:r>
    </w:p>
    <w:p w:rsidR="343B8FD1" w:rsidP="343B8FD1" w:rsidRDefault="343B8FD1" w14:paraId="79C8FA67" w14:textId="3E027573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To reboot add the –r flag</w:t>
      </w:r>
    </w:p>
    <w:p w:rsidR="343B8FD1" w:rsidP="343B8FD1" w:rsidRDefault="343B8FD1" w14:paraId="332E42C7" w14:textId="2B7C5D86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~$: 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 shutdown –r 02:00 (Reboots the machine at 2 AM)</w:t>
      </w:r>
    </w:p>
    <w:p w:rsidR="343B8FD1" w:rsidP="343B8FD1" w:rsidRDefault="343B8FD1" w14:paraId="30C5724B" w14:textId="69A618AF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Setting a “wall message” (Will show a message to logged in users that there is an impending shutdown or reboot)</w:t>
      </w:r>
    </w:p>
    <w:p w:rsidR="343B8FD1" w:rsidP="343B8FD1" w:rsidRDefault="343B8FD1" w14:paraId="3FE2E17B" w14:textId="23881669">
      <w:pPr>
        <w:pStyle w:val="Normal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~$: 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 shutdown –r +1 ‘Scheduled restart to upgrade our Linux kernel’</w:t>
      </w:r>
    </w:p>
    <w:p w:rsidR="343B8FD1" w:rsidP="343B8FD1" w:rsidRDefault="343B8FD1" w14:paraId="3B63BAF4" w14:textId="1A5BB03B">
      <w:pPr>
        <w:pStyle w:val="Normal"/>
        <w:jc w:val="left"/>
        <w:rPr>
          <w:sz w:val="28"/>
          <w:szCs w:val="28"/>
        </w:rPr>
      </w:pPr>
    </w:p>
    <w:p w:rsidR="343B8FD1" w:rsidP="343B8FD1" w:rsidRDefault="343B8FD1" w14:paraId="2EACAB3B" w14:textId="136B6B09">
      <w:pPr>
        <w:jc w:val="left"/>
        <w:rPr>
          <w:sz w:val="28"/>
          <w:szCs w:val="28"/>
        </w:rPr>
      </w:pPr>
    </w:p>
    <w:p w:rsidR="343B8FD1" w:rsidP="343B8FD1" w:rsidRDefault="343B8FD1" w14:paraId="03902A11" w14:textId="162F5386">
      <w:pPr>
        <w:jc w:val="center"/>
        <w:rPr>
          <w:sz w:val="28"/>
          <w:szCs w:val="28"/>
        </w:rPr>
      </w:pPr>
      <w:r w:rsidRPr="343B8FD1" w:rsidR="343B8FD1">
        <w:rPr>
          <w:sz w:val="28"/>
          <w:szCs w:val="28"/>
        </w:rPr>
        <w:t>Boot or Change System into different operating modes</w:t>
      </w:r>
    </w:p>
    <w:p w:rsidR="343B8FD1" w:rsidP="343B8FD1" w:rsidRDefault="343B8FD1" w14:paraId="50245CC6" w14:textId="618E5F36">
      <w:pPr>
        <w:jc w:val="left"/>
        <w:rPr>
          <w:sz w:val="28"/>
          <w:szCs w:val="28"/>
        </w:rPr>
      </w:pPr>
    </w:p>
    <w:p w:rsidR="343B8FD1" w:rsidP="343B8FD1" w:rsidRDefault="343B8FD1" w14:paraId="3EE793F7" w14:textId="3F9037A8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A lot of programs need to be loaded when a Linux system boots up, some in a specific order, so we can get to the login screen. How does Linux know how to do this?</w:t>
      </w:r>
    </w:p>
    <w:p w:rsidR="343B8FD1" w:rsidP="343B8FD1" w:rsidRDefault="343B8FD1" w14:paraId="12D6784A" w14:textId="11AF98CF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With the help of something called “</w:t>
      </w:r>
      <w:r w:rsidRPr="343B8FD1" w:rsidR="343B8FD1">
        <w:rPr>
          <w:sz w:val="28"/>
          <w:szCs w:val="28"/>
        </w:rPr>
        <w:t>systemd.target(s)”</w:t>
      </w:r>
    </w:p>
    <w:p w:rsidR="343B8FD1" w:rsidP="343B8FD1" w:rsidRDefault="343B8FD1" w14:paraId="44B458A4" w14:textId="3A19EF95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When a system boots up, it checks what the </w:t>
      </w:r>
      <w:r w:rsidRPr="343B8FD1" w:rsidR="343B8FD1">
        <w:rPr>
          <w:sz w:val="28"/>
          <w:szCs w:val="28"/>
        </w:rPr>
        <w:t>systemd</w:t>
      </w:r>
      <w:r w:rsidRPr="343B8FD1" w:rsidR="343B8FD1">
        <w:rPr>
          <w:sz w:val="28"/>
          <w:szCs w:val="28"/>
        </w:rPr>
        <w:t xml:space="preserve"> default target is. We can use a specific command to check what that default is:</w:t>
      </w:r>
    </w:p>
    <w:p w:rsidR="343B8FD1" w:rsidP="343B8FD1" w:rsidRDefault="343B8FD1" w14:paraId="2D738DA4" w14:textId="26FE47EF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~$: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get-default</w:t>
      </w:r>
    </w:p>
    <w:p w:rsidR="343B8FD1" w:rsidP="343B8FD1" w:rsidRDefault="343B8FD1" w14:paraId="6FAD7D27" w14:textId="12D98464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My result $: </w:t>
      </w:r>
      <w:r w:rsidRPr="343B8FD1" w:rsidR="343B8FD1">
        <w:rPr>
          <w:sz w:val="28"/>
          <w:szCs w:val="28"/>
        </w:rPr>
        <w:t>graphical.target</w:t>
      </w:r>
      <w:r w:rsidRPr="343B8FD1" w:rsidR="343B8FD1">
        <w:rPr>
          <w:sz w:val="28"/>
          <w:szCs w:val="28"/>
        </w:rPr>
        <w:t xml:space="preserve"> = This means that my system is configured to boot into a graphical environment.</w:t>
      </w:r>
    </w:p>
    <w:p w:rsidR="343B8FD1" w:rsidP="343B8FD1" w:rsidRDefault="343B8FD1" w14:paraId="53747CC1" w14:textId="0A6A75DC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The file graphical.target, </w:t>
      </w:r>
      <w:r w:rsidRPr="343B8FD1" w:rsidR="343B8FD1">
        <w:rPr>
          <w:sz w:val="28"/>
          <w:szCs w:val="28"/>
        </w:rPr>
        <w:t>contains</w:t>
      </w:r>
      <w:r w:rsidRPr="343B8FD1" w:rsidR="343B8FD1">
        <w:rPr>
          <w:sz w:val="28"/>
          <w:szCs w:val="28"/>
        </w:rPr>
        <w:t xml:space="preserve"> instructions for how to arrive at this target.</w:t>
      </w:r>
    </w:p>
    <w:p w:rsidR="343B8FD1" w:rsidP="343B8FD1" w:rsidRDefault="343B8FD1" w14:paraId="2B65E74F" w14:textId="6BF9F884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By reading this, the OS knows what programs it needs to launch</w:t>
      </w:r>
      <w:r w:rsidRPr="343B8FD1" w:rsidR="343B8FD1">
        <w:rPr>
          <w:sz w:val="28"/>
          <w:szCs w:val="28"/>
        </w:rPr>
        <w:t>, and in</w:t>
      </w:r>
      <w:r w:rsidRPr="343B8FD1" w:rsidR="343B8FD1">
        <w:rPr>
          <w:sz w:val="28"/>
          <w:szCs w:val="28"/>
        </w:rPr>
        <w:t xml:space="preserve"> what order to boot this target.</w:t>
      </w:r>
    </w:p>
    <w:p w:rsidR="343B8FD1" w:rsidP="343B8FD1" w:rsidRDefault="343B8FD1" w14:paraId="744E9860" w14:textId="28A2F194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We can change the default boot target:</w:t>
      </w:r>
      <w:r>
        <w:br/>
      </w:r>
      <w:r w:rsidRPr="343B8FD1" w:rsidR="343B8FD1">
        <w:rPr>
          <w:sz w:val="28"/>
          <w:szCs w:val="28"/>
        </w:rPr>
        <w:t xml:space="preserve">~$: 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set-default </w:t>
      </w:r>
      <w:r w:rsidRPr="343B8FD1" w:rsidR="343B8FD1">
        <w:rPr>
          <w:sz w:val="28"/>
          <w:szCs w:val="28"/>
        </w:rPr>
        <w:t>multi-user.target</w:t>
      </w:r>
    </w:p>
    <w:p w:rsidR="343B8FD1" w:rsidP="343B8FD1" w:rsidRDefault="343B8FD1" w14:paraId="5F6BBBF9" w14:textId="6E14CB44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This target will have the OS boot normally, with all its </w:t>
      </w:r>
      <w:bookmarkStart w:name="_Int_YkbsOgj7" w:id="1292745853"/>
      <w:r w:rsidRPr="343B8FD1" w:rsidR="343B8FD1">
        <w:rPr>
          <w:sz w:val="28"/>
          <w:szCs w:val="28"/>
        </w:rPr>
        <w:t>daemons</w:t>
      </w:r>
      <w:bookmarkEnd w:id="1292745853"/>
      <w:r w:rsidRPr="343B8FD1" w:rsidR="343B8FD1">
        <w:rPr>
          <w:sz w:val="28"/>
          <w:szCs w:val="28"/>
        </w:rPr>
        <w:t>, server utilities etc.., but the GUI will be skipped, so everything will be text based.</w:t>
      </w:r>
    </w:p>
    <w:p w:rsidR="343B8FD1" w:rsidP="343B8FD1" w:rsidRDefault="343B8FD1" w14:paraId="76615A55" w14:textId="393C87A5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It's</w:t>
      </w:r>
      <w:r w:rsidRPr="343B8FD1" w:rsidR="343B8FD1">
        <w:rPr>
          <w:sz w:val="28"/>
          <w:szCs w:val="28"/>
        </w:rPr>
        <w:t xml:space="preserve"> called multi-user because multiple users can login and use the system at the same time.</w:t>
      </w:r>
    </w:p>
    <w:p w:rsidR="343B8FD1" w:rsidP="343B8FD1" w:rsidRDefault="343B8FD1" w14:paraId="6276AA02" w14:textId="3FB87DA4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Muli-</w:t>
      </w:r>
      <w:r w:rsidRPr="343B8FD1" w:rsidR="343B8FD1">
        <w:rPr>
          <w:sz w:val="28"/>
          <w:szCs w:val="28"/>
        </w:rPr>
        <w:t>user.target</w:t>
      </w:r>
      <w:r w:rsidRPr="343B8FD1" w:rsidR="343B8FD1">
        <w:rPr>
          <w:sz w:val="28"/>
          <w:szCs w:val="28"/>
        </w:rPr>
        <w:t xml:space="preserve"> also turns on network services so the machine will have access to the internet and the local network.</w:t>
      </w:r>
    </w:p>
    <w:p w:rsidR="343B8FD1" w:rsidP="343B8FD1" w:rsidRDefault="343B8FD1" w14:paraId="1AA2E6DF" w14:textId="05006BFB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You can also switch into another boot target without rebooting the system (this change will not stick when the system is rebooted.)</w:t>
      </w:r>
    </w:p>
    <w:p w:rsidR="343B8FD1" w:rsidP="343B8FD1" w:rsidRDefault="343B8FD1" w14:paraId="74783346" w14:textId="4DC0AC5F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~$: </w:t>
      </w:r>
      <w:r w:rsidRPr="343B8FD1" w:rsidR="343B8FD1">
        <w:rPr>
          <w:sz w:val="28"/>
          <w:szCs w:val="28"/>
        </w:rPr>
        <w:t>sudo</w:t>
      </w:r>
      <w:r w:rsidRPr="343B8FD1" w:rsidR="343B8FD1">
        <w:rPr>
          <w:sz w:val="28"/>
          <w:szCs w:val="28"/>
        </w:rPr>
        <w:t xml:space="preserve"> </w:t>
      </w:r>
      <w:r w:rsidRPr="343B8FD1" w:rsidR="343B8FD1">
        <w:rPr>
          <w:sz w:val="28"/>
          <w:szCs w:val="28"/>
        </w:rPr>
        <w:t>systemctl</w:t>
      </w:r>
      <w:r w:rsidRPr="343B8FD1" w:rsidR="343B8FD1">
        <w:rPr>
          <w:sz w:val="28"/>
          <w:szCs w:val="28"/>
        </w:rPr>
        <w:t xml:space="preserve"> isolate </w:t>
      </w:r>
      <w:r w:rsidRPr="343B8FD1" w:rsidR="343B8FD1">
        <w:rPr>
          <w:sz w:val="28"/>
          <w:szCs w:val="28"/>
        </w:rPr>
        <w:t>graphical.target</w:t>
      </w:r>
      <w:r w:rsidRPr="343B8FD1" w:rsidR="343B8FD1">
        <w:rPr>
          <w:sz w:val="28"/>
          <w:szCs w:val="28"/>
        </w:rPr>
        <w:t xml:space="preserve"> </w:t>
      </w:r>
    </w:p>
    <w:p w:rsidR="343B8FD1" w:rsidP="343B8FD1" w:rsidRDefault="343B8FD1" w14:paraId="102876C0" w14:textId="19573C8E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The GUI will then load when this command is run. This does not change the default boot target.</w:t>
      </w:r>
    </w:p>
    <w:p w:rsidR="343B8FD1" w:rsidP="343B8FD1" w:rsidRDefault="343B8FD1" w14:paraId="416664D4" w14:textId="010A7EE9">
      <w:pPr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>Other targets are:</w:t>
      </w:r>
      <w:r>
        <w:br/>
      </w:r>
      <w:r w:rsidRPr="343B8FD1" w:rsidR="343B8FD1">
        <w:rPr>
          <w:color w:val="FF0000"/>
          <w:sz w:val="28"/>
          <w:szCs w:val="28"/>
        </w:rPr>
        <w:t>emergency.target</w:t>
      </w:r>
      <w:r w:rsidRPr="343B8FD1" w:rsidR="343B8FD1">
        <w:rPr>
          <w:sz w:val="28"/>
          <w:szCs w:val="28"/>
        </w:rPr>
        <w:t xml:space="preserve"> = Will load as few programs as possible (useful for debugging in case programs that are loaded in other targets are making the system unstable. When you boot into this target, </w:t>
      </w:r>
      <w:r w:rsidRPr="343B8FD1" w:rsidR="343B8FD1">
        <w:rPr>
          <w:sz w:val="28"/>
          <w:szCs w:val="28"/>
        </w:rPr>
        <w:t>root</w:t>
      </w:r>
      <w:r w:rsidRPr="343B8FD1" w:rsidR="343B8FD1">
        <w:rPr>
          <w:sz w:val="28"/>
          <w:szCs w:val="28"/>
        </w:rPr>
        <w:t xml:space="preserve"> is mounted as read-only.</w:t>
      </w:r>
      <w:r>
        <w:br/>
      </w:r>
      <w:r w:rsidRPr="343B8FD1" w:rsidR="343B8FD1">
        <w:rPr>
          <w:color w:val="FF0000"/>
          <w:sz w:val="28"/>
          <w:szCs w:val="28"/>
        </w:rPr>
        <w:t>Rescue.target</w:t>
      </w:r>
      <w:r w:rsidRPr="343B8FD1" w:rsidR="343B8FD1">
        <w:rPr>
          <w:sz w:val="28"/>
          <w:szCs w:val="28"/>
        </w:rPr>
        <w:t xml:space="preserve"> = a few essential services are loaded, and you are dropped into a root shell. A few more programs are loaded than in the </w:t>
      </w:r>
      <w:r w:rsidRPr="343B8FD1" w:rsidR="343B8FD1">
        <w:rPr>
          <w:sz w:val="28"/>
          <w:szCs w:val="28"/>
        </w:rPr>
        <w:t>emergency.target</w:t>
      </w:r>
      <w:r w:rsidRPr="343B8FD1" w:rsidR="343B8FD1">
        <w:rPr>
          <w:sz w:val="28"/>
          <w:szCs w:val="28"/>
        </w:rPr>
        <w:t xml:space="preserve"> but fewer than what are loaded in multi-</w:t>
      </w:r>
      <w:r w:rsidRPr="343B8FD1" w:rsidR="343B8FD1">
        <w:rPr>
          <w:sz w:val="28"/>
          <w:szCs w:val="28"/>
        </w:rPr>
        <w:t>user.target</w:t>
      </w:r>
      <w:r w:rsidRPr="343B8FD1" w:rsidR="343B8FD1">
        <w:rPr>
          <w:sz w:val="28"/>
          <w:szCs w:val="28"/>
        </w:rPr>
        <w:t>.</w:t>
      </w:r>
    </w:p>
    <w:p w:rsidR="343B8FD1" w:rsidP="343B8FD1" w:rsidRDefault="343B8FD1" w14:paraId="7A4E3B9A" w14:textId="10C3DF9A">
      <w:pPr>
        <w:jc w:val="left"/>
        <w:rPr>
          <w:sz w:val="28"/>
          <w:szCs w:val="28"/>
        </w:rPr>
      </w:pPr>
    </w:p>
    <w:p w:rsidR="343B8FD1" w:rsidP="343B8FD1" w:rsidRDefault="343B8FD1" w14:paraId="35FF8CE3" w14:textId="5DF3E97A">
      <w:pPr>
        <w:pStyle w:val="Normal"/>
        <w:ind w:left="0"/>
        <w:jc w:val="left"/>
        <w:rPr>
          <w:sz w:val="28"/>
          <w:szCs w:val="28"/>
        </w:rPr>
      </w:pPr>
      <w:r w:rsidRPr="343B8FD1" w:rsidR="343B8FD1">
        <w:rPr>
          <w:sz w:val="28"/>
          <w:szCs w:val="28"/>
        </w:rPr>
        <w:t xml:space="preserve">** IN ORDER TO USE THESE TARGETS, A PASSWORD MUST BE SET FOR ROOT USER ** </w:t>
      </w:r>
    </w:p>
    <w:p w:rsidR="343B8FD1" w:rsidP="343B8FD1" w:rsidRDefault="343B8FD1" w14:paraId="6B312F71" w14:textId="030F5DF9">
      <w:pPr>
        <w:pStyle w:val="Normal"/>
        <w:ind w:left="0"/>
        <w:jc w:val="left"/>
        <w:rPr>
          <w:sz w:val="28"/>
          <w:szCs w:val="28"/>
        </w:rPr>
      </w:pPr>
    </w:p>
    <w:p w:rsidR="343B8FD1" w:rsidP="343B8FD1" w:rsidRDefault="343B8FD1" w14:paraId="321797E2" w14:textId="10E9A470">
      <w:pPr>
        <w:jc w:val="left"/>
        <w:rPr>
          <w:sz w:val="28"/>
          <w:szCs w:val="28"/>
        </w:rPr>
      </w:pPr>
    </w:p>
    <w:p w:rsidR="343B8FD1" w:rsidP="343B8FD1" w:rsidRDefault="343B8FD1" w14:paraId="3AF47FDA" w14:textId="34216EAA">
      <w:pPr>
        <w:jc w:val="left"/>
        <w:rPr>
          <w:sz w:val="28"/>
          <w:szCs w:val="28"/>
        </w:rPr>
      </w:pPr>
    </w:p>
    <w:p w:rsidR="343B8FD1" w:rsidP="343B8FD1" w:rsidRDefault="343B8FD1" w14:paraId="0A1CEA95" w14:textId="236D25E1">
      <w:pPr>
        <w:jc w:val="left"/>
        <w:rPr>
          <w:sz w:val="28"/>
          <w:szCs w:val="28"/>
        </w:rPr>
      </w:pPr>
    </w:p>
    <w:p w:rsidR="343B8FD1" w:rsidP="343B8FD1" w:rsidRDefault="343B8FD1" w14:paraId="5663CF49" w14:textId="610E0821">
      <w:pPr>
        <w:jc w:val="left"/>
        <w:rPr>
          <w:sz w:val="28"/>
          <w:szCs w:val="28"/>
        </w:rPr>
      </w:pPr>
    </w:p>
    <w:p w:rsidR="343B8FD1" w:rsidP="343B8FD1" w:rsidRDefault="343B8FD1" w14:paraId="0C0A81DB" w14:textId="3B11D8E2">
      <w:pPr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kbsOgj7" int2:invalidationBookmarkName="" int2:hashCode="mITnkxgMWhHG5n" int2:id="wJBQfRr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0e5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0B406"/>
    <w:rsid w:val="343B8FD1"/>
    <w:rsid w:val="5E70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406"/>
  <w15:chartTrackingRefBased/>
  <w15:docId w15:val="{D0A3AF1C-3CDC-4FBA-A3AD-42DCC4210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9a864b22b984b7e" /><Relationship Type="http://schemas.openxmlformats.org/officeDocument/2006/relationships/numbering" Target="numbering.xml" Id="Rb99bc28b95ba43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2024-07-18T16:22:34.2904174Z</dcterms:created>
  <dcterms:modified xsi:type="dcterms:W3CDTF">2024-07-18T17:00:21.9008142Z</dcterms:modified>
  <dc:creator>Craig Dejean</dc:creator>
  <lastModifiedBy>Craig Dejean</lastModifiedBy>
</coreProperties>
</file>