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C939B" w14:textId="3D6C8250" w:rsidR="027B35C8" w:rsidRDefault="027B35C8" w:rsidP="027B35C8">
      <w:pPr>
        <w:pStyle w:val="NoSpacing"/>
      </w:pPr>
    </w:p>
    <w:p w14:paraId="2C078E63" w14:textId="1CE0102D" w:rsidR="002E3AB7" w:rsidRDefault="027B35C8" w:rsidP="027B35C8">
      <w:pPr>
        <w:jc w:val="center"/>
        <w:rPr>
          <w:sz w:val="40"/>
          <w:szCs w:val="40"/>
        </w:rPr>
      </w:pPr>
      <w:bookmarkStart w:id="0" w:name="_Int_r6CzOJwT"/>
      <w:r w:rsidRPr="027B35C8">
        <w:rPr>
          <w:sz w:val="40"/>
          <w:szCs w:val="40"/>
        </w:rPr>
        <w:t>Diagnose and Manage Processes</w:t>
      </w:r>
      <w:bookmarkEnd w:id="0"/>
    </w:p>
    <w:p w14:paraId="3E887954" w14:textId="1F983075" w:rsidR="027B35C8" w:rsidRDefault="027B35C8" w:rsidP="027B35C8">
      <w:pPr>
        <w:jc w:val="center"/>
        <w:rPr>
          <w:sz w:val="40"/>
          <w:szCs w:val="40"/>
        </w:rPr>
      </w:pPr>
    </w:p>
    <w:p w14:paraId="461F0168" w14:textId="68BB361A" w:rsidR="027B35C8" w:rsidRDefault="027B35C8" w:rsidP="027B35C8">
      <w:r w:rsidRPr="027B35C8">
        <w:t>Whenever a program is launched on Linux, it lives as a process on the OS.</w:t>
      </w:r>
      <w:r>
        <w:br/>
      </w:r>
      <w:r w:rsidRPr="027B35C8">
        <w:t>That is, until it finishes its job or if it's closed.</w:t>
      </w:r>
    </w:p>
    <w:p w14:paraId="237AEB40" w14:textId="1D864FCC" w:rsidR="027B35C8" w:rsidRDefault="027B35C8" w:rsidP="027B35C8">
      <w:r w:rsidRPr="027B35C8">
        <w:t>For example, when I run the ls command, a very short-lived process is created. The process for ls is to display a directory's content and then as soon as it is done doing so, the process will end.</w:t>
      </w:r>
    </w:p>
    <w:p w14:paraId="3E2E0337" w14:textId="1DC7AF51" w:rsidR="027B35C8" w:rsidRDefault="027B35C8" w:rsidP="027B35C8">
      <w:r w:rsidRPr="027B35C8">
        <w:t>The commonly used command to inspect processes is the “</w:t>
      </w:r>
      <w:proofErr w:type="spellStart"/>
      <w:r w:rsidRPr="027B35C8">
        <w:rPr>
          <w:color w:val="FF0000"/>
        </w:rPr>
        <w:t>ps</w:t>
      </w:r>
      <w:proofErr w:type="spellEnd"/>
      <w:r w:rsidRPr="027B35C8">
        <w:t>” command.</w:t>
      </w:r>
      <w:r>
        <w:br/>
      </w:r>
      <w:r w:rsidRPr="027B35C8">
        <w:t xml:space="preserve">The </w:t>
      </w:r>
      <w:proofErr w:type="spellStart"/>
      <w:r w:rsidRPr="027B35C8">
        <w:t>ps</w:t>
      </w:r>
      <w:proofErr w:type="spellEnd"/>
      <w:r w:rsidRPr="027B35C8">
        <w:t xml:space="preserve"> command can be a bit weird because it supports two kinds of syntax for its options</w:t>
      </w:r>
      <w:r>
        <w:br/>
      </w:r>
      <w:r w:rsidRPr="027B35C8">
        <w:t>-a (</w:t>
      </w:r>
      <w:proofErr w:type="spellStart"/>
      <w:r w:rsidRPr="027B35C8">
        <w:t>ps</w:t>
      </w:r>
      <w:proofErr w:type="spellEnd"/>
      <w:r w:rsidRPr="027B35C8">
        <w:t xml:space="preserve"> –a) uses the UNIX syntax.</w:t>
      </w:r>
      <w:r>
        <w:br/>
      </w:r>
      <w:r w:rsidRPr="027B35C8">
        <w:t>A (</w:t>
      </w:r>
      <w:proofErr w:type="spellStart"/>
      <w:r w:rsidRPr="027B35C8">
        <w:t>ps</w:t>
      </w:r>
      <w:proofErr w:type="spellEnd"/>
      <w:r w:rsidRPr="027B35C8">
        <w:t xml:space="preserve"> a) uses the BSD syntax.</w:t>
      </w:r>
      <w:r>
        <w:br/>
      </w:r>
      <w:r w:rsidRPr="027B35C8">
        <w:t>And “</w:t>
      </w:r>
      <w:proofErr w:type="spellStart"/>
      <w:r w:rsidRPr="027B35C8">
        <w:t>ps</w:t>
      </w:r>
      <w:proofErr w:type="spellEnd"/>
      <w:r w:rsidRPr="027B35C8">
        <w:t xml:space="preserve"> a” has an entirely different effect than “</w:t>
      </w:r>
      <w:proofErr w:type="spellStart"/>
      <w:r w:rsidRPr="027B35C8">
        <w:t>ps</w:t>
      </w:r>
      <w:proofErr w:type="spellEnd"/>
      <w:r w:rsidRPr="027B35C8">
        <w:t xml:space="preserve"> -a” so the “a” and “–a” options are NOT equivalent.</w:t>
      </w:r>
    </w:p>
    <w:p w14:paraId="5892A104" w14:textId="08E78E9F" w:rsidR="027B35C8" w:rsidRDefault="027B35C8" w:rsidP="027B35C8"/>
    <w:p w14:paraId="2DE0DE99" w14:textId="75BFF969" w:rsidR="027B35C8" w:rsidRDefault="027B35C8" w:rsidP="027B35C8">
      <w:r w:rsidRPr="027B35C8">
        <w:t xml:space="preserve">By default, the </w:t>
      </w:r>
      <w:proofErr w:type="spellStart"/>
      <w:r w:rsidRPr="027B35C8">
        <w:t>ps</w:t>
      </w:r>
      <w:proofErr w:type="spellEnd"/>
      <w:r w:rsidRPr="027B35C8">
        <w:t xml:space="preserve"> command with no options will show the processes in my current terminal session.</w:t>
      </w:r>
      <w:r>
        <w:br/>
      </w:r>
      <w:r>
        <w:tab/>
      </w:r>
      <w:r>
        <w:tab/>
      </w:r>
      <w:r>
        <w:tab/>
      </w:r>
    </w:p>
    <w:p w14:paraId="708D2EDF" w14:textId="6DE42165" w:rsidR="027B35C8" w:rsidRDefault="385801F1" w:rsidP="385801F1">
      <w:r w:rsidRPr="385801F1">
        <w:t xml:space="preserve">Analyzing the </w:t>
      </w:r>
      <w:proofErr w:type="spellStart"/>
      <w:r w:rsidRPr="385801F1">
        <w:t>ps</w:t>
      </w:r>
      <w:proofErr w:type="spellEnd"/>
      <w:r w:rsidRPr="385801F1">
        <w:t xml:space="preserve"> aux output:</w:t>
      </w:r>
      <w:r w:rsidR="027B35C8">
        <w:br/>
      </w:r>
      <w:r w:rsidRPr="385801F1">
        <w:t>I will only not the non-obvious ones (like %MEM &amp; %CPU are too obvious)</w:t>
      </w:r>
      <w:r w:rsidR="027B35C8">
        <w:br/>
      </w:r>
      <w:r w:rsidRPr="385801F1">
        <w:t xml:space="preserve">Kernel processes are between square brackets []. They run inside a privileged area inside the Linux kernel. </w:t>
      </w:r>
    </w:p>
    <w:p w14:paraId="5BB565E8" w14:textId="6A5A37C3" w:rsidR="027B35C8" w:rsidRDefault="027B35C8" w:rsidP="027B35C8">
      <w:r w:rsidRPr="027B35C8">
        <w:t>Processes that are not wrapped in square brackets are operating in the “user space”.</w:t>
      </w:r>
    </w:p>
    <w:p w14:paraId="765F1358" w14:textId="6A895D30" w:rsidR="027B35C8" w:rsidRDefault="027B35C8" w:rsidP="027B35C8">
      <w:r w:rsidRPr="027B35C8">
        <w:t xml:space="preserve">The </w:t>
      </w:r>
      <w:proofErr w:type="spellStart"/>
      <w:r w:rsidRPr="027B35C8">
        <w:t>ps</w:t>
      </w:r>
      <w:proofErr w:type="spellEnd"/>
      <w:r w:rsidRPr="027B35C8">
        <w:t xml:space="preserve"> aux only shows the state of processes at the exact time I ran the command. Use the “top” command to continuously observe ongoing processes, with the most CPU intensive processes at the top of the list.</w:t>
      </w:r>
      <w:r>
        <w:br/>
      </w:r>
      <w:r>
        <w:br/>
      </w:r>
      <w:r w:rsidRPr="027B35C8">
        <w:t xml:space="preserve">For the </w:t>
      </w:r>
      <w:proofErr w:type="spellStart"/>
      <w:r w:rsidRPr="027B35C8">
        <w:t>ps</w:t>
      </w:r>
      <w:proofErr w:type="spellEnd"/>
      <w:r w:rsidRPr="027B35C8">
        <w:t xml:space="preserve"> command:</w:t>
      </w:r>
      <w:r>
        <w:br/>
      </w:r>
      <w:r w:rsidRPr="027B35C8">
        <w:t>Use the “u” flag to show the result of a specific process (add the PID in the input) in user friendly mode.</w:t>
      </w:r>
    </w:p>
    <w:p w14:paraId="35FEDAA7" w14:textId="05C1F5A4" w:rsidR="027B35C8" w:rsidRDefault="027B35C8" w:rsidP="027B35C8">
      <w:r w:rsidRPr="027B35C8">
        <w:t>Use the “-U” + the username to show the processes for another user.</w:t>
      </w:r>
    </w:p>
    <w:p w14:paraId="710DDBF6" w14:textId="444BB71E" w:rsidR="027B35C8" w:rsidRDefault="027B35C8" w:rsidP="027B35C8">
      <w:r w:rsidRPr="027B35C8">
        <w:lastRenderedPageBreak/>
        <w:t>To search for a specific process via a name, we can use the “</w:t>
      </w:r>
      <w:proofErr w:type="spellStart"/>
      <w:r w:rsidRPr="027B35C8">
        <w:t>pgrep</w:t>
      </w:r>
      <w:proofErr w:type="spellEnd"/>
      <w:r w:rsidRPr="027B35C8">
        <w:t>” command:</w:t>
      </w:r>
    </w:p>
    <w:p w14:paraId="28B100A3" w14:textId="67207382" w:rsidR="027B35C8" w:rsidRDefault="385801F1" w:rsidP="385801F1">
      <w:r w:rsidRPr="385801F1">
        <w:t xml:space="preserve">$: </w:t>
      </w:r>
      <w:proofErr w:type="spellStart"/>
      <w:r w:rsidRPr="385801F1">
        <w:t>pgrep</w:t>
      </w:r>
      <w:proofErr w:type="spellEnd"/>
      <w:r w:rsidRPr="385801F1">
        <w:t xml:space="preserve"> –a syslog</w:t>
      </w:r>
      <w:r w:rsidR="027B35C8">
        <w:br/>
      </w:r>
      <w:r w:rsidRPr="385801F1">
        <w:t>The –a command means all and it will even show the command that started the process.</w:t>
      </w:r>
      <w:r w:rsidR="027B35C8">
        <w:br/>
      </w:r>
      <w:r w:rsidRPr="385801F1">
        <w:t>In Linux, there is a concept called process “niceness”</w:t>
      </w:r>
      <w:r w:rsidR="027B35C8">
        <w:br/>
      </w:r>
      <w:r w:rsidRPr="385801F1">
        <w:t>That is, how nice a process is to other processes.</w:t>
      </w:r>
      <w:r w:rsidR="027B35C8">
        <w:br/>
      </w:r>
      <w:r w:rsidRPr="385801F1">
        <w:t>The process value can be a number between –20 and 19.</w:t>
      </w:r>
      <w:r w:rsidR="027B35C8">
        <w:br/>
      </w:r>
      <w:r w:rsidRPr="385801F1">
        <w:t xml:space="preserve">The lower the number, the less nice it is. </w:t>
      </w:r>
      <w:r w:rsidRPr="385801F1">
        <w:rPr>
          <w:b/>
          <w:bCs/>
        </w:rPr>
        <w:t>In other words, a lower number means a higher priority</w:t>
      </w:r>
      <w:r w:rsidRPr="385801F1">
        <w:t>. There are 2 ways to set a nice value for a process.</w:t>
      </w:r>
      <w:r w:rsidR="027B35C8">
        <w:br/>
      </w:r>
      <w:r w:rsidRPr="385801F1">
        <w:t>1. $: nice –n [NICE VALUE] [COMMAND]</w:t>
      </w:r>
      <w:r w:rsidR="027B35C8">
        <w:br/>
      </w:r>
      <w:r w:rsidR="027B35C8">
        <w:br/>
      </w:r>
      <w:r w:rsidRPr="385801F1">
        <w:t xml:space="preserve">You can use the “l” flag to view nice values when using the </w:t>
      </w:r>
      <w:proofErr w:type="spellStart"/>
      <w:r w:rsidRPr="385801F1">
        <w:t>ps</w:t>
      </w:r>
      <w:proofErr w:type="spellEnd"/>
      <w:r w:rsidRPr="385801F1">
        <w:t xml:space="preserve"> command:</w:t>
      </w:r>
    </w:p>
    <w:p w14:paraId="47333E55" w14:textId="2F2FD9A5" w:rsidR="027B35C8" w:rsidRDefault="385801F1" w:rsidP="385801F1">
      <w:r w:rsidRPr="385801F1">
        <w:t xml:space="preserve">$: </w:t>
      </w:r>
      <w:proofErr w:type="spellStart"/>
      <w:r w:rsidRPr="385801F1">
        <w:t>ps</w:t>
      </w:r>
      <w:proofErr w:type="spellEnd"/>
      <w:r w:rsidRPr="385801F1">
        <w:t xml:space="preserve"> </w:t>
      </w:r>
    </w:p>
    <w:p w14:paraId="6D3B12AC" w14:textId="6B2A8F17" w:rsidR="027B35C8" w:rsidRDefault="385801F1" w:rsidP="385801F1">
      <w:r w:rsidRPr="385801F1">
        <w:t xml:space="preserve">$: </w:t>
      </w:r>
      <w:proofErr w:type="spellStart"/>
      <w:r w:rsidRPr="385801F1">
        <w:t>ps</w:t>
      </w:r>
      <w:proofErr w:type="spellEnd"/>
      <w:r w:rsidRPr="385801F1">
        <w:t xml:space="preserve"> lax = You can use this to view All processes with their niceness values.</w:t>
      </w:r>
      <w:r w:rsidR="027B35C8">
        <w:br/>
      </w:r>
      <w:r w:rsidRPr="385801F1">
        <w:t>All processes inherit the niceness value of their parent process.</w:t>
      </w:r>
    </w:p>
    <w:p w14:paraId="249D760D" w14:textId="3D8EFCE5" w:rsidR="027B35C8" w:rsidRDefault="385801F1" w:rsidP="385801F1">
      <w:r w:rsidRPr="385801F1">
        <w:t>For example:</w:t>
      </w:r>
      <w:r w:rsidR="027B35C8">
        <w:br/>
      </w:r>
      <w:r w:rsidRPr="385801F1">
        <w:t xml:space="preserve">$: </w:t>
      </w:r>
      <w:proofErr w:type="spellStart"/>
      <w:r w:rsidRPr="385801F1">
        <w:t>ps</w:t>
      </w:r>
      <w:proofErr w:type="spellEnd"/>
      <w:r w:rsidRPr="385801F1">
        <w:t xml:space="preserve"> –n 11 bash = will launch a bash shell with the niceness value of 11. Now in that same bash shell I run the “</w:t>
      </w:r>
      <w:proofErr w:type="spellStart"/>
      <w:r w:rsidRPr="385801F1">
        <w:t>ps</w:t>
      </w:r>
      <w:proofErr w:type="spellEnd"/>
      <w:r w:rsidRPr="385801F1">
        <w:t xml:space="preserve"> lax” command.</w:t>
      </w:r>
    </w:p>
    <w:p w14:paraId="3F78276A" w14:textId="12672E35" w:rsidR="027B35C8" w:rsidRDefault="385801F1" w:rsidP="385801F1">
      <w:r w:rsidRPr="385801F1">
        <w:t>The “</w:t>
      </w:r>
      <w:proofErr w:type="spellStart"/>
      <w:r w:rsidRPr="385801F1">
        <w:t>ps</w:t>
      </w:r>
      <w:proofErr w:type="spellEnd"/>
      <w:r w:rsidRPr="385801F1">
        <w:t xml:space="preserve"> lax” command will spawn a process with the inherited niceness value (11) of the earlier command that launched bash, which is its parent process.</w:t>
      </w:r>
    </w:p>
    <w:p w14:paraId="64B2FC5F" w14:textId="20662D9B" w:rsidR="027B35C8" w:rsidRDefault="385801F1" w:rsidP="385801F1">
      <w:r w:rsidRPr="385801F1">
        <w:t xml:space="preserve">$: </w:t>
      </w:r>
      <w:proofErr w:type="spellStart"/>
      <w:r w:rsidRPr="385801F1">
        <w:t>ps</w:t>
      </w:r>
      <w:proofErr w:type="spellEnd"/>
      <w:r w:rsidRPr="385801F1">
        <w:t xml:space="preserve"> f = will list the processes and their parent processes. It will display the relationship in a tree format.</w:t>
      </w:r>
      <w:r w:rsidR="027B35C8">
        <w:br/>
      </w:r>
      <w:r w:rsidR="027B35C8">
        <w:br/>
      </w:r>
      <w:r w:rsidRPr="385801F1">
        <w:t>A regular user can only assign nice values from 0 to 19.</w:t>
      </w:r>
      <w:r w:rsidR="027B35C8">
        <w:br/>
      </w:r>
      <w:r w:rsidRPr="385801F1">
        <w:t>To define lower values (higher priority), you would need to use root privileges.</w:t>
      </w:r>
      <w:r w:rsidR="027B35C8">
        <w:br/>
      </w:r>
      <w:r w:rsidRPr="385801F1">
        <w:t>What if I wanted to start a process under a regular user rather than root?</w:t>
      </w:r>
      <w:r w:rsidR="027B35C8">
        <w:br/>
      </w:r>
      <w:r w:rsidRPr="385801F1">
        <w:t xml:space="preserve">It can be done this way: </w:t>
      </w:r>
      <w:r w:rsidR="027B35C8">
        <w:br/>
      </w:r>
      <w:r w:rsidRPr="385801F1">
        <w:t>(Context) = I want to start a process that I want to give large CPU priority to.</w:t>
      </w:r>
      <w:r w:rsidR="027B35C8">
        <w:br/>
      </w:r>
      <w:r w:rsidRPr="385801F1">
        <w:t>Step 1: Launch the program like normal.</w:t>
      </w:r>
      <w:r w:rsidR="027B35C8">
        <w:br/>
      </w:r>
      <w:r w:rsidRPr="385801F1">
        <w:t>Step 2: Run the “</w:t>
      </w:r>
      <w:proofErr w:type="spellStart"/>
      <w:r w:rsidRPr="385801F1">
        <w:t>ps</w:t>
      </w:r>
      <w:proofErr w:type="spellEnd"/>
      <w:r w:rsidRPr="385801F1">
        <w:t xml:space="preserve"> fax” command to view the processes and its parent(s)</w:t>
      </w:r>
      <w:r w:rsidR="027B35C8">
        <w:br/>
      </w:r>
      <w:r w:rsidRPr="385801F1">
        <w:t>Step 3: Identify the PID of the process you want to give priority to.</w:t>
      </w:r>
      <w:r w:rsidR="027B35C8">
        <w:br/>
      </w:r>
      <w:r w:rsidRPr="385801F1">
        <w:t>Step 4:  Use the “renice” command to adjust the current niceness value for that PID = renice [NEW NICE VALUE] [PID]</w:t>
      </w:r>
    </w:p>
    <w:p w14:paraId="0219093D" w14:textId="26459B5E" w:rsidR="027B35C8" w:rsidRDefault="385801F1" w:rsidP="385801F1">
      <w:r w:rsidRPr="385801F1">
        <w:t>Regular users also cannot renice a value lower than it currently has. A regular user can make the niceness value higher though without the need for root privileges.</w:t>
      </w:r>
    </w:p>
    <w:p w14:paraId="6F87A6BB" w14:textId="6A41A7D3" w:rsidR="027B35C8" w:rsidRDefault="027B35C8" w:rsidP="385801F1"/>
    <w:p w14:paraId="0AB3F31A" w14:textId="0BA45E4D" w:rsidR="00FF2478" w:rsidRDefault="00AB058C" w:rsidP="385801F1">
      <w:r>
        <w:t>Linux has a functionality that sends processes “signals”.</w:t>
      </w:r>
      <w:r w:rsidR="007461BF">
        <w:t xml:space="preserve"> These are like high priority messages that tell the process to stop what its doing, there is a special request.</w:t>
      </w:r>
      <w:r w:rsidR="007461BF">
        <w:br/>
      </w:r>
      <w:r w:rsidR="00F00A73">
        <w:t>But, an application can only act on a specific signal if it was programmed to respond to that signal.</w:t>
      </w:r>
      <w:r w:rsidR="00FF2478">
        <w:t xml:space="preserve"> The only exceptions are SIGSTOP &amp; SIGKILL.</w:t>
      </w:r>
      <w:r w:rsidR="00906305">
        <w:t xml:space="preserve"> These cannot be ignored by the process. When SIGSTOP is run, the process will pause until it gets the </w:t>
      </w:r>
      <w:r w:rsidR="00C17E85">
        <w:t>SIGCONT is received.</w:t>
      </w:r>
    </w:p>
    <w:p w14:paraId="2C3A1B45" w14:textId="79C743D1" w:rsidR="00C17E85" w:rsidRDefault="00E0641B" w:rsidP="385801F1">
      <w:r>
        <w:t>Use the kill -l command to get a list of SIG* commands.</w:t>
      </w:r>
      <w:r w:rsidR="000666BF">
        <w:t xml:space="preserve"> I can use the number rather than the full name. Ex: kill -9 == kill -SIGKILL</w:t>
      </w:r>
    </w:p>
    <w:p w14:paraId="5882E904" w14:textId="27775C9E" w:rsidR="007461BF" w:rsidRDefault="00381134" w:rsidP="385801F1">
      <w:r>
        <w:t xml:space="preserve">Backgrounding and foregrounding processes </w:t>
      </w:r>
    </w:p>
    <w:p w14:paraId="23197C0F" w14:textId="1B4545B6" w:rsidR="00381134" w:rsidRDefault="00C153A1" w:rsidP="385801F1">
      <w:r>
        <w:t>Some commands can take a long time to finish their job, so you can push that command to the background.</w:t>
      </w:r>
      <w:r>
        <w:br/>
      </w:r>
      <w:r w:rsidR="007B22C3">
        <w:t>For example, open vim and edit / create a file. While in the editor type:</w:t>
      </w:r>
      <w:r w:rsidR="007B22C3">
        <w:br/>
        <w:t>CTRL + Z on the keyboard</w:t>
      </w:r>
      <w:r w:rsidR="00AE4234">
        <w:t>, this will pause the application and return to the terminal.</w:t>
      </w:r>
    </w:p>
    <w:p w14:paraId="71CAA5AE" w14:textId="70D03C0F" w:rsidR="00AE4234" w:rsidRDefault="0096130E" w:rsidP="385801F1">
      <w:r>
        <w:t>The “</w:t>
      </w:r>
      <w:proofErr w:type="spellStart"/>
      <w:r>
        <w:t>fg</w:t>
      </w:r>
      <w:proofErr w:type="spellEnd"/>
      <w:r>
        <w:t>” command can be used to return to the paused application. In my case, VIM.</w:t>
      </w:r>
    </w:p>
    <w:p w14:paraId="694540C6" w14:textId="011B7C31" w:rsidR="00E34977" w:rsidRDefault="00E34977" w:rsidP="027B35C8">
      <w:r>
        <w:t>CTRL-C &amp; CTRL-Z will work for most programs, but not all to keep that in mind.</w:t>
      </w:r>
      <w:r w:rsidR="00443307">
        <w:t xml:space="preserve"> </w:t>
      </w:r>
      <w:r w:rsidR="00443307">
        <w:br/>
        <w:t>When the program is paused, no progress is made, it is frozen in place. If you want it to continue with its work, you can use the &amp; symbol.</w:t>
      </w:r>
      <w:r w:rsidR="002D3FD9">
        <w:br/>
        <w:t xml:space="preserve">Ex: $: sleep 300 &amp; </w:t>
      </w:r>
      <w:r w:rsidR="002D3FD9">
        <w:sym w:font="Wingdings" w:char="F0E0"/>
      </w:r>
      <w:r w:rsidR="002D3FD9">
        <w:t xml:space="preserve"> will send this command to run in the background.</w:t>
      </w:r>
      <w:r w:rsidR="005F2ADB">
        <w:br/>
        <w:t>To check programs running in the background, you can run the “jobs” command.</w:t>
      </w:r>
      <w:r w:rsidR="007D24A7">
        <w:br/>
        <w:t xml:space="preserve">Backgrounded programs have </w:t>
      </w:r>
      <w:r w:rsidR="00284A3D">
        <w:t>ids</w:t>
      </w:r>
      <w:r w:rsidR="007D24A7">
        <w:t xml:space="preserve">, so you can specify which job you want to return to </w:t>
      </w:r>
      <w:r w:rsidR="00284A3D">
        <w:t>like this:</w:t>
      </w:r>
    </w:p>
    <w:p w14:paraId="06ECB38D" w14:textId="6493C639" w:rsidR="00284A3D" w:rsidRDefault="00284A3D" w:rsidP="027B35C8">
      <w:r>
        <w:t xml:space="preserve">$: </w:t>
      </w:r>
      <w:proofErr w:type="spellStart"/>
      <w:r>
        <w:t>fg</w:t>
      </w:r>
      <w:proofErr w:type="spellEnd"/>
      <w:r>
        <w:t xml:space="preserve"> &lt;job id here&gt;</w:t>
      </w:r>
    </w:p>
    <w:p w14:paraId="1650256B" w14:textId="16FF256A" w:rsidR="00284A3D" w:rsidRDefault="006F32A9" w:rsidP="027B35C8">
      <w:r>
        <w:t xml:space="preserve">You can use the </w:t>
      </w:r>
      <w:proofErr w:type="spellStart"/>
      <w:r>
        <w:t>bg</w:t>
      </w:r>
      <w:proofErr w:type="spellEnd"/>
      <w:r>
        <w:t xml:space="preserve"> &lt;job id here&gt; to continue a paused job already in the background.</w:t>
      </w:r>
      <w:r>
        <w:br/>
      </w:r>
      <w:r w:rsidR="00E75046">
        <w:br/>
        <w:t xml:space="preserve">Sometimes, I would want to see what files a process is currently using. I can use the </w:t>
      </w:r>
      <w:proofErr w:type="spellStart"/>
      <w:r w:rsidR="00E75046">
        <w:t>lsof</w:t>
      </w:r>
      <w:proofErr w:type="spellEnd"/>
      <w:r w:rsidR="00E75046">
        <w:t xml:space="preserve"> command after identifying the PID that I want to analyze using the </w:t>
      </w:r>
      <w:proofErr w:type="spellStart"/>
      <w:r w:rsidR="00E75046">
        <w:t>pgrep</w:t>
      </w:r>
      <w:proofErr w:type="spellEnd"/>
      <w:r w:rsidR="00E75046">
        <w:t xml:space="preserve"> command.</w:t>
      </w:r>
    </w:p>
    <w:p w14:paraId="08DBA9BB" w14:textId="4B43909C" w:rsidR="00763C7C" w:rsidRDefault="00A27E9A" w:rsidP="027B35C8">
      <w:r>
        <w:t xml:space="preserve">$: </w:t>
      </w:r>
      <w:proofErr w:type="spellStart"/>
      <w:r>
        <w:t>pgrep</w:t>
      </w:r>
      <w:proofErr w:type="spellEnd"/>
      <w:r>
        <w:t xml:space="preserve"> -a bash</w:t>
      </w:r>
      <w:r>
        <w:br/>
        <w:t xml:space="preserve">$: </w:t>
      </w:r>
      <w:proofErr w:type="spellStart"/>
      <w:r>
        <w:t>lsof</w:t>
      </w:r>
      <w:proofErr w:type="spellEnd"/>
      <w:r>
        <w:t xml:space="preserve"> -p &lt;PID of bash here&gt;</w:t>
      </w:r>
    </w:p>
    <w:p w14:paraId="42A0457C" w14:textId="77777777" w:rsidR="00A27E9A" w:rsidRDefault="00A27E9A" w:rsidP="027B35C8"/>
    <w:p w14:paraId="0F425F33" w14:textId="77777777" w:rsidR="00C776BC" w:rsidRDefault="00C776BC" w:rsidP="027B35C8"/>
    <w:p w14:paraId="4D860A74" w14:textId="77777777" w:rsidR="00C776BC" w:rsidRDefault="00C776BC" w:rsidP="027B35C8"/>
    <w:p w14:paraId="551AE22B" w14:textId="77777777" w:rsidR="00C776BC" w:rsidRDefault="00C776BC" w:rsidP="027B35C8"/>
    <w:p w14:paraId="1826C6CF" w14:textId="0323948D" w:rsidR="00C776BC" w:rsidRDefault="00C776BC" w:rsidP="00C776BC">
      <w:pPr>
        <w:jc w:val="center"/>
      </w:pPr>
      <w:r>
        <w:t>Locate and Analyze System Log Files</w:t>
      </w:r>
    </w:p>
    <w:p w14:paraId="23BAF597" w14:textId="77777777" w:rsidR="00C776BC" w:rsidRDefault="00C776BC" w:rsidP="00C776BC">
      <w:pPr>
        <w:jc w:val="center"/>
      </w:pPr>
    </w:p>
    <w:p w14:paraId="62841692" w14:textId="17FF667F" w:rsidR="00534B8A" w:rsidRDefault="00866014" w:rsidP="00C776BC">
      <w:r>
        <w:t>Linux systems are largely server oriented, so you always want to know what happened, who did what</w:t>
      </w:r>
      <w:r w:rsidR="00534B8A">
        <w:t>, when etc...</w:t>
      </w:r>
      <w:r w:rsidR="00534B8A">
        <w:br/>
        <w:t>Everything important on a Linux system is saved somewhere in a text file in the system.</w:t>
      </w:r>
      <w:r w:rsidR="00E0393F">
        <w:br/>
        <w:t xml:space="preserve">The Linux kernel and most programs on the OS </w:t>
      </w:r>
      <w:r w:rsidR="00AC1B70">
        <w:t>generate status messages, error messages, warning messages and so on.</w:t>
      </w:r>
    </w:p>
    <w:p w14:paraId="153053DA" w14:textId="51BCB9C3" w:rsidR="00C87B6D" w:rsidRDefault="00C87B6D" w:rsidP="00C776BC">
      <w:r>
        <w:t xml:space="preserve">Logging Daemons </w:t>
      </w:r>
      <w:r>
        <w:sym w:font="Wingdings" w:char="F0E0"/>
      </w:r>
      <w:r>
        <w:t xml:space="preserve"> collect, organize, and store logs.</w:t>
      </w:r>
      <w:r>
        <w:br/>
        <w:t xml:space="preserve">The most popular daemon on Linux is </w:t>
      </w:r>
      <w:proofErr w:type="spellStart"/>
      <w:r>
        <w:t>rsyslog</w:t>
      </w:r>
      <w:proofErr w:type="spellEnd"/>
      <w:r>
        <w:t>.</w:t>
      </w:r>
    </w:p>
    <w:p w14:paraId="6361215A" w14:textId="0C8679D7" w:rsidR="0098630A" w:rsidRDefault="00400614" w:rsidP="00C776BC">
      <w:r>
        <w:t>This Daemon stores all logs in the /var/log directory.</w:t>
      </w:r>
      <w:r>
        <w:br/>
      </w:r>
      <w:r w:rsidR="0098630A">
        <w:t>Most of these files cannot be read by regular users.</w:t>
      </w:r>
    </w:p>
    <w:p w14:paraId="10393A2D" w14:textId="6AF350DF" w:rsidR="00F61EC8" w:rsidRDefault="00FE3F27" w:rsidP="00C776BC">
      <w:r>
        <w:br/>
        <w:t>Here’s an example, we can search for logs that mention ssh by using grep:</w:t>
      </w:r>
      <w:r>
        <w:br/>
        <w:t>$: grep -r ‘ssh’ /var/log</w:t>
      </w:r>
      <w:r w:rsidR="00F61EC8">
        <w:br/>
        <w:t>And the output will be all files that mention ssh and what directory those logs are in.</w:t>
      </w:r>
      <w:r w:rsidR="00F61EC8">
        <w:br/>
      </w:r>
    </w:p>
    <w:p w14:paraId="79087280" w14:textId="40027CBA" w:rsidR="00196A49" w:rsidRDefault="00196A49" w:rsidP="00C776BC">
      <w:r>
        <w:t>Following log files</w:t>
      </w:r>
      <w:r>
        <w:br/>
      </w:r>
    </w:p>
    <w:p w14:paraId="63D44895" w14:textId="4C319651" w:rsidR="00172866" w:rsidRDefault="00196A49" w:rsidP="00C776BC">
      <w:r>
        <w:t>$: tail -F /var/log/&lt;logfile.log&gt;</w:t>
      </w:r>
      <w:r w:rsidR="007256F7">
        <w:br/>
        <w:t>As a test, you can ssh into the same machine using another computer and you will see the successful (or unsuccessful) login attempt appear in the terminal.</w:t>
      </w:r>
      <w:r w:rsidR="007256F7">
        <w:br/>
      </w:r>
      <w:r w:rsidR="00A30FF8">
        <w:br/>
        <w:t>Here is another command that lets you analyze logs more efficiently.</w:t>
      </w:r>
      <w:r w:rsidR="00A30FF8">
        <w:br/>
      </w:r>
      <w:r w:rsidR="00A30FF8">
        <w:br/>
        <w:t xml:space="preserve">$: </w:t>
      </w:r>
      <w:proofErr w:type="spellStart"/>
      <w:r w:rsidR="00A30FF8">
        <w:t>journalctl</w:t>
      </w:r>
      <w:proofErr w:type="spellEnd"/>
      <w:r w:rsidR="00A30FF8">
        <w:t xml:space="preserve"> </w:t>
      </w:r>
      <w:r w:rsidR="0078108A">
        <w:t>/</w:t>
      </w:r>
      <w:proofErr w:type="spellStart"/>
      <w:r w:rsidR="00A30FF8">
        <w:t>usr</w:t>
      </w:r>
      <w:proofErr w:type="spellEnd"/>
      <w:r w:rsidR="00A30FF8">
        <w:t>/bin/</w:t>
      </w:r>
      <w:proofErr w:type="spellStart"/>
      <w:r w:rsidR="00A30FF8">
        <w:t>sudo</w:t>
      </w:r>
      <w:proofErr w:type="spellEnd"/>
      <w:r w:rsidR="00A30FF8">
        <w:t xml:space="preserve"> (You can use the -</w:t>
      </w:r>
      <w:r w:rsidR="00832243">
        <w:t>f</w:t>
      </w:r>
      <w:r w:rsidR="00A30FF8">
        <w:t xml:space="preserve"> flag for following mode)</w:t>
      </w:r>
      <w:r w:rsidR="0078108A">
        <w:br/>
      </w:r>
      <w:r w:rsidR="001C4256">
        <w:br/>
      </w:r>
      <w:proofErr w:type="spellStart"/>
      <w:r w:rsidR="001C4256">
        <w:t>Journalctl</w:t>
      </w:r>
      <w:proofErr w:type="spellEnd"/>
      <w:r w:rsidR="001C4256">
        <w:t xml:space="preserve"> lets us monitor logs for a specific command</w:t>
      </w:r>
      <w:r w:rsidR="001C4256">
        <w:br/>
      </w:r>
      <w:r w:rsidR="00632983">
        <w:br/>
        <w:t>use the which command to locate binary location for a command</w:t>
      </w:r>
      <w:r w:rsidR="00632983">
        <w:br/>
        <w:t xml:space="preserve">$: which </w:t>
      </w:r>
      <w:proofErr w:type="spellStart"/>
      <w:r w:rsidR="00632983">
        <w:t>sudo</w:t>
      </w:r>
      <w:proofErr w:type="spellEnd"/>
      <w:r w:rsidR="00632983">
        <w:br/>
      </w:r>
      <w:r w:rsidR="00172866">
        <w:br/>
        <w:t>Here is how to monitor a service ( -u flag tells the command to monitor the logs )</w:t>
      </w:r>
      <w:r w:rsidR="00172866">
        <w:br/>
        <w:t xml:space="preserve">$: </w:t>
      </w:r>
      <w:proofErr w:type="spellStart"/>
      <w:r w:rsidR="00172866">
        <w:t>journalctl</w:t>
      </w:r>
      <w:proofErr w:type="spellEnd"/>
      <w:r w:rsidR="00172866">
        <w:t xml:space="preserve"> -u </w:t>
      </w:r>
      <w:proofErr w:type="spellStart"/>
      <w:r w:rsidR="00172866">
        <w:t>ssh.service</w:t>
      </w:r>
      <w:proofErr w:type="spellEnd"/>
    </w:p>
    <w:p w14:paraId="03661AE6" w14:textId="445D3C30" w:rsidR="00196A49" w:rsidRDefault="001D3088" w:rsidP="00C776BC">
      <w:r>
        <w:lastRenderedPageBreak/>
        <w:t>When you just type:</w:t>
      </w:r>
      <w:r>
        <w:br/>
        <w:t xml:space="preserve">$: </w:t>
      </w:r>
      <w:proofErr w:type="spellStart"/>
      <w:r>
        <w:t>journalctl</w:t>
      </w:r>
      <w:proofErr w:type="spellEnd"/>
      <w:r>
        <w:br/>
        <w:t xml:space="preserve">This will </w:t>
      </w:r>
      <w:r w:rsidR="006B1094">
        <w:t>show all logs collected by the journal daemon.</w:t>
      </w:r>
      <w:r w:rsidR="006B1094">
        <w:br/>
      </w:r>
    </w:p>
    <w:p w14:paraId="75CFC1E2" w14:textId="73BD7069" w:rsidR="004F0CBE" w:rsidRDefault="004F0CBE" w:rsidP="00C776BC">
      <w:r>
        <w:t>$</w:t>
      </w:r>
      <w:proofErr w:type="spellStart"/>
      <w:r>
        <w:t>journalctl</w:t>
      </w:r>
      <w:proofErr w:type="spellEnd"/>
      <w:r>
        <w:t xml:space="preserve"> -e </w:t>
      </w:r>
      <w:r>
        <w:br/>
        <w:t>This will jump to the end of the journal showing the latest logs</w:t>
      </w:r>
      <w:r>
        <w:br/>
      </w:r>
      <w:r>
        <w:br/>
      </w:r>
    </w:p>
    <w:p w14:paraId="2A4F55BB" w14:textId="77777777" w:rsidR="00053B09" w:rsidRDefault="000C6F11" w:rsidP="00C776BC">
      <w:r>
        <w:t xml:space="preserve">info, warning, err, crit </w:t>
      </w:r>
      <w:r w:rsidR="007D0845">
        <w:t>is</w:t>
      </w:r>
      <w:r>
        <w:t xml:space="preserve"> </w:t>
      </w:r>
      <w:r w:rsidR="005F5AA2">
        <w:t>logging statuses that can be found when analyzing logs.</w:t>
      </w:r>
      <w:r w:rsidR="005F5AA2">
        <w:br/>
      </w:r>
      <w:r w:rsidR="003E053F">
        <w:t>You can isolate logs with these flags like s</w:t>
      </w:r>
      <w:r w:rsidR="007D0845">
        <w:t>o</w:t>
      </w:r>
      <w:r w:rsidR="003E053F">
        <w:t>:</w:t>
      </w:r>
      <w:r w:rsidR="003E053F">
        <w:br/>
      </w:r>
      <w:r w:rsidR="007D0845">
        <w:t xml:space="preserve">-p </w:t>
      </w:r>
      <w:r w:rsidR="007D0845">
        <w:sym w:font="Wingdings" w:char="F0E0"/>
      </w:r>
      <w:r w:rsidR="007D0845">
        <w:t xml:space="preserve"> is the flag for priority</w:t>
      </w:r>
      <w:r w:rsidR="007D0845">
        <w:br/>
      </w:r>
      <w:r w:rsidR="007D0845">
        <w:br/>
        <w:t xml:space="preserve">$: </w:t>
      </w:r>
      <w:proofErr w:type="spellStart"/>
      <w:r w:rsidR="007D0845">
        <w:t>journalctl</w:t>
      </w:r>
      <w:proofErr w:type="spellEnd"/>
      <w:r w:rsidR="007D0845">
        <w:t xml:space="preserve"> -p err</w:t>
      </w:r>
      <w:r w:rsidR="008C2081">
        <w:br/>
        <w:t xml:space="preserve">$: </w:t>
      </w:r>
      <w:proofErr w:type="spellStart"/>
      <w:r w:rsidR="008C2081">
        <w:t>journalctl</w:t>
      </w:r>
      <w:proofErr w:type="spellEnd"/>
      <w:r w:rsidR="008C2081">
        <w:t xml:space="preserve"> -p TAB+TAB to view the applicable status modes.</w:t>
      </w:r>
      <w:r w:rsidR="008C2081">
        <w:br/>
      </w:r>
      <w:r w:rsidR="008C2081">
        <w:br/>
      </w:r>
      <w:r w:rsidR="00D87DDB">
        <w:t xml:space="preserve">I can use the grep command with </w:t>
      </w:r>
      <w:proofErr w:type="spellStart"/>
      <w:r w:rsidR="00053B09">
        <w:t>journalctl</w:t>
      </w:r>
      <w:proofErr w:type="spellEnd"/>
      <w:r w:rsidR="00053B09">
        <w:t xml:space="preserve"> as well to add regex to my query:</w:t>
      </w:r>
      <w:r w:rsidR="00053B09">
        <w:br/>
        <w:t xml:space="preserve">$: </w:t>
      </w:r>
      <w:proofErr w:type="spellStart"/>
      <w:r w:rsidR="00053B09">
        <w:t>journalctl</w:t>
      </w:r>
      <w:proofErr w:type="spellEnd"/>
      <w:r w:rsidR="00053B09">
        <w:t xml:space="preserve"> -p &lt;status&gt; -g ‘&lt;regex here&gt;’</w:t>
      </w:r>
    </w:p>
    <w:p w14:paraId="3041C35A" w14:textId="77777777" w:rsidR="00052519" w:rsidRDefault="007C24F1" w:rsidP="00C776BC">
      <w:r>
        <w:t>The</w:t>
      </w:r>
      <w:r w:rsidR="00053B09">
        <w:t xml:space="preserve"> -g flag for grep allows me to</w:t>
      </w:r>
      <w:r>
        <w:t xml:space="preserve"> add basic regex to my query.</w:t>
      </w:r>
      <w:r>
        <w:br/>
      </w:r>
      <w:r>
        <w:br/>
        <w:t>The -</w:t>
      </w:r>
      <w:r w:rsidR="009C1694">
        <w:t>S</w:t>
      </w:r>
      <w:r>
        <w:t xml:space="preserve"> flag (used with </w:t>
      </w:r>
      <w:proofErr w:type="spellStart"/>
      <w:r>
        <w:t>journalctl</w:t>
      </w:r>
      <w:proofErr w:type="spellEnd"/>
      <w:r>
        <w:t>) stands for since. I can query logs “since” a specified time that I set:</w:t>
      </w:r>
      <w:r>
        <w:br/>
        <w:t>$</w:t>
      </w:r>
      <w:r w:rsidR="003C70D0">
        <w:t xml:space="preserve">: </w:t>
      </w:r>
      <w:proofErr w:type="spellStart"/>
      <w:r>
        <w:t>journalctl</w:t>
      </w:r>
      <w:proofErr w:type="spellEnd"/>
      <w:r>
        <w:t xml:space="preserve"> -S &lt;time here 24hr format&gt;</w:t>
      </w:r>
      <w:r>
        <w:br/>
        <w:t>$</w:t>
      </w:r>
      <w:r w:rsidR="003C70D0">
        <w:t xml:space="preserve">: </w:t>
      </w:r>
      <w:proofErr w:type="spellStart"/>
      <w:r>
        <w:t>journalctl</w:t>
      </w:r>
      <w:proofErr w:type="spellEnd"/>
      <w:r>
        <w:t xml:space="preserve"> -S 02:00</w:t>
      </w:r>
      <w:r w:rsidR="009C1694">
        <w:t xml:space="preserve"> </w:t>
      </w:r>
      <w:r w:rsidR="009C1694">
        <w:sym w:font="Wingdings" w:char="F0E0"/>
      </w:r>
      <w:r w:rsidR="009C1694">
        <w:t xml:space="preserve"> Shows logs generated since 2AM.</w:t>
      </w:r>
      <w:r w:rsidR="009C1694">
        <w:br/>
      </w:r>
      <w:r w:rsidR="003C70D0">
        <w:br/>
        <w:t>There is also an “until” option (-U)</w:t>
      </w:r>
      <w:r w:rsidR="003C70D0">
        <w:br/>
        <w:t xml:space="preserve">$: </w:t>
      </w:r>
      <w:proofErr w:type="spellStart"/>
      <w:r w:rsidR="003C70D0">
        <w:t>journalctl</w:t>
      </w:r>
      <w:proofErr w:type="spellEnd"/>
      <w:r w:rsidR="003C70D0">
        <w:t xml:space="preserve"> -S 01:00 -U 02:00</w:t>
      </w:r>
      <w:r w:rsidR="00CE2468">
        <w:t xml:space="preserve"> </w:t>
      </w:r>
      <w:r w:rsidR="00CE2468">
        <w:sym w:font="Wingdings" w:char="F0E0"/>
      </w:r>
      <w:r w:rsidR="00CE2468">
        <w:t xml:space="preserve"> Generates logs from 1AM to 2AM</w:t>
      </w:r>
      <w:r w:rsidR="00CE2468">
        <w:br/>
      </w:r>
      <w:r w:rsidR="00162985">
        <w:br/>
        <w:t>The -S and -U options also supports dates</w:t>
      </w:r>
      <w:r w:rsidR="00162985">
        <w:br/>
        <w:t xml:space="preserve">$: </w:t>
      </w:r>
      <w:proofErr w:type="spellStart"/>
      <w:r w:rsidR="00162985">
        <w:t>journalctl</w:t>
      </w:r>
      <w:proofErr w:type="spellEnd"/>
      <w:r w:rsidR="00162985">
        <w:t xml:space="preserve"> -S ‘2024-03-03 01:00:30’</w:t>
      </w:r>
      <w:r w:rsidR="00755F13">
        <w:t xml:space="preserve"> </w:t>
      </w:r>
      <w:r w:rsidR="00755F13">
        <w:sym w:font="Wingdings" w:char="F0E0"/>
      </w:r>
      <w:r w:rsidR="00755F13">
        <w:t xml:space="preserve"> It is important to wrap the dates in single quotes</w:t>
      </w:r>
      <w:r w:rsidR="00755F13">
        <w:br/>
      </w:r>
      <w:r w:rsidR="00755F13">
        <w:br/>
      </w:r>
      <w:r w:rsidR="00941C74">
        <w:t xml:space="preserve">By default, </w:t>
      </w:r>
      <w:proofErr w:type="spellStart"/>
      <w:r w:rsidR="00941C74">
        <w:t>journalctl</w:t>
      </w:r>
      <w:proofErr w:type="spellEnd"/>
      <w:r w:rsidR="00941C74">
        <w:t xml:space="preserve"> alone will show the oldest data first. </w:t>
      </w:r>
      <w:r w:rsidR="00941C74">
        <w:br/>
      </w:r>
      <w:r w:rsidR="004F1175">
        <w:t>The journal daemon groups logs based on when the system booted.</w:t>
      </w:r>
      <w:r w:rsidR="004F1175">
        <w:br/>
      </w:r>
      <w:r w:rsidR="00052519">
        <w:t>So, to see logs generated for the current boot, we can use the -b flag.</w:t>
      </w:r>
    </w:p>
    <w:p w14:paraId="0D64A795" w14:textId="13933063" w:rsidR="00C87B6D" w:rsidRDefault="00FB1A84" w:rsidP="00C776BC">
      <w:r>
        <w:t xml:space="preserve">$: </w:t>
      </w:r>
      <w:proofErr w:type="spellStart"/>
      <w:r>
        <w:t>journalctl</w:t>
      </w:r>
      <w:proofErr w:type="spellEnd"/>
      <w:r>
        <w:t xml:space="preserve"> -b 0 </w:t>
      </w:r>
      <w:r>
        <w:sym w:font="Wingdings" w:char="F0E0"/>
      </w:r>
      <w:r>
        <w:t xml:space="preserve"> 0 specifies my current boot.</w:t>
      </w:r>
      <w:r w:rsidR="00BC7256">
        <w:t xml:space="preserve"> If you wanted to see the logs from previous boot you can use 1:</w:t>
      </w:r>
      <w:r w:rsidR="00BC7256">
        <w:br/>
        <w:t xml:space="preserve">$: </w:t>
      </w:r>
      <w:proofErr w:type="spellStart"/>
      <w:r w:rsidR="00BC7256">
        <w:t>journalctl</w:t>
      </w:r>
      <w:proofErr w:type="spellEnd"/>
      <w:r w:rsidR="00BC7256">
        <w:t xml:space="preserve"> -b -1</w:t>
      </w:r>
      <w:r w:rsidR="00BA5AB5">
        <w:br/>
      </w:r>
      <w:r w:rsidR="00BA5AB5">
        <w:lastRenderedPageBreak/>
        <w:t xml:space="preserve">You can keep going from here changing the number, be mindful that some Linux </w:t>
      </w:r>
      <w:r w:rsidR="00BC3400">
        <w:t>OSs are configured to keep logs in memory and not on disk. So if its in memory, it will wipe upon reboot.</w:t>
      </w:r>
      <w:r w:rsidR="00BC7256">
        <w:br/>
      </w:r>
      <w:r w:rsidR="006B57E3">
        <w:t xml:space="preserve">But the journal daemon is configured to decide whether to save a persistent journal depending on the existence of the directory /var/log/journal. If it doesn’t exist, it won’t preserve logs on disk, but if it does exist, it will start to preserve </w:t>
      </w:r>
      <w:proofErr w:type="spellStart"/>
      <w:r w:rsidR="006B57E3">
        <w:t>systemd</w:t>
      </w:r>
      <w:proofErr w:type="spellEnd"/>
      <w:r w:rsidR="006B57E3">
        <w:t xml:space="preserve"> journal logs in that directory.</w:t>
      </w:r>
      <w:r w:rsidR="004C2B3A">
        <w:t xml:space="preserve"> By simply creating this directory, we can instruct the journaling daemon to preserve these logs there.</w:t>
      </w:r>
    </w:p>
    <w:p w14:paraId="6833E6A2" w14:textId="77777777" w:rsidR="00E11C11" w:rsidRDefault="00E11C11" w:rsidP="00C776BC"/>
    <w:p w14:paraId="374A7E74" w14:textId="1AFB774A" w:rsidR="00E11C11" w:rsidRDefault="00E11C11" w:rsidP="00C776BC">
      <w:r>
        <w:t>Use the “last” command to see a history of who logged into the system.</w:t>
      </w:r>
      <w:r>
        <w:br/>
        <w:t>$: last</w:t>
      </w:r>
      <w:r w:rsidR="00F565CC">
        <w:br/>
        <w:t>An alternative to this is the “</w:t>
      </w:r>
      <w:proofErr w:type="spellStart"/>
      <w:r w:rsidR="00F565CC">
        <w:t>lastlog</w:t>
      </w:r>
      <w:proofErr w:type="spellEnd"/>
      <w:r w:rsidR="00F565CC">
        <w:t>” command</w:t>
      </w:r>
      <w:r w:rsidR="00F565CC">
        <w:br/>
        <w:t xml:space="preserve">$: </w:t>
      </w:r>
      <w:proofErr w:type="spellStart"/>
      <w:r w:rsidR="00F565CC">
        <w:t>lastlog</w:t>
      </w:r>
      <w:proofErr w:type="spellEnd"/>
      <w:r w:rsidR="00F565CC">
        <w:br/>
        <w:t xml:space="preserve">This shows more clearly remote logins in addition to the </w:t>
      </w:r>
      <w:proofErr w:type="spellStart"/>
      <w:r w:rsidR="00F565CC">
        <w:t>ip</w:t>
      </w:r>
      <w:proofErr w:type="spellEnd"/>
      <w:r w:rsidR="00F565CC">
        <w:t xml:space="preserve"> address they used to log in.</w:t>
      </w:r>
      <w:r w:rsidR="00F565CC">
        <w:br/>
      </w:r>
      <w:r w:rsidR="00890208">
        <w:t xml:space="preserve"> </w:t>
      </w:r>
      <w:r>
        <w:br/>
      </w:r>
      <w:r>
        <w:br/>
      </w:r>
    </w:p>
    <w:sectPr w:rsidR="00E1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r6CzOJwT" int2:invalidationBookmarkName="" int2:hashCode="NVTL0CDoHmM9vF" int2:id="JAOgUdrb">
      <int2:state int2:value="Reviewed" int2:type="WordDesignerSuggestedImage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702533"/>
    <w:rsid w:val="00052519"/>
    <w:rsid w:val="00053B09"/>
    <w:rsid w:val="000666BF"/>
    <w:rsid w:val="000C6F11"/>
    <w:rsid w:val="00162985"/>
    <w:rsid w:val="00172866"/>
    <w:rsid w:val="00196A49"/>
    <w:rsid w:val="001C4256"/>
    <w:rsid w:val="001D3088"/>
    <w:rsid w:val="00284A3D"/>
    <w:rsid w:val="002D3FD9"/>
    <w:rsid w:val="002E3AB7"/>
    <w:rsid w:val="00381134"/>
    <w:rsid w:val="003C70D0"/>
    <w:rsid w:val="003E053F"/>
    <w:rsid w:val="00400614"/>
    <w:rsid w:val="00443307"/>
    <w:rsid w:val="004C2B3A"/>
    <w:rsid w:val="004F0CBE"/>
    <w:rsid w:val="004F1175"/>
    <w:rsid w:val="00534B8A"/>
    <w:rsid w:val="005F2ADB"/>
    <w:rsid w:val="005F5AA2"/>
    <w:rsid w:val="00632983"/>
    <w:rsid w:val="006B1094"/>
    <w:rsid w:val="006B57E3"/>
    <w:rsid w:val="006F32A9"/>
    <w:rsid w:val="007256F7"/>
    <w:rsid w:val="007461BF"/>
    <w:rsid w:val="00755F13"/>
    <w:rsid w:val="0076041B"/>
    <w:rsid w:val="00763C7C"/>
    <w:rsid w:val="0078108A"/>
    <w:rsid w:val="007B22C3"/>
    <w:rsid w:val="007C24F1"/>
    <w:rsid w:val="007D0845"/>
    <w:rsid w:val="007D24A7"/>
    <w:rsid w:val="00832243"/>
    <w:rsid w:val="00866014"/>
    <w:rsid w:val="00890208"/>
    <w:rsid w:val="008C2081"/>
    <w:rsid w:val="00906305"/>
    <w:rsid w:val="00941C74"/>
    <w:rsid w:val="0096130E"/>
    <w:rsid w:val="0098630A"/>
    <w:rsid w:val="009C1694"/>
    <w:rsid w:val="00A27E9A"/>
    <w:rsid w:val="00A30FF8"/>
    <w:rsid w:val="00AB058C"/>
    <w:rsid w:val="00AC1B70"/>
    <w:rsid w:val="00AE4234"/>
    <w:rsid w:val="00B2420E"/>
    <w:rsid w:val="00BA5AB5"/>
    <w:rsid w:val="00BC3400"/>
    <w:rsid w:val="00BC7256"/>
    <w:rsid w:val="00C153A1"/>
    <w:rsid w:val="00C17E85"/>
    <w:rsid w:val="00C776BC"/>
    <w:rsid w:val="00C87B6D"/>
    <w:rsid w:val="00CE2468"/>
    <w:rsid w:val="00D87DDB"/>
    <w:rsid w:val="00E0393F"/>
    <w:rsid w:val="00E0641B"/>
    <w:rsid w:val="00E11C11"/>
    <w:rsid w:val="00E34977"/>
    <w:rsid w:val="00E75046"/>
    <w:rsid w:val="00F00A73"/>
    <w:rsid w:val="00F47B7F"/>
    <w:rsid w:val="00F565CC"/>
    <w:rsid w:val="00F61EC8"/>
    <w:rsid w:val="00FB1A84"/>
    <w:rsid w:val="00FE3F27"/>
    <w:rsid w:val="00FF2478"/>
    <w:rsid w:val="027B35C8"/>
    <w:rsid w:val="35702533"/>
    <w:rsid w:val="3858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2533"/>
  <w15:chartTrackingRefBased/>
  <w15:docId w15:val="{5F0E907C-C71A-47FB-80B6-E15D43E8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1302</Words>
  <Characters>7424</Characters>
  <Application>Microsoft Office Word</Application>
  <DocSecurity>0</DocSecurity>
  <Lines>61</Lines>
  <Paragraphs>17</Paragraphs>
  <ScaleCrop>false</ScaleCrop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Dejean</dc:creator>
  <cp:keywords/>
  <dc:description/>
  <cp:lastModifiedBy>Craig Dejean</cp:lastModifiedBy>
  <cp:revision>71</cp:revision>
  <dcterms:created xsi:type="dcterms:W3CDTF">2024-07-22T23:11:00Z</dcterms:created>
  <dcterms:modified xsi:type="dcterms:W3CDTF">2024-07-31T00:51:00Z</dcterms:modified>
</cp:coreProperties>
</file>