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A349E" w14:textId="277CAEEB" w:rsidR="0043018F" w:rsidRDefault="006E2E74">
      <w:hyperlink r:id="rId4" w:history="1">
        <w:r w:rsidRPr="006F5AF9">
          <w:rPr>
            <w:rStyle w:val="Hyperlink"/>
          </w:rPr>
          <w:t>https://craigcraggs.github.io/Imperial/</w:t>
        </w:r>
      </w:hyperlink>
    </w:p>
    <w:p w14:paraId="368EDEA2" w14:textId="77777777" w:rsidR="007B176C" w:rsidRDefault="007B176C"/>
    <w:p w14:paraId="6D8759AF" w14:textId="47A9A1BD" w:rsidR="007B176C" w:rsidRDefault="007B176C">
      <w:r>
        <w:t xml:space="preserve">I am doing my Capstone project, focusing on advising UK construction companies on where to invest in the US, based on risk of floods primarily. I will also be focusing on other natural disasters, such as earthquakes, and unemployment rates. I will be doing this task using Tableau and will analyze the data via maps and bar charts. </w:t>
      </w:r>
    </w:p>
    <w:p w14:paraId="68AEA801" w14:textId="77777777" w:rsidR="006E2E74" w:rsidRDefault="006E2E74"/>
    <w:p w14:paraId="2A28754D" w14:textId="46BBFB1E" w:rsidR="006E2E74" w:rsidRDefault="00720A47">
      <w:hyperlink r:id="rId5" w:history="1">
        <w:r w:rsidRPr="00405D06">
          <w:rPr>
            <w:rStyle w:val="Hyperlink"/>
          </w:rPr>
          <w:t>https://github.com/craigcra</w:t>
        </w:r>
        <w:r w:rsidRPr="00405D06">
          <w:rPr>
            <w:rStyle w:val="Hyperlink"/>
          </w:rPr>
          <w:t>g</w:t>
        </w:r>
        <w:r w:rsidRPr="00405D06">
          <w:rPr>
            <w:rStyle w:val="Hyperlink"/>
          </w:rPr>
          <w:t>gs/Imperial2</w:t>
        </w:r>
      </w:hyperlink>
    </w:p>
    <w:p w14:paraId="5CBF26D2" w14:textId="77777777" w:rsidR="00720A47" w:rsidRDefault="00720A47"/>
    <w:sectPr w:rsidR="007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74"/>
    <w:rsid w:val="00187FA8"/>
    <w:rsid w:val="002624A4"/>
    <w:rsid w:val="0043018F"/>
    <w:rsid w:val="006E2E74"/>
    <w:rsid w:val="00720A47"/>
    <w:rsid w:val="00734CE3"/>
    <w:rsid w:val="007B176C"/>
    <w:rsid w:val="009F4A45"/>
    <w:rsid w:val="00AF5B24"/>
    <w:rsid w:val="00F1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83C2"/>
  <w15:chartTrackingRefBased/>
  <w15:docId w15:val="{2F7F6AC7-C726-4DF6-AE75-F55001B8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E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raigcraggs/Imperial2" TargetMode="External"/><Relationship Id="rId4" Type="http://schemas.openxmlformats.org/officeDocument/2006/relationships/hyperlink" Target="https://craigcraggs.github.io/Imp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craggs</dc:creator>
  <cp:keywords/>
  <dc:description/>
  <cp:lastModifiedBy>craig craggs</cp:lastModifiedBy>
  <cp:revision>2</cp:revision>
  <dcterms:created xsi:type="dcterms:W3CDTF">2025-06-30T15:32:00Z</dcterms:created>
  <dcterms:modified xsi:type="dcterms:W3CDTF">2025-06-30T15:32:00Z</dcterms:modified>
</cp:coreProperties>
</file>