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EB0A8" w14:textId="77777777" w:rsidR="00BF69F9" w:rsidRPr="00BF69F9" w:rsidRDefault="00BF69F9" w:rsidP="00BF69F9">
      <w:pPr>
        <w:rPr>
          <w:b/>
          <w:bCs/>
        </w:rPr>
      </w:pPr>
      <w:proofErr w:type="spellStart"/>
      <w:r w:rsidRPr="00BF69F9">
        <w:rPr>
          <w:b/>
          <w:bCs/>
        </w:rPr>
        <w:t>Torium</w:t>
      </w:r>
      <w:proofErr w:type="spellEnd"/>
      <w:r w:rsidRPr="00BF69F9">
        <w:rPr>
          <w:b/>
          <w:bCs/>
        </w:rPr>
        <w:t xml:space="preserve"> Crescent Cybersecurity Lab - Project Overview</w:t>
      </w:r>
    </w:p>
    <w:p w14:paraId="5F3BC950" w14:textId="77777777" w:rsidR="00BF69F9" w:rsidRPr="00BF69F9" w:rsidRDefault="00BF69F9" w:rsidP="00BF69F9">
      <w:pPr>
        <w:rPr>
          <w:b/>
          <w:bCs/>
        </w:rPr>
      </w:pPr>
      <w:r w:rsidRPr="00BF69F9">
        <w:rPr>
          <w:rFonts w:ascii="Segoe UI Emoji" w:hAnsi="Segoe UI Emoji" w:cs="Segoe UI Emoji"/>
          <w:b/>
          <w:bCs/>
        </w:rPr>
        <w:t>📌</w:t>
      </w:r>
      <w:r w:rsidRPr="00BF69F9">
        <w:rPr>
          <w:b/>
          <w:bCs/>
        </w:rPr>
        <w:t xml:space="preserve"> Introduction</w:t>
      </w:r>
    </w:p>
    <w:p w14:paraId="13A6E951" w14:textId="77777777" w:rsidR="00BF69F9" w:rsidRPr="00BF69F9" w:rsidRDefault="00BF69F9" w:rsidP="00BF69F9">
      <w:r w:rsidRPr="00BF69F9">
        <w:t xml:space="preserve">The </w:t>
      </w:r>
      <w:proofErr w:type="spellStart"/>
      <w:r w:rsidRPr="00BF69F9">
        <w:rPr>
          <w:b/>
          <w:bCs/>
        </w:rPr>
        <w:t>Torium</w:t>
      </w:r>
      <w:proofErr w:type="spellEnd"/>
      <w:r w:rsidRPr="00BF69F9">
        <w:rPr>
          <w:b/>
          <w:bCs/>
        </w:rPr>
        <w:t xml:space="preserve"> Crescent Cybersecurity Lab</w:t>
      </w:r>
      <w:r w:rsidRPr="00BF69F9">
        <w:t xml:space="preserve"> is a </w:t>
      </w:r>
      <w:r w:rsidRPr="00BF69F9">
        <w:rPr>
          <w:b/>
          <w:bCs/>
        </w:rPr>
        <w:t>virtual enterprise network</w:t>
      </w:r>
      <w:r w:rsidRPr="00BF69F9">
        <w:t xml:space="preserve"> designed to simulate a real-world corporate environment. This lab serves as a hands-on learning platform for cybersecurity professionals, system administrators, and ethical hackers. It provides an opportunity to explore </w:t>
      </w:r>
      <w:r w:rsidRPr="00BF69F9">
        <w:rPr>
          <w:b/>
          <w:bCs/>
        </w:rPr>
        <w:t>network security, system administration, penetration testing, and threat hunting</w:t>
      </w:r>
      <w:r w:rsidRPr="00BF69F9">
        <w:t xml:space="preserve"> using industry-standard tools and best practices.</w:t>
      </w:r>
    </w:p>
    <w:p w14:paraId="05518772" w14:textId="77777777" w:rsidR="00BF69F9" w:rsidRPr="00BF69F9" w:rsidRDefault="00BF69F9" w:rsidP="00BF69F9">
      <w:pPr>
        <w:rPr>
          <w:b/>
          <w:bCs/>
        </w:rPr>
      </w:pPr>
      <w:r w:rsidRPr="00BF69F9">
        <w:rPr>
          <w:rFonts w:ascii="Segoe UI Emoji" w:hAnsi="Segoe UI Emoji" w:cs="Segoe UI Emoji"/>
          <w:b/>
          <w:bCs/>
        </w:rPr>
        <w:t>🎯</w:t>
      </w:r>
      <w:r w:rsidRPr="00BF69F9">
        <w:rPr>
          <w:b/>
          <w:bCs/>
        </w:rPr>
        <w:t xml:space="preserve"> Objectives</w:t>
      </w:r>
    </w:p>
    <w:p w14:paraId="23C5CAAD" w14:textId="77777777" w:rsidR="00BF69F9" w:rsidRPr="00BF69F9" w:rsidRDefault="00BF69F9" w:rsidP="00BF69F9">
      <w:r w:rsidRPr="00BF69F9">
        <w:t>This project aims to:</w:t>
      </w:r>
    </w:p>
    <w:p w14:paraId="75FD1367" w14:textId="77777777" w:rsidR="00BF69F9" w:rsidRPr="00BF69F9" w:rsidRDefault="00BF69F9" w:rsidP="00BF69F9">
      <w:pPr>
        <w:numPr>
          <w:ilvl w:val="0"/>
          <w:numId w:val="1"/>
        </w:numPr>
      </w:pPr>
      <w:r w:rsidRPr="00BF69F9">
        <w:t xml:space="preserve">Build and secure a </w:t>
      </w:r>
      <w:r w:rsidRPr="00BF69F9">
        <w:rPr>
          <w:b/>
          <w:bCs/>
        </w:rPr>
        <w:t>corporate-style IT infrastructure</w:t>
      </w:r>
      <w:r w:rsidRPr="00BF69F9">
        <w:t>.</w:t>
      </w:r>
    </w:p>
    <w:p w14:paraId="08DE5E57" w14:textId="77777777" w:rsidR="00BF69F9" w:rsidRPr="00BF69F9" w:rsidRDefault="00BF69F9" w:rsidP="00BF69F9">
      <w:pPr>
        <w:numPr>
          <w:ilvl w:val="0"/>
          <w:numId w:val="1"/>
        </w:numPr>
      </w:pPr>
      <w:r w:rsidRPr="00BF69F9">
        <w:t xml:space="preserve">Deploy and configure </w:t>
      </w:r>
      <w:r w:rsidRPr="00BF69F9">
        <w:rPr>
          <w:b/>
          <w:bCs/>
        </w:rPr>
        <w:t>Windows Server</w:t>
      </w:r>
      <w:r w:rsidRPr="00BF69F9">
        <w:t xml:space="preserve"> and </w:t>
      </w:r>
      <w:r w:rsidRPr="00BF69F9">
        <w:rPr>
          <w:b/>
          <w:bCs/>
        </w:rPr>
        <w:t>Ubuntu Server</w:t>
      </w:r>
      <w:r w:rsidRPr="00BF69F9">
        <w:t>.</w:t>
      </w:r>
    </w:p>
    <w:p w14:paraId="55D5F643" w14:textId="77777777" w:rsidR="00BF69F9" w:rsidRPr="00BF69F9" w:rsidRDefault="00BF69F9" w:rsidP="00BF69F9">
      <w:pPr>
        <w:numPr>
          <w:ilvl w:val="0"/>
          <w:numId w:val="1"/>
        </w:numPr>
      </w:pPr>
      <w:r w:rsidRPr="00BF69F9">
        <w:t xml:space="preserve">Implement a </w:t>
      </w:r>
      <w:r w:rsidRPr="00BF69F9">
        <w:rPr>
          <w:b/>
          <w:bCs/>
        </w:rPr>
        <w:t>next-generation firewall</w:t>
      </w:r>
      <w:r w:rsidRPr="00BF69F9">
        <w:t xml:space="preserve"> using </w:t>
      </w:r>
      <w:proofErr w:type="spellStart"/>
      <w:r w:rsidRPr="00BF69F9">
        <w:rPr>
          <w:b/>
          <w:bCs/>
        </w:rPr>
        <w:t>OPNsense</w:t>
      </w:r>
      <w:proofErr w:type="spellEnd"/>
      <w:r w:rsidRPr="00BF69F9">
        <w:t>.</w:t>
      </w:r>
    </w:p>
    <w:p w14:paraId="0C554D32" w14:textId="77777777" w:rsidR="00BF69F9" w:rsidRPr="00BF69F9" w:rsidRDefault="00BF69F9" w:rsidP="00BF69F9">
      <w:pPr>
        <w:numPr>
          <w:ilvl w:val="0"/>
          <w:numId w:val="1"/>
        </w:numPr>
      </w:pPr>
      <w:r w:rsidRPr="00BF69F9">
        <w:t xml:space="preserve">Explore </w:t>
      </w:r>
      <w:r w:rsidRPr="00BF69F9">
        <w:rPr>
          <w:b/>
          <w:bCs/>
        </w:rPr>
        <w:t>Active Directory, DNS, and File Sharing</w:t>
      </w:r>
      <w:r w:rsidRPr="00BF69F9">
        <w:t>.</w:t>
      </w:r>
    </w:p>
    <w:p w14:paraId="3F7F3D5F" w14:textId="77777777" w:rsidR="00BF69F9" w:rsidRPr="00BF69F9" w:rsidRDefault="00BF69F9" w:rsidP="00BF69F9">
      <w:pPr>
        <w:numPr>
          <w:ilvl w:val="0"/>
          <w:numId w:val="1"/>
        </w:numPr>
      </w:pPr>
      <w:r w:rsidRPr="00BF69F9">
        <w:t xml:space="preserve">Implement </w:t>
      </w:r>
      <w:r w:rsidRPr="00BF69F9">
        <w:rPr>
          <w:b/>
          <w:bCs/>
        </w:rPr>
        <w:t>threat hunting</w:t>
      </w:r>
      <w:r w:rsidRPr="00BF69F9">
        <w:t xml:space="preserve"> and </w:t>
      </w:r>
      <w:r w:rsidRPr="00BF69F9">
        <w:rPr>
          <w:b/>
          <w:bCs/>
        </w:rPr>
        <w:t>security monitoring</w:t>
      </w:r>
      <w:r w:rsidRPr="00BF69F9">
        <w:t xml:space="preserve"> using </w:t>
      </w:r>
      <w:r w:rsidRPr="00BF69F9">
        <w:rPr>
          <w:b/>
          <w:bCs/>
        </w:rPr>
        <w:t>Elasticsearch</w:t>
      </w:r>
      <w:r w:rsidRPr="00BF69F9">
        <w:t>.</w:t>
      </w:r>
    </w:p>
    <w:p w14:paraId="0F6246EC" w14:textId="77777777" w:rsidR="00BF69F9" w:rsidRPr="00BF69F9" w:rsidRDefault="00BF69F9" w:rsidP="00BF69F9">
      <w:pPr>
        <w:numPr>
          <w:ilvl w:val="0"/>
          <w:numId w:val="1"/>
        </w:numPr>
      </w:pPr>
      <w:r w:rsidRPr="00BF69F9">
        <w:t xml:space="preserve">Simulate </w:t>
      </w:r>
      <w:r w:rsidRPr="00BF69F9">
        <w:rPr>
          <w:b/>
          <w:bCs/>
        </w:rPr>
        <w:t xml:space="preserve">real-world </w:t>
      </w:r>
      <w:proofErr w:type="spellStart"/>
      <w:r w:rsidRPr="00BF69F9">
        <w:rPr>
          <w:b/>
          <w:bCs/>
        </w:rPr>
        <w:t>cyber attacks</w:t>
      </w:r>
      <w:proofErr w:type="spellEnd"/>
      <w:r w:rsidRPr="00BF69F9">
        <w:t xml:space="preserve"> to test security defenses.</w:t>
      </w:r>
    </w:p>
    <w:p w14:paraId="46ABE63E" w14:textId="77777777" w:rsidR="00BF69F9" w:rsidRPr="00BF69F9" w:rsidRDefault="00BF69F9" w:rsidP="00BF69F9">
      <w:pPr>
        <w:rPr>
          <w:b/>
          <w:bCs/>
        </w:rPr>
      </w:pPr>
      <w:r w:rsidRPr="00BF69F9">
        <w:rPr>
          <w:rFonts w:ascii="Segoe UI Emoji" w:hAnsi="Segoe UI Emoji" w:cs="Segoe UI Emoji"/>
          <w:b/>
          <w:bCs/>
        </w:rPr>
        <w:t>🛠️</w:t>
      </w:r>
      <w:r w:rsidRPr="00BF69F9">
        <w:rPr>
          <w:b/>
          <w:bCs/>
        </w:rPr>
        <w:t xml:space="preserve"> Technologies Used</w:t>
      </w:r>
    </w:p>
    <w:p w14:paraId="4BACADF1" w14:textId="77777777" w:rsidR="00BF69F9" w:rsidRPr="00BF69F9" w:rsidRDefault="00BF69F9" w:rsidP="00BF69F9">
      <w:r w:rsidRPr="00BF69F9">
        <w:t>The project incorporates a wide range of technologies across different cybersecurity domains: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  <w:gridCol w:w="5362"/>
      </w:tblGrid>
      <w:tr w:rsidR="00BF69F9" w:rsidRPr="00BF69F9" w14:paraId="57F5E374" w14:textId="77777777" w:rsidTr="00BF69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9D316" w14:textId="77777777" w:rsidR="00BF69F9" w:rsidRPr="00BF69F9" w:rsidRDefault="00BF69F9" w:rsidP="00BF69F9">
            <w:pPr>
              <w:rPr>
                <w:b/>
                <w:bCs/>
              </w:rPr>
            </w:pPr>
            <w:r w:rsidRPr="00BF69F9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A43D958" w14:textId="77777777" w:rsidR="00BF69F9" w:rsidRPr="00BF69F9" w:rsidRDefault="00BF69F9" w:rsidP="00BF69F9">
            <w:pPr>
              <w:rPr>
                <w:b/>
                <w:bCs/>
              </w:rPr>
            </w:pPr>
            <w:r w:rsidRPr="00BF69F9">
              <w:rPr>
                <w:b/>
                <w:bCs/>
              </w:rPr>
              <w:t>Tools &amp; Technologies</w:t>
            </w:r>
          </w:p>
        </w:tc>
      </w:tr>
      <w:tr w:rsidR="00BF69F9" w:rsidRPr="00BF69F9" w14:paraId="4924BA37" w14:textId="77777777" w:rsidTr="00BF69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3B4DB" w14:textId="77777777" w:rsidR="00BF69F9" w:rsidRPr="00BF69F9" w:rsidRDefault="00BF69F9" w:rsidP="00BF69F9">
            <w:r w:rsidRPr="00BF69F9">
              <w:rPr>
                <w:b/>
                <w:bCs/>
              </w:rPr>
              <w:t>Networking &amp; Firewall</w:t>
            </w:r>
          </w:p>
        </w:tc>
        <w:tc>
          <w:tcPr>
            <w:tcW w:w="0" w:type="auto"/>
            <w:vAlign w:val="center"/>
            <w:hideMark/>
          </w:tcPr>
          <w:p w14:paraId="67DDF59F" w14:textId="77777777" w:rsidR="00BF69F9" w:rsidRPr="00BF69F9" w:rsidRDefault="00BF69F9" w:rsidP="00BF69F9">
            <w:proofErr w:type="spellStart"/>
            <w:r w:rsidRPr="00BF69F9">
              <w:t>OPNsense</w:t>
            </w:r>
            <w:proofErr w:type="spellEnd"/>
            <w:r w:rsidRPr="00BF69F9">
              <w:t xml:space="preserve">, VLANs, Subnetting, </w:t>
            </w:r>
            <w:proofErr w:type="spellStart"/>
            <w:r w:rsidRPr="00BF69F9">
              <w:t>pfSense</w:t>
            </w:r>
            <w:proofErr w:type="spellEnd"/>
          </w:p>
        </w:tc>
      </w:tr>
      <w:tr w:rsidR="00BF69F9" w:rsidRPr="00BF69F9" w14:paraId="0C6F840A" w14:textId="77777777" w:rsidTr="00BF69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8A793" w14:textId="77777777" w:rsidR="00BF69F9" w:rsidRPr="00BF69F9" w:rsidRDefault="00BF69F9" w:rsidP="00BF69F9">
            <w:r w:rsidRPr="00BF69F9">
              <w:rPr>
                <w:b/>
                <w:bCs/>
              </w:rPr>
              <w:t>Operating Systems</w:t>
            </w:r>
          </w:p>
        </w:tc>
        <w:tc>
          <w:tcPr>
            <w:tcW w:w="0" w:type="auto"/>
            <w:vAlign w:val="center"/>
            <w:hideMark/>
          </w:tcPr>
          <w:p w14:paraId="641172D7" w14:textId="77777777" w:rsidR="00BF69F9" w:rsidRPr="00BF69F9" w:rsidRDefault="00BF69F9" w:rsidP="00BF69F9">
            <w:r w:rsidRPr="00BF69F9">
              <w:t>Windows Server 2022, Ubuntu Server 22.04, Kali Linux</w:t>
            </w:r>
          </w:p>
        </w:tc>
      </w:tr>
      <w:tr w:rsidR="00BF69F9" w:rsidRPr="00BF69F9" w14:paraId="11D78D3B" w14:textId="77777777" w:rsidTr="00BF69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9369F" w14:textId="77777777" w:rsidR="00BF69F9" w:rsidRPr="00BF69F9" w:rsidRDefault="00BF69F9" w:rsidP="00BF69F9">
            <w:r w:rsidRPr="00BF69F9">
              <w:rPr>
                <w:b/>
                <w:bCs/>
              </w:rPr>
              <w:t>Security Monitoring</w:t>
            </w:r>
          </w:p>
        </w:tc>
        <w:tc>
          <w:tcPr>
            <w:tcW w:w="0" w:type="auto"/>
            <w:vAlign w:val="center"/>
            <w:hideMark/>
          </w:tcPr>
          <w:p w14:paraId="21213413" w14:textId="77777777" w:rsidR="00BF69F9" w:rsidRPr="00BF69F9" w:rsidRDefault="00BF69F9" w:rsidP="00BF69F9">
            <w:r w:rsidRPr="00BF69F9">
              <w:t>Elasticsearch, Kibana, Elastic Security, Zeek, Suricata</w:t>
            </w:r>
          </w:p>
        </w:tc>
      </w:tr>
      <w:tr w:rsidR="00BF69F9" w:rsidRPr="00BF69F9" w14:paraId="20E5D390" w14:textId="77777777" w:rsidTr="00BF69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1B91F" w14:textId="77777777" w:rsidR="00BF69F9" w:rsidRPr="00BF69F9" w:rsidRDefault="00BF69F9" w:rsidP="00BF69F9">
            <w:r w:rsidRPr="00BF69F9">
              <w:rPr>
                <w:b/>
                <w:bCs/>
              </w:rPr>
              <w:t>Active Directory &amp; Management</w:t>
            </w:r>
          </w:p>
        </w:tc>
        <w:tc>
          <w:tcPr>
            <w:tcW w:w="0" w:type="auto"/>
            <w:vAlign w:val="center"/>
            <w:hideMark/>
          </w:tcPr>
          <w:p w14:paraId="7B37A5F0" w14:textId="77777777" w:rsidR="00BF69F9" w:rsidRPr="00BF69F9" w:rsidRDefault="00BF69F9" w:rsidP="00BF69F9">
            <w:r w:rsidRPr="00BF69F9">
              <w:t>Windows Server AD, DNS, File Shares, Group Policy</w:t>
            </w:r>
          </w:p>
        </w:tc>
      </w:tr>
      <w:tr w:rsidR="00BF69F9" w:rsidRPr="00BF69F9" w14:paraId="2C0C3714" w14:textId="77777777" w:rsidTr="00BF69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1FA07" w14:textId="77777777" w:rsidR="00BF69F9" w:rsidRPr="00BF69F9" w:rsidRDefault="00BF69F9" w:rsidP="00BF69F9">
            <w:proofErr w:type="spellStart"/>
            <w:r w:rsidRPr="00BF69F9">
              <w:rPr>
                <w:b/>
                <w:bCs/>
              </w:rPr>
              <w:t>Pentesting</w:t>
            </w:r>
            <w:proofErr w:type="spellEnd"/>
            <w:r w:rsidRPr="00BF69F9">
              <w:rPr>
                <w:b/>
                <w:bCs/>
              </w:rPr>
              <w:t xml:space="preserve"> &amp; Red Teaming</w:t>
            </w:r>
          </w:p>
        </w:tc>
        <w:tc>
          <w:tcPr>
            <w:tcW w:w="0" w:type="auto"/>
            <w:vAlign w:val="center"/>
            <w:hideMark/>
          </w:tcPr>
          <w:p w14:paraId="7D11B9A7" w14:textId="77777777" w:rsidR="00BF69F9" w:rsidRPr="00BF69F9" w:rsidRDefault="00BF69F9" w:rsidP="00BF69F9">
            <w:r w:rsidRPr="00BF69F9">
              <w:t xml:space="preserve">Metasploit, Nmap, </w:t>
            </w:r>
            <w:proofErr w:type="spellStart"/>
            <w:r w:rsidRPr="00BF69F9">
              <w:t>BloodHound</w:t>
            </w:r>
            <w:proofErr w:type="spellEnd"/>
            <w:r w:rsidRPr="00BF69F9">
              <w:t xml:space="preserve">, </w:t>
            </w:r>
            <w:proofErr w:type="spellStart"/>
            <w:r w:rsidRPr="00BF69F9">
              <w:t>Mimikatz</w:t>
            </w:r>
            <w:proofErr w:type="spellEnd"/>
            <w:r w:rsidRPr="00BF69F9">
              <w:t>, Burp Suite</w:t>
            </w:r>
          </w:p>
        </w:tc>
      </w:tr>
    </w:tbl>
    <w:p w14:paraId="10CFFA3B" w14:textId="77777777" w:rsidR="0026761E" w:rsidRDefault="0026761E"/>
    <w:sectPr w:rsidR="00267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F68E6"/>
    <w:multiLevelType w:val="multilevel"/>
    <w:tmpl w:val="3A82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B2FCA"/>
    <w:multiLevelType w:val="multilevel"/>
    <w:tmpl w:val="090E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601864">
    <w:abstractNumId w:val="1"/>
  </w:num>
  <w:num w:numId="2" w16cid:durableId="1372146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1E"/>
    <w:rsid w:val="0026761E"/>
    <w:rsid w:val="00BF69F9"/>
    <w:rsid w:val="00D1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2868"/>
  <w15:chartTrackingRefBased/>
  <w15:docId w15:val="{3999E3D2-83B1-4747-B2BB-3370B178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6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6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6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6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6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6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6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6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6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6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Dipuka</dc:creator>
  <cp:keywords/>
  <dc:description/>
  <cp:lastModifiedBy>Craig Dipuka</cp:lastModifiedBy>
  <cp:revision>2</cp:revision>
  <dcterms:created xsi:type="dcterms:W3CDTF">2025-02-09T21:52:00Z</dcterms:created>
  <dcterms:modified xsi:type="dcterms:W3CDTF">2025-02-09T21:53:00Z</dcterms:modified>
</cp:coreProperties>
</file>