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BD7F1" w14:textId="2CA32C51" w:rsidR="00940CD9" w:rsidRDefault="00A2567A">
      <w:r>
        <w:t>Help file coming soon . .. .</w:t>
      </w:r>
    </w:p>
    <w:p w14:paraId="614DADBD"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Quisque sit amet risus ligula. Pellentesque condimentum tincidunt tortor, vel tincidunt nisl. Vestibulum id ultrices lacus. Pellentesque commodo ex sed felis convallis, vitae consequat lectus facilisis. Maecenas sed elit in nunc malesuada porta nec sed velit. Nam volutpat enim at lectus rhoncus aliquet. Maecenas lobortis consequat iaculis. Nulla non arcu consectetur, luctus augue in, laoreet purus.</w:t>
      </w:r>
    </w:p>
    <w:p w14:paraId="7C0F26FD"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a fringilla est. Cras turpis nibh, auctor placerat nunc sit amet, vehicula molestie velit. Proin eget magna sed mauris accumsan imperdiet ac ac ex. Nunc nec eleifend nisl. Donec vitae porttitor diam, nec sollicitudin erat. Donec sed porta felis. Vivamus in diam ullamcorper nibh blandit interdum. Donec sit amet arcu lacinia, iaculis justo vel, pretium enim. Mauris fermentum sem ipsum, quis vehicula diam rhoncus quis. Praesent maximus in lorem nec fermentum. Praesent et magna luctus, fermentum tortor eu, sodales ligula.</w:t>
      </w:r>
    </w:p>
    <w:p w14:paraId="6C57B75C"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tincidunt vitae nisi ac mollis. Donec tempus leo eros, id mattis quam suscipit nec. Donec nibh est, venenatis nec consequat et, euismod quis dolor. Etiam facilisis accumsan urna, eget auctor mi ullamcorper a. Duis odio quam, euismod eu eros in, feugiat interdum purus. Phasellus commodo elit non consequat cursus. Nullam condimentum tristique urna, sit amet suscipit elit consectetur non. Suspendisse gravida dolor purus, quis sollicitudin massa posuere eget. Ut id augue metus. Nullam a ullamcorper erat, id lobortis turpis. Cras congue, ante eu tempor luctus, felis arcu egestas ipsum, at laoreet dolor sem a nisi. Vivamus vulputate augue at lectus viverra, sed bibendum turpis sagittis. Nulla id leo facilisis, tincidunt nisi vitae, lobortis dui. Sed quis ultrices ipsum.</w:t>
      </w:r>
    </w:p>
    <w:p w14:paraId="7C224392"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a aliquet felis. Ut et rhoncus odio, ac viverra lacus. Pellentesque sed nisi nec purus ullamcorper varius. Sed enim ligula, semper non accumsan quis, venenatis sit amet ex. Curabitur gravida dapibus laoreet. Vestibulum urna arcu, tincidunt tincidunt malesuada eu, faucibus non ex. Ut dolor nunc, auctor sed nulla non, imperdiet gravida metus. Donec tempus sed tellus non posuere. Sed accumsan et lectus iaculis auctor. Maecenas vitae eleifend metus. Class aptent taciti sociosqu ad litora torquent per conubia nostra, per inceptos himenaeos. Duis posuere purus sit amet est vulputate, in sollicitudin risus sollicitudin. Donec at ex sit amet magna venenatis porta.</w:t>
      </w:r>
    </w:p>
    <w:p w14:paraId="498741AF"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luctus dignissim ornare. Nam nec cursus lectus, vel faucibus risus. Morbi egestas nibh at volutpat venenatis. Aliquam ipsum felis, mattis id velit eu, consequat scelerisque arcu. Mauris at semper eros. Suspendisse potenti. Sed in sapien eu dolor aliquet fermentum. Donec a velit sed augue pulvinar condimentum vel a quam. Proin et sem malesuada, pretium erat nec, semper dui. Ut maximus est nec vehicula blandit. Suspendisse sit amet venenatis turpis. Curabitur diam elit, consequat at tristique non, imperdiet eget dui.</w:t>
      </w:r>
    </w:p>
    <w:p w14:paraId="64EFA3F9"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tellus odio, blandit malesuada ullamcorper non, dictum id tortor. In sed tellus sed erat facilisis faucibus. Etiam ac mi ut augue dignissim dapibus nec quis enim. Sed bibendum sem odio, ut commodo arcu pellentesque ac. Vestibulum facilisis consequat porttitor. Fusce tristique velit orci, et ullamcorper diam porta eu. Nunc efficitur, justo non aliquet fermentum, risus quam mollis orci, non molestie odio lacus sed dui. Morbi pretium imperdiet leo, nec vestibulum mauris consectetur at. Nam leo nisi, volutpat et efficitur vel, laoreet quis enim.</w:t>
      </w:r>
    </w:p>
    <w:p w14:paraId="587279A6"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venenatis eleifend est et scelerisque. Morbi dui arcu, imperdiet sit amet quam placerat, dignissim tempus nulla. Nulla ut ipsum fringilla, ullamcorper leo non, cursus metus. Praesent fringilla purus a sapien cursus tempor ac nec odio. Proin euismod massa consectetur, sagittis tellus vel, auctor lorem. Praesent ornare lacus nec ligula congue efficitur. Pellentesque nunc metus, sodales non erat commodo, consectetur auctor mi.</w:t>
      </w:r>
    </w:p>
    <w:p w14:paraId="3AB1A840"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in scelerisque odio. Suspendisse convallis est ante, non sagittis est vestibulum a. Phasellus ut rutrum orci, vitae lacinia purus. Donec in purus eros. Sed vehicula facilisis justo in vehicula. Pellentesque iaculis, erat hendrerit suscipit finibus, erat turpis viverra felis, quis ornare elit nibh at odio. Proin fermentum leo vel lacus lacinia hendrerit. Mauris efficitur odio et ornare sodales. Pellentesque ut ipsum arcu.</w:t>
      </w:r>
    </w:p>
    <w:p w14:paraId="4C907C03"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Cras hendrerit semper eros id sollicitudin. Nullam rhoncus enim nec mattis blandit. Proin at nulla laoreet, volutpat risus vitae, congue magna. Aenean ultricies velit a velit varius dapibus. Duis metus enim, placerat eget commodo sed, luctus et justo. Maecenas ut ultrices est, non laoreet lectus. Donec id leo in mauris aliquet finibus. Vivamus ornare suscipit ligula, nec aliquet libero porta at.</w:t>
      </w:r>
    </w:p>
    <w:p w14:paraId="5DF253FB"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aliquet faucibus vestibulum. Etiam sit amet leo condimentum, aliquet magna id, malesuada nibh. Nullam dignissim sit amet justo euismod sodales. Pellentesque a dignissim velit, sit amet eleifend sem. Quisque sollicitudin risus nibh, vel egestas purus iaculis a. Donec id tellus et lectus tristique volutpat. Donec nec eleifend lorem. Vestibulum dolor lectus, sagittis et pellentesque ac, venenatis et nisi. Phasellus pellentesque, risus eu molestie porttitor, lorem dolor ornare libero, at euismod lorem ligula ut ex. Ut volutpat consequat magna sed aliquet. Integer et mauris scelerisque, facilisis ligula in, porttitor lacus.</w:t>
      </w:r>
    </w:p>
    <w:p w14:paraId="348CBCAB"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sit amet arcu at sem fringilla tincidunt. Praesent volutpat lacinia sem mattis accumsan. Suspendisse mollis dictum libero, fringilla iaculis metus lobortis porttitor. Vivamus sagittis tellus nisi, porta ornare elit interdum sed. In euismod sagittis vehicula. Aenean quis lectus a dolor vulputate vehicula. Mauris ut dolor nec nibh ornare commodo at gravida quam.</w:t>
      </w:r>
    </w:p>
    <w:p w14:paraId="162EC8F6"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id molestie lectus. Duis tincidunt libero ut eleifend accumsan. Fusce eget varius ante. Mauris quis mauris dui. Vestibulum felis lorem, mattis elementum velit dictum, imperdiet consectetur augue. Pellentesque eu imperdiet lacus, volutpat tincidunt diam. Donec feugiat velit ut nisi commodo rutrum. Maecenas vehicula dui vitae dui eleifend malesuada. Nam non lorem porttitor erat molestie vehicula. Vivamus feugiat nunc eu dolor placerat, nec pharetra diam facilisis. Nunc vehicula eu ante vitae maximus. Sed laoreet ligula lacus, id bibendum purus tristique at. Nunc semper mollis varius. In nec ipsum ipsum. Pellentesque id scelerisque odio, in efficitur augue.</w:t>
      </w:r>
    </w:p>
    <w:p w14:paraId="1BE03ADE"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rutrum leo quis lacinia porttitor. In accumsan augue nec eros suscipit dictum. Donec a diam mollis, pulvinar tellus nec, scelerisque nisl. Donec imperdiet dictum velit non aliquet. Aenean sodales enim vitae orci feugiat aliquam. Class aptent taciti sociosqu ad litora torquent per conubia nostra, per inceptos himenaeos. Nunc euismod nibh erat, quis finibus dolor condimentum id. Aliquam nec dolor bibendum, mattis nisi vitae, porta ex. Nam pretium nisl vitae velit iaculis rhoncus.</w:t>
      </w:r>
    </w:p>
    <w:p w14:paraId="043F24A7"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et fermentum est, vitae mollis dolor. Integer eleifend venenatis erat a sagittis. Fusce laoreet lorem volutpat lorem finibus, sit amet ornare leo congue. Vivamus sed sapien pellentesque, feugiat sapien ac, accumsan augue. Aliquam erat volutpat. Integer laoreet eros nisi, non lacinia erat molestie quis. Duis placerat urna ut turpis condimentum, vel efficitur neque aliquet. Praesent scelerisque erat turpis, in ultricies dui mollis quis. Duis et purus eros.</w:t>
      </w:r>
    </w:p>
    <w:p w14:paraId="056DD185"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dignissim erat nec elit venenatis, ac convallis purus sodales. Vivamus at lacinia erat, sit amet iaculis lacus. Sed congue tristique est, eget rhoncus leo aliquam ac. Aenean commodo aliquet nisi, non accumsan augue malesuada fermentum. Sed in aliquam nulla, id blandit dui. Sed vitae interdum justo. Vestibulum et mi dignissim, dapibus ipsum quis, venenatis justo. Nunc pretium eget purus vitae vestibulum. Suspendisse venenatis semper turpis, eu volutpat orci tincidunt quis. Praesent tempor vehicula lacinia.</w:t>
      </w:r>
    </w:p>
    <w:p w14:paraId="610B8D4B"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dapibus mauris quam, in aliquam tellus ornare a. Suspendisse cursus tincidunt elit sollicitudin bibendum. Aenean in aliquet ipsum. Praesent ex velit, interdum feugiat condimentum eu, interdum quis sapien. Sed luctus nulla et iaculis efficitur. Phasellus sit amet viverra urna, ut efficitur ipsum. Ut sollicitudin mattis orci, nec aliquam dui pharetra ut. Nam massa ipsum, tincidunt sit amet volutpat ut, rutrum in magna. Donec tempor, justo in tincidunt sollicitudin, nunc mauris imperdiet mauris, id eleifend massa ex in magna. Duis eget laoreet quam. Aliquam et aliquam tellus, accumsan varius felis. Morbi id mauris condimentum, vulputate metus tincidunt, finibus lacus. Maecenas purus diam, tristique at pellentesque non, interdum sed orci. Donec vitae leo semper, pretium elit eu, ullamcorper risus.</w:t>
      </w:r>
    </w:p>
    <w:p w14:paraId="13385602"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at urna magna. Morbi sit amet mi vitae dui aliquet interdum sed sodales metus. Pellentesque eget luctus nibh. Suspendisse potenti. Nam pharetra massa sem, quis viverra libero </w:t>
      </w:r>
      <w:r>
        <w:rPr>
          <w:rFonts w:ascii="Arial" w:hAnsi="Arial" w:cs="Arial"/>
          <w:color w:val="000000"/>
          <w:sz w:val="21"/>
          <w:szCs w:val="21"/>
        </w:rPr>
        <w:lastRenderedPageBreak/>
        <w:t>efficitur eu. Maecenas consequat odio quam. Etiam fermentum sapien enim, nec suscipit felis pretium eget.</w:t>
      </w:r>
    </w:p>
    <w:p w14:paraId="73484372"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augue in odio rhoncus accumsan. Ut quis metus quis odio viverra imperdiet eleifend sed nulla. Aliquam sapien leo, pellentesque at viverra tincidunt, maximus ac lectus. Quisque maximus lorem at malesuada porttitor. Donec nibh orci, cursus at nunc nec, hendrerit vehicula neque. Quisque mi risus, posuere non sapien et, tincidunt condimentum magna. Phasellus tristique sed nunc ut ultricies. Donec viverra tristique egestas. Aliquam bibendum augue venenatis erat condimentum eleifend. Nam sed risus vel massa laoreet varius. Nam quis interdum neque. Integer purus sem, hendrerit at pharetra nec, auctor in dolor. Aenean ut mauris eget ipsum dictum auctor. Donec dictum ipsum nec turpis convallis, ut laoreet mi fermentum.</w:t>
      </w:r>
    </w:p>
    <w:p w14:paraId="36505983"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convallis velit vel dictum auctor. Cras tincidunt purus eros, quis facilisis tortor feugiat quis. Cras lacus augue, lobortis quis tellus ac, consequat semper metus. Nam eleifend pharetra arcu. Nam massa sem, ultrices nec malesuada sit amet, tristique sed lacus. Mauris lobortis mauris non eros feugiat, ac lobortis sem hendrerit. Nam pharetra, risus sit amet luctus venenatis, quam mi blandit nisl, ut tristique ipsum nisl quis odio. Nulla scelerisque orci eu tortor sagittis, eget vulputate dui ultrices. Aliquam non finibus massa. Aenean vestibulum sed turpis vestibulum porta. Duis volutpat est ac risus consequat convallis. Proin sed lorem mauris.</w:t>
      </w:r>
    </w:p>
    <w:p w14:paraId="4386BC0C"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semper faucibus ante, pharetra fringilla erat semper et. Vestibulum enim quam, sagittis eget neque in, sodales condimentum lorem. Nullam tempor, dolor et fermentum iaculis, sem ante fringilla mi, vel gravida quam quam ac velit. Duis lobortis nulla neque, eu consectetur leo sollicitudin vel. Aenean bibendum facilisis est, nec varius mi elementum scelerisque. Duis nunc sem, pellentesque in justo et, dapibus vehicula lacus. Nunc eu eros mauris. Nunc et arcu pellentesque, mollis nunc sit amet, vulputate enim. Vivamus felis erat, pretium lacinia tellus ut, varius hendrerit leo. Nullam vulputate pretium neque, vel rhoncus lorem varius a. Nam dapibus id turpis vitae laoreet. Vestibulum laoreet auctor magna, sed congue quam tristique sit amet. Vestibulum lobortis odio in eros vehicula pretium.</w:t>
      </w:r>
    </w:p>
    <w:p w14:paraId="22E900D0"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est eros, tempus ut tincidunt quis, iaculis vel nisi. Donec rutrum est et orci iaculis, nec blandit turpis mollis. Integer a placerat mauris. Morbi porta lectus dignissim nunc laoreet, ut blandit lectus luctus. Vivamus tempor lorem vitae lorem sodales, sit amet interdum massa pulvinar. Nullam hendrerit nulla ante. Vivamus eget tempor justo, sit amet placerat libero. Nullam nibh nisl, vehicula vel mi et, iaculis varius augue. Ut varius arcu at ipsum sagittis facilisis. Nam eros ante, interdum in risus ut, porttitor molestie tortor. Donec a leo ultrices, sagittis quam ac, blandit mauris.</w:t>
      </w:r>
    </w:p>
    <w:p w14:paraId="5FD0E6FB"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interdum hendrerit ligula eget molestie. Nunc magna nulla, dignissim a accumsan nec, interdum a lectus. Vivamus eu eleifend nibh. In arcu orci, dictum quis sapien a, condimentum pretium justo. In nec metus tellus. Integer lobortis sem ac sapien gravida mattis. Suspendisse dapibus accumsan aliquam. Etiam id diam consequat velit vulputate semper vitae id eros. Integer consectetur, nulla eget suscipit elementum, mauris tellus pharetra felis, vitae varius neque dolor et lacus. Sed nibh mauris, consectetur fermentum pellentesque non, fringilla a libero. Aenean non mattis urna. Praesent commodo suscipit nulla, sed commodo libero laoreet vitae. Nam egestas quis ipsum non ultrices.</w:t>
      </w:r>
    </w:p>
    <w:p w14:paraId="6C3A0698"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sem nunc, dignissim eu arcu sed, rutrum convallis purus. Aenean urna erat, pharetra a tortor vel, cursus tempor lorem. Class aptent taciti sociosqu ad litora torquent per conubia nostra, per inceptos himenaeos. Vestibulum ornare gravida urna eget feugiat. Aliquam sed porta metus. In luctus, ipsum ut vestibulum bibendum, ligula massa sollicitudin mauris, et maximus risus eros sed nulla. Pellentesque vestibulum semper libero at porttitor. Sed finibus sed justo lacinia facilisis. Duis non facilisis nisi, eget fringilla dolor. Cras eros enim, bibendum eu elit nec, semper tincidunt enim.</w:t>
      </w:r>
    </w:p>
    <w:p w14:paraId="091BE624"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luctus arcu eu orci volutpat, vel convallis enim sollicitudin. Nam congue faucibus turpis, sed blandit nunc pharetra in. Sed in risus tincidunt velit sagittis porttitor id in velit. Pellentesque non diam mauris. Sed iaculis consectetur mauris efficitur lobortis. Maecenas vel est scelerisque lectus </w:t>
      </w:r>
      <w:r>
        <w:rPr>
          <w:rFonts w:ascii="Arial" w:hAnsi="Arial" w:cs="Arial"/>
          <w:color w:val="000000"/>
          <w:sz w:val="21"/>
          <w:szCs w:val="21"/>
        </w:rPr>
        <w:lastRenderedPageBreak/>
        <w:t>fermentum efficitur et sit amet urna. Aliquam dui urna, posuere ut nulla eget, pellentesque sagittis turpis. Nullam et fringilla ex. Proin nec posuere massa, et ultrices nunc.</w:t>
      </w:r>
    </w:p>
    <w:p w14:paraId="0E589C5E"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accumsan lacinia dolor non commodo. Donec ut feugiat massa. Curabitur feugiat nulla sem, non bibendum dolor blandit vel. Sed consequat tempor lacus, eget pharetra sapien laoreet non. Proin ut tempus orci, vel semper dolor. Pellentesque quis viverra felis, et commodo ligula. Donec metus lorem, malesuada sit amet egestas at, ultricies et odio. Aliquam nec dictum dolor. Etiam orci odio, congue a faucibus varius, gravida fermentum sem. Mauris facilisis molestie laoreet. Aliquam ligula ligula, sodales sed odio eget, dapibus maximus turpis.</w:t>
      </w:r>
    </w:p>
    <w:p w14:paraId="787378D8"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felis orci, auctor feugiat sapien nec, pretium rutrum metus. Etiam fringilla nisl non mi viverra congue. Quisque sit amet dignissim nibh. Donec consequat ultrices nisl, vitae tincidunt ex viverra ac. Aliquam ultricies, arcu eget placerat suscipit, ligula arcu sagittis justo, ut luctus nibh mi nec neque. Morbi mattis est vitae aliquam scelerisque. Curabitur aliquam, nulla at interdum dictum, arcu orci tempor ligula, non pharetra libero lorem nec enim. Vestibulum rhoncus dui eu ipsum eleifend, id dictum augue scelerisque. Vivamus convallis eget elit quis molestie. Duis ultricies risus nec augue pretium, at cursus elit congue.</w:t>
      </w:r>
    </w:p>
    <w:p w14:paraId="00EFE73D"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Orci varius natoque penatibus et magnis dis parturient montes, nascetur ridiculus mus. Vivamus at metus risus. Duis vel nisl eu dolor viverra luctus vel non metus. Sed tincidunt metus elementum dolor hendrerit, ut dignissim erat imperdiet. Sed sit amet dolor eu ligula rhoncus consectetur. Ut faucibus hendrerit dui, eu aliquam sem. Fusce sed ultricies tellus. In pretium, tellus vel fermentum ultricies, augue ante malesuada est, a blandit leo lorem vitae mi.</w:t>
      </w:r>
    </w:p>
    <w:p w14:paraId="0E86D0E0"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lacinia massa quis est mattis rutrum. Lorem ipsum dolor sit amet, consectetur adipiscing elit. Suspendisse eget metus egestas, sollicitudin dui quis, efficitur tortor. Vivamus erat tellus, accumsan ut arcu at, dapibus cursus felis. Nullam fermentum quam sit amet orci volutpat venenatis. Etiam vel est magna. Duis vestibulum, magna eu elementum fermentum, purus leo ultricies ex, in pharetra lorem sem at neque. Duis ut ex nulla. Cras sollicitudin convallis enim at gravida. Vivamus nibh arcu, scelerisque sed lobortis accumsan, molestie porta ligula. Curabitur vitae imperdiet quam. Maecenas dictum, sapien ut facilisis condimentum, velit felis pretium orci, quis pretium mi libero id nulla.</w:t>
      </w:r>
    </w:p>
    <w:p w14:paraId="6507E050" w14:textId="77777777" w:rsidR="00336251" w:rsidRDefault="00336251" w:rsidP="0033625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suscipit ante et erat posuere varius. Fusce volutpat risus in leo auctor, id eleifend enim porttitor. Aliquam erat volutpat. Aliquam convallis id ante vitae dignissim. Integer odio metus, commodo non tellus vel, feugiat euismod urna. Donec non lectus fringilla urna mattis fermentum.</w:t>
      </w:r>
    </w:p>
    <w:p w14:paraId="0AE7DA66" w14:textId="6135A026" w:rsidR="00A2567A" w:rsidRDefault="00A2567A" w:rsidP="00336251">
      <w:bookmarkStart w:id="0" w:name="_GoBack"/>
      <w:bookmarkEnd w:id="0"/>
    </w:p>
    <w:sectPr w:rsidR="00A2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7A"/>
    <w:rsid w:val="00336251"/>
    <w:rsid w:val="00940CD9"/>
    <w:rsid w:val="00A25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AAF9"/>
  <w15:chartTrackingRefBased/>
  <w15:docId w15:val="{E0F4EDB3-105B-48BA-BA67-4FBC4EDD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2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2428</Words>
  <Characters>13842</Characters>
  <Application>Microsoft Office Word</Application>
  <DocSecurity>0</DocSecurity>
  <Lines>115</Lines>
  <Paragraphs>32</Paragraphs>
  <ScaleCrop>false</ScaleCrop>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Saville (Student)</dc:creator>
  <cp:keywords/>
  <dc:description/>
  <cp:lastModifiedBy>Craig Saville (Student)</cp:lastModifiedBy>
  <cp:revision>2</cp:revision>
  <dcterms:created xsi:type="dcterms:W3CDTF">2020-02-29T23:23:00Z</dcterms:created>
  <dcterms:modified xsi:type="dcterms:W3CDTF">2020-03-01T22:05:00Z</dcterms:modified>
</cp:coreProperties>
</file>