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F1AB" w14:textId="6B192F50" w:rsidR="009B460E" w:rsidRDefault="009B460E" w:rsidP="009B460E">
      <w:pPr>
        <w:pStyle w:val="Heading2"/>
      </w:pPr>
      <w:r w:rsidRPr="009B460E">
        <w:t>Incident-Responder_Training-Manual</w:t>
      </w:r>
    </w:p>
    <w:p w14:paraId="3F9F8A0A" w14:textId="77777777" w:rsidR="00E93DC2" w:rsidRDefault="00E93DC2" w:rsidP="00E93DC2"/>
    <w:p w14:paraId="2B3F9D34" w14:textId="77777777" w:rsidR="00E93DC2" w:rsidRPr="00AA08E6" w:rsidRDefault="00E93DC2" w:rsidP="00E93DC2">
      <w:pPr>
        <w:rPr>
          <w:b/>
          <w:bCs/>
        </w:rPr>
      </w:pPr>
      <w:bookmarkStart w:id="0" w:name="_Hlk218560962"/>
      <w:r w:rsidRPr="00AA08E6">
        <w:rPr>
          <w:b/>
          <w:bCs/>
        </w:rPr>
        <w:t>Key Responsibilities</w:t>
      </w:r>
    </w:p>
    <w:p w14:paraId="29B234C6" w14:textId="1B2F26A9" w:rsidR="00DD10B4" w:rsidRDefault="00DD10B4" w:rsidP="00DD10B4">
      <w:pPr>
        <w:pStyle w:val="ListParagraph"/>
        <w:numPr>
          <w:ilvl w:val="0"/>
          <w:numId w:val="8"/>
        </w:numPr>
      </w:pPr>
      <w:r w:rsidRPr="00DD10B4">
        <w:t>Handles all unhandled exceptions</w:t>
      </w:r>
      <w:r>
        <w:t>.</w:t>
      </w:r>
      <w:r w:rsidRPr="00DD10B4">
        <w:t xml:space="preserve"> </w:t>
      </w:r>
    </w:p>
    <w:p w14:paraId="4CAA7C24" w14:textId="61EEA4A5" w:rsidR="00E93DC2" w:rsidRDefault="00DD10B4" w:rsidP="00DD10B4">
      <w:pPr>
        <w:pStyle w:val="ListParagraph"/>
        <w:numPr>
          <w:ilvl w:val="0"/>
          <w:numId w:val="8"/>
        </w:numPr>
      </w:pPr>
      <w:r>
        <w:t>R</w:t>
      </w:r>
      <w:r w:rsidRPr="00DD10B4">
        <w:t>esponds to platform incidents.</w:t>
      </w:r>
    </w:p>
    <w:p w14:paraId="726292E7" w14:textId="3893EA82" w:rsidR="00DD10B4" w:rsidRDefault="00DD10B4" w:rsidP="00DD10B4">
      <w:pPr>
        <w:pStyle w:val="ListParagraph"/>
        <w:numPr>
          <w:ilvl w:val="0"/>
          <w:numId w:val="8"/>
        </w:numPr>
      </w:pPr>
      <w:r>
        <w:t>Start Platform.</w:t>
      </w:r>
    </w:p>
    <w:p w14:paraId="6A2295D3" w14:textId="77777777" w:rsidR="00DD10B4" w:rsidRDefault="00DD10B4" w:rsidP="00DD10B4">
      <w:pPr>
        <w:pStyle w:val="ListParagraph"/>
        <w:numPr>
          <w:ilvl w:val="0"/>
          <w:numId w:val="8"/>
        </w:numPr>
      </w:pPr>
      <w:r>
        <w:t>Shut down Platform.</w:t>
      </w:r>
    </w:p>
    <w:p w14:paraId="1E513C8C" w14:textId="498C5B67" w:rsidR="00DD10B4" w:rsidRDefault="00DD10B4" w:rsidP="00DD10B4">
      <w:pPr>
        <w:pStyle w:val="ListParagraph"/>
        <w:numPr>
          <w:ilvl w:val="0"/>
          <w:numId w:val="8"/>
        </w:numPr>
      </w:pPr>
      <w:r>
        <w:t xml:space="preserve">Resume processing. </w:t>
      </w:r>
    </w:p>
    <w:p w14:paraId="3A5D602E" w14:textId="77777777" w:rsidR="00E93DC2" w:rsidRDefault="00E93DC2" w:rsidP="00E93DC2"/>
    <w:p w14:paraId="3B60322B" w14:textId="77777777" w:rsidR="00E93DC2" w:rsidRPr="00943E16" w:rsidRDefault="00E93DC2" w:rsidP="00E93DC2">
      <w:pPr>
        <w:rPr>
          <w:b/>
          <w:bCs/>
        </w:rPr>
      </w:pPr>
      <w:r>
        <w:rPr>
          <w:b/>
          <w:bCs/>
        </w:rPr>
        <w:t>Fil</w:t>
      </w:r>
      <w:r w:rsidRPr="00AA08E6">
        <w:rPr>
          <w:b/>
          <w:bCs/>
        </w:rPr>
        <w:t>es</w:t>
      </w:r>
      <w:r>
        <w:rPr>
          <w:b/>
          <w:bCs/>
        </w:rPr>
        <w:t xml:space="preserve"> &amp; Folders</w:t>
      </w:r>
    </w:p>
    <w:bookmarkEnd w:id="0"/>
    <w:p w14:paraId="6091E12F" w14:textId="7EE9CA93" w:rsidR="00E93DC2" w:rsidRDefault="00E93DC2" w:rsidP="00E93DC2">
      <w:r>
        <w:rPr>
          <w:u w:val="single"/>
        </w:rPr>
        <w:t>\</w:t>
      </w:r>
      <w:r w:rsidR="002C0748" w:rsidRPr="002C0748">
        <w:rPr>
          <w:u w:val="single"/>
        </w:rPr>
        <w:t>incident-responder.py</w:t>
      </w:r>
      <w:r>
        <w:rPr>
          <w:u w:val="single"/>
        </w:rPr>
        <w:t>:</w:t>
      </w:r>
      <w:r w:rsidRPr="00AB4EC0">
        <w:t xml:space="preserve"> initializes</w:t>
      </w:r>
      <w:r>
        <w:t xml:space="preserve"> and runs the agent at its designated url.</w:t>
      </w:r>
    </w:p>
    <w:p w14:paraId="6812B454" w14:textId="06BC6830" w:rsidR="00E93DC2" w:rsidRDefault="00E93DC2" w:rsidP="00E93DC2">
      <w:r>
        <w:rPr>
          <w:u w:val="single"/>
        </w:rPr>
        <w:t>\agent-card\</w:t>
      </w:r>
      <w:r w:rsidR="002C0748" w:rsidRPr="002C0748">
        <w:rPr>
          <w:u w:val="single"/>
        </w:rPr>
        <w:t>incident-responder</w:t>
      </w:r>
      <w:r w:rsidRPr="00C942CC">
        <w:rPr>
          <w:u w:val="single"/>
        </w:rPr>
        <w:t>-agent-icon.png</w:t>
      </w:r>
      <w:r>
        <w:rPr>
          <w:u w:val="single"/>
        </w:rPr>
        <w:t>:</w:t>
      </w:r>
      <w:r w:rsidRPr="00C942CC">
        <w:t xml:space="preserve"> each agent’s icon is stored </w:t>
      </w:r>
      <w:r>
        <w:t xml:space="preserve">with the card </w:t>
      </w:r>
      <w:r w:rsidRPr="00C942CC">
        <w:t>in the same folder</w:t>
      </w:r>
      <w:r>
        <w:t>.</w:t>
      </w:r>
    </w:p>
    <w:p w14:paraId="309CEDE8" w14:textId="2D2392A4" w:rsidR="00E93DC2" w:rsidRDefault="00E93DC2" w:rsidP="00E93DC2">
      <w:r>
        <w:rPr>
          <w:u w:val="single"/>
        </w:rPr>
        <w:t>\agent-card\</w:t>
      </w:r>
      <w:r w:rsidRPr="00C942CC">
        <w:rPr>
          <w:u w:val="single"/>
        </w:rPr>
        <w:t>v1-</w:t>
      </w:r>
      <w:r w:rsidR="002C0748">
        <w:rPr>
          <w:u w:val="single"/>
        </w:rPr>
        <w:t>I</w:t>
      </w:r>
      <w:r w:rsidR="002C0748" w:rsidRPr="002C0748">
        <w:rPr>
          <w:u w:val="single"/>
        </w:rPr>
        <w:t>ncident-</w:t>
      </w:r>
      <w:r w:rsidR="002C0748">
        <w:rPr>
          <w:u w:val="single"/>
        </w:rPr>
        <w:t>R</w:t>
      </w:r>
      <w:r w:rsidR="002C0748" w:rsidRPr="002C0748">
        <w:rPr>
          <w:u w:val="single"/>
        </w:rPr>
        <w:t>esponder</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w:t>
      </w:r>
    </w:p>
    <w:p w14:paraId="0F5FACA2" w14:textId="77777777" w:rsidR="00E93DC2" w:rsidRDefault="00E93DC2" w:rsidP="00E93DC2">
      <w:r>
        <w:rPr>
          <w:u w:val="single"/>
        </w:rPr>
        <w:t>\agent-card\a</w:t>
      </w:r>
      <w:r w:rsidRPr="00C942CC">
        <w:rPr>
          <w:u w:val="single"/>
        </w:rPr>
        <w:t>gent.</w:t>
      </w:r>
      <w:r>
        <w:rPr>
          <w:u w:val="single"/>
        </w:rPr>
        <w:t>json:</w:t>
      </w:r>
      <w:r w:rsidRPr="00C942CC">
        <w:t xml:space="preserve"> </w:t>
      </w:r>
      <w:r>
        <w:t>the most recent card for each agent is in a json file, which represents the agent’s current capabilities when invoked from its designated url.</w:t>
      </w:r>
    </w:p>
    <w:p w14:paraId="646E840A" w14:textId="5F23A312" w:rsidR="00E93DC2" w:rsidRDefault="00E93DC2" w:rsidP="00E93DC2">
      <w:r>
        <w:rPr>
          <w:u w:val="single"/>
        </w:rPr>
        <w:t>\agent-card\authenticated-extended-card\</w:t>
      </w:r>
      <w:r w:rsidRPr="00C942CC">
        <w:rPr>
          <w:u w:val="single"/>
        </w:rPr>
        <w:t>v1-</w:t>
      </w:r>
      <w:r w:rsidR="002C0748">
        <w:rPr>
          <w:u w:val="single"/>
        </w:rPr>
        <w:t>I</w:t>
      </w:r>
      <w:r w:rsidR="002C0748" w:rsidRPr="002C0748">
        <w:rPr>
          <w:u w:val="single"/>
        </w:rPr>
        <w:t>ncident-</w:t>
      </w:r>
      <w:r w:rsidR="002C0748">
        <w:rPr>
          <w:u w:val="single"/>
        </w:rPr>
        <w:t>R</w:t>
      </w:r>
      <w:r w:rsidR="002C0748" w:rsidRPr="002C0748">
        <w:rPr>
          <w:u w:val="single"/>
        </w:rPr>
        <w:t>esponder</w:t>
      </w:r>
      <w:r w:rsidRPr="00C942CC">
        <w:rPr>
          <w:u w:val="single"/>
        </w:rPr>
        <w:t>-</w:t>
      </w:r>
      <w:r>
        <w:rPr>
          <w:u w:val="single"/>
        </w:rPr>
        <w:t>Extended</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 This folder requires permission. Access is denied when agents are unregistered and not currently authenticated. Additional information is exposed regarding tasks, tools, messages, data, and other artifacts.</w:t>
      </w:r>
    </w:p>
    <w:p w14:paraId="7ECC4E84" w14:textId="77777777" w:rsidR="00E93DC2" w:rsidRDefault="00E93DC2" w:rsidP="00E93DC2">
      <w:r>
        <w:rPr>
          <w:u w:val="single"/>
        </w:rPr>
        <w:t>\agent-card\authenticated-extended-card\a</w:t>
      </w:r>
      <w:r w:rsidRPr="00C942CC">
        <w:rPr>
          <w:u w:val="single"/>
        </w:rPr>
        <w:t>gent.</w:t>
      </w:r>
      <w:r>
        <w:rPr>
          <w:u w:val="single"/>
        </w:rPr>
        <w:t>json:</w:t>
      </w:r>
      <w:r w:rsidRPr="00C942CC">
        <w:t xml:space="preserve"> </w:t>
      </w:r>
      <w:r>
        <w:t>the most recent extended agent card for each agent is in a json file, which represents the agent’s current capabilities when invoked from its designated url. This card is always displayed to registered agents and subscribers that are currently authenticated.</w:t>
      </w:r>
    </w:p>
    <w:p w14:paraId="7EED2AD1" w14:textId="77777777" w:rsidR="00E93DC2" w:rsidRDefault="00E93DC2" w:rsidP="00E93DC2">
      <w:r>
        <w:t>The “</w:t>
      </w:r>
      <w:r>
        <w:rPr>
          <w:u w:val="single"/>
        </w:rPr>
        <w:t>\agent-card\authenticated-extended-card\</w:t>
      </w:r>
      <w:r w:rsidRPr="00A50350">
        <w:t xml:space="preserve">” </w:t>
      </w:r>
      <w:r>
        <w:t>folder may contain subfolders for “</w:t>
      </w:r>
      <w:r w:rsidRPr="00A50350">
        <w:t>access-rights</w:t>
      </w:r>
      <w:r>
        <w:t>”, “tools”, and “tasks” which contain additional information and artifacts.</w:t>
      </w:r>
    </w:p>
    <w:p w14:paraId="420455E6" w14:textId="77777777" w:rsidR="00E93DC2" w:rsidRPr="00E93DC2" w:rsidRDefault="00E93DC2" w:rsidP="00E93DC2"/>
    <w:p w14:paraId="76C911EA" w14:textId="77777777" w:rsidR="009B460E" w:rsidRPr="009B460E" w:rsidRDefault="009B460E" w:rsidP="009B460E"/>
    <w:p w14:paraId="462F0FEC" w14:textId="4EF23902" w:rsidR="006702BE" w:rsidRDefault="006702BE" w:rsidP="001C7FA3">
      <w:r w:rsidRPr="006702BE">
        <w:rPr>
          <w:highlight w:val="yellow"/>
        </w:rPr>
        <w:lastRenderedPageBreak/>
        <w:t>I have an Incident-Responder agent that is triggered when adverse events are alerted by The-Sentinel agent, and when critical exceptions are not handled (like a catch any exception). The Incident-Responder can terminate workflows, tasks, services, including shutting down the entire platform, and restarting it. The goal is having a process in place that learns from anomalies and unanticipated issues, making decisions, building remedial workflows, and executing these workflows. Generate the artifacts required on my A2A platform to trigger a response to an unhandled exception thrown by any code executed on the platform.</w:t>
      </w:r>
    </w:p>
    <w:p w14:paraId="3BC6FA88" w14:textId="77777777" w:rsidR="001B039C" w:rsidRPr="001B039C" w:rsidRDefault="001B039C" w:rsidP="001B039C">
      <w:r w:rsidRPr="001B039C">
        <w:rPr>
          <w:b/>
          <w:bCs/>
        </w:rPr>
        <w:t>Designing A2A artifacts</w:t>
      </w:r>
    </w:p>
    <w:p w14:paraId="5B860813" w14:textId="77777777" w:rsidR="001B039C" w:rsidRPr="001B039C" w:rsidRDefault="001B039C" w:rsidP="001B039C">
      <w:r w:rsidRPr="001B039C">
        <w:t>I need to generate artifacts for an A2A platform with an Incident-Responder trigger for unhandled exceptions. I'll focus on creating:</w:t>
      </w:r>
    </w:p>
    <w:p w14:paraId="3FF0A47B" w14:textId="77777777" w:rsidR="001B039C" w:rsidRPr="001B039C" w:rsidRDefault="001B039C" w:rsidP="001B039C">
      <w:pPr>
        <w:numPr>
          <w:ilvl w:val="0"/>
          <w:numId w:val="3"/>
        </w:numPr>
      </w:pPr>
      <w:r w:rsidRPr="001B039C">
        <w:t>An exception event schema</w:t>
      </w:r>
    </w:p>
    <w:p w14:paraId="0DE2EBE3" w14:textId="77777777" w:rsidR="001B039C" w:rsidRPr="001B039C" w:rsidRDefault="001B039C" w:rsidP="001B039C">
      <w:pPr>
        <w:numPr>
          <w:ilvl w:val="0"/>
          <w:numId w:val="3"/>
        </w:numPr>
      </w:pPr>
      <w:r w:rsidRPr="001B039C">
        <w:t>Sentinel detection rule</w:t>
      </w:r>
    </w:p>
    <w:p w14:paraId="558017D7" w14:textId="77777777" w:rsidR="001B039C" w:rsidRPr="001B039C" w:rsidRDefault="001B039C" w:rsidP="001B039C">
      <w:pPr>
        <w:numPr>
          <w:ilvl w:val="0"/>
          <w:numId w:val="3"/>
        </w:numPr>
      </w:pPr>
      <w:r w:rsidRPr="001B039C">
        <w:t>Incident-Responder workflow specification</w:t>
      </w:r>
    </w:p>
    <w:p w14:paraId="2E1F6BAC" w14:textId="77777777" w:rsidR="001B039C" w:rsidRPr="001B039C" w:rsidRDefault="001B039C" w:rsidP="001B039C">
      <w:pPr>
        <w:numPr>
          <w:ilvl w:val="0"/>
          <w:numId w:val="3"/>
        </w:numPr>
      </w:pPr>
      <w:r w:rsidRPr="001B039C">
        <w:t>Learning and remediation artifacts (like a playbook template and feedback loop)</w:t>
      </w:r>
    </w:p>
    <w:p w14:paraId="067273CA" w14:textId="77777777" w:rsidR="001B039C" w:rsidRPr="001B039C" w:rsidRDefault="001B039C" w:rsidP="001B039C">
      <w:pPr>
        <w:numPr>
          <w:ilvl w:val="0"/>
          <w:numId w:val="3"/>
        </w:numPr>
      </w:pPr>
      <w:r w:rsidRPr="001B039C">
        <w:t>Possibly config hooks for runtimes</w:t>
      </w:r>
    </w:p>
    <w:p w14:paraId="6FD0B8BD" w14:textId="77777777" w:rsidR="001B039C" w:rsidRPr="001B039C" w:rsidRDefault="001B039C" w:rsidP="001B039C">
      <w:r w:rsidRPr="001B039C">
        <w:t>I want to structure this with markdown, using code blocks in JSON, YAML, or DSL. Sections might include an overview, core event artifacts, Sentinel routing, and more. I’ll use the user’s preferred terms like "decision traces" and "event-sourced." You’re basically asking: “What concrete things need to exist so that any unhandled exception anywhere becomes an auditable, learnable incident with an auto-built remedial workflow?”</w:t>
      </w:r>
    </w:p>
    <w:p w14:paraId="354C18E1" w14:textId="77777777" w:rsidR="001B039C" w:rsidRPr="001B039C" w:rsidRDefault="001B039C" w:rsidP="001B039C">
      <w:r w:rsidRPr="001B039C">
        <w:t>Below is an end</w:t>
      </w:r>
      <w:r w:rsidRPr="001B039C">
        <w:noBreakHyphen/>
        <w:t>to</w:t>
      </w:r>
      <w:r w:rsidRPr="001B039C">
        <w:noBreakHyphen/>
        <w:t>end artifact set you can drop into A2A: events, schemas, routing, responder workflow, and learning loop.</w:t>
      </w:r>
    </w:p>
    <w:p w14:paraId="43635112" w14:textId="77777777" w:rsidR="001B039C" w:rsidRPr="001B039C" w:rsidRDefault="00000000" w:rsidP="001B039C">
      <w:r>
        <w:pict w14:anchorId="447AFDE4">
          <v:rect id="_x0000_i1025" style="width:0;height:1.5pt" o:hralign="center" o:hrstd="t" o:hr="t" fillcolor="#a0a0a0" stroked="f"/>
        </w:pict>
      </w:r>
    </w:p>
    <w:p w14:paraId="5429F781" w14:textId="77777777" w:rsidR="001B039C" w:rsidRPr="001B039C" w:rsidRDefault="001B039C" w:rsidP="001B039C">
      <w:pPr>
        <w:rPr>
          <w:b/>
          <w:bCs/>
        </w:rPr>
      </w:pPr>
      <w:r w:rsidRPr="001B039C">
        <w:rPr>
          <w:b/>
          <w:bCs/>
        </w:rPr>
        <w:t>1. Core event: unhandled exception on the platform</w:t>
      </w:r>
    </w:p>
    <w:p w14:paraId="6908F324" w14:textId="77777777" w:rsidR="001B039C" w:rsidRPr="001B039C" w:rsidRDefault="001B039C" w:rsidP="001B039C">
      <w:r w:rsidRPr="001B039C">
        <w:t xml:space="preserve">This is the canonical event that </w:t>
      </w:r>
      <w:r w:rsidRPr="001B039C">
        <w:rPr>
          <w:i/>
          <w:iCs/>
        </w:rPr>
        <w:t>every</w:t>
      </w:r>
      <w:r w:rsidRPr="001B039C">
        <w:t xml:space="preserve"> runtime / executor must emit on a catch</w:t>
      </w:r>
      <w:r w:rsidRPr="001B039C">
        <w:noBreakHyphen/>
        <w:t>all failure.</w:t>
      </w:r>
    </w:p>
    <w:p w14:paraId="17649FC5" w14:textId="77777777" w:rsidR="001B039C" w:rsidRPr="001B039C" w:rsidRDefault="001B039C" w:rsidP="001B039C">
      <w:pPr>
        <w:rPr>
          <w:b/>
          <w:bCs/>
        </w:rPr>
      </w:pPr>
      <w:r w:rsidRPr="001B039C">
        <w:rPr>
          <w:b/>
          <w:bCs/>
        </w:rPr>
        <w:t>1.1 Event type</w:t>
      </w:r>
    </w:p>
    <w:p w14:paraId="0A520D6E" w14:textId="77777777" w:rsidR="001B039C" w:rsidRPr="001B039C" w:rsidRDefault="001B039C" w:rsidP="001B039C">
      <w:r w:rsidRPr="001B039C">
        <w:t># event-types/unhandled-exception.yaml</w:t>
      </w:r>
    </w:p>
    <w:p w14:paraId="08D9E5AB" w14:textId="77777777" w:rsidR="001B039C" w:rsidRPr="001B039C" w:rsidRDefault="001B039C" w:rsidP="001B039C">
      <w:r w:rsidRPr="001B039C">
        <w:t>name: platform.unhandled_exception.detected</w:t>
      </w:r>
    </w:p>
    <w:p w14:paraId="2A4C8725" w14:textId="77777777" w:rsidR="001B039C" w:rsidRPr="001B039C" w:rsidRDefault="001B039C" w:rsidP="001B039C">
      <w:r w:rsidRPr="001B039C">
        <w:t>version: 1</w:t>
      </w:r>
    </w:p>
    <w:p w14:paraId="54E96EDB" w14:textId="77777777" w:rsidR="001B039C" w:rsidRPr="001B039C" w:rsidRDefault="001B039C" w:rsidP="001B039C">
      <w:r w:rsidRPr="001B039C">
        <w:lastRenderedPageBreak/>
        <w:t>producer_roles:</w:t>
      </w:r>
    </w:p>
    <w:p w14:paraId="1A4EAE4A" w14:textId="77777777" w:rsidR="001B039C" w:rsidRPr="001B039C" w:rsidRDefault="001B039C" w:rsidP="001B039C">
      <w:r w:rsidRPr="001B039C">
        <w:t xml:space="preserve">  - runtime.executor</w:t>
      </w:r>
    </w:p>
    <w:p w14:paraId="5781017B" w14:textId="77777777" w:rsidR="001B039C" w:rsidRPr="001B039C" w:rsidRDefault="001B039C" w:rsidP="001B039C">
      <w:r w:rsidRPr="001B039C">
        <w:t xml:space="preserve">  - workflow.engine</w:t>
      </w:r>
    </w:p>
    <w:p w14:paraId="0B22B928" w14:textId="77777777" w:rsidR="001B039C" w:rsidRPr="001B039C" w:rsidRDefault="001B039C" w:rsidP="001B039C">
      <w:r w:rsidRPr="001B039C">
        <w:t xml:space="preserve">  - sandbox.vm</w:t>
      </w:r>
    </w:p>
    <w:p w14:paraId="4E25F578" w14:textId="77777777" w:rsidR="001B039C" w:rsidRPr="001B039C" w:rsidRDefault="001B039C" w:rsidP="001B039C">
      <w:r w:rsidRPr="001B039C">
        <w:t>description: &gt;</w:t>
      </w:r>
    </w:p>
    <w:p w14:paraId="2146D071" w14:textId="77777777" w:rsidR="001B039C" w:rsidRPr="001B039C" w:rsidRDefault="001B039C" w:rsidP="001B039C">
      <w:r w:rsidRPr="001B039C">
        <w:t xml:space="preserve">  Emitted when any code executing on the platform throws an unhandled exception</w:t>
      </w:r>
    </w:p>
    <w:p w14:paraId="34B73C58" w14:textId="77777777" w:rsidR="001B039C" w:rsidRPr="001B039C" w:rsidRDefault="001B039C" w:rsidP="001B039C">
      <w:r w:rsidRPr="001B039C">
        <w:t xml:space="preserve">  or is terminated by a catch-all handler indicating non-recoverable error.</w:t>
      </w:r>
    </w:p>
    <w:p w14:paraId="7492C5C5" w14:textId="77777777" w:rsidR="001B039C" w:rsidRPr="001B039C" w:rsidRDefault="001B039C" w:rsidP="001B039C">
      <w:r w:rsidRPr="001B039C">
        <w:t>category: anomaly</w:t>
      </w:r>
    </w:p>
    <w:p w14:paraId="3DBA138C" w14:textId="77777777" w:rsidR="001B039C" w:rsidRPr="001B039C" w:rsidRDefault="001B039C" w:rsidP="001B039C">
      <w:r w:rsidRPr="001B039C">
        <w:t>criticality: high</w:t>
      </w:r>
    </w:p>
    <w:p w14:paraId="268CBACD" w14:textId="77777777" w:rsidR="001B039C" w:rsidRPr="001B039C" w:rsidRDefault="001B039C" w:rsidP="001B039C">
      <w:r w:rsidRPr="001B039C">
        <w:t>partitioning_key: execution_id</w:t>
      </w:r>
    </w:p>
    <w:p w14:paraId="7FE7153F" w14:textId="77777777" w:rsidR="001B039C" w:rsidRPr="001B039C" w:rsidRDefault="001B039C" w:rsidP="001B039C">
      <w:r w:rsidRPr="001B039C">
        <w:t>retention:</w:t>
      </w:r>
    </w:p>
    <w:p w14:paraId="5F271CBA" w14:textId="77777777" w:rsidR="001B039C" w:rsidRPr="001B039C" w:rsidRDefault="001B039C" w:rsidP="001B039C">
      <w:r w:rsidRPr="001B039C">
        <w:t xml:space="preserve">  decision_trace: 365d</w:t>
      </w:r>
    </w:p>
    <w:p w14:paraId="7A85FBBC" w14:textId="77777777" w:rsidR="001B039C" w:rsidRPr="001B039C" w:rsidRDefault="001B039C" w:rsidP="001B039C">
      <w:r w:rsidRPr="001B039C">
        <w:t xml:space="preserve">  raw_payload: 30d</w:t>
      </w:r>
    </w:p>
    <w:p w14:paraId="01175848" w14:textId="77777777" w:rsidR="001B039C" w:rsidRPr="001B039C" w:rsidRDefault="001B039C" w:rsidP="001B039C">
      <w:pPr>
        <w:rPr>
          <w:b/>
          <w:bCs/>
        </w:rPr>
      </w:pPr>
      <w:r w:rsidRPr="001B039C">
        <w:rPr>
          <w:b/>
          <w:bCs/>
        </w:rPr>
        <w:t>1.2 Event schema (JSON Schema)</w:t>
      </w:r>
    </w:p>
    <w:p w14:paraId="77A274BB" w14:textId="77777777" w:rsidR="001B039C" w:rsidRPr="001B039C" w:rsidRDefault="001B039C" w:rsidP="001B039C">
      <w:r w:rsidRPr="001B039C">
        <w:t>{</w:t>
      </w:r>
    </w:p>
    <w:p w14:paraId="2E651B14" w14:textId="77777777" w:rsidR="001B039C" w:rsidRPr="001B039C" w:rsidRDefault="001B039C" w:rsidP="001B039C">
      <w:r w:rsidRPr="001B039C">
        <w:t xml:space="preserve">  "$id": "schemas/platform.unhandled_exception.detected.v1.json",</w:t>
      </w:r>
    </w:p>
    <w:p w14:paraId="77CC97EB" w14:textId="77777777" w:rsidR="001B039C" w:rsidRPr="001B039C" w:rsidRDefault="001B039C" w:rsidP="001B039C">
      <w:r w:rsidRPr="001B039C">
        <w:t xml:space="preserve">  "$schema": "https://json-schema.org/draft/2020-12/schema",</w:t>
      </w:r>
    </w:p>
    <w:p w14:paraId="7EED0169" w14:textId="77777777" w:rsidR="001B039C" w:rsidRPr="001B039C" w:rsidRDefault="001B039C" w:rsidP="001B039C">
      <w:r w:rsidRPr="001B039C">
        <w:t xml:space="preserve">  "title": "Unhandled Exception Detected",</w:t>
      </w:r>
    </w:p>
    <w:p w14:paraId="655C20D6" w14:textId="77777777" w:rsidR="001B039C" w:rsidRPr="001B039C" w:rsidRDefault="001B039C" w:rsidP="001B039C">
      <w:r w:rsidRPr="001B039C">
        <w:t xml:space="preserve">  "type": "object",</w:t>
      </w:r>
    </w:p>
    <w:p w14:paraId="1A64B026" w14:textId="77777777" w:rsidR="001B039C" w:rsidRPr="001B039C" w:rsidRDefault="001B039C" w:rsidP="001B039C">
      <w:r w:rsidRPr="001B039C">
        <w:t xml:space="preserve">  "required": [</w:t>
      </w:r>
    </w:p>
    <w:p w14:paraId="23C665B1" w14:textId="77777777" w:rsidR="001B039C" w:rsidRPr="001B039C" w:rsidRDefault="001B039C" w:rsidP="001B039C">
      <w:r w:rsidRPr="001B039C">
        <w:t xml:space="preserve">    "event_id",</w:t>
      </w:r>
    </w:p>
    <w:p w14:paraId="0D380082" w14:textId="77777777" w:rsidR="001B039C" w:rsidRPr="001B039C" w:rsidRDefault="001B039C" w:rsidP="001B039C">
      <w:r w:rsidRPr="001B039C">
        <w:t xml:space="preserve">    "event_type",</w:t>
      </w:r>
    </w:p>
    <w:p w14:paraId="38784076" w14:textId="77777777" w:rsidR="001B039C" w:rsidRPr="001B039C" w:rsidRDefault="001B039C" w:rsidP="001B039C">
      <w:r w:rsidRPr="001B039C">
        <w:t xml:space="preserve">    "timestamp",</w:t>
      </w:r>
    </w:p>
    <w:p w14:paraId="784DC269" w14:textId="77777777" w:rsidR="001B039C" w:rsidRPr="001B039C" w:rsidRDefault="001B039C" w:rsidP="001B039C">
      <w:r w:rsidRPr="001B039C">
        <w:t xml:space="preserve">    "execution_id",</w:t>
      </w:r>
    </w:p>
    <w:p w14:paraId="5A28244A" w14:textId="77777777" w:rsidR="001B039C" w:rsidRPr="001B039C" w:rsidRDefault="001B039C" w:rsidP="001B039C">
      <w:r w:rsidRPr="001B039C">
        <w:t xml:space="preserve">    "runtime",</w:t>
      </w:r>
    </w:p>
    <w:p w14:paraId="51050552" w14:textId="77777777" w:rsidR="001B039C" w:rsidRPr="001B039C" w:rsidRDefault="001B039C" w:rsidP="001B039C">
      <w:r w:rsidRPr="001B039C">
        <w:t xml:space="preserve">    "exception",</w:t>
      </w:r>
    </w:p>
    <w:p w14:paraId="48A9FDD8" w14:textId="77777777" w:rsidR="001B039C" w:rsidRPr="001B039C" w:rsidRDefault="001B039C" w:rsidP="001B039C">
      <w:r w:rsidRPr="001B039C">
        <w:lastRenderedPageBreak/>
        <w:t xml:space="preserve">    "severity",</w:t>
      </w:r>
    </w:p>
    <w:p w14:paraId="3C7C2641" w14:textId="77777777" w:rsidR="001B039C" w:rsidRPr="001B039C" w:rsidRDefault="001B039C" w:rsidP="001B039C">
      <w:r w:rsidRPr="001B039C">
        <w:t xml:space="preserve">    "origin",</w:t>
      </w:r>
    </w:p>
    <w:p w14:paraId="01D45CD7" w14:textId="77777777" w:rsidR="001B039C" w:rsidRPr="001B039C" w:rsidRDefault="001B039C" w:rsidP="001B039C">
      <w:r w:rsidRPr="001B039C">
        <w:t xml:space="preserve">    "recovery_capability"</w:t>
      </w:r>
    </w:p>
    <w:p w14:paraId="4AFA53AF" w14:textId="77777777" w:rsidR="001B039C" w:rsidRPr="001B039C" w:rsidRDefault="001B039C" w:rsidP="001B039C">
      <w:r w:rsidRPr="001B039C">
        <w:t xml:space="preserve">  ],</w:t>
      </w:r>
    </w:p>
    <w:p w14:paraId="00694788" w14:textId="77777777" w:rsidR="001B039C" w:rsidRPr="001B039C" w:rsidRDefault="001B039C" w:rsidP="001B039C">
      <w:r w:rsidRPr="001B039C">
        <w:t xml:space="preserve">  "properties": {</w:t>
      </w:r>
    </w:p>
    <w:p w14:paraId="61E9E68D" w14:textId="77777777" w:rsidR="001B039C" w:rsidRPr="001B039C" w:rsidRDefault="001B039C" w:rsidP="001B039C">
      <w:r w:rsidRPr="001B039C">
        <w:t xml:space="preserve">    "event_id": {</w:t>
      </w:r>
    </w:p>
    <w:p w14:paraId="653E8743" w14:textId="77777777" w:rsidR="001B039C" w:rsidRPr="001B039C" w:rsidRDefault="001B039C" w:rsidP="001B039C">
      <w:r w:rsidRPr="001B039C">
        <w:t xml:space="preserve">      "type": "string",</w:t>
      </w:r>
    </w:p>
    <w:p w14:paraId="2AD80DFA" w14:textId="77777777" w:rsidR="001B039C" w:rsidRPr="001B039C" w:rsidRDefault="001B039C" w:rsidP="001B039C">
      <w:r w:rsidRPr="001B039C">
        <w:t xml:space="preserve">      "description": "Globally unique ID for this event"</w:t>
      </w:r>
    </w:p>
    <w:p w14:paraId="3D9CF43B" w14:textId="77777777" w:rsidR="001B039C" w:rsidRPr="001B039C" w:rsidRDefault="001B039C" w:rsidP="001B039C">
      <w:r w:rsidRPr="001B039C">
        <w:t xml:space="preserve">    },</w:t>
      </w:r>
    </w:p>
    <w:p w14:paraId="49524F0E" w14:textId="77777777" w:rsidR="001B039C" w:rsidRPr="001B039C" w:rsidRDefault="001B039C" w:rsidP="001B039C">
      <w:r w:rsidRPr="001B039C">
        <w:t xml:space="preserve">    "event_type": {</w:t>
      </w:r>
    </w:p>
    <w:p w14:paraId="75AF9AD5" w14:textId="77777777" w:rsidR="001B039C" w:rsidRPr="001B039C" w:rsidRDefault="001B039C" w:rsidP="001B039C">
      <w:r w:rsidRPr="001B039C">
        <w:t xml:space="preserve">      "type": "string",</w:t>
      </w:r>
    </w:p>
    <w:p w14:paraId="6CD3D9E8" w14:textId="77777777" w:rsidR="001B039C" w:rsidRPr="001B039C" w:rsidRDefault="001B039C" w:rsidP="001B039C">
      <w:r w:rsidRPr="001B039C">
        <w:t xml:space="preserve">      "const": "platform.unhandled_exception.detected"</w:t>
      </w:r>
    </w:p>
    <w:p w14:paraId="165B954A" w14:textId="77777777" w:rsidR="001B039C" w:rsidRPr="001B039C" w:rsidRDefault="001B039C" w:rsidP="001B039C">
      <w:r w:rsidRPr="001B039C">
        <w:t xml:space="preserve">    },</w:t>
      </w:r>
    </w:p>
    <w:p w14:paraId="527B0309" w14:textId="77777777" w:rsidR="001B039C" w:rsidRPr="001B039C" w:rsidRDefault="001B039C" w:rsidP="001B039C">
      <w:r w:rsidRPr="001B039C">
        <w:t xml:space="preserve">    "timestamp": {</w:t>
      </w:r>
    </w:p>
    <w:p w14:paraId="5430513A" w14:textId="77777777" w:rsidR="001B039C" w:rsidRPr="001B039C" w:rsidRDefault="001B039C" w:rsidP="001B039C">
      <w:r w:rsidRPr="001B039C">
        <w:t xml:space="preserve">      "type": "string",</w:t>
      </w:r>
    </w:p>
    <w:p w14:paraId="5CA8F98E" w14:textId="77777777" w:rsidR="001B039C" w:rsidRPr="001B039C" w:rsidRDefault="001B039C" w:rsidP="001B039C">
      <w:r w:rsidRPr="001B039C">
        <w:t xml:space="preserve">      "format": "date-time"</w:t>
      </w:r>
    </w:p>
    <w:p w14:paraId="597AB478" w14:textId="77777777" w:rsidR="001B039C" w:rsidRPr="001B039C" w:rsidRDefault="001B039C" w:rsidP="001B039C">
      <w:r w:rsidRPr="001B039C">
        <w:t xml:space="preserve">    },</w:t>
      </w:r>
    </w:p>
    <w:p w14:paraId="536A5169" w14:textId="77777777" w:rsidR="001B039C" w:rsidRPr="001B039C" w:rsidRDefault="001B039C" w:rsidP="001B039C">
      <w:r w:rsidRPr="001B039C">
        <w:t xml:space="preserve">    "execution_id": {</w:t>
      </w:r>
    </w:p>
    <w:p w14:paraId="30C1FF9D" w14:textId="77777777" w:rsidR="001B039C" w:rsidRPr="001B039C" w:rsidRDefault="001B039C" w:rsidP="001B039C">
      <w:r w:rsidRPr="001B039C">
        <w:t xml:space="preserve">      "type": "string",</w:t>
      </w:r>
    </w:p>
    <w:p w14:paraId="1D77F50A" w14:textId="77777777" w:rsidR="001B039C" w:rsidRPr="001B039C" w:rsidRDefault="001B039C" w:rsidP="001B039C">
      <w:r w:rsidRPr="001B039C">
        <w:t xml:space="preserve">      "description": "ID of the workflow/task/job execution"</w:t>
      </w:r>
    </w:p>
    <w:p w14:paraId="1E0053A8" w14:textId="77777777" w:rsidR="001B039C" w:rsidRPr="001B039C" w:rsidRDefault="001B039C" w:rsidP="001B039C">
      <w:r w:rsidRPr="001B039C">
        <w:t xml:space="preserve">    },</w:t>
      </w:r>
    </w:p>
    <w:p w14:paraId="0D961167" w14:textId="77777777" w:rsidR="001B039C" w:rsidRPr="001B039C" w:rsidRDefault="001B039C" w:rsidP="001B039C">
      <w:r w:rsidRPr="001B039C">
        <w:t xml:space="preserve">    "correlation_ids": {</w:t>
      </w:r>
    </w:p>
    <w:p w14:paraId="512646D4" w14:textId="77777777" w:rsidR="001B039C" w:rsidRPr="001B039C" w:rsidRDefault="001B039C" w:rsidP="001B039C">
      <w:r w:rsidRPr="001B039C">
        <w:t xml:space="preserve">      "type": "array",</w:t>
      </w:r>
    </w:p>
    <w:p w14:paraId="44780583" w14:textId="77777777" w:rsidR="001B039C" w:rsidRPr="001B039C" w:rsidRDefault="001B039C" w:rsidP="001B039C">
      <w:r w:rsidRPr="001B039C">
        <w:t xml:space="preserve">      "items": { "type": "string" },</w:t>
      </w:r>
    </w:p>
    <w:p w14:paraId="4B784BE7" w14:textId="77777777" w:rsidR="001B039C" w:rsidRPr="001B039C" w:rsidRDefault="001B039C" w:rsidP="001B039C">
      <w:r w:rsidRPr="001B039C">
        <w:t xml:space="preserve">      "description": "Related IDs (request, session, user, tenant, etc.)"</w:t>
      </w:r>
    </w:p>
    <w:p w14:paraId="6104CA89" w14:textId="77777777" w:rsidR="001B039C" w:rsidRPr="001B039C" w:rsidRDefault="001B039C" w:rsidP="001B039C">
      <w:r w:rsidRPr="001B039C">
        <w:t xml:space="preserve">    },</w:t>
      </w:r>
    </w:p>
    <w:p w14:paraId="0FDAE002" w14:textId="77777777" w:rsidR="001B039C" w:rsidRPr="001B039C" w:rsidRDefault="001B039C" w:rsidP="001B039C">
      <w:r w:rsidRPr="001B039C">
        <w:lastRenderedPageBreak/>
        <w:t xml:space="preserve">    "runtime": {</w:t>
      </w:r>
    </w:p>
    <w:p w14:paraId="5AD07854" w14:textId="77777777" w:rsidR="001B039C" w:rsidRPr="001B039C" w:rsidRDefault="001B039C" w:rsidP="001B039C">
      <w:r w:rsidRPr="001B039C">
        <w:t xml:space="preserve">      "type": "object",</w:t>
      </w:r>
    </w:p>
    <w:p w14:paraId="0AA512EC" w14:textId="77777777" w:rsidR="001B039C" w:rsidRPr="001B039C" w:rsidRDefault="001B039C" w:rsidP="001B039C">
      <w:r w:rsidRPr="001B039C">
        <w:t xml:space="preserve">      "required": ["language", "version", "executor_type"],</w:t>
      </w:r>
    </w:p>
    <w:p w14:paraId="79D3AA7E" w14:textId="77777777" w:rsidR="001B039C" w:rsidRPr="001B039C" w:rsidRDefault="001B039C" w:rsidP="001B039C">
      <w:r w:rsidRPr="001B039C">
        <w:t xml:space="preserve">      "properties": {</w:t>
      </w:r>
    </w:p>
    <w:p w14:paraId="48409DE8" w14:textId="77777777" w:rsidR="001B039C" w:rsidRPr="001B039C" w:rsidRDefault="001B039C" w:rsidP="001B039C">
      <w:r w:rsidRPr="001B039C">
        <w:t xml:space="preserve">        "language": { "type": "string" },</w:t>
      </w:r>
    </w:p>
    <w:p w14:paraId="71F6AA1D" w14:textId="77777777" w:rsidR="001B039C" w:rsidRPr="001B039C" w:rsidRDefault="001B039C" w:rsidP="001B039C">
      <w:r w:rsidRPr="001B039C">
        <w:t xml:space="preserve">        "version": { "type": "string" },</w:t>
      </w:r>
    </w:p>
    <w:p w14:paraId="1EE91CC3" w14:textId="77777777" w:rsidR="001B039C" w:rsidRPr="001B039C" w:rsidRDefault="001B039C" w:rsidP="001B039C">
      <w:r w:rsidRPr="001B039C">
        <w:t xml:space="preserve">        "executor_type": {</w:t>
      </w:r>
    </w:p>
    <w:p w14:paraId="700132FD" w14:textId="77777777" w:rsidR="001B039C" w:rsidRPr="001B039C" w:rsidRDefault="001B039C" w:rsidP="001B039C">
      <w:r w:rsidRPr="001B039C">
        <w:t xml:space="preserve">          "type": "string",</w:t>
      </w:r>
    </w:p>
    <w:p w14:paraId="790DFF0E" w14:textId="77777777" w:rsidR="001B039C" w:rsidRPr="001B039C" w:rsidRDefault="001B039C" w:rsidP="001B039C">
      <w:r w:rsidRPr="001B039C">
        <w:t xml:space="preserve">          "description": "e.g., 'workflow-engine', 'python-sandbox', 'js-sandbox'"</w:t>
      </w:r>
    </w:p>
    <w:p w14:paraId="28FEB2B3" w14:textId="77777777" w:rsidR="001B039C" w:rsidRPr="001B039C" w:rsidRDefault="001B039C" w:rsidP="001B039C">
      <w:r w:rsidRPr="001B039C">
        <w:t xml:space="preserve">        },</w:t>
      </w:r>
    </w:p>
    <w:p w14:paraId="4E1A452F" w14:textId="77777777" w:rsidR="001B039C" w:rsidRPr="001B039C" w:rsidRDefault="001B039C" w:rsidP="001B039C">
      <w:r w:rsidRPr="001B039C">
        <w:t xml:space="preserve">        "node_id": { "type": "string" },</w:t>
      </w:r>
    </w:p>
    <w:p w14:paraId="60DCF2D7" w14:textId="77777777" w:rsidR="001B039C" w:rsidRPr="001B039C" w:rsidRDefault="001B039C" w:rsidP="001B039C">
      <w:r w:rsidRPr="001B039C">
        <w:t xml:space="preserve">        "host": { "type": "string" }</w:t>
      </w:r>
    </w:p>
    <w:p w14:paraId="175D08FC" w14:textId="77777777" w:rsidR="001B039C" w:rsidRPr="001B039C" w:rsidRDefault="001B039C" w:rsidP="001B039C">
      <w:r w:rsidRPr="001B039C">
        <w:t xml:space="preserve">      }</w:t>
      </w:r>
    </w:p>
    <w:p w14:paraId="672E6E15" w14:textId="77777777" w:rsidR="001B039C" w:rsidRPr="001B039C" w:rsidRDefault="001B039C" w:rsidP="001B039C">
      <w:r w:rsidRPr="001B039C">
        <w:t xml:space="preserve">    },</w:t>
      </w:r>
    </w:p>
    <w:p w14:paraId="7B4200DB" w14:textId="77777777" w:rsidR="001B039C" w:rsidRPr="001B039C" w:rsidRDefault="001B039C" w:rsidP="001B039C">
      <w:r w:rsidRPr="001B039C">
        <w:t xml:space="preserve">    "origin": {</w:t>
      </w:r>
    </w:p>
    <w:p w14:paraId="2E27BA9C" w14:textId="77777777" w:rsidR="001B039C" w:rsidRPr="001B039C" w:rsidRDefault="001B039C" w:rsidP="001B039C">
      <w:r w:rsidRPr="001B039C">
        <w:t xml:space="preserve">      "type": "object",</w:t>
      </w:r>
    </w:p>
    <w:p w14:paraId="452EBFA0" w14:textId="77777777" w:rsidR="001B039C" w:rsidRPr="001B039C" w:rsidRDefault="001B039C" w:rsidP="001B039C">
      <w:r w:rsidRPr="001B039C">
        <w:t xml:space="preserve">      "required": ["component_type", "component_name"],</w:t>
      </w:r>
    </w:p>
    <w:p w14:paraId="2D7A2582" w14:textId="77777777" w:rsidR="001B039C" w:rsidRPr="001B039C" w:rsidRDefault="001B039C" w:rsidP="001B039C">
      <w:r w:rsidRPr="001B039C">
        <w:t xml:space="preserve">      "properties": {</w:t>
      </w:r>
    </w:p>
    <w:p w14:paraId="41FDB189" w14:textId="77777777" w:rsidR="001B039C" w:rsidRPr="001B039C" w:rsidRDefault="001B039C" w:rsidP="001B039C">
      <w:r w:rsidRPr="001B039C">
        <w:t xml:space="preserve">        "component_type": {</w:t>
      </w:r>
    </w:p>
    <w:p w14:paraId="3C90AF49" w14:textId="77777777" w:rsidR="001B039C" w:rsidRPr="001B039C" w:rsidRDefault="001B039C" w:rsidP="001B039C">
      <w:r w:rsidRPr="001B039C">
        <w:t xml:space="preserve">          "type": "string",</w:t>
      </w:r>
    </w:p>
    <w:p w14:paraId="15A1472F" w14:textId="77777777" w:rsidR="001B039C" w:rsidRPr="001B039C" w:rsidRDefault="001B039C" w:rsidP="001B039C">
      <w:r w:rsidRPr="001B039C">
        <w:t xml:space="preserve">          "description": "workflow | service | task | agent | adapter"</w:t>
      </w:r>
    </w:p>
    <w:p w14:paraId="67348A5F" w14:textId="77777777" w:rsidR="001B039C" w:rsidRPr="001B039C" w:rsidRDefault="001B039C" w:rsidP="001B039C">
      <w:r w:rsidRPr="001B039C">
        <w:t xml:space="preserve">        },</w:t>
      </w:r>
    </w:p>
    <w:p w14:paraId="65AD5678" w14:textId="77777777" w:rsidR="001B039C" w:rsidRPr="001B039C" w:rsidRDefault="001B039C" w:rsidP="001B039C">
      <w:r w:rsidRPr="001B039C">
        <w:t xml:space="preserve">        "component_name": { "type": "string" },</w:t>
      </w:r>
    </w:p>
    <w:p w14:paraId="45DB3261" w14:textId="77777777" w:rsidR="001B039C" w:rsidRPr="001B039C" w:rsidRDefault="001B039C" w:rsidP="001B039C">
      <w:r w:rsidRPr="001B039C">
        <w:t xml:space="preserve">        "component_version": { "type": "string" },</w:t>
      </w:r>
    </w:p>
    <w:p w14:paraId="05288597" w14:textId="77777777" w:rsidR="001B039C" w:rsidRPr="001B039C" w:rsidRDefault="001B039C" w:rsidP="001B039C">
      <w:r w:rsidRPr="001B039C">
        <w:t xml:space="preserve">        "code_location": {</w:t>
      </w:r>
    </w:p>
    <w:p w14:paraId="7E9996DE" w14:textId="77777777" w:rsidR="001B039C" w:rsidRPr="001B039C" w:rsidRDefault="001B039C" w:rsidP="001B039C">
      <w:r w:rsidRPr="001B039C">
        <w:t xml:space="preserve">          "type": "object",</w:t>
      </w:r>
    </w:p>
    <w:p w14:paraId="653DB882" w14:textId="77777777" w:rsidR="001B039C" w:rsidRPr="001B039C" w:rsidRDefault="001B039C" w:rsidP="001B039C">
      <w:r w:rsidRPr="001B039C">
        <w:lastRenderedPageBreak/>
        <w:t xml:space="preserve">          "properties": {</w:t>
      </w:r>
    </w:p>
    <w:p w14:paraId="0BDC48CB" w14:textId="77777777" w:rsidR="001B039C" w:rsidRPr="001B039C" w:rsidRDefault="001B039C" w:rsidP="001B039C">
      <w:r w:rsidRPr="001B039C">
        <w:t xml:space="preserve">            "file": { "type": "string" },</w:t>
      </w:r>
    </w:p>
    <w:p w14:paraId="1CE14700" w14:textId="77777777" w:rsidR="001B039C" w:rsidRPr="001B039C" w:rsidRDefault="001B039C" w:rsidP="001B039C">
      <w:r w:rsidRPr="001B039C">
        <w:t xml:space="preserve">            "line": { "type": "integer" },</w:t>
      </w:r>
    </w:p>
    <w:p w14:paraId="096D87C5" w14:textId="77777777" w:rsidR="001B039C" w:rsidRPr="001B039C" w:rsidRDefault="001B039C" w:rsidP="001B039C">
      <w:r w:rsidRPr="001B039C">
        <w:t xml:space="preserve">            "function": { "type": "string" }</w:t>
      </w:r>
    </w:p>
    <w:p w14:paraId="49FE4FF5" w14:textId="77777777" w:rsidR="001B039C" w:rsidRPr="001B039C" w:rsidRDefault="001B039C" w:rsidP="001B039C">
      <w:r w:rsidRPr="001B039C">
        <w:t xml:space="preserve">          }</w:t>
      </w:r>
    </w:p>
    <w:p w14:paraId="3C4E371B" w14:textId="77777777" w:rsidR="001B039C" w:rsidRPr="001B039C" w:rsidRDefault="001B039C" w:rsidP="001B039C">
      <w:r w:rsidRPr="001B039C">
        <w:t xml:space="preserve">        }</w:t>
      </w:r>
    </w:p>
    <w:p w14:paraId="1FA4DD21" w14:textId="77777777" w:rsidR="001B039C" w:rsidRPr="001B039C" w:rsidRDefault="001B039C" w:rsidP="001B039C">
      <w:r w:rsidRPr="001B039C">
        <w:t xml:space="preserve">      }</w:t>
      </w:r>
    </w:p>
    <w:p w14:paraId="12C3F80F" w14:textId="77777777" w:rsidR="001B039C" w:rsidRPr="001B039C" w:rsidRDefault="001B039C" w:rsidP="001B039C">
      <w:r w:rsidRPr="001B039C">
        <w:t xml:space="preserve">    },</w:t>
      </w:r>
    </w:p>
    <w:p w14:paraId="03100C5A" w14:textId="77777777" w:rsidR="001B039C" w:rsidRPr="001B039C" w:rsidRDefault="001B039C" w:rsidP="001B039C">
      <w:r w:rsidRPr="001B039C">
        <w:t xml:space="preserve">    "exception": {</w:t>
      </w:r>
    </w:p>
    <w:p w14:paraId="19B69551" w14:textId="77777777" w:rsidR="001B039C" w:rsidRPr="001B039C" w:rsidRDefault="001B039C" w:rsidP="001B039C">
      <w:r w:rsidRPr="001B039C">
        <w:t xml:space="preserve">      "type": "object",</w:t>
      </w:r>
    </w:p>
    <w:p w14:paraId="0C8AF5E2" w14:textId="77777777" w:rsidR="001B039C" w:rsidRPr="001B039C" w:rsidRDefault="001B039C" w:rsidP="001B039C">
      <w:r w:rsidRPr="001B039C">
        <w:t xml:space="preserve">      "required": ["type", "message"],</w:t>
      </w:r>
    </w:p>
    <w:p w14:paraId="4A07A516" w14:textId="77777777" w:rsidR="001B039C" w:rsidRPr="001B039C" w:rsidRDefault="001B039C" w:rsidP="001B039C">
      <w:r w:rsidRPr="001B039C">
        <w:t xml:space="preserve">      "properties": {</w:t>
      </w:r>
    </w:p>
    <w:p w14:paraId="2255097F" w14:textId="77777777" w:rsidR="001B039C" w:rsidRPr="001B039C" w:rsidRDefault="001B039C" w:rsidP="001B039C">
      <w:r w:rsidRPr="001B039C">
        <w:t xml:space="preserve">        "type": { "type": "string" },</w:t>
      </w:r>
    </w:p>
    <w:p w14:paraId="335A1212" w14:textId="77777777" w:rsidR="001B039C" w:rsidRPr="001B039C" w:rsidRDefault="001B039C" w:rsidP="001B039C">
      <w:r w:rsidRPr="001B039C">
        <w:t xml:space="preserve">        "message": { "type": "string" },</w:t>
      </w:r>
    </w:p>
    <w:p w14:paraId="21741A94" w14:textId="77777777" w:rsidR="001B039C" w:rsidRPr="001B039C" w:rsidRDefault="001B039C" w:rsidP="001B039C">
      <w:r w:rsidRPr="001B039C">
        <w:t xml:space="preserve">        "stack_trace": { "type": "string" },</w:t>
      </w:r>
    </w:p>
    <w:p w14:paraId="7E2C51AA" w14:textId="77777777" w:rsidR="001B039C" w:rsidRPr="001B039C" w:rsidRDefault="001B039C" w:rsidP="001B039C">
      <w:r w:rsidRPr="001B039C">
        <w:t xml:space="preserve">        "cause_chain": {</w:t>
      </w:r>
    </w:p>
    <w:p w14:paraId="0545E5EA" w14:textId="77777777" w:rsidR="001B039C" w:rsidRPr="001B039C" w:rsidRDefault="001B039C" w:rsidP="001B039C">
      <w:r w:rsidRPr="001B039C">
        <w:t xml:space="preserve">          "type": "array",</w:t>
      </w:r>
    </w:p>
    <w:p w14:paraId="6591FEEC" w14:textId="77777777" w:rsidR="001B039C" w:rsidRPr="001B039C" w:rsidRDefault="001B039C" w:rsidP="001B039C">
      <w:r w:rsidRPr="001B039C">
        <w:t xml:space="preserve">          "items": {</w:t>
      </w:r>
    </w:p>
    <w:p w14:paraId="2CED976D" w14:textId="77777777" w:rsidR="001B039C" w:rsidRPr="001B039C" w:rsidRDefault="001B039C" w:rsidP="001B039C">
      <w:r w:rsidRPr="001B039C">
        <w:t xml:space="preserve">            "type": "object",</w:t>
      </w:r>
    </w:p>
    <w:p w14:paraId="31D6F575" w14:textId="77777777" w:rsidR="001B039C" w:rsidRPr="001B039C" w:rsidRDefault="001B039C" w:rsidP="001B039C">
      <w:r w:rsidRPr="001B039C">
        <w:t xml:space="preserve">            "required": ["type", "message"],</w:t>
      </w:r>
    </w:p>
    <w:p w14:paraId="1E936093" w14:textId="77777777" w:rsidR="001B039C" w:rsidRPr="001B039C" w:rsidRDefault="001B039C" w:rsidP="001B039C">
      <w:r w:rsidRPr="001B039C">
        <w:t xml:space="preserve">            "properties": {</w:t>
      </w:r>
    </w:p>
    <w:p w14:paraId="16EC9D6E" w14:textId="77777777" w:rsidR="001B039C" w:rsidRPr="001B039C" w:rsidRDefault="001B039C" w:rsidP="001B039C">
      <w:r w:rsidRPr="001B039C">
        <w:t xml:space="preserve">              "type": { "type": "string" },</w:t>
      </w:r>
    </w:p>
    <w:p w14:paraId="0E603704" w14:textId="77777777" w:rsidR="001B039C" w:rsidRPr="001B039C" w:rsidRDefault="001B039C" w:rsidP="001B039C">
      <w:r w:rsidRPr="001B039C">
        <w:t xml:space="preserve">              "message": { "type": "string" }</w:t>
      </w:r>
    </w:p>
    <w:p w14:paraId="1C2B54D2" w14:textId="77777777" w:rsidR="001B039C" w:rsidRPr="001B039C" w:rsidRDefault="001B039C" w:rsidP="001B039C">
      <w:r w:rsidRPr="001B039C">
        <w:t xml:space="preserve">            }</w:t>
      </w:r>
    </w:p>
    <w:p w14:paraId="4561B0E4" w14:textId="77777777" w:rsidR="001B039C" w:rsidRPr="001B039C" w:rsidRDefault="001B039C" w:rsidP="001B039C">
      <w:r w:rsidRPr="001B039C">
        <w:t xml:space="preserve">          }</w:t>
      </w:r>
    </w:p>
    <w:p w14:paraId="4FCBE1EF" w14:textId="77777777" w:rsidR="001B039C" w:rsidRPr="001B039C" w:rsidRDefault="001B039C" w:rsidP="001B039C">
      <w:r w:rsidRPr="001B039C">
        <w:t xml:space="preserve">        }</w:t>
      </w:r>
    </w:p>
    <w:p w14:paraId="5BA7761F" w14:textId="77777777" w:rsidR="001B039C" w:rsidRPr="001B039C" w:rsidRDefault="001B039C" w:rsidP="001B039C">
      <w:r w:rsidRPr="001B039C">
        <w:lastRenderedPageBreak/>
        <w:t xml:space="preserve">      }</w:t>
      </w:r>
    </w:p>
    <w:p w14:paraId="426B7D78" w14:textId="77777777" w:rsidR="001B039C" w:rsidRPr="001B039C" w:rsidRDefault="001B039C" w:rsidP="001B039C">
      <w:r w:rsidRPr="001B039C">
        <w:t xml:space="preserve">    },</w:t>
      </w:r>
    </w:p>
    <w:p w14:paraId="30B94840" w14:textId="77777777" w:rsidR="001B039C" w:rsidRPr="001B039C" w:rsidRDefault="001B039C" w:rsidP="001B039C">
      <w:r w:rsidRPr="001B039C">
        <w:t xml:space="preserve">    "severity": {</w:t>
      </w:r>
    </w:p>
    <w:p w14:paraId="4F15890E" w14:textId="77777777" w:rsidR="001B039C" w:rsidRPr="001B039C" w:rsidRDefault="001B039C" w:rsidP="001B039C">
      <w:r w:rsidRPr="001B039C">
        <w:t xml:space="preserve">      "type": "string",</w:t>
      </w:r>
    </w:p>
    <w:p w14:paraId="0837B4B5" w14:textId="77777777" w:rsidR="001B039C" w:rsidRPr="001B039C" w:rsidRDefault="001B039C" w:rsidP="001B039C">
      <w:r w:rsidRPr="001B039C">
        <w:t xml:space="preserve">      "enum": ["low", "medium", "high", "critical"],</w:t>
      </w:r>
    </w:p>
    <w:p w14:paraId="5C1C3654" w14:textId="77777777" w:rsidR="001B039C" w:rsidRPr="001B039C" w:rsidRDefault="001B039C" w:rsidP="001B039C">
      <w:r w:rsidRPr="001B039C">
        <w:t xml:space="preserve">      "description": "Initial severity classification at emit time"</w:t>
      </w:r>
    </w:p>
    <w:p w14:paraId="415D25A8" w14:textId="77777777" w:rsidR="001B039C" w:rsidRPr="001B039C" w:rsidRDefault="001B039C" w:rsidP="001B039C">
      <w:r w:rsidRPr="001B039C">
        <w:t xml:space="preserve">    },</w:t>
      </w:r>
    </w:p>
    <w:p w14:paraId="2D7A8283" w14:textId="77777777" w:rsidR="001B039C" w:rsidRPr="001B039C" w:rsidRDefault="001B039C" w:rsidP="001B039C">
      <w:r w:rsidRPr="001B039C">
        <w:t xml:space="preserve">    "recovery_capability": {</w:t>
      </w:r>
    </w:p>
    <w:p w14:paraId="4FEDA552" w14:textId="77777777" w:rsidR="001B039C" w:rsidRPr="001B039C" w:rsidRDefault="001B039C" w:rsidP="001B039C">
      <w:r w:rsidRPr="001B039C">
        <w:t xml:space="preserve">      "type": "string",</w:t>
      </w:r>
    </w:p>
    <w:p w14:paraId="6AEC0A6F" w14:textId="77777777" w:rsidR="001B039C" w:rsidRPr="001B039C" w:rsidRDefault="001B039C" w:rsidP="001B039C">
      <w:r w:rsidRPr="001B039C">
        <w:t xml:space="preserve">      "enum": ["unknown", "retriable", "non_retriable"]</w:t>
      </w:r>
    </w:p>
    <w:p w14:paraId="7C5947BF" w14:textId="77777777" w:rsidR="001B039C" w:rsidRPr="001B039C" w:rsidRDefault="001B039C" w:rsidP="001B039C">
      <w:r w:rsidRPr="001B039C">
        <w:t xml:space="preserve">    },</w:t>
      </w:r>
    </w:p>
    <w:p w14:paraId="08225B4F" w14:textId="77777777" w:rsidR="001B039C" w:rsidRPr="001B039C" w:rsidRDefault="001B039C" w:rsidP="001B039C">
      <w:r w:rsidRPr="001B039C">
        <w:t xml:space="preserve">    "context": {</w:t>
      </w:r>
    </w:p>
    <w:p w14:paraId="29158EFD" w14:textId="77777777" w:rsidR="001B039C" w:rsidRPr="001B039C" w:rsidRDefault="001B039C" w:rsidP="001B039C">
      <w:r w:rsidRPr="001B039C">
        <w:t xml:space="preserve">      "type": "object",</w:t>
      </w:r>
    </w:p>
    <w:p w14:paraId="3B1B369C" w14:textId="77777777" w:rsidR="001B039C" w:rsidRPr="001B039C" w:rsidRDefault="001B039C" w:rsidP="001B039C">
      <w:r w:rsidRPr="001B039C">
        <w:t xml:space="preserve">      "description": "Redacted business context, inputs, configuration snapshot"</w:t>
      </w:r>
    </w:p>
    <w:p w14:paraId="1E0AC914" w14:textId="77777777" w:rsidR="001B039C" w:rsidRPr="001B039C" w:rsidRDefault="001B039C" w:rsidP="001B039C">
      <w:r w:rsidRPr="001B039C">
        <w:t xml:space="preserve">    },</w:t>
      </w:r>
    </w:p>
    <w:p w14:paraId="1ED0C5E8" w14:textId="77777777" w:rsidR="001B039C" w:rsidRPr="001B039C" w:rsidRDefault="001B039C" w:rsidP="001B039C">
      <w:r w:rsidRPr="001B039C">
        <w:t xml:space="preserve">    "trace_links": {</w:t>
      </w:r>
    </w:p>
    <w:p w14:paraId="4A450D41" w14:textId="77777777" w:rsidR="001B039C" w:rsidRPr="001B039C" w:rsidRDefault="001B039C" w:rsidP="001B039C">
      <w:r w:rsidRPr="001B039C">
        <w:t xml:space="preserve">      "type": "object",</w:t>
      </w:r>
    </w:p>
    <w:p w14:paraId="561A4463" w14:textId="77777777" w:rsidR="001B039C" w:rsidRPr="001B039C" w:rsidRDefault="001B039C" w:rsidP="001B039C">
      <w:r w:rsidRPr="001B039C">
        <w:t xml:space="preserve">      "properties": {</w:t>
      </w:r>
    </w:p>
    <w:p w14:paraId="48BE78A2" w14:textId="77777777" w:rsidR="001B039C" w:rsidRPr="001B039C" w:rsidRDefault="001B039C" w:rsidP="001B039C">
      <w:r w:rsidRPr="001B039C">
        <w:t xml:space="preserve">        "decision_trace_id": { "type": "string" },</w:t>
      </w:r>
    </w:p>
    <w:p w14:paraId="4E26C38E" w14:textId="77777777" w:rsidR="001B039C" w:rsidRPr="001B039C" w:rsidRDefault="001B039C" w:rsidP="001B039C">
      <w:r w:rsidRPr="001B039C">
        <w:t xml:space="preserve">        "span_id": { "type": "string" },</w:t>
      </w:r>
    </w:p>
    <w:p w14:paraId="4028FD38" w14:textId="77777777" w:rsidR="001B039C" w:rsidRPr="001B039C" w:rsidRDefault="001B039C" w:rsidP="001B039C">
      <w:r w:rsidRPr="001B039C">
        <w:t xml:space="preserve">        "trace_id": { "type": "string" }</w:t>
      </w:r>
    </w:p>
    <w:p w14:paraId="7F8736FD" w14:textId="77777777" w:rsidR="001B039C" w:rsidRPr="001B039C" w:rsidRDefault="001B039C" w:rsidP="001B039C">
      <w:r w:rsidRPr="001B039C">
        <w:t xml:space="preserve">      }</w:t>
      </w:r>
    </w:p>
    <w:p w14:paraId="01558C76" w14:textId="77777777" w:rsidR="001B039C" w:rsidRPr="001B039C" w:rsidRDefault="001B039C" w:rsidP="001B039C">
      <w:r w:rsidRPr="001B039C">
        <w:t xml:space="preserve">    },</w:t>
      </w:r>
    </w:p>
    <w:p w14:paraId="49FA4AC8" w14:textId="77777777" w:rsidR="001B039C" w:rsidRPr="001B039C" w:rsidRDefault="001B039C" w:rsidP="001B039C">
      <w:r w:rsidRPr="001B039C">
        <w:t xml:space="preserve">    "emitter_policy_hash": {</w:t>
      </w:r>
    </w:p>
    <w:p w14:paraId="2213B22D" w14:textId="77777777" w:rsidR="001B039C" w:rsidRPr="001B039C" w:rsidRDefault="001B039C" w:rsidP="001B039C">
      <w:r w:rsidRPr="001B039C">
        <w:t xml:space="preserve">      "type": "string",</w:t>
      </w:r>
    </w:p>
    <w:p w14:paraId="68A72D48" w14:textId="77777777" w:rsidR="001B039C" w:rsidRPr="001B039C" w:rsidRDefault="001B039C" w:rsidP="001B039C">
      <w:r w:rsidRPr="001B039C">
        <w:t xml:space="preserve">      "description": "Hash of emitter's runtime fault-handling policy at time of incident"</w:t>
      </w:r>
    </w:p>
    <w:p w14:paraId="70810130" w14:textId="77777777" w:rsidR="001B039C" w:rsidRPr="001B039C" w:rsidRDefault="001B039C" w:rsidP="001B039C">
      <w:r w:rsidRPr="001B039C">
        <w:lastRenderedPageBreak/>
        <w:t xml:space="preserve">    }</w:t>
      </w:r>
    </w:p>
    <w:p w14:paraId="20178D12" w14:textId="77777777" w:rsidR="001B039C" w:rsidRPr="001B039C" w:rsidRDefault="001B039C" w:rsidP="001B039C">
      <w:r w:rsidRPr="001B039C">
        <w:t xml:space="preserve">  },</w:t>
      </w:r>
    </w:p>
    <w:p w14:paraId="428B9E1E" w14:textId="77777777" w:rsidR="001B039C" w:rsidRPr="001B039C" w:rsidRDefault="001B039C" w:rsidP="001B039C">
      <w:r w:rsidRPr="001B039C">
        <w:t xml:space="preserve">  "additionalProperties": false</w:t>
      </w:r>
    </w:p>
    <w:p w14:paraId="013DAFAE" w14:textId="77777777" w:rsidR="001B039C" w:rsidRPr="001B039C" w:rsidRDefault="001B039C" w:rsidP="001B039C">
      <w:r w:rsidRPr="001B039C">
        <w:t>}</w:t>
      </w:r>
    </w:p>
    <w:p w14:paraId="36896454" w14:textId="77777777" w:rsidR="001B039C" w:rsidRPr="001B039C" w:rsidRDefault="00000000" w:rsidP="001B039C">
      <w:r>
        <w:pict w14:anchorId="3D6AF3BD">
          <v:rect id="_x0000_i1026" style="width:0;height:1.5pt" o:hralign="center" o:hrstd="t" o:hr="t" fillcolor="#a0a0a0" stroked="f"/>
        </w:pict>
      </w:r>
    </w:p>
    <w:p w14:paraId="4FDAB43F" w14:textId="77777777" w:rsidR="001B039C" w:rsidRPr="001B039C" w:rsidRDefault="001B039C" w:rsidP="001B039C">
      <w:pPr>
        <w:rPr>
          <w:b/>
          <w:bCs/>
        </w:rPr>
      </w:pPr>
      <w:r w:rsidRPr="001B039C">
        <w:rPr>
          <w:b/>
          <w:bCs/>
        </w:rPr>
        <w:t>2. Sentinel artifacts: rule to escalate unhandled exceptions</w:t>
      </w:r>
    </w:p>
    <w:p w14:paraId="1441B001" w14:textId="77777777" w:rsidR="001B039C" w:rsidRPr="001B039C" w:rsidRDefault="001B039C" w:rsidP="001B039C">
      <w:r w:rsidRPr="001B039C">
        <w:t>The-Sentinel consumes platform.unhandled_exception.detected and emits a unified incident alert for the Incident-Responder.</w:t>
      </w:r>
    </w:p>
    <w:p w14:paraId="3709C50B" w14:textId="77777777" w:rsidR="001B039C" w:rsidRPr="001B039C" w:rsidRDefault="001B039C" w:rsidP="001B039C">
      <w:pPr>
        <w:rPr>
          <w:b/>
          <w:bCs/>
        </w:rPr>
      </w:pPr>
      <w:r w:rsidRPr="001B039C">
        <w:rPr>
          <w:b/>
          <w:bCs/>
        </w:rPr>
        <w:t>2.1 Sentinel alert event type</w:t>
      </w:r>
    </w:p>
    <w:p w14:paraId="0CD9170F" w14:textId="77777777" w:rsidR="001B039C" w:rsidRPr="001B039C" w:rsidRDefault="001B039C" w:rsidP="001B039C">
      <w:r w:rsidRPr="001B039C">
        <w:t># event-types/sentinel-incident-alert.yaml</w:t>
      </w:r>
    </w:p>
    <w:p w14:paraId="7F5648AD" w14:textId="77777777" w:rsidR="001B039C" w:rsidRPr="001B039C" w:rsidRDefault="001B039C" w:rsidP="001B039C">
      <w:r w:rsidRPr="001B039C">
        <w:t>name: sentinel.incident.alert</w:t>
      </w:r>
    </w:p>
    <w:p w14:paraId="2C2F17D3" w14:textId="77777777" w:rsidR="001B039C" w:rsidRPr="001B039C" w:rsidRDefault="001B039C" w:rsidP="001B039C">
      <w:r w:rsidRPr="001B039C">
        <w:t>version: 1</w:t>
      </w:r>
    </w:p>
    <w:p w14:paraId="25B1C09D" w14:textId="77777777" w:rsidR="001B039C" w:rsidRPr="001B039C" w:rsidRDefault="001B039C" w:rsidP="001B039C">
      <w:r w:rsidRPr="001B039C">
        <w:t>description: &gt;</w:t>
      </w:r>
    </w:p>
    <w:p w14:paraId="2F36FB09" w14:textId="77777777" w:rsidR="001B039C" w:rsidRPr="001B039C" w:rsidRDefault="001B039C" w:rsidP="001B039C">
      <w:r w:rsidRPr="001B039C">
        <w:t xml:space="preserve">  Alert emitted by The-Sentinel when an unhandled exception, anomaly, or critical condition</w:t>
      </w:r>
    </w:p>
    <w:p w14:paraId="6B49645B" w14:textId="77777777" w:rsidR="001B039C" w:rsidRPr="001B039C" w:rsidRDefault="001B039C" w:rsidP="001B039C">
      <w:r w:rsidRPr="001B039C">
        <w:t xml:space="preserve">  requires Incident-Responder evaluation.</w:t>
      </w:r>
    </w:p>
    <w:p w14:paraId="799BD9F6" w14:textId="77777777" w:rsidR="001B039C" w:rsidRPr="001B039C" w:rsidRDefault="001B039C" w:rsidP="001B039C">
      <w:r w:rsidRPr="001B039C">
        <w:t>category: incident_alert</w:t>
      </w:r>
    </w:p>
    <w:p w14:paraId="6B05A993" w14:textId="77777777" w:rsidR="001B039C" w:rsidRPr="001B039C" w:rsidRDefault="001B039C" w:rsidP="001B039C">
      <w:r w:rsidRPr="001B039C">
        <w:t>criticality: derived</w:t>
      </w:r>
    </w:p>
    <w:p w14:paraId="53476C4E" w14:textId="77777777" w:rsidR="001B039C" w:rsidRPr="001B039C" w:rsidRDefault="001B039C" w:rsidP="001B039C">
      <w:r w:rsidRPr="001B039C">
        <w:t>partitioning_key: incident_id</w:t>
      </w:r>
    </w:p>
    <w:p w14:paraId="7612C892" w14:textId="77777777" w:rsidR="001B039C" w:rsidRPr="001B039C" w:rsidRDefault="001B039C" w:rsidP="001B039C">
      <w:pPr>
        <w:rPr>
          <w:b/>
          <w:bCs/>
        </w:rPr>
      </w:pPr>
      <w:r w:rsidRPr="001B039C">
        <w:rPr>
          <w:b/>
          <w:bCs/>
        </w:rPr>
        <w:t>2.2 Sentinel alert schema</w:t>
      </w:r>
    </w:p>
    <w:p w14:paraId="49A579E1" w14:textId="77777777" w:rsidR="001B039C" w:rsidRPr="001B039C" w:rsidRDefault="001B039C" w:rsidP="001B039C">
      <w:r w:rsidRPr="001B039C">
        <w:t>{</w:t>
      </w:r>
    </w:p>
    <w:p w14:paraId="6C419BDB" w14:textId="77777777" w:rsidR="001B039C" w:rsidRPr="001B039C" w:rsidRDefault="001B039C" w:rsidP="001B039C">
      <w:r w:rsidRPr="001B039C">
        <w:t xml:space="preserve">  "$id": "schemas/sentinel.incident.alert.v1.json",</w:t>
      </w:r>
    </w:p>
    <w:p w14:paraId="2C0508B6" w14:textId="77777777" w:rsidR="001B039C" w:rsidRPr="001B039C" w:rsidRDefault="001B039C" w:rsidP="001B039C">
      <w:r w:rsidRPr="001B039C">
        <w:t xml:space="preserve">  "$schema": "https://json-schema.org/draft/2020-12/schema",</w:t>
      </w:r>
    </w:p>
    <w:p w14:paraId="582BF42D" w14:textId="77777777" w:rsidR="001B039C" w:rsidRPr="001B039C" w:rsidRDefault="001B039C" w:rsidP="001B039C">
      <w:r w:rsidRPr="001B039C">
        <w:t xml:space="preserve">  "title": "Sentinel Incident Alert",</w:t>
      </w:r>
    </w:p>
    <w:p w14:paraId="294335D2" w14:textId="77777777" w:rsidR="001B039C" w:rsidRPr="001B039C" w:rsidRDefault="001B039C" w:rsidP="001B039C">
      <w:r w:rsidRPr="001B039C">
        <w:t xml:space="preserve">  "type": "object",</w:t>
      </w:r>
    </w:p>
    <w:p w14:paraId="12747A1B" w14:textId="77777777" w:rsidR="001B039C" w:rsidRPr="001B039C" w:rsidRDefault="001B039C" w:rsidP="001B039C">
      <w:r w:rsidRPr="001B039C">
        <w:t xml:space="preserve">  "required": [</w:t>
      </w:r>
    </w:p>
    <w:p w14:paraId="197D15DC" w14:textId="77777777" w:rsidR="001B039C" w:rsidRPr="001B039C" w:rsidRDefault="001B039C" w:rsidP="001B039C">
      <w:r w:rsidRPr="001B039C">
        <w:t xml:space="preserve">    "incident_id",</w:t>
      </w:r>
    </w:p>
    <w:p w14:paraId="6EBC474D" w14:textId="77777777" w:rsidR="001B039C" w:rsidRPr="001B039C" w:rsidRDefault="001B039C" w:rsidP="001B039C">
      <w:r w:rsidRPr="001B039C">
        <w:lastRenderedPageBreak/>
        <w:t xml:space="preserve">    "alert_type",</w:t>
      </w:r>
    </w:p>
    <w:p w14:paraId="48083F85" w14:textId="77777777" w:rsidR="001B039C" w:rsidRPr="001B039C" w:rsidRDefault="001B039C" w:rsidP="001B039C">
      <w:r w:rsidRPr="001B039C">
        <w:t xml:space="preserve">    "timestamp",</w:t>
      </w:r>
    </w:p>
    <w:p w14:paraId="7F79B68A" w14:textId="77777777" w:rsidR="001B039C" w:rsidRPr="001B039C" w:rsidRDefault="001B039C" w:rsidP="001B039C">
      <w:r w:rsidRPr="001B039C">
        <w:t xml:space="preserve">    "source_event_type",</w:t>
      </w:r>
    </w:p>
    <w:p w14:paraId="7B5CDB8B" w14:textId="77777777" w:rsidR="001B039C" w:rsidRPr="001B039C" w:rsidRDefault="001B039C" w:rsidP="001B039C">
      <w:r w:rsidRPr="001B039C">
        <w:t xml:space="preserve">    "source_event_id",</w:t>
      </w:r>
    </w:p>
    <w:p w14:paraId="345F56D0" w14:textId="77777777" w:rsidR="001B039C" w:rsidRPr="001B039C" w:rsidRDefault="001B039C" w:rsidP="001B039C">
      <w:r w:rsidRPr="001B039C">
        <w:t xml:space="preserve">    "severity",</w:t>
      </w:r>
    </w:p>
    <w:p w14:paraId="48923205" w14:textId="77777777" w:rsidR="001B039C" w:rsidRPr="001B039C" w:rsidRDefault="001B039C" w:rsidP="001B039C">
      <w:r w:rsidRPr="001B039C">
        <w:t xml:space="preserve">    "classification",</w:t>
      </w:r>
    </w:p>
    <w:p w14:paraId="2B95B618" w14:textId="77777777" w:rsidR="001B039C" w:rsidRPr="001B039C" w:rsidRDefault="001B039C" w:rsidP="001B039C">
      <w:r w:rsidRPr="001B039C">
        <w:t xml:space="preserve">    "recommendation",</w:t>
      </w:r>
    </w:p>
    <w:p w14:paraId="29778D1D" w14:textId="77777777" w:rsidR="001B039C" w:rsidRPr="001B039C" w:rsidRDefault="001B039C" w:rsidP="001B039C">
      <w:r w:rsidRPr="001B039C">
        <w:t xml:space="preserve">    "policy_snapshot"</w:t>
      </w:r>
    </w:p>
    <w:p w14:paraId="6A6D5591" w14:textId="77777777" w:rsidR="001B039C" w:rsidRPr="001B039C" w:rsidRDefault="001B039C" w:rsidP="001B039C">
      <w:r w:rsidRPr="001B039C">
        <w:t xml:space="preserve">  ],</w:t>
      </w:r>
    </w:p>
    <w:p w14:paraId="7F78992D" w14:textId="77777777" w:rsidR="001B039C" w:rsidRPr="001B039C" w:rsidRDefault="001B039C" w:rsidP="001B039C">
      <w:r w:rsidRPr="001B039C">
        <w:t xml:space="preserve">  "properties": {</w:t>
      </w:r>
    </w:p>
    <w:p w14:paraId="50995D11" w14:textId="77777777" w:rsidR="001B039C" w:rsidRPr="001B039C" w:rsidRDefault="001B039C" w:rsidP="001B039C">
      <w:r w:rsidRPr="001B039C">
        <w:t xml:space="preserve">    "incident_id": {</w:t>
      </w:r>
    </w:p>
    <w:p w14:paraId="2694299F" w14:textId="77777777" w:rsidR="001B039C" w:rsidRPr="001B039C" w:rsidRDefault="001B039C" w:rsidP="001B039C">
      <w:r w:rsidRPr="001B039C">
        <w:t xml:space="preserve">      "type": "string",</w:t>
      </w:r>
    </w:p>
    <w:p w14:paraId="1D0D8770" w14:textId="77777777" w:rsidR="001B039C" w:rsidRPr="001B039C" w:rsidRDefault="001B039C" w:rsidP="001B039C">
      <w:r w:rsidRPr="001B039C">
        <w:t xml:space="preserve">      "description": "Stable ID for the incident across alerts and responders"</w:t>
      </w:r>
    </w:p>
    <w:p w14:paraId="2B11A2E3" w14:textId="77777777" w:rsidR="001B039C" w:rsidRPr="001B039C" w:rsidRDefault="001B039C" w:rsidP="001B039C">
      <w:r w:rsidRPr="001B039C">
        <w:t xml:space="preserve">    },</w:t>
      </w:r>
    </w:p>
    <w:p w14:paraId="5EA2B814" w14:textId="77777777" w:rsidR="001B039C" w:rsidRPr="001B039C" w:rsidRDefault="001B039C" w:rsidP="001B039C">
      <w:r w:rsidRPr="001B039C">
        <w:t xml:space="preserve">    "alert_type": {</w:t>
      </w:r>
    </w:p>
    <w:p w14:paraId="237CBA66" w14:textId="77777777" w:rsidR="001B039C" w:rsidRPr="001B039C" w:rsidRDefault="001B039C" w:rsidP="001B039C">
      <w:r w:rsidRPr="001B039C">
        <w:t xml:space="preserve">      "type": "string",</w:t>
      </w:r>
    </w:p>
    <w:p w14:paraId="03079A73" w14:textId="77777777" w:rsidR="001B039C" w:rsidRPr="001B039C" w:rsidRDefault="001B039C" w:rsidP="001B039C">
      <w:r w:rsidRPr="001B039C">
        <w:t xml:space="preserve">      "const": "unhandled_exception"</w:t>
      </w:r>
    </w:p>
    <w:p w14:paraId="55BCD484" w14:textId="77777777" w:rsidR="001B039C" w:rsidRPr="001B039C" w:rsidRDefault="001B039C" w:rsidP="001B039C">
      <w:r w:rsidRPr="001B039C">
        <w:t xml:space="preserve">    },</w:t>
      </w:r>
    </w:p>
    <w:p w14:paraId="4831A246" w14:textId="77777777" w:rsidR="001B039C" w:rsidRPr="001B039C" w:rsidRDefault="001B039C" w:rsidP="001B039C">
      <w:r w:rsidRPr="001B039C">
        <w:t xml:space="preserve">    "timestamp": {</w:t>
      </w:r>
    </w:p>
    <w:p w14:paraId="332B2B80" w14:textId="77777777" w:rsidR="001B039C" w:rsidRPr="001B039C" w:rsidRDefault="001B039C" w:rsidP="001B039C">
      <w:r w:rsidRPr="001B039C">
        <w:t xml:space="preserve">      "type": "string",</w:t>
      </w:r>
    </w:p>
    <w:p w14:paraId="1A309FB3" w14:textId="77777777" w:rsidR="001B039C" w:rsidRPr="001B039C" w:rsidRDefault="001B039C" w:rsidP="001B039C">
      <w:r w:rsidRPr="001B039C">
        <w:t xml:space="preserve">      "format": "date-time"</w:t>
      </w:r>
    </w:p>
    <w:p w14:paraId="566B5378" w14:textId="77777777" w:rsidR="001B039C" w:rsidRPr="001B039C" w:rsidRDefault="001B039C" w:rsidP="001B039C">
      <w:r w:rsidRPr="001B039C">
        <w:t xml:space="preserve">    },</w:t>
      </w:r>
    </w:p>
    <w:p w14:paraId="6E6DFA55" w14:textId="77777777" w:rsidR="001B039C" w:rsidRPr="001B039C" w:rsidRDefault="001B039C" w:rsidP="001B039C">
      <w:r w:rsidRPr="001B039C">
        <w:t xml:space="preserve">    "source_event_type": { "type": "string" },</w:t>
      </w:r>
    </w:p>
    <w:p w14:paraId="0C29839F" w14:textId="77777777" w:rsidR="001B039C" w:rsidRPr="001B039C" w:rsidRDefault="001B039C" w:rsidP="001B039C">
      <w:r w:rsidRPr="001B039C">
        <w:t xml:space="preserve">    "source_event_id": { "type": "string" },</w:t>
      </w:r>
    </w:p>
    <w:p w14:paraId="2FAB1E3D" w14:textId="77777777" w:rsidR="001B039C" w:rsidRPr="001B039C" w:rsidRDefault="001B039C" w:rsidP="001B039C">
      <w:r w:rsidRPr="001B039C">
        <w:t xml:space="preserve">    "severity": {</w:t>
      </w:r>
    </w:p>
    <w:p w14:paraId="52B3DBD5" w14:textId="77777777" w:rsidR="001B039C" w:rsidRPr="001B039C" w:rsidRDefault="001B039C" w:rsidP="001B039C">
      <w:r w:rsidRPr="001B039C">
        <w:t xml:space="preserve">      "type": "string",</w:t>
      </w:r>
    </w:p>
    <w:p w14:paraId="590553C4" w14:textId="77777777" w:rsidR="001B039C" w:rsidRPr="001B039C" w:rsidRDefault="001B039C" w:rsidP="001B039C">
      <w:r w:rsidRPr="001B039C">
        <w:lastRenderedPageBreak/>
        <w:t xml:space="preserve">      "enum": ["low", "medium", "high", "critical"]</w:t>
      </w:r>
    </w:p>
    <w:p w14:paraId="3C6B7ACB" w14:textId="77777777" w:rsidR="001B039C" w:rsidRPr="001B039C" w:rsidRDefault="001B039C" w:rsidP="001B039C">
      <w:r w:rsidRPr="001B039C">
        <w:t xml:space="preserve">    },</w:t>
      </w:r>
    </w:p>
    <w:p w14:paraId="02528981" w14:textId="77777777" w:rsidR="001B039C" w:rsidRPr="001B039C" w:rsidRDefault="001B039C" w:rsidP="001B039C">
      <w:r w:rsidRPr="001B039C">
        <w:t xml:space="preserve">    "classification": {</w:t>
      </w:r>
    </w:p>
    <w:p w14:paraId="3371BF7A" w14:textId="77777777" w:rsidR="001B039C" w:rsidRPr="001B039C" w:rsidRDefault="001B039C" w:rsidP="001B039C">
      <w:r w:rsidRPr="001B039C">
        <w:t xml:space="preserve">      "type": "object",</w:t>
      </w:r>
    </w:p>
    <w:p w14:paraId="2DCB8C35" w14:textId="77777777" w:rsidR="001B039C" w:rsidRPr="001B039C" w:rsidRDefault="001B039C" w:rsidP="001B039C">
      <w:r w:rsidRPr="001B039C">
        <w:t xml:space="preserve">      "required": ["category", "sub_category"],</w:t>
      </w:r>
    </w:p>
    <w:p w14:paraId="74CE9269" w14:textId="77777777" w:rsidR="001B039C" w:rsidRPr="001B039C" w:rsidRDefault="001B039C" w:rsidP="001B039C">
      <w:r w:rsidRPr="001B039C">
        <w:t xml:space="preserve">      "properties": {</w:t>
      </w:r>
    </w:p>
    <w:p w14:paraId="33D3B916" w14:textId="77777777" w:rsidR="001B039C" w:rsidRPr="001B039C" w:rsidRDefault="001B039C" w:rsidP="001B039C">
      <w:r w:rsidRPr="001B039C">
        <w:t xml:space="preserve">        "category": {</w:t>
      </w:r>
    </w:p>
    <w:p w14:paraId="5C704D0B" w14:textId="77777777" w:rsidR="001B039C" w:rsidRPr="001B039C" w:rsidRDefault="001B039C" w:rsidP="001B039C">
      <w:r w:rsidRPr="001B039C">
        <w:t xml:space="preserve">          "type": "string",</w:t>
      </w:r>
    </w:p>
    <w:p w14:paraId="5B4886D8" w14:textId="77777777" w:rsidR="001B039C" w:rsidRPr="001B039C" w:rsidRDefault="001B039C" w:rsidP="001B039C">
      <w:r w:rsidRPr="001B039C">
        <w:t xml:space="preserve">          "enum": ["runtime_fault", "security", "data_quality", "availability", "unknown"]</w:t>
      </w:r>
    </w:p>
    <w:p w14:paraId="086A033C" w14:textId="77777777" w:rsidR="001B039C" w:rsidRPr="001B039C" w:rsidRDefault="001B039C" w:rsidP="001B039C">
      <w:r w:rsidRPr="001B039C">
        <w:t xml:space="preserve">        },</w:t>
      </w:r>
    </w:p>
    <w:p w14:paraId="660AC473" w14:textId="77777777" w:rsidR="001B039C" w:rsidRPr="001B039C" w:rsidRDefault="001B039C" w:rsidP="001B039C">
      <w:r w:rsidRPr="001B039C">
        <w:t xml:space="preserve">        "sub_category": { "type": "string" },</w:t>
      </w:r>
    </w:p>
    <w:p w14:paraId="461F5DB2" w14:textId="77777777" w:rsidR="001B039C" w:rsidRPr="001B039C" w:rsidRDefault="001B039C" w:rsidP="001B039C">
      <w:r w:rsidRPr="001B039C">
        <w:t xml:space="preserve">        "confidence": {</w:t>
      </w:r>
    </w:p>
    <w:p w14:paraId="3C5A6169" w14:textId="77777777" w:rsidR="001B039C" w:rsidRPr="001B039C" w:rsidRDefault="001B039C" w:rsidP="001B039C">
      <w:r w:rsidRPr="001B039C">
        <w:t xml:space="preserve">          "type": "number",</w:t>
      </w:r>
    </w:p>
    <w:p w14:paraId="7257DAA0" w14:textId="77777777" w:rsidR="001B039C" w:rsidRPr="001B039C" w:rsidRDefault="001B039C" w:rsidP="001B039C">
      <w:r w:rsidRPr="001B039C">
        <w:t xml:space="preserve">          "minimum": 0,</w:t>
      </w:r>
    </w:p>
    <w:p w14:paraId="2F6B1207" w14:textId="77777777" w:rsidR="001B039C" w:rsidRPr="001B039C" w:rsidRDefault="001B039C" w:rsidP="001B039C">
      <w:r w:rsidRPr="001B039C">
        <w:t xml:space="preserve">          "maximum": 1</w:t>
      </w:r>
    </w:p>
    <w:p w14:paraId="399F7195" w14:textId="77777777" w:rsidR="001B039C" w:rsidRPr="001B039C" w:rsidRDefault="001B039C" w:rsidP="001B039C">
      <w:r w:rsidRPr="001B039C">
        <w:t xml:space="preserve">        }</w:t>
      </w:r>
    </w:p>
    <w:p w14:paraId="34D52F35" w14:textId="77777777" w:rsidR="001B039C" w:rsidRPr="001B039C" w:rsidRDefault="001B039C" w:rsidP="001B039C">
      <w:r w:rsidRPr="001B039C">
        <w:t xml:space="preserve">      }</w:t>
      </w:r>
    </w:p>
    <w:p w14:paraId="7180C211" w14:textId="77777777" w:rsidR="001B039C" w:rsidRPr="001B039C" w:rsidRDefault="001B039C" w:rsidP="001B039C">
      <w:r w:rsidRPr="001B039C">
        <w:t xml:space="preserve">    },</w:t>
      </w:r>
    </w:p>
    <w:p w14:paraId="73A200C1" w14:textId="77777777" w:rsidR="001B039C" w:rsidRPr="001B039C" w:rsidRDefault="001B039C" w:rsidP="001B039C">
      <w:r w:rsidRPr="001B039C">
        <w:t xml:space="preserve">    "recommendation": {</w:t>
      </w:r>
    </w:p>
    <w:p w14:paraId="2903F29C" w14:textId="77777777" w:rsidR="001B039C" w:rsidRPr="001B039C" w:rsidRDefault="001B039C" w:rsidP="001B039C">
      <w:r w:rsidRPr="001B039C">
        <w:t xml:space="preserve">      "type": "object",</w:t>
      </w:r>
    </w:p>
    <w:p w14:paraId="177F2650" w14:textId="77777777" w:rsidR="001B039C" w:rsidRPr="001B039C" w:rsidRDefault="001B039C" w:rsidP="001B039C">
      <w:r w:rsidRPr="001B039C">
        <w:t xml:space="preserve">      "properties": {</w:t>
      </w:r>
    </w:p>
    <w:p w14:paraId="03ED8429" w14:textId="77777777" w:rsidR="001B039C" w:rsidRPr="001B039C" w:rsidRDefault="001B039C" w:rsidP="001B039C">
      <w:r w:rsidRPr="001B039C">
        <w:t xml:space="preserve">        "proposed_actions": {</w:t>
      </w:r>
    </w:p>
    <w:p w14:paraId="49F3DC1B" w14:textId="77777777" w:rsidR="001B039C" w:rsidRPr="001B039C" w:rsidRDefault="001B039C" w:rsidP="001B039C">
      <w:r w:rsidRPr="001B039C">
        <w:t xml:space="preserve">          "type": "array",</w:t>
      </w:r>
    </w:p>
    <w:p w14:paraId="2B4FCF07" w14:textId="77777777" w:rsidR="001B039C" w:rsidRPr="001B039C" w:rsidRDefault="001B039C" w:rsidP="001B039C">
      <w:r w:rsidRPr="001B039C">
        <w:t xml:space="preserve">          "items": {</w:t>
      </w:r>
    </w:p>
    <w:p w14:paraId="2FC60381" w14:textId="77777777" w:rsidR="001B039C" w:rsidRPr="001B039C" w:rsidRDefault="001B039C" w:rsidP="001B039C">
      <w:r w:rsidRPr="001B039C">
        <w:t xml:space="preserve">            "type": "string",</w:t>
      </w:r>
    </w:p>
    <w:p w14:paraId="5A813C09" w14:textId="77777777" w:rsidR="001B039C" w:rsidRPr="001B039C" w:rsidRDefault="001B039C" w:rsidP="001B039C">
      <w:r w:rsidRPr="001B039C">
        <w:t xml:space="preserve">            "enum": [</w:t>
      </w:r>
    </w:p>
    <w:p w14:paraId="2AE90CBF" w14:textId="77777777" w:rsidR="001B039C" w:rsidRPr="001B039C" w:rsidRDefault="001B039C" w:rsidP="001B039C">
      <w:r w:rsidRPr="001B039C">
        <w:lastRenderedPageBreak/>
        <w:t xml:space="preserve">              "terminate_execution",</w:t>
      </w:r>
    </w:p>
    <w:p w14:paraId="499ACF4E" w14:textId="77777777" w:rsidR="001B039C" w:rsidRPr="001B039C" w:rsidRDefault="001B039C" w:rsidP="001B039C">
      <w:r w:rsidRPr="001B039C">
        <w:t xml:space="preserve">              "pause_workflow",</w:t>
      </w:r>
    </w:p>
    <w:p w14:paraId="530FCDF5" w14:textId="77777777" w:rsidR="001B039C" w:rsidRPr="001B039C" w:rsidRDefault="001B039C" w:rsidP="001B039C">
      <w:r w:rsidRPr="001B039C">
        <w:t xml:space="preserve">              "shutdown_service",</w:t>
      </w:r>
    </w:p>
    <w:p w14:paraId="205D1C0E" w14:textId="77777777" w:rsidR="001B039C" w:rsidRPr="001B039C" w:rsidRDefault="001B039C" w:rsidP="001B039C">
      <w:r w:rsidRPr="001B039C">
        <w:t xml:space="preserve">              "shutdown_platform",</w:t>
      </w:r>
    </w:p>
    <w:p w14:paraId="2F09F5B7" w14:textId="77777777" w:rsidR="001B039C" w:rsidRPr="001B039C" w:rsidRDefault="001B039C" w:rsidP="001B039C">
      <w:r w:rsidRPr="001B039C">
        <w:t xml:space="preserve">              "restart_component",</w:t>
      </w:r>
    </w:p>
    <w:p w14:paraId="2C2442E6" w14:textId="77777777" w:rsidR="001B039C" w:rsidRPr="001B039C" w:rsidRDefault="001B039C" w:rsidP="001B039C">
      <w:r w:rsidRPr="001B039C">
        <w:t xml:space="preserve">              "restart_platform",</w:t>
      </w:r>
    </w:p>
    <w:p w14:paraId="06274E18" w14:textId="77777777" w:rsidR="001B039C" w:rsidRPr="001B039C" w:rsidRDefault="001B039C" w:rsidP="001B039C">
      <w:r w:rsidRPr="001B039C">
        <w:t xml:space="preserve">              "isolate_tenant",</w:t>
      </w:r>
    </w:p>
    <w:p w14:paraId="2CEBAEB6" w14:textId="77777777" w:rsidR="001B039C" w:rsidRPr="001B039C" w:rsidRDefault="001B039C" w:rsidP="001B039C">
      <w:r w:rsidRPr="001B039C">
        <w:t xml:space="preserve">              "no_action_observe"</w:t>
      </w:r>
    </w:p>
    <w:p w14:paraId="689A343D" w14:textId="77777777" w:rsidR="001B039C" w:rsidRPr="001B039C" w:rsidRDefault="001B039C" w:rsidP="001B039C">
      <w:r w:rsidRPr="001B039C">
        <w:t xml:space="preserve">            ]</w:t>
      </w:r>
    </w:p>
    <w:p w14:paraId="7ED2E3DE" w14:textId="77777777" w:rsidR="001B039C" w:rsidRPr="001B039C" w:rsidRDefault="001B039C" w:rsidP="001B039C">
      <w:r w:rsidRPr="001B039C">
        <w:t xml:space="preserve">          }</w:t>
      </w:r>
    </w:p>
    <w:p w14:paraId="7B7CC86F" w14:textId="77777777" w:rsidR="001B039C" w:rsidRPr="001B039C" w:rsidRDefault="001B039C" w:rsidP="001B039C">
      <w:r w:rsidRPr="001B039C">
        <w:t xml:space="preserve">        },</w:t>
      </w:r>
    </w:p>
    <w:p w14:paraId="7D225636" w14:textId="77777777" w:rsidR="001B039C" w:rsidRPr="001B039C" w:rsidRDefault="001B039C" w:rsidP="001B039C">
      <w:r w:rsidRPr="001B039C">
        <w:t xml:space="preserve">        "reasoning_summary": { "type": "string" }</w:t>
      </w:r>
    </w:p>
    <w:p w14:paraId="29525A9E" w14:textId="77777777" w:rsidR="001B039C" w:rsidRPr="001B039C" w:rsidRDefault="001B039C" w:rsidP="001B039C">
      <w:r w:rsidRPr="001B039C">
        <w:t xml:space="preserve">      }</w:t>
      </w:r>
    </w:p>
    <w:p w14:paraId="576B22C2" w14:textId="77777777" w:rsidR="001B039C" w:rsidRPr="001B039C" w:rsidRDefault="001B039C" w:rsidP="001B039C">
      <w:r w:rsidRPr="001B039C">
        <w:t xml:space="preserve">    },</w:t>
      </w:r>
    </w:p>
    <w:p w14:paraId="442151A1" w14:textId="77777777" w:rsidR="001B039C" w:rsidRPr="001B039C" w:rsidRDefault="001B039C" w:rsidP="001B039C">
      <w:r w:rsidRPr="001B039C">
        <w:t xml:space="preserve">    "policy_snapshot": {</w:t>
      </w:r>
    </w:p>
    <w:p w14:paraId="4D456F92" w14:textId="77777777" w:rsidR="001B039C" w:rsidRPr="001B039C" w:rsidRDefault="001B039C" w:rsidP="001B039C">
      <w:r w:rsidRPr="001B039C">
        <w:t xml:space="preserve">      "type": "object",</w:t>
      </w:r>
    </w:p>
    <w:p w14:paraId="7BD604F5" w14:textId="77777777" w:rsidR="001B039C" w:rsidRPr="001B039C" w:rsidRDefault="001B039C" w:rsidP="001B039C">
      <w:r w:rsidRPr="001B039C">
        <w:t xml:space="preserve">      "description": "Hash or full snapshot of Sentinel rules used for this alert"</w:t>
      </w:r>
    </w:p>
    <w:p w14:paraId="5C8931CC" w14:textId="77777777" w:rsidR="001B039C" w:rsidRPr="001B039C" w:rsidRDefault="001B039C" w:rsidP="001B039C">
      <w:r w:rsidRPr="001B039C">
        <w:t xml:space="preserve">    },</w:t>
      </w:r>
    </w:p>
    <w:p w14:paraId="1648569F" w14:textId="77777777" w:rsidR="001B039C" w:rsidRPr="001B039C" w:rsidRDefault="001B039C" w:rsidP="001B039C">
      <w:r w:rsidRPr="001B039C">
        <w:t xml:space="preserve">    "trace_links": {</w:t>
      </w:r>
    </w:p>
    <w:p w14:paraId="702FE0BC" w14:textId="77777777" w:rsidR="001B039C" w:rsidRPr="001B039C" w:rsidRDefault="001B039C" w:rsidP="001B039C">
      <w:r w:rsidRPr="001B039C">
        <w:t xml:space="preserve">      "type": "object",</w:t>
      </w:r>
    </w:p>
    <w:p w14:paraId="77CD775E" w14:textId="77777777" w:rsidR="001B039C" w:rsidRPr="001B039C" w:rsidRDefault="001B039C" w:rsidP="001B039C">
      <w:r w:rsidRPr="001B039C">
        <w:t xml:space="preserve">      "properties": {</w:t>
      </w:r>
    </w:p>
    <w:p w14:paraId="206940B8" w14:textId="77777777" w:rsidR="001B039C" w:rsidRPr="001B039C" w:rsidRDefault="001B039C" w:rsidP="001B039C">
      <w:r w:rsidRPr="001B039C">
        <w:t xml:space="preserve">        "decision_trace_id": { "type": "string" },</w:t>
      </w:r>
    </w:p>
    <w:p w14:paraId="00E49828" w14:textId="77777777" w:rsidR="001B039C" w:rsidRPr="001B039C" w:rsidRDefault="001B039C" w:rsidP="001B039C">
      <w:r w:rsidRPr="001B039C">
        <w:t xml:space="preserve">        "related_execution_ids": {</w:t>
      </w:r>
    </w:p>
    <w:p w14:paraId="5CADEAAE" w14:textId="77777777" w:rsidR="001B039C" w:rsidRPr="001B039C" w:rsidRDefault="001B039C" w:rsidP="001B039C">
      <w:r w:rsidRPr="001B039C">
        <w:t xml:space="preserve">          "type": "array",</w:t>
      </w:r>
    </w:p>
    <w:p w14:paraId="1710FF3D" w14:textId="77777777" w:rsidR="001B039C" w:rsidRPr="001B039C" w:rsidRDefault="001B039C" w:rsidP="001B039C">
      <w:r w:rsidRPr="001B039C">
        <w:t xml:space="preserve">          "items": { "type": "string" }</w:t>
      </w:r>
    </w:p>
    <w:p w14:paraId="021C86EE" w14:textId="77777777" w:rsidR="001B039C" w:rsidRPr="001B039C" w:rsidRDefault="001B039C" w:rsidP="001B039C">
      <w:r w:rsidRPr="001B039C">
        <w:t xml:space="preserve">        }</w:t>
      </w:r>
    </w:p>
    <w:p w14:paraId="1B70FBAE" w14:textId="77777777" w:rsidR="001B039C" w:rsidRPr="001B039C" w:rsidRDefault="001B039C" w:rsidP="001B039C">
      <w:r w:rsidRPr="001B039C">
        <w:lastRenderedPageBreak/>
        <w:t xml:space="preserve">      }</w:t>
      </w:r>
    </w:p>
    <w:p w14:paraId="587403ED" w14:textId="77777777" w:rsidR="001B039C" w:rsidRPr="001B039C" w:rsidRDefault="001B039C" w:rsidP="001B039C">
      <w:r w:rsidRPr="001B039C">
        <w:t xml:space="preserve">    },</w:t>
      </w:r>
    </w:p>
    <w:p w14:paraId="75C7710A" w14:textId="77777777" w:rsidR="001B039C" w:rsidRPr="001B039C" w:rsidRDefault="001B039C" w:rsidP="001B039C">
      <w:r w:rsidRPr="001B039C">
        <w:t xml:space="preserve">    "meta": {</w:t>
      </w:r>
    </w:p>
    <w:p w14:paraId="7F487395" w14:textId="77777777" w:rsidR="001B039C" w:rsidRPr="001B039C" w:rsidRDefault="001B039C" w:rsidP="001B039C">
      <w:r w:rsidRPr="001B039C">
        <w:t xml:space="preserve">      "type": "object",</w:t>
      </w:r>
    </w:p>
    <w:p w14:paraId="19870B26" w14:textId="77777777" w:rsidR="001B039C" w:rsidRPr="001B039C" w:rsidRDefault="001B039C" w:rsidP="001B039C">
      <w:r w:rsidRPr="001B039C">
        <w:t xml:space="preserve">      "description": "Additional metainformation, tags, router hints"</w:t>
      </w:r>
    </w:p>
    <w:p w14:paraId="6CC3798F" w14:textId="77777777" w:rsidR="001B039C" w:rsidRPr="001B039C" w:rsidRDefault="001B039C" w:rsidP="001B039C">
      <w:r w:rsidRPr="001B039C">
        <w:t xml:space="preserve">    }</w:t>
      </w:r>
    </w:p>
    <w:p w14:paraId="221B4B1A" w14:textId="77777777" w:rsidR="001B039C" w:rsidRPr="001B039C" w:rsidRDefault="001B039C" w:rsidP="001B039C">
      <w:r w:rsidRPr="001B039C">
        <w:t xml:space="preserve">  },</w:t>
      </w:r>
    </w:p>
    <w:p w14:paraId="0C1CEA82" w14:textId="77777777" w:rsidR="001B039C" w:rsidRPr="001B039C" w:rsidRDefault="001B039C" w:rsidP="001B039C">
      <w:r w:rsidRPr="001B039C">
        <w:t xml:space="preserve">  "additionalProperties": false</w:t>
      </w:r>
    </w:p>
    <w:p w14:paraId="4C5D2A55" w14:textId="77777777" w:rsidR="001B039C" w:rsidRPr="001B039C" w:rsidRDefault="001B039C" w:rsidP="001B039C">
      <w:r w:rsidRPr="001B039C">
        <w:t>}</w:t>
      </w:r>
    </w:p>
    <w:p w14:paraId="2D2DE60E" w14:textId="77777777" w:rsidR="001B039C" w:rsidRPr="001B039C" w:rsidRDefault="001B039C" w:rsidP="001B039C">
      <w:pPr>
        <w:rPr>
          <w:b/>
          <w:bCs/>
        </w:rPr>
      </w:pPr>
      <w:r w:rsidRPr="001B039C">
        <w:rPr>
          <w:b/>
          <w:bCs/>
        </w:rPr>
        <w:t>2.3 Sentinel rule to transform unhandled exceptions into alerts</w:t>
      </w:r>
    </w:p>
    <w:p w14:paraId="54DF857F" w14:textId="77777777" w:rsidR="001B039C" w:rsidRPr="001B039C" w:rsidRDefault="001B039C" w:rsidP="001B039C">
      <w:r w:rsidRPr="001B039C">
        <w:t>Assuming a high-level Sentinel DSL:</w:t>
      </w:r>
    </w:p>
    <w:p w14:paraId="1E112DE2" w14:textId="77777777" w:rsidR="001B039C" w:rsidRPr="001B039C" w:rsidRDefault="001B039C" w:rsidP="001B039C">
      <w:r w:rsidRPr="001B039C">
        <w:t># sentinel/rules/unhandled-exception-to-incident.yaml</w:t>
      </w:r>
    </w:p>
    <w:p w14:paraId="1419FB4A" w14:textId="77777777" w:rsidR="001B039C" w:rsidRPr="001B039C" w:rsidRDefault="001B039C" w:rsidP="001B039C">
      <w:r w:rsidRPr="001B039C">
        <w:t>rule_id: sentinel.rule.unhandled_exception_incident.v1</w:t>
      </w:r>
    </w:p>
    <w:p w14:paraId="43CA0499" w14:textId="77777777" w:rsidR="001B039C" w:rsidRPr="001B039C" w:rsidRDefault="001B039C" w:rsidP="001B039C">
      <w:r w:rsidRPr="001B039C">
        <w:t>description: &gt;</w:t>
      </w:r>
    </w:p>
    <w:p w14:paraId="381F3CB2" w14:textId="77777777" w:rsidR="001B039C" w:rsidRPr="001B039C" w:rsidRDefault="001B039C" w:rsidP="001B039C">
      <w:r w:rsidRPr="001B039C">
        <w:t xml:space="preserve">  Convert any platform.unhandled_exception.detected event into a sentinel.incident.alert</w:t>
      </w:r>
    </w:p>
    <w:p w14:paraId="21684DB6" w14:textId="77777777" w:rsidR="001B039C" w:rsidRPr="001B039C" w:rsidRDefault="001B039C" w:rsidP="001B039C">
      <w:r w:rsidRPr="001B039C">
        <w:t xml:space="preserve">  with initial severity and recommended actions.</w:t>
      </w:r>
    </w:p>
    <w:p w14:paraId="3979F8D0" w14:textId="77777777" w:rsidR="001B039C" w:rsidRPr="001B039C" w:rsidRDefault="001B039C" w:rsidP="001B039C"/>
    <w:p w14:paraId="174B1829" w14:textId="77777777" w:rsidR="001B039C" w:rsidRPr="001B039C" w:rsidRDefault="001B039C" w:rsidP="001B039C">
      <w:r w:rsidRPr="001B039C">
        <w:t>input_event:</w:t>
      </w:r>
    </w:p>
    <w:p w14:paraId="36EA9325" w14:textId="77777777" w:rsidR="001B039C" w:rsidRPr="001B039C" w:rsidRDefault="001B039C" w:rsidP="001B039C">
      <w:r w:rsidRPr="001B039C">
        <w:t xml:space="preserve">  type: platform.unhandled_exception.detected</w:t>
      </w:r>
    </w:p>
    <w:p w14:paraId="601BB966" w14:textId="77777777" w:rsidR="001B039C" w:rsidRPr="001B039C" w:rsidRDefault="001B039C" w:rsidP="001B039C">
      <w:r w:rsidRPr="001B039C">
        <w:t xml:space="preserve">  version: 1</w:t>
      </w:r>
    </w:p>
    <w:p w14:paraId="22A4586C" w14:textId="77777777" w:rsidR="001B039C" w:rsidRPr="001B039C" w:rsidRDefault="001B039C" w:rsidP="001B039C"/>
    <w:p w14:paraId="15E0DCF6" w14:textId="77777777" w:rsidR="001B039C" w:rsidRPr="001B039C" w:rsidRDefault="001B039C" w:rsidP="001B039C">
      <w:r w:rsidRPr="001B039C">
        <w:t>conditions:</w:t>
      </w:r>
    </w:p>
    <w:p w14:paraId="6E8985E8" w14:textId="77777777" w:rsidR="001B039C" w:rsidRPr="001B039C" w:rsidRDefault="001B039C" w:rsidP="001B039C">
      <w:r w:rsidRPr="001B039C">
        <w:t xml:space="preserve">  - id: critical-runtime-fault</w:t>
      </w:r>
    </w:p>
    <w:p w14:paraId="2CE30C7E" w14:textId="77777777" w:rsidR="001B039C" w:rsidRPr="001B039C" w:rsidRDefault="001B039C" w:rsidP="001B039C">
      <w:r w:rsidRPr="001B039C">
        <w:t xml:space="preserve">    expression: &gt;</w:t>
      </w:r>
    </w:p>
    <w:p w14:paraId="1D631751" w14:textId="77777777" w:rsidR="001B039C" w:rsidRPr="001B039C" w:rsidRDefault="001B039C" w:rsidP="001B039C">
      <w:r w:rsidRPr="001B039C">
        <w:t xml:space="preserve">      event.severity in ["high", "critical"]</w:t>
      </w:r>
    </w:p>
    <w:p w14:paraId="7D823439" w14:textId="77777777" w:rsidR="001B039C" w:rsidRPr="001B039C" w:rsidRDefault="001B039C" w:rsidP="001B039C">
      <w:r w:rsidRPr="001B039C">
        <w:t xml:space="preserve">      or event.runtime.executor_type in ["workflow-engine", "platform-core"]</w:t>
      </w:r>
    </w:p>
    <w:p w14:paraId="071A5896" w14:textId="77777777" w:rsidR="001B039C" w:rsidRPr="001B039C" w:rsidRDefault="001B039C" w:rsidP="001B039C">
      <w:r w:rsidRPr="001B039C">
        <w:lastRenderedPageBreak/>
        <w:t xml:space="preserve">      or event.origin.component_type in ["service", "agent"] and</w:t>
      </w:r>
    </w:p>
    <w:p w14:paraId="18C518EF" w14:textId="77777777" w:rsidR="001B039C" w:rsidRPr="001B039C" w:rsidRDefault="001B039C" w:rsidP="001B039C">
      <w:r w:rsidRPr="001B039C">
        <w:t xml:space="preserve">         event.origin.component_name in ["auth-service", "billing-service"]</w:t>
      </w:r>
    </w:p>
    <w:p w14:paraId="5C5A4344" w14:textId="77777777" w:rsidR="001B039C" w:rsidRPr="001B039C" w:rsidRDefault="001B039C" w:rsidP="001B039C"/>
    <w:p w14:paraId="0DD37B9F" w14:textId="77777777" w:rsidR="001B039C" w:rsidRPr="001B039C" w:rsidRDefault="001B039C" w:rsidP="001B039C">
      <w:r w:rsidRPr="001B039C">
        <w:t>actions:</w:t>
      </w:r>
    </w:p>
    <w:p w14:paraId="053A362B" w14:textId="77777777" w:rsidR="001B039C" w:rsidRPr="001B039C" w:rsidRDefault="001B039C" w:rsidP="001B039C">
      <w:r w:rsidRPr="001B039C">
        <w:t xml:space="preserve">  - id: emit-incident-alert</w:t>
      </w:r>
    </w:p>
    <w:p w14:paraId="253CB3F7" w14:textId="77777777" w:rsidR="001B039C" w:rsidRPr="001B039C" w:rsidRDefault="001B039C" w:rsidP="001B039C">
      <w:r w:rsidRPr="001B039C">
        <w:t xml:space="preserve">    type: emit_event</w:t>
      </w:r>
    </w:p>
    <w:p w14:paraId="24D0C1E1" w14:textId="77777777" w:rsidR="001B039C" w:rsidRPr="001B039C" w:rsidRDefault="001B039C" w:rsidP="001B039C">
      <w:r w:rsidRPr="001B039C">
        <w:t xml:space="preserve">    event_type: sentinel.incident.alert</w:t>
      </w:r>
    </w:p>
    <w:p w14:paraId="77AAA296" w14:textId="77777777" w:rsidR="001B039C" w:rsidRPr="001B039C" w:rsidRDefault="001B039C" w:rsidP="001B039C">
      <w:r w:rsidRPr="001B039C">
        <w:t xml:space="preserve">    payload_template:</w:t>
      </w:r>
    </w:p>
    <w:p w14:paraId="682C4A21" w14:textId="77777777" w:rsidR="001B039C" w:rsidRPr="001B039C" w:rsidRDefault="001B039C" w:rsidP="001B039C">
      <w:r w:rsidRPr="001B039C">
        <w:t xml:space="preserve">      incident_id: "{{ uuid() }}"</w:t>
      </w:r>
    </w:p>
    <w:p w14:paraId="0624B4B9" w14:textId="77777777" w:rsidR="001B039C" w:rsidRPr="001B039C" w:rsidRDefault="001B039C" w:rsidP="001B039C">
      <w:r w:rsidRPr="001B039C">
        <w:t xml:space="preserve">      alert_type: "unhandled_exception"</w:t>
      </w:r>
    </w:p>
    <w:p w14:paraId="4935E3CA" w14:textId="77777777" w:rsidR="001B039C" w:rsidRPr="001B039C" w:rsidRDefault="001B039C" w:rsidP="001B039C">
      <w:r w:rsidRPr="001B039C">
        <w:t xml:space="preserve">      timestamp: "{{ now() }}"</w:t>
      </w:r>
    </w:p>
    <w:p w14:paraId="33709A45" w14:textId="77777777" w:rsidR="001B039C" w:rsidRPr="001B039C" w:rsidRDefault="001B039C" w:rsidP="001B039C">
      <w:r w:rsidRPr="001B039C">
        <w:t xml:space="preserve">      source_event_type: "{{ event.event_type }}"</w:t>
      </w:r>
    </w:p>
    <w:p w14:paraId="01DB1366" w14:textId="77777777" w:rsidR="001B039C" w:rsidRPr="001B039C" w:rsidRDefault="001B039C" w:rsidP="001B039C">
      <w:r w:rsidRPr="001B039C">
        <w:t xml:space="preserve">      source_event_id: "{{ event.event_id }}"</w:t>
      </w:r>
    </w:p>
    <w:p w14:paraId="4C83EAB9" w14:textId="77777777" w:rsidR="001B039C" w:rsidRPr="001B039C" w:rsidRDefault="001B039C" w:rsidP="001B039C">
      <w:r w:rsidRPr="001B039C">
        <w:t xml:space="preserve">      severity: "{{ derive_severity(event) }}"</w:t>
      </w:r>
    </w:p>
    <w:p w14:paraId="7BD09DA9" w14:textId="77777777" w:rsidR="001B039C" w:rsidRPr="001B039C" w:rsidRDefault="001B039C" w:rsidP="001B039C">
      <w:r w:rsidRPr="001B039C">
        <w:t xml:space="preserve">      classification:</w:t>
      </w:r>
    </w:p>
    <w:p w14:paraId="0D3D672A" w14:textId="77777777" w:rsidR="001B039C" w:rsidRPr="001B039C" w:rsidRDefault="001B039C" w:rsidP="001B039C">
      <w:r w:rsidRPr="001B039C">
        <w:t xml:space="preserve">        category: "runtime_fault"</w:t>
      </w:r>
    </w:p>
    <w:p w14:paraId="07AB7906" w14:textId="77777777" w:rsidR="001B039C" w:rsidRPr="001B039C" w:rsidRDefault="001B039C" w:rsidP="001B039C">
      <w:r w:rsidRPr="001B039C">
        <w:t xml:space="preserve">        sub_category: "{{ classify_subcategory(event) }}"</w:t>
      </w:r>
    </w:p>
    <w:p w14:paraId="584E8896" w14:textId="77777777" w:rsidR="001B039C" w:rsidRPr="001B039C" w:rsidRDefault="001B039C" w:rsidP="001B039C">
      <w:r w:rsidRPr="001B039C">
        <w:t xml:space="preserve">        confidence: "{{ classify_confidence(event) }}"</w:t>
      </w:r>
    </w:p>
    <w:p w14:paraId="57DABF2D" w14:textId="77777777" w:rsidR="001B039C" w:rsidRPr="001B039C" w:rsidRDefault="001B039C" w:rsidP="001B039C">
      <w:r w:rsidRPr="001B039C">
        <w:t xml:space="preserve">      recommendation:</w:t>
      </w:r>
    </w:p>
    <w:p w14:paraId="7DE515A2" w14:textId="77777777" w:rsidR="001B039C" w:rsidRPr="001B039C" w:rsidRDefault="001B039C" w:rsidP="001B039C">
      <w:r w:rsidRPr="001B039C">
        <w:t xml:space="preserve">        proposed_actions: "{{ recommend_actions(event) }}"</w:t>
      </w:r>
    </w:p>
    <w:p w14:paraId="587BE475" w14:textId="77777777" w:rsidR="001B039C" w:rsidRPr="001B039C" w:rsidRDefault="001B039C" w:rsidP="001B039C">
      <w:r w:rsidRPr="001B039C">
        <w:t xml:space="preserve">        reasoning_summary: "{{ summarize_reasoning(event) }}"</w:t>
      </w:r>
    </w:p>
    <w:p w14:paraId="23F8390B" w14:textId="77777777" w:rsidR="001B039C" w:rsidRPr="001B039C" w:rsidRDefault="001B039C" w:rsidP="001B039C">
      <w:r w:rsidRPr="001B039C">
        <w:t xml:space="preserve">      policy_snapshot:</w:t>
      </w:r>
    </w:p>
    <w:p w14:paraId="04B11AFD" w14:textId="77777777" w:rsidR="001B039C" w:rsidRPr="001B039C" w:rsidRDefault="001B039C" w:rsidP="001B039C">
      <w:r w:rsidRPr="001B039C">
        <w:t xml:space="preserve">        rule_id: "sentinel.rule.unhandled_exception_incident.v1"</w:t>
      </w:r>
    </w:p>
    <w:p w14:paraId="19651409" w14:textId="77777777" w:rsidR="001B039C" w:rsidRPr="001B039C" w:rsidRDefault="001B039C" w:rsidP="001B039C">
      <w:r w:rsidRPr="001B039C">
        <w:t xml:space="preserve">        rule_version: "1"</w:t>
      </w:r>
    </w:p>
    <w:p w14:paraId="55BE529E" w14:textId="77777777" w:rsidR="001B039C" w:rsidRPr="001B039C" w:rsidRDefault="001B039C" w:rsidP="001B039C">
      <w:r w:rsidRPr="001B039C">
        <w:t xml:space="preserve">        hash: "{{ policy_hash() }}"</w:t>
      </w:r>
    </w:p>
    <w:p w14:paraId="01745DD4" w14:textId="77777777" w:rsidR="001B039C" w:rsidRPr="001B039C" w:rsidRDefault="001B039C" w:rsidP="001B039C">
      <w:r w:rsidRPr="001B039C">
        <w:t xml:space="preserve">      trace_links:</w:t>
      </w:r>
    </w:p>
    <w:p w14:paraId="68404D1A" w14:textId="77777777" w:rsidR="001B039C" w:rsidRPr="001B039C" w:rsidRDefault="001B039C" w:rsidP="001B039C">
      <w:r w:rsidRPr="001B039C">
        <w:lastRenderedPageBreak/>
        <w:t xml:space="preserve">        decision_trace_id: "{{ event.trace_links.decision_trace_id }}"</w:t>
      </w:r>
    </w:p>
    <w:p w14:paraId="05DADC68" w14:textId="77777777" w:rsidR="001B039C" w:rsidRPr="001B039C" w:rsidRDefault="001B039C" w:rsidP="001B039C">
      <w:r w:rsidRPr="001B039C">
        <w:t xml:space="preserve">        related_execution_ids:</w:t>
      </w:r>
    </w:p>
    <w:p w14:paraId="38462752" w14:textId="77777777" w:rsidR="001B039C" w:rsidRPr="001B039C" w:rsidRDefault="001B039C" w:rsidP="001B039C">
      <w:r w:rsidRPr="001B039C">
        <w:t xml:space="preserve">          - "{{ event.execution_id }}"</w:t>
      </w:r>
    </w:p>
    <w:p w14:paraId="765F4EB3" w14:textId="77777777" w:rsidR="001B039C" w:rsidRPr="001B039C" w:rsidRDefault="001B039C" w:rsidP="001B039C">
      <w:r w:rsidRPr="001B039C">
        <w:t xml:space="preserve">      meta:</w:t>
      </w:r>
    </w:p>
    <w:p w14:paraId="415B2808" w14:textId="77777777" w:rsidR="001B039C" w:rsidRPr="001B039C" w:rsidRDefault="001B039C" w:rsidP="001B039C">
      <w:r w:rsidRPr="001B039C">
        <w:t xml:space="preserve">        tags:</w:t>
      </w:r>
    </w:p>
    <w:p w14:paraId="611B903F" w14:textId="77777777" w:rsidR="001B039C" w:rsidRPr="001B039C" w:rsidRDefault="001B039C" w:rsidP="001B039C">
      <w:r w:rsidRPr="001B039C">
        <w:t xml:space="preserve">          - "unhandled_exception"</w:t>
      </w:r>
    </w:p>
    <w:p w14:paraId="7979BCD1" w14:textId="77777777" w:rsidR="001B039C" w:rsidRPr="001B039C" w:rsidRDefault="001B039C" w:rsidP="001B039C">
      <w:r w:rsidRPr="001B039C">
        <w:t xml:space="preserve">          - "runtime_fault"</w:t>
      </w:r>
    </w:p>
    <w:p w14:paraId="4E4D8866" w14:textId="77777777" w:rsidR="001B039C" w:rsidRPr="001B039C" w:rsidRDefault="001B039C" w:rsidP="001B039C">
      <w:r w:rsidRPr="001B039C">
        <w:t xml:space="preserve">        originating_component: "{{ event.origin.component_name }}"</w:t>
      </w:r>
    </w:p>
    <w:p w14:paraId="0F768F3E" w14:textId="77777777" w:rsidR="001B039C" w:rsidRPr="001B039C" w:rsidRDefault="00000000" w:rsidP="001B039C">
      <w:r>
        <w:pict w14:anchorId="4B156051">
          <v:rect id="_x0000_i1027" style="width:0;height:1.5pt" o:hralign="center" o:hrstd="t" o:hr="t" fillcolor="#a0a0a0" stroked="f"/>
        </w:pict>
      </w:r>
    </w:p>
    <w:p w14:paraId="5261FD5D" w14:textId="77777777" w:rsidR="001B039C" w:rsidRPr="001B039C" w:rsidRDefault="001B039C" w:rsidP="001B039C">
      <w:pPr>
        <w:rPr>
          <w:b/>
          <w:bCs/>
        </w:rPr>
      </w:pPr>
      <w:r w:rsidRPr="001B039C">
        <w:rPr>
          <w:b/>
          <w:bCs/>
        </w:rPr>
        <w:t>3. Incident-Responder trigger and contract</w:t>
      </w:r>
    </w:p>
    <w:p w14:paraId="1441A956" w14:textId="77777777" w:rsidR="001B039C" w:rsidRPr="001B039C" w:rsidRDefault="001B039C" w:rsidP="001B039C">
      <w:r w:rsidRPr="001B039C">
        <w:t>Incident-Responder subscribes to sentinel.incident.alert and has policy</w:t>
      </w:r>
      <w:r w:rsidRPr="001B039C">
        <w:noBreakHyphen/>
        <w:t>driven authority to terminate or restart things.</w:t>
      </w:r>
    </w:p>
    <w:p w14:paraId="360A05D6" w14:textId="77777777" w:rsidR="001B039C" w:rsidRPr="001B039C" w:rsidRDefault="001B039C" w:rsidP="001B039C">
      <w:pPr>
        <w:rPr>
          <w:b/>
          <w:bCs/>
        </w:rPr>
      </w:pPr>
      <w:r w:rsidRPr="001B039C">
        <w:rPr>
          <w:b/>
          <w:bCs/>
        </w:rPr>
        <w:t>3.1 Trigger definition</w:t>
      </w:r>
    </w:p>
    <w:p w14:paraId="398EA20F" w14:textId="77777777" w:rsidR="001B039C" w:rsidRPr="001B039C" w:rsidRDefault="001B039C" w:rsidP="001B039C">
      <w:r w:rsidRPr="001B039C">
        <w:t># incident-responder/triggers/unhandled-exception.yaml</w:t>
      </w:r>
    </w:p>
    <w:p w14:paraId="2FEBDF95" w14:textId="77777777" w:rsidR="001B039C" w:rsidRPr="001B039C" w:rsidRDefault="001B039C" w:rsidP="001B039C">
      <w:r w:rsidRPr="001B039C">
        <w:t>trigger_id: incident_responder.trigger.unhandled_exception.v1</w:t>
      </w:r>
    </w:p>
    <w:p w14:paraId="06ED3192" w14:textId="77777777" w:rsidR="001B039C" w:rsidRPr="001B039C" w:rsidRDefault="001B039C" w:rsidP="001B039C">
      <w:r w:rsidRPr="001B039C">
        <w:t>description: &gt;</w:t>
      </w:r>
    </w:p>
    <w:p w14:paraId="54936ABB" w14:textId="77777777" w:rsidR="001B039C" w:rsidRPr="001B039C" w:rsidRDefault="001B039C" w:rsidP="001B039C">
      <w:r w:rsidRPr="001B039C">
        <w:t xml:space="preserve">  Trigger the Incident-Responder workflow when The-Sentinel emits an unhandled exception alert.</w:t>
      </w:r>
    </w:p>
    <w:p w14:paraId="367266B8" w14:textId="77777777" w:rsidR="001B039C" w:rsidRPr="001B039C" w:rsidRDefault="001B039C" w:rsidP="001B039C"/>
    <w:p w14:paraId="5DDB7211" w14:textId="77777777" w:rsidR="001B039C" w:rsidRPr="001B039C" w:rsidRDefault="001B039C" w:rsidP="001B039C">
      <w:r w:rsidRPr="001B039C">
        <w:t>input_event:</w:t>
      </w:r>
    </w:p>
    <w:p w14:paraId="46B3CC1E" w14:textId="77777777" w:rsidR="001B039C" w:rsidRPr="001B039C" w:rsidRDefault="001B039C" w:rsidP="001B039C">
      <w:r w:rsidRPr="001B039C">
        <w:t xml:space="preserve">  type: sentinel.incident.alert</w:t>
      </w:r>
    </w:p>
    <w:p w14:paraId="7AAA81D9" w14:textId="77777777" w:rsidR="001B039C" w:rsidRPr="001B039C" w:rsidRDefault="001B039C" w:rsidP="001B039C">
      <w:r w:rsidRPr="001B039C">
        <w:t xml:space="preserve">  version: 1</w:t>
      </w:r>
    </w:p>
    <w:p w14:paraId="7A4451B2" w14:textId="77777777" w:rsidR="001B039C" w:rsidRPr="001B039C" w:rsidRDefault="001B039C" w:rsidP="001B039C"/>
    <w:p w14:paraId="29FF2136" w14:textId="77777777" w:rsidR="001B039C" w:rsidRPr="001B039C" w:rsidRDefault="001B039C" w:rsidP="001B039C">
      <w:r w:rsidRPr="001B039C">
        <w:t>filter:</w:t>
      </w:r>
    </w:p>
    <w:p w14:paraId="3BA9DEB9" w14:textId="77777777" w:rsidR="001B039C" w:rsidRPr="001B039C" w:rsidRDefault="001B039C" w:rsidP="001B039C">
      <w:r w:rsidRPr="001B039C">
        <w:t xml:space="preserve">  expression: &gt;</w:t>
      </w:r>
    </w:p>
    <w:p w14:paraId="7ED22B55" w14:textId="77777777" w:rsidR="001B039C" w:rsidRPr="001B039C" w:rsidRDefault="001B039C" w:rsidP="001B039C">
      <w:r w:rsidRPr="001B039C">
        <w:t xml:space="preserve">    event.alert_type == "unhandled_exception"</w:t>
      </w:r>
    </w:p>
    <w:p w14:paraId="5FD54AB2" w14:textId="77777777" w:rsidR="001B039C" w:rsidRPr="001B039C" w:rsidRDefault="001B039C" w:rsidP="001B039C">
      <w:r w:rsidRPr="001B039C">
        <w:t xml:space="preserve">    and event.severity in ["medium", "high", "critical"]</w:t>
      </w:r>
    </w:p>
    <w:p w14:paraId="149F8162" w14:textId="77777777" w:rsidR="001B039C" w:rsidRPr="001B039C" w:rsidRDefault="001B039C" w:rsidP="001B039C"/>
    <w:p w14:paraId="46334399" w14:textId="77777777" w:rsidR="001B039C" w:rsidRPr="001B039C" w:rsidRDefault="001B039C" w:rsidP="001B039C">
      <w:r w:rsidRPr="001B039C">
        <w:t>on_match:</w:t>
      </w:r>
    </w:p>
    <w:p w14:paraId="37B52ADC" w14:textId="77777777" w:rsidR="001B039C" w:rsidRPr="001B039C" w:rsidRDefault="001B039C" w:rsidP="001B039C">
      <w:r w:rsidRPr="001B039C">
        <w:t xml:space="preserve">  start_workflow:</w:t>
      </w:r>
    </w:p>
    <w:p w14:paraId="3C3A1170" w14:textId="77777777" w:rsidR="001B039C" w:rsidRPr="001B039C" w:rsidRDefault="001B039C" w:rsidP="001B039C">
      <w:r w:rsidRPr="001B039C">
        <w:t xml:space="preserve">    workflow_id: incident_responder.workflow.unhandled_exception_response.v1</w:t>
      </w:r>
    </w:p>
    <w:p w14:paraId="1ABBD586" w14:textId="77777777" w:rsidR="001B039C" w:rsidRPr="001B039C" w:rsidRDefault="001B039C" w:rsidP="001B039C">
      <w:r w:rsidRPr="001B039C">
        <w:t xml:space="preserve">    input_mapping:</w:t>
      </w:r>
    </w:p>
    <w:p w14:paraId="32FB355F" w14:textId="77777777" w:rsidR="001B039C" w:rsidRPr="001B039C" w:rsidRDefault="001B039C" w:rsidP="001B039C">
      <w:r w:rsidRPr="001B039C">
        <w:t xml:space="preserve">      incident_id: "{{ event.incident_id }}"</w:t>
      </w:r>
    </w:p>
    <w:p w14:paraId="6A3B401F" w14:textId="77777777" w:rsidR="001B039C" w:rsidRPr="001B039C" w:rsidRDefault="001B039C" w:rsidP="001B039C">
      <w:r w:rsidRPr="001B039C">
        <w:t xml:space="preserve">      severity: "{{ event.severity }}"</w:t>
      </w:r>
    </w:p>
    <w:p w14:paraId="7E17D174" w14:textId="77777777" w:rsidR="001B039C" w:rsidRPr="001B039C" w:rsidRDefault="001B039C" w:rsidP="001B039C">
      <w:r w:rsidRPr="001B039C">
        <w:t xml:space="preserve">      classification: "{{ event.classification }}"</w:t>
      </w:r>
    </w:p>
    <w:p w14:paraId="72CB5A6E" w14:textId="77777777" w:rsidR="001B039C" w:rsidRPr="001B039C" w:rsidRDefault="001B039C" w:rsidP="001B039C">
      <w:r w:rsidRPr="001B039C">
        <w:t xml:space="preserve">      recommendation: "{{ event.recommendation }}"</w:t>
      </w:r>
    </w:p>
    <w:p w14:paraId="7E592192" w14:textId="77777777" w:rsidR="001B039C" w:rsidRPr="001B039C" w:rsidRDefault="001B039C" w:rsidP="001B039C">
      <w:r w:rsidRPr="001B039C">
        <w:t xml:space="preserve">      source_event_id: "{{ event.source_event_id }}"</w:t>
      </w:r>
    </w:p>
    <w:p w14:paraId="3C69E8BB" w14:textId="77777777" w:rsidR="001B039C" w:rsidRPr="001B039C" w:rsidRDefault="001B039C" w:rsidP="001B039C">
      <w:r w:rsidRPr="001B039C">
        <w:t xml:space="preserve">      source_event_type: "{{ event.source_event_type }}"</w:t>
      </w:r>
    </w:p>
    <w:p w14:paraId="4612302A" w14:textId="77777777" w:rsidR="001B039C" w:rsidRPr="001B039C" w:rsidRDefault="001B039C" w:rsidP="001B039C">
      <w:r w:rsidRPr="001B039C">
        <w:t xml:space="preserve">      trace_links: "{{ event.trace_links }}"</w:t>
      </w:r>
    </w:p>
    <w:p w14:paraId="42CE9A1E" w14:textId="77777777" w:rsidR="001B039C" w:rsidRPr="001B039C" w:rsidRDefault="001B039C" w:rsidP="001B039C">
      <w:pPr>
        <w:rPr>
          <w:b/>
          <w:bCs/>
        </w:rPr>
      </w:pPr>
      <w:r w:rsidRPr="001B039C">
        <w:rPr>
          <w:b/>
          <w:bCs/>
        </w:rPr>
        <w:t>3.2 Authority/policy manifest for Incident-Responder</w:t>
      </w:r>
    </w:p>
    <w:p w14:paraId="0AFB4918" w14:textId="77777777" w:rsidR="001B039C" w:rsidRPr="001B039C" w:rsidRDefault="001B039C" w:rsidP="001B039C">
      <w:r w:rsidRPr="001B039C">
        <w:t>This is the guardrail on what Incident-Responder can do.</w:t>
      </w:r>
    </w:p>
    <w:p w14:paraId="652FC92D" w14:textId="77777777" w:rsidR="001B039C" w:rsidRPr="001B039C" w:rsidRDefault="001B039C" w:rsidP="001B039C">
      <w:r w:rsidRPr="001B039C">
        <w:t># policies/incident-responder/authority.yaml</w:t>
      </w:r>
    </w:p>
    <w:p w14:paraId="7545AAAC" w14:textId="77777777" w:rsidR="001B039C" w:rsidRPr="001B039C" w:rsidRDefault="001B039C" w:rsidP="001B039C">
      <w:r w:rsidRPr="001B039C">
        <w:t>principal: agent.incident_responder</w:t>
      </w:r>
    </w:p>
    <w:p w14:paraId="0CB174D6" w14:textId="77777777" w:rsidR="001B039C" w:rsidRPr="001B039C" w:rsidRDefault="001B039C" w:rsidP="001B039C">
      <w:r w:rsidRPr="001B039C">
        <w:t>version: 1</w:t>
      </w:r>
    </w:p>
    <w:p w14:paraId="0EDBDC09" w14:textId="77777777" w:rsidR="001B039C" w:rsidRPr="001B039C" w:rsidRDefault="001B039C" w:rsidP="001B039C">
      <w:r w:rsidRPr="001B039C">
        <w:t>description: &gt;</w:t>
      </w:r>
    </w:p>
    <w:p w14:paraId="2394F1C7" w14:textId="77777777" w:rsidR="001B039C" w:rsidRPr="001B039C" w:rsidRDefault="001B039C" w:rsidP="001B039C">
      <w:r w:rsidRPr="001B039C">
        <w:t xml:space="preserve">  Permissions and constraints for Incident-Responder when handling platform incidents.</w:t>
      </w:r>
    </w:p>
    <w:p w14:paraId="240C3517" w14:textId="77777777" w:rsidR="001B039C" w:rsidRPr="001B039C" w:rsidRDefault="001B039C" w:rsidP="001B039C"/>
    <w:p w14:paraId="035D6603" w14:textId="77777777" w:rsidR="001B039C" w:rsidRPr="001B039C" w:rsidRDefault="001B039C" w:rsidP="001B039C">
      <w:r w:rsidRPr="001B039C">
        <w:t>capabilities:</w:t>
      </w:r>
    </w:p>
    <w:p w14:paraId="311F2C79" w14:textId="77777777" w:rsidR="001B039C" w:rsidRPr="001B039C" w:rsidRDefault="001B039C" w:rsidP="001B039C">
      <w:r w:rsidRPr="001B039C">
        <w:t xml:space="preserve">  - id: terminate_workflow_execution</w:t>
      </w:r>
    </w:p>
    <w:p w14:paraId="13F9FE51" w14:textId="77777777" w:rsidR="001B039C" w:rsidRPr="001B039C" w:rsidRDefault="001B039C" w:rsidP="001B039C">
      <w:r w:rsidRPr="001B039C">
        <w:t xml:space="preserve">    resources: ["workflow-execution:*"]</w:t>
      </w:r>
    </w:p>
    <w:p w14:paraId="789E3387" w14:textId="77777777" w:rsidR="001B039C" w:rsidRPr="001B039C" w:rsidRDefault="001B039C" w:rsidP="001B039C">
      <w:r w:rsidRPr="001B039C">
        <w:t xml:space="preserve">    constraints:</w:t>
      </w:r>
    </w:p>
    <w:p w14:paraId="682BB488" w14:textId="77777777" w:rsidR="001B039C" w:rsidRPr="001B039C" w:rsidRDefault="001B039C" w:rsidP="001B039C">
      <w:r w:rsidRPr="001B039C">
        <w:t xml:space="preserve">      severity_min: "medium"</w:t>
      </w:r>
    </w:p>
    <w:p w14:paraId="6FB9B439" w14:textId="77777777" w:rsidR="001B039C" w:rsidRPr="001B039C" w:rsidRDefault="001B039C" w:rsidP="001B039C"/>
    <w:p w14:paraId="4243E159" w14:textId="77777777" w:rsidR="001B039C" w:rsidRPr="001B039C" w:rsidRDefault="001B039C" w:rsidP="001B039C">
      <w:r w:rsidRPr="001B039C">
        <w:lastRenderedPageBreak/>
        <w:t xml:space="preserve">  - id: pause_workflow_definition</w:t>
      </w:r>
    </w:p>
    <w:p w14:paraId="4128E9E0" w14:textId="77777777" w:rsidR="001B039C" w:rsidRPr="001B039C" w:rsidRDefault="001B039C" w:rsidP="001B039C">
      <w:r w:rsidRPr="001B039C">
        <w:t xml:space="preserve">    resources: ["workflow-definition:*"]</w:t>
      </w:r>
    </w:p>
    <w:p w14:paraId="59A10858" w14:textId="77777777" w:rsidR="001B039C" w:rsidRPr="001B039C" w:rsidRDefault="001B039C" w:rsidP="001B039C">
      <w:r w:rsidRPr="001B039C">
        <w:t xml:space="preserve">    constraints:</w:t>
      </w:r>
    </w:p>
    <w:p w14:paraId="11CA0D3C" w14:textId="77777777" w:rsidR="001B039C" w:rsidRPr="001B039C" w:rsidRDefault="001B039C" w:rsidP="001B039C">
      <w:r w:rsidRPr="001B039C">
        <w:t xml:space="preserve">      severity_min: "high"</w:t>
      </w:r>
    </w:p>
    <w:p w14:paraId="0F6A748B" w14:textId="77777777" w:rsidR="001B039C" w:rsidRPr="001B039C" w:rsidRDefault="001B039C" w:rsidP="001B039C"/>
    <w:p w14:paraId="02059F63" w14:textId="77777777" w:rsidR="001B039C" w:rsidRPr="001B039C" w:rsidRDefault="001B039C" w:rsidP="001B039C">
      <w:r w:rsidRPr="001B039C">
        <w:t xml:space="preserve">  - id: shutdown_service</w:t>
      </w:r>
    </w:p>
    <w:p w14:paraId="2CC056DB" w14:textId="77777777" w:rsidR="001B039C" w:rsidRPr="001B039C" w:rsidRDefault="001B039C" w:rsidP="001B039C">
      <w:r w:rsidRPr="001B039C">
        <w:t xml:space="preserve">    resources: ["service:*"]</w:t>
      </w:r>
    </w:p>
    <w:p w14:paraId="69D0EABF" w14:textId="77777777" w:rsidR="001B039C" w:rsidRPr="001B039C" w:rsidRDefault="001B039C" w:rsidP="001B039C">
      <w:r w:rsidRPr="001B039C">
        <w:t xml:space="preserve">    constraints:</w:t>
      </w:r>
    </w:p>
    <w:p w14:paraId="0ECA9468" w14:textId="77777777" w:rsidR="001B039C" w:rsidRPr="001B039C" w:rsidRDefault="001B039C" w:rsidP="001B039C">
      <w:r w:rsidRPr="001B039C">
        <w:t xml:space="preserve">      severity_min: "high"</w:t>
      </w:r>
    </w:p>
    <w:p w14:paraId="0CAC064B" w14:textId="77777777" w:rsidR="001B039C" w:rsidRPr="001B039C" w:rsidRDefault="001B039C" w:rsidP="001B039C">
      <w:r w:rsidRPr="001B039C">
        <w:t xml:space="preserve">      require_human_ack_for:</w:t>
      </w:r>
    </w:p>
    <w:p w14:paraId="3E7A1AAD" w14:textId="77777777" w:rsidR="001B039C" w:rsidRPr="001B039C" w:rsidRDefault="001B039C" w:rsidP="001B039C">
      <w:r w:rsidRPr="001B039C">
        <w:t xml:space="preserve">        - "auth-service"</w:t>
      </w:r>
    </w:p>
    <w:p w14:paraId="6D5E37DC" w14:textId="77777777" w:rsidR="001B039C" w:rsidRPr="001B039C" w:rsidRDefault="001B039C" w:rsidP="001B039C">
      <w:r w:rsidRPr="001B039C">
        <w:t xml:space="preserve">        - "billing-service"</w:t>
      </w:r>
    </w:p>
    <w:p w14:paraId="5291EB08" w14:textId="77777777" w:rsidR="001B039C" w:rsidRPr="001B039C" w:rsidRDefault="001B039C" w:rsidP="001B039C"/>
    <w:p w14:paraId="42F27257" w14:textId="77777777" w:rsidR="001B039C" w:rsidRPr="001B039C" w:rsidRDefault="001B039C" w:rsidP="001B039C">
      <w:r w:rsidRPr="001B039C">
        <w:t xml:space="preserve">  - id: shutdown_platform</w:t>
      </w:r>
    </w:p>
    <w:p w14:paraId="6A1944AD" w14:textId="77777777" w:rsidR="001B039C" w:rsidRPr="001B039C" w:rsidRDefault="001B039C" w:rsidP="001B039C">
      <w:r w:rsidRPr="001B039C">
        <w:t xml:space="preserve">    resources: ["platform:core"]</w:t>
      </w:r>
    </w:p>
    <w:p w14:paraId="666C8F37" w14:textId="77777777" w:rsidR="001B039C" w:rsidRPr="001B039C" w:rsidRDefault="001B039C" w:rsidP="001B039C">
      <w:r w:rsidRPr="001B039C">
        <w:t xml:space="preserve">    constraints:</w:t>
      </w:r>
    </w:p>
    <w:p w14:paraId="6DBF202C" w14:textId="77777777" w:rsidR="001B039C" w:rsidRPr="001B039C" w:rsidRDefault="001B039C" w:rsidP="001B039C">
      <w:r w:rsidRPr="001B039C">
        <w:t xml:space="preserve">      severity_min: "critical"</w:t>
      </w:r>
    </w:p>
    <w:p w14:paraId="5842271A" w14:textId="77777777" w:rsidR="001B039C" w:rsidRPr="001B039C" w:rsidRDefault="001B039C" w:rsidP="001B039C">
      <w:r w:rsidRPr="001B039C">
        <w:t xml:space="preserve">      require_quorum_signoff: true</w:t>
      </w:r>
    </w:p>
    <w:p w14:paraId="7CE2F8AB" w14:textId="77777777" w:rsidR="001B039C" w:rsidRPr="001B039C" w:rsidRDefault="001B039C" w:rsidP="001B039C">
      <w:r w:rsidRPr="001B039C">
        <w:t xml:space="preserve">      quorum:</w:t>
      </w:r>
    </w:p>
    <w:p w14:paraId="2A6AAB5D" w14:textId="77777777" w:rsidR="001B039C" w:rsidRPr="001B039C" w:rsidRDefault="001B039C" w:rsidP="001B039C">
      <w:r w:rsidRPr="001B039C">
        <w:t xml:space="preserve">        roles:</w:t>
      </w:r>
    </w:p>
    <w:p w14:paraId="593CD059" w14:textId="77777777" w:rsidR="001B039C" w:rsidRPr="001B039C" w:rsidRDefault="001B039C" w:rsidP="001B039C">
      <w:r w:rsidRPr="001B039C">
        <w:t xml:space="preserve">          - "SRE"</w:t>
      </w:r>
    </w:p>
    <w:p w14:paraId="0D11BDB4" w14:textId="77777777" w:rsidR="001B039C" w:rsidRPr="001B039C" w:rsidRDefault="001B039C" w:rsidP="001B039C">
      <w:r w:rsidRPr="001B039C">
        <w:t xml:space="preserve">          - "security_officer"</w:t>
      </w:r>
    </w:p>
    <w:p w14:paraId="7CA74DEC" w14:textId="77777777" w:rsidR="001B039C" w:rsidRPr="001B039C" w:rsidRDefault="001B039C" w:rsidP="001B039C">
      <w:r w:rsidRPr="001B039C">
        <w:t xml:space="preserve">        min_approvals: 2</w:t>
      </w:r>
    </w:p>
    <w:p w14:paraId="39654508" w14:textId="77777777" w:rsidR="001B039C" w:rsidRPr="001B039C" w:rsidRDefault="001B039C" w:rsidP="001B039C"/>
    <w:p w14:paraId="7D1605C4" w14:textId="77777777" w:rsidR="001B039C" w:rsidRPr="001B039C" w:rsidRDefault="001B039C" w:rsidP="001B039C">
      <w:r w:rsidRPr="001B039C">
        <w:t xml:space="preserve">  - id: restart_service</w:t>
      </w:r>
    </w:p>
    <w:p w14:paraId="50E82371" w14:textId="77777777" w:rsidR="001B039C" w:rsidRPr="001B039C" w:rsidRDefault="001B039C" w:rsidP="001B039C">
      <w:r w:rsidRPr="001B039C">
        <w:t xml:space="preserve">    resources: ["service:*"]</w:t>
      </w:r>
    </w:p>
    <w:p w14:paraId="74A48DF9" w14:textId="77777777" w:rsidR="001B039C" w:rsidRPr="001B039C" w:rsidRDefault="001B039C" w:rsidP="001B039C">
      <w:r w:rsidRPr="001B039C">
        <w:lastRenderedPageBreak/>
        <w:t xml:space="preserve">    constraints:</w:t>
      </w:r>
    </w:p>
    <w:p w14:paraId="67E7872F" w14:textId="77777777" w:rsidR="001B039C" w:rsidRPr="001B039C" w:rsidRDefault="001B039C" w:rsidP="001B039C">
      <w:r w:rsidRPr="001B039C">
        <w:t xml:space="preserve">      severity_min: "medium"</w:t>
      </w:r>
    </w:p>
    <w:p w14:paraId="383A0E7C" w14:textId="77777777" w:rsidR="001B039C" w:rsidRPr="001B039C" w:rsidRDefault="001B039C" w:rsidP="001B039C"/>
    <w:p w14:paraId="264A80EB" w14:textId="77777777" w:rsidR="001B039C" w:rsidRPr="001B039C" w:rsidRDefault="001B039C" w:rsidP="001B039C">
      <w:r w:rsidRPr="001B039C">
        <w:t xml:space="preserve">  - id: restart_platform</w:t>
      </w:r>
    </w:p>
    <w:p w14:paraId="134070FE" w14:textId="77777777" w:rsidR="001B039C" w:rsidRPr="001B039C" w:rsidRDefault="001B039C" w:rsidP="001B039C">
      <w:r w:rsidRPr="001B039C">
        <w:t xml:space="preserve">    resources: ["platform:core"]</w:t>
      </w:r>
    </w:p>
    <w:p w14:paraId="2A3B8DE7" w14:textId="77777777" w:rsidR="001B039C" w:rsidRPr="001B039C" w:rsidRDefault="001B039C" w:rsidP="001B039C">
      <w:r w:rsidRPr="001B039C">
        <w:t xml:space="preserve">    constraints:</w:t>
      </w:r>
    </w:p>
    <w:p w14:paraId="49BF9149" w14:textId="77777777" w:rsidR="001B039C" w:rsidRPr="001B039C" w:rsidRDefault="001B039C" w:rsidP="001B039C">
      <w:r w:rsidRPr="001B039C">
        <w:t xml:space="preserve">      severity_min: "critical"</w:t>
      </w:r>
    </w:p>
    <w:p w14:paraId="55358A77" w14:textId="77777777" w:rsidR="001B039C" w:rsidRPr="001B039C" w:rsidRDefault="001B039C" w:rsidP="001B039C">
      <w:r w:rsidRPr="001B039C">
        <w:t xml:space="preserve">      require_quorum_signoff: true</w:t>
      </w:r>
    </w:p>
    <w:p w14:paraId="020DD51F" w14:textId="77777777" w:rsidR="001B039C" w:rsidRPr="001B039C" w:rsidRDefault="001B039C" w:rsidP="001B039C"/>
    <w:p w14:paraId="67B5AA3A" w14:textId="77777777" w:rsidR="001B039C" w:rsidRPr="001B039C" w:rsidRDefault="001B039C" w:rsidP="001B039C">
      <w:r w:rsidRPr="001B039C">
        <w:t>audit:</w:t>
      </w:r>
    </w:p>
    <w:p w14:paraId="3F50541B" w14:textId="77777777" w:rsidR="001B039C" w:rsidRPr="001B039C" w:rsidRDefault="001B039C" w:rsidP="001B039C">
      <w:r w:rsidRPr="001B039C">
        <w:t xml:space="preserve">  log_decision_traces: true</w:t>
      </w:r>
    </w:p>
    <w:p w14:paraId="07B762E8" w14:textId="77777777" w:rsidR="001B039C" w:rsidRPr="001B039C" w:rsidRDefault="001B039C" w:rsidP="001B039C">
      <w:r w:rsidRPr="001B039C">
        <w:t xml:space="preserve">  store_policy_hash: true</w:t>
      </w:r>
    </w:p>
    <w:p w14:paraId="215A229E" w14:textId="77777777" w:rsidR="001B039C" w:rsidRPr="001B039C" w:rsidRDefault="001B039C" w:rsidP="001B039C">
      <w:r w:rsidRPr="001B039C">
        <w:t xml:space="preserve">  include_rationale: true</w:t>
      </w:r>
    </w:p>
    <w:p w14:paraId="19EED40D" w14:textId="77777777" w:rsidR="001B039C" w:rsidRPr="001B039C" w:rsidRDefault="00000000" w:rsidP="001B039C">
      <w:r>
        <w:pict w14:anchorId="0E1CE848">
          <v:rect id="_x0000_i1028" style="width:0;height:1.5pt" o:hralign="center" o:hrstd="t" o:hr="t" fillcolor="#a0a0a0" stroked="f"/>
        </w:pict>
      </w:r>
    </w:p>
    <w:p w14:paraId="7A49C997" w14:textId="77777777" w:rsidR="001B039C" w:rsidRPr="001B039C" w:rsidRDefault="001B039C" w:rsidP="001B039C">
      <w:pPr>
        <w:rPr>
          <w:b/>
          <w:bCs/>
        </w:rPr>
      </w:pPr>
      <w:r w:rsidRPr="001B039C">
        <w:rPr>
          <w:b/>
          <w:bCs/>
        </w:rPr>
        <w:t>4. Incident-Responder workflow: from alert to action</w:t>
      </w:r>
    </w:p>
    <w:p w14:paraId="7BC7A202" w14:textId="77777777" w:rsidR="001B039C" w:rsidRPr="001B039C" w:rsidRDefault="001B039C" w:rsidP="001B039C">
      <w:r w:rsidRPr="001B039C">
        <w:t>This is the high</w:t>
      </w:r>
      <w:r w:rsidRPr="001B039C">
        <w:noBreakHyphen/>
        <w:t>level workflow/DAG that responds, decides, and executes.</w:t>
      </w:r>
    </w:p>
    <w:p w14:paraId="349F262E" w14:textId="77777777" w:rsidR="001B039C" w:rsidRPr="001B039C" w:rsidRDefault="001B039C" w:rsidP="001B039C">
      <w:pPr>
        <w:rPr>
          <w:b/>
          <w:bCs/>
        </w:rPr>
      </w:pPr>
      <w:r w:rsidRPr="001B039C">
        <w:rPr>
          <w:b/>
          <w:bCs/>
        </w:rPr>
        <w:t>4.1 Workflow definition (DSL / YAML)</w:t>
      </w:r>
    </w:p>
    <w:p w14:paraId="58888B80" w14:textId="77777777" w:rsidR="001B039C" w:rsidRPr="001B039C" w:rsidRDefault="001B039C" w:rsidP="001B039C">
      <w:r w:rsidRPr="001B039C">
        <w:t># workflows/incident-responder/unhandled-exception-response.yaml</w:t>
      </w:r>
    </w:p>
    <w:p w14:paraId="095C90B5" w14:textId="77777777" w:rsidR="001B039C" w:rsidRPr="001B039C" w:rsidRDefault="001B039C" w:rsidP="001B039C">
      <w:r w:rsidRPr="001B039C">
        <w:t>workflow_id: incident_responder.workflow.unhandled_exception_response.v1</w:t>
      </w:r>
    </w:p>
    <w:p w14:paraId="3F28361D" w14:textId="77777777" w:rsidR="001B039C" w:rsidRPr="001B039C" w:rsidRDefault="001B039C" w:rsidP="001B039C">
      <w:r w:rsidRPr="001B039C">
        <w:t>name: "Unhandled Exception Incident Response"</w:t>
      </w:r>
    </w:p>
    <w:p w14:paraId="04B0BF85" w14:textId="77777777" w:rsidR="001B039C" w:rsidRPr="001B039C" w:rsidRDefault="001B039C" w:rsidP="001B039C">
      <w:r w:rsidRPr="001B039C">
        <w:t>description: &gt;</w:t>
      </w:r>
    </w:p>
    <w:p w14:paraId="0BB001A6" w14:textId="77777777" w:rsidR="001B039C" w:rsidRPr="001B039C" w:rsidRDefault="001B039C" w:rsidP="001B039C">
      <w:r w:rsidRPr="001B039C">
        <w:t xml:space="preserve">  Evaluate unhandled exceptions, decide on containment, take action, and generate a remedial workflow template.</w:t>
      </w:r>
    </w:p>
    <w:p w14:paraId="7A3BF6D9" w14:textId="77777777" w:rsidR="001B039C" w:rsidRPr="001B039C" w:rsidRDefault="001B039C" w:rsidP="001B039C"/>
    <w:p w14:paraId="6979CFDA" w14:textId="77777777" w:rsidR="001B039C" w:rsidRPr="001B039C" w:rsidRDefault="001B039C" w:rsidP="001B039C">
      <w:r w:rsidRPr="001B039C">
        <w:t>inputs:</w:t>
      </w:r>
    </w:p>
    <w:p w14:paraId="0127C321" w14:textId="77777777" w:rsidR="001B039C" w:rsidRPr="001B039C" w:rsidRDefault="001B039C" w:rsidP="001B039C">
      <w:r w:rsidRPr="001B039C">
        <w:t xml:space="preserve">  - name: incident_id</w:t>
      </w:r>
    </w:p>
    <w:p w14:paraId="6D756FCC" w14:textId="77777777" w:rsidR="001B039C" w:rsidRPr="001B039C" w:rsidRDefault="001B039C" w:rsidP="001B039C">
      <w:r w:rsidRPr="001B039C">
        <w:lastRenderedPageBreak/>
        <w:t xml:space="preserve">    type: string</w:t>
      </w:r>
    </w:p>
    <w:p w14:paraId="4D4EE8C2" w14:textId="77777777" w:rsidR="001B039C" w:rsidRPr="001B039C" w:rsidRDefault="001B039C" w:rsidP="001B039C">
      <w:r w:rsidRPr="001B039C">
        <w:t xml:space="preserve">  - name: severity</w:t>
      </w:r>
    </w:p>
    <w:p w14:paraId="67444566" w14:textId="77777777" w:rsidR="001B039C" w:rsidRPr="001B039C" w:rsidRDefault="001B039C" w:rsidP="001B039C">
      <w:r w:rsidRPr="001B039C">
        <w:t xml:space="preserve">    type: string</w:t>
      </w:r>
    </w:p>
    <w:p w14:paraId="41273B9D" w14:textId="77777777" w:rsidR="001B039C" w:rsidRPr="001B039C" w:rsidRDefault="001B039C" w:rsidP="001B039C">
      <w:r w:rsidRPr="001B039C">
        <w:t xml:space="preserve">  - name: classification</w:t>
      </w:r>
    </w:p>
    <w:p w14:paraId="1926BC8C" w14:textId="77777777" w:rsidR="001B039C" w:rsidRPr="001B039C" w:rsidRDefault="001B039C" w:rsidP="001B039C">
      <w:r w:rsidRPr="001B039C">
        <w:t xml:space="preserve">    type: object</w:t>
      </w:r>
    </w:p>
    <w:p w14:paraId="7E1BF769" w14:textId="77777777" w:rsidR="001B039C" w:rsidRPr="001B039C" w:rsidRDefault="001B039C" w:rsidP="001B039C">
      <w:r w:rsidRPr="001B039C">
        <w:t xml:space="preserve">  - name: recommendation</w:t>
      </w:r>
    </w:p>
    <w:p w14:paraId="11EF6BF6" w14:textId="77777777" w:rsidR="001B039C" w:rsidRPr="001B039C" w:rsidRDefault="001B039C" w:rsidP="001B039C">
      <w:r w:rsidRPr="001B039C">
        <w:t xml:space="preserve">    type: object</w:t>
      </w:r>
    </w:p>
    <w:p w14:paraId="290D76BD" w14:textId="77777777" w:rsidR="001B039C" w:rsidRPr="001B039C" w:rsidRDefault="001B039C" w:rsidP="001B039C">
      <w:r w:rsidRPr="001B039C">
        <w:t xml:space="preserve">  - name: source_event_id</w:t>
      </w:r>
    </w:p>
    <w:p w14:paraId="0490F73F" w14:textId="77777777" w:rsidR="001B039C" w:rsidRPr="001B039C" w:rsidRDefault="001B039C" w:rsidP="001B039C">
      <w:r w:rsidRPr="001B039C">
        <w:t xml:space="preserve">    type: string</w:t>
      </w:r>
    </w:p>
    <w:p w14:paraId="4869E369" w14:textId="77777777" w:rsidR="001B039C" w:rsidRPr="001B039C" w:rsidRDefault="001B039C" w:rsidP="001B039C">
      <w:r w:rsidRPr="001B039C">
        <w:t xml:space="preserve">  - name: source_event_type</w:t>
      </w:r>
    </w:p>
    <w:p w14:paraId="2145FD7A" w14:textId="77777777" w:rsidR="001B039C" w:rsidRPr="001B039C" w:rsidRDefault="001B039C" w:rsidP="001B039C">
      <w:r w:rsidRPr="001B039C">
        <w:t xml:space="preserve">    type: string</w:t>
      </w:r>
    </w:p>
    <w:p w14:paraId="1519EBFE" w14:textId="77777777" w:rsidR="001B039C" w:rsidRPr="001B039C" w:rsidRDefault="001B039C" w:rsidP="001B039C">
      <w:r w:rsidRPr="001B039C">
        <w:t xml:space="preserve">  - name: trace_links</w:t>
      </w:r>
    </w:p>
    <w:p w14:paraId="1E7F2B5E" w14:textId="77777777" w:rsidR="001B039C" w:rsidRPr="001B039C" w:rsidRDefault="001B039C" w:rsidP="001B039C">
      <w:r w:rsidRPr="001B039C">
        <w:t xml:space="preserve">    type: object</w:t>
      </w:r>
    </w:p>
    <w:p w14:paraId="0FAF828D" w14:textId="77777777" w:rsidR="001B039C" w:rsidRPr="001B039C" w:rsidRDefault="001B039C" w:rsidP="001B039C"/>
    <w:p w14:paraId="5B30270C" w14:textId="77777777" w:rsidR="001B039C" w:rsidRPr="001B039C" w:rsidRDefault="001B039C" w:rsidP="001B039C">
      <w:r w:rsidRPr="001B039C">
        <w:t>outputs:</w:t>
      </w:r>
    </w:p>
    <w:p w14:paraId="6156F0AB" w14:textId="77777777" w:rsidR="001B039C" w:rsidRPr="001B039C" w:rsidRDefault="001B039C" w:rsidP="001B039C">
      <w:r w:rsidRPr="001B039C">
        <w:t xml:space="preserve">  - name: actions_taken</w:t>
      </w:r>
    </w:p>
    <w:p w14:paraId="5F5BACE1" w14:textId="77777777" w:rsidR="001B039C" w:rsidRPr="001B039C" w:rsidRDefault="001B039C" w:rsidP="001B039C">
      <w:r w:rsidRPr="001B039C">
        <w:t xml:space="preserve">    type: object</w:t>
      </w:r>
    </w:p>
    <w:p w14:paraId="5B042EFE" w14:textId="77777777" w:rsidR="001B039C" w:rsidRPr="001B039C" w:rsidRDefault="001B039C" w:rsidP="001B039C">
      <w:r w:rsidRPr="001B039C">
        <w:t xml:space="preserve">  - name: remedial_workflow_id</w:t>
      </w:r>
    </w:p>
    <w:p w14:paraId="4A8BBEC2" w14:textId="77777777" w:rsidR="001B039C" w:rsidRPr="001B039C" w:rsidRDefault="001B039C" w:rsidP="001B039C">
      <w:r w:rsidRPr="001B039C">
        <w:t xml:space="preserve">    type: string</w:t>
      </w:r>
    </w:p>
    <w:p w14:paraId="6E21F54F" w14:textId="77777777" w:rsidR="001B039C" w:rsidRPr="001B039C" w:rsidRDefault="001B039C" w:rsidP="001B039C">
      <w:r w:rsidRPr="001B039C">
        <w:t xml:space="preserve">  - name: decision_trace_id</w:t>
      </w:r>
    </w:p>
    <w:p w14:paraId="27CCD9ED" w14:textId="77777777" w:rsidR="001B039C" w:rsidRPr="001B039C" w:rsidRDefault="001B039C" w:rsidP="001B039C">
      <w:r w:rsidRPr="001B039C">
        <w:t xml:space="preserve">    type: string</w:t>
      </w:r>
    </w:p>
    <w:p w14:paraId="78D1273F" w14:textId="77777777" w:rsidR="001B039C" w:rsidRPr="001B039C" w:rsidRDefault="001B039C" w:rsidP="001B039C"/>
    <w:p w14:paraId="0ADB870A" w14:textId="77777777" w:rsidR="001B039C" w:rsidRPr="001B039C" w:rsidRDefault="001B039C" w:rsidP="001B039C">
      <w:r w:rsidRPr="001B039C">
        <w:t>steps:</w:t>
      </w:r>
    </w:p>
    <w:p w14:paraId="22D83485" w14:textId="77777777" w:rsidR="001B039C" w:rsidRPr="001B039C" w:rsidRDefault="001B039C" w:rsidP="001B039C">
      <w:r w:rsidRPr="001B039C">
        <w:t xml:space="preserve">  - id: fetch-context</w:t>
      </w:r>
    </w:p>
    <w:p w14:paraId="5B639A65" w14:textId="77777777" w:rsidR="001B039C" w:rsidRPr="001B039C" w:rsidRDefault="001B039C" w:rsidP="001B039C">
      <w:r w:rsidRPr="001B039C">
        <w:t xml:space="preserve">    type: task</w:t>
      </w:r>
    </w:p>
    <w:p w14:paraId="17270ADB" w14:textId="77777777" w:rsidR="001B039C" w:rsidRPr="001B039C" w:rsidRDefault="001B039C" w:rsidP="001B039C">
      <w:r w:rsidRPr="001B039C">
        <w:t xml:space="preserve">    agent: decision-trace.retriever</w:t>
      </w:r>
    </w:p>
    <w:p w14:paraId="4FD83831" w14:textId="77777777" w:rsidR="001B039C" w:rsidRPr="001B039C" w:rsidRDefault="001B039C" w:rsidP="001B039C">
      <w:r w:rsidRPr="001B039C">
        <w:lastRenderedPageBreak/>
        <w:t xml:space="preserve">    inputs:</w:t>
      </w:r>
    </w:p>
    <w:p w14:paraId="34F09854" w14:textId="77777777" w:rsidR="001B039C" w:rsidRPr="001B039C" w:rsidRDefault="001B039C" w:rsidP="001B039C">
      <w:r w:rsidRPr="001B039C">
        <w:t xml:space="preserve">      source_event_id: "{{ inputs.source_event_id }}"</w:t>
      </w:r>
    </w:p>
    <w:p w14:paraId="0D1090E8" w14:textId="77777777" w:rsidR="001B039C" w:rsidRPr="001B039C" w:rsidRDefault="001B039C" w:rsidP="001B039C">
      <w:r w:rsidRPr="001B039C">
        <w:t xml:space="preserve">      trace_links: "{{ inputs.trace_links }}"</w:t>
      </w:r>
    </w:p>
    <w:p w14:paraId="4F93C535" w14:textId="77777777" w:rsidR="001B039C" w:rsidRPr="001B039C" w:rsidRDefault="001B039C" w:rsidP="001B039C">
      <w:r w:rsidRPr="001B039C">
        <w:t xml:space="preserve">    outputs:</w:t>
      </w:r>
    </w:p>
    <w:p w14:paraId="7301738B" w14:textId="77777777" w:rsidR="001B039C" w:rsidRPr="001B039C" w:rsidRDefault="001B039C" w:rsidP="001B039C">
      <w:r w:rsidRPr="001B039C">
        <w:t xml:space="preserve">      context: ctx</w:t>
      </w:r>
    </w:p>
    <w:p w14:paraId="19BA8DEA" w14:textId="77777777" w:rsidR="001B039C" w:rsidRPr="001B039C" w:rsidRDefault="001B039C" w:rsidP="001B039C"/>
    <w:p w14:paraId="24E30B92" w14:textId="77777777" w:rsidR="001B039C" w:rsidRPr="001B039C" w:rsidRDefault="001B039C" w:rsidP="001B039C">
      <w:r w:rsidRPr="001B039C">
        <w:t xml:space="preserve">  - id: classify-risk</w:t>
      </w:r>
    </w:p>
    <w:p w14:paraId="353FB768" w14:textId="77777777" w:rsidR="001B039C" w:rsidRPr="001B039C" w:rsidRDefault="001B039C" w:rsidP="001B039C">
      <w:r w:rsidRPr="001B039C">
        <w:t xml:space="preserve">    type: task</w:t>
      </w:r>
    </w:p>
    <w:p w14:paraId="686BE2AD" w14:textId="77777777" w:rsidR="001B039C" w:rsidRPr="001B039C" w:rsidRDefault="001B039C" w:rsidP="001B039C">
      <w:r w:rsidRPr="001B039C">
        <w:t xml:space="preserve">    agent: risk.classifier</w:t>
      </w:r>
    </w:p>
    <w:p w14:paraId="0DE3F525" w14:textId="77777777" w:rsidR="001B039C" w:rsidRPr="001B039C" w:rsidRDefault="001B039C" w:rsidP="001B039C">
      <w:r w:rsidRPr="001B039C">
        <w:t xml:space="preserve">    inputs:</w:t>
      </w:r>
    </w:p>
    <w:p w14:paraId="7D404E4D" w14:textId="77777777" w:rsidR="001B039C" w:rsidRPr="001B039C" w:rsidRDefault="001B039C" w:rsidP="001B039C">
      <w:r w:rsidRPr="001B039C">
        <w:t xml:space="preserve">      severity: "{{ inputs.severity }}"</w:t>
      </w:r>
    </w:p>
    <w:p w14:paraId="2708D337" w14:textId="77777777" w:rsidR="001B039C" w:rsidRPr="001B039C" w:rsidRDefault="001B039C" w:rsidP="001B039C">
      <w:r w:rsidRPr="001B039C">
        <w:t xml:space="preserve">      classification: "{{ inputs.classification }}"</w:t>
      </w:r>
    </w:p>
    <w:p w14:paraId="189BA68C" w14:textId="77777777" w:rsidR="001B039C" w:rsidRPr="001B039C" w:rsidRDefault="001B039C" w:rsidP="001B039C">
      <w:r w:rsidRPr="001B039C">
        <w:t xml:space="preserve">      context: "{{ steps.fetch-context.outputs.ctx }}"</w:t>
      </w:r>
    </w:p>
    <w:p w14:paraId="2650F9DD" w14:textId="77777777" w:rsidR="001B039C" w:rsidRPr="001B039C" w:rsidRDefault="001B039C" w:rsidP="001B039C">
      <w:r w:rsidRPr="001B039C">
        <w:t xml:space="preserve">    outputs:</w:t>
      </w:r>
    </w:p>
    <w:p w14:paraId="0B8E652F" w14:textId="77777777" w:rsidR="001B039C" w:rsidRPr="001B039C" w:rsidRDefault="001B039C" w:rsidP="001B039C">
      <w:r w:rsidRPr="001B039C">
        <w:t xml:space="preserve">      risk_score: risk_score</w:t>
      </w:r>
    </w:p>
    <w:p w14:paraId="70CC8401" w14:textId="77777777" w:rsidR="001B039C" w:rsidRPr="001B039C" w:rsidRDefault="001B039C" w:rsidP="001B039C">
      <w:r w:rsidRPr="001B039C">
        <w:t xml:space="preserve">      risk_level: risk_level</w:t>
      </w:r>
    </w:p>
    <w:p w14:paraId="70F10296" w14:textId="77777777" w:rsidR="001B039C" w:rsidRPr="001B039C" w:rsidRDefault="001B039C" w:rsidP="001B039C">
      <w:r w:rsidRPr="001B039C">
        <w:t xml:space="preserve">      recommended_actions: risk_actions</w:t>
      </w:r>
    </w:p>
    <w:p w14:paraId="68FD27CE" w14:textId="77777777" w:rsidR="001B039C" w:rsidRPr="001B039C" w:rsidRDefault="001B039C" w:rsidP="001B039C"/>
    <w:p w14:paraId="52ECF8A7" w14:textId="77777777" w:rsidR="001B039C" w:rsidRPr="001B039C" w:rsidRDefault="001B039C" w:rsidP="001B039C">
      <w:r w:rsidRPr="001B039C">
        <w:t xml:space="preserve">  - id: decide-containment</w:t>
      </w:r>
    </w:p>
    <w:p w14:paraId="680C114E" w14:textId="77777777" w:rsidR="001B039C" w:rsidRPr="001B039C" w:rsidRDefault="001B039C" w:rsidP="001B039C">
      <w:r w:rsidRPr="001B039C">
        <w:t xml:space="preserve">    type: decision</w:t>
      </w:r>
    </w:p>
    <w:p w14:paraId="3200DA18" w14:textId="77777777" w:rsidR="001B039C" w:rsidRPr="001B039C" w:rsidRDefault="001B039C" w:rsidP="001B039C">
      <w:r w:rsidRPr="001B039C">
        <w:t xml:space="preserve">    inputs:</w:t>
      </w:r>
    </w:p>
    <w:p w14:paraId="65BB8EC0" w14:textId="77777777" w:rsidR="001B039C" w:rsidRPr="001B039C" w:rsidRDefault="001B039C" w:rsidP="001B039C">
      <w:r w:rsidRPr="001B039C">
        <w:t xml:space="preserve">      risk_level: "{{ steps.classify-risk.outputs.risk_level }}"</w:t>
      </w:r>
    </w:p>
    <w:p w14:paraId="67605941" w14:textId="77777777" w:rsidR="001B039C" w:rsidRPr="001B039C" w:rsidRDefault="001B039C" w:rsidP="001B039C">
      <w:r w:rsidRPr="001B039C">
        <w:t xml:space="preserve">      recommendation: "{{ inputs.recommendation }}"</w:t>
      </w:r>
    </w:p>
    <w:p w14:paraId="764CF5F7" w14:textId="77777777" w:rsidR="001B039C" w:rsidRPr="001B039C" w:rsidRDefault="001B039C" w:rsidP="001B039C">
      <w:r w:rsidRPr="001B039C">
        <w:t xml:space="preserve">    branches:</w:t>
      </w:r>
    </w:p>
    <w:p w14:paraId="0184FF64" w14:textId="77777777" w:rsidR="001B039C" w:rsidRPr="001B039C" w:rsidRDefault="001B039C" w:rsidP="001B039C">
      <w:r w:rsidRPr="001B039C">
        <w:t xml:space="preserve">      - when: 'risk_level in ["medium", "high"]'</w:t>
      </w:r>
    </w:p>
    <w:p w14:paraId="66466024" w14:textId="77777777" w:rsidR="001B039C" w:rsidRPr="001B039C" w:rsidRDefault="001B039C" w:rsidP="001B039C">
      <w:r w:rsidRPr="001B039C">
        <w:t xml:space="preserve">        next: contain-local</w:t>
      </w:r>
    </w:p>
    <w:p w14:paraId="34E3237D" w14:textId="77777777" w:rsidR="001B039C" w:rsidRPr="001B039C" w:rsidRDefault="001B039C" w:rsidP="001B039C">
      <w:r w:rsidRPr="001B039C">
        <w:lastRenderedPageBreak/>
        <w:t xml:space="preserve">      - when: 'risk_level == "critical"'</w:t>
      </w:r>
    </w:p>
    <w:p w14:paraId="08D5529F" w14:textId="77777777" w:rsidR="001B039C" w:rsidRPr="001B039C" w:rsidRDefault="001B039C" w:rsidP="001B039C">
      <w:r w:rsidRPr="001B039C">
        <w:t xml:space="preserve">        next: escalate-critical</w:t>
      </w:r>
    </w:p>
    <w:p w14:paraId="7ACF59ED" w14:textId="77777777" w:rsidR="001B039C" w:rsidRPr="001B039C" w:rsidRDefault="001B039C" w:rsidP="001B039C">
      <w:r w:rsidRPr="001B039C">
        <w:t xml:space="preserve">      - when: 'true'</w:t>
      </w:r>
    </w:p>
    <w:p w14:paraId="7FB9D3D4" w14:textId="77777777" w:rsidR="001B039C" w:rsidRPr="001B039C" w:rsidRDefault="001B039C" w:rsidP="001B039C">
      <w:r w:rsidRPr="001B039C">
        <w:t xml:space="preserve">        next: observe-only</w:t>
      </w:r>
    </w:p>
    <w:p w14:paraId="17005A3D" w14:textId="77777777" w:rsidR="001B039C" w:rsidRPr="001B039C" w:rsidRDefault="001B039C" w:rsidP="001B039C"/>
    <w:p w14:paraId="03929122" w14:textId="77777777" w:rsidR="001B039C" w:rsidRPr="001B039C" w:rsidRDefault="001B039C" w:rsidP="001B039C">
      <w:r w:rsidRPr="001B039C">
        <w:t xml:space="preserve">  - id: contain-local</w:t>
      </w:r>
    </w:p>
    <w:p w14:paraId="28D676F5" w14:textId="77777777" w:rsidR="001B039C" w:rsidRPr="001B039C" w:rsidRDefault="001B039C" w:rsidP="001B039C">
      <w:r w:rsidRPr="001B039C">
        <w:t xml:space="preserve">    type: subworkflow</w:t>
      </w:r>
    </w:p>
    <w:p w14:paraId="469E51EC" w14:textId="77777777" w:rsidR="001B039C" w:rsidRPr="001B039C" w:rsidRDefault="001B039C" w:rsidP="001B039C">
      <w:r w:rsidRPr="001B039C">
        <w:t xml:space="preserve">    workflow_id: incident_responder.workflow.local_containment.v1</w:t>
      </w:r>
    </w:p>
    <w:p w14:paraId="42B9980F" w14:textId="77777777" w:rsidR="001B039C" w:rsidRPr="001B039C" w:rsidRDefault="001B039C" w:rsidP="001B039C">
      <w:r w:rsidRPr="001B039C">
        <w:t xml:space="preserve">    inputs:</w:t>
      </w:r>
    </w:p>
    <w:p w14:paraId="650B62AB" w14:textId="77777777" w:rsidR="001B039C" w:rsidRPr="001B039C" w:rsidRDefault="001B039C" w:rsidP="001B039C">
      <w:r w:rsidRPr="001B039C">
        <w:t xml:space="preserve">      incident_id: "{{ inputs.incident_id }}"</w:t>
      </w:r>
    </w:p>
    <w:p w14:paraId="00D5378E" w14:textId="77777777" w:rsidR="001B039C" w:rsidRPr="001B039C" w:rsidRDefault="001B039C" w:rsidP="001B039C">
      <w:r w:rsidRPr="001B039C">
        <w:t xml:space="preserve">      context: "{{ steps.fetch-context.outputs.ctx }}"</w:t>
      </w:r>
    </w:p>
    <w:p w14:paraId="0EC0F89D" w14:textId="77777777" w:rsidR="001B039C" w:rsidRPr="001B039C" w:rsidRDefault="001B039C" w:rsidP="001B039C">
      <w:r w:rsidRPr="001B039C">
        <w:t xml:space="preserve">      risk_actions: "{{ steps.classify-risk.outputs.risk_actions }}"</w:t>
      </w:r>
    </w:p>
    <w:p w14:paraId="1C0E5117" w14:textId="77777777" w:rsidR="001B039C" w:rsidRPr="001B039C" w:rsidRDefault="001B039C" w:rsidP="001B039C">
      <w:r w:rsidRPr="001B039C">
        <w:t xml:space="preserve">    outputs:</w:t>
      </w:r>
    </w:p>
    <w:p w14:paraId="6C49AB38" w14:textId="77777777" w:rsidR="001B039C" w:rsidRPr="001B039C" w:rsidRDefault="001B039C" w:rsidP="001B039C">
      <w:r w:rsidRPr="001B039C">
        <w:t xml:space="preserve">      local_actions: local_actions</w:t>
      </w:r>
    </w:p>
    <w:p w14:paraId="613A6CF4" w14:textId="77777777" w:rsidR="001B039C" w:rsidRPr="001B039C" w:rsidRDefault="001B039C" w:rsidP="001B039C">
      <w:r w:rsidRPr="001B039C">
        <w:t xml:space="preserve">    next: propose-remediation</w:t>
      </w:r>
    </w:p>
    <w:p w14:paraId="1972BA90" w14:textId="77777777" w:rsidR="001B039C" w:rsidRPr="001B039C" w:rsidRDefault="001B039C" w:rsidP="001B039C"/>
    <w:p w14:paraId="616BEBB2" w14:textId="77777777" w:rsidR="001B039C" w:rsidRPr="001B039C" w:rsidRDefault="001B039C" w:rsidP="001B039C">
      <w:r w:rsidRPr="001B039C">
        <w:t xml:space="preserve">  - id: escalate-critical</w:t>
      </w:r>
    </w:p>
    <w:p w14:paraId="043DED26" w14:textId="77777777" w:rsidR="001B039C" w:rsidRPr="001B039C" w:rsidRDefault="001B039C" w:rsidP="001B039C">
      <w:r w:rsidRPr="001B039C">
        <w:t xml:space="preserve">    type: subworkflow</w:t>
      </w:r>
    </w:p>
    <w:p w14:paraId="56BF8A58" w14:textId="77777777" w:rsidR="001B039C" w:rsidRPr="001B039C" w:rsidRDefault="001B039C" w:rsidP="001B039C">
      <w:r w:rsidRPr="001B039C">
        <w:t xml:space="preserve">    workflow_id: incident_responder.workflow.critical_containment.v1</w:t>
      </w:r>
    </w:p>
    <w:p w14:paraId="0D2B2D03" w14:textId="77777777" w:rsidR="001B039C" w:rsidRPr="001B039C" w:rsidRDefault="001B039C" w:rsidP="001B039C">
      <w:r w:rsidRPr="001B039C">
        <w:t xml:space="preserve">    inputs:</w:t>
      </w:r>
    </w:p>
    <w:p w14:paraId="4C6A73CD" w14:textId="77777777" w:rsidR="001B039C" w:rsidRPr="001B039C" w:rsidRDefault="001B039C" w:rsidP="001B039C">
      <w:r w:rsidRPr="001B039C">
        <w:t xml:space="preserve">      incident_id: "{{ inputs.incident_id }}"</w:t>
      </w:r>
    </w:p>
    <w:p w14:paraId="2AE963A7" w14:textId="77777777" w:rsidR="001B039C" w:rsidRPr="001B039C" w:rsidRDefault="001B039C" w:rsidP="001B039C">
      <w:r w:rsidRPr="001B039C">
        <w:t xml:space="preserve">      context: "{{ steps.fetch-context.outputs.ctx }}"</w:t>
      </w:r>
    </w:p>
    <w:p w14:paraId="56A0D1E3" w14:textId="77777777" w:rsidR="001B039C" w:rsidRPr="001B039C" w:rsidRDefault="001B039C" w:rsidP="001B039C">
      <w:r w:rsidRPr="001B039C">
        <w:t xml:space="preserve">      risk_actions: "{{ steps.classify-risk.outputs.risk_actions }}"</w:t>
      </w:r>
    </w:p>
    <w:p w14:paraId="72A0D198" w14:textId="77777777" w:rsidR="001B039C" w:rsidRPr="001B039C" w:rsidRDefault="001B039C" w:rsidP="001B039C">
      <w:r w:rsidRPr="001B039C">
        <w:t xml:space="preserve">    outputs:</w:t>
      </w:r>
    </w:p>
    <w:p w14:paraId="1E95B626" w14:textId="77777777" w:rsidR="001B039C" w:rsidRPr="001B039C" w:rsidRDefault="001B039C" w:rsidP="001B039C">
      <w:r w:rsidRPr="001B039C">
        <w:t xml:space="preserve">      critical_actions: critical_actions</w:t>
      </w:r>
    </w:p>
    <w:p w14:paraId="70798214" w14:textId="77777777" w:rsidR="001B039C" w:rsidRPr="001B039C" w:rsidRDefault="001B039C" w:rsidP="001B039C">
      <w:r w:rsidRPr="001B039C">
        <w:t xml:space="preserve">    next: propose-remediation</w:t>
      </w:r>
    </w:p>
    <w:p w14:paraId="008034E7" w14:textId="77777777" w:rsidR="001B039C" w:rsidRPr="001B039C" w:rsidRDefault="001B039C" w:rsidP="001B039C"/>
    <w:p w14:paraId="517A2A4E" w14:textId="77777777" w:rsidR="001B039C" w:rsidRPr="001B039C" w:rsidRDefault="001B039C" w:rsidP="001B039C">
      <w:r w:rsidRPr="001B039C">
        <w:t xml:space="preserve">  - id: observe-only</w:t>
      </w:r>
    </w:p>
    <w:p w14:paraId="56B5C881" w14:textId="77777777" w:rsidR="001B039C" w:rsidRPr="001B039C" w:rsidRDefault="001B039C" w:rsidP="001B039C">
      <w:r w:rsidRPr="001B039C">
        <w:t xml:space="preserve">    type: task</w:t>
      </w:r>
    </w:p>
    <w:p w14:paraId="16D9DDD3" w14:textId="77777777" w:rsidR="001B039C" w:rsidRPr="001B039C" w:rsidRDefault="001B039C" w:rsidP="001B039C">
      <w:r w:rsidRPr="001B039C">
        <w:t xml:space="preserve">    agent: incident.logger</w:t>
      </w:r>
    </w:p>
    <w:p w14:paraId="3F1F9CC7" w14:textId="77777777" w:rsidR="001B039C" w:rsidRPr="001B039C" w:rsidRDefault="001B039C" w:rsidP="001B039C">
      <w:r w:rsidRPr="001B039C">
        <w:t xml:space="preserve">    inputs:</w:t>
      </w:r>
    </w:p>
    <w:p w14:paraId="3ACE4FD1" w14:textId="77777777" w:rsidR="001B039C" w:rsidRPr="001B039C" w:rsidRDefault="001B039C" w:rsidP="001B039C">
      <w:r w:rsidRPr="001B039C">
        <w:t xml:space="preserve">      incident_id: "{{ inputs.incident_id }}"</w:t>
      </w:r>
    </w:p>
    <w:p w14:paraId="17D8D062" w14:textId="77777777" w:rsidR="001B039C" w:rsidRPr="001B039C" w:rsidRDefault="001B039C" w:rsidP="001B039C">
      <w:r w:rsidRPr="001B039C">
        <w:t xml:space="preserve">      note: "Observation only; no containment taken."</w:t>
      </w:r>
    </w:p>
    <w:p w14:paraId="73BEEFB4" w14:textId="77777777" w:rsidR="001B039C" w:rsidRPr="001B039C" w:rsidRDefault="001B039C" w:rsidP="001B039C">
      <w:r w:rsidRPr="001B039C">
        <w:t xml:space="preserve">    outputs:</w:t>
      </w:r>
    </w:p>
    <w:p w14:paraId="7EFEBDC1" w14:textId="77777777" w:rsidR="001B039C" w:rsidRPr="001B039C" w:rsidRDefault="001B039C" w:rsidP="001B039C">
      <w:r w:rsidRPr="001B039C">
        <w:t xml:space="preserve">      observation_record: observation</w:t>
      </w:r>
    </w:p>
    <w:p w14:paraId="0DC28E93" w14:textId="77777777" w:rsidR="001B039C" w:rsidRPr="001B039C" w:rsidRDefault="001B039C" w:rsidP="001B039C">
      <w:r w:rsidRPr="001B039C">
        <w:t xml:space="preserve">    next: propose-remediation</w:t>
      </w:r>
    </w:p>
    <w:p w14:paraId="7BE461CF" w14:textId="77777777" w:rsidR="001B039C" w:rsidRPr="001B039C" w:rsidRDefault="001B039C" w:rsidP="001B039C"/>
    <w:p w14:paraId="03893C30" w14:textId="77777777" w:rsidR="001B039C" w:rsidRPr="001B039C" w:rsidRDefault="001B039C" w:rsidP="001B039C">
      <w:r w:rsidRPr="001B039C">
        <w:t xml:space="preserve">  - id: propose-remediation</w:t>
      </w:r>
    </w:p>
    <w:p w14:paraId="42D6A5D3" w14:textId="77777777" w:rsidR="001B039C" w:rsidRPr="001B039C" w:rsidRDefault="001B039C" w:rsidP="001B039C">
      <w:r w:rsidRPr="001B039C">
        <w:t xml:space="preserve">    type: task</w:t>
      </w:r>
    </w:p>
    <w:p w14:paraId="3FA465D2" w14:textId="77777777" w:rsidR="001B039C" w:rsidRPr="001B039C" w:rsidRDefault="001B039C" w:rsidP="001B039C">
      <w:r w:rsidRPr="001B039C">
        <w:t xml:space="preserve">    agent: remedial-workflow.generator</w:t>
      </w:r>
    </w:p>
    <w:p w14:paraId="20E2FEC9" w14:textId="77777777" w:rsidR="001B039C" w:rsidRPr="001B039C" w:rsidRDefault="001B039C" w:rsidP="001B039C">
      <w:r w:rsidRPr="001B039C">
        <w:t xml:space="preserve">    inputs:</w:t>
      </w:r>
    </w:p>
    <w:p w14:paraId="3F552229" w14:textId="77777777" w:rsidR="001B039C" w:rsidRPr="001B039C" w:rsidRDefault="001B039C" w:rsidP="001B039C">
      <w:r w:rsidRPr="001B039C">
        <w:t xml:space="preserve">      incident_id: "{{ inputs.incident_id }}"</w:t>
      </w:r>
    </w:p>
    <w:p w14:paraId="400C6120" w14:textId="77777777" w:rsidR="001B039C" w:rsidRPr="001B039C" w:rsidRDefault="001B039C" w:rsidP="001B039C">
      <w:r w:rsidRPr="001B039C">
        <w:t xml:space="preserve">      context: "{{ steps.fetch-context.outputs.ctx }}"</w:t>
      </w:r>
    </w:p>
    <w:p w14:paraId="35F6E77C" w14:textId="77777777" w:rsidR="001B039C" w:rsidRPr="001B039C" w:rsidRDefault="001B039C" w:rsidP="001B039C">
      <w:r w:rsidRPr="001B039C">
        <w:t xml:space="preserve">      risk_level: "{{ steps.classify-risk.outputs.risk_level }}"</w:t>
      </w:r>
    </w:p>
    <w:p w14:paraId="5C1B583C" w14:textId="77777777" w:rsidR="001B039C" w:rsidRPr="001B039C" w:rsidRDefault="001B039C" w:rsidP="001B039C">
      <w:r w:rsidRPr="001B039C">
        <w:t xml:space="preserve">      source_event_type: "{{ inputs.source_event_type }}"</w:t>
      </w:r>
    </w:p>
    <w:p w14:paraId="2014EDFC" w14:textId="77777777" w:rsidR="001B039C" w:rsidRPr="001B039C" w:rsidRDefault="001B039C" w:rsidP="001B039C">
      <w:r w:rsidRPr="001B039C">
        <w:t xml:space="preserve">    outputs:</w:t>
      </w:r>
    </w:p>
    <w:p w14:paraId="5DFA9D82" w14:textId="77777777" w:rsidR="001B039C" w:rsidRPr="001B039C" w:rsidRDefault="001B039C" w:rsidP="001B039C">
      <w:r w:rsidRPr="001B039C">
        <w:t xml:space="preserve">      remedial_workflow_draft: remedial_draft</w:t>
      </w:r>
    </w:p>
    <w:p w14:paraId="72797092" w14:textId="77777777" w:rsidR="001B039C" w:rsidRPr="001B039C" w:rsidRDefault="001B039C" w:rsidP="001B039C"/>
    <w:p w14:paraId="37E083E8" w14:textId="77777777" w:rsidR="001B039C" w:rsidRPr="001B039C" w:rsidRDefault="001B039C" w:rsidP="001B039C">
      <w:r w:rsidRPr="001B039C">
        <w:t xml:space="preserve">  - id: persist-remediation</w:t>
      </w:r>
    </w:p>
    <w:p w14:paraId="3B31204A" w14:textId="77777777" w:rsidR="001B039C" w:rsidRPr="001B039C" w:rsidRDefault="001B039C" w:rsidP="001B039C">
      <w:r w:rsidRPr="001B039C">
        <w:t xml:space="preserve">    type: task</w:t>
      </w:r>
    </w:p>
    <w:p w14:paraId="66B09BE2" w14:textId="77777777" w:rsidR="001B039C" w:rsidRPr="001B039C" w:rsidRDefault="001B039C" w:rsidP="001B039C">
      <w:r w:rsidRPr="001B039C">
        <w:t xml:space="preserve">    agent: workflow.registry</w:t>
      </w:r>
    </w:p>
    <w:p w14:paraId="2059279D" w14:textId="77777777" w:rsidR="001B039C" w:rsidRPr="001B039C" w:rsidRDefault="001B039C" w:rsidP="001B039C">
      <w:r w:rsidRPr="001B039C">
        <w:t xml:space="preserve">    inputs:</w:t>
      </w:r>
    </w:p>
    <w:p w14:paraId="175164D7" w14:textId="77777777" w:rsidR="001B039C" w:rsidRPr="001B039C" w:rsidRDefault="001B039C" w:rsidP="001B039C">
      <w:r w:rsidRPr="001B039C">
        <w:lastRenderedPageBreak/>
        <w:t xml:space="preserve">      workflow_draft: "{{ steps.propose-remediation.outputs.remedial_draft }}"</w:t>
      </w:r>
    </w:p>
    <w:p w14:paraId="2896456D" w14:textId="77777777" w:rsidR="001B039C" w:rsidRPr="001B039C" w:rsidRDefault="001B039C" w:rsidP="001B039C">
      <w:r w:rsidRPr="001B039C">
        <w:t xml:space="preserve">      owner: "incident_responder"</w:t>
      </w:r>
    </w:p>
    <w:p w14:paraId="27F23EB7" w14:textId="77777777" w:rsidR="001B039C" w:rsidRPr="001B039C" w:rsidRDefault="001B039C" w:rsidP="001B039C">
      <w:r w:rsidRPr="001B039C">
        <w:t xml:space="preserve">      labels:</w:t>
      </w:r>
    </w:p>
    <w:p w14:paraId="135CBD56" w14:textId="77777777" w:rsidR="001B039C" w:rsidRPr="001B039C" w:rsidRDefault="001B039C" w:rsidP="001B039C">
      <w:r w:rsidRPr="001B039C">
        <w:t xml:space="preserve">        - "auto-generated"</w:t>
      </w:r>
    </w:p>
    <w:p w14:paraId="67D85153" w14:textId="77777777" w:rsidR="001B039C" w:rsidRPr="001B039C" w:rsidRDefault="001B039C" w:rsidP="001B039C">
      <w:r w:rsidRPr="001B039C">
        <w:t xml:space="preserve">        - "remediation"</w:t>
      </w:r>
    </w:p>
    <w:p w14:paraId="70B4C91F" w14:textId="77777777" w:rsidR="001B039C" w:rsidRPr="001B039C" w:rsidRDefault="001B039C" w:rsidP="001B039C">
      <w:r w:rsidRPr="001B039C">
        <w:t xml:space="preserve">    outputs:</w:t>
      </w:r>
    </w:p>
    <w:p w14:paraId="6294A0A6" w14:textId="77777777" w:rsidR="001B039C" w:rsidRPr="001B039C" w:rsidRDefault="001B039C" w:rsidP="001B039C">
      <w:r w:rsidRPr="001B039C">
        <w:t xml:space="preserve">      remedial_workflow_id: remedial_id</w:t>
      </w:r>
    </w:p>
    <w:p w14:paraId="7AE3D9D7" w14:textId="77777777" w:rsidR="001B039C" w:rsidRPr="001B039C" w:rsidRDefault="001B039C" w:rsidP="001B039C"/>
    <w:p w14:paraId="12290FA2" w14:textId="77777777" w:rsidR="001B039C" w:rsidRPr="001B039C" w:rsidRDefault="001B039C" w:rsidP="001B039C">
      <w:r w:rsidRPr="001B039C">
        <w:t xml:space="preserve">  - id: record-decision-trace</w:t>
      </w:r>
    </w:p>
    <w:p w14:paraId="4C497D83" w14:textId="77777777" w:rsidR="001B039C" w:rsidRPr="001B039C" w:rsidRDefault="001B039C" w:rsidP="001B039C">
      <w:r w:rsidRPr="001B039C">
        <w:t xml:space="preserve">    type: task</w:t>
      </w:r>
    </w:p>
    <w:p w14:paraId="3A60E541" w14:textId="77777777" w:rsidR="001B039C" w:rsidRPr="001B039C" w:rsidRDefault="001B039C" w:rsidP="001B039C">
      <w:r w:rsidRPr="001B039C">
        <w:t xml:space="preserve">    agent: decision-trace.recorder</w:t>
      </w:r>
    </w:p>
    <w:p w14:paraId="3247C036" w14:textId="77777777" w:rsidR="001B039C" w:rsidRPr="001B039C" w:rsidRDefault="001B039C" w:rsidP="001B039C">
      <w:r w:rsidRPr="001B039C">
        <w:t xml:space="preserve">    inputs:</w:t>
      </w:r>
    </w:p>
    <w:p w14:paraId="05A5AA0B" w14:textId="77777777" w:rsidR="001B039C" w:rsidRPr="001B039C" w:rsidRDefault="001B039C" w:rsidP="001B039C">
      <w:r w:rsidRPr="001B039C">
        <w:t xml:space="preserve">      incident_id: "{{ inputs.incident_id }}"</w:t>
      </w:r>
    </w:p>
    <w:p w14:paraId="3F7913FB" w14:textId="77777777" w:rsidR="001B039C" w:rsidRPr="001B039C" w:rsidRDefault="001B039C" w:rsidP="001B039C">
      <w:r w:rsidRPr="001B039C">
        <w:t xml:space="preserve">      steps:</w:t>
      </w:r>
    </w:p>
    <w:p w14:paraId="23004F90" w14:textId="77777777" w:rsidR="001B039C" w:rsidRPr="001B039C" w:rsidRDefault="001B039C" w:rsidP="001B039C">
      <w:r w:rsidRPr="001B039C">
        <w:t xml:space="preserve">        fetch_context: "{{ steps.fetch-context }}"</w:t>
      </w:r>
    </w:p>
    <w:p w14:paraId="5DF916CF" w14:textId="77777777" w:rsidR="001B039C" w:rsidRPr="001B039C" w:rsidRDefault="001B039C" w:rsidP="001B039C">
      <w:r w:rsidRPr="001B039C">
        <w:t xml:space="preserve">        classify_risk: "{{ steps.classify-risk }}"</w:t>
      </w:r>
    </w:p>
    <w:p w14:paraId="37ECF8B0" w14:textId="77777777" w:rsidR="001B039C" w:rsidRPr="001B039C" w:rsidRDefault="001B039C" w:rsidP="001B039C">
      <w:r w:rsidRPr="001B039C">
        <w:t xml:space="preserve">        containment_decision: "{{ steps.decide-containment }}"</w:t>
      </w:r>
    </w:p>
    <w:p w14:paraId="190D4A96" w14:textId="77777777" w:rsidR="001B039C" w:rsidRPr="001B039C" w:rsidRDefault="001B039C" w:rsidP="001B039C">
      <w:r w:rsidRPr="001B039C">
        <w:t xml:space="preserve">        remedial_workflow: "{{ steps.propose-remediation }}"</w:t>
      </w:r>
    </w:p>
    <w:p w14:paraId="2DF31D62" w14:textId="77777777" w:rsidR="001B039C" w:rsidRPr="001B039C" w:rsidRDefault="001B039C" w:rsidP="001B039C">
      <w:r w:rsidRPr="001B039C">
        <w:t xml:space="preserve">      policies:</w:t>
      </w:r>
    </w:p>
    <w:p w14:paraId="62BAF79D" w14:textId="77777777" w:rsidR="001B039C" w:rsidRPr="001B039C" w:rsidRDefault="001B039C" w:rsidP="001B039C">
      <w:r w:rsidRPr="001B039C">
        <w:t xml:space="preserve">        incident_responder_authority: "policies/incident-responder/authority.yaml"</w:t>
      </w:r>
    </w:p>
    <w:p w14:paraId="39BA3906" w14:textId="77777777" w:rsidR="001B039C" w:rsidRPr="001B039C" w:rsidRDefault="001B039C" w:rsidP="001B039C">
      <w:r w:rsidRPr="001B039C">
        <w:t xml:space="preserve">    outputs:</w:t>
      </w:r>
    </w:p>
    <w:p w14:paraId="382A5FBD" w14:textId="77777777" w:rsidR="001B039C" w:rsidRPr="001B039C" w:rsidRDefault="001B039C" w:rsidP="001B039C">
      <w:r w:rsidRPr="001B039C">
        <w:t xml:space="preserve">      decision_trace_id: dt_id</w:t>
      </w:r>
    </w:p>
    <w:p w14:paraId="4CA7B737" w14:textId="77777777" w:rsidR="001B039C" w:rsidRPr="001B039C" w:rsidRDefault="001B039C" w:rsidP="001B039C"/>
    <w:p w14:paraId="592CA5DA" w14:textId="77777777" w:rsidR="001B039C" w:rsidRPr="001B039C" w:rsidRDefault="001B039C" w:rsidP="001B039C">
      <w:r w:rsidRPr="001B039C">
        <w:t xml:space="preserve">  - id: completion</w:t>
      </w:r>
    </w:p>
    <w:p w14:paraId="20E3731D" w14:textId="77777777" w:rsidR="001B039C" w:rsidRPr="001B039C" w:rsidRDefault="001B039C" w:rsidP="001B039C">
      <w:r w:rsidRPr="001B039C">
        <w:t xml:space="preserve">    type: end</w:t>
      </w:r>
    </w:p>
    <w:p w14:paraId="50C3EDFC" w14:textId="77777777" w:rsidR="001B039C" w:rsidRPr="001B039C" w:rsidRDefault="001B039C" w:rsidP="001B039C">
      <w:r w:rsidRPr="001B039C">
        <w:t xml:space="preserve">    outputs:</w:t>
      </w:r>
    </w:p>
    <w:p w14:paraId="078DBD35" w14:textId="77777777" w:rsidR="001B039C" w:rsidRPr="001B039C" w:rsidRDefault="001B039C" w:rsidP="001B039C">
      <w:r w:rsidRPr="001B039C">
        <w:lastRenderedPageBreak/>
        <w:t xml:space="preserve">      actions_taken:</w:t>
      </w:r>
    </w:p>
    <w:p w14:paraId="63A059DE" w14:textId="77777777" w:rsidR="001B039C" w:rsidRPr="001B039C" w:rsidRDefault="001B039C" w:rsidP="001B039C">
      <w:r w:rsidRPr="001B039C">
        <w:t xml:space="preserve">        local: "{{ steps.contain-local.outputs.local_actions | default(null) }}"</w:t>
      </w:r>
    </w:p>
    <w:p w14:paraId="19A47BA8" w14:textId="77777777" w:rsidR="001B039C" w:rsidRPr="001B039C" w:rsidRDefault="001B039C" w:rsidP="001B039C">
      <w:r w:rsidRPr="001B039C">
        <w:t xml:space="preserve">        critical: "{{ steps.escalate-critical.outputs.critical_actions | default(null) }}"</w:t>
      </w:r>
    </w:p>
    <w:p w14:paraId="5628A5FC" w14:textId="77777777" w:rsidR="001B039C" w:rsidRPr="001B039C" w:rsidRDefault="001B039C" w:rsidP="001B039C">
      <w:r w:rsidRPr="001B039C">
        <w:t xml:space="preserve">      remedial_workflow_id: "{{ steps.persist-remediation.outputs.remedial_id }}"</w:t>
      </w:r>
    </w:p>
    <w:p w14:paraId="70749919" w14:textId="77777777" w:rsidR="001B039C" w:rsidRPr="001B039C" w:rsidRDefault="001B039C" w:rsidP="001B039C">
      <w:r w:rsidRPr="001B039C">
        <w:t xml:space="preserve">      decision_trace_id: "{{ steps.record-decision-trace.outputs.dt_id }}"</w:t>
      </w:r>
    </w:p>
    <w:p w14:paraId="44224B25" w14:textId="77777777" w:rsidR="001B039C" w:rsidRPr="001B039C" w:rsidRDefault="00000000" w:rsidP="001B039C">
      <w:r>
        <w:pict w14:anchorId="0607D85E">
          <v:rect id="_x0000_i1029" style="width:0;height:1.5pt" o:hralign="center" o:hrstd="t" o:hr="t" fillcolor="#a0a0a0" stroked="f"/>
        </w:pict>
      </w:r>
    </w:p>
    <w:p w14:paraId="72A9960B" w14:textId="77777777" w:rsidR="001B039C" w:rsidRPr="001B039C" w:rsidRDefault="001B039C" w:rsidP="001B039C">
      <w:pPr>
        <w:rPr>
          <w:b/>
          <w:bCs/>
        </w:rPr>
      </w:pPr>
      <w:r w:rsidRPr="001B039C">
        <w:rPr>
          <w:b/>
          <w:bCs/>
        </w:rPr>
        <w:t>5. Containment subworkflows &amp; remedial workflow generator</w:t>
      </w:r>
    </w:p>
    <w:p w14:paraId="6EEE0866" w14:textId="77777777" w:rsidR="001B039C" w:rsidRPr="001B039C" w:rsidRDefault="001B039C" w:rsidP="001B039C">
      <w:r w:rsidRPr="001B039C">
        <w:t>You can stub these and let them evolve as the platform learns.</w:t>
      </w:r>
    </w:p>
    <w:p w14:paraId="3CC51A2E" w14:textId="77777777" w:rsidR="001B039C" w:rsidRPr="001B039C" w:rsidRDefault="001B039C" w:rsidP="001B039C">
      <w:pPr>
        <w:rPr>
          <w:b/>
          <w:bCs/>
        </w:rPr>
      </w:pPr>
      <w:r w:rsidRPr="001B039C">
        <w:rPr>
          <w:b/>
          <w:bCs/>
        </w:rPr>
        <w:t>5.1 Local containment workflow (no full shutdown)</w:t>
      </w:r>
    </w:p>
    <w:p w14:paraId="708A2A8E" w14:textId="77777777" w:rsidR="001B039C" w:rsidRPr="001B039C" w:rsidRDefault="001B039C" w:rsidP="001B039C">
      <w:r w:rsidRPr="001B039C">
        <w:t># workflows/incident-responder/local-containment.yaml</w:t>
      </w:r>
    </w:p>
    <w:p w14:paraId="7F8F6D3D" w14:textId="77777777" w:rsidR="001B039C" w:rsidRPr="001B039C" w:rsidRDefault="001B039C" w:rsidP="001B039C">
      <w:r w:rsidRPr="001B039C">
        <w:t>workflow_id: incident_responder.workflow.local_containment.v1</w:t>
      </w:r>
    </w:p>
    <w:p w14:paraId="3C5EAD7A" w14:textId="77777777" w:rsidR="001B039C" w:rsidRPr="001B039C" w:rsidRDefault="001B039C" w:rsidP="001B039C">
      <w:r w:rsidRPr="001B039C">
        <w:t>description: "Contain unhandled exception impact at local component/workflow level."</w:t>
      </w:r>
    </w:p>
    <w:p w14:paraId="173205F4" w14:textId="77777777" w:rsidR="001B039C" w:rsidRPr="001B039C" w:rsidRDefault="001B039C" w:rsidP="001B039C"/>
    <w:p w14:paraId="751B12F1" w14:textId="77777777" w:rsidR="001B039C" w:rsidRPr="001B039C" w:rsidRDefault="001B039C" w:rsidP="001B039C">
      <w:r w:rsidRPr="001B039C">
        <w:t>inputs:</w:t>
      </w:r>
    </w:p>
    <w:p w14:paraId="2AB29553" w14:textId="77777777" w:rsidR="001B039C" w:rsidRPr="001B039C" w:rsidRDefault="001B039C" w:rsidP="001B039C">
      <w:r w:rsidRPr="001B039C">
        <w:t xml:space="preserve">  - name: incident_id</w:t>
      </w:r>
    </w:p>
    <w:p w14:paraId="201748AD" w14:textId="77777777" w:rsidR="001B039C" w:rsidRPr="001B039C" w:rsidRDefault="001B039C" w:rsidP="001B039C">
      <w:r w:rsidRPr="001B039C">
        <w:t xml:space="preserve">    type: string</w:t>
      </w:r>
    </w:p>
    <w:p w14:paraId="384BDF2D" w14:textId="77777777" w:rsidR="001B039C" w:rsidRPr="001B039C" w:rsidRDefault="001B039C" w:rsidP="001B039C">
      <w:r w:rsidRPr="001B039C">
        <w:t xml:space="preserve">  - name: context</w:t>
      </w:r>
    </w:p>
    <w:p w14:paraId="51BDA261" w14:textId="77777777" w:rsidR="001B039C" w:rsidRPr="001B039C" w:rsidRDefault="001B039C" w:rsidP="001B039C">
      <w:r w:rsidRPr="001B039C">
        <w:t xml:space="preserve">    type: object</w:t>
      </w:r>
    </w:p>
    <w:p w14:paraId="730B45B1" w14:textId="77777777" w:rsidR="001B039C" w:rsidRPr="001B039C" w:rsidRDefault="001B039C" w:rsidP="001B039C">
      <w:r w:rsidRPr="001B039C">
        <w:t xml:space="preserve">  - name: risk_actions</w:t>
      </w:r>
    </w:p>
    <w:p w14:paraId="127D8B11" w14:textId="77777777" w:rsidR="001B039C" w:rsidRPr="001B039C" w:rsidRDefault="001B039C" w:rsidP="001B039C">
      <w:r w:rsidRPr="001B039C">
        <w:t xml:space="preserve">    type: object</w:t>
      </w:r>
    </w:p>
    <w:p w14:paraId="754CD713" w14:textId="77777777" w:rsidR="001B039C" w:rsidRPr="001B039C" w:rsidRDefault="001B039C" w:rsidP="001B039C"/>
    <w:p w14:paraId="1FE3F42F" w14:textId="77777777" w:rsidR="001B039C" w:rsidRPr="001B039C" w:rsidRDefault="001B039C" w:rsidP="001B039C">
      <w:r w:rsidRPr="001B039C">
        <w:t>steps:</w:t>
      </w:r>
    </w:p>
    <w:p w14:paraId="071B615B" w14:textId="77777777" w:rsidR="001B039C" w:rsidRPr="001B039C" w:rsidRDefault="001B039C" w:rsidP="001B039C">
      <w:r w:rsidRPr="001B039C">
        <w:t xml:space="preserve">  - id: identify-scope</w:t>
      </w:r>
    </w:p>
    <w:p w14:paraId="40728EF7" w14:textId="77777777" w:rsidR="001B039C" w:rsidRPr="001B039C" w:rsidRDefault="001B039C" w:rsidP="001B039C">
      <w:r w:rsidRPr="001B039C">
        <w:t xml:space="preserve">    type: task</w:t>
      </w:r>
    </w:p>
    <w:p w14:paraId="05E36856" w14:textId="77777777" w:rsidR="001B039C" w:rsidRPr="001B039C" w:rsidRDefault="001B039C" w:rsidP="001B039C">
      <w:r w:rsidRPr="001B039C">
        <w:t xml:space="preserve">    agent: scope.analyzer</w:t>
      </w:r>
    </w:p>
    <w:p w14:paraId="00264D1D" w14:textId="77777777" w:rsidR="001B039C" w:rsidRPr="001B039C" w:rsidRDefault="001B039C" w:rsidP="001B039C">
      <w:r w:rsidRPr="001B039C">
        <w:t xml:space="preserve">    inputs:</w:t>
      </w:r>
    </w:p>
    <w:p w14:paraId="586908E8" w14:textId="77777777" w:rsidR="001B039C" w:rsidRPr="001B039C" w:rsidRDefault="001B039C" w:rsidP="001B039C">
      <w:r w:rsidRPr="001B039C">
        <w:lastRenderedPageBreak/>
        <w:t xml:space="preserve">      context: "{{ inputs.context }}"</w:t>
      </w:r>
    </w:p>
    <w:p w14:paraId="50878F0A" w14:textId="77777777" w:rsidR="001B039C" w:rsidRPr="001B039C" w:rsidRDefault="001B039C" w:rsidP="001B039C">
      <w:r w:rsidRPr="001B039C">
        <w:t xml:space="preserve">    outputs:</w:t>
      </w:r>
    </w:p>
    <w:p w14:paraId="7B8743ED" w14:textId="77777777" w:rsidR="001B039C" w:rsidRPr="001B039C" w:rsidRDefault="001B039C" w:rsidP="001B039C">
      <w:r w:rsidRPr="001B039C">
        <w:t xml:space="preserve">      affected_workflows: affected_workflows</w:t>
      </w:r>
    </w:p>
    <w:p w14:paraId="0F45DE60" w14:textId="77777777" w:rsidR="001B039C" w:rsidRPr="001B039C" w:rsidRDefault="001B039C" w:rsidP="001B039C">
      <w:r w:rsidRPr="001B039C">
        <w:t xml:space="preserve">      affected_services: affected_services</w:t>
      </w:r>
    </w:p>
    <w:p w14:paraId="0670C559" w14:textId="77777777" w:rsidR="001B039C" w:rsidRPr="001B039C" w:rsidRDefault="001B039C" w:rsidP="001B039C"/>
    <w:p w14:paraId="2F4F8AD9" w14:textId="77777777" w:rsidR="001B039C" w:rsidRPr="001B039C" w:rsidRDefault="001B039C" w:rsidP="001B039C">
      <w:r w:rsidRPr="001B039C">
        <w:t xml:space="preserve">  - id: terminate-affected-executions</w:t>
      </w:r>
    </w:p>
    <w:p w14:paraId="198E846C" w14:textId="77777777" w:rsidR="001B039C" w:rsidRPr="001B039C" w:rsidRDefault="001B039C" w:rsidP="001B039C">
      <w:r w:rsidRPr="001B039C">
        <w:t xml:space="preserve">    type: task</w:t>
      </w:r>
    </w:p>
    <w:p w14:paraId="0B7AD1B2" w14:textId="77777777" w:rsidR="001B039C" w:rsidRPr="001B039C" w:rsidRDefault="001B039C" w:rsidP="001B039C">
      <w:r w:rsidRPr="001B039C">
        <w:t xml:space="preserve">    agent: platform.controller</w:t>
      </w:r>
    </w:p>
    <w:p w14:paraId="01CB3E75" w14:textId="77777777" w:rsidR="001B039C" w:rsidRPr="001B039C" w:rsidRDefault="001B039C" w:rsidP="001B039C">
      <w:r w:rsidRPr="001B039C">
        <w:t xml:space="preserve">    inputs:</w:t>
      </w:r>
    </w:p>
    <w:p w14:paraId="6D27C918" w14:textId="77777777" w:rsidR="001B039C" w:rsidRPr="001B039C" w:rsidRDefault="001B039C" w:rsidP="001B039C">
      <w:r w:rsidRPr="001B039C">
        <w:t xml:space="preserve">      action: "terminate_workflow_execution"</w:t>
      </w:r>
    </w:p>
    <w:p w14:paraId="2A5A9F93" w14:textId="77777777" w:rsidR="001B039C" w:rsidRPr="001B039C" w:rsidRDefault="001B039C" w:rsidP="001B039C">
      <w:r w:rsidRPr="001B039C">
        <w:t xml:space="preserve">      workflow_execution_ids: "{{ outputs.affected_workflows.execution_ids }}"</w:t>
      </w:r>
    </w:p>
    <w:p w14:paraId="71A88C90" w14:textId="77777777" w:rsidR="001B039C" w:rsidRPr="001B039C" w:rsidRDefault="001B039C" w:rsidP="001B039C">
      <w:r w:rsidRPr="001B039C">
        <w:t xml:space="preserve">    outputs:</w:t>
      </w:r>
    </w:p>
    <w:p w14:paraId="6A25590F" w14:textId="77777777" w:rsidR="001B039C" w:rsidRPr="001B039C" w:rsidRDefault="001B039C" w:rsidP="001B039C">
      <w:r w:rsidRPr="001B039C">
        <w:t xml:space="preserve">      terminated: terminated</w:t>
      </w:r>
    </w:p>
    <w:p w14:paraId="35D69241" w14:textId="77777777" w:rsidR="001B039C" w:rsidRPr="001B039C" w:rsidRDefault="001B039C" w:rsidP="001B039C"/>
    <w:p w14:paraId="03B5A07B" w14:textId="77777777" w:rsidR="001B039C" w:rsidRPr="001B039C" w:rsidRDefault="001B039C" w:rsidP="001B039C">
      <w:r w:rsidRPr="001B039C">
        <w:t xml:space="preserve">  - id: pause-problematic-workflow-defs</w:t>
      </w:r>
    </w:p>
    <w:p w14:paraId="69DA527E" w14:textId="77777777" w:rsidR="001B039C" w:rsidRPr="001B039C" w:rsidRDefault="001B039C" w:rsidP="001B039C">
      <w:r w:rsidRPr="001B039C">
        <w:t xml:space="preserve">    type: task</w:t>
      </w:r>
    </w:p>
    <w:p w14:paraId="779B945F" w14:textId="77777777" w:rsidR="001B039C" w:rsidRPr="001B039C" w:rsidRDefault="001B039C" w:rsidP="001B039C">
      <w:r w:rsidRPr="001B039C">
        <w:t xml:space="preserve">    agent: platform.controller</w:t>
      </w:r>
    </w:p>
    <w:p w14:paraId="2697F03B" w14:textId="77777777" w:rsidR="001B039C" w:rsidRPr="001B039C" w:rsidRDefault="001B039C" w:rsidP="001B039C">
      <w:r w:rsidRPr="001B039C">
        <w:t xml:space="preserve">    when: 'inputs.risk_actions.pause_definitions == true'</w:t>
      </w:r>
    </w:p>
    <w:p w14:paraId="2DE7DAAE" w14:textId="77777777" w:rsidR="001B039C" w:rsidRPr="001B039C" w:rsidRDefault="001B039C" w:rsidP="001B039C">
      <w:r w:rsidRPr="001B039C">
        <w:t xml:space="preserve">    inputs:</w:t>
      </w:r>
    </w:p>
    <w:p w14:paraId="32BD177C" w14:textId="77777777" w:rsidR="001B039C" w:rsidRPr="001B039C" w:rsidRDefault="001B039C" w:rsidP="001B039C">
      <w:r w:rsidRPr="001B039C">
        <w:t xml:space="preserve">      action: "pause_workflow_definition"</w:t>
      </w:r>
    </w:p>
    <w:p w14:paraId="1B3AB475" w14:textId="77777777" w:rsidR="001B039C" w:rsidRPr="001B039C" w:rsidRDefault="001B039C" w:rsidP="001B039C">
      <w:r w:rsidRPr="001B039C">
        <w:t xml:space="preserve">      workflow_ids: "{{ outputs.affected_workflows.workflow_ids }}"</w:t>
      </w:r>
    </w:p>
    <w:p w14:paraId="3629C020" w14:textId="77777777" w:rsidR="001B039C" w:rsidRPr="001B039C" w:rsidRDefault="001B039C" w:rsidP="001B039C">
      <w:r w:rsidRPr="001B039C">
        <w:t xml:space="preserve">    outputs:</w:t>
      </w:r>
    </w:p>
    <w:p w14:paraId="7ABC5A5F" w14:textId="77777777" w:rsidR="001B039C" w:rsidRPr="001B039C" w:rsidRDefault="001B039C" w:rsidP="001B039C">
      <w:r w:rsidRPr="001B039C">
        <w:t xml:space="preserve">      paused: paused</w:t>
      </w:r>
    </w:p>
    <w:p w14:paraId="26E3EB0B" w14:textId="77777777" w:rsidR="001B039C" w:rsidRPr="001B039C" w:rsidRDefault="001B039C" w:rsidP="001B039C"/>
    <w:p w14:paraId="10BCDAA4" w14:textId="77777777" w:rsidR="001B039C" w:rsidRPr="001B039C" w:rsidRDefault="001B039C" w:rsidP="001B039C">
      <w:r w:rsidRPr="001B039C">
        <w:t xml:space="preserve">  - id: log-local-containment</w:t>
      </w:r>
    </w:p>
    <w:p w14:paraId="381C90A8" w14:textId="77777777" w:rsidR="001B039C" w:rsidRPr="001B039C" w:rsidRDefault="001B039C" w:rsidP="001B039C">
      <w:r w:rsidRPr="001B039C">
        <w:t xml:space="preserve">    type: task</w:t>
      </w:r>
    </w:p>
    <w:p w14:paraId="3AE65705" w14:textId="77777777" w:rsidR="001B039C" w:rsidRPr="001B039C" w:rsidRDefault="001B039C" w:rsidP="001B039C">
      <w:r w:rsidRPr="001B039C">
        <w:lastRenderedPageBreak/>
        <w:t xml:space="preserve">    agent: incident.logger</w:t>
      </w:r>
    </w:p>
    <w:p w14:paraId="31A53A6D" w14:textId="77777777" w:rsidR="001B039C" w:rsidRPr="001B039C" w:rsidRDefault="001B039C" w:rsidP="001B039C">
      <w:r w:rsidRPr="001B039C">
        <w:t xml:space="preserve">    inputs:</w:t>
      </w:r>
    </w:p>
    <w:p w14:paraId="2ABF38BF" w14:textId="77777777" w:rsidR="001B039C" w:rsidRPr="001B039C" w:rsidRDefault="001B039C" w:rsidP="001B039C">
      <w:r w:rsidRPr="001B039C">
        <w:t xml:space="preserve">      incident_id: "{{ inputs.incident_id }}"</w:t>
      </w:r>
    </w:p>
    <w:p w14:paraId="04F0C65D" w14:textId="77777777" w:rsidR="001B039C" w:rsidRPr="001B039C" w:rsidRDefault="001B039C" w:rsidP="001B039C">
      <w:r w:rsidRPr="001B039C">
        <w:t xml:space="preserve">      actions:</w:t>
      </w:r>
    </w:p>
    <w:p w14:paraId="23F6A27F" w14:textId="77777777" w:rsidR="001B039C" w:rsidRPr="001B039C" w:rsidRDefault="001B039C" w:rsidP="001B039C">
      <w:r w:rsidRPr="001B039C">
        <w:t xml:space="preserve">        terminated: "{{ outputs.terminated }}"</w:t>
      </w:r>
    </w:p>
    <w:p w14:paraId="47C4AB44" w14:textId="77777777" w:rsidR="001B039C" w:rsidRPr="001B039C" w:rsidRDefault="001B039C" w:rsidP="001B039C">
      <w:r w:rsidRPr="001B039C">
        <w:t xml:space="preserve">        paused: "{{ outputs.paused | default(null) }}"</w:t>
      </w:r>
    </w:p>
    <w:p w14:paraId="5EEB3455" w14:textId="77777777" w:rsidR="001B039C" w:rsidRPr="001B039C" w:rsidRDefault="001B039C" w:rsidP="001B039C">
      <w:r w:rsidRPr="001B039C">
        <w:t xml:space="preserve">    outputs:</w:t>
      </w:r>
    </w:p>
    <w:p w14:paraId="0043788D" w14:textId="77777777" w:rsidR="001B039C" w:rsidRPr="001B039C" w:rsidRDefault="001B039C" w:rsidP="001B039C">
      <w:r w:rsidRPr="001B039C">
        <w:t xml:space="preserve">      local_actions: actions</w:t>
      </w:r>
    </w:p>
    <w:p w14:paraId="37745A44" w14:textId="77777777" w:rsidR="001B039C" w:rsidRPr="001B039C" w:rsidRDefault="001B039C" w:rsidP="001B039C"/>
    <w:p w14:paraId="05B7C085" w14:textId="77777777" w:rsidR="001B039C" w:rsidRPr="001B039C" w:rsidRDefault="001B039C" w:rsidP="001B039C">
      <w:r w:rsidRPr="001B039C">
        <w:t xml:space="preserve">  - id: completion</w:t>
      </w:r>
    </w:p>
    <w:p w14:paraId="756159B2" w14:textId="77777777" w:rsidR="001B039C" w:rsidRPr="001B039C" w:rsidRDefault="001B039C" w:rsidP="001B039C">
      <w:r w:rsidRPr="001B039C">
        <w:t xml:space="preserve">    type: end</w:t>
      </w:r>
    </w:p>
    <w:p w14:paraId="32BB0863" w14:textId="77777777" w:rsidR="001B039C" w:rsidRPr="001B039C" w:rsidRDefault="001B039C" w:rsidP="001B039C">
      <w:r w:rsidRPr="001B039C">
        <w:t xml:space="preserve">    outputs:</w:t>
      </w:r>
    </w:p>
    <w:p w14:paraId="4C3D8838" w14:textId="77777777" w:rsidR="001B039C" w:rsidRPr="001B039C" w:rsidRDefault="001B039C" w:rsidP="001B039C">
      <w:r w:rsidRPr="001B039C">
        <w:t xml:space="preserve">      local_actions: "{{ outputs.local_actions }}"</w:t>
      </w:r>
    </w:p>
    <w:p w14:paraId="6F9FA668" w14:textId="77777777" w:rsidR="001B039C" w:rsidRPr="001B039C" w:rsidRDefault="001B039C" w:rsidP="001B039C">
      <w:pPr>
        <w:rPr>
          <w:b/>
          <w:bCs/>
        </w:rPr>
      </w:pPr>
      <w:r w:rsidRPr="001B039C">
        <w:rPr>
          <w:b/>
          <w:bCs/>
        </w:rPr>
        <w:t>5.2 Critical containment workflow (including platform shutdown)</w:t>
      </w:r>
    </w:p>
    <w:p w14:paraId="5ABFCA5B" w14:textId="77777777" w:rsidR="001B039C" w:rsidRPr="001B039C" w:rsidRDefault="001B039C" w:rsidP="001B039C">
      <w:r w:rsidRPr="001B039C">
        <w:t># workflows/incident-responder/critical-containment.yaml</w:t>
      </w:r>
    </w:p>
    <w:p w14:paraId="0AC2F887" w14:textId="77777777" w:rsidR="001B039C" w:rsidRPr="001B039C" w:rsidRDefault="001B039C" w:rsidP="001B039C">
      <w:r w:rsidRPr="001B039C">
        <w:t>workflow_id: incident_responder.workflow.critical_containment.v1</w:t>
      </w:r>
    </w:p>
    <w:p w14:paraId="74C502FF" w14:textId="77777777" w:rsidR="001B039C" w:rsidRPr="001B039C" w:rsidRDefault="001B039C" w:rsidP="001B039C">
      <w:r w:rsidRPr="001B039C">
        <w:t>description: "Handle critical unhandled exceptions that may require platform shutdown."</w:t>
      </w:r>
    </w:p>
    <w:p w14:paraId="4510D411" w14:textId="77777777" w:rsidR="001B039C" w:rsidRPr="001B039C" w:rsidRDefault="001B039C" w:rsidP="001B039C"/>
    <w:p w14:paraId="31A46B84" w14:textId="77777777" w:rsidR="001B039C" w:rsidRPr="001B039C" w:rsidRDefault="001B039C" w:rsidP="001B039C">
      <w:r w:rsidRPr="001B039C">
        <w:t>inputs:</w:t>
      </w:r>
    </w:p>
    <w:p w14:paraId="0BBD6A8B" w14:textId="77777777" w:rsidR="001B039C" w:rsidRPr="001B039C" w:rsidRDefault="001B039C" w:rsidP="001B039C">
      <w:r w:rsidRPr="001B039C">
        <w:t xml:space="preserve">  - name: incident_id</w:t>
      </w:r>
    </w:p>
    <w:p w14:paraId="7CAD03D3" w14:textId="77777777" w:rsidR="001B039C" w:rsidRPr="001B039C" w:rsidRDefault="001B039C" w:rsidP="001B039C">
      <w:r w:rsidRPr="001B039C">
        <w:t xml:space="preserve">    type: string</w:t>
      </w:r>
    </w:p>
    <w:p w14:paraId="1478B1BD" w14:textId="77777777" w:rsidR="001B039C" w:rsidRPr="001B039C" w:rsidRDefault="001B039C" w:rsidP="001B039C">
      <w:r w:rsidRPr="001B039C">
        <w:t xml:space="preserve">  - name: context</w:t>
      </w:r>
    </w:p>
    <w:p w14:paraId="75474B57" w14:textId="77777777" w:rsidR="001B039C" w:rsidRPr="001B039C" w:rsidRDefault="001B039C" w:rsidP="001B039C">
      <w:r w:rsidRPr="001B039C">
        <w:t xml:space="preserve">    type: object</w:t>
      </w:r>
    </w:p>
    <w:p w14:paraId="4B2244D6" w14:textId="77777777" w:rsidR="001B039C" w:rsidRPr="001B039C" w:rsidRDefault="001B039C" w:rsidP="001B039C">
      <w:r w:rsidRPr="001B039C">
        <w:t xml:space="preserve">  - name: risk_actions</w:t>
      </w:r>
    </w:p>
    <w:p w14:paraId="7CB7A5DF" w14:textId="77777777" w:rsidR="001B039C" w:rsidRPr="001B039C" w:rsidRDefault="001B039C" w:rsidP="001B039C">
      <w:r w:rsidRPr="001B039C">
        <w:t xml:space="preserve">    type: object</w:t>
      </w:r>
    </w:p>
    <w:p w14:paraId="2C635DF0" w14:textId="77777777" w:rsidR="001B039C" w:rsidRPr="001B039C" w:rsidRDefault="001B039C" w:rsidP="001B039C"/>
    <w:p w14:paraId="7B1798D3" w14:textId="77777777" w:rsidR="001B039C" w:rsidRPr="001B039C" w:rsidRDefault="001B039C" w:rsidP="001B039C">
      <w:r w:rsidRPr="001B039C">
        <w:lastRenderedPageBreak/>
        <w:t>steps:</w:t>
      </w:r>
    </w:p>
    <w:p w14:paraId="534ED248" w14:textId="77777777" w:rsidR="001B039C" w:rsidRPr="001B039C" w:rsidRDefault="001B039C" w:rsidP="001B039C">
      <w:r w:rsidRPr="001B039C">
        <w:t xml:space="preserve">  - id: local-containment</w:t>
      </w:r>
    </w:p>
    <w:p w14:paraId="11E60946" w14:textId="77777777" w:rsidR="001B039C" w:rsidRPr="001B039C" w:rsidRDefault="001B039C" w:rsidP="001B039C">
      <w:r w:rsidRPr="001B039C">
        <w:t xml:space="preserve">    type: subworkflow</w:t>
      </w:r>
    </w:p>
    <w:p w14:paraId="40FE723C" w14:textId="77777777" w:rsidR="001B039C" w:rsidRPr="001B039C" w:rsidRDefault="001B039C" w:rsidP="001B039C">
      <w:r w:rsidRPr="001B039C">
        <w:t xml:space="preserve">    workflow_id: incident_responder.workflow.local_containment.v1</w:t>
      </w:r>
    </w:p>
    <w:p w14:paraId="7C713D49" w14:textId="77777777" w:rsidR="001B039C" w:rsidRPr="001B039C" w:rsidRDefault="001B039C" w:rsidP="001B039C">
      <w:r w:rsidRPr="001B039C">
        <w:t xml:space="preserve">    inputs:</w:t>
      </w:r>
    </w:p>
    <w:p w14:paraId="1F492364" w14:textId="77777777" w:rsidR="001B039C" w:rsidRPr="001B039C" w:rsidRDefault="001B039C" w:rsidP="001B039C">
      <w:r w:rsidRPr="001B039C">
        <w:t xml:space="preserve">      incident_id: "{{ inputs.incident_id }}"</w:t>
      </w:r>
    </w:p>
    <w:p w14:paraId="53DF6F32" w14:textId="77777777" w:rsidR="001B039C" w:rsidRPr="001B039C" w:rsidRDefault="001B039C" w:rsidP="001B039C">
      <w:r w:rsidRPr="001B039C">
        <w:t xml:space="preserve">      context: "{{ inputs.context }}"</w:t>
      </w:r>
    </w:p>
    <w:p w14:paraId="3DB9B006" w14:textId="77777777" w:rsidR="001B039C" w:rsidRPr="001B039C" w:rsidRDefault="001B039C" w:rsidP="001B039C">
      <w:r w:rsidRPr="001B039C">
        <w:t xml:space="preserve">      risk_actions: "{{ inputs.risk_actions }}"</w:t>
      </w:r>
    </w:p>
    <w:p w14:paraId="17A2AE60" w14:textId="77777777" w:rsidR="001B039C" w:rsidRPr="001B039C" w:rsidRDefault="001B039C" w:rsidP="001B039C"/>
    <w:p w14:paraId="57084455" w14:textId="77777777" w:rsidR="001B039C" w:rsidRPr="001B039C" w:rsidRDefault="001B039C" w:rsidP="001B039C">
      <w:r w:rsidRPr="001B039C">
        <w:t xml:space="preserve">  - id: evaluate-platform-risk</w:t>
      </w:r>
    </w:p>
    <w:p w14:paraId="73325834" w14:textId="77777777" w:rsidR="001B039C" w:rsidRPr="001B039C" w:rsidRDefault="001B039C" w:rsidP="001B039C">
      <w:r w:rsidRPr="001B039C">
        <w:t xml:space="preserve">    type: task</w:t>
      </w:r>
    </w:p>
    <w:p w14:paraId="6D6EAF3C" w14:textId="77777777" w:rsidR="001B039C" w:rsidRPr="001B039C" w:rsidRDefault="001B039C" w:rsidP="001B039C">
      <w:r w:rsidRPr="001B039C">
        <w:t xml:space="preserve">    agent: platform.risk.assessor</w:t>
      </w:r>
    </w:p>
    <w:p w14:paraId="4A4583D0" w14:textId="77777777" w:rsidR="001B039C" w:rsidRPr="001B039C" w:rsidRDefault="001B039C" w:rsidP="001B039C">
      <w:r w:rsidRPr="001B039C">
        <w:t xml:space="preserve">    inputs:</w:t>
      </w:r>
    </w:p>
    <w:p w14:paraId="67DE9582" w14:textId="77777777" w:rsidR="001B039C" w:rsidRPr="001B039C" w:rsidRDefault="001B039C" w:rsidP="001B039C">
      <w:r w:rsidRPr="001B039C">
        <w:t xml:space="preserve">      context: "{{ inputs.context }}"</w:t>
      </w:r>
    </w:p>
    <w:p w14:paraId="611A78FC" w14:textId="77777777" w:rsidR="001B039C" w:rsidRPr="001B039C" w:rsidRDefault="001B039C" w:rsidP="001B039C">
      <w:r w:rsidRPr="001B039C">
        <w:t xml:space="preserve">      risk_actions: "{{ inputs.risk_actions }}"</w:t>
      </w:r>
    </w:p>
    <w:p w14:paraId="4FA056CE" w14:textId="77777777" w:rsidR="001B039C" w:rsidRPr="001B039C" w:rsidRDefault="001B039C" w:rsidP="001B039C">
      <w:r w:rsidRPr="001B039C">
        <w:t xml:space="preserve">    outputs:</w:t>
      </w:r>
    </w:p>
    <w:p w14:paraId="552EEEF5" w14:textId="77777777" w:rsidR="001B039C" w:rsidRPr="001B039C" w:rsidRDefault="001B039C" w:rsidP="001B039C">
      <w:r w:rsidRPr="001B039C">
        <w:t xml:space="preserve">      requires_shutdown: requires_shutdown</w:t>
      </w:r>
    </w:p>
    <w:p w14:paraId="049209D8" w14:textId="77777777" w:rsidR="001B039C" w:rsidRPr="001B039C" w:rsidRDefault="001B039C" w:rsidP="001B039C">
      <w:r w:rsidRPr="001B039C">
        <w:t xml:space="preserve">      requires_restart: requires_restart</w:t>
      </w:r>
    </w:p>
    <w:p w14:paraId="719058F7" w14:textId="77777777" w:rsidR="001B039C" w:rsidRPr="001B039C" w:rsidRDefault="001B039C" w:rsidP="001B039C"/>
    <w:p w14:paraId="49B1F018" w14:textId="77777777" w:rsidR="001B039C" w:rsidRPr="001B039C" w:rsidRDefault="001B039C" w:rsidP="001B039C">
      <w:r w:rsidRPr="001B039C">
        <w:t xml:space="preserve">  - id: maybe-shutdown-platform</w:t>
      </w:r>
    </w:p>
    <w:p w14:paraId="4A54A601" w14:textId="77777777" w:rsidR="001B039C" w:rsidRPr="001B039C" w:rsidRDefault="001B039C" w:rsidP="001B039C">
      <w:r w:rsidRPr="001B039C">
        <w:t xml:space="preserve">    type: task</w:t>
      </w:r>
    </w:p>
    <w:p w14:paraId="2C7153AC" w14:textId="77777777" w:rsidR="001B039C" w:rsidRPr="001B039C" w:rsidRDefault="001B039C" w:rsidP="001B039C">
      <w:r w:rsidRPr="001B039C">
        <w:t xml:space="preserve">    agent: platform.controller</w:t>
      </w:r>
    </w:p>
    <w:p w14:paraId="12A3C920" w14:textId="77777777" w:rsidR="001B039C" w:rsidRPr="001B039C" w:rsidRDefault="001B039C" w:rsidP="001B039C">
      <w:r w:rsidRPr="001B039C">
        <w:t xml:space="preserve">    when: 'outputs.requires_shutdown == true'</w:t>
      </w:r>
    </w:p>
    <w:p w14:paraId="306789B9" w14:textId="77777777" w:rsidR="001B039C" w:rsidRPr="001B039C" w:rsidRDefault="001B039C" w:rsidP="001B039C">
      <w:r w:rsidRPr="001B039C">
        <w:t xml:space="preserve">    inputs:</w:t>
      </w:r>
    </w:p>
    <w:p w14:paraId="0F1B416C" w14:textId="77777777" w:rsidR="001B039C" w:rsidRPr="001B039C" w:rsidRDefault="001B039C" w:rsidP="001B039C">
      <w:r w:rsidRPr="001B039C">
        <w:t xml:space="preserve">      action: "shutdown_platform"</w:t>
      </w:r>
    </w:p>
    <w:p w14:paraId="23A97D17" w14:textId="77777777" w:rsidR="001B039C" w:rsidRPr="001B039C" w:rsidRDefault="001B039C" w:rsidP="001B039C">
      <w:r w:rsidRPr="001B039C">
        <w:t xml:space="preserve">      reason: "Critical unhandled exception; see incident {{ inputs.incident_id }}"</w:t>
      </w:r>
    </w:p>
    <w:p w14:paraId="38309F51" w14:textId="77777777" w:rsidR="001B039C" w:rsidRPr="001B039C" w:rsidRDefault="001B039C" w:rsidP="001B039C">
      <w:r w:rsidRPr="001B039C">
        <w:lastRenderedPageBreak/>
        <w:t xml:space="preserve">    outputs:</w:t>
      </w:r>
    </w:p>
    <w:p w14:paraId="3C5CB699" w14:textId="77777777" w:rsidR="001B039C" w:rsidRPr="001B039C" w:rsidRDefault="001B039C" w:rsidP="001B039C">
      <w:r w:rsidRPr="001B039C">
        <w:t xml:space="preserve">      shutdown_result: shutdown_result</w:t>
      </w:r>
    </w:p>
    <w:p w14:paraId="4BD5F30F" w14:textId="77777777" w:rsidR="001B039C" w:rsidRPr="001B039C" w:rsidRDefault="001B039C" w:rsidP="001B039C"/>
    <w:p w14:paraId="69DA5A5E" w14:textId="77777777" w:rsidR="001B039C" w:rsidRPr="001B039C" w:rsidRDefault="001B039C" w:rsidP="001B039C">
      <w:r w:rsidRPr="001B039C">
        <w:t xml:space="preserve">  - id: maybe-restart-platform</w:t>
      </w:r>
    </w:p>
    <w:p w14:paraId="78C9B2C5" w14:textId="77777777" w:rsidR="001B039C" w:rsidRPr="001B039C" w:rsidRDefault="001B039C" w:rsidP="001B039C">
      <w:r w:rsidRPr="001B039C">
        <w:t xml:space="preserve">    type: task</w:t>
      </w:r>
    </w:p>
    <w:p w14:paraId="6CDC1B9C" w14:textId="77777777" w:rsidR="001B039C" w:rsidRPr="001B039C" w:rsidRDefault="001B039C" w:rsidP="001B039C">
      <w:r w:rsidRPr="001B039C">
        <w:t xml:space="preserve">    agent: platform.controller</w:t>
      </w:r>
    </w:p>
    <w:p w14:paraId="531C2D2D" w14:textId="77777777" w:rsidR="001B039C" w:rsidRPr="001B039C" w:rsidRDefault="001B039C" w:rsidP="001B039C">
      <w:r w:rsidRPr="001B039C">
        <w:t xml:space="preserve">    when: 'outputs.requires_restart == true'</w:t>
      </w:r>
    </w:p>
    <w:p w14:paraId="7AFDFAC6" w14:textId="77777777" w:rsidR="001B039C" w:rsidRPr="001B039C" w:rsidRDefault="001B039C" w:rsidP="001B039C">
      <w:r w:rsidRPr="001B039C">
        <w:t xml:space="preserve">    inputs:</w:t>
      </w:r>
    </w:p>
    <w:p w14:paraId="7C8A7F8D" w14:textId="77777777" w:rsidR="001B039C" w:rsidRPr="001B039C" w:rsidRDefault="001B039C" w:rsidP="001B039C">
      <w:r w:rsidRPr="001B039C">
        <w:t xml:space="preserve">      action: "restart_platform"</w:t>
      </w:r>
    </w:p>
    <w:p w14:paraId="684C4DB7" w14:textId="77777777" w:rsidR="001B039C" w:rsidRPr="001B039C" w:rsidRDefault="001B039C" w:rsidP="001B039C">
      <w:r w:rsidRPr="001B039C">
        <w:t xml:space="preserve">      reason: "Critical unhandled exception; see incident {{ inputs.incident_id }}"</w:t>
      </w:r>
    </w:p>
    <w:p w14:paraId="524E4B4F" w14:textId="77777777" w:rsidR="001B039C" w:rsidRPr="001B039C" w:rsidRDefault="001B039C" w:rsidP="001B039C">
      <w:r w:rsidRPr="001B039C">
        <w:t xml:space="preserve">    outputs:</w:t>
      </w:r>
    </w:p>
    <w:p w14:paraId="20ABE9C5" w14:textId="77777777" w:rsidR="001B039C" w:rsidRPr="001B039C" w:rsidRDefault="001B039C" w:rsidP="001B039C">
      <w:r w:rsidRPr="001B039C">
        <w:t xml:space="preserve">      restart_result: restart_result</w:t>
      </w:r>
    </w:p>
    <w:p w14:paraId="7E33FCC2" w14:textId="77777777" w:rsidR="001B039C" w:rsidRPr="001B039C" w:rsidRDefault="001B039C" w:rsidP="001B039C"/>
    <w:p w14:paraId="2B74A8A5" w14:textId="77777777" w:rsidR="001B039C" w:rsidRPr="001B039C" w:rsidRDefault="001B039C" w:rsidP="001B039C">
      <w:r w:rsidRPr="001B039C">
        <w:t xml:space="preserve">  - id: log-critical-containment</w:t>
      </w:r>
    </w:p>
    <w:p w14:paraId="357699AF" w14:textId="77777777" w:rsidR="001B039C" w:rsidRPr="001B039C" w:rsidRDefault="001B039C" w:rsidP="001B039C">
      <w:r w:rsidRPr="001B039C">
        <w:t xml:space="preserve">    type: task</w:t>
      </w:r>
    </w:p>
    <w:p w14:paraId="21F29CF4" w14:textId="77777777" w:rsidR="001B039C" w:rsidRPr="001B039C" w:rsidRDefault="001B039C" w:rsidP="001B039C">
      <w:r w:rsidRPr="001B039C">
        <w:t xml:space="preserve">    agent: incident.logger</w:t>
      </w:r>
    </w:p>
    <w:p w14:paraId="737BEFF7" w14:textId="77777777" w:rsidR="001B039C" w:rsidRPr="001B039C" w:rsidRDefault="001B039C" w:rsidP="001B039C">
      <w:r w:rsidRPr="001B039C">
        <w:t xml:space="preserve">    inputs:</w:t>
      </w:r>
    </w:p>
    <w:p w14:paraId="74B1C0D3" w14:textId="77777777" w:rsidR="001B039C" w:rsidRPr="001B039C" w:rsidRDefault="001B039C" w:rsidP="001B039C">
      <w:r w:rsidRPr="001B039C">
        <w:t xml:space="preserve">      incident_id: "{{ inputs.incident_id }}"</w:t>
      </w:r>
    </w:p>
    <w:p w14:paraId="623F66A5" w14:textId="77777777" w:rsidR="001B039C" w:rsidRPr="001B039C" w:rsidRDefault="001B039C" w:rsidP="001B039C">
      <w:r w:rsidRPr="001B039C">
        <w:t xml:space="preserve">      actions:</w:t>
      </w:r>
    </w:p>
    <w:p w14:paraId="3551BBDB" w14:textId="77777777" w:rsidR="001B039C" w:rsidRPr="001B039C" w:rsidRDefault="001B039C" w:rsidP="001B039C">
      <w:r w:rsidRPr="001B039C">
        <w:t xml:space="preserve">        local_containment: "{{ steps.local-containment.outputs.local_actions }}"</w:t>
      </w:r>
    </w:p>
    <w:p w14:paraId="1BA09A53" w14:textId="77777777" w:rsidR="001B039C" w:rsidRPr="001B039C" w:rsidRDefault="001B039C" w:rsidP="001B039C">
      <w:r w:rsidRPr="001B039C">
        <w:t xml:space="preserve">        shutdown: "{{ outputs.shutdown_result | default(null) }}"</w:t>
      </w:r>
    </w:p>
    <w:p w14:paraId="7B4D2CDA" w14:textId="77777777" w:rsidR="001B039C" w:rsidRPr="001B039C" w:rsidRDefault="001B039C" w:rsidP="001B039C">
      <w:r w:rsidRPr="001B039C">
        <w:t xml:space="preserve">        restart: "{{ outputs.restart_result | default(null) }}"</w:t>
      </w:r>
    </w:p>
    <w:p w14:paraId="5ABEAB11" w14:textId="77777777" w:rsidR="001B039C" w:rsidRPr="001B039C" w:rsidRDefault="001B039C" w:rsidP="001B039C">
      <w:r w:rsidRPr="001B039C">
        <w:t xml:space="preserve">    outputs:</w:t>
      </w:r>
    </w:p>
    <w:p w14:paraId="5FB59F63" w14:textId="77777777" w:rsidR="001B039C" w:rsidRPr="001B039C" w:rsidRDefault="001B039C" w:rsidP="001B039C">
      <w:r w:rsidRPr="001B039C">
        <w:t xml:space="preserve">      critical_actions: actions</w:t>
      </w:r>
    </w:p>
    <w:p w14:paraId="55B08E9A" w14:textId="77777777" w:rsidR="001B039C" w:rsidRPr="001B039C" w:rsidRDefault="001B039C" w:rsidP="001B039C"/>
    <w:p w14:paraId="715B8A86" w14:textId="77777777" w:rsidR="001B039C" w:rsidRPr="001B039C" w:rsidRDefault="001B039C" w:rsidP="001B039C">
      <w:r w:rsidRPr="001B039C">
        <w:t xml:space="preserve">  - id: completion</w:t>
      </w:r>
    </w:p>
    <w:p w14:paraId="5FDE3C0D" w14:textId="77777777" w:rsidR="001B039C" w:rsidRPr="001B039C" w:rsidRDefault="001B039C" w:rsidP="001B039C">
      <w:r w:rsidRPr="001B039C">
        <w:lastRenderedPageBreak/>
        <w:t xml:space="preserve">    type: end</w:t>
      </w:r>
    </w:p>
    <w:p w14:paraId="6BB2A4D9" w14:textId="77777777" w:rsidR="001B039C" w:rsidRPr="001B039C" w:rsidRDefault="001B039C" w:rsidP="001B039C">
      <w:r w:rsidRPr="001B039C">
        <w:t xml:space="preserve">    outputs:</w:t>
      </w:r>
    </w:p>
    <w:p w14:paraId="3F6B08C6" w14:textId="77777777" w:rsidR="001B039C" w:rsidRPr="001B039C" w:rsidRDefault="001B039C" w:rsidP="001B039C">
      <w:r w:rsidRPr="001B039C">
        <w:t xml:space="preserve">      critical_actions: "{{ outputs.critical_actions }}"</w:t>
      </w:r>
    </w:p>
    <w:p w14:paraId="083C7C29" w14:textId="77777777" w:rsidR="001B039C" w:rsidRPr="001B039C" w:rsidRDefault="001B039C" w:rsidP="001B039C">
      <w:pPr>
        <w:rPr>
          <w:b/>
          <w:bCs/>
        </w:rPr>
      </w:pPr>
      <w:r w:rsidRPr="001B039C">
        <w:rPr>
          <w:b/>
          <w:bCs/>
        </w:rPr>
        <w:t>5.3 Remedial workflow generator contract</w:t>
      </w:r>
    </w:p>
    <w:p w14:paraId="1373D769" w14:textId="77777777" w:rsidR="001B039C" w:rsidRPr="001B039C" w:rsidRDefault="001B039C" w:rsidP="001B039C">
      <w:r w:rsidRPr="001B039C">
        <w:t>This is the “learning” part: turning the incident into a future guardrail or compensating workflow.</w:t>
      </w:r>
    </w:p>
    <w:p w14:paraId="5E1B988E" w14:textId="77777777" w:rsidR="001B039C" w:rsidRPr="001B039C" w:rsidRDefault="001B039C" w:rsidP="001B039C">
      <w:r w:rsidRPr="001B039C">
        <w:t># agents/remedial-workflow.generator.contract.yaml</w:t>
      </w:r>
    </w:p>
    <w:p w14:paraId="63B86F61" w14:textId="77777777" w:rsidR="001B039C" w:rsidRPr="001B039C" w:rsidRDefault="001B039C" w:rsidP="001B039C">
      <w:r w:rsidRPr="001B039C">
        <w:t>agent_id: remedial-workflow.generator</w:t>
      </w:r>
    </w:p>
    <w:p w14:paraId="3595B661" w14:textId="77777777" w:rsidR="001B039C" w:rsidRPr="001B039C" w:rsidRDefault="001B039C" w:rsidP="001B039C">
      <w:r w:rsidRPr="001B039C">
        <w:t>description: &gt;</w:t>
      </w:r>
    </w:p>
    <w:p w14:paraId="4B826E6B" w14:textId="77777777" w:rsidR="001B039C" w:rsidRPr="001B039C" w:rsidRDefault="001B039C" w:rsidP="001B039C">
      <w:r w:rsidRPr="001B039C">
        <w:t xml:space="preserve">  Generate draft remedial workflows based on incident context and risk level.</w:t>
      </w:r>
    </w:p>
    <w:p w14:paraId="65D2EE23" w14:textId="77777777" w:rsidR="001B039C" w:rsidRPr="001B039C" w:rsidRDefault="001B039C" w:rsidP="001B039C"/>
    <w:p w14:paraId="6806AACD" w14:textId="77777777" w:rsidR="001B039C" w:rsidRPr="001B039C" w:rsidRDefault="001B039C" w:rsidP="001B039C">
      <w:r w:rsidRPr="001B039C">
        <w:t>inputs:</w:t>
      </w:r>
    </w:p>
    <w:p w14:paraId="62D35E80" w14:textId="77777777" w:rsidR="001B039C" w:rsidRPr="001B039C" w:rsidRDefault="001B039C" w:rsidP="001B039C">
      <w:r w:rsidRPr="001B039C">
        <w:t xml:space="preserve">  - incident_id: string</w:t>
      </w:r>
    </w:p>
    <w:p w14:paraId="61DD4125" w14:textId="77777777" w:rsidR="001B039C" w:rsidRPr="001B039C" w:rsidRDefault="001B039C" w:rsidP="001B039C">
      <w:r w:rsidRPr="001B039C">
        <w:t xml:space="preserve">  - context: object</w:t>
      </w:r>
    </w:p>
    <w:p w14:paraId="001910D2" w14:textId="77777777" w:rsidR="001B039C" w:rsidRPr="001B039C" w:rsidRDefault="001B039C" w:rsidP="001B039C">
      <w:r w:rsidRPr="001B039C">
        <w:t xml:space="preserve">  - risk_level: string</w:t>
      </w:r>
    </w:p>
    <w:p w14:paraId="5CA6FCBD" w14:textId="77777777" w:rsidR="001B039C" w:rsidRPr="001B039C" w:rsidRDefault="001B039C" w:rsidP="001B039C">
      <w:r w:rsidRPr="001B039C">
        <w:t xml:space="preserve">  - source_event_type: string</w:t>
      </w:r>
    </w:p>
    <w:p w14:paraId="0D3ABE33" w14:textId="77777777" w:rsidR="001B039C" w:rsidRPr="001B039C" w:rsidRDefault="001B039C" w:rsidP="001B039C"/>
    <w:p w14:paraId="219F5BFB" w14:textId="77777777" w:rsidR="001B039C" w:rsidRPr="001B039C" w:rsidRDefault="001B039C" w:rsidP="001B039C">
      <w:r w:rsidRPr="001B039C">
        <w:t>outputs:</w:t>
      </w:r>
    </w:p>
    <w:p w14:paraId="79988186" w14:textId="77777777" w:rsidR="001B039C" w:rsidRPr="001B039C" w:rsidRDefault="001B039C" w:rsidP="001B039C">
      <w:r w:rsidRPr="001B039C">
        <w:t xml:space="preserve">  - remedial_workflow_draft:</w:t>
      </w:r>
    </w:p>
    <w:p w14:paraId="6AADED9C" w14:textId="77777777" w:rsidR="001B039C" w:rsidRPr="001B039C" w:rsidRDefault="001B039C" w:rsidP="001B039C">
      <w:r w:rsidRPr="001B039C">
        <w:t xml:space="preserve">      type: object</w:t>
      </w:r>
    </w:p>
    <w:p w14:paraId="2D81644C" w14:textId="77777777" w:rsidR="001B039C" w:rsidRPr="001B039C" w:rsidRDefault="001B039C" w:rsidP="001B039C">
      <w:r w:rsidRPr="001B039C">
        <w:t xml:space="preserve">      description: &gt;</w:t>
      </w:r>
    </w:p>
    <w:p w14:paraId="57F17D4B" w14:textId="77777777" w:rsidR="001B039C" w:rsidRPr="001B039C" w:rsidRDefault="001B039C" w:rsidP="001B039C">
      <w:r w:rsidRPr="001B039C">
        <w:t xml:space="preserve">        A workflow definition draft with:</w:t>
      </w:r>
    </w:p>
    <w:p w14:paraId="66607D3C" w14:textId="77777777" w:rsidR="001B039C" w:rsidRPr="001B039C" w:rsidRDefault="001B039C" w:rsidP="001B039C">
      <w:r w:rsidRPr="001B039C">
        <w:t xml:space="preserve">        - detection logic (precondition guard, validation, retries)</w:t>
      </w:r>
    </w:p>
    <w:p w14:paraId="1EB16295" w14:textId="77777777" w:rsidR="001B039C" w:rsidRPr="001B039C" w:rsidRDefault="001B039C" w:rsidP="001B039C">
      <w:r w:rsidRPr="001B039C">
        <w:t xml:space="preserve">        - compensating action steps</w:t>
      </w:r>
    </w:p>
    <w:p w14:paraId="161FA44E" w14:textId="77777777" w:rsidR="001B039C" w:rsidRPr="001B039C" w:rsidRDefault="001B039C" w:rsidP="001B039C">
      <w:r w:rsidRPr="001B039C">
        <w:t xml:space="preserve">        - monitoring hooks</w:t>
      </w:r>
    </w:p>
    <w:p w14:paraId="56EF0453" w14:textId="77777777" w:rsidR="001B039C" w:rsidRPr="001B039C" w:rsidRDefault="001B039C" w:rsidP="001B039C">
      <w:r w:rsidRPr="001B039C">
        <w:t>Example output structure it might generate:</w:t>
      </w:r>
    </w:p>
    <w:p w14:paraId="2A85C2A3" w14:textId="77777777" w:rsidR="001B039C" w:rsidRPr="001B039C" w:rsidRDefault="001B039C" w:rsidP="001B039C">
      <w:r w:rsidRPr="001B039C">
        <w:lastRenderedPageBreak/>
        <w:t># Example draft (output from generator)</w:t>
      </w:r>
    </w:p>
    <w:p w14:paraId="6888C2ED" w14:textId="77777777" w:rsidR="001B039C" w:rsidRPr="001B039C" w:rsidRDefault="001B039C" w:rsidP="001B039C">
      <w:r w:rsidRPr="001B039C">
        <w:t>workflow_id: remediation.workflow.guard_and_retry.auth-service.timeout.v1</w:t>
      </w:r>
    </w:p>
    <w:p w14:paraId="61AAE486" w14:textId="77777777" w:rsidR="001B039C" w:rsidRPr="001B039C" w:rsidRDefault="001B039C" w:rsidP="001B039C">
      <w:r w:rsidRPr="001B039C">
        <w:t>name: "Guard + Retry for Auth Service Timeouts"</w:t>
      </w:r>
    </w:p>
    <w:p w14:paraId="740DCE21" w14:textId="77777777" w:rsidR="001B039C" w:rsidRPr="001B039C" w:rsidRDefault="001B039C" w:rsidP="001B039C">
      <w:r w:rsidRPr="001B039C">
        <w:t>labels:</w:t>
      </w:r>
    </w:p>
    <w:p w14:paraId="50A9C5F1" w14:textId="77777777" w:rsidR="001B039C" w:rsidRPr="001B039C" w:rsidRDefault="001B039C" w:rsidP="001B039C">
      <w:r w:rsidRPr="001B039C">
        <w:t xml:space="preserve">  - "remediation"</w:t>
      </w:r>
    </w:p>
    <w:p w14:paraId="1C1B956E" w14:textId="77777777" w:rsidR="001B039C" w:rsidRPr="001B039C" w:rsidRDefault="001B039C" w:rsidP="001B039C">
      <w:r w:rsidRPr="001B039C">
        <w:t xml:space="preserve">  - "auto-generated"</w:t>
      </w:r>
    </w:p>
    <w:p w14:paraId="69405F7F" w14:textId="77777777" w:rsidR="001B039C" w:rsidRPr="001B039C" w:rsidRDefault="001B039C" w:rsidP="001B039C">
      <w:r w:rsidRPr="001B039C">
        <w:t>triggers:</w:t>
      </w:r>
    </w:p>
    <w:p w14:paraId="659C705D" w14:textId="77777777" w:rsidR="001B039C" w:rsidRPr="001B039C" w:rsidRDefault="001B039C" w:rsidP="001B039C">
      <w:r w:rsidRPr="001B039C">
        <w:t xml:space="preserve">  - event_type: "auth.request"</w:t>
      </w:r>
    </w:p>
    <w:p w14:paraId="3D8F88D6" w14:textId="77777777" w:rsidR="001B039C" w:rsidRPr="001B039C" w:rsidRDefault="001B039C" w:rsidP="001B039C">
      <w:r w:rsidRPr="001B039C">
        <w:t xml:space="preserve">    when: 'service == "auth"'</w:t>
      </w:r>
    </w:p>
    <w:p w14:paraId="4681468B" w14:textId="77777777" w:rsidR="001B039C" w:rsidRPr="001B039C" w:rsidRDefault="001B039C" w:rsidP="001B039C"/>
    <w:p w14:paraId="687C234D" w14:textId="77777777" w:rsidR="001B039C" w:rsidRPr="001B039C" w:rsidRDefault="001B039C" w:rsidP="001B039C">
      <w:r w:rsidRPr="001B039C">
        <w:t>steps:</w:t>
      </w:r>
    </w:p>
    <w:p w14:paraId="7D6334E2" w14:textId="77777777" w:rsidR="001B039C" w:rsidRPr="001B039C" w:rsidRDefault="001B039C" w:rsidP="001B039C">
      <w:r w:rsidRPr="001B039C">
        <w:t xml:space="preserve">  - id: call-auth</w:t>
      </w:r>
    </w:p>
    <w:p w14:paraId="61F0C23A" w14:textId="77777777" w:rsidR="001B039C" w:rsidRPr="001B039C" w:rsidRDefault="001B039C" w:rsidP="001B039C">
      <w:r w:rsidRPr="001B039C">
        <w:t xml:space="preserve">    type: task</w:t>
      </w:r>
    </w:p>
    <w:p w14:paraId="6C581C49" w14:textId="77777777" w:rsidR="001B039C" w:rsidRPr="001B039C" w:rsidRDefault="001B039C" w:rsidP="001B039C">
      <w:r w:rsidRPr="001B039C">
        <w:t xml:space="preserve">    agent: auth.client</w:t>
      </w:r>
    </w:p>
    <w:p w14:paraId="0B4207F8" w14:textId="77777777" w:rsidR="001B039C" w:rsidRPr="001B039C" w:rsidRDefault="001B039C" w:rsidP="001B039C">
      <w:r w:rsidRPr="001B039C">
        <w:t xml:space="preserve">    retry:</w:t>
      </w:r>
    </w:p>
    <w:p w14:paraId="7F387AD9" w14:textId="77777777" w:rsidR="001B039C" w:rsidRPr="001B039C" w:rsidRDefault="001B039C" w:rsidP="001B039C">
      <w:r w:rsidRPr="001B039C">
        <w:t xml:space="preserve">      max_attempts: 3</w:t>
      </w:r>
    </w:p>
    <w:p w14:paraId="34CDDB28" w14:textId="77777777" w:rsidR="001B039C" w:rsidRPr="001B039C" w:rsidRDefault="001B039C" w:rsidP="001B039C">
      <w:r w:rsidRPr="001B039C">
        <w:t xml:space="preserve">      backoff: exponential</w:t>
      </w:r>
    </w:p>
    <w:p w14:paraId="585D5EFA" w14:textId="77777777" w:rsidR="001B039C" w:rsidRPr="001B039C" w:rsidRDefault="001B039C" w:rsidP="001B039C">
      <w:r w:rsidRPr="001B039C">
        <w:t xml:space="preserve">      on_failure: goto compensating-flow</w:t>
      </w:r>
    </w:p>
    <w:p w14:paraId="111187AC" w14:textId="77777777" w:rsidR="001B039C" w:rsidRPr="001B039C" w:rsidRDefault="001B039C" w:rsidP="001B039C"/>
    <w:p w14:paraId="688E85B5" w14:textId="77777777" w:rsidR="001B039C" w:rsidRPr="001B039C" w:rsidRDefault="001B039C" w:rsidP="001B039C">
      <w:r w:rsidRPr="001B039C">
        <w:t xml:space="preserve">  - id: compensating-flow</w:t>
      </w:r>
    </w:p>
    <w:p w14:paraId="3EAC61BF" w14:textId="77777777" w:rsidR="001B039C" w:rsidRPr="001B039C" w:rsidRDefault="001B039C" w:rsidP="001B039C">
      <w:r w:rsidRPr="001B039C">
        <w:t xml:space="preserve">    type: task</w:t>
      </w:r>
    </w:p>
    <w:p w14:paraId="762EB2ED" w14:textId="77777777" w:rsidR="001B039C" w:rsidRPr="001B039C" w:rsidRDefault="001B039C" w:rsidP="001B039C">
      <w:r w:rsidRPr="001B039C">
        <w:t xml:space="preserve">    agent: notification.sender</w:t>
      </w:r>
    </w:p>
    <w:p w14:paraId="7893266E" w14:textId="77777777" w:rsidR="001B039C" w:rsidRPr="001B039C" w:rsidRDefault="001B039C" w:rsidP="001B039C">
      <w:r w:rsidRPr="001B039C">
        <w:t xml:space="preserve">    inputs:</w:t>
      </w:r>
    </w:p>
    <w:p w14:paraId="40363F60" w14:textId="77777777" w:rsidR="001B039C" w:rsidRPr="001B039C" w:rsidRDefault="001B039C" w:rsidP="001B039C">
      <w:r w:rsidRPr="001B039C">
        <w:t xml:space="preserve">      channel: "ops"</w:t>
      </w:r>
    </w:p>
    <w:p w14:paraId="7C2A11A0" w14:textId="77777777" w:rsidR="001B039C" w:rsidRPr="001B039C" w:rsidRDefault="001B039C" w:rsidP="001B039C">
      <w:r w:rsidRPr="001B039C">
        <w:t xml:space="preserve">      message: "Auth service unstable. Incident {{ incident_id }}."</w:t>
      </w:r>
    </w:p>
    <w:p w14:paraId="74F31976" w14:textId="77777777" w:rsidR="001B039C" w:rsidRPr="001B039C" w:rsidRDefault="00000000" w:rsidP="001B039C">
      <w:r>
        <w:pict w14:anchorId="76044930">
          <v:rect id="_x0000_i1030" style="width:0;height:1.5pt" o:hralign="center" o:hrstd="t" o:hr="t" fillcolor="#a0a0a0" stroked="f"/>
        </w:pict>
      </w:r>
    </w:p>
    <w:p w14:paraId="2D24CB44" w14:textId="77777777" w:rsidR="001B039C" w:rsidRPr="001B039C" w:rsidRDefault="001B039C" w:rsidP="001B039C">
      <w:pPr>
        <w:rPr>
          <w:b/>
          <w:bCs/>
        </w:rPr>
      </w:pPr>
      <w:r w:rsidRPr="001B039C">
        <w:rPr>
          <w:b/>
          <w:bCs/>
        </w:rPr>
        <w:lastRenderedPageBreak/>
        <w:t>6. Runtime integration: ensure every executor emits the unhandled exception event</w:t>
      </w:r>
    </w:p>
    <w:p w14:paraId="7796ABDE" w14:textId="77777777" w:rsidR="001B039C" w:rsidRPr="001B039C" w:rsidRDefault="001B039C" w:rsidP="001B039C">
      <w:r w:rsidRPr="001B039C">
        <w:t xml:space="preserve">To actually </w:t>
      </w:r>
      <w:r w:rsidRPr="001B039C">
        <w:rPr>
          <w:i/>
          <w:iCs/>
        </w:rPr>
        <w:t>trigger</w:t>
      </w:r>
      <w:r w:rsidRPr="001B039C">
        <w:t xml:space="preserve"> this chain, you need platform</w:t>
      </w:r>
      <w:r w:rsidRPr="001B039C">
        <w:noBreakHyphen/>
        <w:t>level hooks.</w:t>
      </w:r>
    </w:p>
    <w:p w14:paraId="6A4C5E61" w14:textId="77777777" w:rsidR="001B039C" w:rsidRPr="001B039C" w:rsidRDefault="001B039C" w:rsidP="001B039C">
      <w:pPr>
        <w:rPr>
          <w:b/>
          <w:bCs/>
        </w:rPr>
      </w:pPr>
      <w:r w:rsidRPr="001B039C">
        <w:rPr>
          <w:b/>
          <w:bCs/>
        </w:rPr>
        <w:t>6.1 Executor / runtime policy stub</w:t>
      </w:r>
    </w:p>
    <w:p w14:paraId="0ECD9D76" w14:textId="77777777" w:rsidR="001B039C" w:rsidRPr="001B039C" w:rsidRDefault="001B039C" w:rsidP="001B039C">
      <w:r w:rsidRPr="001B039C">
        <w:t># runtime-policies/unhandled-exception-emission.yaml</w:t>
      </w:r>
    </w:p>
    <w:p w14:paraId="011E72C4" w14:textId="77777777" w:rsidR="001B039C" w:rsidRPr="001B039C" w:rsidRDefault="001B039C" w:rsidP="001B039C">
      <w:r w:rsidRPr="001B039C">
        <w:t>policy_id: runtime.unhandled_exception_emission.v1</w:t>
      </w:r>
    </w:p>
    <w:p w14:paraId="082573D7" w14:textId="77777777" w:rsidR="001B039C" w:rsidRPr="001B039C" w:rsidRDefault="001B039C" w:rsidP="001B039C">
      <w:r w:rsidRPr="001B039C">
        <w:t>description: &gt;</w:t>
      </w:r>
    </w:p>
    <w:p w14:paraId="1FD9C026" w14:textId="77777777" w:rsidR="001B039C" w:rsidRPr="001B039C" w:rsidRDefault="001B039C" w:rsidP="001B039C">
      <w:r w:rsidRPr="001B039C">
        <w:t xml:space="preserve">  All executors must emit platform.unhandled_exception.detected on any unhandled exception or</w:t>
      </w:r>
    </w:p>
    <w:p w14:paraId="7FAD23E4" w14:textId="77777777" w:rsidR="001B039C" w:rsidRPr="001B039C" w:rsidRDefault="001B039C" w:rsidP="001B039C">
      <w:r w:rsidRPr="001B039C">
        <w:t xml:space="preserve">  catch-all handler invocation.</w:t>
      </w:r>
    </w:p>
    <w:p w14:paraId="3046DF39" w14:textId="77777777" w:rsidR="001B039C" w:rsidRPr="001B039C" w:rsidRDefault="001B039C" w:rsidP="001B039C"/>
    <w:p w14:paraId="29EE5378" w14:textId="77777777" w:rsidR="001B039C" w:rsidRPr="001B039C" w:rsidRDefault="001B039C" w:rsidP="001B039C">
      <w:r w:rsidRPr="001B039C">
        <w:t>applies_to:</w:t>
      </w:r>
    </w:p>
    <w:p w14:paraId="3704DA31" w14:textId="77777777" w:rsidR="001B039C" w:rsidRPr="001B039C" w:rsidRDefault="001B039C" w:rsidP="001B039C">
      <w:r w:rsidRPr="001B039C">
        <w:t xml:space="preserve">  - executor_type: "workflow-engine"</w:t>
      </w:r>
    </w:p>
    <w:p w14:paraId="50335B19" w14:textId="77777777" w:rsidR="001B039C" w:rsidRPr="001B039C" w:rsidRDefault="001B039C" w:rsidP="001B039C">
      <w:r w:rsidRPr="001B039C">
        <w:t xml:space="preserve">  - executor_type: "python-sandbox"</w:t>
      </w:r>
    </w:p>
    <w:p w14:paraId="5D3AAAFE" w14:textId="77777777" w:rsidR="001B039C" w:rsidRPr="001B039C" w:rsidRDefault="001B039C" w:rsidP="001B039C">
      <w:r w:rsidRPr="001B039C">
        <w:t xml:space="preserve">  - executor_type: "js-sandbox"</w:t>
      </w:r>
    </w:p>
    <w:p w14:paraId="2EBEB51B" w14:textId="77777777" w:rsidR="001B039C" w:rsidRPr="001B039C" w:rsidRDefault="001B039C" w:rsidP="001B039C">
      <w:r w:rsidRPr="001B039C">
        <w:t xml:space="preserve">  - executor_type: "agent-runner"</w:t>
      </w:r>
    </w:p>
    <w:p w14:paraId="653696B0" w14:textId="77777777" w:rsidR="001B039C" w:rsidRPr="001B039C" w:rsidRDefault="001B039C" w:rsidP="001B039C"/>
    <w:p w14:paraId="7A3FBB85" w14:textId="77777777" w:rsidR="001B039C" w:rsidRPr="001B039C" w:rsidRDefault="001B039C" w:rsidP="001B039C">
      <w:r w:rsidRPr="001B039C">
        <w:t>rules:</w:t>
      </w:r>
    </w:p>
    <w:p w14:paraId="7A09D87F" w14:textId="77777777" w:rsidR="001B039C" w:rsidRPr="001B039C" w:rsidRDefault="001B039C" w:rsidP="001B039C">
      <w:r w:rsidRPr="001B039C">
        <w:t xml:space="preserve">  - id: emit-on-unhandled-exception</w:t>
      </w:r>
    </w:p>
    <w:p w14:paraId="66C371A7" w14:textId="77777777" w:rsidR="001B039C" w:rsidRPr="001B039C" w:rsidRDefault="001B039C" w:rsidP="001B039C">
      <w:r w:rsidRPr="001B039C">
        <w:t xml:space="preserve">    trigger: "unhandled_exception"</w:t>
      </w:r>
    </w:p>
    <w:p w14:paraId="72EBF4B3" w14:textId="77777777" w:rsidR="001B039C" w:rsidRPr="001B039C" w:rsidRDefault="001B039C" w:rsidP="001B039C">
      <w:r w:rsidRPr="001B039C">
        <w:t xml:space="preserve">    action:</w:t>
      </w:r>
    </w:p>
    <w:p w14:paraId="6117597B" w14:textId="77777777" w:rsidR="001B039C" w:rsidRPr="001B039C" w:rsidRDefault="001B039C" w:rsidP="001B039C">
      <w:r w:rsidRPr="001B039C">
        <w:t xml:space="preserve">      type: "emit_event"</w:t>
      </w:r>
    </w:p>
    <w:p w14:paraId="57D0B799" w14:textId="77777777" w:rsidR="001B039C" w:rsidRPr="001B039C" w:rsidRDefault="001B039C" w:rsidP="001B039C">
      <w:r w:rsidRPr="001B039C">
        <w:t xml:space="preserve">      event_type: "platform.unhandled_exception.detected"</w:t>
      </w:r>
    </w:p>
    <w:p w14:paraId="7D204258" w14:textId="77777777" w:rsidR="001B039C" w:rsidRPr="001B039C" w:rsidRDefault="001B039C" w:rsidP="001B039C">
      <w:r w:rsidRPr="001B039C">
        <w:t xml:space="preserve">      payload_mapping:</w:t>
      </w:r>
    </w:p>
    <w:p w14:paraId="599E1B09" w14:textId="77777777" w:rsidR="001B039C" w:rsidRPr="001B039C" w:rsidRDefault="001B039C" w:rsidP="001B039C">
      <w:r w:rsidRPr="001B039C">
        <w:t xml:space="preserve">        execution_id: "{{ runtime.execution_id }}"</w:t>
      </w:r>
    </w:p>
    <w:p w14:paraId="218005DB" w14:textId="77777777" w:rsidR="001B039C" w:rsidRPr="001B039C" w:rsidRDefault="001B039C" w:rsidP="001B039C">
      <w:r w:rsidRPr="001B039C">
        <w:t xml:space="preserve">        runtime: "{{ runtime.metadata }}"</w:t>
      </w:r>
    </w:p>
    <w:p w14:paraId="476D7761" w14:textId="77777777" w:rsidR="001B039C" w:rsidRPr="001B039C" w:rsidRDefault="001B039C" w:rsidP="001B039C">
      <w:r w:rsidRPr="001B039C">
        <w:t xml:space="preserve">        origin: "{{ runtime.origin }}"</w:t>
      </w:r>
    </w:p>
    <w:p w14:paraId="4D898F64" w14:textId="77777777" w:rsidR="001B039C" w:rsidRPr="001B039C" w:rsidRDefault="001B039C" w:rsidP="001B039C">
      <w:r w:rsidRPr="001B039C">
        <w:lastRenderedPageBreak/>
        <w:t xml:space="preserve">        exception: "{{ runtime.exception }}"</w:t>
      </w:r>
    </w:p>
    <w:p w14:paraId="314ED049" w14:textId="77777777" w:rsidR="001B039C" w:rsidRPr="001B039C" w:rsidRDefault="001B039C" w:rsidP="001B039C">
      <w:r w:rsidRPr="001B039C">
        <w:t xml:space="preserve">        severity: "{{ classify_severity(runtime.exception) }}"</w:t>
      </w:r>
    </w:p>
    <w:p w14:paraId="37995C02" w14:textId="77777777" w:rsidR="001B039C" w:rsidRPr="001B039C" w:rsidRDefault="001B039C" w:rsidP="001B039C">
      <w:r w:rsidRPr="001B039C">
        <w:t xml:space="preserve">        recovery_capability: "{{ infer_recovery_capability(runtime.exception) }}"</w:t>
      </w:r>
    </w:p>
    <w:p w14:paraId="116B8A40" w14:textId="77777777" w:rsidR="001B039C" w:rsidRPr="001B039C" w:rsidRDefault="001B039C" w:rsidP="001B039C">
      <w:r w:rsidRPr="001B039C">
        <w:t xml:space="preserve">        context: "{{ runtime.context | redact_sensitive() }}"</w:t>
      </w:r>
    </w:p>
    <w:p w14:paraId="65A384B3" w14:textId="77777777" w:rsidR="001B039C" w:rsidRPr="001B039C" w:rsidRDefault="001B039C" w:rsidP="001B039C">
      <w:r w:rsidRPr="001B039C">
        <w:t xml:space="preserve">        trace_links: "{{ runtime.trace_links }}"</w:t>
      </w:r>
    </w:p>
    <w:p w14:paraId="4D26C3DB" w14:textId="77777777" w:rsidR="001B039C" w:rsidRPr="001B039C" w:rsidRDefault="001B039C" w:rsidP="001B039C">
      <w:r w:rsidRPr="001B039C">
        <w:t xml:space="preserve">        emitter_policy_hash: "{{ policy_hash('runtime.unhandled_exception_emission.v1') }}"</w:t>
      </w:r>
    </w:p>
    <w:p w14:paraId="633499EC" w14:textId="77777777" w:rsidR="001B039C" w:rsidRPr="001B039C" w:rsidRDefault="00000000" w:rsidP="001B039C">
      <w:r>
        <w:pict w14:anchorId="1D78BBBD">
          <v:rect id="_x0000_i1031" style="width:0;height:1.5pt" o:hralign="center" o:hrstd="t" o:hr="t" fillcolor="#a0a0a0" stroked="f"/>
        </w:pict>
      </w:r>
    </w:p>
    <w:p w14:paraId="7401EC1E" w14:textId="77777777" w:rsidR="001B039C" w:rsidRPr="001B039C" w:rsidRDefault="001B039C" w:rsidP="001B039C">
      <w:pPr>
        <w:rPr>
          <w:b/>
          <w:bCs/>
        </w:rPr>
      </w:pPr>
      <w:r w:rsidRPr="001B039C">
        <w:rPr>
          <w:b/>
          <w:bCs/>
        </w:rPr>
        <w:t>7. How this all hangs together (quick chain)</w:t>
      </w:r>
    </w:p>
    <w:p w14:paraId="08CC1EA2" w14:textId="77777777" w:rsidR="001B039C" w:rsidRPr="001B039C" w:rsidRDefault="001B039C" w:rsidP="001B039C">
      <w:pPr>
        <w:numPr>
          <w:ilvl w:val="0"/>
          <w:numId w:val="4"/>
        </w:numPr>
      </w:pPr>
      <w:r w:rsidRPr="001B039C">
        <w:rPr>
          <w:b/>
          <w:bCs/>
        </w:rPr>
        <w:t>Any code blows up unhandled</w:t>
      </w:r>
      <w:r w:rsidRPr="001B039C">
        <w:t xml:space="preserve"> → executor emits platform.unhandled_exception.detected with full context.</w:t>
      </w:r>
    </w:p>
    <w:p w14:paraId="19BFD757" w14:textId="77777777" w:rsidR="001B039C" w:rsidRPr="001B039C" w:rsidRDefault="001B039C" w:rsidP="001B039C">
      <w:pPr>
        <w:numPr>
          <w:ilvl w:val="0"/>
          <w:numId w:val="4"/>
        </w:numPr>
      </w:pPr>
      <w:r w:rsidRPr="001B039C">
        <w:rPr>
          <w:b/>
          <w:bCs/>
        </w:rPr>
        <w:t>The-Sentinel</w:t>
      </w:r>
      <w:r w:rsidRPr="001B039C">
        <w:t xml:space="preserve"> receives it → applies rule → emits sentinel.incident.alert for unhandled exception.</w:t>
      </w:r>
    </w:p>
    <w:p w14:paraId="6FB4D7B4" w14:textId="77777777" w:rsidR="001B039C" w:rsidRPr="001B039C" w:rsidRDefault="001B039C" w:rsidP="001B039C">
      <w:pPr>
        <w:numPr>
          <w:ilvl w:val="0"/>
          <w:numId w:val="4"/>
        </w:numPr>
      </w:pPr>
      <w:r w:rsidRPr="001B039C">
        <w:rPr>
          <w:b/>
          <w:bCs/>
        </w:rPr>
        <w:t>Incident-Responder trigger</w:t>
      </w:r>
      <w:r w:rsidRPr="001B039C">
        <w:t xml:space="preserve"> fires → starts incident_responder.workflow.unhandled_exception_response.v1.</w:t>
      </w:r>
    </w:p>
    <w:p w14:paraId="07C40FF3" w14:textId="77777777" w:rsidR="001B039C" w:rsidRPr="001B039C" w:rsidRDefault="001B039C" w:rsidP="001B039C">
      <w:pPr>
        <w:numPr>
          <w:ilvl w:val="0"/>
          <w:numId w:val="4"/>
        </w:numPr>
      </w:pPr>
      <w:r w:rsidRPr="001B039C">
        <w:rPr>
          <w:b/>
          <w:bCs/>
        </w:rPr>
        <w:t>Incident-Responder workflow</w:t>
      </w:r>
      <w:r w:rsidRPr="001B039C">
        <w:t xml:space="preserve">: </w:t>
      </w:r>
    </w:p>
    <w:p w14:paraId="07A4A4FD" w14:textId="77777777" w:rsidR="001B039C" w:rsidRPr="001B039C" w:rsidRDefault="001B039C" w:rsidP="001B039C">
      <w:pPr>
        <w:numPr>
          <w:ilvl w:val="1"/>
          <w:numId w:val="4"/>
        </w:numPr>
      </w:pPr>
      <w:r w:rsidRPr="001B039C">
        <w:t>Fetches decision trace / context.</w:t>
      </w:r>
    </w:p>
    <w:p w14:paraId="525A2ADE" w14:textId="77777777" w:rsidR="001B039C" w:rsidRPr="001B039C" w:rsidRDefault="001B039C" w:rsidP="001B039C">
      <w:pPr>
        <w:numPr>
          <w:ilvl w:val="1"/>
          <w:numId w:val="4"/>
        </w:numPr>
      </w:pPr>
      <w:r w:rsidRPr="001B039C">
        <w:t>Classifies risk and chooses containment level.</w:t>
      </w:r>
    </w:p>
    <w:p w14:paraId="682B5FE3" w14:textId="77777777" w:rsidR="001B039C" w:rsidRPr="001B039C" w:rsidRDefault="001B039C" w:rsidP="001B039C">
      <w:pPr>
        <w:numPr>
          <w:ilvl w:val="1"/>
          <w:numId w:val="4"/>
        </w:numPr>
      </w:pPr>
      <w:r w:rsidRPr="001B039C">
        <w:t>Executes local or critical containment (including possible shutdown/restart).</w:t>
      </w:r>
    </w:p>
    <w:p w14:paraId="630A6E1D" w14:textId="77777777" w:rsidR="001B039C" w:rsidRPr="001B039C" w:rsidRDefault="001B039C" w:rsidP="001B039C">
      <w:pPr>
        <w:numPr>
          <w:ilvl w:val="1"/>
          <w:numId w:val="4"/>
        </w:numPr>
      </w:pPr>
      <w:r w:rsidRPr="001B039C">
        <w:t>Invokes remedial workflow generator to create a new guard/compensation workflow.</w:t>
      </w:r>
    </w:p>
    <w:p w14:paraId="222F48E5" w14:textId="77777777" w:rsidR="001B039C" w:rsidRPr="001B039C" w:rsidRDefault="001B039C" w:rsidP="001B039C">
      <w:pPr>
        <w:numPr>
          <w:ilvl w:val="1"/>
          <w:numId w:val="4"/>
        </w:numPr>
      </w:pPr>
      <w:r w:rsidRPr="001B039C">
        <w:t>Registers the draft and records a full decision trace.</w:t>
      </w:r>
    </w:p>
    <w:p w14:paraId="0B0C446C" w14:textId="77777777" w:rsidR="001B039C" w:rsidRPr="001B039C" w:rsidRDefault="001B039C" w:rsidP="001B039C">
      <w:r w:rsidRPr="001B039C">
        <w:t>If you’d like, next step I can:</w:t>
      </w:r>
    </w:p>
    <w:p w14:paraId="70A9A4CB" w14:textId="77777777" w:rsidR="001B039C" w:rsidRPr="001B039C" w:rsidRDefault="001B039C" w:rsidP="001B039C">
      <w:pPr>
        <w:numPr>
          <w:ilvl w:val="0"/>
          <w:numId w:val="5"/>
        </w:numPr>
      </w:pPr>
      <w:r w:rsidRPr="001B039C">
        <w:t>Tailor the schemas/DSL to your exact A2A format, or</w:t>
      </w:r>
    </w:p>
    <w:p w14:paraId="3723FD7A" w14:textId="77777777" w:rsidR="001B039C" w:rsidRPr="001B039C" w:rsidRDefault="001B039C" w:rsidP="001B039C">
      <w:pPr>
        <w:numPr>
          <w:ilvl w:val="0"/>
          <w:numId w:val="5"/>
        </w:numPr>
      </w:pPr>
      <w:r w:rsidRPr="001B039C">
        <w:t>Design the decision_trace records for replay and regulator views specifically for these incidents.</w:t>
      </w:r>
    </w:p>
    <w:p w14:paraId="0BC1F890" w14:textId="77777777" w:rsidR="006702BE" w:rsidRDefault="006702BE" w:rsidP="001C7FA3"/>
    <w:p w14:paraId="03C642FB" w14:textId="77777777" w:rsidR="006702BE" w:rsidRPr="006702BE" w:rsidRDefault="006702BE" w:rsidP="001C7FA3"/>
    <w:p w14:paraId="2EF8FC66" w14:textId="77777777" w:rsidR="006702BE" w:rsidRDefault="006702BE" w:rsidP="001C7FA3">
      <w:pPr>
        <w:rPr>
          <w:b/>
          <w:bCs/>
        </w:rPr>
      </w:pPr>
    </w:p>
    <w:p w14:paraId="461E557A" w14:textId="1682B225" w:rsidR="001C7FA3" w:rsidRDefault="001C7FA3" w:rsidP="001C7FA3">
      <w:pPr>
        <w:rPr>
          <w:b/>
          <w:bCs/>
        </w:rPr>
      </w:pPr>
      <w:r>
        <w:rPr>
          <w:b/>
          <w:bCs/>
        </w:rPr>
        <w:t>The Incident-Manager has the power and authority to shut down and restart the A2AServer.</w:t>
      </w:r>
    </w:p>
    <w:p w14:paraId="74952FD2" w14:textId="77777777" w:rsidR="001C7FA3" w:rsidRDefault="001C7FA3" w:rsidP="001C7FA3">
      <w:pPr>
        <w:rPr>
          <w:b/>
          <w:bCs/>
        </w:rPr>
      </w:pPr>
    </w:p>
    <w:p w14:paraId="5682AE05" w14:textId="14C21465" w:rsidR="001C7FA3" w:rsidRPr="00E25391" w:rsidRDefault="001C7FA3" w:rsidP="001C7FA3">
      <w:pPr>
        <w:rPr>
          <w:b/>
          <w:bCs/>
        </w:rPr>
      </w:pPr>
      <w:r w:rsidRPr="00E25391">
        <w:rPr>
          <w:b/>
          <w:bCs/>
        </w:rPr>
        <w:t>5. lifespan: Lifespan[FastA2A] | None</w:t>
      </w:r>
    </w:p>
    <w:p w14:paraId="6E5ADA84" w14:textId="77777777" w:rsidR="001C7FA3" w:rsidRPr="00E25391" w:rsidRDefault="001C7FA3" w:rsidP="001C7FA3">
      <w:pPr>
        <w:numPr>
          <w:ilvl w:val="0"/>
          <w:numId w:val="1"/>
        </w:numPr>
      </w:pPr>
      <w:r w:rsidRPr="00E25391">
        <w:rPr>
          <w:b/>
          <w:bCs/>
        </w:rPr>
        <w:t>Purpose:</w:t>
      </w:r>
      <w:r w:rsidRPr="00E25391">
        <w:t xml:space="preserve"> Manages application startup and shutdown events.</w:t>
      </w:r>
    </w:p>
    <w:p w14:paraId="2E7DFEF4" w14:textId="77777777" w:rsidR="001C7FA3" w:rsidRPr="00E25391" w:rsidRDefault="001C7FA3" w:rsidP="001C7FA3">
      <w:pPr>
        <w:numPr>
          <w:ilvl w:val="0"/>
          <w:numId w:val="1"/>
        </w:numPr>
      </w:pPr>
      <w:r w:rsidRPr="00E25391">
        <w:rPr>
          <w:b/>
          <w:bCs/>
        </w:rPr>
        <w:t>Replaces older on_startup and on_shutdown callbacks.</w:t>
      </w:r>
    </w:p>
    <w:p w14:paraId="32AA9A01" w14:textId="77777777" w:rsidR="001C7FA3" w:rsidRPr="00E25391" w:rsidRDefault="001C7FA3" w:rsidP="001C7FA3">
      <w:pPr>
        <w:numPr>
          <w:ilvl w:val="0"/>
          <w:numId w:val="1"/>
        </w:numPr>
      </w:pPr>
      <w:r w:rsidRPr="00E25391">
        <w:rPr>
          <w:b/>
          <w:bCs/>
        </w:rPr>
        <w:t>Usage:</w:t>
      </w:r>
      <w:r w:rsidRPr="00E25391">
        <w:t xml:space="preserve"> </w:t>
      </w:r>
    </w:p>
    <w:p w14:paraId="55E2D727" w14:textId="77777777" w:rsidR="001C7FA3" w:rsidRPr="00E25391" w:rsidRDefault="001C7FA3" w:rsidP="001C7FA3">
      <w:pPr>
        <w:numPr>
          <w:ilvl w:val="1"/>
          <w:numId w:val="1"/>
        </w:numPr>
      </w:pPr>
      <w:r w:rsidRPr="00E25391">
        <w:t>Provides a context manager that runs setup/teardown logic.</w:t>
      </w:r>
    </w:p>
    <w:p w14:paraId="7A64D53F" w14:textId="77777777" w:rsidR="001C7FA3" w:rsidRPr="00E25391" w:rsidRDefault="001C7FA3" w:rsidP="001C7FA3">
      <w:pPr>
        <w:numPr>
          <w:ilvl w:val="1"/>
          <w:numId w:val="1"/>
        </w:numPr>
      </w:pPr>
      <w:r w:rsidRPr="00E25391">
        <w:t>Useful for initializing DB connections, caches, or background tasks.</w:t>
      </w:r>
    </w:p>
    <w:p w14:paraId="0955C92D" w14:textId="77777777" w:rsidR="001C7FA3" w:rsidRPr="00E25391" w:rsidRDefault="001C7FA3" w:rsidP="001C7FA3">
      <w:pPr>
        <w:numPr>
          <w:ilvl w:val="0"/>
          <w:numId w:val="1"/>
        </w:numPr>
      </w:pPr>
      <w:r w:rsidRPr="00E25391">
        <w:rPr>
          <w:b/>
          <w:bCs/>
        </w:rPr>
        <w:t>Example:</w:t>
      </w:r>
      <w:r w:rsidRPr="00E25391">
        <w:t xml:space="preserve"> </w:t>
      </w:r>
    </w:p>
    <w:p w14:paraId="3B137D6B" w14:textId="77777777" w:rsidR="001C7FA3" w:rsidRPr="00E25391" w:rsidRDefault="001C7FA3" w:rsidP="001C7FA3">
      <w:pPr>
        <w:numPr>
          <w:ilvl w:val="0"/>
          <w:numId w:val="1"/>
        </w:numPr>
        <w:tabs>
          <w:tab w:val="clear" w:pos="720"/>
        </w:tabs>
      </w:pPr>
      <w:r w:rsidRPr="00E25391">
        <w:t>from contextlib import asynccontextmanager</w:t>
      </w:r>
    </w:p>
    <w:p w14:paraId="75BF42F1" w14:textId="77777777" w:rsidR="001C7FA3" w:rsidRPr="00E25391" w:rsidRDefault="001C7FA3" w:rsidP="001C7FA3">
      <w:pPr>
        <w:numPr>
          <w:ilvl w:val="0"/>
          <w:numId w:val="1"/>
        </w:numPr>
        <w:tabs>
          <w:tab w:val="clear" w:pos="720"/>
        </w:tabs>
      </w:pPr>
    </w:p>
    <w:p w14:paraId="457805EC" w14:textId="77777777" w:rsidR="001C7FA3" w:rsidRPr="00E25391" w:rsidRDefault="001C7FA3" w:rsidP="001C7FA3">
      <w:pPr>
        <w:numPr>
          <w:ilvl w:val="0"/>
          <w:numId w:val="1"/>
        </w:numPr>
        <w:tabs>
          <w:tab w:val="clear" w:pos="720"/>
        </w:tabs>
      </w:pPr>
      <w:r w:rsidRPr="00E25391">
        <w:t>@asynccontextmanager</w:t>
      </w:r>
    </w:p>
    <w:p w14:paraId="2887F7A4" w14:textId="77777777" w:rsidR="001C7FA3" w:rsidRPr="00E25391" w:rsidRDefault="001C7FA3" w:rsidP="001C7FA3">
      <w:pPr>
        <w:numPr>
          <w:ilvl w:val="0"/>
          <w:numId w:val="1"/>
        </w:numPr>
        <w:tabs>
          <w:tab w:val="clear" w:pos="720"/>
        </w:tabs>
      </w:pPr>
      <w:r w:rsidRPr="00E25391">
        <w:t>async def lifespan(app):</w:t>
      </w:r>
    </w:p>
    <w:p w14:paraId="03341E4E" w14:textId="77777777" w:rsidR="001C7FA3" w:rsidRPr="00E25391" w:rsidRDefault="001C7FA3" w:rsidP="001C7FA3">
      <w:pPr>
        <w:numPr>
          <w:ilvl w:val="0"/>
          <w:numId w:val="1"/>
        </w:numPr>
        <w:tabs>
          <w:tab w:val="clear" w:pos="720"/>
        </w:tabs>
      </w:pPr>
      <w:r w:rsidRPr="00E25391">
        <w:t xml:space="preserve">    # Startup</w:t>
      </w:r>
    </w:p>
    <w:p w14:paraId="017B5402" w14:textId="77777777" w:rsidR="001C7FA3" w:rsidRPr="00E25391" w:rsidRDefault="001C7FA3" w:rsidP="001C7FA3">
      <w:pPr>
        <w:numPr>
          <w:ilvl w:val="0"/>
          <w:numId w:val="1"/>
        </w:numPr>
        <w:tabs>
          <w:tab w:val="clear" w:pos="720"/>
        </w:tabs>
      </w:pPr>
      <w:r w:rsidRPr="00E25391">
        <w:t xml:space="preserve">    db = await connect_to_db()</w:t>
      </w:r>
    </w:p>
    <w:p w14:paraId="735270A5" w14:textId="77777777" w:rsidR="001C7FA3" w:rsidRPr="00E25391" w:rsidRDefault="001C7FA3" w:rsidP="001C7FA3">
      <w:pPr>
        <w:numPr>
          <w:ilvl w:val="0"/>
          <w:numId w:val="1"/>
        </w:numPr>
        <w:tabs>
          <w:tab w:val="clear" w:pos="720"/>
        </w:tabs>
      </w:pPr>
      <w:r w:rsidRPr="00E25391">
        <w:t xml:space="preserve">    yield {"db": db}</w:t>
      </w:r>
    </w:p>
    <w:p w14:paraId="3CB86950" w14:textId="77777777" w:rsidR="001C7FA3" w:rsidRPr="00E25391" w:rsidRDefault="001C7FA3" w:rsidP="001C7FA3">
      <w:pPr>
        <w:numPr>
          <w:ilvl w:val="0"/>
          <w:numId w:val="1"/>
        </w:numPr>
        <w:tabs>
          <w:tab w:val="clear" w:pos="720"/>
        </w:tabs>
      </w:pPr>
      <w:r w:rsidRPr="00E25391">
        <w:t xml:space="preserve">    # Shutdown</w:t>
      </w:r>
    </w:p>
    <w:p w14:paraId="09AD0725" w14:textId="77777777" w:rsidR="001C7FA3" w:rsidRPr="00E25391" w:rsidRDefault="001C7FA3" w:rsidP="001C7FA3">
      <w:pPr>
        <w:numPr>
          <w:ilvl w:val="0"/>
          <w:numId w:val="1"/>
        </w:numPr>
        <w:tabs>
          <w:tab w:val="clear" w:pos="720"/>
        </w:tabs>
      </w:pPr>
      <w:r w:rsidRPr="00E25391">
        <w:t xml:space="preserve">    await db.disconnect()</w:t>
      </w:r>
    </w:p>
    <w:p w14:paraId="4DF7CB31" w14:textId="77777777" w:rsidR="001C7FA3" w:rsidRPr="00E25391" w:rsidRDefault="001C7FA3" w:rsidP="001C7FA3">
      <w:pPr>
        <w:numPr>
          <w:ilvl w:val="0"/>
          <w:numId w:val="1"/>
        </w:numPr>
        <w:tabs>
          <w:tab w:val="clear" w:pos="720"/>
        </w:tabs>
      </w:pPr>
    </w:p>
    <w:p w14:paraId="363AEBD8" w14:textId="77777777" w:rsidR="001C7FA3" w:rsidRPr="00E25391" w:rsidRDefault="001C7FA3" w:rsidP="001C7FA3">
      <w:pPr>
        <w:numPr>
          <w:ilvl w:val="0"/>
          <w:numId w:val="1"/>
        </w:numPr>
        <w:tabs>
          <w:tab w:val="clear" w:pos="720"/>
        </w:tabs>
      </w:pPr>
      <w:r w:rsidRPr="00E25391">
        <w:t>app = Starlette(lifespan=lifespan)</w:t>
      </w:r>
    </w:p>
    <w:p w14:paraId="0D769D88" w14:textId="77777777" w:rsidR="001C7FA3" w:rsidRPr="00E25391" w:rsidRDefault="00000000" w:rsidP="001C7FA3">
      <w:r>
        <w:pict w14:anchorId="6B1D9C1C">
          <v:rect id="_x0000_i1032" style="width:0;height:1.5pt" o:hralign="center" o:hrstd="t" o:hr="t" fillcolor="#a0a0a0" stroked="f"/>
        </w:pict>
      </w:r>
    </w:p>
    <w:p w14:paraId="1A8618A4" w14:textId="77777777" w:rsidR="001C7FA3" w:rsidRPr="00E25391" w:rsidRDefault="001C7FA3" w:rsidP="001C7FA3">
      <w:pPr>
        <w:rPr>
          <w:b/>
          <w:bCs/>
        </w:rPr>
      </w:pPr>
      <w:r w:rsidRPr="00E25391">
        <w:rPr>
          <w:rFonts w:ascii="Segoe UI Emoji" w:hAnsi="Segoe UI Emoji" w:cs="Segoe UI Emoji"/>
          <w:b/>
          <w:bCs/>
        </w:rPr>
        <w:t>⚠️</w:t>
      </w:r>
      <w:r w:rsidRPr="00E25391">
        <w:rPr>
          <w:b/>
          <w:bCs/>
        </w:rPr>
        <w:t xml:space="preserve"> Key Considerations &amp; Trade-offs</w:t>
      </w:r>
    </w:p>
    <w:p w14:paraId="256C01D4" w14:textId="77777777" w:rsidR="001C7FA3" w:rsidRPr="00E25391" w:rsidRDefault="001C7FA3" w:rsidP="001C7FA3">
      <w:pPr>
        <w:numPr>
          <w:ilvl w:val="0"/>
          <w:numId w:val="2"/>
        </w:numPr>
      </w:pPr>
      <w:r w:rsidRPr="00E25391">
        <w:rPr>
          <w:b/>
          <w:bCs/>
        </w:rPr>
        <w:t>Debug mode:</w:t>
      </w:r>
      <w:r w:rsidRPr="00E25391">
        <w:t xml:space="preserve"> Never enable in production; it exposes sensitive stack traces.</w:t>
      </w:r>
    </w:p>
    <w:p w14:paraId="3B8EE8F9" w14:textId="77777777" w:rsidR="001C7FA3" w:rsidRPr="00E25391" w:rsidRDefault="001C7FA3" w:rsidP="001C7FA3">
      <w:pPr>
        <w:numPr>
          <w:ilvl w:val="0"/>
          <w:numId w:val="2"/>
        </w:numPr>
      </w:pPr>
      <w:r w:rsidRPr="00E25391">
        <w:rPr>
          <w:b/>
          <w:bCs/>
        </w:rPr>
        <w:lastRenderedPageBreak/>
        <w:t>Middleware order:</w:t>
      </w:r>
      <w:r w:rsidRPr="00E25391">
        <w:t xml:space="preserve"> Starlette enforces a strict order (error handling → user middleware → exception handling). Misordering can cause unexpected behavior.</w:t>
      </w:r>
    </w:p>
    <w:p w14:paraId="748C72D1" w14:textId="77777777" w:rsidR="001C7FA3" w:rsidRPr="00E25391" w:rsidRDefault="001C7FA3" w:rsidP="001C7FA3">
      <w:pPr>
        <w:numPr>
          <w:ilvl w:val="0"/>
          <w:numId w:val="2"/>
        </w:numPr>
      </w:pPr>
      <w:r w:rsidRPr="00E25391">
        <w:rPr>
          <w:b/>
          <w:bCs/>
        </w:rPr>
        <w:t>Exception handlers:</w:t>
      </w:r>
      <w:r w:rsidRPr="00E25391">
        <w:t xml:space="preserve"> If misconfigured, you may still get 500 errors from ServerErrorMiddleware.</w:t>
      </w:r>
    </w:p>
    <w:p w14:paraId="4B1DBE60" w14:textId="77777777" w:rsidR="001C7FA3" w:rsidRPr="00E25391" w:rsidRDefault="001C7FA3" w:rsidP="001C7FA3">
      <w:pPr>
        <w:numPr>
          <w:ilvl w:val="0"/>
          <w:numId w:val="2"/>
        </w:numPr>
      </w:pPr>
      <w:r w:rsidRPr="00E25391">
        <w:rPr>
          <w:b/>
          <w:bCs/>
        </w:rPr>
        <w:t>Lifespan:</w:t>
      </w:r>
      <w:r w:rsidRPr="00E25391">
        <w:t xml:space="preserve"> Provides clean startup/shutdown control, but improper handling can lead to resource leaks (e.g., unclosed DB connections).</w:t>
      </w:r>
    </w:p>
    <w:p w14:paraId="4F1D4BDB" w14:textId="77777777" w:rsidR="001C7FA3" w:rsidRPr="00E25391" w:rsidRDefault="00000000" w:rsidP="001C7FA3">
      <w:r>
        <w:pict w14:anchorId="69FAD322">
          <v:rect id="_x0000_i1033" style="width:0;height:1.5pt" o:hralign="center" o:hrstd="t" o:hr="t" fillcolor="#a0a0a0" stroked="f"/>
        </w:pict>
      </w:r>
    </w:p>
    <w:p w14:paraId="31F3E860" w14:textId="77777777" w:rsidR="001C7FA3" w:rsidRPr="00E25391" w:rsidRDefault="001C7FA3" w:rsidP="001C7FA3">
      <w:pPr>
        <w:rPr>
          <w:b/>
          <w:bCs/>
        </w:rPr>
      </w:pPr>
      <w:r w:rsidRPr="00E25391">
        <w:rPr>
          <w:rFonts w:ascii="Segoe UI Emoji" w:hAnsi="Segoe UI Emoji" w:cs="Segoe UI Emoji"/>
          <w:b/>
          <w:bCs/>
        </w:rPr>
        <w:t>✅</w:t>
      </w:r>
      <w:r w:rsidRPr="00E25391">
        <w:rPr>
          <w:b/>
          <w:bCs/>
        </w:rPr>
        <w:t xml:space="preserve"> Summary</w:t>
      </w:r>
    </w:p>
    <w:p w14:paraId="75268037" w14:textId="77777777" w:rsidR="001C7FA3" w:rsidRPr="00E25391" w:rsidRDefault="001C7FA3" w:rsidP="001C7FA3">
      <w:r w:rsidRPr="00E25391">
        <w:t xml:space="preserve">The Starlette class ties together </w:t>
      </w:r>
      <w:r w:rsidRPr="00E25391">
        <w:rPr>
          <w:b/>
          <w:bCs/>
        </w:rPr>
        <w:t>routing, middleware, exception handling, and lifespan management</w:t>
      </w:r>
      <w:r w:rsidRPr="00E25391">
        <w:t xml:space="preserve"> into a cohesive ASGI application. Each parameter gives you fine-grained control over how your app starts, runs, and responds to errors.</w:t>
      </w:r>
    </w:p>
    <w:p w14:paraId="317106C5" w14:textId="77777777" w:rsidR="00AE1696" w:rsidRDefault="00AE1696"/>
    <w:sectPr w:rsidR="00AE1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C1517"/>
    <w:multiLevelType w:val="multilevel"/>
    <w:tmpl w:val="9A182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AE54CB"/>
    <w:multiLevelType w:val="multilevel"/>
    <w:tmpl w:val="927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02AE8"/>
    <w:multiLevelType w:val="multilevel"/>
    <w:tmpl w:val="8F60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D814EB"/>
    <w:multiLevelType w:val="multilevel"/>
    <w:tmpl w:val="4FB2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B6FDD"/>
    <w:multiLevelType w:val="multilevel"/>
    <w:tmpl w:val="7CA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FA10534"/>
    <w:multiLevelType w:val="hybridMultilevel"/>
    <w:tmpl w:val="8D02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514579">
    <w:abstractNumId w:val="3"/>
  </w:num>
  <w:num w:numId="2" w16cid:durableId="1353187510">
    <w:abstractNumId w:val="1"/>
  </w:num>
  <w:num w:numId="3" w16cid:durableId="48962501">
    <w:abstractNumId w:val="2"/>
  </w:num>
  <w:num w:numId="4" w16cid:durableId="1706441767">
    <w:abstractNumId w:val="0"/>
  </w:num>
  <w:num w:numId="5" w16cid:durableId="999389072">
    <w:abstractNumId w:val="4"/>
  </w:num>
  <w:num w:numId="6" w16cid:durableId="267398696">
    <w:abstractNumId w:val="5"/>
  </w:num>
  <w:num w:numId="7" w16cid:durableId="1098213305">
    <w:abstractNumId w:val="6"/>
  </w:num>
  <w:num w:numId="8" w16cid:durableId="1344360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96"/>
    <w:rsid w:val="00053600"/>
    <w:rsid w:val="000B5740"/>
    <w:rsid w:val="001B039C"/>
    <w:rsid w:val="001C7FA3"/>
    <w:rsid w:val="001E2725"/>
    <w:rsid w:val="002C0748"/>
    <w:rsid w:val="006702BE"/>
    <w:rsid w:val="006C6DB9"/>
    <w:rsid w:val="00802739"/>
    <w:rsid w:val="009B460E"/>
    <w:rsid w:val="00AE1696"/>
    <w:rsid w:val="00CC4472"/>
    <w:rsid w:val="00DD10B4"/>
    <w:rsid w:val="00E40B38"/>
    <w:rsid w:val="00E9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879A"/>
  <w15:chartTrackingRefBased/>
  <w15:docId w15:val="{E8438EE4-FBF7-4E09-9B4C-1EC2AACA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FA3"/>
  </w:style>
  <w:style w:type="paragraph" w:styleId="Heading1">
    <w:name w:val="heading 1"/>
    <w:basedOn w:val="Normal"/>
    <w:next w:val="Normal"/>
    <w:link w:val="Heading1Char"/>
    <w:uiPriority w:val="9"/>
    <w:qFormat/>
    <w:rsid w:val="00AE1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696"/>
    <w:rPr>
      <w:rFonts w:eastAsiaTheme="majorEastAsia" w:cstheme="majorBidi"/>
      <w:color w:val="272727" w:themeColor="text1" w:themeTint="D8"/>
    </w:rPr>
  </w:style>
  <w:style w:type="paragraph" w:styleId="Title">
    <w:name w:val="Title"/>
    <w:basedOn w:val="Normal"/>
    <w:next w:val="Normal"/>
    <w:link w:val="TitleChar"/>
    <w:uiPriority w:val="10"/>
    <w:qFormat/>
    <w:rsid w:val="00AE1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696"/>
    <w:pPr>
      <w:spacing w:before="160"/>
      <w:jc w:val="center"/>
    </w:pPr>
    <w:rPr>
      <w:i/>
      <w:iCs/>
      <w:color w:val="404040" w:themeColor="text1" w:themeTint="BF"/>
    </w:rPr>
  </w:style>
  <w:style w:type="character" w:customStyle="1" w:styleId="QuoteChar">
    <w:name w:val="Quote Char"/>
    <w:basedOn w:val="DefaultParagraphFont"/>
    <w:link w:val="Quote"/>
    <w:uiPriority w:val="29"/>
    <w:rsid w:val="00AE1696"/>
    <w:rPr>
      <w:i/>
      <w:iCs/>
      <w:color w:val="404040" w:themeColor="text1" w:themeTint="BF"/>
    </w:rPr>
  </w:style>
  <w:style w:type="paragraph" w:styleId="ListParagraph">
    <w:name w:val="List Paragraph"/>
    <w:basedOn w:val="Normal"/>
    <w:uiPriority w:val="34"/>
    <w:qFormat/>
    <w:rsid w:val="00AE1696"/>
    <w:pPr>
      <w:ind w:left="720"/>
      <w:contextualSpacing/>
    </w:pPr>
  </w:style>
  <w:style w:type="character" w:styleId="IntenseEmphasis">
    <w:name w:val="Intense Emphasis"/>
    <w:basedOn w:val="DefaultParagraphFont"/>
    <w:uiPriority w:val="21"/>
    <w:qFormat/>
    <w:rsid w:val="00AE1696"/>
    <w:rPr>
      <w:i/>
      <w:iCs/>
      <w:color w:val="0F4761" w:themeColor="accent1" w:themeShade="BF"/>
    </w:rPr>
  </w:style>
  <w:style w:type="paragraph" w:styleId="IntenseQuote">
    <w:name w:val="Intense Quote"/>
    <w:basedOn w:val="Normal"/>
    <w:next w:val="Normal"/>
    <w:link w:val="IntenseQuoteChar"/>
    <w:uiPriority w:val="30"/>
    <w:qFormat/>
    <w:rsid w:val="00AE1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696"/>
    <w:rPr>
      <w:i/>
      <w:iCs/>
      <w:color w:val="0F4761" w:themeColor="accent1" w:themeShade="BF"/>
    </w:rPr>
  </w:style>
  <w:style w:type="character" w:styleId="IntenseReference">
    <w:name w:val="Intense Reference"/>
    <w:basedOn w:val="DefaultParagraphFont"/>
    <w:uiPriority w:val="32"/>
    <w:qFormat/>
    <w:rsid w:val="00AE1696"/>
    <w:rPr>
      <w:b/>
      <w:bCs/>
      <w:smallCaps/>
      <w:color w:val="0F4761" w:themeColor="accent1" w:themeShade="BF"/>
      <w:spacing w:val="5"/>
    </w:rPr>
  </w:style>
  <w:style w:type="paragraph" w:styleId="NormalWeb">
    <w:name w:val="Normal (Web)"/>
    <w:basedOn w:val="Normal"/>
    <w:uiPriority w:val="99"/>
    <w:semiHidden/>
    <w:unhideWhenUsed/>
    <w:rsid w:val="001B03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039C"/>
    <w:rPr>
      <w:b/>
      <w:bCs/>
    </w:rPr>
  </w:style>
  <w:style w:type="character" w:styleId="Emphasis">
    <w:name w:val="Emphasis"/>
    <w:basedOn w:val="DefaultParagraphFont"/>
    <w:uiPriority w:val="20"/>
    <w:qFormat/>
    <w:rsid w:val="001B039C"/>
    <w:rPr>
      <w:i/>
      <w:iCs/>
    </w:rPr>
  </w:style>
  <w:style w:type="paragraph" w:styleId="HTMLPreformatted">
    <w:name w:val="HTML Preformatted"/>
    <w:basedOn w:val="Normal"/>
    <w:link w:val="HTMLPreformattedChar"/>
    <w:uiPriority w:val="99"/>
    <w:semiHidden/>
    <w:unhideWhenUsed/>
    <w:rsid w:val="001B0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039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B03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936</TotalTime>
  <Pages>33</Pages>
  <Words>3256</Words>
  <Characters>24258</Characters>
  <Application>Microsoft Office Word</Application>
  <DocSecurity>0</DocSecurity>
  <Lines>1276</Lines>
  <Paragraphs>1250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12</cp:revision>
  <dcterms:created xsi:type="dcterms:W3CDTF">2025-12-19T18:05:00Z</dcterms:created>
  <dcterms:modified xsi:type="dcterms:W3CDTF">2026-01-06T20:53:00Z</dcterms:modified>
</cp:coreProperties>
</file>