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62E65F80" w:rsidR="00F52B82" w:rsidRDefault="000C2B1E" w:rsidP="00DC3048">
      <w:pPr>
        <w:pStyle w:val="Heading2"/>
      </w:pPr>
      <w:r w:rsidRPr="000C2B1E">
        <w:t>Rewards-Seeker</w:t>
      </w:r>
      <w:r w:rsidR="00DC3048" w:rsidRPr="00DC3048">
        <w:t>_Training-Manual</w:t>
      </w:r>
    </w:p>
    <w:p w14:paraId="302CAF79" w14:textId="77777777" w:rsidR="00146311" w:rsidRDefault="00146311" w:rsidP="00146311"/>
    <w:p w14:paraId="4402C39D" w14:textId="77777777" w:rsidR="00146311" w:rsidRPr="00AA08E6" w:rsidRDefault="00146311" w:rsidP="00146311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6110E91A" w14:textId="7E8B8C88" w:rsidR="002B7284" w:rsidRDefault="002B7284" w:rsidP="002B7284">
      <w:pPr>
        <w:pStyle w:val="ListParagraph"/>
        <w:numPr>
          <w:ilvl w:val="0"/>
          <w:numId w:val="38"/>
        </w:numPr>
      </w:pPr>
      <w:r>
        <w:t>Manage loyalty programs, rewards, cashback, and promotional eligibility.</w:t>
      </w:r>
    </w:p>
    <w:p w14:paraId="39174476" w14:textId="632CCB0B" w:rsidR="00146311" w:rsidRDefault="002B7284" w:rsidP="002B7284">
      <w:pPr>
        <w:pStyle w:val="ListParagraph"/>
        <w:numPr>
          <w:ilvl w:val="0"/>
          <w:numId w:val="38"/>
        </w:numPr>
      </w:pPr>
      <w:r>
        <w:t>Works with</w:t>
      </w:r>
      <w:r>
        <w:t xml:space="preserve"> SocialMedia</w:t>
      </w:r>
      <w:r>
        <w:t>-</w:t>
      </w:r>
      <w:r>
        <w:t>Checker to verify promotional requirements.</w:t>
      </w:r>
    </w:p>
    <w:p w14:paraId="7F869EBC" w14:textId="2BFD979C" w:rsidR="002B7284" w:rsidRDefault="002B7284" w:rsidP="002B7284">
      <w:pPr>
        <w:pStyle w:val="ListParagraph"/>
        <w:numPr>
          <w:ilvl w:val="0"/>
          <w:numId w:val="38"/>
        </w:numPr>
      </w:pPr>
      <w:r>
        <w:t xml:space="preserve">Works with </w:t>
      </w:r>
      <w:r>
        <w:t>Purchasing-Agent</w:t>
      </w:r>
      <w:r>
        <w:t xml:space="preserve"> to </w:t>
      </w:r>
      <w:r>
        <w:t>earn and redeem rewards</w:t>
      </w:r>
      <w:r>
        <w:t>.</w:t>
      </w:r>
    </w:p>
    <w:p w14:paraId="55502ACB" w14:textId="75FD576B" w:rsidR="002B7284" w:rsidRDefault="002B7284" w:rsidP="002B7284">
      <w:pPr>
        <w:pStyle w:val="ListParagraph"/>
        <w:numPr>
          <w:ilvl w:val="0"/>
          <w:numId w:val="38"/>
        </w:numPr>
      </w:pPr>
      <w:r>
        <w:t xml:space="preserve">Works with </w:t>
      </w:r>
      <w:r>
        <w:t>Data-Steward</w:t>
      </w:r>
      <w:r>
        <w:t xml:space="preserve"> to </w:t>
      </w:r>
      <w:r>
        <w:t>access required personal information</w:t>
      </w:r>
      <w:r>
        <w:t>.</w:t>
      </w:r>
    </w:p>
    <w:p w14:paraId="4CAA4852" w14:textId="77777777" w:rsidR="00146311" w:rsidRDefault="00146311" w:rsidP="00146311"/>
    <w:p w14:paraId="3BA54961" w14:textId="77777777" w:rsidR="00146311" w:rsidRPr="00943E16" w:rsidRDefault="00146311" w:rsidP="00146311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2A8A3EF4" w14:textId="4A1C95FA" w:rsidR="00724C4B" w:rsidRDefault="00724C4B" w:rsidP="00724C4B">
      <w:r>
        <w:rPr>
          <w:u w:val="single"/>
        </w:rPr>
        <w:t>\</w:t>
      </w:r>
      <w:r w:rsidR="00F61190">
        <w:rPr>
          <w:u w:val="single"/>
        </w:rPr>
        <w:t>rewards-seek</w:t>
      </w:r>
      <w:r w:rsidRPr="00AB4EC0">
        <w:rPr>
          <w:u w:val="single"/>
        </w:rPr>
        <w:t>er.py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582C5246" w14:textId="7AD7D77E" w:rsidR="00724C4B" w:rsidRDefault="00724C4B" w:rsidP="00724C4B">
      <w:r>
        <w:rPr>
          <w:u w:val="single"/>
        </w:rPr>
        <w:t>\agent-card\</w:t>
      </w:r>
      <w:r w:rsidR="00F61190">
        <w:rPr>
          <w:u w:val="single"/>
        </w:rPr>
        <w:t>rewards-seek</w:t>
      </w:r>
      <w:r w:rsidR="00F61190" w:rsidRPr="00AB4EC0">
        <w:rPr>
          <w:u w:val="single"/>
        </w:rPr>
        <w:t>er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375D32A7" w14:textId="16999526" w:rsidR="00724C4B" w:rsidRDefault="00724C4B" w:rsidP="00724C4B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F61190">
        <w:rPr>
          <w:u w:val="single"/>
        </w:rPr>
        <w:t>R</w:t>
      </w:r>
      <w:r w:rsidR="00F61190">
        <w:rPr>
          <w:u w:val="single"/>
        </w:rPr>
        <w:t>ewards-</w:t>
      </w:r>
      <w:r w:rsidR="00F61190">
        <w:rPr>
          <w:u w:val="single"/>
        </w:rPr>
        <w:t>S</w:t>
      </w:r>
      <w:r w:rsidR="00F61190">
        <w:rPr>
          <w:u w:val="single"/>
        </w:rPr>
        <w:t>eek</w:t>
      </w:r>
      <w:r w:rsidR="00F61190" w:rsidRPr="00AB4EC0">
        <w:rPr>
          <w:u w:val="single"/>
        </w:rPr>
        <w:t>er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0D6D07BD" w14:textId="77777777" w:rsidR="00724C4B" w:rsidRDefault="00724C4B" w:rsidP="00724C4B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2ACE93AF" w14:textId="65EEC125" w:rsidR="00724C4B" w:rsidRDefault="00724C4B" w:rsidP="00724C4B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F61190">
        <w:rPr>
          <w:u w:val="single"/>
        </w:rPr>
        <w:t>Rewards-Seek</w:t>
      </w:r>
      <w:r w:rsidR="00F61190" w:rsidRPr="00AB4EC0">
        <w:rPr>
          <w:u w:val="single"/>
        </w:rPr>
        <w:t>er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520478FD" w14:textId="77777777" w:rsidR="00724C4B" w:rsidRDefault="00724C4B" w:rsidP="00724C4B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10A268A4" w14:textId="77777777" w:rsidR="00724C4B" w:rsidRDefault="00724C4B" w:rsidP="00724C4B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6D3C7934" w14:textId="77777777" w:rsidR="00146311" w:rsidRDefault="00146311" w:rsidP="00146311"/>
    <w:p w14:paraId="597EF00C" w14:textId="77777777" w:rsidR="00146311" w:rsidRPr="00146311" w:rsidRDefault="00146311" w:rsidP="00146311"/>
    <w:p w14:paraId="02D263C5" w14:textId="77777777" w:rsidR="00BB1A85" w:rsidRPr="00382931" w:rsidRDefault="00BB1A85" w:rsidP="00BB1A85">
      <w:pPr>
        <w:rPr>
          <w:b/>
          <w:bCs/>
        </w:rPr>
      </w:pPr>
      <w:r w:rsidRPr="00382931">
        <w:rPr>
          <w:b/>
          <w:bCs/>
        </w:rPr>
        <w:t>1. Turn the Twilio Rewards Passport into a Data</w:t>
      </w:r>
      <w:r w:rsidRPr="00382931">
        <w:rPr>
          <w:b/>
          <w:bCs/>
        </w:rPr>
        <w:noBreakHyphen/>
        <w:t>Steward workflow</w:t>
      </w:r>
    </w:p>
    <w:p w14:paraId="5C4A3B21" w14:textId="77777777" w:rsidR="00BB1A85" w:rsidRPr="00382931" w:rsidRDefault="00BB1A85" w:rsidP="00BB1A85">
      <w:r w:rsidRPr="00382931">
        <w:lastRenderedPageBreak/>
        <w:t>Your Passport already defines the verbs:</w:t>
      </w:r>
    </w:p>
    <w:p w14:paraId="26CB5488" w14:textId="77777777" w:rsidR="00BB1A85" w:rsidRPr="00382931" w:rsidRDefault="00BB1A85" w:rsidP="00BB1A85">
      <w:pPr>
        <w:numPr>
          <w:ilvl w:val="0"/>
          <w:numId w:val="1"/>
        </w:numPr>
      </w:pPr>
      <w:r w:rsidRPr="00382931">
        <w:rPr>
          <w:b/>
          <w:bCs/>
        </w:rPr>
        <w:t>Discover rewards</w:t>
      </w:r>
    </w:p>
    <w:p w14:paraId="6176B354" w14:textId="77777777" w:rsidR="00BB1A85" w:rsidRPr="00382931" w:rsidRDefault="00BB1A85" w:rsidP="00BB1A85">
      <w:pPr>
        <w:numPr>
          <w:ilvl w:val="0"/>
          <w:numId w:val="1"/>
        </w:numPr>
      </w:pPr>
      <w:r w:rsidRPr="00382931">
        <w:rPr>
          <w:b/>
          <w:bCs/>
        </w:rPr>
        <w:t>Qualify for rewards</w:t>
      </w:r>
    </w:p>
    <w:p w14:paraId="21CA9A20" w14:textId="77777777" w:rsidR="00BB1A85" w:rsidRPr="00382931" w:rsidRDefault="00BB1A85" w:rsidP="00BB1A85">
      <w:pPr>
        <w:numPr>
          <w:ilvl w:val="0"/>
          <w:numId w:val="1"/>
        </w:numPr>
      </w:pPr>
      <w:r w:rsidRPr="00382931">
        <w:rPr>
          <w:b/>
          <w:bCs/>
        </w:rPr>
        <w:t>Increase odds of redeeming rewards</w:t>
      </w:r>
    </w:p>
    <w:p w14:paraId="748773B8" w14:textId="77777777" w:rsidR="00BB1A85" w:rsidRPr="00382931" w:rsidRDefault="00BB1A85" w:rsidP="00BB1A85">
      <w:pPr>
        <w:numPr>
          <w:ilvl w:val="0"/>
          <w:numId w:val="1"/>
        </w:numPr>
      </w:pPr>
      <w:r w:rsidRPr="00382931">
        <w:rPr>
          <w:b/>
          <w:bCs/>
        </w:rPr>
        <w:t>Track when rewards are due</w:t>
      </w:r>
    </w:p>
    <w:p w14:paraId="0B6F5F98" w14:textId="77777777" w:rsidR="00BB1A85" w:rsidRPr="00382931" w:rsidRDefault="00BB1A85" w:rsidP="00BB1A85">
      <w:pPr>
        <w:numPr>
          <w:ilvl w:val="0"/>
          <w:numId w:val="1"/>
        </w:numPr>
      </w:pPr>
      <w:r w:rsidRPr="00382931">
        <w:rPr>
          <w:b/>
          <w:bCs/>
        </w:rPr>
        <w:t>Submit claims for unredeemable rewards</w:t>
      </w:r>
    </w:p>
    <w:p w14:paraId="4AB30689" w14:textId="77777777" w:rsidR="00BB1A85" w:rsidRPr="00382931" w:rsidRDefault="00BB1A85" w:rsidP="00BB1A85">
      <w:pPr>
        <w:numPr>
          <w:ilvl w:val="0"/>
          <w:numId w:val="1"/>
        </w:numPr>
      </w:pPr>
      <w:r w:rsidRPr="00382931">
        <w:rPr>
          <w:b/>
          <w:bCs/>
        </w:rPr>
        <w:t>Evaluate risks vs. rewards</w:t>
      </w:r>
    </w:p>
    <w:p w14:paraId="510E9813" w14:textId="77777777" w:rsidR="00BB1A85" w:rsidRPr="00382931" w:rsidRDefault="00BB1A85" w:rsidP="00BB1A85">
      <w:r w:rsidRPr="00382931">
        <w:t xml:space="preserve">Map these directly to </w:t>
      </w:r>
      <w:r w:rsidRPr="00382931">
        <w:rPr>
          <w:b/>
          <w:bCs/>
        </w:rPr>
        <w:t>Rewards</w:t>
      </w:r>
      <w:r w:rsidRPr="00382931">
        <w:rPr>
          <w:b/>
          <w:bCs/>
        </w:rPr>
        <w:noBreakHyphen/>
        <w:t>Seeker skills</w:t>
      </w:r>
      <w:r w:rsidRPr="00382931">
        <w:t xml:space="preserve"> and </w:t>
      </w:r>
      <w:r w:rsidRPr="00382931">
        <w:rPr>
          <w:b/>
          <w:bCs/>
        </w:rPr>
        <w:t>Data</w:t>
      </w:r>
      <w:r w:rsidRPr="00382931">
        <w:rPr>
          <w:b/>
          <w:bCs/>
        </w:rPr>
        <w:noBreakHyphen/>
        <w:t>Steward workflows</w:t>
      </w:r>
      <w:r w:rsidRPr="00382931">
        <w:t>:</w:t>
      </w:r>
    </w:p>
    <w:p w14:paraId="37ECF6BB" w14:textId="77777777" w:rsidR="00BB1A85" w:rsidRPr="00382931" w:rsidRDefault="00BB1A85" w:rsidP="00BB1A85">
      <w:pPr>
        <w:numPr>
          <w:ilvl w:val="0"/>
          <w:numId w:val="2"/>
        </w:numPr>
      </w:pPr>
      <w:r w:rsidRPr="00382931">
        <w:rPr>
          <w:b/>
          <w:bCs/>
        </w:rPr>
        <w:t>Rewards</w:t>
      </w:r>
      <w:r w:rsidRPr="00382931">
        <w:rPr>
          <w:b/>
          <w:bCs/>
        </w:rPr>
        <w:noBreakHyphen/>
        <w:t>Seeker:</w:t>
      </w:r>
    </w:p>
    <w:p w14:paraId="18C23801" w14:textId="77777777" w:rsidR="00BB1A85" w:rsidRPr="00382931" w:rsidRDefault="00BB1A85" w:rsidP="00BB1A85">
      <w:pPr>
        <w:numPr>
          <w:ilvl w:val="1"/>
          <w:numId w:val="2"/>
        </w:numPr>
      </w:pPr>
      <w:r w:rsidRPr="00382931">
        <w:t>discover-rewards → scan Twilio</w:t>
      </w:r>
      <w:r w:rsidRPr="00382931">
        <w:noBreakHyphen/>
        <w:t>enabled orgs, portals, emails, social.</w:t>
      </w:r>
    </w:p>
    <w:p w14:paraId="6DEB508F" w14:textId="77777777" w:rsidR="00BB1A85" w:rsidRPr="00382931" w:rsidRDefault="00BB1A85" w:rsidP="00BB1A85">
      <w:pPr>
        <w:numPr>
          <w:ilvl w:val="1"/>
          <w:numId w:val="2"/>
        </w:numPr>
      </w:pPr>
      <w:r w:rsidRPr="00382931">
        <w:t>qualify-for-rewards → call Data</w:t>
      </w:r>
      <w:r w:rsidRPr="00382931">
        <w:noBreakHyphen/>
        <w:t xml:space="preserve">Steward for a </w:t>
      </w:r>
      <w:r w:rsidRPr="00382931">
        <w:rPr>
          <w:i/>
          <w:iCs/>
        </w:rPr>
        <w:t>minimized rewards profile</w:t>
      </w:r>
      <w:r w:rsidRPr="00382931">
        <w:t>.</w:t>
      </w:r>
    </w:p>
    <w:p w14:paraId="777E61C0" w14:textId="77777777" w:rsidR="00BB1A85" w:rsidRPr="00382931" w:rsidRDefault="00BB1A85" w:rsidP="00BB1A85">
      <w:pPr>
        <w:numPr>
          <w:ilvl w:val="1"/>
          <w:numId w:val="2"/>
        </w:numPr>
      </w:pPr>
      <w:r w:rsidRPr="00382931">
        <w:t>track-rewards → log every offer, points accrual, and expiration event.</w:t>
      </w:r>
    </w:p>
    <w:p w14:paraId="467900DB" w14:textId="77777777" w:rsidR="00BB1A85" w:rsidRPr="00382931" w:rsidRDefault="00BB1A85" w:rsidP="00BB1A85">
      <w:pPr>
        <w:numPr>
          <w:ilvl w:val="1"/>
          <w:numId w:val="2"/>
        </w:numPr>
      </w:pPr>
      <w:r w:rsidRPr="00382931">
        <w:t>submit-reward-claim → create a structured complaint/event when rewards are blocked/unredeemable.</w:t>
      </w:r>
    </w:p>
    <w:p w14:paraId="2B22A003" w14:textId="77777777" w:rsidR="00BB1A85" w:rsidRPr="00382931" w:rsidRDefault="00BB1A85" w:rsidP="00BB1A85">
      <w:pPr>
        <w:numPr>
          <w:ilvl w:val="0"/>
          <w:numId w:val="2"/>
        </w:numPr>
      </w:pPr>
      <w:r w:rsidRPr="00382931">
        <w:rPr>
          <w:b/>
          <w:bCs/>
        </w:rPr>
        <w:t>Data</w:t>
      </w:r>
      <w:r w:rsidRPr="00382931">
        <w:rPr>
          <w:b/>
          <w:bCs/>
        </w:rPr>
        <w:noBreakHyphen/>
        <w:t>Steward:</w:t>
      </w:r>
    </w:p>
    <w:p w14:paraId="6A614D62" w14:textId="77777777" w:rsidR="00BB1A85" w:rsidRPr="00382931" w:rsidRDefault="00BB1A85" w:rsidP="00BB1A85">
      <w:pPr>
        <w:numPr>
          <w:ilvl w:val="1"/>
          <w:numId w:val="2"/>
        </w:numPr>
      </w:pPr>
      <w:r w:rsidRPr="00382931">
        <w:t xml:space="preserve">For each step, emits: </w:t>
      </w:r>
    </w:p>
    <w:p w14:paraId="31E28E95" w14:textId="77777777" w:rsidR="00BB1A85" w:rsidRPr="00382931" w:rsidRDefault="00BB1A85" w:rsidP="00BB1A85">
      <w:pPr>
        <w:numPr>
          <w:ilvl w:val="2"/>
          <w:numId w:val="2"/>
        </w:numPr>
      </w:pPr>
      <w:r w:rsidRPr="00382931">
        <w:t>CommunicationEvent (for interactions)</w:t>
      </w:r>
    </w:p>
    <w:p w14:paraId="5B84A5C5" w14:textId="77777777" w:rsidR="00BB1A85" w:rsidRPr="00382931" w:rsidRDefault="00BB1A85" w:rsidP="00BB1A85">
      <w:pPr>
        <w:numPr>
          <w:ilvl w:val="2"/>
          <w:numId w:val="2"/>
        </w:numPr>
      </w:pPr>
      <w:r w:rsidRPr="00382931">
        <w:t>RewardEvent (for accrual, expiration, redemption, and failed redemption)</w:t>
      </w:r>
    </w:p>
    <w:p w14:paraId="0AD866E3" w14:textId="77777777" w:rsidR="00BB1A85" w:rsidRPr="00382931" w:rsidRDefault="00BB1A85" w:rsidP="00BB1A85">
      <w:pPr>
        <w:numPr>
          <w:ilvl w:val="1"/>
          <w:numId w:val="2"/>
        </w:numPr>
      </w:pPr>
      <w:r w:rsidRPr="00382931">
        <w:t xml:space="preserve">Uses your </w:t>
      </w:r>
      <w:r w:rsidRPr="00382931">
        <w:rPr>
          <w:b/>
          <w:bCs/>
        </w:rPr>
        <w:t>behavioral risk scoring</w:t>
      </w:r>
      <w:r w:rsidRPr="00382931">
        <w:t xml:space="preserve"> to attach risk_score and behavioral_risk_band to every org and every program.</w:t>
      </w:r>
    </w:p>
    <w:p w14:paraId="2AEFD0A8" w14:textId="77777777" w:rsidR="00BB1A85" w:rsidRPr="00382931" w:rsidRDefault="00BB1A85" w:rsidP="00BB1A85">
      <w:r w:rsidRPr="00382931">
        <w:t>You already have “Evaluate Risks vs. Rewards” in the slides; that becomes:</w:t>
      </w:r>
    </w:p>
    <w:p w14:paraId="4D248DBB" w14:textId="77777777" w:rsidR="00BB1A85" w:rsidRPr="00382931" w:rsidRDefault="00BB1A85" w:rsidP="00BB1A85">
      <w:pPr>
        <w:numPr>
          <w:ilvl w:val="0"/>
          <w:numId w:val="3"/>
        </w:numPr>
      </w:pPr>
      <w:r w:rsidRPr="00382931">
        <w:t xml:space="preserve">A </w:t>
      </w:r>
      <w:r w:rsidRPr="00382931">
        <w:rPr>
          <w:b/>
          <w:bCs/>
        </w:rPr>
        <w:t>combined metric</w:t>
      </w:r>
      <w:r w:rsidRPr="00382931">
        <w:t xml:space="preserve"> on each reward: </w:t>
      </w:r>
    </w:p>
    <w:p w14:paraId="0E5E0A77" w14:textId="77777777" w:rsidR="00BB1A85" w:rsidRPr="00382931" w:rsidRDefault="00BB1A85" w:rsidP="00BB1A85">
      <w:pPr>
        <w:numPr>
          <w:ilvl w:val="1"/>
          <w:numId w:val="3"/>
        </w:numPr>
      </w:pPr>
      <w:r w:rsidRPr="00382931">
        <w:t>net_expected_value_usd = expected_reward_value_usd − expected_risk_cost_usd</w:t>
      </w:r>
    </w:p>
    <w:p w14:paraId="48C42E4D" w14:textId="77777777" w:rsidR="00BB1A85" w:rsidRPr="00382931" w:rsidRDefault="00BB1A85" w:rsidP="00BB1A85">
      <w:pPr>
        <w:numPr>
          <w:ilvl w:val="1"/>
          <w:numId w:val="3"/>
        </w:numPr>
      </w:pPr>
      <w:r w:rsidRPr="00382931">
        <w:t>behavioral_risk_band from our function</w:t>
      </w:r>
    </w:p>
    <w:p w14:paraId="29312D38" w14:textId="77777777" w:rsidR="00BB1A85" w:rsidRPr="00382931" w:rsidRDefault="00000000" w:rsidP="00BB1A85">
      <w:r>
        <w:pict w14:anchorId="6C8129A8">
          <v:rect id="_x0000_i1025" style="width:0;height:1.5pt" o:hralign="center" o:hrstd="t" o:hr="t" fillcolor="#a0a0a0" stroked="f"/>
        </w:pict>
      </w:r>
    </w:p>
    <w:p w14:paraId="5EA090BD" w14:textId="77777777" w:rsidR="00BB1A85" w:rsidRPr="00382931" w:rsidRDefault="00BB1A85" w:rsidP="00BB1A85">
      <w:pPr>
        <w:rPr>
          <w:b/>
          <w:bCs/>
        </w:rPr>
      </w:pPr>
      <w:r w:rsidRPr="00382931">
        <w:rPr>
          <w:b/>
          <w:bCs/>
        </w:rPr>
        <w:lastRenderedPageBreak/>
        <w:t>2. Encode consumer</w:t>
      </w:r>
      <w:r w:rsidRPr="00382931">
        <w:rPr>
          <w:b/>
          <w:bCs/>
        </w:rPr>
        <w:noBreakHyphen/>
        <w:t>journey metrics as first</w:t>
      </w:r>
      <w:r w:rsidRPr="00382931">
        <w:rPr>
          <w:b/>
          <w:bCs/>
        </w:rPr>
        <w:noBreakHyphen/>
        <w:t>class events</w:t>
      </w:r>
    </w:p>
    <w:p w14:paraId="50DD82DE" w14:textId="77777777" w:rsidR="00BB1A85" w:rsidRPr="00382931" w:rsidRDefault="00BB1A85" w:rsidP="00BB1A85">
      <w:r w:rsidRPr="00382931">
        <w:t>From the slides:</w:t>
      </w:r>
    </w:p>
    <w:p w14:paraId="5CF2612D" w14:textId="77777777" w:rsidR="00BB1A85" w:rsidRPr="00382931" w:rsidRDefault="00BB1A85" w:rsidP="00BB1A85">
      <w:r w:rsidRPr="00382931">
        <w:rPr>
          <w:b/>
          <w:bCs/>
        </w:rPr>
        <w:t>Consumer Risk Metrics:</w:t>
      </w:r>
    </w:p>
    <w:p w14:paraId="5986F614" w14:textId="77777777" w:rsidR="00BB1A85" w:rsidRPr="00382931" w:rsidRDefault="00BB1A85" w:rsidP="00BB1A85">
      <w:pPr>
        <w:numPr>
          <w:ilvl w:val="0"/>
          <w:numId w:val="4"/>
        </w:numPr>
      </w:pPr>
      <w:r w:rsidRPr="00382931">
        <w:t>Number of PI elements collected</w:t>
      </w:r>
    </w:p>
    <w:p w14:paraId="299B4B56" w14:textId="77777777" w:rsidR="00BB1A85" w:rsidRPr="00382931" w:rsidRDefault="00BB1A85" w:rsidP="00BB1A85">
      <w:pPr>
        <w:numPr>
          <w:ilvl w:val="0"/>
          <w:numId w:val="4"/>
        </w:numPr>
      </w:pPr>
      <w:r w:rsidRPr="00382931">
        <w:t>Number of organizations data was shared with</w:t>
      </w:r>
    </w:p>
    <w:p w14:paraId="45A5F590" w14:textId="77777777" w:rsidR="00BB1A85" w:rsidRPr="00382931" w:rsidRDefault="00BB1A85" w:rsidP="00BB1A85">
      <w:pPr>
        <w:numPr>
          <w:ilvl w:val="0"/>
          <w:numId w:val="4"/>
        </w:numPr>
      </w:pPr>
      <w:r w:rsidRPr="00382931">
        <w:t>Number of complaints</w:t>
      </w:r>
    </w:p>
    <w:p w14:paraId="0ACA6E8E" w14:textId="77777777" w:rsidR="00BB1A85" w:rsidRPr="00382931" w:rsidRDefault="00BB1A85" w:rsidP="00BB1A85">
      <w:pPr>
        <w:numPr>
          <w:ilvl w:val="0"/>
          <w:numId w:val="4"/>
        </w:numPr>
      </w:pPr>
      <w:r w:rsidRPr="00382931">
        <w:t>Number and type of settlements/judgments</w:t>
      </w:r>
    </w:p>
    <w:p w14:paraId="12FFFDE1" w14:textId="77777777" w:rsidR="00BB1A85" w:rsidRPr="00382931" w:rsidRDefault="00BB1A85" w:rsidP="00BB1A85">
      <w:r w:rsidRPr="00382931">
        <w:rPr>
          <w:b/>
          <w:bCs/>
        </w:rPr>
        <w:t>Consumer Journey Metrics:</w:t>
      </w:r>
    </w:p>
    <w:p w14:paraId="01BB4E60" w14:textId="77777777" w:rsidR="00BB1A85" w:rsidRPr="00382931" w:rsidRDefault="00BB1A85" w:rsidP="00BB1A85">
      <w:pPr>
        <w:numPr>
          <w:ilvl w:val="0"/>
          <w:numId w:val="5"/>
        </w:numPr>
      </w:pPr>
      <w:r w:rsidRPr="00382931">
        <w:t>Number of times identity was verified</w:t>
      </w:r>
    </w:p>
    <w:p w14:paraId="09BA5DBE" w14:textId="77777777" w:rsidR="00BB1A85" w:rsidRPr="00382931" w:rsidRDefault="00BB1A85" w:rsidP="00BB1A85">
      <w:pPr>
        <w:numPr>
          <w:ilvl w:val="0"/>
          <w:numId w:val="5"/>
        </w:numPr>
      </w:pPr>
      <w:r w:rsidRPr="00382931">
        <w:t>Dates/time spent on reward</w:t>
      </w:r>
      <w:r w:rsidRPr="00382931">
        <w:noBreakHyphen/>
        <w:t>earning activity</w:t>
      </w:r>
    </w:p>
    <w:p w14:paraId="4DAB0396" w14:textId="77777777" w:rsidR="00BB1A85" w:rsidRPr="00382931" w:rsidRDefault="00BB1A85" w:rsidP="00BB1A85">
      <w:pPr>
        <w:numPr>
          <w:ilvl w:val="0"/>
          <w:numId w:val="5"/>
        </w:numPr>
      </w:pPr>
      <w:r w:rsidRPr="00382931">
        <w:t>Number/value of rewards redeemed</w:t>
      </w:r>
    </w:p>
    <w:p w14:paraId="34B57FDA" w14:textId="77777777" w:rsidR="00BB1A85" w:rsidRPr="00382931" w:rsidRDefault="00BB1A85" w:rsidP="00BB1A85">
      <w:pPr>
        <w:numPr>
          <w:ilvl w:val="0"/>
          <w:numId w:val="5"/>
        </w:numPr>
      </w:pPr>
      <w:r w:rsidRPr="00382931">
        <w:t>Time spent attempting to redeem</w:t>
      </w:r>
    </w:p>
    <w:p w14:paraId="31F6AE1B" w14:textId="77777777" w:rsidR="00BB1A85" w:rsidRPr="00382931" w:rsidRDefault="00BB1A85" w:rsidP="00BB1A85">
      <w:pPr>
        <w:numPr>
          <w:ilvl w:val="0"/>
          <w:numId w:val="5"/>
        </w:numPr>
      </w:pPr>
      <w:r w:rsidRPr="00382931">
        <w:t>Number of matching datapoints between your profile and the “ideal” profile</w:t>
      </w:r>
    </w:p>
    <w:p w14:paraId="5F820877" w14:textId="77777777" w:rsidR="00BB1A85" w:rsidRPr="00382931" w:rsidRDefault="00BB1A85" w:rsidP="00BB1A85">
      <w:r w:rsidRPr="00382931">
        <w:t>Turn these into separate, machine</w:t>
      </w:r>
      <w:r w:rsidRPr="00382931">
        <w:noBreakHyphen/>
        <w:t xml:space="preserve">tracked </w:t>
      </w:r>
      <w:r w:rsidRPr="00382931">
        <w:rPr>
          <w:b/>
          <w:bCs/>
        </w:rPr>
        <w:t>event types</w:t>
      </w:r>
      <w:r w:rsidRPr="00382931">
        <w:t>:</w:t>
      </w:r>
    </w:p>
    <w:p w14:paraId="1A8BA216" w14:textId="77777777" w:rsidR="00BB1A85" w:rsidRPr="00382931" w:rsidRDefault="00BB1A85" w:rsidP="00BB1A85">
      <w:pPr>
        <w:numPr>
          <w:ilvl w:val="0"/>
          <w:numId w:val="6"/>
        </w:numPr>
      </w:pPr>
      <w:r w:rsidRPr="00382931">
        <w:t>IdentityVerificationEvent</w:t>
      </w:r>
    </w:p>
    <w:p w14:paraId="79D5EC32" w14:textId="77777777" w:rsidR="00BB1A85" w:rsidRPr="00382931" w:rsidRDefault="00BB1A85" w:rsidP="00BB1A85">
      <w:pPr>
        <w:numPr>
          <w:ilvl w:val="0"/>
          <w:numId w:val="6"/>
        </w:numPr>
      </w:pPr>
      <w:r w:rsidRPr="00382931">
        <w:t>RewardEarningActivityEvent</w:t>
      </w:r>
    </w:p>
    <w:p w14:paraId="1ED341F0" w14:textId="77777777" w:rsidR="00BB1A85" w:rsidRPr="00382931" w:rsidRDefault="00BB1A85" w:rsidP="00BB1A85">
      <w:pPr>
        <w:numPr>
          <w:ilvl w:val="0"/>
          <w:numId w:val="6"/>
        </w:numPr>
      </w:pPr>
      <w:r w:rsidRPr="00382931">
        <w:t>RewardRedemptionEvent</w:t>
      </w:r>
    </w:p>
    <w:p w14:paraId="29954CC3" w14:textId="77777777" w:rsidR="00BB1A85" w:rsidRPr="00382931" w:rsidRDefault="00BB1A85" w:rsidP="00BB1A85">
      <w:pPr>
        <w:numPr>
          <w:ilvl w:val="0"/>
          <w:numId w:val="6"/>
        </w:numPr>
      </w:pPr>
      <w:r w:rsidRPr="00382931">
        <w:t>RewardRedemptionAttemptEvent</w:t>
      </w:r>
    </w:p>
    <w:p w14:paraId="5FAE8DA2" w14:textId="77777777" w:rsidR="00BB1A85" w:rsidRPr="00382931" w:rsidRDefault="00BB1A85" w:rsidP="00BB1A85">
      <w:pPr>
        <w:numPr>
          <w:ilvl w:val="0"/>
          <w:numId w:val="6"/>
        </w:numPr>
      </w:pPr>
      <w:r w:rsidRPr="00382931">
        <w:t>ProfileMatchEvent</w:t>
      </w:r>
    </w:p>
    <w:p w14:paraId="467C73EA" w14:textId="77777777" w:rsidR="00BB1A85" w:rsidRPr="00382931" w:rsidRDefault="00BB1A85" w:rsidP="00BB1A85">
      <w:pPr>
        <w:numPr>
          <w:ilvl w:val="0"/>
          <w:numId w:val="6"/>
        </w:numPr>
      </w:pPr>
      <w:r w:rsidRPr="00382931">
        <w:t>ComplaintEvent</w:t>
      </w:r>
    </w:p>
    <w:p w14:paraId="2F77BFB6" w14:textId="77777777" w:rsidR="00BB1A85" w:rsidRPr="00382931" w:rsidRDefault="00BB1A85" w:rsidP="00BB1A85">
      <w:pPr>
        <w:numPr>
          <w:ilvl w:val="0"/>
          <w:numId w:val="6"/>
        </w:numPr>
      </w:pPr>
      <w:r w:rsidRPr="00382931">
        <w:t>SettlementEvent (or LegalOutcomeEvent)</w:t>
      </w:r>
    </w:p>
    <w:p w14:paraId="20026B95" w14:textId="77777777" w:rsidR="00BB1A85" w:rsidRPr="00382931" w:rsidRDefault="00BB1A85" w:rsidP="00BB1A85">
      <w:r w:rsidRPr="00382931">
        <w:t>Each event:</w:t>
      </w:r>
    </w:p>
    <w:p w14:paraId="17E5EB07" w14:textId="77777777" w:rsidR="00BB1A85" w:rsidRPr="00382931" w:rsidRDefault="00BB1A85" w:rsidP="00BB1A85">
      <w:pPr>
        <w:numPr>
          <w:ilvl w:val="0"/>
          <w:numId w:val="7"/>
        </w:numPr>
      </w:pPr>
      <w:r w:rsidRPr="00382931">
        <w:t xml:space="preserve">Links to: </w:t>
      </w:r>
    </w:p>
    <w:p w14:paraId="6A763259" w14:textId="77777777" w:rsidR="00BB1A85" w:rsidRPr="00382931" w:rsidRDefault="00BB1A85" w:rsidP="00BB1A85">
      <w:pPr>
        <w:numPr>
          <w:ilvl w:val="1"/>
          <w:numId w:val="7"/>
        </w:numPr>
      </w:pPr>
      <w:r w:rsidRPr="00382931">
        <w:t>subject_id</w:t>
      </w:r>
    </w:p>
    <w:p w14:paraId="5376731F" w14:textId="77777777" w:rsidR="00BB1A85" w:rsidRPr="00382931" w:rsidRDefault="00BB1A85" w:rsidP="00BB1A85">
      <w:pPr>
        <w:numPr>
          <w:ilvl w:val="1"/>
          <w:numId w:val="7"/>
        </w:numPr>
      </w:pPr>
      <w:r w:rsidRPr="00382931">
        <w:t>organization</w:t>
      </w:r>
    </w:p>
    <w:p w14:paraId="022B5098" w14:textId="77777777" w:rsidR="00BB1A85" w:rsidRPr="00382931" w:rsidRDefault="00BB1A85" w:rsidP="00BB1A85">
      <w:pPr>
        <w:numPr>
          <w:ilvl w:val="1"/>
          <w:numId w:val="7"/>
        </w:numPr>
      </w:pPr>
      <w:r w:rsidRPr="00382931">
        <w:t>thread_id (if tied to comms)</w:t>
      </w:r>
    </w:p>
    <w:p w14:paraId="52BF9303" w14:textId="77777777" w:rsidR="00BB1A85" w:rsidRPr="00382931" w:rsidRDefault="00BB1A85" w:rsidP="00BB1A85">
      <w:pPr>
        <w:numPr>
          <w:ilvl w:val="1"/>
          <w:numId w:val="7"/>
        </w:numPr>
      </w:pPr>
      <w:r w:rsidRPr="00382931">
        <w:lastRenderedPageBreak/>
        <w:t>risk_score (current band at the time)</w:t>
      </w:r>
    </w:p>
    <w:p w14:paraId="1A77B1FC" w14:textId="77777777" w:rsidR="00BB1A85" w:rsidRPr="00382931" w:rsidRDefault="00BB1A85" w:rsidP="00BB1A85">
      <w:pPr>
        <w:numPr>
          <w:ilvl w:val="0"/>
          <w:numId w:val="7"/>
        </w:numPr>
      </w:pPr>
      <w:r w:rsidRPr="00382931">
        <w:t>Is roll</w:t>
      </w:r>
      <w:r w:rsidRPr="00382931">
        <w:noBreakHyphen/>
        <w:t>up</w:t>
      </w:r>
      <w:r w:rsidRPr="00382931">
        <w:noBreakHyphen/>
        <w:t>able into metrics per org and per time window.</w:t>
      </w:r>
    </w:p>
    <w:p w14:paraId="7CF3DD7F" w14:textId="77777777" w:rsidR="00BB1A85" w:rsidRPr="00382931" w:rsidRDefault="00BB1A85" w:rsidP="00BB1A85">
      <w:r w:rsidRPr="00382931">
        <w:t xml:space="preserve">Your </w:t>
      </w:r>
      <w:r w:rsidRPr="00382931">
        <w:rPr>
          <w:b/>
          <w:bCs/>
        </w:rPr>
        <w:t>consumer</w:t>
      </w:r>
      <w:r w:rsidRPr="00382931">
        <w:rPr>
          <w:b/>
          <w:bCs/>
        </w:rPr>
        <w:noBreakHyphen/>
        <w:t>journey page</w:t>
      </w:r>
      <w:r w:rsidRPr="00382931">
        <w:t xml:space="preserve"> becomes the </w:t>
      </w:r>
      <w:r w:rsidRPr="00382931">
        <w:rPr>
          <w:i/>
          <w:iCs/>
        </w:rPr>
        <w:t>reporting view</w:t>
      </w:r>
      <w:r w:rsidRPr="00382931">
        <w:t xml:space="preserve"> over these events; the Data</w:t>
      </w:r>
      <w:r w:rsidRPr="00382931">
        <w:noBreakHyphen/>
        <w:t xml:space="preserve">Steward becomes the </w:t>
      </w:r>
      <w:r w:rsidRPr="00382931">
        <w:rPr>
          <w:i/>
          <w:iCs/>
        </w:rPr>
        <w:t>emitter</w:t>
      </w:r>
      <w:r w:rsidRPr="00382931">
        <w:t>.</w:t>
      </w:r>
    </w:p>
    <w:p w14:paraId="32853FE2" w14:textId="77777777" w:rsidR="00BB1A85" w:rsidRPr="00382931" w:rsidRDefault="00000000" w:rsidP="00BB1A85">
      <w:r>
        <w:pict w14:anchorId="3228118F">
          <v:rect id="_x0000_i1026" style="width:0;height:1.5pt" o:hralign="center" o:hrstd="t" o:hr="t" fillcolor="#a0a0a0" stroked="f"/>
        </w:pict>
      </w:r>
    </w:p>
    <w:p w14:paraId="3CF08690" w14:textId="77777777" w:rsidR="00BB1A85" w:rsidRPr="00382931" w:rsidRDefault="00BB1A85" w:rsidP="00BB1A85">
      <w:pPr>
        <w:rPr>
          <w:b/>
          <w:bCs/>
        </w:rPr>
      </w:pPr>
      <w:r w:rsidRPr="00382931">
        <w:rPr>
          <w:b/>
          <w:bCs/>
        </w:rPr>
        <w:t>3. Make Twilio primitives explicit in the pipeline</w:t>
      </w:r>
    </w:p>
    <w:p w14:paraId="72670466" w14:textId="77777777" w:rsidR="00BB1A85" w:rsidRPr="00382931" w:rsidRDefault="00BB1A85" w:rsidP="00BB1A85">
      <w:r w:rsidRPr="00382931">
        <w:t>From the deck:</w:t>
      </w:r>
    </w:p>
    <w:p w14:paraId="75209ED5" w14:textId="77777777" w:rsidR="00BB1A85" w:rsidRPr="00382931" w:rsidRDefault="00BB1A85" w:rsidP="00BB1A85">
      <w:pPr>
        <w:numPr>
          <w:ilvl w:val="0"/>
          <w:numId w:val="8"/>
        </w:numPr>
      </w:pPr>
      <w:r w:rsidRPr="00382931">
        <w:t>Twilio Verify</w:t>
      </w:r>
    </w:p>
    <w:p w14:paraId="7F7A533A" w14:textId="77777777" w:rsidR="00BB1A85" w:rsidRPr="00382931" w:rsidRDefault="00BB1A85" w:rsidP="00BB1A85">
      <w:pPr>
        <w:numPr>
          <w:ilvl w:val="0"/>
          <w:numId w:val="8"/>
        </w:numPr>
      </w:pPr>
      <w:r w:rsidRPr="00382931">
        <w:t>Twilio Segment</w:t>
      </w:r>
    </w:p>
    <w:p w14:paraId="12D7D009" w14:textId="77777777" w:rsidR="00BB1A85" w:rsidRPr="00382931" w:rsidRDefault="00BB1A85" w:rsidP="00BB1A85">
      <w:pPr>
        <w:numPr>
          <w:ilvl w:val="0"/>
          <w:numId w:val="8"/>
        </w:numPr>
      </w:pPr>
      <w:r w:rsidRPr="00382931">
        <w:t>Twilio SendGrid</w:t>
      </w:r>
    </w:p>
    <w:p w14:paraId="7C549566" w14:textId="77777777" w:rsidR="00BB1A85" w:rsidRPr="00382931" w:rsidRDefault="00BB1A85" w:rsidP="00BB1A85">
      <w:pPr>
        <w:numPr>
          <w:ilvl w:val="0"/>
          <w:numId w:val="8"/>
        </w:numPr>
      </w:pPr>
      <w:r w:rsidRPr="00382931">
        <w:t>Twilio Voice</w:t>
      </w:r>
    </w:p>
    <w:p w14:paraId="53F469BB" w14:textId="77777777" w:rsidR="00BB1A85" w:rsidRPr="00382931" w:rsidRDefault="00BB1A85" w:rsidP="00BB1A85">
      <w:pPr>
        <w:numPr>
          <w:ilvl w:val="0"/>
          <w:numId w:val="8"/>
        </w:numPr>
      </w:pPr>
      <w:r w:rsidRPr="00382931">
        <w:t>Twilio Conversational Relay</w:t>
      </w:r>
    </w:p>
    <w:p w14:paraId="6289188D" w14:textId="77777777" w:rsidR="00BB1A85" w:rsidRPr="00382931" w:rsidRDefault="00BB1A85" w:rsidP="00BB1A85">
      <w:r w:rsidRPr="00382931">
        <w:t>These should appear as:</w:t>
      </w:r>
    </w:p>
    <w:p w14:paraId="407FCF76" w14:textId="77777777" w:rsidR="00BB1A85" w:rsidRPr="00382931" w:rsidRDefault="00BB1A85" w:rsidP="00BB1A85">
      <w:pPr>
        <w:numPr>
          <w:ilvl w:val="0"/>
          <w:numId w:val="9"/>
        </w:numPr>
      </w:pPr>
      <w:r w:rsidRPr="00382931">
        <w:rPr>
          <w:b/>
          <w:bCs/>
        </w:rPr>
        <w:t>Channels or subchannels</w:t>
      </w:r>
      <w:r w:rsidRPr="00382931">
        <w:t xml:space="preserve"> in CommunicationEvent.metadata: </w:t>
      </w:r>
    </w:p>
    <w:p w14:paraId="0246AD79" w14:textId="77777777" w:rsidR="00BB1A85" w:rsidRPr="00382931" w:rsidRDefault="00BB1A85" w:rsidP="00BB1A85">
      <w:pPr>
        <w:numPr>
          <w:ilvl w:val="1"/>
          <w:numId w:val="9"/>
        </w:numPr>
      </w:pPr>
      <w:r w:rsidRPr="00382931">
        <w:t>twilio_product = "Verify" | "Segment" | "SendGrid" | "Voice" | "Conversations" | null</w:t>
      </w:r>
    </w:p>
    <w:p w14:paraId="6C79B8FF" w14:textId="77777777" w:rsidR="00BB1A85" w:rsidRPr="00382931" w:rsidRDefault="00BB1A85" w:rsidP="00BB1A85">
      <w:pPr>
        <w:numPr>
          <w:ilvl w:val="0"/>
          <w:numId w:val="9"/>
        </w:numPr>
      </w:pPr>
      <w:r w:rsidRPr="00382931">
        <w:rPr>
          <w:b/>
          <w:bCs/>
        </w:rPr>
        <w:t>Mechanisms to increase observability</w:t>
      </w:r>
      <w:r w:rsidRPr="00382931">
        <w:t xml:space="preserve">: </w:t>
      </w:r>
    </w:p>
    <w:p w14:paraId="14BAF7C4" w14:textId="77777777" w:rsidR="00BB1A85" w:rsidRPr="00382931" w:rsidRDefault="00BB1A85" w:rsidP="00BB1A85">
      <w:pPr>
        <w:numPr>
          <w:ilvl w:val="1"/>
          <w:numId w:val="9"/>
        </w:numPr>
      </w:pPr>
      <w:r w:rsidRPr="00382931">
        <w:t>For every Verify / Voice / SendGrid interaction, your Twilio project emits a webhook → Data</w:t>
      </w:r>
      <w:r w:rsidRPr="00382931">
        <w:noBreakHyphen/>
        <w:t>Steward → CommunicationEvent.</w:t>
      </w:r>
    </w:p>
    <w:p w14:paraId="63BFDE9C" w14:textId="77777777" w:rsidR="00BB1A85" w:rsidRPr="00382931" w:rsidRDefault="00BB1A85" w:rsidP="00BB1A85">
      <w:r w:rsidRPr="00382931">
        <w:t>Concrete examples:</w:t>
      </w:r>
    </w:p>
    <w:p w14:paraId="52CC00A8" w14:textId="77777777" w:rsidR="00BB1A85" w:rsidRPr="00382931" w:rsidRDefault="00BB1A85" w:rsidP="00BB1A85">
      <w:pPr>
        <w:numPr>
          <w:ilvl w:val="0"/>
          <w:numId w:val="10"/>
        </w:numPr>
      </w:pPr>
      <w:r w:rsidRPr="00382931">
        <w:rPr>
          <w:b/>
          <w:bCs/>
        </w:rPr>
        <w:t>Twilio Verify</w:t>
      </w:r>
      <w:r w:rsidRPr="00382931">
        <w:t xml:space="preserve">: </w:t>
      </w:r>
    </w:p>
    <w:p w14:paraId="7741FBC7" w14:textId="77777777" w:rsidR="00BB1A85" w:rsidRPr="00382931" w:rsidRDefault="00BB1A85" w:rsidP="00BB1A85">
      <w:pPr>
        <w:numPr>
          <w:ilvl w:val="1"/>
          <w:numId w:val="10"/>
        </w:numPr>
      </w:pPr>
      <w:r w:rsidRPr="00382931">
        <w:t xml:space="preserve">When an org verifies you via SMS/email/voice, log: </w:t>
      </w:r>
    </w:p>
    <w:p w14:paraId="3964FDD3" w14:textId="77777777" w:rsidR="00BB1A85" w:rsidRPr="00382931" w:rsidRDefault="00BB1A85" w:rsidP="00BB1A85">
      <w:pPr>
        <w:numPr>
          <w:ilvl w:val="2"/>
          <w:numId w:val="10"/>
        </w:numPr>
      </w:pPr>
      <w:r w:rsidRPr="00382931">
        <w:t>event_type = "identity_verification"</w:t>
      </w:r>
    </w:p>
    <w:p w14:paraId="726A5D4B" w14:textId="77777777" w:rsidR="00BB1A85" w:rsidRPr="00382931" w:rsidRDefault="00BB1A85" w:rsidP="00BB1A85">
      <w:pPr>
        <w:numPr>
          <w:ilvl w:val="2"/>
          <w:numId w:val="10"/>
        </w:numPr>
      </w:pPr>
      <w:r w:rsidRPr="00382931">
        <w:t>channel = "phone" | "email"</w:t>
      </w:r>
    </w:p>
    <w:p w14:paraId="7589F7AF" w14:textId="77777777" w:rsidR="00BB1A85" w:rsidRPr="00382931" w:rsidRDefault="00BB1A85" w:rsidP="00BB1A85">
      <w:pPr>
        <w:numPr>
          <w:ilvl w:val="2"/>
          <w:numId w:val="10"/>
        </w:numPr>
      </w:pPr>
      <w:r w:rsidRPr="00382931">
        <w:t>metadata.twilio_product = "Verify"</w:t>
      </w:r>
    </w:p>
    <w:p w14:paraId="48EFF513" w14:textId="77777777" w:rsidR="00BB1A85" w:rsidRPr="00382931" w:rsidRDefault="00BB1A85" w:rsidP="00BB1A85">
      <w:pPr>
        <w:numPr>
          <w:ilvl w:val="0"/>
          <w:numId w:val="10"/>
        </w:numPr>
      </w:pPr>
      <w:r w:rsidRPr="00382931">
        <w:rPr>
          <w:b/>
          <w:bCs/>
        </w:rPr>
        <w:t>Twilio Segment</w:t>
      </w:r>
      <w:r w:rsidRPr="00382931">
        <w:t xml:space="preserve">: </w:t>
      </w:r>
    </w:p>
    <w:p w14:paraId="3899C786" w14:textId="77777777" w:rsidR="00BB1A85" w:rsidRPr="00382931" w:rsidRDefault="00BB1A85" w:rsidP="00BB1A85">
      <w:pPr>
        <w:numPr>
          <w:ilvl w:val="1"/>
          <w:numId w:val="10"/>
        </w:numPr>
      </w:pPr>
      <w:r w:rsidRPr="00382931">
        <w:t xml:space="preserve">When a Segment trait or event is used for qualification: </w:t>
      </w:r>
    </w:p>
    <w:p w14:paraId="7E882F8D" w14:textId="77777777" w:rsidR="00BB1A85" w:rsidRPr="00382931" w:rsidRDefault="00BB1A85" w:rsidP="00BB1A85">
      <w:pPr>
        <w:numPr>
          <w:ilvl w:val="2"/>
          <w:numId w:val="10"/>
        </w:numPr>
      </w:pPr>
      <w:r w:rsidRPr="00382931">
        <w:lastRenderedPageBreak/>
        <w:t>event_type = "profile_match"</w:t>
      </w:r>
    </w:p>
    <w:p w14:paraId="49952630" w14:textId="77777777" w:rsidR="00BB1A85" w:rsidRPr="00382931" w:rsidRDefault="00BB1A85" w:rsidP="00BB1A85">
      <w:pPr>
        <w:numPr>
          <w:ilvl w:val="2"/>
          <w:numId w:val="10"/>
        </w:numPr>
      </w:pPr>
      <w:r w:rsidRPr="00382931">
        <w:t>metadata.twilio_product = "Segment"</w:t>
      </w:r>
    </w:p>
    <w:p w14:paraId="79E6E3EA" w14:textId="77777777" w:rsidR="00BB1A85" w:rsidRPr="00382931" w:rsidRDefault="00BB1A85" w:rsidP="00BB1A85">
      <w:pPr>
        <w:numPr>
          <w:ilvl w:val="2"/>
          <w:numId w:val="10"/>
        </w:numPr>
      </w:pPr>
      <w:r w:rsidRPr="00382931">
        <w:t>metadata.traits_used, match_score, desired_profile</w:t>
      </w:r>
    </w:p>
    <w:p w14:paraId="29C2781A" w14:textId="77777777" w:rsidR="00BB1A85" w:rsidRPr="00382931" w:rsidRDefault="00BB1A85" w:rsidP="00BB1A85">
      <w:r w:rsidRPr="00382931">
        <w:t xml:space="preserve">This gives you </w:t>
      </w:r>
      <w:r w:rsidRPr="00382931">
        <w:rPr>
          <w:b/>
          <w:bCs/>
        </w:rPr>
        <w:t>end</w:t>
      </w:r>
      <w:r w:rsidRPr="00382931">
        <w:rPr>
          <w:b/>
          <w:bCs/>
        </w:rPr>
        <w:noBreakHyphen/>
        <w:t>to</w:t>
      </w:r>
      <w:r w:rsidRPr="00382931">
        <w:rPr>
          <w:b/>
          <w:bCs/>
        </w:rPr>
        <w:noBreakHyphen/>
        <w:t>end provenance</w:t>
      </w:r>
      <w:r w:rsidRPr="00382931">
        <w:t xml:space="preserve">: not just that you were verified, but </w:t>
      </w:r>
      <w:r w:rsidRPr="00382931">
        <w:rPr>
          <w:i/>
          <w:iCs/>
        </w:rPr>
        <w:t>via which API, with which provider, on which channel</w:t>
      </w:r>
      <w:r w:rsidRPr="00382931">
        <w:t>.</w:t>
      </w:r>
    </w:p>
    <w:p w14:paraId="24864D19" w14:textId="77777777" w:rsidR="00BB1A85" w:rsidRPr="00382931" w:rsidRDefault="00000000" w:rsidP="00BB1A85">
      <w:r>
        <w:pict w14:anchorId="46367AC8">
          <v:rect id="_x0000_i1027" style="width:0;height:1.5pt" o:hralign="center" o:hrstd="t" o:hr="t" fillcolor="#a0a0a0" stroked="f"/>
        </w:pict>
      </w:r>
    </w:p>
    <w:p w14:paraId="4F486EC7" w14:textId="77777777" w:rsidR="00BB1A85" w:rsidRPr="00382931" w:rsidRDefault="00BB1A85" w:rsidP="00BB1A85">
      <w:pPr>
        <w:rPr>
          <w:b/>
          <w:bCs/>
        </w:rPr>
      </w:pPr>
      <w:r w:rsidRPr="00382931">
        <w:rPr>
          <w:b/>
          <w:bCs/>
        </w:rPr>
        <w:t>4. Add a Rewards DSL atop the DAG</w:t>
      </w:r>
    </w:p>
    <w:p w14:paraId="28CEB910" w14:textId="77777777" w:rsidR="00BB1A85" w:rsidRPr="00382931" w:rsidRDefault="00BB1A85" w:rsidP="00BB1A85">
      <w:r w:rsidRPr="00382931">
        <w:t>You can layer a simple DSL on top of the DAG we built, specialized for rewards:</w:t>
      </w:r>
    </w:p>
    <w:p w14:paraId="1D9E5C74" w14:textId="77777777" w:rsidR="00BB1A85" w:rsidRPr="00382931" w:rsidRDefault="00BB1A85" w:rsidP="00BB1A85">
      <w:r w:rsidRPr="00382931">
        <w:t>Example snippet (YAML):</w:t>
      </w:r>
    </w:p>
    <w:p w14:paraId="5F4D861C" w14:textId="77777777" w:rsidR="00BB1A85" w:rsidRPr="00382931" w:rsidRDefault="00BB1A85" w:rsidP="00BB1A85">
      <w:r w:rsidRPr="00382931">
        <w:t>reward_passport:</w:t>
      </w:r>
    </w:p>
    <w:p w14:paraId="3C1ED450" w14:textId="77777777" w:rsidR="00BB1A85" w:rsidRPr="00382931" w:rsidRDefault="00BB1A85" w:rsidP="00BB1A85">
      <w:r w:rsidRPr="00382931">
        <w:t xml:space="preserve">  organization: "Dell"</w:t>
      </w:r>
    </w:p>
    <w:p w14:paraId="05C3C95F" w14:textId="77777777" w:rsidR="00BB1A85" w:rsidRPr="00382931" w:rsidRDefault="00BB1A85" w:rsidP="00BB1A85">
      <w:r w:rsidRPr="00382931">
        <w:t xml:space="preserve">  program_id: "dell-rewards"</w:t>
      </w:r>
    </w:p>
    <w:p w14:paraId="4310FFDA" w14:textId="77777777" w:rsidR="00BB1A85" w:rsidRPr="00382931" w:rsidRDefault="00BB1A85" w:rsidP="00BB1A85">
      <w:r w:rsidRPr="00382931">
        <w:t xml:space="preserve">  routes:</w:t>
      </w:r>
    </w:p>
    <w:p w14:paraId="7E342CD4" w14:textId="77777777" w:rsidR="00BB1A85" w:rsidRPr="00382931" w:rsidRDefault="00BB1A85" w:rsidP="00BB1A85">
      <w:r w:rsidRPr="00382931">
        <w:t xml:space="preserve">    - id: discover</w:t>
      </w:r>
    </w:p>
    <w:p w14:paraId="32A8AAAA" w14:textId="77777777" w:rsidR="00BB1A85" w:rsidRPr="00382931" w:rsidRDefault="00BB1A85" w:rsidP="00BB1A85">
      <w:r w:rsidRPr="00382931">
        <w:t xml:space="preserve">      uses: ["Rewards-Seeker.discover-rewards"]</w:t>
      </w:r>
    </w:p>
    <w:p w14:paraId="0BA81A19" w14:textId="77777777" w:rsidR="00BB1A85" w:rsidRPr="00382931" w:rsidRDefault="00BB1A85" w:rsidP="00BB1A85">
      <w:r w:rsidRPr="00382931">
        <w:t xml:space="preserve">    - id: qualify</w:t>
      </w:r>
    </w:p>
    <w:p w14:paraId="4AFDD87E" w14:textId="77777777" w:rsidR="00BB1A85" w:rsidRPr="00382931" w:rsidRDefault="00BB1A85" w:rsidP="00BB1A85">
      <w:r w:rsidRPr="00382931">
        <w:t xml:space="preserve">      uses: ["Rewards-Seeker.qualify-for-rewards", "Data-Steward.prepare_rewards_profile"]</w:t>
      </w:r>
    </w:p>
    <w:p w14:paraId="07674872" w14:textId="77777777" w:rsidR="00BB1A85" w:rsidRPr="00382931" w:rsidRDefault="00BB1A85" w:rsidP="00BB1A85">
      <w:r w:rsidRPr="00382931">
        <w:t xml:space="preserve">    - id: track</w:t>
      </w:r>
    </w:p>
    <w:p w14:paraId="2052FBC2" w14:textId="77777777" w:rsidR="00BB1A85" w:rsidRPr="00382931" w:rsidRDefault="00BB1A85" w:rsidP="00BB1A85">
      <w:r w:rsidRPr="00382931">
        <w:t xml:space="preserve">      uses: ["Rewards-Seeker.track-rewards"]</w:t>
      </w:r>
    </w:p>
    <w:p w14:paraId="2A90F9C0" w14:textId="77777777" w:rsidR="00BB1A85" w:rsidRPr="00382931" w:rsidRDefault="00BB1A85" w:rsidP="00BB1A85">
      <w:r w:rsidRPr="00382931">
        <w:t xml:space="preserve">    - id: claim</w:t>
      </w:r>
    </w:p>
    <w:p w14:paraId="16C9FE0A" w14:textId="77777777" w:rsidR="00BB1A85" w:rsidRPr="00382931" w:rsidRDefault="00BB1A85" w:rsidP="00BB1A85">
      <w:r w:rsidRPr="00382931">
        <w:t xml:space="preserve">      uses: ["Rewards-Seeker.submit-reward-claim", "Complaint-Manager.file-complaint"]</w:t>
      </w:r>
    </w:p>
    <w:p w14:paraId="5E237D74" w14:textId="77777777" w:rsidR="00BB1A85" w:rsidRPr="00382931" w:rsidRDefault="00BB1A85" w:rsidP="00BB1A85">
      <w:r w:rsidRPr="00382931">
        <w:t xml:space="preserve">  metrics:</w:t>
      </w:r>
    </w:p>
    <w:p w14:paraId="1290B159" w14:textId="77777777" w:rsidR="00BB1A85" w:rsidRPr="00382931" w:rsidRDefault="00BB1A85" w:rsidP="00BB1A85">
      <w:r w:rsidRPr="00382931">
        <w:t xml:space="preserve">    - "reward_redemption_rate"</w:t>
      </w:r>
    </w:p>
    <w:p w14:paraId="53F04D84" w14:textId="77777777" w:rsidR="00BB1A85" w:rsidRPr="00382931" w:rsidRDefault="00BB1A85" w:rsidP="00BB1A85">
      <w:r w:rsidRPr="00382931">
        <w:t xml:space="preserve">    - "avg_time_to_redeem"</w:t>
      </w:r>
    </w:p>
    <w:p w14:paraId="44DAA4E8" w14:textId="77777777" w:rsidR="00BB1A85" w:rsidRPr="00382931" w:rsidRDefault="00BB1A85" w:rsidP="00BB1A85">
      <w:r w:rsidRPr="00382931">
        <w:t xml:space="preserve">    - "net_expected_value_usd"</w:t>
      </w:r>
    </w:p>
    <w:p w14:paraId="12F53DF6" w14:textId="77777777" w:rsidR="00BB1A85" w:rsidRPr="00382931" w:rsidRDefault="00BB1A85" w:rsidP="00BB1A85">
      <w:r w:rsidRPr="00382931">
        <w:t xml:space="preserve">    - "behavioral_risk_band"</w:t>
      </w:r>
    </w:p>
    <w:p w14:paraId="6556CC80" w14:textId="77777777" w:rsidR="00BB1A85" w:rsidRPr="00382931" w:rsidRDefault="00BB1A85" w:rsidP="00BB1A85">
      <w:r w:rsidRPr="00382931">
        <w:lastRenderedPageBreak/>
        <w:t xml:space="preserve">Your DAG compiler treats this as a </w:t>
      </w:r>
      <w:r w:rsidRPr="00382931">
        <w:rPr>
          <w:b/>
          <w:bCs/>
        </w:rPr>
        <w:t>specialization</w:t>
      </w:r>
      <w:r w:rsidRPr="00382931">
        <w:t xml:space="preserve"> on top of the generic ingestion and evidence pipeline.</w:t>
      </w:r>
    </w:p>
    <w:p w14:paraId="4DF024F0" w14:textId="77777777" w:rsidR="00BB1A85" w:rsidRPr="00382931" w:rsidRDefault="00000000" w:rsidP="00BB1A85">
      <w:r>
        <w:pict w14:anchorId="331130B6">
          <v:rect id="_x0000_i1028" style="width:0;height:1.5pt" o:hralign="center" o:hrstd="t" o:hr="t" fillcolor="#a0a0a0" stroked="f"/>
        </w:pict>
      </w:r>
    </w:p>
    <w:p w14:paraId="10C5EE3F" w14:textId="77777777" w:rsidR="00BB1A85" w:rsidRPr="00382931" w:rsidRDefault="00BB1A85" w:rsidP="00BB1A85">
      <w:pPr>
        <w:rPr>
          <w:b/>
          <w:bCs/>
        </w:rPr>
      </w:pPr>
      <w:r w:rsidRPr="00382931">
        <w:rPr>
          <w:b/>
          <w:bCs/>
        </w:rPr>
        <w:t>5. Connect A2A + Twilio to your CommunicationEvent pipeline</w:t>
      </w:r>
    </w:p>
    <w:p w14:paraId="14519F50" w14:textId="77777777" w:rsidR="00BB1A85" w:rsidRPr="00382931" w:rsidRDefault="00BB1A85" w:rsidP="00BB1A85">
      <w:r w:rsidRPr="00382931">
        <w:t>From the deck:</w:t>
      </w:r>
    </w:p>
    <w:p w14:paraId="1A596AED" w14:textId="77777777" w:rsidR="00BB1A85" w:rsidRPr="00382931" w:rsidRDefault="00BB1A85" w:rsidP="00BB1A85">
      <w:r w:rsidRPr="00382931">
        <w:t>Consumers' Twilio</w:t>
      </w:r>
      <w:r w:rsidRPr="00382931">
        <w:noBreakHyphen/>
        <w:t>Enabled AI Agents are Authorized and Trusted.</w:t>
      </w:r>
      <w:r w:rsidRPr="00382931">
        <w:br/>
        <w:t>They have their own devices, browsers, cloud storage, phone numbers, email, authenticators, and profiles…</w:t>
      </w:r>
    </w:p>
    <w:p w14:paraId="7367B5AD" w14:textId="77777777" w:rsidR="00BB1A85" w:rsidRPr="00382931" w:rsidRDefault="00BB1A85" w:rsidP="00BB1A85">
      <w:r w:rsidRPr="00382931">
        <w:t>Which means, concretely:</w:t>
      </w:r>
    </w:p>
    <w:p w14:paraId="6CB194CC" w14:textId="77777777" w:rsidR="00BB1A85" w:rsidRPr="00382931" w:rsidRDefault="00BB1A85" w:rsidP="00BB1A85">
      <w:pPr>
        <w:numPr>
          <w:ilvl w:val="0"/>
          <w:numId w:val="11"/>
        </w:numPr>
      </w:pPr>
      <w:r w:rsidRPr="00382931">
        <w:t xml:space="preserve">Your </w:t>
      </w:r>
      <w:r w:rsidRPr="00382931">
        <w:rPr>
          <w:b/>
          <w:bCs/>
        </w:rPr>
        <w:t>Authorized Agents</w:t>
      </w:r>
      <w:r w:rsidRPr="00382931">
        <w:t xml:space="preserve"> (Data</w:t>
      </w:r>
      <w:r w:rsidRPr="00382931">
        <w:noBreakHyphen/>
        <w:t>Steward, Rewards</w:t>
      </w:r>
      <w:r w:rsidRPr="00382931">
        <w:noBreakHyphen/>
        <w:t xml:space="preserve">Seeker, etc.) are </w:t>
      </w:r>
      <w:r w:rsidRPr="00382931">
        <w:rPr>
          <w:b/>
          <w:bCs/>
        </w:rPr>
        <w:t>Twilio clients</w:t>
      </w:r>
      <w:r w:rsidRPr="00382931">
        <w:t xml:space="preserve">: </w:t>
      </w:r>
    </w:p>
    <w:p w14:paraId="73A64620" w14:textId="77777777" w:rsidR="00BB1A85" w:rsidRPr="00382931" w:rsidRDefault="00BB1A85" w:rsidP="00BB1A85">
      <w:pPr>
        <w:numPr>
          <w:ilvl w:val="1"/>
          <w:numId w:val="11"/>
        </w:numPr>
      </w:pPr>
      <w:r w:rsidRPr="00382931">
        <w:t xml:space="preserve">Each gets: </w:t>
      </w:r>
    </w:p>
    <w:p w14:paraId="4CDD28BE" w14:textId="77777777" w:rsidR="00BB1A85" w:rsidRPr="00382931" w:rsidRDefault="00BB1A85" w:rsidP="00BB1A85">
      <w:pPr>
        <w:numPr>
          <w:ilvl w:val="2"/>
          <w:numId w:val="11"/>
        </w:numPr>
      </w:pPr>
      <w:r w:rsidRPr="00382931">
        <w:t>its own Twilio phone number (Voice/SMS)</w:t>
      </w:r>
    </w:p>
    <w:p w14:paraId="5B70E93F" w14:textId="77777777" w:rsidR="00BB1A85" w:rsidRPr="00382931" w:rsidRDefault="00BB1A85" w:rsidP="00BB1A85">
      <w:pPr>
        <w:numPr>
          <w:ilvl w:val="2"/>
          <w:numId w:val="11"/>
        </w:numPr>
      </w:pPr>
      <w:r w:rsidRPr="00382931">
        <w:t>its own SendGrid identity (email)</w:t>
      </w:r>
    </w:p>
    <w:p w14:paraId="15B10921" w14:textId="77777777" w:rsidR="00BB1A85" w:rsidRPr="00382931" w:rsidRDefault="00BB1A85" w:rsidP="00BB1A85">
      <w:pPr>
        <w:numPr>
          <w:ilvl w:val="2"/>
          <w:numId w:val="11"/>
        </w:numPr>
      </w:pPr>
      <w:r w:rsidRPr="00382931">
        <w:t>its own Segment source (profile)</w:t>
      </w:r>
    </w:p>
    <w:p w14:paraId="43B7F867" w14:textId="77777777" w:rsidR="00BB1A85" w:rsidRPr="00382931" w:rsidRDefault="00BB1A85" w:rsidP="00BB1A85">
      <w:pPr>
        <w:numPr>
          <w:ilvl w:val="0"/>
          <w:numId w:val="11"/>
        </w:numPr>
      </w:pPr>
      <w:r w:rsidRPr="00382931">
        <w:t xml:space="preserve">All inbound/outbound traffic through those Twilio endpoints: </w:t>
      </w:r>
    </w:p>
    <w:p w14:paraId="03C150DA" w14:textId="77777777" w:rsidR="00BB1A85" w:rsidRPr="00382931" w:rsidRDefault="00BB1A85" w:rsidP="00BB1A85">
      <w:pPr>
        <w:numPr>
          <w:ilvl w:val="1"/>
          <w:numId w:val="11"/>
        </w:numPr>
      </w:pPr>
      <w:r w:rsidRPr="00382931">
        <w:t>Streams into the ingestion DAG</w:t>
      </w:r>
    </w:p>
    <w:p w14:paraId="2A476EF9" w14:textId="77777777" w:rsidR="00BB1A85" w:rsidRPr="00382931" w:rsidRDefault="00BB1A85" w:rsidP="00BB1A85">
      <w:pPr>
        <w:numPr>
          <w:ilvl w:val="1"/>
          <w:numId w:val="11"/>
        </w:numPr>
      </w:pPr>
      <w:r w:rsidRPr="00382931">
        <w:t>Becomes CommunicationEvent + Reward*Event + IdentityVerificationEvent</w:t>
      </w:r>
    </w:p>
    <w:p w14:paraId="11790DA4" w14:textId="77777777" w:rsidR="00BB1A85" w:rsidRPr="00382931" w:rsidRDefault="00BB1A85" w:rsidP="00BB1A85">
      <w:r w:rsidRPr="00382931">
        <w:t xml:space="preserve">That’s how </w:t>
      </w:r>
      <w:r w:rsidRPr="00382931">
        <w:rPr>
          <w:b/>
          <w:bCs/>
        </w:rPr>
        <w:t>A2A</w:t>
      </w:r>
      <w:r w:rsidRPr="00382931">
        <w:t xml:space="preserve"> and Twilio converge operationally:</w:t>
      </w:r>
    </w:p>
    <w:p w14:paraId="6C0D157B" w14:textId="77777777" w:rsidR="00BB1A85" w:rsidRPr="00382931" w:rsidRDefault="00BB1A85" w:rsidP="00BB1A85">
      <w:pPr>
        <w:numPr>
          <w:ilvl w:val="0"/>
          <w:numId w:val="12"/>
        </w:numPr>
      </w:pPr>
      <w:r w:rsidRPr="00382931">
        <w:t xml:space="preserve">A2A: </w:t>
      </w:r>
      <w:r w:rsidRPr="00382931">
        <w:rPr>
          <w:i/>
          <w:iCs/>
        </w:rPr>
        <w:t>who</w:t>
      </w:r>
      <w:r w:rsidRPr="00382931">
        <w:t xml:space="preserve"> is authorized, </w:t>
      </w:r>
      <w:r w:rsidRPr="00382931">
        <w:rPr>
          <w:i/>
          <w:iCs/>
        </w:rPr>
        <w:t>what</w:t>
      </w:r>
      <w:r w:rsidRPr="00382931">
        <w:t xml:space="preserve"> they can do, </w:t>
      </w:r>
      <w:r w:rsidRPr="00382931">
        <w:rPr>
          <w:i/>
          <w:iCs/>
        </w:rPr>
        <w:t>which policies</w:t>
      </w:r>
      <w:r w:rsidRPr="00382931">
        <w:t xml:space="preserve"> they obey.</w:t>
      </w:r>
    </w:p>
    <w:p w14:paraId="4CFE05C5" w14:textId="77777777" w:rsidR="00BB1A85" w:rsidRPr="00382931" w:rsidRDefault="00BB1A85" w:rsidP="00BB1A85">
      <w:pPr>
        <w:numPr>
          <w:ilvl w:val="0"/>
          <w:numId w:val="12"/>
        </w:numPr>
      </w:pPr>
      <w:r w:rsidRPr="00382931">
        <w:t xml:space="preserve">Twilio: </w:t>
      </w:r>
      <w:r w:rsidRPr="00382931">
        <w:rPr>
          <w:i/>
          <w:iCs/>
        </w:rPr>
        <w:t>which channels</w:t>
      </w:r>
      <w:r w:rsidRPr="00382931">
        <w:t xml:space="preserve"> they use, </w:t>
      </w:r>
      <w:r w:rsidRPr="00382931">
        <w:rPr>
          <w:i/>
          <w:iCs/>
        </w:rPr>
        <w:t>which logs</w:t>
      </w:r>
      <w:r w:rsidRPr="00382931">
        <w:t xml:space="preserve"> they generate.</w:t>
      </w:r>
    </w:p>
    <w:p w14:paraId="48303A98" w14:textId="77777777" w:rsidR="00BB1A85" w:rsidRPr="00382931" w:rsidRDefault="00000000" w:rsidP="00BB1A85">
      <w:r>
        <w:pict w14:anchorId="358678BB">
          <v:rect id="_x0000_i1029" style="width:0;height:1.5pt" o:hralign="center" o:hrstd="t" o:hr="t" fillcolor="#a0a0a0" stroked="f"/>
        </w:pict>
      </w:r>
    </w:p>
    <w:p w14:paraId="7D44C5DD" w14:textId="77777777" w:rsidR="00BB1A85" w:rsidRPr="00382931" w:rsidRDefault="00BB1A85" w:rsidP="00BB1A85">
      <w:pPr>
        <w:rPr>
          <w:b/>
          <w:bCs/>
        </w:rPr>
      </w:pPr>
      <w:r w:rsidRPr="00382931">
        <w:rPr>
          <w:b/>
          <w:bCs/>
        </w:rPr>
        <w:t>6. Where to take this next (if you want to push it)</w:t>
      </w:r>
    </w:p>
    <w:p w14:paraId="526797A9" w14:textId="77777777" w:rsidR="00BB1A85" w:rsidRPr="00382931" w:rsidRDefault="00BB1A85" w:rsidP="00BB1A85">
      <w:r w:rsidRPr="00382931">
        <w:t>The natural next artifacts to generate, tightly aligned to what you just shared, are:</w:t>
      </w:r>
    </w:p>
    <w:p w14:paraId="6B320948" w14:textId="77777777" w:rsidR="00BB1A85" w:rsidRPr="00382931" w:rsidRDefault="00BB1A85" w:rsidP="00BB1A85">
      <w:pPr>
        <w:numPr>
          <w:ilvl w:val="0"/>
          <w:numId w:val="13"/>
        </w:numPr>
      </w:pPr>
      <w:r w:rsidRPr="00382931">
        <w:t xml:space="preserve">A </w:t>
      </w:r>
      <w:r w:rsidRPr="00382931">
        <w:rPr>
          <w:b/>
          <w:bCs/>
        </w:rPr>
        <w:t>RewardEvent schema</w:t>
      </w:r>
      <w:r w:rsidRPr="00382931">
        <w:t xml:space="preserve"> that sits alongside CommunicationEvent.</w:t>
      </w:r>
    </w:p>
    <w:p w14:paraId="799AF5A8" w14:textId="77777777" w:rsidR="00BB1A85" w:rsidRPr="00382931" w:rsidRDefault="00BB1A85" w:rsidP="00BB1A85">
      <w:pPr>
        <w:numPr>
          <w:ilvl w:val="0"/>
          <w:numId w:val="13"/>
        </w:numPr>
      </w:pPr>
      <w:r w:rsidRPr="00382931">
        <w:t xml:space="preserve">A </w:t>
      </w:r>
      <w:r w:rsidRPr="00382931">
        <w:rPr>
          <w:b/>
          <w:bCs/>
        </w:rPr>
        <w:t>consumer</w:t>
      </w:r>
      <w:r w:rsidRPr="00382931">
        <w:rPr>
          <w:b/>
          <w:bCs/>
        </w:rPr>
        <w:noBreakHyphen/>
        <w:t>journey metric aggregation spec</w:t>
      </w:r>
      <w:r w:rsidRPr="00382931">
        <w:t xml:space="preserve"> (how to compute the charts on consumer</w:t>
      </w:r>
      <w:r w:rsidRPr="00382931">
        <w:noBreakHyphen/>
        <w:t>journey.html from events).</w:t>
      </w:r>
    </w:p>
    <w:p w14:paraId="48CF1A74" w14:textId="77777777" w:rsidR="00BB1A85" w:rsidRPr="00382931" w:rsidRDefault="00BB1A85" w:rsidP="00BB1A85">
      <w:pPr>
        <w:numPr>
          <w:ilvl w:val="0"/>
          <w:numId w:val="13"/>
        </w:numPr>
      </w:pPr>
      <w:r w:rsidRPr="00382931">
        <w:t xml:space="preserve">A </w:t>
      </w:r>
      <w:r w:rsidRPr="00382931">
        <w:rPr>
          <w:b/>
          <w:bCs/>
        </w:rPr>
        <w:t>Twilio integration layer</w:t>
      </w:r>
      <w:r w:rsidRPr="00382931">
        <w:t xml:space="preserve"> draft: </w:t>
      </w:r>
    </w:p>
    <w:p w14:paraId="4C36A7AF" w14:textId="77777777" w:rsidR="00BB1A85" w:rsidRPr="00382931" w:rsidRDefault="00BB1A85" w:rsidP="00BB1A85">
      <w:pPr>
        <w:numPr>
          <w:ilvl w:val="1"/>
          <w:numId w:val="13"/>
        </w:numPr>
      </w:pPr>
      <w:r w:rsidRPr="00382931">
        <w:lastRenderedPageBreak/>
        <w:t>Webhook payload → normalize → CommunicationEvent + specialized events.</w:t>
      </w:r>
    </w:p>
    <w:p w14:paraId="67CBD2B7" w14:textId="77777777" w:rsidR="00BB1A85" w:rsidRPr="00382931" w:rsidRDefault="00BB1A85" w:rsidP="00BB1A85">
      <w:pPr>
        <w:numPr>
          <w:ilvl w:val="0"/>
          <w:numId w:val="13"/>
        </w:numPr>
      </w:pPr>
      <w:r w:rsidRPr="00382931">
        <w:t xml:space="preserve">A </w:t>
      </w:r>
      <w:r w:rsidRPr="00382931">
        <w:rPr>
          <w:b/>
          <w:bCs/>
        </w:rPr>
        <w:t>Rewards</w:t>
      </w:r>
      <w:r w:rsidRPr="00382931">
        <w:rPr>
          <w:b/>
          <w:bCs/>
        </w:rPr>
        <w:noBreakHyphen/>
        <w:t>Seeker DAG</w:t>
      </w:r>
      <w:r w:rsidRPr="00382931">
        <w:t xml:space="preserve"> specifically for Dell (as a worked example: Discover → Qualify → Track → Redeem → Claim).</w:t>
      </w:r>
    </w:p>
    <w:p w14:paraId="115FB723" w14:textId="77777777" w:rsidR="00BB1A85" w:rsidRPr="00382931" w:rsidRDefault="00BB1A85" w:rsidP="00BB1A85">
      <w:r w:rsidRPr="00382931">
        <w:t>If you’d like, I can pick one concrete journey (e.g., “Dell Rewards via Twilio</w:t>
      </w:r>
      <w:r w:rsidRPr="00382931">
        <w:noBreakHyphen/>
        <w:t>enabled agents”) and walk it end</w:t>
      </w:r>
      <w:r w:rsidRPr="00382931">
        <w:noBreakHyphen/>
        <w:t>to</w:t>
      </w:r>
      <w:r w:rsidRPr="00382931">
        <w:noBreakHyphen/>
        <w:t xml:space="preserve">end as an event trace you could drop directly into your public data catalog as </w:t>
      </w:r>
      <w:r w:rsidRPr="00382931">
        <w:rPr>
          <w:i/>
          <w:iCs/>
        </w:rPr>
        <w:t>the</w:t>
      </w:r>
      <w:r w:rsidRPr="00382931">
        <w:t xml:space="preserve"> canonical example.</w:t>
      </w:r>
    </w:p>
    <w:p w14:paraId="572CCB54" w14:textId="77777777" w:rsidR="00BB1A85" w:rsidRDefault="00BB1A85" w:rsidP="00BB1A85"/>
    <w:p w14:paraId="2C7D48C8" w14:textId="77777777" w:rsidR="007A4E0B" w:rsidRDefault="007A4E0B" w:rsidP="007A4E0B">
      <w:r w:rsidRPr="000F2C85">
        <w:rPr>
          <w:highlight w:val="yellow"/>
        </w:rPr>
        <w:t>One artifact that could be helpful is a sample of typical traffic patterns (heuristics) that my Purchasing-Agent and Rewards-Seeker could generate for organizations that equate machine-activity with fraud, so that they could use it as a baseline behavior to distinguish my agents from imposters. Any ideas?</w:t>
      </w:r>
    </w:p>
    <w:p w14:paraId="5D5DF732" w14:textId="77777777" w:rsidR="007A4E0B" w:rsidRPr="00C6343C" w:rsidRDefault="007A4E0B" w:rsidP="007A4E0B">
      <w:r w:rsidRPr="00C6343C">
        <w:t>Absolutely — and you’re right to focus on this now.</w:t>
      </w:r>
      <w:r w:rsidRPr="00C6343C">
        <w:br/>
        <w:t xml:space="preserve">Organizations </w:t>
      </w:r>
      <w:r w:rsidRPr="00C6343C">
        <w:rPr>
          <w:i/>
          <w:iCs/>
        </w:rPr>
        <w:t>do</w:t>
      </w:r>
      <w:r w:rsidRPr="00C6343C">
        <w:t xml:space="preserve"> equate “machine</w:t>
      </w:r>
      <w:r w:rsidRPr="00C6343C">
        <w:noBreakHyphen/>
        <w:t xml:space="preserve">like activity” with fraud, and your agents need a </w:t>
      </w:r>
      <w:r w:rsidRPr="00C6343C">
        <w:rPr>
          <w:b/>
          <w:bCs/>
        </w:rPr>
        <w:t>behavioral fingerprint</w:t>
      </w:r>
      <w:r w:rsidRPr="00C6343C">
        <w:t xml:space="preserve"> that is:</w:t>
      </w:r>
    </w:p>
    <w:p w14:paraId="78E1317F" w14:textId="77777777" w:rsidR="007A4E0B" w:rsidRPr="00C6343C" w:rsidRDefault="007A4E0B" w:rsidP="007A4E0B">
      <w:pPr>
        <w:numPr>
          <w:ilvl w:val="0"/>
          <w:numId w:val="14"/>
        </w:numPr>
      </w:pPr>
      <w:r w:rsidRPr="00C6343C">
        <w:rPr>
          <w:b/>
          <w:bCs/>
        </w:rPr>
        <w:t>Consistent</w:t>
      </w:r>
    </w:p>
    <w:p w14:paraId="7234CA66" w14:textId="77777777" w:rsidR="007A4E0B" w:rsidRPr="00C6343C" w:rsidRDefault="007A4E0B" w:rsidP="007A4E0B">
      <w:pPr>
        <w:numPr>
          <w:ilvl w:val="0"/>
          <w:numId w:val="14"/>
        </w:numPr>
      </w:pPr>
      <w:r w:rsidRPr="00C6343C">
        <w:rPr>
          <w:b/>
          <w:bCs/>
        </w:rPr>
        <w:t>Human</w:t>
      </w:r>
      <w:r w:rsidRPr="00C6343C">
        <w:rPr>
          <w:b/>
          <w:bCs/>
        </w:rPr>
        <w:noBreakHyphen/>
        <w:t>like</w:t>
      </w:r>
    </w:p>
    <w:p w14:paraId="6E458F3B" w14:textId="77777777" w:rsidR="007A4E0B" w:rsidRPr="00C6343C" w:rsidRDefault="007A4E0B" w:rsidP="007A4E0B">
      <w:pPr>
        <w:numPr>
          <w:ilvl w:val="0"/>
          <w:numId w:val="14"/>
        </w:numPr>
      </w:pPr>
      <w:r w:rsidRPr="00C6343C">
        <w:rPr>
          <w:b/>
          <w:bCs/>
        </w:rPr>
        <w:t>Predictable</w:t>
      </w:r>
    </w:p>
    <w:p w14:paraId="7D94C516" w14:textId="77777777" w:rsidR="007A4E0B" w:rsidRPr="00C6343C" w:rsidRDefault="007A4E0B" w:rsidP="007A4E0B">
      <w:pPr>
        <w:numPr>
          <w:ilvl w:val="0"/>
          <w:numId w:val="14"/>
        </w:numPr>
      </w:pPr>
      <w:r w:rsidRPr="00C6343C">
        <w:rPr>
          <w:b/>
          <w:bCs/>
        </w:rPr>
        <w:t>Non</w:t>
      </w:r>
      <w:r w:rsidRPr="00C6343C">
        <w:rPr>
          <w:b/>
          <w:bCs/>
        </w:rPr>
        <w:noBreakHyphen/>
        <w:t>threatening</w:t>
      </w:r>
    </w:p>
    <w:p w14:paraId="4F59EA88" w14:textId="77777777" w:rsidR="007A4E0B" w:rsidRPr="00C6343C" w:rsidRDefault="007A4E0B" w:rsidP="007A4E0B">
      <w:pPr>
        <w:numPr>
          <w:ilvl w:val="0"/>
          <w:numId w:val="14"/>
        </w:numPr>
      </w:pPr>
      <w:r w:rsidRPr="00C6343C">
        <w:rPr>
          <w:b/>
          <w:bCs/>
        </w:rPr>
        <w:t>Distinguishable from bots, scrapers, and fraud rings</w:t>
      </w:r>
    </w:p>
    <w:p w14:paraId="478741E4" w14:textId="77777777" w:rsidR="007A4E0B" w:rsidRPr="00C6343C" w:rsidRDefault="007A4E0B" w:rsidP="007A4E0B">
      <w:r w:rsidRPr="00C6343C">
        <w:t xml:space="preserve">What you want is essentially a </w:t>
      </w:r>
      <w:r w:rsidRPr="00C6343C">
        <w:rPr>
          <w:b/>
          <w:bCs/>
        </w:rPr>
        <w:t>“Good</w:t>
      </w:r>
      <w:r w:rsidRPr="00C6343C">
        <w:rPr>
          <w:b/>
          <w:bCs/>
        </w:rPr>
        <w:noBreakHyphen/>
        <w:t>Agent Behavioral Baseline”</w:t>
      </w:r>
      <w:r w:rsidRPr="00C6343C">
        <w:t xml:space="preserve"> — a set of traffic heuristics that your Purchasing</w:t>
      </w:r>
      <w:r w:rsidRPr="00C6343C">
        <w:noBreakHyphen/>
        <w:t>Agent and Rewards</w:t>
      </w:r>
      <w:r w:rsidRPr="00C6343C">
        <w:noBreakHyphen/>
        <w:t>Seeker can follow so that:</w:t>
      </w:r>
    </w:p>
    <w:p w14:paraId="2AF7A38B" w14:textId="77777777" w:rsidR="007A4E0B" w:rsidRPr="00C6343C" w:rsidRDefault="007A4E0B" w:rsidP="007A4E0B">
      <w:pPr>
        <w:numPr>
          <w:ilvl w:val="0"/>
          <w:numId w:val="15"/>
        </w:numPr>
      </w:pPr>
      <w:r w:rsidRPr="00C6343C">
        <w:rPr>
          <w:b/>
          <w:bCs/>
        </w:rPr>
        <w:t>Vendors can whitelist your agents</w:t>
      </w:r>
    </w:p>
    <w:p w14:paraId="7949CB8E" w14:textId="77777777" w:rsidR="007A4E0B" w:rsidRPr="00C6343C" w:rsidRDefault="007A4E0B" w:rsidP="007A4E0B">
      <w:pPr>
        <w:numPr>
          <w:ilvl w:val="0"/>
          <w:numId w:val="15"/>
        </w:numPr>
      </w:pPr>
      <w:r w:rsidRPr="00C6343C">
        <w:rPr>
          <w:b/>
          <w:bCs/>
        </w:rPr>
        <w:t>Your agents can detect when imposters deviate from the baseline</w:t>
      </w:r>
    </w:p>
    <w:p w14:paraId="1F131268" w14:textId="77777777" w:rsidR="007A4E0B" w:rsidRPr="00C6343C" w:rsidRDefault="007A4E0B" w:rsidP="007A4E0B">
      <w:pPr>
        <w:numPr>
          <w:ilvl w:val="0"/>
          <w:numId w:val="15"/>
        </w:numPr>
      </w:pPr>
      <w:r w:rsidRPr="00C6343C">
        <w:rPr>
          <w:b/>
          <w:bCs/>
        </w:rPr>
        <w:t>Your Data</w:t>
      </w:r>
      <w:r w:rsidRPr="00C6343C">
        <w:rPr>
          <w:b/>
          <w:bCs/>
        </w:rPr>
        <w:noBreakHyphen/>
        <w:t>Steward can prove to vendors and regulators that your agents behave responsibly</w:t>
      </w:r>
    </w:p>
    <w:p w14:paraId="39B5D129" w14:textId="77777777" w:rsidR="007A4E0B" w:rsidRPr="00C6343C" w:rsidRDefault="007A4E0B" w:rsidP="007A4E0B">
      <w:r w:rsidRPr="00C6343C">
        <w:t>Below is a complete set of heuristics you can adopt.</w:t>
      </w:r>
    </w:p>
    <w:p w14:paraId="0F25E046" w14:textId="77777777" w:rsidR="007A4E0B" w:rsidRPr="00C6343C" w:rsidRDefault="00000000" w:rsidP="007A4E0B">
      <w:r>
        <w:pict w14:anchorId="5489A130">
          <v:rect id="_x0000_i1030" style="width:0;height:1.5pt" o:hralign="center" o:hrstd="t" o:hr="t" fillcolor="#a0a0a0" stroked="f"/>
        </w:pict>
      </w:r>
    </w:p>
    <w:p w14:paraId="3B1990C2" w14:textId="77777777" w:rsidR="007A4E0B" w:rsidRPr="00C6343C" w:rsidRDefault="007A4E0B" w:rsidP="007A4E0B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1. Behavioral Fingerprint: “Human</w:t>
      </w:r>
      <w:r w:rsidRPr="00C6343C">
        <w:rPr>
          <w:b/>
          <w:bCs/>
        </w:rPr>
        <w:noBreakHyphen/>
        <w:t>Like Agent Traffic Profile”</w:t>
      </w:r>
    </w:p>
    <w:p w14:paraId="5ED32636" w14:textId="77777777" w:rsidR="007A4E0B" w:rsidRPr="00C6343C" w:rsidRDefault="007A4E0B" w:rsidP="007A4E0B">
      <w:r w:rsidRPr="00C6343C">
        <w:lastRenderedPageBreak/>
        <w:t xml:space="preserve">This is the core artifact: a </w:t>
      </w:r>
      <w:r w:rsidRPr="00C6343C">
        <w:rPr>
          <w:b/>
          <w:bCs/>
        </w:rPr>
        <w:t>traffic pattern profile</w:t>
      </w:r>
      <w:r w:rsidRPr="00C6343C">
        <w:t xml:space="preserve"> that your agents can follow and vendors can recognize.</w:t>
      </w:r>
    </w:p>
    <w:p w14:paraId="656DC73F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A. Temporal Heuristics</w:t>
      </w:r>
    </w:p>
    <w:p w14:paraId="3F81AFBA" w14:textId="77777777" w:rsidR="007A4E0B" w:rsidRPr="00C6343C" w:rsidRDefault="007A4E0B" w:rsidP="007A4E0B">
      <w:r w:rsidRPr="00C6343C">
        <w:t>These mimic natural human rhythms.</w:t>
      </w:r>
    </w:p>
    <w:p w14:paraId="6D3F455D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1. Human</w:t>
      </w:r>
      <w:r w:rsidRPr="00C6343C">
        <w:rPr>
          <w:b/>
          <w:bCs/>
        </w:rPr>
        <w:noBreakHyphen/>
        <w:t>like timing</w:t>
      </w:r>
    </w:p>
    <w:p w14:paraId="2F54F5F9" w14:textId="77777777" w:rsidR="007A4E0B" w:rsidRPr="00C6343C" w:rsidRDefault="007A4E0B" w:rsidP="007A4E0B">
      <w:pPr>
        <w:numPr>
          <w:ilvl w:val="0"/>
          <w:numId w:val="16"/>
        </w:numPr>
      </w:pPr>
      <w:r w:rsidRPr="00C6343C">
        <w:t>Randomized delays between actions (2–15 seconds)</w:t>
      </w:r>
    </w:p>
    <w:p w14:paraId="696D2E97" w14:textId="77777777" w:rsidR="007A4E0B" w:rsidRPr="00C6343C" w:rsidRDefault="007A4E0B" w:rsidP="007A4E0B">
      <w:pPr>
        <w:numPr>
          <w:ilvl w:val="0"/>
          <w:numId w:val="16"/>
        </w:numPr>
      </w:pPr>
      <w:r w:rsidRPr="00C6343C">
        <w:t>No bursts of &gt;5 actions per second</w:t>
      </w:r>
    </w:p>
    <w:p w14:paraId="1CA14E98" w14:textId="77777777" w:rsidR="007A4E0B" w:rsidRPr="00C6343C" w:rsidRDefault="007A4E0B" w:rsidP="007A4E0B">
      <w:pPr>
        <w:numPr>
          <w:ilvl w:val="0"/>
          <w:numId w:val="16"/>
        </w:numPr>
      </w:pPr>
      <w:r w:rsidRPr="00C6343C">
        <w:t>No 24/7 continuous activity</w:t>
      </w:r>
    </w:p>
    <w:p w14:paraId="7350DABB" w14:textId="77777777" w:rsidR="007A4E0B" w:rsidRPr="00C6343C" w:rsidRDefault="007A4E0B" w:rsidP="007A4E0B">
      <w:pPr>
        <w:numPr>
          <w:ilvl w:val="0"/>
          <w:numId w:val="16"/>
        </w:numPr>
      </w:pPr>
      <w:r w:rsidRPr="00C6343C">
        <w:t>No activity at statistically improbable hours (e.g., 3:00 AM local time) unless explicitly justified</w:t>
      </w:r>
    </w:p>
    <w:p w14:paraId="7FE43D01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2. Session</w:t>
      </w:r>
      <w:r w:rsidRPr="00C6343C">
        <w:rPr>
          <w:b/>
          <w:bCs/>
        </w:rPr>
        <w:noBreakHyphen/>
        <w:t>based behavior</w:t>
      </w:r>
    </w:p>
    <w:p w14:paraId="72053FFA" w14:textId="77777777" w:rsidR="007A4E0B" w:rsidRPr="00C6343C" w:rsidRDefault="007A4E0B" w:rsidP="007A4E0B">
      <w:pPr>
        <w:numPr>
          <w:ilvl w:val="0"/>
          <w:numId w:val="17"/>
        </w:numPr>
      </w:pPr>
      <w:r w:rsidRPr="00C6343C">
        <w:t>Agents operate in “sessions” of 5–20 minutes</w:t>
      </w:r>
    </w:p>
    <w:p w14:paraId="4E745A52" w14:textId="77777777" w:rsidR="007A4E0B" w:rsidRPr="00C6343C" w:rsidRDefault="007A4E0B" w:rsidP="007A4E0B">
      <w:pPr>
        <w:numPr>
          <w:ilvl w:val="0"/>
          <w:numId w:val="17"/>
        </w:numPr>
      </w:pPr>
      <w:r w:rsidRPr="00C6343C">
        <w:t>Sessions have natural breaks</w:t>
      </w:r>
    </w:p>
    <w:p w14:paraId="60B9E968" w14:textId="77777777" w:rsidR="007A4E0B" w:rsidRPr="00C6343C" w:rsidRDefault="007A4E0B" w:rsidP="007A4E0B">
      <w:pPr>
        <w:numPr>
          <w:ilvl w:val="0"/>
          <w:numId w:val="17"/>
        </w:numPr>
      </w:pPr>
      <w:r w:rsidRPr="00C6343C">
        <w:t xml:space="preserve">Sessions cluster around: </w:t>
      </w:r>
    </w:p>
    <w:p w14:paraId="573C3104" w14:textId="77777777" w:rsidR="007A4E0B" w:rsidRPr="00C6343C" w:rsidRDefault="007A4E0B" w:rsidP="007A4E0B">
      <w:pPr>
        <w:numPr>
          <w:ilvl w:val="1"/>
          <w:numId w:val="17"/>
        </w:numPr>
      </w:pPr>
      <w:r w:rsidRPr="00C6343C">
        <w:t>morning (8–10 AM)</w:t>
      </w:r>
    </w:p>
    <w:p w14:paraId="3B31586B" w14:textId="77777777" w:rsidR="007A4E0B" w:rsidRPr="00C6343C" w:rsidRDefault="007A4E0B" w:rsidP="007A4E0B">
      <w:pPr>
        <w:numPr>
          <w:ilvl w:val="1"/>
          <w:numId w:val="17"/>
        </w:numPr>
      </w:pPr>
      <w:r w:rsidRPr="00C6343C">
        <w:t>lunch (12–2 PM)</w:t>
      </w:r>
    </w:p>
    <w:p w14:paraId="6F19E546" w14:textId="77777777" w:rsidR="007A4E0B" w:rsidRPr="00C6343C" w:rsidRDefault="007A4E0B" w:rsidP="007A4E0B">
      <w:pPr>
        <w:numPr>
          <w:ilvl w:val="1"/>
          <w:numId w:val="17"/>
        </w:numPr>
      </w:pPr>
      <w:r w:rsidRPr="00C6343C">
        <w:t>evening (6–9 PM)</w:t>
      </w:r>
    </w:p>
    <w:p w14:paraId="4F7D978E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3. Cooldown periods</w:t>
      </w:r>
    </w:p>
    <w:p w14:paraId="202BF66F" w14:textId="77777777" w:rsidR="007A4E0B" w:rsidRPr="00C6343C" w:rsidRDefault="007A4E0B" w:rsidP="007A4E0B">
      <w:pPr>
        <w:numPr>
          <w:ilvl w:val="0"/>
          <w:numId w:val="18"/>
        </w:numPr>
      </w:pPr>
      <w:r w:rsidRPr="00C6343C">
        <w:t>After a failed attempt → wait 30–120 seconds</w:t>
      </w:r>
    </w:p>
    <w:p w14:paraId="5199BD9D" w14:textId="77777777" w:rsidR="007A4E0B" w:rsidRPr="00C6343C" w:rsidRDefault="007A4E0B" w:rsidP="007A4E0B">
      <w:pPr>
        <w:numPr>
          <w:ilvl w:val="0"/>
          <w:numId w:val="18"/>
        </w:numPr>
      </w:pPr>
      <w:r w:rsidRPr="00C6343C">
        <w:t>After a block → wait 5–30 minutes</w:t>
      </w:r>
    </w:p>
    <w:p w14:paraId="120C2035" w14:textId="77777777" w:rsidR="007A4E0B" w:rsidRPr="00C6343C" w:rsidRDefault="007A4E0B" w:rsidP="007A4E0B">
      <w:pPr>
        <w:numPr>
          <w:ilvl w:val="0"/>
          <w:numId w:val="18"/>
        </w:numPr>
      </w:pPr>
      <w:r w:rsidRPr="00C6343C">
        <w:t>After a successful transaction → no immediate repeat</w:t>
      </w:r>
    </w:p>
    <w:p w14:paraId="763C4181" w14:textId="77777777" w:rsidR="007A4E0B" w:rsidRPr="00C6343C" w:rsidRDefault="007A4E0B" w:rsidP="007A4E0B">
      <w:r w:rsidRPr="00C6343C">
        <w:t>This is the opposite of botnets, scrapers, and fraud rings.</w:t>
      </w:r>
    </w:p>
    <w:p w14:paraId="00A9F12C" w14:textId="77777777" w:rsidR="007A4E0B" w:rsidRPr="00C6343C" w:rsidRDefault="00000000" w:rsidP="007A4E0B">
      <w:r>
        <w:pict w14:anchorId="3EF98804">
          <v:rect id="_x0000_i1031" style="width:0;height:1.5pt" o:hralign="center" o:hrstd="t" o:hr="t" fillcolor="#a0a0a0" stroked="f"/>
        </w:pict>
      </w:r>
    </w:p>
    <w:p w14:paraId="1295C97A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B. Interaction Heuristics</w:t>
      </w:r>
    </w:p>
    <w:p w14:paraId="175F1268" w14:textId="77777777" w:rsidR="007A4E0B" w:rsidRPr="00C6343C" w:rsidRDefault="007A4E0B" w:rsidP="007A4E0B">
      <w:r w:rsidRPr="00C6343C">
        <w:t>These mimic how a human interacts with a website, API, or email system.</w:t>
      </w:r>
    </w:p>
    <w:p w14:paraId="3551F0E4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1. Progressive disclosure</w:t>
      </w:r>
    </w:p>
    <w:p w14:paraId="23933981" w14:textId="77777777" w:rsidR="007A4E0B" w:rsidRPr="00C6343C" w:rsidRDefault="007A4E0B" w:rsidP="007A4E0B">
      <w:r w:rsidRPr="00C6343C">
        <w:t>Your agents should:</w:t>
      </w:r>
    </w:p>
    <w:p w14:paraId="6211BD73" w14:textId="77777777" w:rsidR="007A4E0B" w:rsidRPr="00C6343C" w:rsidRDefault="007A4E0B" w:rsidP="007A4E0B">
      <w:pPr>
        <w:numPr>
          <w:ilvl w:val="0"/>
          <w:numId w:val="19"/>
        </w:numPr>
      </w:pPr>
      <w:r w:rsidRPr="00C6343C">
        <w:lastRenderedPageBreak/>
        <w:t>load a page</w:t>
      </w:r>
    </w:p>
    <w:p w14:paraId="5D9DD415" w14:textId="77777777" w:rsidR="007A4E0B" w:rsidRPr="00C6343C" w:rsidRDefault="007A4E0B" w:rsidP="007A4E0B">
      <w:pPr>
        <w:numPr>
          <w:ilvl w:val="0"/>
          <w:numId w:val="19"/>
        </w:numPr>
      </w:pPr>
      <w:r w:rsidRPr="00C6343C">
        <w:t>wait</w:t>
      </w:r>
    </w:p>
    <w:p w14:paraId="0ADE0FFC" w14:textId="77777777" w:rsidR="007A4E0B" w:rsidRPr="00C6343C" w:rsidRDefault="007A4E0B" w:rsidP="007A4E0B">
      <w:pPr>
        <w:numPr>
          <w:ilvl w:val="0"/>
          <w:numId w:val="19"/>
        </w:numPr>
      </w:pPr>
      <w:r w:rsidRPr="00C6343C">
        <w:t>scroll</w:t>
      </w:r>
    </w:p>
    <w:p w14:paraId="0417EEAC" w14:textId="77777777" w:rsidR="007A4E0B" w:rsidRPr="00C6343C" w:rsidRDefault="007A4E0B" w:rsidP="007A4E0B">
      <w:pPr>
        <w:numPr>
          <w:ilvl w:val="0"/>
          <w:numId w:val="19"/>
        </w:numPr>
      </w:pPr>
      <w:r w:rsidRPr="00C6343C">
        <w:t>click</w:t>
      </w:r>
    </w:p>
    <w:p w14:paraId="252BF1D6" w14:textId="77777777" w:rsidR="007A4E0B" w:rsidRPr="00C6343C" w:rsidRDefault="007A4E0B" w:rsidP="007A4E0B">
      <w:pPr>
        <w:numPr>
          <w:ilvl w:val="0"/>
          <w:numId w:val="19"/>
        </w:numPr>
      </w:pPr>
      <w:r w:rsidRPr="00C6343C">
        <w:t>wait</w:t>
      </w:r>
    </w:p>
    <w:p w14:paraId="21E95ECF" w14:textId="77777777" w:rsidR="007A4E0B" w:rsidRPr="00C6343C" w:rsidRDefault="007A4E0B" w:rsidP="007A4E0B">
      <w:pPr>
        <w:numPr>
          <w:ilvl w:val="0"/>
          <w:numId w:val="19"/>
        </w:numPr>
      </w:pPr>
      <w:r w:rsidRPr="00C6343C">
        <w:t>submit</w:t>
      </w:r>
    </w:p>
    <w:p w14:paraId="10E6EA4B" w14:textId="77777777" w:rsidR="007A4E0B" w:rsidRPr="00C6343C" w:rsidRDefault="007A4E0B" w:rsidP="007A4E0B">
      <w:r w:rsidRPr="00C6343C">
        <w:t>Bots:</w:t>
      </w:r>
    </w:p>
    <w:p w14:paraId="05B6F07A" w14:textId="77777777" w:rsidR="007A4E0B" w:rsidRPr="00C6343C" w:rsidRDefault="007A4E0B" w:rsidP="007A4E0B">
      <w:pPr>
        <w:numPr>
          <w:ilvl w:val="0"/>
          <w:numId w:val="20"/>
        </w:numPr>
      </w:pPr>
      <w:r w:rsidRPr="00C6343C">
        <w:t>hit endpoints directly</w:t>
      </w:r>
    </w:p>
    <w:p w14:paraId="563438C2" w14:textId="77777777" w:rsidR="007A4E0B" w:rsidRPr="00C6343C" w:rsidRDefault="007A4E0B" w:rsidP="007A4E0B">
      <w:pPr>
        <w:numPr>
          <w:ilvl w:val="0"/>
          <w:numId w:val="20"/>
        </w:numPr>
      </w:pPr>
      <w:r w:rsidRPr="00C6343C">
        <w:t>skip UI flows</w:t>
      </w:r>
    </w:p>
    <w:p w14:paraId="2C724C69" w14:textId="77777777" w:rsidR="007A4E0B" w:rsidRPr="00C6343C" w:rsidRDefault="007A4E0B" w:rsidP="007A4E0B">
      <w:pPr>
        <w:numPr>
          <w:ilvl w:val="0"/>
          <w:numId w:val="20"/>
        </w:numPr>
      </w:pPr>
      <w:r w:rsidRPr="00C6343C">
        <w:t>submit forms instantly</w:t>
      </w:r>
    </w:p>
    <w:p w14:paraId="37EA1B22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2. Limited parallelism</w:t>
      </w:r>
    </w:p>
    <w:p w14:paraId="2B1FA9AA" w14:textId="77777777" w:rsidR="007A4E0B" w:rsidRPr="00C6343C" w:rsidRDefault="007A4E0B" w:rsidP="007A4E0B">
      <w:pPr>
        <w:numPr>
          <w:ilvl w:val="0"/>
          <w:numId w:val="21"/>
        </w:numPr>
      </w:pPr>
      <w:r w:rsidRPr="00C6343C">
        <w:t>No more than 1–3 concurrent requests</w:t>
      </w:r>
    </w:p>
    <w:p w14:paraId="78BCAF14" w14:textId="77777777" w:rsidR="007A4E0B" w:rsidRPr="00C6343C" w:rsidRDefault="007A4E0B" w:rsidP="007A4E0B">
      <w:pPr>
        <w:numPr>
          <w:ilvl w:val="0"/>
          <w:numId w:val="21"/>
        </w:numPr>
      </w:pPr>
      <w:r w:rsidRPr="00C6343C">
        <w:t>No shotgun requests to multiple endpoints at once</w:t>
      </w:r>
    </w:p>
    <w:p w14:paraId="799587AD" w14:textId="77777777" w:rsidR="007A4E0B" w:rsidRPr="00C6343C" w:rsidRDefault="007A4E0B" w:rsidP="007A4E0B">
      <w:pPr>
        <w:numPr>
          <w:ilvl w:val="0"/>
          <w:numId w:val="21"/>
        </w:numPr>
      </w:pPr>
      <w:r w:rsidRPr="00C6343C">
        <w:t>No repeated retries within milliseconds</w:t>
      </w:r>
    </w:p>
    <w:p w14:paraId="7882E9F6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3. Natural error tolerance</w:t>
      </w:r>
    </w:p>
    <w:p w14:paraId="515674C8" w14:textId="77777777" w:rsidR="007A4E0B" w:rsidRPr="00C6343C" w:rsidRDefault="007A4E0B" w:rsidP="007A4E0B">
      <w:r w:rsidRPr="00C6343C">
        <w:t>Humans:</w:t>
      </w:r>
    </w:p>
    <w:p w14:paraId="7CCB0494" w14:textId="77777777" w:rsidR="007A4E0B" w:rsidRPr="00C6343C" w:rsidRDefault="007A4E0B" w:rsidP="007A4E0B">
      <w:pPr>
        <w:numPr>
          <w:ilvl w:val="0"/>
          <w:numId w:val="22"/>
        </w:numPr>
      </w:pPr>
      <w:r w:rsidRPr="00C6343C">
        <w:t>mistype</w:t>
      </w:r>
    </w:p>
    <w:p w14:paraId="137B9F80" w14:textId="77777777" w:rsidR="007A4E0B" w:rsidRPr="00C6343C" w:rsidRDefault="007A4E0B" w:rsidP="007A4E0B">
      <w:pPr>
        <w:numPr>
          <w:ilvl w:val="0"/>
          <w:numId w:val="22"/>
        </w:numPr>
      </w:pPr>
      <w:r w:rsidRPr="00C6343C">
        <w:t>backtrack</w:t>
      </w:r>
    </w:p>
    <w:p w14:paraId="08A29D30" w14:textId="77777777" w:rsidR="007A4E0B" w:rsidRPr="00C6343C" w:rsidRDefault="007A4E0B" w:rsidP="007A4E0B">
      <w:pPr>
        <w:numPr>
          <w:ilvl w:val="0"/>
          <w:numId w:val="22"/>
        </w:numPr>
      </w:pPr>
      <w:r w:rsidRPr="00C6343C">
        <w:t>re</w:t>
      </w:r>
      <w:r w:rsidRPr="00C6343C">
        <w:noBreakHyphen/>
        <w:t>open pages</w:t>
      </w:r>
    </w:p>
    <w:p w14:paraId="6174E9F1" w14:textId="77777777" w:rsidR="007A4E0B" w:rsidRPr="00C6343C" w:rsidRDefault="007A4E0B" w:rsidP="007A4E0B">
      <w:pPr>
        <w:numPr>
          <w:ilvl w:val="0"/>
          <w:numId w:val="22"/>
        </w:numPr>
      </w:pPr>
      <w:r w:rsidRPr="00C6343C">
        <w:t>hover</w:t>
      </w:r>
    </w:p>
    <w:p w14:paraId="5D3FA288" w14:textId="77777777" w:rsidR="007A4E0B" w:rsidRPr="00C6343C" w:rsidRDefault="007A4E0B" w:rsidP="007A4E0B">
      <w:pPr>
        <w:numPr>
          <w:ilvl w:val="0"/>
          <w:numId w:val="22"/>
        </w:numPr>
      </w:pPr>
      <w:r w:rsidRPr="00C6343C">
        <w:t>pause</w:t>
      </w:r>
    </w:p>
    <w:p w14:paraId="6D4B2F65" w14:textId="77777777" w:rsidR="007A4E0B" w:rsidRPr="00C6343C" w:rsidRDefault="007A4E0B" w:rsidP="007A4E0B">
      <w:r w:rsidRPr="00C6343C">
        <w:t>Your agents can simulate:</w:t>
      </w:r>
    </w:p>
    <w:p w14:paraId="7866166C" w14:textId="77777777" w:rsidR="007A4E0B" w:rsidRPr="00C6343C" w:rsidRDefault="007A4E0B" w:rsidP="007A4E0B">
      <w:pPr>
        <w:numPr>
          <w:ilvl w:val="0"/>
          <w:numId w:val="23"/>
        </w:numPr>
      </w:pPr>
      <w:r w:rsidRPr="00C6343C">
        <w:t>occasional backtracking</w:t>
      </w:r>
    </w:p>
    <w:p w14:paraId="7F771A40" w14:textId="77777777" w:rsidR="007A4E0B" w:rsidRPr="00C6343C" w:rsidRDefault="007A4E0B" w:rsidP="007A4E0B">
      <w:pPr>
        <w:numPr>
          <w:ilvl w:val="0"/>
          <w:numId w:val="23"/>
        </w:numPr>
      </w:pPr>
      <w:r w:rsidRPr="00C6343C">
        <w:t>occasional re</w:t>
      </w:r>
      <w:r w:rsidRPr="00C6343C">
        <w:noBreakHyphen/>
        <w:t>requests</w:t>
      </w:r>
    </w:p>
    <w:p w14:paraId="1737148B" w14:textId="77777777" w:rsidR="007A4E0B" w:rsidRPr="00C6343C" w:rsidRDefault="007A4E0B" w:rsidP="007A4E0B">
      <w:pPr>
        <w:numPr>
          <w:ilvl w:val="0"/>
          <w:numId w:val="23"/>
        </w:numPr>
      </w:pPr>
      <w:r w:rsidRPr="00C6343C">
        <w:t>occasional “think time”</w:t>
      </w:r>
    </w:p>
    <w:p w14:paraId="371BE5BF" w14:textId="77777777" w:rsidR="007A4E0B" w:rsidRPr="00C6343C" w:rsidRDefault="00000000" w:rsidP="007A4E0B">
      <w:r>
        <w:pict w14:anchorId="05E3CDE2">
          <v:rect id="_x0000_i1032" style="width:0;height:1.5pt" o:hralign="center" o:hrstd="t" o:hr="t" fillcolor="#a0a0a0" stroked="f"/>
        </w:pict>
      </w:r>
    </w:p>
    <w:p w14:paraId="4449B4A4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lastRenderedPageBreak/>
        <w:t>C. Identity Heuristics</w:t>
      </w:r>
    </w:p>
    <w:p w14:paraId="5AA3D2C4" w14:textId="77777777" w:rsidR="007A4E0B" w:rsidRPr="00C6343C" w:rsidRDefault="007A4E0B" w:rsidP="007A4E0B">
      <w:r w:rsidRPr="00C6343C">
        <w:t>These help vendors distinguish your agents from impersonators.</w:t>
      </w:r>
    </w:p>
    <w:p w14:paraId="59D98537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1. Stable identity signals</w:t>
      </w:r>
    </w:p>
    <w:p w14:paraId="08D86AEC" w14:textId="77777777" w:rsidR="007A4E0B" w:rsidRPr="00C6343C" w:rsidRDefault="007A4E0B" w:rsidP="007A4E0B">
      <w:pPr>
        <w:numPr>
          <w:ilvl w:val="0"/>
          <w:numId w:val="24"/>
        </w:numPr>
      </w:pPr>
      <w:r w:rsidRPr="00C6343C">
        <w:t>Same Twilio phone number</w:t>
      </w:r>
    </w:p>
    <w:p w14:paraId="718A8E56" w14:textId="77777777" w:rsidR="007A4E0B" w:rsidRPr="00C6343C" w:rsidRDefault="007A4E0B" w:rsidP="007A4E0B">
      <w:pPr>
        <w:numPr>
          <w:ilvl w:val="0"/>
          <w:numId w:val="24"/>
        </w:numPr>
      </w:pPr>
      <w:r w:rsidRPr="00C6343C">
        <w:t>Same SendGrid sender identity</w:t>
      </w:r>
    </w:p>
    <w:p w14:paraId="6B8378B1" w14:textId="77777777" w:rsidR="007A4E0B" w:rsidRPr="00C6343C" w:rsidRDefault="007A4E0B" w:rsidP="007A4E0B">
      <w:pPr>
        <w:numPr>
          <w:ilvl w:val="0"/>
          <w:numId w:val="24"/>
        </w:numPr>
      </w:pPr>
      <w:r w:rsidRPr="00C6343C">
        <w:t>Same IP ranges</w:t>
      </w:r>
    </w:p>
    <w:p w14:paraId="2DBA1D75" w14:textId="77777777" w:rsidR="007A4E0B" w:rsidRPr="00C6343C" w:rsidRDefault="007A4E0B" w:rsidP="007A4E0B">
      <w:pPr>
        <w:numPr>
          <w:ilvl w:val="0"/>
          <w:numId w:val="24"/>
        </w:numPr>
      </w:pPr>
      <w:r w:rsidRPr="00C6343C">
        <w:t>Same user</w:t>
      </w:r>
      <w:r w:rsidRPr="00C6343C">
        <w:noBreakHyphen/>
        <w:t>agent string</w:t>
      </w:r>
    </w:p>
    <w:p w14:paraId="5808CE6B" w14:textId="77777777" w:rsidR="007A4E0B" w:rsidRPr="00C6343C" w:rsidRDefault="007A4E0B" w:rsidP="007A4E0B">
      <w:pPr>
        <w:numPr>
          <w:ilvl w:val="0"/>
          <w:numId w:val="24"/>
        </w:numPr>
      </w:pPr>
      <w:r w:rsidRPr="00C6343C">
        <w:t>Same device fingerprint</w:t>
      </w:r>
    </w:p>
    <w:p w14:paraId="64E3D28F" w14:textId="77777777" w:rsidR="007A4E0B" w:rsidRPr="00C6343C" w:rsidRDefault="007A4E0B" w:rsidP="007A4E0B">
      <w:pPr>
        <w:numPr>
          <w:ilvl w:val="0"/>
          <w:numId w:val="24"/>
        </w:numPr>
      </w:pPr>
      <w:r w:rsidRPr="00C6343C">
        <w:t>Same TLS fingerprint</w:t>
      </w:r>
    </w:p>
    <w:p w14:paraId="1311A32D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2. Predictable authentication patterns</w:t>
      </w:r>
    </w:p>
    <w:p w14:paraId="26ADA60E" w14:textId="77777777" w:rsidR="007A4E0B" w:rsidRPr="00C6343C" w:rsidRDefault="007A4E0B" w:rsidP="007A4E0B">
      <w:pPr>
        <w:numPr>
          <w:ilvl w:val="0"/>
          <w:numId w:val="25"/>
        </w:numPr>
      </w:pPr>
      <w:r w:rsidRPr="00C6343C">
        <w:t>Always use the same MFA channel</w:t>
      </w:r>
    </w:p>
    <w:p w14:paraId="6EC81D1B" w14:textId="77777777" w:rsidR="007A4E0B" w:rsidRPr="00C6343C" w:rsidRDefault="007A4E0B" w:rsidP="007A4E0B">
      <w:pPr>
        <w:numPr>
          <w:ilvl w:val="0"/>
          <w:numId w:val="25"/>
        </w:numPr>
      </w:pPr>
      <w:r w:rsidRPr="00C6343C">
        <w:t>Always use the same verification flow</w:t>
      </w:r>
    </w:p>
    <w:p w14:paraId="0E119397" w14:textId="77777777" w:rsidR="007A4E0B" w:rsidRPr="00C6343C" w:rsidRDefault="007A4E0B" w:rsidP="007A4E0B">
      <w:pPr>
        <w:numPr>
          <w:ilvl w:val="0"/>
          <w:numId w:val="25"/>
        </w:numPr>
      </w:pPr>
      <w:r w:rsidRPr="00C6343C">
        <w:t>Always use the same OAuth client ID (if applicable)</w:t>
      </w:r>
    </w:p>
    <w:p w14:paraId="5357C838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3. Signed agent metadata</w:t>
      </w:r>
    </w:p>
    <w:p w14:paraId="69A8E74E" w14:textId="77777777" w:rsidR="007A4E0B" w:rsidRPr="00C6343C" w:rsidRDefault="007A4E0B" w:rsidP="007A4E0B">
      <w:r w:rsidRPr="00C6343C">
        <w:t>Your agents can include a header:</w:t>
      </w:r>
    </w:p>
    <w:p w14:paraId="0FBE88CF" w14:textId="77777777" w:rsidR="007A4E0B" w:rsidRPr="00C6343C" w:rsidRDefault="007A4E0B" w:rsidP="007A4E0B">
      <w:r w:rsidRPr="00C6343C">
        <w:t>X-Agent-Identity: PrivacyPortfolio-PurchasingAgent/1.0</w:t>
      </w:r>
    </w:p>
    <w:p w14:paraId="1B932F23" w14:textId="77777777" w:rsidR="007A4E0B" w:rsidRPr="00C6343C" w:rsidRDefault="007A4E0B" w:rsidP="007A4E0B">
      <w:r w:rsidRPr="00C6343C">
        <w:t>X-Agent-Signature: &lt;HMAC or JWT&gt;</w:t>
      </w:r>
    </w:p>
    <w:p w14:paraId="7884258E" w14:textId="77777777" w:rsidR="007A4E0B" w:rsidRPr="00C6343C" w:rsidRDefault="007A4E0B" w:rsidP="007A4E0B">
      <w:r w:rsidRPr="00C6343C">
        <w:t xml:space="preserve">This is a </w:t>
      </w:r>
      <w:r w:rsidRPr="00C6343C">
        <w:rPr>
          <w:b/>
          <w:bCs/>
        </w:rPr>
        <w:t>machine</w:t>
      </w:r>
      <w:r w:rsidRPr="00C6343C">
        <w:rPr>
          <w:b/>
          <w:bCs/>
        </w:rPr>
        <w:noBreakHyphen/>
        <w:t>verifiable “good agent” signature</w:t>
      </w:r>
      <w:r w:rsidRPr="00C6343C">
        <w:t>.</w:t>
      </w:r>
    </w:p>
    <w:p w14:paraId="00A1C29C" w14:textId="77777777" w:rsidR="007A4E0B" w:rsidRPr="00C6343C" w:rsidRDefault="00000000" w:rsidP="007A4E0B">
      <w:r>
        <w:pict w14:anchorId="0F5E1512">
          <v:rect id="_x0000_i1033" style="width:0;height:1.5pt" o:hralign="center" o:hrstd="t" o:hr="t" fillcolor="#a0a0a0" stroked="f"/>
        </w:pict>
      </w:r>
    </w:p>
    <w:p w14:paraId="58B37E43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D. Content Heuristics</w:t>
      </w:r>
    </w:p>
    <w:p w14:paraId="78FFB4E4" w14:textId="77777777" w:rsidR="007A4E0B" w:rsidRPr="00C6343C" w:rsidRDefault="007A4E0B" w:rsidP="007A4E0B">
      <w:r w:rsidRPr="00C6343C">
        <w:t>These distinguish your agents from phishing or fraud bots.</w:t>
      </w:r>
    </w:p>
    <w:p w14:paraId="04CB915B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1. Consistent tone</w:t>
      </w:r>
    </w:p>
    <w:p w14:paraId="109413B9" w14:textId="77777777" w:rsidR="007A4E0B" w:rsidRPr="00C6343C" w:rsidRDefault="007A4E0B" w:rsidP="007A4E0B">
      <w:pPr>
        <w:numPr>
          <w:ilvl w:val="0"/>
          <w:numId w:val="26"/>
        </w:numPr>
      </w:pPr>
      <w:r w:rsidRPr="00C6343C">
        <w:t>Polite</w:t>
      </w:r>
    </w:p>
    <w:p w14:paraId="1BC55482" w14:textId="77777777" w:rsidR="007A4E0B" w:rsidRPr="00C6343C" w:rsidRDefault="007A4E0B" w:rsidP="007A4E0B">
      <w:pPr>
        <w:numPr>
          <w:ilvl w:val="0"/>
          <w:numId w:val="26"/>
        </w:numPr>
      </w:pPr>
      <w:r w:rsidRPr="00C6343C">
        <w:t>Professional</w:t>
      </w:r>
    </w:p>
    <w:p w14:paraId="7C47D0D2" w14:textId="77777777" w:rsidR="007A4E0B" w:rsidRPr="00C6343C" w:rsidRDefault="007A4E0B" w:rsidP="007A4E0B">
      <w:pPr>
        <w:numPr>
          <w:ilvl w:val="0"/>
          <w:numId w:val="26"/>
        </w:numPr>
      </w:pPr>
      <w:r w:rsidRPr="00C6343C">
        <w:t>Non</w:t>
      </w:r>
      <w:r w:rsidRPr="00C6343C">
        <w:noBreakHyphen/>
        <w:t>urgent</w:t>
      </w:r>
    </w:p>
    <w:p w14:paraId="6A230112" w14:textId="77777777" w:rsidR="007A4E0B" w:rsidRPr="00C6343C" w:rsidRDefault="007A4E0B" w:rsidP="007A4E0B">
      <w:pPr>
        <w:numPr>
          <w:ilvl w:val="0"/>
          <w:numId w:val="26"/>
        </w:numPr>
      </w:pPr>
      <w:r w:rsidRPr="00C6343C">
        <w:t>No threats</w:t>
      </w:r>
    </w:p>
    <w:p w14:paraId="5BED083F" w14:textId="77777777" w:rsidR="007A4E0B" w:rsidRPr="00C6343C" w:rsidRDefault="007A4E0B" w:rsidP="007A4E0B">
      <w:pPr>
        <w:numPr>
          <w:ilvl w:val="0"/>
          <w:numId w:val="26"/>
        </w:numPr>
      </w:pPr>
      <w:r w:rsidRPr="00C6343C">
        <w:lastRenderedPageBreak/>
        <w:t>No pressure</w:t>
      </w:r>
    </w:p>
    <w:p w14:paraId="2F624AA1" w14:textId="77777777" w:rsidR="007A4E0B" w:rsidRPr="00C6343C" w:rsidRDefault="007A4E0B" w:rsidP="007A4E0B">
      <w:pPr>
        <w:numPr>
          <w:ilvl w:val="0"/>
          <w:numId w:val="26"/>
        </w:numPr>
      </w:pPr>
      <w:r w:rsidRPr="00C6343C">
        <w:t>No financial solicitation</w:t>
      </w:r>
    </w:p>
    <w:p w14:paraId="68D5D1FC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2. Consistent structure</w:t>
      </w:r>
    </w:p>
    <w:p w14:paraId="6DE5A608" w14:textId="77777777" w:rsidR="007A4E0B" w:rsidRPr="00C6343C" w:rsidRDefault="007A4E0B" w:rsidP="007A4E0B">
      <w:r w:rsidRPr="00C6343C">
        <w:t>Your agents always:</w:t>
      </w:r>
    </w:p>
    <w:p w14:paraId="1E1F79EB" w14:textId="77777777" w:rsidR="007A4E0B" w:rsidRPr="00C6343C" w:rsidRDefault="007A4E0B" w:rsidP="007A4E0B">
      <w:pPr>
        <w:numPr>
          <w:ilvl w:val="0"/>
          <w:numId w:val="27"/>
        </w:numPr>
      </w:pPr>
      <w:r w:rsidRPr="00C6343C">
        <w:t>identify themselves</w:t>
      </w:r>
    </w:p>
    <w:p w14:paraId="3894ED56" w14:textId="77777777" w:rsidR="007A4E0B" w:rsidRPr="00C6343C" w:rsidRDefault="007A4E0B" w:rsidP="007A4E0B">
      <w:pPr>
        <w:numPr>
          <w:ilvl w:val="0"/>
          <w:numId w:val="27"/>
        </w:numPr>
      </w:pPr>
      <w:r w:rsidRPr="00C6343C">
        <w:t>state purpose</w:t>
      </w:r>
    </w:p>
    <w:p w14:paraId="4461C23A" w14:textId="77777777" w:rsidR="007A4E0B" w:rsidRPr="00C6343C" w:rsidRDefault="007A4E0B" w:rsidP="007A4E0B">
      <w:pPr>
        <w:numPr>
          <w:ilvl w:val="0"/>
          <w:numId w:val="27"/>
        </w:numPr>
      </w:pPr>
      <w:r w:rsidRPr="00C6343C">
        <w:t>reference prior communications</w:t>
      </w:r>
    </w:p>
    <w:p w14:paraId="7564F792" w14:textId="77777777" w:rsidR="007A4E0B" w:rsidRPr="00C6343C" w:rsidRDefault="007A4E0B" w:rsidP="007A4E0B">
      <w:pPr>
        <w:numPr>
          <w:ilvl w:val="0"/>
          <w:numId w:val="27"/>
        </w:numPr>
      </w:pPr>
      <w:r w:rsidRPr="00C6343C">
        <w:t>include authorization link</w:t>
      </w:r>
    </w:p>
    <w:p w14:paraId="3D7A8756" w14:textId="77777777" w:rsidR="007A4E0B" w:rsidRPr="00C6343C" w:rsidRDefault="007A4E0B" w:rsidP="007A4E0B">
      <w:pPr>
        <w:numPr>
          <w:ilvl w:val="0"/>
          <w:numId w:val="27"/>
        </w:numPr>
      </w:pPr>
      <w:r w:rsidRPr="00C6343C">
        <w:t>include your identity verification link</w:t>
      </w:r>
    </w:p>
    <w:p w14:paraId="20A6CC48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3. No malicious patterns</w:t>
      </w:r>
    </w:p>
    <w:p w14:paraId="39F7980F" w14:textId="77777777" w:rsidR="007A4E0B" w:rsidRPr="00C6343C" w:rsidRDefault="007A4E0B" w:rsidP="007A4E0B">
      <w:pPr>
        <w:numPr>
          <w:ilvl w:val="0"/>
          <w:numId w:val="28"/>
        </w:numPr>
      </w:pPr>
      <w:r w:rsidRPr="00C6343C">
        <w:t>No shortened URLs</w:t>
      </w:r>
    </w:p>
    <w:p w14:paraId="6A91503D" w14:textId="77777777" w:rsidR="007A4E0B" w:rsidRPr="00C6343C" w:rsidRDefault="007A4E0B" w:rsidP="007A4E0B">
      <w:pPr>
        <w:numPr>
          <w:ilvl w:val="0"/>
          <w:numId w:val="28"/>
        </w:numPr>
      </w:pPr>
      <w:r w:rsidRPr="00C6343C">
        <w:t>No attachments unless expected</w:t>
      </w:r>
    </w:p>
    <w:p w14:paraId="63C0175D" w14:textId="77777777" w:rsidR="007A4E0B" w:rsidRPr="00C6343C" w:rsidRDefault="007A4E0B" w:rsidP="007A4E0B">
      <w:pPr>
        <w:numPr>
          <w:ilvl w:val="0"/>
          <w:numId w:val="28"/>
        </w:numPr>
      </w:pPr>
      <w:r w:rsidRPr="00C6343C">
        <w:t>No HTML obfuscation</w:t>
      </w:r>
    </w:p>
    <w:p w14:paraId="5B4D3781" w14:textId="77777777" w:rsidR="007A4E0B" w:rsidRPr="00C6343C" w:rsidRDefault="007A4E0B" w:rsidP="007A4E0B">
      <w:pPr>
        <w:numPr>
          <w:ilvl w:val="0"/>
          <w:numId w:val="28"/>
        </w:numPr>
      </w:pPr>
      <w:r w:rsidRPr="00C6343C">
        <w:t>No mismatched sender domains</w:t>
      </w:r>
    </w:p>
    <w:p w14:paraId="3C573F35" w14:textId="77777777" w:rsidR="007A4E0B" w:rsidRPr="00C6343C" w:rsidRDefault="00000000" w:rsidP="007A4E0B">
      <w:r>
        <w:pict w14:anchorId="275B0F55">
          <v:rect id="_x0000_i1034" style="width:0;height:1.5pt" o:hralign="center" o:hrstd="t" o:hr="t" fillcolor="#a0a0a0" stroked="f"/>
        </w:pict>
      </w:r>
    </w:p>
    <w:p w14:paraId="7A20AAF1" w14:textId="77777777" w:rsidR="007A4E0B" w:rsidRPr="00C6343C" w:rsidRDefault="007A4E0B" w:rsidP="007A4E0B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2. Fraud</w:t>
      </w:r>
      <w:r w:rsidRPr="00C6343C">
        <w:rPr>
          <w:b/>
          <w:bCs/>
        </w:rPr>
        <w:noBreakHyphen/>
        <w:t>Detection</w:t>
      </w:r>
      <w:r w:rsidRPr="00C6343C">
        <w:rPr>
          <w:b/>
          <w:bCs/>
        </w:rPr>
        <w:noBreakHyphen/>
        <w:t>Friendly “Agent Behavior Contract”</w:t>
      </w:r>
    </w:p>
    <w:p w14:paraId="524AE5D2" w14:textId="77777777" w:rsidR="007A4E0B" w:rsidRPr="00C6343C" w:rsidRDefault="007A4E0B" w:rsidP="007A4E0B">
      <w:r w:rsidRPr="00C6343C">
        <w:t xml:space="preserve">You can publish a </w:t>
      </w:r>
      <w:r w:rsidRPr="00C6343C">
        <w:rPr>
          <w:b/>
          <w:bCs/>
        </w:rPr>
        <w:t>public behavioral contract</w:t>
      </w:r>
      <w:r w:rsidRPr="00C6343C">
        <w:t xml:space="preserve"> that vendors can use to whitelist your agents.</w:t>
      </w:r>
    </w:p>
    <w:p w14:paraId="1E5F9650" w14:textId="77777777" w:rsidR="007A4E0B" w:rsidRPr="00C6343C" w:rsidRDefault="007A4E0B" w:rsidP="007A4E0B">
      <w:r w:rsidRPr="00C6343C">
        <w:t>Example:</w:t>
      </w:r>
    </w:p>
    <w:p w14:paraId="5416398D" w14:textId="77777777" w:rsidR="007A4E0B" w:rsidRPr="00C6343C" w:rsidRDefault="007A4E0B" w:rsidP="007A4E0B">
      <w:r w:rsidRPr="00C6343C">
        <w:t>“PrivacyPortfolio AI Agents operate under strict behavioral constraints designed to prevent fraud, spam, or abuse.</w:t>
      </w:r>
      <w:r w:rsidRPr="00C6343C">
        <w:br/>
        <w:t>Our agents never exceed 3 requests per second, never operate 24/7, always identify themselves, and always use the same Twilio</w:t>
      </w:r>
      <w:r w:rsidRPr="00C6343C">
        <w:noBreakHyphen/>
        <w:t>verified identity channels.”</w:t>
      </w:r>
    </w:p>
    <w:p w14:paraId="73AAC2CA" w14:textId="77777777" w:rsidR="007A4E0B" w:rsidRPr="00C6343C" w:rsidRDefault="007A4E0B" w:rsidP="007A4E0B">
      <w:r w:rsidRPr="00C6343C">
        <w:t>This is the opposite of malicious automation.</w:t>
      </w:r>
    </w:p>
    <w:p w14:paraId="78FFC726" w14:textId="77777777" w:rsidR="007A4E0B" w:rsidRPr="00C6343C" w:rsidRDefault="00000000" w:rsidP="007A4E0B">
      <w:r>
        <w:pict w14:anchorId="6B6807C4">
          <v:rect id="_x0000_i1035" style="width:0;height:1.5pt" o:hralign="center" o:hrstd="t" o:hr="t" fillcolor="#a0a0a0" stroked="f"/>
        </w:pict>
      </w:r>
    </w:p>
    <w:p w14:paraId="0788021B" w14:textId="77777777" w:rsidR="007A4E0B" w:rsidRPr="00C6343C" w:rsidRDefault="007A4E0B" w:rsidP="007A4E0B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3. Imposter Detection Heuristics (for your Data</w:t>
      </w:r>
      <w:r w:rsidRPr="00C6343C">
        <w:rPr>
          <w:b/>
          <w:bCs/>
        </w:rPr>
        <w:noBreakHyphen/>
        <w:t>Steward)</w:t>
      </w:r>
    </w:p>
    <w:p w14:paraId="07C57EAF" w14:textId="77777777" w:rsidR="007A4E0B" w:rsidRPr="00C6343C" w:rsidRDefault="007A4E0B" w:rsidP="007A4E0B">
      <w:r w:rsidRPr="00C6343C">
        <w:t>Your Data</w:t>
      </w:r>
      <w:r w:rsidRPr="00C6343C">
        <w:noBreakHyphen/>
        <w:t>Steward can detect imposters by monitoring:</w:t>
      </w:r>
    </w:p>
    <w:p w14:paraId="3E99ADE1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lastRenderedPageBreak/>
        <w:t>1. Unexpected IP ranges</w:t>
      </w:r>
    </w:p>
    <w:p w14:paraId="28B07452" w14:textId="77777777" w:rsidR="007A4E0B" w:rsidRPr="00C6343C" w:rsidRDefault="007A4E0B" w:rsidP="007A4E0B">
      <w:pPr>
        <w:numPr>
          <w:ilvl w:val="0"/>
          <w:numId w:val="29"/>
        </w:numPr>
      </w:pPr>
      <w:r w:rsidRPr="00C6343C">
        <w:t>If an agent request originates from an unknown IP → suspicious</w:t>
      </w:r>
    </w:p>
    <w:p w14:paraId="146B30A1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2. Unexpected timing</w:t>
      </w:r>
    </w:p>
    <w:p w14:paraId="6F3544DC" w14:textId="77777777" w:rsidR="007A4E0B" w:rsidRPr="00C6343C" w:rsidRDefault="007A4E0B" w:rsidP="007A4E0B">
      <w:pPr>
        <w:numPr>
          <w:ilvl w:val="0"/>
          <w:numId w:val="30"/>
        </w:numPr>
      </w:pPr>
      <w:r w:rsidRPr="00C6343C">
        <w:t>Activity at 3 AM</w:t>
      </w:r>
    </w:p>
    <w:p w14:paraId="699FAAD9" w14:textId="77777777" w:rsidR="007A4E0B" w:rsidRPr="00C6343C" w:rsidRDefault="007A4E0B" w:rsidP="007A4E0B">
      <w:pPr>
        <w:numPr>
          <w:ilvl w:val="0"/>
          <w:numId w:val="30"/>
        </w:numPr>
      </w:pPr>
      <w:r w:rsidRPr="00C6343C">
        <w:t>Bursts of &gt;10 requests per second</w:t>
      </w:r>
    </w:p>
    <w:p w14:paraId="2D6A3BA6" w14:textId="77777777" w:rsidR="007A4E0B" w:rsidRPr="00C6343C" w:rsidRDefault="007A4E0B" w:rsidP="007A4E0B">
      <w:pPr>
        <w:numPr>
          <w:ilvl w:val="0"/>
          <w:numId w:val="30"/>
        </w:numPr>
      </w:pPr>
      <w:r w:rsidRPr="00C6343C">
        <w:t>Continuous 24/7 activity</w:t>
      </w:r>
    </w:p>
    <w:p w14:paraId="5F7F0999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3. Unexpected content</w:t>
      </w:r>
    </w:p>
    <w:p w14:paraId="27A01890" w14:textId="77777777" w:rsidR="007A4E0B" w:rsidRPr="00C6343C" w:rsidRDefault="007A4E0B" w:rsidP="007A4E0B">
      <w:pPr>
        <w:numPr>
          <w:ilvl w:val="0"/>
          <w:numId w:val="31"/>
        </w:numPr>
      </w:pPr>
      <w:r w:rsidRPr="00C6343C">
        <w:t>Different tone</w:t>
      </w:r>
    </w:p>
    <w:p w14:paraId="43DB07F5" w14:textId="77777777" w:rsidR="007A4E0B" w:rsidRPr="00C6343C" w:rsidRDefault="007A4E0B" w:rsidP="007A4E0B">
      <w:pPr>
        <w:numPr>
          <w:ilvl w:val="0"/>
          <w:numId w:val="31"/>
        </w:numPr>
      </w:pPr>
      <w:r w:rsidRPr="00C6343C">
        <w:t>Different signature</w:t>
      </w:r>
    </w:p>
    <w:p w14:paraId="44CD0BF5" w14:textId="77777777" w:rsidR="007A4E0B" w:rsidRPr="00C6343C" w:rsidRDefault="007A4E0B" w:rsidP="007A4E0B">
      <w:pPr>
        <w:numPr>
          <w:ilvl w:val="0"/>
          <w:numId w:val="31"/>
        </w:numPr>
      </w:pPr>
      <w:r w:rsidRPr="00C6343C">
        <w:t>Different headers</w:t>
      </w:r>
    </w:p>
    <w:p w14:paraId="09509A90" w14:textId="77777777" w:rsidR="007A4E0B" w:rsidRPr="00C6343C" w:rsidRDefault="007A4E0B" w:rsidP="007A4E0B">
      <w:pPr>
        <w:numPr>
          <w:ilvl w:val="0"/>
          <w:numId w:val="31"/>
        </w:numPr>
      </w:pPr>
      <w:r w:rsidRPr="00C6343C">
        <w:t>Different email domain</w:t>
      </w:r>
    </w:p>
    <w:p w14:paraId="744630A5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4. Unexpected channels</w:t>
      </w:r>
    </w:p>
    <w:p w14:paraId="43C51BD5" w14:textId="77777777" w:rsidR="007A4E0B" w:rsidRPr="00C6343C" w:rsidRDefault="007A4E0B" w:rsidP="007A4E0B">
      <w:pPr>
        <w:numPr>
          <w:ilvl w:val="0"/>
          <w:numId w:val="32"/>
        </w:numPr>
      </w:pPr>
      <w:r w:rsidRPr="00C6343C">
        <w:t>SMS from unknown numbers</w:t>
      </w:r>
    </w:p>
    <w:p w14:paraId="7BC997D0" w14:textId="77777777" w:rsidR="007A4E0B" w:rsidRPr="00C6343C" w:rsidRDefault="007A4E0B" w:rsidP="007A4E0B">
      <w:pPr>
        <w:numPr>
          <w:ilvl w:val="0"/>
          <w:numId w:val="32"/>
        </w:numPr>
      </w:pPr>
      <w:r w:rsidRPr="00C6343C">
        <w:t>Emails from unknown SendGrid identities</w:t>
      </w:r>
    </w:p>
    <w:p w14:paraId="7FD1F3CE" w14:textId="77777777" w:rsidR="007A4E0B" w:rsidRPr="00C6343C" w:rsidRDefault="007A4E0B" w:rsidP="007A4E0B">
      <w:pPr>
        <w:numPr>
          <w:ilvl w:val="0"/>
          <w:numId w:val="32"/>
        </w:numPr>
      </w:pPr>
      <w:r w:rsidRPr="00C6343C">
        <w:t>Calls from unknown Twilio numbers</w:t>
      </w:r>
    </w:p>
    <w:p w14:paraId="34831FBF" w14:textId="77777777" w:rsidR="007A4E0B" w:rsidRPr="00C6343C" w:rsidRDefault="007A4E0B" w:rsidP="007A4E0B">
      <w:pPr>
        <w:rPr>
          <w:b/>
          <w:bCs/>
        </w:rPr>
      </w:pPr>
      <w:r w:rsidRPr="00C6343C">
        <w:rPr>
          <w:b/>
          <w:bCs/>
        </w:rPr>
        <w:t>5. Unexpected authentication</w:t>
      </w:r>
    </w:p>
    <w:p w14:paraId="2565AA3F" w14:textId="77777777" w:rsidR="007A4E0B" w:rsidRPr="00C6343C" w:rsidRDefault="007A4E0B" w:rsidP="007A4E0B">
      <w:pPr>
        <w:numPr>
          <w:ilvl w:val="0"/>
          <w:numId w:val="33"/>
        </w:numPr>
      </w:pPr>
      <w:r w:rsidRPr="00C6343C">
        <w:t>New device fingerprint</w:t>
      </w:r>
    </w:p>
    <w:p w14:paraId="4840EDC8" w14:textId="77777777" w:rsidR="007A4E0B" w:rsidRPr="00C6343C" w:rsidRDefault="007A4E0B" w:rsidP="007A4E0B">
      <w:pPr>
        <w:numPr>
          <w:ilvl w:val="0"/>
          <w:numId w:val="33"/>
        </w:numPr>
      </w:pPr>
      <w:r w:rsidRPr="00C6343C">
        <w:t>New TLS fingerprint</w:t>
      </w:r>
    </w:p>
    <w:p w14:paraId="7DEEE2A6" w14:textId="77777777" w:rsidR="007A4E0B" w:rsidRPr="00C6343C" w:rsidRDefault="007A4E0B" w:rsidP="007A4E0B">
      <w:pPr>
        <w:numPr>
          <w:ilvl w:val="0"/>
          <w:numId w:val="33"/>
        </w:numPr>
      </w:pPr>
      <w:r w:rsidRPr="00C6343C">
        <w:t>New user</w:t>
      </w:r>
      <w:r w:rsidRPr="00C6343C">
        <w:noBreakHyphen/>
        <w:t>agent</w:t>
      </w:r>
    </w:p>
    <w:p w14:paraId="507A0811" w14:textId="77777777" w:rsidR="007A4E0B" w:rsidRPr="00C6343C" w:rsidRDefault="007A4E0B" w:rsidP="007A4E0B">
      <w:r w:rsidRPr="00C6343C">
        <w:t>Your Data</w:t>
      </w:r>
      <w:r w:rsidRPr="00C6343C">
        <w:noBreakHyphen/>
        <w:t xml:space="preserve">Steward can automatically flag these as </w:t>
      </w:r>
      <w:r w:rsidRPr="00C6343C">
        <w:rPr>
          <w:b/>
          <w:bCs/>
        </w:rPr>
        <w:t>“Agent Impersonation Attempts.”</w:t>
      </w:r>
    </w:p>
    <w:p w14:paraId="7494677D" w14:textId="77777777" w:rsidR="007A4E0B" w:rsidRPr="00C6343C" w:rsidRDefault="00000000" w:rsidP="007A4E0B">
      <w:r>
        <w:pict w14:anchorId="10FEECE2">
          <v:rect id="_x0000_i1036" style="width:0;height:1.5pt" o:hralign="center" o:hrstd="t" o:hr="t" fillcolor="#a0a0a0" stroked="f"/>
        </w:pict>
      </w:r>
    </w:p>
    <w:p w14:paraId="7C531527" w14:textId="77777777" w:rsidR="007A4E0B" w:rsidRPr="00C6343C" w:rsidRDefault="007A4E0B" w:rsidP="007A4E0B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4. Vendor</w:t>
      </w:r>
      <w:r w:rsidRPr="00C6343C">
        <w:rPr>
          <w:b/>
          <w:bCs/>
        </w:rPr>
        <w:noBreakHyphen/>
        <w:t>Facing “Good Agent Baseline” Document</w:t>
      </w:r>
    </w:p>
    <w:p w14:paraId="1A5F64FE" w14:textId="77777777" w:rsidR="007A4E0B" w:rsidRPr="00C6343C" w:rsidRDefault="007A4E0B" w:rsidP="007A4E0B">
      <w:r w:rsidRPr="00C6343C">
        <w:t>You can publish a one</w:t>
      </w:r>
      <w:r w:rsidRPr="00C6343C">
        <w:noBreakHyphen/>
        <w:t>page PDF that says:</w:t>
      </w:r>
    </w:p>
    <w:p w14:paraId="58B2266F" w14:textId="77777777" w:rsidR="007A4E0B" w:rsidRPr="00C6343C" w:rsidRDefault="007A4E0B" w:rsidP="007A4E0B">
      <w:pPr>
        <w:numPr>
          <w:ilvl w:val="0"/>
          <w:numId w:val="34"/>
        </w:numPr>
      </w:pPr>
      <w:r w:rsidRPr="00C6343C">
        <w:t>Here is how my agents behave</w:t>
      </w:r>
    </w:p>
    <w:p w14:paraId="45795913" w14:textId="77777777" w:rsidR="007A4E0B" w:rsidRPr="00C6343C" w:rsidRDefault="007A4E0B" w:rsidP="007A4E0B">
      <w:pPr>
        <w:numPr>
          <w:ilvl w:val="0"/>
          <w:numId w:val="34"/>
        </w:numPr>
      </w:pPr>
      <w:r w:rsidRPr="00C6343C">
        <w:t>Here is how you can distinguish them from bots</w:t>
      </w:r>
    </w:p>
    <w:p w14:paraId="5B5B0531" w14:textId="77777777" w:rsidR="007A4E0B" w:rsidRPr="00C6343C" w:rsidRDefault="007A4E0B" w:rsidP="007A4E0B">
      <w:pPr>
        <w:numPr>
          <w:ilvl w:val="0"/>
          <w:numId w:val="34"/>
        </w:numPr>
      </w:pPr>
      <w:r w:rsidRPr="00C6343C">
        <w:t>Here is how you can whitelist them</w:t>
      </w:r>
    </w:p>
    <w:p w14:paraId="4DE31A18" w14:textId="77777777" w:rsidR="007A4E0B" w:rsidRPr="00C6343C" w:rsidRDefault="007A4E0B" w:rsidP="007A4E0B">
      <w:pPr>
        <w:numPr>
          <w:ilvl w:val="0"/>
          <w:numId w:val="34"/>
        </w:numPr>
      </w:pPr>
      <w:r w:rsidRPr="00C6343C">
        <w:lastRenderedPageBreak/>
        <w:t>Here is how you can report suspicious activity</w:t>
      </w:r>
    </w:p>
    <w:p w14:paraId="1C6CD6C6" w14:textId="77777777" w:rsidR="007A4E0B" w:rsidRPr="00C6343C" w:rsidRDefault="007A4E0B" w:rsidP="007A4E0B">
      <w:pPr>
        <w:numPr>
          <w:ilvl w:val="0"/>
          <w:numId w:val="34"/>
        </w:numPr>
      </w:pPr>
      <w:r w:rsidRPr="00C6343C">
        <w:t>Here is how you can verify their identity</w:t>
      </w:r>
    </w:p>
    <w:p w14:paraId="16782B6B" w14:textId="77777777" w:rsidR="007A4E0B" w:rsidRPr="00C6343C" w:rsidRDefault="007A4E0B" w:rsidP="007A4E0B">
      <w:r w:rsidRPr="00C6343C">
        <w:t>This is extremely vendor</w:t>
      </w:r>
      <w:r w:rsidRPr="00C6343C">
        <w:noBreakHyphen/>
        <w:t>friendly and reduces false positives.</w:t>
      </w:r>
    </w:p>
    <w:p w14:paraId="1B267846" w14:textId="77777777" w:rsidR="007A4E0B" w:rsidRPr="00C6343C" w:rsidRDefault="00000000" w:rsidP="007A4E0B">
      <w:r>
        <w:pict w14:anchorId="1ED24530">
          <v:rect id="_x0000_i1037" style="width:0;height:1.5pt" o:hralign="center" o:hrstd="t" o:hr="t" fillcolor="#a0a0a0" stroked="f"/>
        </w:pict>
      </w:r>
    </w:p>
    <w:p w14:paraId="2DE0C516" w14:textId="77777777" w:rsidR="007A4E0B" w:rsidRPr="00C6343C" w:rsidRDefault="007A4E0B" w:rsidP="007A4E0B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5. Example Traffic Pattern (Purchasing</w:t>
      </w:r>
      <w:r w:rsidRPr="00C6343C">
        <w:rPr>
          <w:b/>
          <w:bCs/>
        </w:rPr>
        <w:noBreakHyphen/>
        <w:t>Agent)</w:t>
      </w:r>
    </w:p>
    <w:p w14:paraId="22F5A48D" w14:textId="77777777" w:rsidR="007A4E0B" w:rsidRPr="00C6343C" w:rsidRDefault="007A4E0B" w:rsidP="007A4E0B">
      <w:r w:rsidRPr="00C6343C">
        <w:rPr>
          <w:b/>
          <w:bCs/>
        </w:rPr>
        <w:t>Session Example:</w:t>
      </w:r>
    </w:p>
    <w:p w14:paraId="44B67A9B" w14:textId="77777777" w:rsidR="007A4E0B" w:rsidRPr="00C6343C" w:rsidRDefault="007A4E0B" w:rsidP="007A4E0B">
      <w:r w:rsidRPr="00C6343C">
        <w:t>08:42:10 GET /product/123</w:t>
      </w:r>
    </w:p>
    <w:p w14:paraId="278A6DCB" w14:textId="77777777" w:rsidR="007A4E0B" w:rsidRPr="00C6343C" w:rsidRDefault="007A4E0B" w:rsidP="007A4E0B">
      <w:r w:rsidRPr="00C6343C">
        <w:t>08:42:13 Scroll</w:t>
      </w:r>
    </w:p>
    <w:p w14:paraId="04A2C44A" w14:textId="77777777" w:rsidR="007A4E0B" w:rsidRPr="00C6343C" w:rsidRDefault="007A4E0B" w:rsidP="007A4E0B">
      <w:r w:rsidRPr="00C6343C">
        <w:t>08:42:18 GET /product/123/reviews</w:t>
      </w:r>
    </w:p>
    <w:p w14:paraId="7350FF8E" w14:textId="77777777" w:rsidR="007A4E0B" w:rsidRPr="00C6343C" w:rsidRDefault="007A4E0B" w:rsidP="007A4E0B">
      <w:r w:rsidRPr="00C6343C">
        <w:t>08:42:25 GET /cart</w:t>
      </w:r>
    </w:p>
    <w:p w14:paraId="0568DF07" w14:textId="77777777" w:rsidR="007A4E0B" w:rsidRPr="00C6343C" w:rsidRDefault="007A4E0B" w:rsidP="007A4E0B">
      <w:r w:rsidRPr="00C6343C">
        <w:t>08:42:31 POST /cart/add</w:t>
      </w:r>
    </w:p>
    <w:p w14:paraId="2340CD83" w14:textId="77777777" w:rsidR="007A4E0B" w:rsidRPr="00C6343C" w:rsidRDefault="007A4E0B" w:rsidP="007A4E0B">
      <w:r w:rsidRPr="00C6343C">
        <w:t>08:42:37 GET /checkout</w:t>
      </w:r>
    </w:p>
    <w:p w14:paraId="0818D663" w14:textId="77777777" w:rsidR="007A4E0B" w:rsidRPr="00C6343C" w:rsidRDefault="007A4E0B" w:rsidP="007A4E0B">
      <w:r w:rsidRPr="00C6343C">
        <w:t>08:42:49 POST /checkout/address</w:t>
      </w:r>
    </w:p>
    <w:p w14:paraId="3BE5457E" w14:textId="77777777" w:rsidR="007A4E0B" w:rsidRPr="00C6343C" w:rsidRDefault="007A4E0B" w:rsidP="007A4E0B">
      <w:r w:rsidRPr="00C6343C">
        <w:t>08:43:02 POST /checkout/payment</w:t>
      </w:r>
    </w:p>
    <w:p w14:paraId="65A7CF15" w14:textId="77777777" w:rsidR="007A4E0B" w:rsidRPr="00C6343C" w:rsidRDefault="007A4E0B" w:rsidP="007A4E0B">
      <w:r w:rsidRPr="00C6343C">
        <w:t>08:43:15 POST /checkout/confirm</w:t>
      </w:r>
    </w:p>
    <w:p w14:paraId="71C05070" w14:textId="77777777" w:rsidR="007A4E0B" w:rsidRPr="00C6343C" w:rsidRDefault="007A4E0B" w:rsidP="007A4E0B">
      <w:r w:rsidRPr="00C6343C">
        <w:t>Characteristics:</w:t>
      </w:r>
    </w:p>
    <w:p w14:paraId="79DAC388" w14:textId="77777777" w:rsidR="007A4E0B" w:rsidRPr="00C6343C" w:rsidRDefault="007A4E0B" w:rsidP="007A4E0B">
      <w:pPr>
        <w:numPr>
          <w:ilvl w:val="0"/>
          <w:numId w:val="35"/>
        </w:numPr>
      </w:pPr>
      <w:r w:rsidRPr="00C6343C">
        <w:t>Human</w:t>
      </w:r>
      <w:r w:rsidRPr="00C6343C">
        <w:noBreakHyphen/>
        <w:t>like delays</w:t>
      </w:r>
    </w:p>
    <w:p w14:paraId="588C3982" w14:textId="77777777" w:rsidR="007A4E0B" w:rsidRPr="00C6343C" w:rsidRDefault="007A4E0B" w:rsidP="007A4E0B">
      <w:pPr>
        <w:numPr>
          <w:ilvl w:val="0"/>
          <w:numId w:val="35"/>
        </w:numPr>
      </w:pPr>
      <w:r w:rsidRPr="00C6343C">
        <w:t>Sequential actions</w:t>
      </w:r>
    </w:p>
    <w:p w14:paraId="168708DF" w14:textId="77777777" w:rsidR="007A4E0B" w:rsidRPr="00C6343C" w:rsidRDefault="007A4E0B" w:rsidP="007A4E0B">
      <w:pPr>
        <w:numPr>
          <w:ilvl w:val="0"/>
          <w:numId w:val="35"/>
        </w:numPr>
      </w:pPr>
      <w:r w:rsidRPr="00C6343C">
        <w:t>No parallelism</w:t>
      </w:r>
    </w:p>
    <w:p w14:paraId="556C01EA" w14:textId="77777777" w:rsidR="007A4E0B" w:rsidRPr="00C6343C" w:rsidRDefault="007A4E0B" w:rsidP="007A4E0B">
      <w:pPr>
        <w:numPr>
          <w:ilvl w:val="0"/>
          <w:numId w:val="35"/>
        </w:numPr>
      </w:pPr>
      <w:r w:rsidRPr="00C6343C">
        <w:t>No bursts</w:t>
      </w:r>
    </w:p>
    <w:p w14:paraId="2B9262F9" w14:textId="77777777" w:rsidR="007A4E0B" w:rsidRPr="00C6343C" w:rsidRDefault="007A4E0B" w:rsidP="007A4E0B">
      <w:pPr>
        <w:numPr>
          <w:ilvl w:val="0"/>
          <w:numId w:val="35"/>
        </w:numPr>
      </w:pPr>
      <w:r w:rsidRPr="00C6343C">
        <w:t>No scraping</w:t>
      </w:r>
    </w:p>
    <w:p w14:paraId="29EBB2B1" w14:textId="77777777" w:rsidR="007A4E0B" w:rsidRPr="00C6343C" w:rsidRDefault="00000000" w:rsidP="007A4E0B">
      <w:r>
        <w:pict w14:anchorId="03B506ED">
          <v:rect id="_x0000_i1038" style="width:0;height:1.5pt" o:hralign="center" o:hrstd="t" o:hr="t" fillcolor="#a0a0a0" stroked="f"/>
        </w:pict>
      </w:r>
    </w:p>
    <w:p w14:paraId="5232E7AC" w14:textId="77777777" w:rsidR="007A4E0B" w:rsidRPr="00C6343C" w:rsidRDefault="007A4E0B" w:rsidP="007A4E0B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6. Example Traffic Pattern (Rewards</w:t>
      </w:r>
      <w:r w:rsidRPr="00C6343C">
        <w:rPr>
          <w:b/>
          <w:bCs/>
        </w:rPr>
        <w:noBreakHyphen/>
        <w:t>Seeker)</w:t>
      </w:r>
    </w:p>
    <w:p w14:paraId="05EE943E" w14:textId="77777777" w:rsidR="007A4E0B" w:rsidRPr="00C6343C" w:rsidRDefault="007A4E0B" w:rsidP="007A4E0B">
      <w:r w:rsidRPr="00C6343C">
        <w:rPr>
          <w:b/>
          <w:bCs/>
        </w:rPr>
        <w:t>Session Example:</w:t>
      </w:r>
    </w:p>
    <w:p w14:paraId="2CB9D170" w14:textId="77777777" w:rsidR="007A4E0B" w:rsidRPr="00C6343C" w:rsidRDefault="007A4E0B" w:rsidP="007A4E0B">
      <w:r w:rsidRPr="00C6343C">
        <w:t>19:14:02 GET /rewards</w:t>
      </w:r>
    </w:p>
    <w:p w14:paraId="6FA47107" w14:textId="77777777" w:rsidR="007A4E0B" w:rsidRPr="00C6343C" w:rsidRDefault="007A4E0B" w:rsidP="007A4E0B">
      <w:r w:rsidRPr="00C6343C">
        <w:t>19:14:07 GET /rewards/offers</w:t>
      </w:r>
    </w:p>
    <w:p w14:paraId="1291145B" w14:textId="77777777" w:rsidR="007A4E0B" w:rsidRPr="00C6343C" w:rsidRDefault="007A4E0B" w:rsidP="007A4E0B">
      <w:r w:rsidRPr="00C6343C">
        <w:lastRenderedPageBreak/>
        <w:t>19:14:15 GET /rewards/offer/987</w:t>
      </w:r>
    </w:p>
    <w:p w14:paraId="62C68F71" w14:textId="77777777" w:rsidR="007A4E0B" w:rsidRPr="00C6343C" w:rsidRDefault="007A4E0B" w:rsidP="007A4E0B">
      <w:r w:rsidRPr="00C6343C">
        <w:t>19:14:22 GET /profile</w:t>
      </w:r>
    </w:p>
    <w:p w14:paraId="7679DE94" w14:textId="77777777" w:rsidR="007A4E0B" w:rsidRPr="00C6343C" w:rsidRDefault="007A4E0B" w:rsidP="007A4E0B">
      <w:r w:rsidRPr="00C6343C">
        <w:t>19:14:31 POST /rewards/claim</w:t>
      </w:r>
    </w:p>
    <w:p w14:paraId="3C5CCF9F" w14:textId="77777777" w:rsidR="007A4E0B" w:rsidRPr="00C6343C" w:rsidRDefault="007A4E0B" w:rsidP="007A4E0B">
      <w:r w:rsidRPr="00C6343C">
        <w:t>Characteristics:</w:t>
      </w:r>
    </w:p>
    <w:p w14:paraId="4F95EA57" w14:textId="77777777" w:rsidR="007A4E0B" w:rsidRPr="00C6343C" w:rsidRDefault="007A4E0B" w:rsidP="007A4E0B">
      <w:pPr>
        <w:numPr>
          <w:ilvl w:val="0"/>
          <w:numId w:val="36"/>
        </w:numPr>
      </w:pPr>
      <w:r w:rsidRPr="00C6343C">
        <w:t>Looks like a human browsing</w:t>
      </w:r>
    </w:p>
    <w:p w14:paraId="454BF4CE" w14:textId="77777777" w:rsidR="007A4E0B" w:rsidRPr="00C6343C" w:rsidRDefault="007A4E0B" w:rsidP="007A4E0B">
      <w:pPr>
        <w:numPr>
          <w:ilvl w:val="0"/>
          <w:numId w:val="36"/>
        </w:numPr>
      </w:pPr>
      <w:r w:rsidRPr="00C6343C">
        <w:t>No rapid-fire requests</w:t>
      </w:r>
    </w:p>
    <w:p w14:paraId="0DFB5D94" w14:textId="77777777" w:rsidR="007A4E0B" w:rsidRPr="00C6343C" w:rsidRDefault="007A4E0B" w:rsidP="007A4E0B">
      <w:pPr>
        <w:numPr>
          <w:ilvl w:val="0"/>
          <w:numId w:val="36"/>
        </w:numPr>
      </w:pPr>
      <w:r w:rsidRPr="00C6343C">
        <w:t>No enumeration</w:t>
      </w:r>
    </w:p>
    <w:p w14:paraId="7F41A8F7" w14:textId="77777777" w:rsidR="007A4E0B" w:rsidRPr="00C6343C" w:rsidRDefault="007A4E0B" w:rsidP="007A4E0B">
      <w:pPr>
        <w:numPr>
          <w:ilvl w:val="0"/>
          <w:numId w:val="36"/>
        </w:numPr>
      </w:pPr>
      <w:r w:rsidRPr="00C6343C">
        <w:t>No scraping patterns</w:t>
      </w:r>
    </w:p>
    <w:p w14:paraId="14FC0066" w14:textId="77777777" w:rsidR="007A4E0B" w:rsidRPr="00C6343C" w:rsidRDefault="00000000" w:rsidP="007A4E0B">
      <w:r>
        <w:pict w14:anchorId="52D76652">
          <v:rect id="_x0000_i1039" style="width:0;height:1.5pt" o:hralign="center" o:hrstd="t" o:hr="t" fillcolor="#a0a0a0" stroked="f"/>
        </w:pict>
      </w:r>
    </w:p>
    <w:p w14:paraId="22A7F57D" w14:textId="77777777" w:rsidR="007A4E0B" w:rsidRPr="00C6343C" w:rsidRDefault="007A4E0B" w:rsidP="007A4E0B">
      <w:pPr>
        <w:rPr>
          <w:b/>
          <w:bCs/>
        </w:rPr>
      </w:pPr>
      <w:r w:rsidRPr="00C6343C">
        <w:rPr>
          <w:rFonts w:ascii="Segoe UI Emoji" w:hAnsi="Segoe UI Emoji" w:cs="Segoe UI Emoji"/>
          <w:b/>
          <w:bCs/>
        </w:rPr>
        <w:t>⭐</w:t>
      </w:r>
      <w:r w:rsidRPr="00C6343C">
        <w:rPr>
          <w:b/>
          <w:bCs/>
        </w:rPr>
        <w:t xml:space="preserve"> 7. Bonus: “Agent Behavior Signature” Header</w:t>
      </w:r>
    </w:p>
    <w:p w14:paraId="20818B3D" w14:textId="77777777" w:rsidR="007A4E0B" w:rsidRPr="00C6343C" w:rsidRDefault="007A4E0B" w:rsidP="007A4E0B">
      <w:r w:rsidRPr="00C6343C">
        <w:t>You can define a standard header:</w:t>
      </w:r>
    </w:p>
    <w:p w14:paraId="24C759EF" w14:textId="77777777" w:rsidR="007A4E0B" w:rsidRPr="00C6343C" w:rsidRDefault="007A4E0B" w:rsidP="007A4E0B">
      <w:r w:rsidRPr="00C6343C">
        <w:t>X-PrivacyPortfolio-Agent: Rewards-Seeker/1.0</w:t>
      </w:r>
    </w:p>
    <w:p w14:paraId="0ED1F733" w14:textId="77777777" w:rsidR="007A4E0B" w:rsidRPr="00C6343C" w:rsidRDefault="007A4E0B" w:rsidP="007A4E0B">
      <w:r w:rsidRPr="00C6343C">
        <w:t>X-PrivacyPortfolio-Identity: &lt;JWT signed with your agent key&gt;</w:t>
      </w:r>
    </w:p>
    <w:p w14:paraId="28051D0C" w14:textId="77777777" w:rsidR="007A4E0B" w:rsidRPr="00C6343C" w:rsidRDefault="007A4E0B" w:rsidP="007A4E0B">
      <w:r w:rsidRPr="00C6343C">
        <w:t>X-PrivacyPortfolio-Session: &lt;UUID&gt;</w:t>
      </w:r>
    </w:p>
    <w:p w14:paraId="67380DB4" w14:textId="77777777" w:rsidR="007A4E0B" w:rsidRPr="00C6343C" w:rsidRDefault="007A4E0B" w:rsidP="007A4E0B">
      <w:r w:rsidRPr="00C6343C">
        <w:t xml:space="preserve">This gives vendors a </w:t>
      </w:r>
      <w:r w:rsidRPr="00C6343C">
        <w:rPr>
          <w:b/>
          <w:bCs/>
        </w:rPr>
        <w:t>cryptographically verifiable way</w:t>
      </w:r>
      <w:r w:rsidRPr="00C6343C">
        <w:t xml:space="preserve"> to distinguish:</w:t>
      </w:r>
    </w:p>
    <w:p w14:paraId="6C72A301" w14:textId="77777777" w:rsidR="007A4E0B" w:rsidRPr="00C6343C" w:rsidRDefault="007A4E0B" w:rsidP="007A4E0B">
      <w:pPr>
        <w:numPr>
          <w:ilvl w:val="0"/>
          <w:numId w:val="37"/>
        </w:numPr>
      </w:pPr>
      <w:r w:rsidRPr="00C6343C">
        <w:t>your real agents</w:t>
      </w:r>
    </w:p>
    <w:p w14:paraId="04E45DCB" w14:textId="77777777" w:rsidR="007A4E0B" w:rsidRPr="00C6343C" w:rsidRDefault="007A4E0B" w:rsidP="007A4E0B">
      <w:pPr>
        <w:numPr>
          <w:ilvl w:val="0"/>
          <w:numId w:val="37"/>
        </w:numPr>
      </w:pPr>
      <w:r w:rsidRPr="00C6343C">
        <w:t>imposters</w:t>
      </w:r>
    </w:p>
    <w:p w14:paraId="47EEF51C" w14:textId="77777777" w:rsidR="007A4E0B" w:rsidRPr="00C6343C" w:rsidRDefault="007A4E0B" w:rsidP="007A4E0B">
      <w:pPr>
        <w:numPr>
          <w:ilvl w:val="0"/>
          <w:numId w:val="37"/>
        </w:numPr>
      </w:pPr>
      <w:r w:rsidRPr="00C6343C">
        <w:t>bots</w:t>
      </w:r>
    </w:p>
    <w:p w14:paraId="353E0E23" w14:textId="77777777" w:rsidR="007A4E0B" w:rsidRPr="00C6343C" w:rsidRDefault="007A4E0B" w:rsidP="007A4E0B">
      <w:pPr>
        <w:numPr>
          <w:ilvl w:val="0"/>
          <w:numId w:val="37"/>
        </w:numPr>
      </w:pPr>
      <w:r w:rsidRPr="00C6343C">
        <w:t>fraud rings</w:t>
      </w:r>
    </w:p>
    <w:p w14:paraId="1F387913" w14:textId="77777777" w:rsidR="007A4E0B" w:rsidRPr="00BB1A85" w:rsidRDefault="007A4E0B" w:rsidP="00BB1A85"/>
    <w:sectPr w:rsidR="007A4E0B" w:rsidRPr="00BB1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03D"/>
    <w:multiLevelType w:val="multilevel"/>
    <w:tmpl w:val="637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1A8"/>
    <w:multiLevelType w:val="multilevel"/>
    <w:tmpl w:val="4B9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34E5"/>
    <w:multiLevelType w:val="multilevel"/>
    <w:tmpl w:val="CC8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5AEB"/>
    <w:multiLevelType w:val="multilevel"/>
    <w:tmpl w:val="823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176A"/>
    <w:multiLevelType w:val="multilevel"/>
    <w:tmpl w:val="F8B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832E8"/>
    <w:multiLevelType w:val="multilevel"/>
    <w:tmpl w:val="670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17770"/>
    <w:multiLevelType w:val="multilevel"/>
    <w:tmpl w:val="BE6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B2CF7"/>
    <w:multiLevelType w:val="multilevel"/>
    <w:tmpl w:val="556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B0A27"/>
    <w:multiLevelType w:val="multilevel"/>
    <w:tmpl w:val="3D9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E7D67"/>
    <w:multiLevelType w:val="multilevel"/>
    <w:tmpl w:val="429E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929D6"/>
    <w:multiLevelType w:val="multilevel"/>
    <w:tmpl w:val="57C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77EAE"/>
    <w:multiLevelType w:val="multilevel"/>
    <w:tmpl w:val="3CA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5081A"/>
    <w:multiLevelType w:val="multilevel"/>
    <w:tmpl w:val="EC4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847DC"/>
    <w:multiLevelType w:val="multilevel"/>
    <w:tmpl w:val="0E1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4031A"/>
    <w:multiLevelType w:val="multilevel"/>
    <w:tmpl w:val="7A0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D5ECF"/>
    <w:multiLevelType w:val="multilevel"/>
    <w:tmpl w:val="D7C8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A1ACB"/>
    <w:multiLevelType w:val="multilevel"/>
    <w:tmpl w:val="413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806B6"/>
    <w:multiLevelType w:val="multilevel"/>
    <w:tmpl w:val="25F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07F9B"/>
    <w:multiLevelType w:val="multilevel"/>
    <w:tmpl w:val="69E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A79A6"/>
    <w:multiLevelType w:val="multilevel"/>
    <w:tmpl w:val="429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D4C70"/>
    <w:multiLevelType w:val="multilevel"/>
    <w:tmpl w:val="37D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B3892"/>
    <w:multiLevelType w:val="multilevel"/>
    <w:tmpl w:val="09E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A7412"/>
    <w:multiLevelType w:val="multilevel"/>
    <w:tmpl w:val="308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B6704"/>
    <w:multiLevelType w:val="multilevel"/>
    <w:tmpl w:val="A7D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D762F"/>
    <w:multiLevelType w:val="multilevel"/>
    <w:tmpl w:val="528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001A3"/>
    <w:multiLevelType w:val="multilevel"/>
    <w:tmpl w:val="131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B0B00"/>
    <w:multiLevelType w:val="multilevel"/>
    <w:tmpl w:val="82A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E031B"/>
    <w:multiLevelType w:val="multilevel"/>
    <w:tmpl w:val="B60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D355C"/>
    <w:multiLevelType w:val="multilevel"/>
    <w:tmpl w:val="8666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FB7309"/>
    <w:multiLevelType w:val="multilevel"/>
    <w:tmpl w:val="D73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4165B"/>
    <w:multiLevelType w:val="multilevel"/>
    <w:tmpl w:val="AC4A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27067"/>
    <w:multiLevelType w:val="multilevel"/>
    <w:tmpl w:val="E2C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F226D"/>
    <w:multiLevelType w:val="multilevel"/>
    <w:tmpl w:val="DA9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F64A6A"/>
    <w:multiLevelType w:val="multilevel"/>
    <w:tmpl w:val="F35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B485A"/>
    <w:multiLevelType w:val="multilevel"/>
    <w:tmpl w:val="B8F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E6F24"/>
    <w:multiLevelType w:val="multilevel"/>
    <w:tmpl w:val="2E8C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92CED"/>
    <w:multiLevelType w:val="multilevel"/>
    <w:tmpl w:val="7D5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37057605">
    <w:abstractNumId w:val="4"/>
  </w:num>
  <w:num w:numId="2" w16cid:durableId="41254397">
    <w:abstractNumId w:val="32"/>
  </w:num>
  <w:num w:numId="3" w16cid:durableId="1869756803">
    <w:abstractNumId w:val="15"/>
  </w:num>
  <w:num w:numId="4" w16cid:durableId="1798982889">
    <w:abstractNumId w:val="13"/>
  </w:num>
  <w:num w:numId="5" w16cid:durableId="1039013431">
    <w:abstractNumId w:val="23"/>
  </w:num>
  <w:num w:numId="6" w16cid:durableId="114376717">
    <w:abstractNumId w:val="37"/>
  </w:num>
  <w:num w:numId="7" w16cid:durableId="1672030148">
    <w:abstractNumId w:val="34"/>
  </w:num>
  <w:num w:numId="8" w16cid:durableId="1498419768">
    <w:abstractNumId w:val="21"/>
  </w:num>
  <w:num w:numId="9" w16cid:durableId="1118839297">
    <w:abstractNumId w:val="7"/>
  </w:num>
  <w:num w:numId="10" w16cid:durableId="1255743009">
    <w:abstractNumId w:val="17"/>
  </w:num>
  <w:num w:numId="11" w16cid:durableId="1895654502">
    <w:abstractNumId w:val="3"/>
  </w:num>
  <w:num w:numId="12" w16cid:durableId="1041587229">
    <w:abstractNumId w:val="35"/>
  </w:num>
  <w:num w:numId="13" w16cid:durableId="950747101">
    <w:abstractNumId w:val="6"/>
  </w:num>
  <w:num w:numId="14" w16cid:durableId="2100904272">
    <w:abstractNumId w:val="8"/>
  </w:num>
  <w:num w:numId="15" w16cid:durableId="444925227">
    <w:abstractNumId w:val="28"/>
  </w:num>
  <w:num w:numId="16" w16cid:durableId="451169108">
    <w:abstractNumId w:val="27"/>
  </w:num>
  <w:num w:numId="17" w16cid:durableId="1046178000">
    <w:abstractNumId w:val="10"/>
  </w:num>
  <w:num w:numId="18" w16cid:durableId="398345">
    <w:abstractNumId w:val="22"/>
  </w:num>
  <w:num w:numId="19" w16cid:durableId="1530335682">
    <w:abstractNumId w:val="24"/>
  </w:num>
  <w:num w:numId="20" w16cid:durableId="73280336">
    <w:abstractNumId w:val="1"/>
  </w:num>
  <w:num w:numId="21" w16cid:durableId="1551378126">
    <w:abstractNumId w:val="20"/>
  </w:num>
  <w:num w:numId="22" w16cid:durableId="1496801718">
    <w:abstractNumId w:val="29"/>
  </w:num>
  <w:num w:numId="23" w16cid:durableId="1223516219">
    <w:abstractNumId w:val="19"/>
  </w:num>
  <w:num w:numId="24" w16cid:durableId="1610352367">
    <w:abstractNumId w:val="2"/>
  </w:num>
  <w:num w:numId="25" w16cid:durableId="1730693422">
    <w:abstractNumId w:val="18"/>
  </w:num>
  <w:num w:numId="26" w16cid:durableId="2109815357">
    <w:abstractNumId w:val="12"/>
  </w:num>
  <w:num w:numId="27" w16cid:durableId="813723197">
    <w:abstractNumId w:val="31"/>
  </w:num>
  <w:num w:numId="28" w16cid:durableId="1974558670">
    <w:abstractNumId w:val="38"/>
  </w:num>
  <w:num w:numId="29" w16cid:durableId="959141045">
    <w:abstractNumId w:val="14"/>
  </w:num>
  <w:num w:numId="30" w16cid:durableId="1894998472">
    <w:abstractNumId w:val="26"/>
  </w:num>
  <w:num w:numId="31" w16cid:durableId="641542929">
    <w:abstractNumId w:val="0"/>
  </w:num>
  <w:num w:numId="32" w16cid:durableId="1051659229">
    <w:abstractNumId w:val="30"/>
  </w:num>
  <w:num w:numId="33" w16cid:durableId="481972589">
    <w:abstractNumId w:val="25"/>
  </w:num>
  <w:num w:numId="34" w16cid:durableId="479349207">
    <w:abstractNumId w:val="9"/>
  </w:num>
  <w:num w:numId="35" w16cid:durableId="939292977">
    <w:abstractNumId w:val="5"/>
  </w:num>
  <w:num w:numId="36" w16cid:durableId="1004092980">
    <w:abstractNumId w:val="16"/>
  </w:num>
  <w:num w:numId="37" w16cid:durableId="1291086902">
    <w:abstractNumId w:val="11"/>
  </w:num>
  <w:num w:numId="38" w16cid:durableId="1351372891">
    <w:abstractNumId w:val="33"/>
  </w:num>
  <w:num w:numId="39" w16cid:durableId="267398696">
    <w:abstractNumId w:val="36"/>
  </w:num>
  <w:num w:numId="40" w16cid:durableId="109821330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C2B1E"/>
    <w:rsid w:val="000F4309"/>
    <w:rsid w:val="001131DD"/>
    <w:rsid w:val="00145DC7"/>
    <w:rsid w:val="00146311"/>
    <w:rsid w:val="001E2725"/>
    <w:rsid w:val="00241CBF"/>
    <w:rsid w:val="002B7284"/>
    <w:rsid w:val="003A34BC"/>
    <w:rsid w:val="003E4E2F"/>
    <w:rsid w:val="00555305"/>
    <w:rsid w:val="006C6DB9"/>
    <w:rsid w:val="00724C4B"/>
    <w:rsid w:val="007A4E0B"/>
    <w:rsid w:val="007D53F8"/>
    <w:rsid w:val="0085441E"/>
    <w:rsid w:val="009250A8"/>
    <w:rsid w:val="0092693D"/>
    <w:rsid w:val="00A02E28"/>
    <w:rsid w:val="00AE42D6"/>
    <w:rsid w:val="00B509F1"/>
    <w:rsid w:val="00BB1A85"/>
    <w:rsid w:val="00C94147"/>
    <w:rsid w:val="00D95D48"/>
    <w:rsid w:val="00DC3048"/>
    <w:rsid w:val="00E85801"/>
    <w:rsid w:val="00F1758A"/>
    <w:rsid w:val="00F52B82"/>
    <w:rsid w:val="00F6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1569</Words>
  <Characters>11693</Characters>
  <Application>Microsoft Office Word</Application>
  <DocSecurity>0</DocSecurity>
  <Lines>615</Lines>
  <Paragraphs>602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11</cp:revision>
  <dcterms:created xsi:type="dcterms:W3CDTF">2025-12-27T17:50:00Z</dcterms:created>
  <dcterms:modified xsi:type="dcterms:W3CDTF">2026-01-07T15:03:00Z</dcterms:modified>
</cp:coreProperties>
</file>