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31155347" w:rsidR="00F52B82" w:rsidRDefault="005612F6" w:rsidP="00DC3048">
      <w:pPr>
        <w:pStyle w:val="Heading2"/>
      </w:pPr>
      <w:r w:rsidRPr="005612F6">
        <w:t>Talent-Agent</w:t>
      </w:r>
      <w:r w:rsidR="00DC3048" w:rsidRPr="00DC3048">
        <w:t>_Training-Manual</w:t>
      </w:r>
    </w:p>
    <w:p w14:paraId="016F0499" w14:textId="77777777" w:rsidR="00B82BFB" w:rsidRDefault="00B82BFB" w:rsidP="00B82BFB"/>
    <w:p w14:paraId="1F3AEF75" w14:textId="77777777" w:rsidR="00B82BFB" w:rsidRPr="00AA08E6" w:rsidRDefault="00B82BFB" w:rsidP="00B82BFB">
      <w:pPr>
        <w:rPr>
          <w:b/>
          <w:bCs/>
        </w:rPr>
      </w:pPr>
      <w:r w:rsidRPr="00AA08E6">
        <w:rPr>
          <w:b/>
          <w:bCs/>
        </w:rPr>
        <w:t>Key Responsibilities</w:t>
      </w:r>
    </w:p>
    <w:p w14:paraId="4EF57353" w14:textId="220ECD89" w:rsidR="00B82BFB" w:rsidRDefault="005E1707" w:rsidP="005E1707">
      <w:pPr>
        <w:pStyle w:val="ListParagraph"/>
        <w:numPr>
          <w:ilvl w:val="0"/>
          <w:numId w:val="4"/>
        </w:numPr>
      </w:pPr>
      <w:r w:rsidRPr="005E1707">
        <w:t>Agent responsible for responding to job postings, pitching consulting services, and managing professional opportunities.</w:t>
      </w:r>
    </w:p>
    <w:p w14:paraId="0ED30B2C" w14:textId="77777777" w:rsidR="005E1707" w:rsidRDefault="005E1707" w:rsidP="005E1707"/>
    <w:p w14:paraId="39560B13" w14:textId="77777777" w:rsidR="00B82BFB" w:rsidRPr="00943E16" w:rsidRDefault="00B82BFB" w:rsidP="00B82BFB">
      <w:pPr>
        <w:rPr>
          <w:b/>
          <w:bCs/>
        </w:rPr>
      </w:pPr>
      <w:bookmarkStart w:id="0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0"/>
    <w:p w14:paraId="65E19831" w14:textId="65A9A47F" w:rsidR="0004705E" w:rsidRPr="00BA362B" w:rsidRDefault="0004705E" w:rsidP="0004705E">
      <w:r>
        <w:rPr>
          <w:u w:val="single"/>
        </w:rPr>
        <w:t>\</w:t>
      </w:r>
      <w:r w:rsidR="00BA362B">
        <w:rPr>
          <w:u w:val="single"/>
        </w:rPr>
        <w:t>talent-agent</w:t>
      </w:r>
      <w:r w:rsidRPr="00AB4EC0">
        <w:rPr>
          <w:u w:val="single"/>
        </w:rPr>
        <w:t>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1A986DFD" w14:textId="1EE2B8F1" w:rsidR="0004705E" w:rsidRDefault="0004705E" w:rsidP="0004705E">
      <w:r>
        <w:rPr>
          <w:u w:val="single"/>
        </w:rPr>
        <w:t>\agent-card\</w:t>
      </w:r>
      <w:r w:rsidR="00BA362B">
        <w:rPr>
          <w:u w:val="single"/>
        </w:rPr>
        <w:t>talent-agent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64C042BF" w14:textId="0F307713" w:rsidR="0004705E" w:rsidRDefault="0004705E" w:rsidP="0004705E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BA362B">
        <w:rPr>
          <w:u w:val="single"/>
        </w:rPr>
        <w:t>T</w:t>
      </w:r>
      <w:r w:rsidR="00BA362B">
        <w:rPr>
          <w:u w:val="single"/>
        </w:rPr>
        <w:t>alent-</w:t>
      </w:r>
      <w:r w:rsidR="00BA362B">
        <w:rPr>
          <w:u w:val="single"/>
        </w:rPr>
        <w:t>A</w:t>
      </w:r>
      <w:r w:rsidR="00BA362B">
        <w:rPr>
          <w:u w:val="single"/>
        </w:rPr>
        <w:t>gent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3ECD904C" w14:textId="77777777" w:rsidR="0004705E" w:rsidRDefault="0004705E" w:rsidP="0004705E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6F259790" w14:textId="77027717" w:rsidR="0004705E" w:rsidRDefault="0004705E" w:rsidP="0004705E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BA362B">
        <w:rPr>
          <w:u w:val="single"/>
        </w:rPr>
        <w:t>Talent-Agent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103454FE" w14:textId="77777777" w:rsidR="0004705E" w:rsidRDefault="0004705E" w:rsidP="0004705E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42AD5A7B" w14:textId="77777777" w:rsidR="0004705E" w:rsidRDefault="0004705E" w:rsidP="0004705E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54F03C02" w14:textId="77777777" w:rsidR="00B82BFB" w:rsidRPr="00B82BFB" w:rsidRDefault="00B82BFB" w:rsidP="00B82BFB"/>
    <w:sectPr w:rsidR="00B82BFB" w:rsidRPr="00B82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47322D"/>
    <w:multiLevelType w:val="hybridMultilevel"/>
    <w:tmpl w:val="36EC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51372891">
    <w:abstractNumId w:val="0"/>
  </w:num>
  <w:num w:numId="2" w16cid:durableId="267398696">
    <w:abstractNumId w:val="2"/>
  </w:num>
  <w:num w:numId="3" w16cid:durableId="1098213305">
    <w:abstractNumId w:val="3"/>
  </w:num>
  <w:num w:numId="4" w16cid:durableId="907106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007B3D"/>
    <w:rsid w:val="0004705E"/>
    <w:rsid w:val="000C2B1E"/>
    <w:rsid w:val="000F4309"/>
    <w:rsid w:val="001131DD"/>
    <w:rsid w:val="001E2725"/>
    <w:rsid w:val="0025143B"/>
    <w:rsid w:val="003A34BC"/>
    <w:rsid w:val="003E4E2F"/>
    <w:rsid w:val="004318FB"/>
    <w:rsid w:val="00555305"/>
    <w:rsid w:val="005612F6"/>
    <w:rsid w:val="005E1707"/>
    <w:rsid w:val="006C6DB9"/>
    <w:rsid w:val="006D5085"/>
    <w:rsid w:val="006D584F"/>
    <w:rsid w:val="007D53F8"/>
    <w:rsid w:val="0085441E"/>
    <w:rsid w:val="009250A8"/>
    <w:rsid w:val="0092693D"/>
    <w:rsid w:val="00957D8D"/>
    <w:rsid w:val="009C2E4E"/>
    <w:rsid w:val="00A02E28"/>
    <w:rsid w:val="00A848D6"/>
    <w:rsid w:val="00AE42D6"/>
    <w:rsid w:val="00B82BFB"/>
    <w:rsid w:val="00BA362B"/>
    <w:rsid w:val="00C94147"/>
    <w:rsid w:val="00D95D48"/>
    <w:rsid w:val="00DC3048"/>
    <w:rsid w:val="00E85801"/>
    <w:rsid w:val="00F5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2F71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183</Words>
  <Characters>1368</Characters>
  <Application>Microsoft Office Word</Application>
  <DocSecurity>0</DocSecurity>
  <Lines>72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8</cp:revision>
  <dcterms:created xsi:type="dcterms:W3CDTF">2025-12-27T17:53:00Z</dcterms:created>
  <dcterms:modified xsi:type="dcterms:W3CDTF">2026-01-07T17:11:00Z</dcterms:modified>
</cp:coreProperties>
</file>