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0F60C" w14:textId="7C251975" w:rsidR="005B2000" w:rsidRPr="00AA08E6" w:rsidRDefault="005B2000" w:rsidP="002A6F46">
      <w:pPr>
        <w:pStyle w:val="Heading2"/>
      </w:pPr>
      <w:r w:rsidRPr="00AA08E6">
        <w:t>Solicitor-General</w:t>
      </w:r>
      <w:r w:rsidR="002A6F46">
        <w:t>_Training-Manual</w:t>
      </w:r>
    </w:p>
    <w:p w14:paraId="381DA329" w14:textId="77777777" w:rsidR="002A15E3" w:rsidRDefault="002A15E3" w:rsidP="00456CB8">
      <w:pPr>
        <w:rPr>
          <w:b/>
          <w:bCs/>
        </w:rPr>
      </w:pPr>
    </w:p>
    <w:p w14:paraId="41DEC482" w14:textId="624DB0C6" w:rsidR="00456CB8" w:rsidRPr="00AA08E6" w:rsidRDefault="00456CB8" w:rsidP="00456CB8">
      <w:pPr>
        <w:rPr>
          <w:b/>
          <w:bCs/>
        </w:rPr>
      </w:pPr>
      <w:bookmarkStart w:id="0" w:name="_Hlk218560619"/>
      <w:r w:rsidRPr="00AA08E6">
        <w:rPr>
          <w:b/>
          <w:bCs/>
        </w:rPr>
        <w:t>Key Responsibilities</w:t>
      </w:r>
    </w:p>
    <w:bookmarkEnd w:id="0"/>
    <w:p w14:paraId="1A25798F" w14:textId="77777777" w:rsidR="00456CB8" w:rsidRPr="00AA08E6" w:rsidRDefault="00456CB8" w:rsidP="00456CB8">
      <w:pPr>
        <w:numPr>
          <w:ilvl w:val="0"/>
          <w:numId w:val="2"/>
        </w:numPr>
      </w:pPr>
      <w:r w:rsidRPr="00AA08E6">
        <w:rPr>
          <w:b/>
          <w:bCs/>
        </w:rPr>
        <w:t>Logging</w:t>
      </w:r>
      <w:r w:rsidRPr="00AA08E6">
        <w:t>: Every inbound/outbound request is captured with metadata (timestamp, agent card, task request, correlation ID).</w:t>
      </w:r>
    </w:p>
    <w:p w14:paraId="2AB51D9F" w14:textId="77777777" w:rsidR="00456CB8" w:rsidRPr="00AA08E6" w:rsidRDefault="00456CB8" w:rsidP="00456CB8">
      <w:pPr>
        <w:numPr>
          <w:ilvl w:val="0"/>
          <w:numId w:val="2"/>
        </w:numPr>
      </w:pPr>
      <w:r w:rsidRPr="00AA08E6">
        <w:rPr>
          <w:b/>
          <w:bCs/>
        </w:rPr>
        <w:t>Routing</w:t>
      </w:r>
      <w:r w:rsidRPr="00AA08E6">
        <w:t>: Forward requests to the correct downstream agent via A2AClient.</w:t>
      </w:r>
    </w:p>
    <w:p w14:paraId="013E18DC" w14:textId="77777777" w:rsidR="00456CB8" w:rsidRDefault="00456CB8" w:rsidP="00456CB8">
      <w:pPr>
        <w:numPr>
          <w:ilvl w:val="0"/>
          <w:numId w:val="2"/>
        </w:numPr>
      </w:pPr>
      <w:r w:rsidRPr="00AA08E6">
        <w:rPr>
          <w:b/>
          <w:bCs/>
        </w:rPr>
        <w:t>Correlation</w:t>
      </w:r>
      <w:r w:rsidRPr="00AA08E6">
        <w:t>: Maintain a mapping of request IDs to responses for audit trails.</w:t>
      </w:r>
    </w:p>
    <w:p w14:paraId="792EF69E" w14:textId="7AE44BC4" w:rsidR="00456CB8" w:rsidRDefault="00456CB8" w:rsidP="005B2000">
      <w:pPr>
        <w:numPr>
          <w:ilvl w:val="0"/>
          <w:numId w:val="2"/>
        </w:numPr>
      </w:pPr>
      <w:r>
        <w:rPr>
          <w:b/>
          <w:bCs/>
        </w:rPr>
        <w:t>Managing Tasks</w:t>
      </w:r>
      <w:r>
        <w:t>: Executing orchestrated workflows and delegating tasks.</w:t>
      </w:r>
    </w:p>
    <w:p w14:paraId="67663F57" w14:textId="15ABD37C" w:rsidR="00B50F59" w:rsidRDefault="00B50F59" w:rsidP="005B2000">
      <w:pPr>
        <w:numPr>
          <w:ilvl w:val="0"/>
          <w:numId w:val="2"/>
        </w:numPr>
      </w:pPr>
      <w:r>
        <w:rPr>
          <w:b/>
          <w:bCs/>
        </w:rPr>
        <w:t>Registering Agents and Subscribers:</w:t>
      </w:r>
      <w:r w:rsidRPr="00B50F59">
        <w:t xml:space="preserve"> </w:t>
      </w:r>
      <w:r>
        <w:t>The Solicitor-General is accountable for e</w:t>
      </w:r>
      <w:r w:rsidRPr="00B50F59">
        <w:t>very</w:t>
      </w:r>
      <w:r>
        <w:t xml:space="preserve"> “actor” on the platform and knows who is registered and who is not.</w:t>
      </w:r>
    </w:p>
    <w:p w14:paraId="1B66D8CD" w14:textId="3A9A4965" w:rsidR="00B4762A" w:rsidRDefault="002E5202" w:rsidP="005B2000">
      <w:r>
        <w:t>T</w:t>
      </w:r>
      <w:r w:rsidR="005B2000" w:rsidRPr="00AA08E6">
        <w:t xml:space="preserve">he </w:t>
      </w:r>
      <w:r w:rsidR="005B2000" w:rsidRPr="00AA08E6">
        <w:rPr>
          <w:b/>
          <w:bCs/>
        </w:rPr>
        <w:t>Solicitor-General agent</w:t>
      </w:r>
      <w:r w:rsidR="005B2000" w:rsidRPr="00AA08E6">
        <w:t xml:space="preserve"> </w:t>
      </w:r>
      <w:r>
        <w:t xml:space="preserve">acts as the “root agent” (in Google ADK terms) for the Yo-ai Platform and serves as </w:t>
      </w:r>
      <w:r w:rsidR="005B2000" w:rsidRPr="00AA08E6">
        <w:t xml:space="preserve">the </w:t>
      </w:r>
      <w:r>
        <w:t>B</w:t>
      </w:r>
      <w:r w:rsidR="005B2000" w:rsidRPr="00AA08E6">
        <w:t>roker for all A2A workflows.</w:t>
      </w:r>
    </w:p>
    <w:p w14:paraId="059AACBF" w14:textId="0EA7A3C7" w:rsidR="00B4762A" w:rsidRDefault="002E5202" w:rsidP="005B2000">
      <w:r>
        <w:t>T</w:t>
      </w:r>
      <w:r w:rsidR="00B4762A">
        <w:t xml:space="preserve">he </w:t>
      </w:r>
      <w:r>
        <w:t>Yo-ai P</w:t>
      </w:r>
      <w:r w:rsidR="00B4762A">
        <w:t xml:space="preserve">latform </w:t>
      </w:r>
      <w:r>
        <w:t xml:space="preserve">starts </w:t>
      </w:r>
      <w:r w:rsidR="00B4762A">
        <w:t>when the Solicitor-General is initialized</w:t>
      </w:r>
      <w:r>
        <w:t>,</w:t>
      </w:r>
      <w:r w:rsidR="00B4762A">
        <w:t xml:space="preserve"> </w:t>
      </w:r>
      <w:r>
        <w:t xml:space="preserve">starts logging events, </w:t>
      </w:r>
      <w:r w:rsidR="00B4762A">
        <w:t xml:space="preserve"> </w:t>
      </w:r>
      <w:r>
        <w:t xml:space="preserve">correlates </w:t>
      </w:r>
      <w:r w:rsidR="00B4762A">
        <w:t>A2A-request</w:t>
      </w:r>
      <w:r>
        <w:t>s</w:t>
      </w:r>
      <w:r w:rsidR="00B4762A">
        <w:t xml:space="preserve"> </w:t>
      </w:r>
      <w:r>
        <w:t xml:space="preserve">with </w:t>
      </w:r>
      <w:r w:rsidR="00B4762A">
        <w:t>A2A-response</w:t>
      </w:r>
      <w:r>
        <w:t>s, manages A2A Tasks, and routes traffic</w:t>
      </w:r>
      <w:r w:rsidR="009D4DA9">
        <w:t>.</w:t>
      </w:r>
    </w:p>
    <w:p w14:paraId="31AED5C1" w14:textId="77777777" w:rsidR="002A15E3" w:rsidRDefault="002A15E3" w:rsidP="005B2000">
      <w:pPr>
        <w:rPr>
          <w:u w:val="single"/>
        </w:rPr>
      </w:pPr>
    </w:p>
    <w:p w14:paraId="6C63521A" w14:textId="03EF522E" w:rsidR="002A15E3" w:rsidRDefault="002A15E3" w:rsidP="002A15E3">
      <w:pPr>
        <w:rPr>
          <w:b/>
          <w:bCs/>
        </w:rPr>
      </w:pPr>
      <w:bookmarkStart w:id="1" w:name="_Hlk218560674"/>
      <w:r>
        <w:rPr>
          <w:b/>
          <w:bCs/>
        </w:rPr>
        <w:t>Fil</w:t>
      </w:r>
      <w:r w:rsidRPr="00AA08E6">
        <w:rPr>
          <w:b/>
          <w:bCs/>
        </w:rPr>
        <w:t>es</w:t>
      </w:r>
      <w:r>
        <w:rPr>
          <w:b/>
          <w:bCs/>
        </w:rPr>
        <w:t xml:space="preserve"> &amp; Folders</w:t>
      </w:r>
    </w:p>
    <w:bookmarkEnd w:id="1"/>
    <w:p w14:paraId="4CE90BFB" w14:textId="592C8458" w:rsidR="002A15E3" w:rsidRDefault="002A15E3" w:rsidP="002A15E3">
      <w:r w:rsidRPr="002A15E3">
        <w:rPr>
          <w:u w:val="single"/>
        </w:rPr>
        <w:t>\yo-ai-application-server.py</w:t>
      </w:r>
      <w:r w:rsidRPr="002A15E3">
        <w:t>:</w:t>
      </w:r>
      <w:r>
        <w:t xml:space="preserve"> starts the Yo-ai platform and dependencies, running background tasks and platform tests, and invoking the Solicitor-General agent.</w:t>
      </w:r>
    </w:p>
    <w:p w14:paraId="2D678AFF" w14:textId="4D6A0B20" w:rsidR="002A15E3" w:rsidRPr="002A15E3" w:rsidRDefault="002A15E3" w:rsidP="002A15E3">
      <w:pPr>
        <w:rPr>
          <w:u w:val="single"/>
        </w:rPr>
      </w:pPr>
      <w:r w:rsidRPr="002A15E3">
        <w:rPr>
          <w:u w:val="single"/>
        </w:rPr>
        <w:t>\</w:t>
      </w:r>
      <w:r>
        <w:rPr>
          <w:u w:val="single"/>
        </w:rPr>
        <w:t>solicitor-general</w:t>
      </w:r>
      <w:r w:rsidRPr="002A15E3">
        <w:rPr>
          <w:u w:val="single"/>
        </w:rPr>
        <w:t>.py</w:t>
      </w:r>
      <w:r w:rsidRPr="002A15E3">
        <w:t>:</w:t>
      </w:r>
      <w:r>
        <w:t xml:space="preserve"> this script is called by yo-ai-application-server.py which the Incident-Responder agent uses to start the platform (and Solicitor-General) and resume processing of “in-flight” interchanges.</w:t>
      </w:r>
    </w:p>
    <w:p w14:paraId="2C58F95E" w14:textId="35E7DA3C" w:rsidR="002A15E3" w:rsidRDefault="002A15E3" w:rsidP="005B2000">
      <w:r w:rsidRPr="002A15E3">
        <w:rPr>
          <w:u w:val="single"/>
        </w:rPr>
        <w:t>\</w:t>
      </w:r>
      <w:r>
        <w:rPr>
          <w:u w:val="single"/>
        </w:rPr>
        <w:t>context</w:t>
      </w:r>
      <w:r w:rsidRPr="002A15E3">
        <w:rPr>
          <w:u w:val="single"/>
        </w:rPr>
        <w:t>.py</w:t>
      </w:r>
      <w:r w:rsidRPr="002A15E3">
        <w:t>:</w:t>
      </w:r>
      <w:r>
        <w:t xml:space="preserve"> this script loads persisted context-storage into live context-storage, and prunes all unneeded items.</w:t>
      </w:r>
    </w:p>
    <w:p w14:paraId="326B14E4" w14:textId="147B09BF" w:rsidR="002A15E3" w:rsidRPr="002A15E3" w:rsidRDefault="002A15E3" w:rsidP="005B2000">
      <w:r w:rsidRPr="002A15E3">
        <w:rPr>
          <w:u w:val="single"/>
        </w:rPr>
        <w:t>\</w:t>
      </w:r>
      <w:r>
        <w:rPr>
          <w:u w:val="single"/>
        </w:rPr>
        <w:t>task</w:t>
      </w:r>
      <w:r w:rsidRPr="002A15E3">
        <w:rPr>
          <w:u w:val="single"/>
        </w:rPr>
        <w:t>.py</w:t>
      </w:r>
      <w:r w:rsidRPr="002A15E3">
        <w:t>:</w:t>
      </w:r>
      <w:r>
        <w:t xml:space="preserve"> this script loads persisted task-history into live task-history, and prunes all unneeded items including orphans of A2A Request-Response pairs.</w:t>
      </w:r>
    </w:p>
    <w:p w14:paraId="4F150340" w14:textId="7D4167EA" w:rsidR="00B50F59" w:rsidRPr="00B50F59" w:rsidRDefault="00B50F59" w:rsidP="00DD1E4C">
      <w:r>
        <w:rPr>
          <w:u w:val="single"/>
        </w:rPr>
        <w:t>\</w:t>
      </w:r>
      <w:r w:rsidRPr="00B50F59">
        <w:rPr>
          <w:u w:val="single"/>
        </w:rPr>
        <w:t>register-agent.py</w:t>
      </w:r>
      <w:r>
        <w:rPr>
          <w:u w:val="single"/>
        </w:rPr>
        <w:t>:</w:t>
      </w:r>
      <w:r w:rsidRPr="00B50F59">
        <w:t xml:space="preserve"> th</w:t>
      </w:r>
      <w:r>
        <w:t xml:space="preserve">is script invokes the “registered agent” event for the workflow. </w:t>
      </w:r>
    </w:p>
    <w:p w14:paraId="3B14DC8C" w14:textId="26028612" w:rsidR="00B50F59" w:rsidRDefault="00B50F59" w:rsidP="00DD1E4C">
      <w:r w:rsidRPr="00B50F59">
        <w:rPr>
          <w:u w:val="single"/>
        </w:rPr>
        <w:t>\log4-register-agent.py</w:t>
      </w:r>
      <w:r>
        <w:t xml:space="preserve">: </w:t>
      </w:r>
      <w:r w:rsidRPr="00B50F59">
        <w:t>th</w:t>
      </w:r>
      <w:r>
        <w:t>is script logs the “registered agent” event for the Agent Registry (which is an event in the event-logs).</w:t>
      </w:r>
    </w:p>
    <w:p w14:paraId="448F126C" w14:textId="77777777" w:rsidR="00553BAC" w:rsidRDefault="00553BAC" w:rsidP="00553BAC">
      <w:pPr>
        <w:rPr>
          <w:u w:val="single"/>
        </w:rPr>
      </w:pPr>
    </w:p>
    <w:p w14:paraId="3FC29014" w14:textId="7A207D9C" w:rsidR="00553BAC" w:rsidRDefault="00553BAC" w:rsidP="00553BAC">
      <w:r>
        <w:rPr>
          <w:u w:val="single"/>
        </w:rPr>
        <w:lastRenderedPageBreak/>
        <w:t>\agent-card\</w:t>
      </w:r>
      <w:r w:rsidR="0046301E">
        <w:rPr>
          <w:u w:val="single"/>
        </w:rPr>
        <w:t>solicitor-general</w:t>
      </w:r>
      <w:r w:rsidRPr="00C942CC">
        <w:rPr>
          <w:u w:val="single"/>
        </w:rPr>
        <w:t>-agent-icon.png</w:t>
      </w:r>
      <w:r>
        <w:rPr>
          <w:u w:val="single"/>
        </w:rPr>
        <w:t>:</w:t>
      </w:r>
      <w:r w:rsidRPr="00C942CC">
        <w:t xml:space="preserve"> each agent’s icon is stored </w:t>
      </w:r>
      <w:r>
        <w:t xml:space="preserve">with the card </w:t>
      </w:r>
      <w:r w:rsidRPr="00C942CC">
        <w:t>in the same folder</w:t>
      </w:r>
      <w:r>
        <w:t>.</w:t>
      </w:r>
    </w:p>
    <w:p w14:paraId="261E16C0" w14:textId="5DA56247" w:rsidR="00553BAC" w:rsidRDefault="00553BAC" w:rsidP="00553BAC">
      <w:r>
        <w:rPr>
          <w:u w:val="single"/>
        </w:rPr>
        <w:t>\agent-card\</w:t>
      </w:r>
      <w:r w:rsidRPr="00C942CC">
        <w:rPr>
          <w:u w:val="single"/>
        </w:rPr>
        <w:t>v1-</w:t>
      </w:r>
      <w:r w:rsidR="0046301E">
        <w:rPr>
          <w:u w:val="single"/>
        </w:rPr>
        <w:t>S</w:t>
      </w:r>
      <w:r w:rsidR="0046301E">
        <w:rPr>
          <w:u w:val="single"/>
        </w:rPr>
        <w:t>olicitor-</w:t>
      </w:r>
      <w:r w:rsidR="0046301E">
        <w:rPr>
          <w:u w:val="single"/>
        </w:rPr>
        <w:t>G</w:t>
      </w:r>
      <w:r w:rsidR="0046301E">
        <w:rPr>
          <w:u w:val="single"/>
        </w:rPr>
        <w:t>eneral</w:t>
      </w:r>
      <w:r w:rsidRPr="00C942CC">
        <w:rPr>
          <w:u w:val="single"/>
        </w:rPr>
        <w:t>-AgentCard.md</w:t>
      </w:r>
      <w:r>
        <w:rPr>
          <w:u w:val="single"/>
        </w:rPr>
        <w:t>:</w:t>
      </w:r>
      <w:r w:rsidRPr="00C942CC">
        <w:t xml:space="preserve"> each agent’s </w:t>
      </w:r>
      <w:r>
        <w:t xml:space="preserve">card is versioned in a Markdown document which doubles as documentation </w:t>
      </w:r>
      <w:r w:rsidRPr="00C942CC">
        <w:t>in the same folder</w:t>
      </w:r>
      <w:r>
        <w:t>.</w:t>
      </w:r>
    </w:p>
    <w:p w14:paraId="6B5B822A" w14:textId="77777777" w:rsidR="00553BAC" w:rsidRDefault="00553BAC" w:rsidP="00553BAC">
      <w:r>
        <w:rPr>
          <w:u w:val="single"/>
        </w:rPr>
        <w:t>\agent-card\a</w:t>
      </w:r>
      <w:r w:rsidRPr="00C942CC">
        <w:rPr>
          <w:u w:val="single"/>
        </w:rPr>
        <w:t>gent.</w:t>
      </w:r>
      <w:r>
        <w:rPr>
          <w:u w:val="single"/>
        </w:rPr>
        <w:t>json:</w:t>
      </w:r>
      <w:r w:rsidRPr="00C942CC">
        <w:t xml:space="preserve"> </w:t>
      </w:r>
      <w:r>
        <w:t>the most recent card for each agent is in a json file, which represents the agent’s current capabilities when invoked from its designated url.</w:t>
      </w:r>
    </w:p>
    <w:p w14:paraId="309D6ADD" w14:textId="0DDAC78A" w:rsidR="00553BAC" w:rsidRDefault="00553BAC" w:rsidP="00553BAC">
      <w:r>
        <w:rPr>
          <w:u w:val="single"/>
        </w:rPr>
        <w:t>\agent-card\authenticated-extended-card\</w:t>
      </w:r>
      <w:r w:rsidRPr="00C942CC">
        <w:rPr>
          <w:u w:val="single"/>
        </w:rPr>
        <w:t>v1-</w:t>
      </w:r>
      <w:r w:rsidR="0046301E">
        <w:rPr>
          <w:u w:val="single"/>
        </w:rPr>
        <w:t>Solicitor-General</w:t>
      </w:r>
      <w:r w:rsidRPr="00C942CC">
        <w:rPr>
          <w:u w:val="single"/>
        </w:rPr>
        <w:t>-</w:t>
      </w:r>
      <w:r>
        <w:rPr>
          <w:u w:val="single"/>
        </w:rPr>
        <w:t>Extended</w:t>
      </w:r>
      <w:r w:rsidRPr="00C942CC">
        <w:rPr>
          <w:u w:val="single"/>
        </w:rPr>
        <w:t>AgentCard.md</w:t>
      </w:r>
      <w:r>
        <w:rPr>
          <w:u w:val="single"/>
        </w:rPr>
        <w:t>:</w:t>
      </w:r>
      <w:r w:rsidRPr="00C942CC">
        <w:t xml:space="preserve"> each agent’s </w:t>
      </w:r>
      <w:r>
        <w:t xml:space="preserve">card is versioned in a Markdown document which doubles as documentation </w:t>
      </w:r>
      <w:r w:rsidRPr="00C942CC">
        <w:t>in the same folder</w:t>
      </w:r>
      <w:r>
        <w:t>. This folder requires permission. Access is denied when agents are unregistered and not currently authenticated. Additional information is exposed regarding tasks, tools, messages, data, and other artifacts.</w:t>
      </w:r>
    </w:p>
    <w:p w14:paraId="22195F74" w14:textId="77777777" w:rsidR="00553BAC" w:rsidRDefault="00553BAC" w:rsidP="00553BAC">
      <w:r>
        <w:rPr>
          <w:u w:val="single"/>
        </w:rPr>
        <w:t>\agent-card\authenticated-extended-card\a</w:t>
      </w:r>
      <w:r w:rsidRPr="00C942CC">
        <w:rPr>
          <w:u w:val="single"/>
        </w:rPr>
        <w:t>gent.</w:t>
      </w:r>
      <w:r>
        <w:rPr>
          <w:u w:val="single"/>
        </w:rPr>
        <w:t>json:</w:t>
      </w:r>
      <w:r w:rsidRPr="00C942CC">
        <w:t xml:space="preserve"> </w:t>
      </w:r>
      <w:r>
        <w:t>the most recent extended agent card for each agent is in a json file, which represents the agent’s current capabilities when invoked from its designated url. This card is always displayed to registered agents and subscribers that are currently authenticated.</w:t>
      </w:r>
    </w:p>
    <w:p w14:paraId="426F9D56" w14:textId="77777777" w:rsidR="00553BAC" w:rsidRDefault="00553BAC" w:rsidP="00553BAC">
      <w:r>
        <w:t>The “</w:t>
      </w:r>
      <w:r>
        <w:rPr>
          <w:u w:val="single"/>
        </w:rPr>
        <w:t>\agent-card\authenticated-extended-card\</w:t>
      </w:r>
      <w:r w:rsidRPr="00A50350">
        <w:t xml:space="preserve">” </w:t>
      </w:r>
      <w:r>
        <w:t>folder may contain subfolders for “</w:t>
      </w:r>
      <w:r w:rsidRPr="00A50350">
        <w:t>access-rights</w:t>
      </w:r>
      <w:r>
        <w:t>”, “tools”, and “tasks” which contain additional information and artifacts.</w:t>
      </w:r>
    </w:p>
    <w:p w14:paraId="4F5D0096" w14:textId="77777777" w:rsidR="00553BAC" w:rsidRDefault="00553BAC" w:rsidP="00DD1E4C"/>
    <w:p w14:paraId="39CBCC39" w14:textId="6441E78D" w:rsidR="00F37117" w:rsidRDefault="00F37117" w:rsidP="00DD1E4C">
      <w:r>
        <w:t xml:space="preserve">The “routes” subfolder contains a </w:t>
      </w:r>
      <w:r w:rsidRPr="00F37117">
        <w:t>Solicitor-General_Routing-README.md</w:t>
      </w:r>
      <w:r>
        <w:t xml:space="preserve"> which covers all artifacts within the folder.</w:t>
      </w:r>
    </w:p>
    <w:p w14:paraId="33A2A71F" w14:textId="74F583DD" w:rsidR="00F37117" w:rsidRDefault="00F37117" w:rsidP="00F37117">
      <w:r>
        <w:t xml:space="preserve">The “tools” subfolder contains a </w:t>
      </w:r>
      <w:r w:rsidRPr="00F37117">
        <w:t>Solicitor-General_</w:t>
      </w:r>
      <w:r>
        <w:t>Tools</w:t>
      </w:r>
      <w:r w:rsidRPr="00F37117">
        <w:t>-README.md</w:t>
      </w:r>
      <w:r>
        <w:t xml:space="preserve"> which covers all artifacts within the folder. For example, the “cloudwatch”, “logfire”, and “kafka” folders contain knowledge and artifacts for each tool used for logging. In theory, these subfolders could contain other tools used for the same or a different purpose.</w:t>
      </w:r>
    </w:p>
    <w:p w14:paraId="26EEECD0" w14:textId="644E8606" w:rsidR="00F37117" w:rsidRDefault="00F37117" w:rsidP="00F37117">
      <w:r>
        <w:t xml:space="preserve">The “tasks” subfolder contains only the artifacts and knowledge used to support tasks exposed in the AuthenticatedExtendedAgentCard. </w:t>
      </w:r>
    </w:p>
    <w:p w14:paraId="2F4F59E9" w14:textId="332DE438" w:rsidR="00F37117" w:rsidRDefault="00524DD4" w:rsidP="00F37117">
      <w:r w:rsidRPr="00524DD4">
        <w:rPr>
          <w:u w:val="single"/>
        </w:rPr>
        <w:t>\training\policies\Yo-ai-agent-authorization.txt</w:t>
      </w:r>
      <w:r>
        <w:t>: which agents can interact directly with this agent and for what purpose.</w:t>
      </w:r>
    </w:p>
    <w:p w14:paraId="56924FD2" w14:textId="77777777" w:rsidR="00524DD4" w:rsidRDefault="00524DD4" w:rsidP="00524DD4">
      <w:r>
        <w:t xml:space="preserve">Other folders of interest outside of the Solicitor-General folder are: </w:t>
      </w:r>
    </w:p>
    <w:p w14:paraId="7B907FE8" w14:textId="2B8B6C14" w:rsidR="00524DD4" w:rsidRDefault="00524DD4" w:rsidP="00524DD4">
      <w:pPr>
        <w:pStyle w:val="ListParagraph"/>
        <w:numPr>
          <w:ilvl w:val="0"/>
          <w:numId w:val="35"/>
        </w:numPr>
      </w:pPr>
      <w:r w:rsidRPr="00524DD4">
        <w:rPr>
          <w:b/>
          <w:bCs/>
          <w:u w:val="single"/>
        </w:rPr>
        <w:t>Yo-ai\tests</w:t>
      </w:r>
      <w:r>
        <w:t>:</w:t>
      </w:r>
    </w:p>
    <w:p w14:paraId="5737B629" w14:textId="460CFE9C" w:rsidR="00524DD4" w:rsidRDefault="00524DD4" w:rsidP="00524DD4">
      <w:pPr>
        <w:ind w:firstLine="720"/>
      </w:pPr>
      <w:r w:rsidRPr="00E60561">
        <w:rPr>
          <w:u w:val="single"/>
        </w:rPr>
        <w:t>\tests\Platform-Startup\Start-Yo-ai.py</w:t>
      </w:r>
      <w:r>
        <w:t>: sends an A2A-request to start the platform from the Incident-Responder to the Solicitor-General and verifies the response.</w:t>
      </w:r>
    </w:p>
    <w:p w14:paraId="0F543025" w14:textId="77777777" w:rsidR="00524DD4" w:rsidRDefault="00524DD4" w:rsidP="00524DD4">
      <w:pPr>
        <w:ind w:firstLine="720"/>
      </w:pPr>
      <w:r w:rsidRPr="00E60561">
        <w:rPr>
          <w:u w:val="single"/>
        </w:rPr>
        <w:lastRenderedPageBreak/>
        <w:t>\tests\Platform-Startup\Resume-Processing.py</w:t>
      </w:r>
      <w:r>
        <w:t>: uses json schemas for persisted task storage and context storage.</w:t>
      </w:r>
    </w:p>
    <w:p w14:paraId="7D47FDF6" w14:textId="6DB275D1" w:rsidR="00524DD4" w:rsidRPr="00524DD4" w:rsidRDefault="00524DD4" w:rsidP="00524DD4">
      <w:pPr>
        <w:pStyle w:val="ListParagraph"/>
        <w:numPr>
          <w:ilvl w:val="0"/>
          <w:numId w:val="35"/>
        </w:numPr>
        <w:rPr>
          <w:b/>
          <w:bCs/>
          <w:u w:val="single"/>
        </w:rPr>
      </w:pPr>
      <w:r w:rsidRPr="00524DD4">
        <w:rPr>
          <w:b/>
          <w:bCs/>
          <w:u w:val="single"/>
        </w:rPr>
        <w:t>Yo-ai\platform\Platform-Storage:</w:t>
      </w:r>
    </w:p>
    <w:p w14:paraId="2BC7A87A" w14:textId="1EBE1568" w:rsidR="00524DD4" w:rsidRDefault="00524DD4" w:rsidP="00524DD4">
      <w:pPr>
        <w:ind w:firstLine="720"/>
      </w:pPr>
      <w:r w:rsidRPr="00E60561">
        <w:rPr>
          <w:u w:val="single"/>
        </w:rPr>
        <w:t>\platform\Platform-Storage\yo-ai-storage.py</w:t>
      </w:r>
      <w:r>
        <w:t>: FastA2A-compliant Storage class template as managed by the Solicitor-General, extended for customized yo-ai operations. For example, one yo-ai operation prunes snapshots and traces in context-storage to minimize waste of resources.</w:t>
      </w:r>
    </w:p>
    <w:p w14:paraId="371655EE" w14:textId="1CC7D491" w:rsidR="00524DD4" w:rsidRPr="00524DD4" w:rsidRDefault="00524DD4" w:rsidP="00524DD4">
      <w:pPr>
        <w:pStyle w:val="ListParagraph"/>
        <w:numPr>
          <w:ilvl w:val="0"/>
          <w:numId w:val="35"/>
        </w:numPr>
        <w:rPr>
          <w:b/>
          <w:bCs/>
          <w:u w:val="single"/>
        </w:rPr>
      </w:pPr>
      <w:r w:rsidRPr="00524DD4">
        <w:rPr>
          <w:b/>
          <w:bCs/>
          <w:u w:val="single"/>
        </w:rPr>
        <w:t>Yo-ai\platform\Platform-Broker:</w:t>
      </w:r>
    </w:p>
    <w:p w14:paraId="25970A2B" w14:textId="77777777" w:rsidR="00524DD4" w:rsidRDefault="00524DD4" w:rsidP="00524DD4">
      <w:r w:rsidRPr="00E60561">
        <w:rPr>
          <w:u w:val="single"/>
        </w:rPr>
        <w:t>\platform\Platform-Broker\yo-ai-task-manager.py</w:t>
      </w:r>
      <w:r>
        <w:t xml:space="preserve">: FastA2A-compliant </w:t>
      </w:r>
      <w:r w:rsidRPr="00A608BB">
        <w:t>TaskManager</w:t>
      </w:r>
      <w:r>
        <w:t xml:space="preserve"> class template as managed by the Solicitor-General, extended for customized yo-ai operations. One customization is persisting task history and state to the json schemas upon timeout and/or exception-handling.</w:t>
      </w:r>
    </w:p>
    <w:p w14:paraId="59F48B37" w14:textId="45FD764F" w:rsidR="003C4D79" w:rsidRDefault="003C4D79" w:rsidP="003C4D79">
      <w:pPr>
        <w:pStyle w:val="ListParagraph"/>
        <w:numPr>
          <w:ilvl w:val="0"/>
          <w:numId w:val="35"/>
        </w:numPr>
        <w:rPr>
          <w:b/>
          <w:bCs/>
          <w:u w:val="single"/>
        </w:rPr>
      </w:pPr>
      <w:r w:rsidRPr="00524DD4">
        <w:rPr>
          <w:b/>
          <w:bCs/>
          <w:u w:val="single"/>
        </w:rPr>
        <w:t>Yo-ai\platform\</w:t>
      </w:r>
      <w:r>
        <w:rPr>
          <w:b/>
          <w:bCs/>
          <w:u w:val="single"/>
        </w:rPr>
        <w:t>A2AServer</w:t>
      </w:r>
      <w:r w:rsidRPr="00524DD4">
        <w:rPr>
          <w:b/>
          <w:bCs/>
          <w:u w:val="single"/>
        </w:rPr>
        <w:t>:</w:t>
      </w:r>
    </w:p>
    <w:p w14:paraId="3B929338" w14:textId="021ED18E" w:rsidR="003C4D79" w:rsidRDefault="003C4D79" w:rsidP="003C4D79">
      <w:r w:rsidRPr="003C4D79">
        <w:t>I use this folder as a private repository for all my tools, articles, and miscellaneous items associated with the environment surrounding the Yo-ai Platform.</w:t>
      </w:r>
      <w:r>
        <w:t xml:space="preserve"> I encourage my agents to use it as a pre-approved knowlegebase for building workflows and solutions autonomously.</w:t>
      </w:r>
    </w:p>
    <w:p w14:paraId="5C08B566" w14:textId="77777777" w:rsidR="003C4D79" w:rsidRPr="003C4D79" w:rsidRDefault="003C4D79" w:rsidP="003C4D79"/>
    <w:p w14:paraId="13ABEAF9" w14:textId="2AEB0E9C" w:rsidR="00177658" w:rsidRPr="00177658" w:rsidRDefault="00177658" w:rsidP="003C5A30">
      <w:pPr>
        <w:rPr>
          <w:b/>
          <w:bCs/>
        </w:rPr>
      </w:pPr>
      <w:r>
        <w:rPr>
          <w:b/>
          <w:bCs/>
        </w:rPr>
        <w:t xml:space="preserve">A2A ARCHITECTURE </w:t>
      </w:r>
    </w:p>
    <w:p w14:paraId="2C8CD18E" w14:textId="3107CF64" w:rsidR="003C5A30" w:rsidRDefault="003C5A30" w:rsidP="003C5A30">
      <w:r>
        <w:t xml:space="preserve">As </w:t>
      </w:r>
      <w:r w:rsidRPr="00AA08E6">
        <w:t>the broker/logger for all A2A workflows</w:t>
      </w:r>
      <w:r>
        <w:t xml:space="preserve">, </w:t>
      </w:r>
      <w:r w:rsidRPr="00AA08E6">
        <w:t xml:space="preserve">the </w:t>
      </w:r>
      <w:r w:rsidRPr="00AA08E6">
        <w:rPr>
          <w:b/>
          <w:bCs/>
        </w:rPr>
        <w:t>Solicitor-General agent</w:t>
      </w:r>
      <w:r w:rsidRPr="00AA08E6">
        <w:t xml:space="preserve"> </w:t>
      </w:r>
      <w:r>
        <w:t xml:space="preserve">manages the Broker and Storage classes. The use and customization of these methods are exposed in the AuthenticatedExtendedCard, which </w:t>
      </w:r>
      <w:r w:rsidR="002D0CAB">
        <w:t>also contains a full list of tasks, message templates, and tools.</w:t>
      </w:r>
    </w:p>
    <w:p w14:paraId="4AD9794A" w14:textId="5754FB32" w:rsidR="002D0CAB" w:rsidRDefault="002D0CAB" w:rsidP="003C5A30">
      <w:r>
        <w:t>The Solicitor-General implements A2A task and workflow orchestrations according to yo-ai-workflows produced by the Workflow-Builder agent.</w:t>
      </w:r>
      <w:r w:rsidR="00B321E7">
        <w:t xml:space="preserve"> Routing messages and delegating tasks to participating agents implements the “virtual” FastA2A TaskRunner, TaskScheduler, and Worker classes.</w:t>
      </w:r>
    </w:p>
    <w:p w14:paraId="187EC2FA" w14:textId="77777777" w:rsidR="00CE4043" w:rsidRDefault="00CE4043" w:rsidP="00CE4043"/>
    <w:p w14:paraId="7DC963B7" w14:textId="45BE0FFA" w:rsidR="00CE4043" w:rsidRPr="00DE6717" w:rsidRDefault="00DE6717" w:rsidP="00CE4043">
      <w:pPr>
        <w:rPr>
          <w:b/>
          <w:bCs/>
        </w:rPr>
      </w:pPr>
      <w:r w:rsidRPr="00DE6717">
        <w:rPr>
          <w:b/>
          <w:bCs/>
        </w:rPr>
        <w:t>A2A REQUEST-RESPONSE CORRELATION</w:t>
      </w:r>
    </w:p>
    <w:p w14:paraId="79D3CF5D" w14:textId="320371D8" w:rsidR="002D0CAB" w:rsidRDefault="00CE4043" w:rsidP="00CE4043">
      <w:r w:rsidRPr="00E60561">
        <w:rPr>
          <w:highlight w:val="yellow"/>
        </w:rPr>
        <w:t>M</w:t>
      </w:r>
      <w:r w:rsidR="00157B77" w:rsidRPr="00CE4043">
        <w:rPr>
          <w:highlight w:val="yellow"/>
        </w:rPr>
        <w:t xml:space="preserve">y Solicitor-General agent that "Logs, routes, and correlates all A2A requests/responses", won't need code to correlate requests with responses because these are all streaming JSON-RPC calls between a client and a server, is that right? But for long-running async </w:t>
      </w:r>
      <w:r w:rsidR="00157B77" w:rsidRPr="00CE4043">
        <w:rPr>
          <w:highlight w:val="yellow"/>
        </w:rPr>
        <w:lastRenderedPageBreak/>
        <w:t>interchanges shouldn't I use persisted storage? And how could I keep orphaned message pairs from clogging up the system?</w:t>
      </w:r>
    </w:p>
    <w:p w14:paraId="7BCB0D17" w14:textId="77777777" w:rsidR="00157B77" w:rsidRPr="00157B77" w:rsidRDefault="00157B77" w:rsidP="00157B77">
      <w:r w:rsidRPr="00157B77">
        <w:t xml:space="preserve">Craig, this is a great instinct check — and you’re right to pause here. The answer is subtle, because </w:t>
      </w:r>
      <w:r w:rsidRPr="00157B77">
        <w:rPr>
          <w:b/>
          <w:bCs/>
        </w:rPr>
        <w:t>JSON</w:t>
      </w:r>
      <w:r w:rsidRPr="00157B77">
        <w:rPr>
          <w:b/>
          <w:bCs/>
        </w:rPr>
        <w:noBreakHyphen/>
        <w:t>RPC streaming gives you correlation for free at the transport layer</w:t>
      </w:r>
      <w:r w:rsidRPr="00157B77">
        <w:t xml:space="preserve">, but </w:t>
      </w:r>
      <w:r w:rsidRPr="00157B77">
        <w:rPr>
          <w:b/>
          <w:bCs/>
        </w:rPr>
        <w:t>A2A semantics require correlation at the workflow layer</w:t>
      </w:r>
      <w:r w:rsidRPr="00157B77">
        <w:t>. Let’s break it down cleanly.</w:t>
      </w:r>
    </w:p>
    <w:p w14:paraId="37C217C7" w14:textId="77777777" w:rsidR="00157B77" w:rsidRPr="00157B77" w:rsidRDefault="00000000" w:rsidP="00157B77">
      <w:r>
        <w:pict w14:anchorId="6A9E2FD6">
          <v:rect id="_x0000_i1026" style="width:0;height:1.5pt" o:hralign="center" o:hrstd="t" o:hr="t" fillcolor="#a0a0a0" stroked="f"/>
        </w:pict>
      </w:r>
    </w:p>
    <w:p w14:paraId="2C1700D7" w14:textId="77777777" w:rsidR="00157B77" w:rsidRPr="00157B77" w:rsidRDefault="00157B77" w:rsidP="00157B77">
      <w:pPr>
        <w:rPr>
          <w:b/>
          <w:bCs/>
        </w:rPr>
      </w:pPr>
      <w:r w:rsidRPr="00157B77">
        <w:rPr>
          <w:rFonts w:ascii="Segoe UI Emoji" w:hAnsi="Segoe UI Emoji" w:cs="Segoe UI Emoji"/>
          <w:b/>
          <w:bCs/>
        </w:rPr>
        <w:t>🧭</w:t>
      </w:r>
      <w:r w:rsidRPr="00157B77">
        <w:rPr>
          <w:b/>
          <w:bCs/>
        </w:rPr>
        <w:t xml:space="preserve"> 1. Do you need explicit correlation code inside the Solicitor</w:t>
      </w:r>
      <w:r w:rsidRPr="00157B77">
        <w:rPr>
          <w:b/>
          <w:bCs/>
        </w:rPr>
        <w:noBreakHyphen/>
        <w:t>General?</w:t>
      </w:r>
    </w:p>
    <w:p w14:paraId="0987FFE4" w14:textId="77777777" w:rsidR="00157B77" w:rsidRPr="00157B77" w:rsidRDefault="00157B77" w:rsidP="00157B77">
      <w:pPr>
        <w:rPr>
          <w:b/>
          <w:bCs/>
        </w:rPr>
      </w:pPr>
      <w:r w:rsidRPr="00157B77">
        <w:rPr>
          <w:b/>
          <w:bCs/>
        </w:rPr>
        <w:t>For short</w:t>
      </w:r>
      <w:r w:rsidRPr="00157B77">
        <w:rPr>
          <w:b/>
          <w:bCs/>
        </w:rPr>
        <w:noBreakHyphen/>
        <w:t>lived, synchronous, streaming JSON</w:t>
      </w:r>
      <w:r w:rsidRPr="00157B77">
        <w:rPr>
          <w:b/>
          <w:bCs/>
        </w:rPr>
        <w:noBreakHyphen/>
        <w:t>RPC exchanges:</w:t>
      </w:r>
    </w:p>
    <w:p w14:paraId="417081C1" w14:textId="77777777" w:rsidR="00157B77" w:rsidRPr="00157B77" w:rsidRDefault="00157B77" w:rsidP="00157B77">
      <w:pPr>
        <w:numPr>
          <w:ilvl w:val="0"/>
          <w:numId w:val="8"/>
        </w:numPr>
      </w:pPr>
      <w:r w:rsidRPr="00157B77">
        <w:rPr>
          <w:b/>
          <w:bCs/>
        </w:rPr>
        <w:t>No</w:t>
      </w:r>
      <w:r w:rsidRPr="00157B77">
        <w:t>, you don’t need to manually correlate request/response pairs.</w:t>
      </w:r>
    </w:p>
    <w:p w14:paraId="142E9E3C" w14:textId="77777777" w:rsidR="00157B77" w:rsidRPr="00157B77" w:rsidRDefault="00157B77" w:rsidP="00157B77">
      <w:pPr>
        <w:numPr>
          <w:ilvl w:val="0"/>
          <w:numId w:val="8"/>
        </w:numPr>
      </w:pPr>
      <w:r w:rsidRPr="00157B77">
        <w:t>JSON</w:t>
      </w:r>
      <w:r w:rsidRPr="00157B77">
        <w:noBreakHyphen/>
        <w:t xml:space="preserve">RPC already guarantees: </w:t>
      </w:r>
    </w:p>
    <w:p w14:paraId="5B792475" w14:textId="77777777" w:rsidR="00157B77" w:rsidRPr="00157B77" w:rsidRDefault="00157B77" w:rsidP="00157B77">
      <w:pPr>
        <w:numPr>
          <w:ilvl w:val="1"/>
          <w:numId w:val="8"/>
        </w:numPr>
      </w:pPr>
      <w:r w:rsidRPr="00157B77">
        <w:t>id is echoed back in the response</w:t>
      </w:r>
    </w:p>
    <w:p w14:paraId="51789357" w14:textId="77777777" w:rsidR="00157B77" w:rsidRPr="00157B77" w:rsidRDefault="00157B77" w:rsidP="00157B77">
      <w:pPr>
        <w:numPr>
          <w:ilvl w:val="1"/>
          <w:numId w:val="8"/>
        </w:numPr>
      </w:pPr>
      <w:r w:rsidRPr="00157B77">
        <w:t>the stream preserves ordering</w:t>
      </w:r>
    </w:p>
    <w:p w14:paraId="19B94D98" w14:textId="77777777" w:rsidR="00157B77" w:rsidRPr="00157B77" w:rsidRDefault="00157B77" w:rsidP="00157B77">
      <w:pPr>
        <w:numPr>
          <w:ilvl w:val="1"/>
          <w:numId w:val="8"/>
        </w:numPr>
      </w:pPr>
      <w:r w:rsidRPr="00157B77">
        <w:t>the client and server each maintain their own correlation state</w:t>
      </w:r>
    </w:p>
    <w:p w14:paraId="74E283A7" w14:textId="77777777" w:rsidR="00157B77" w:rsidRPr="00157B77" w:rsidRDefault="00157B77" w:rsidP="00157B77">
      <w:r w:rsidRPr="00157B77">
        <w:t>So for the “classic” RPC pattern, your Solicitor</w:t>
      </w:r>
      <w:r w:rsidRPr="00157B77">
        <w:noBreakHyphen/>
        <w:t>General can simply log inbound/outbound messages and rely on the protocol’s built</w:t>
      </w:r>
      <w:r w:rsidRPr="00157B77">
        <w:noBreakHyphen/>
        <w:t>in correlation.</w:t>
      </w:r>
    </w:p>
    <w:p w14:paraId="30E189CA" w14:textId="77777777" w:rsidR="00157B77" w:rsidRPr="00157B77" w:rsidRDefault="00157B77" w:rsidP="00157B77">
      <w:r w:rsidRPr="00157B77">
        <w:rPr>
          <w:b/>
          <w:bCs/>
        </w:rPr>
        <w:t>But… that’s only half the story.</w:t>
      </w:r>
    </w:p>
    <w:p w14:paraId="576FE86B" w14:textId="77777777" w:rsidR="00157B77" w:rsidRPr="00157B77" w:rsidRDefault="00000000" w:rsidP="00157B77">
      <w:r>
        <w:pict w14:anchorId="519E1283">
          <v:rect id="_x0000_i1027" style="width:0;height:1.5pt" o:hralign="center" o:hrstd="t" o:hr="t" fillcolor="#a0a0a0" stroked="f"/>
        </w:pict>
      </w:r>
    </w:p>
    <w:p w14:paraId="7B342922" w14:textId="77777777" w:rsidR="00157B77" w:rsidRPr="00157B77" w:rsidRDefault="00157B77" w:rsidP="00157B77">
      <w:pPr>
        <w:rPr>
          <w:b/>
          <w:bCs/>
        </w:rPr>
      </w:pPr>
      <w:r w:rsidRPr="00157B77">
        <w:rPr>
          <w:rFonts w:ascii="Segoe UI Emoji" w:hAnsi="Segoe UI Emoji" w:cs="Segoe UI Emoji"/>
          <w:b/>
          <w:bCs/>
        </w:rPr>
        <w:t>🧭</w:t>
      </w:r>
      <w:r w:rsidRPr="00157B77">
        <w:rPr>
          <w:b/>
          <w:bCs/>
        </w:rPr>
        <w:t xml:space="preserve"> 2. For long</w:t>
      </w:r>
      <w:r w:rsidRPr="00157B77">
        <w:rPr>
          <w:b/>
          <w:bCs/>
        </w:rPr>
        <w:noBreakHyphen/>
        <w:t>running, async, multi</w:t>
      </w:r>
      <w:r w:rsidRPr="00157B77">
        <w:rPr>
          <w:b/>
          <w:bCs/>
        </w:rPr>
        <w:noBreakHyphen/>
        <w:t>agent A2A workflows:</w:t>
      </w:r>
    </w:p>
    <w:p w14:paraId="1B1AFC82" w14:textId="77777777" w:rsidR="00157B77" w:rsidRPr="00157B77" w:rsidRDefault="00157B77" w:rsidP="00157B77">
      <w:pPr>
        <w:rPr>
          <w:b/>
          <w:bCs/>
        </w:rPr>
      </w:pPr>
      <w:r w:rsidRPr="00157B77">
        <w:rPr>
          <w:b/>
          <w:bCs/>
        </w:rPr>
        <w:t>Yes — you absolutely need persisted correlation.</w:t>
      </w:r>
    </w:p>
    <w:p w14:paraId="7555C424" w14:textId="77777777" w:rsidR="00157B77" w:rsidRPr="00157B77" w:rsidRDefault="00157B77" w:rsidP="00157B77">
      <w:r w:rsidRPr="00157B77">
        <w:t>Why?</w:t>
      </w:r>
    </w:p>
    <w:p w14:paraId="76528CC4" w14:textId="77777777" w:rsidR="00157B77" w:rsidRPr="00157B77" w:rsidRDefault="00157B77" w:rsidP="00157B77">
      <w:r w:rsidRPr="00157B77">
        <w:t xml:space="preserve">Because A2A is not a single request/response pair. It’s a </w:t>
      </w:r>
      <w:r w:rsidRPr="00157B77">
        <w:rPr>
          <w:b/>
          <w:bCs/>
        </w:rPr>
        <w:t>workflow</w:t>
      </w:r>
      <w:r w:rsidRPr="00157B77">
        <w:t>:</w:t>
      </w:r>
    </w:p>
    <w:p w14:paraId="57EF266D" w14:textId="77777777" w:rsidR="00157B77" w:rsidRPr="00157B77" w:rsidRDefault="00157B77" w:rsidP="00157B77">
      <w:pPr>
        <w:numPr>
          <w:ilvl w:val="0"/>
          <w:numId w:val="9"/>
        </w:numPr>
      </w:pPr>
      <w:r w:rsidRPr="00157B77">
        <w:t>A root agent receives a request</w:t>
      </w:r>
    </w:p>
    <w:p w14:paraId="0CA1FABE" w14:textId="77777777" w:rsidR="00157B77" w:rsidRPr="00157B77" w:rsidRDefault="00157B77" w:rsidP="00157B77">
      <w:pPr>
        <w:numPr>
          <w:ilvl w:val="0"/>
          <w:numId w:val="9"/>
        </w:numPr>
      </w:pPr>
      <w:r w:rsidRPr="00157B77">
        <w:t>It fans out to multiple downstream agents</w:t>
      </w:r>
    </w:p>
    <w:p w14:paraId="3D1D0804" w14:textId="77777777" w:rsidR="00157B77" w:rsidRPr="00157B77" w:rsidRDefault="00157B77" w:rsidP="00157B77">
      <w:pPr>
        <w:numPr>
          <w:ilvl w:val="0"/>
          <w:numId w:val="9"/>
        </w:numPr>
      </w:pPr>
      <w:r w:rsidRPr="00157B77">
        <w:t>Some respond immediately, some hours later</w:t>
      </w:r>
    </w:p>
    <w:p w14:paraId="1DC955C0" w14:textId="77777777" w:rsidR="00157B77" w:rsidRPr="00157B77" w:rsidRDefault="00157B77" w:rsidP="00157B77">
      <w:pPr>
        <w:numPr>
          <w:ilvl w:val="0"/>
          <w:numId w:val="9"/>
        </w:numPr>
      </w:pPr>
      <w:r w:rsidRPr="00157B77">
        <w:t>Some produce multiple partial results</w:t>
      </w:r>
    </w:p>
    <w:p w14:paraId="4FEB677D" w14:textId="77777777" w:rsidR="00157B77" w:rsidRPr="00157B77" w:rsidRDefault="00157B77" w:rsidP="00157B77">
      <w:pPr>
        <w:numPr>
          <w:ilvl w:val="0"/>
          <w:numId w:val="9"/>
        </w:numPr>
      </w:pPr>
      <w:r w:rsidRPr="00157B77">
        <w:t>Some fail and retry</w:t>
      </w:r>
    </w:p>
    <w:p w14:paraId="14EDFDDB" w14:textId="77777777" w:rsidR="00157B77" w:rsidRPr="00157B77" w:rsidRDefault="00157B77" w:rsidP="00157B77">
      <w:pPr>
        <w:numPr>
          <w:ilvl w:val="0"/>
          <w:numId w:val="9"/>
        </w:numPr>
      </w:pPr>
      <w:r w:rsidRPr="00157B77">
        <w:t>Some never respond at all</w:t>
      </w:r>
    </w:p>
    <w:p w14:paraId="09306D10" w14:textId="77777777" w:rsidR="00157B77" w:rsidRPr="00157B77" w:rsidRDefault="00157B77" w:rsidP="00157B77">
      <w:r w:rsidRPr="00157B77">
        <w:lastRenderedPageBreak/>
        <w:t>JSON</w:t>
      </w:r>
      <w:r w:rsidRPr="00157B77">
        <w:noBreakHyphen/>
        <w:t xml:space="preserve">RPC’s correlation only covers the </w:t>
      </w:r>
      <w:r w:rsidRPr="00157B77">
        <w:rPr>
          <w:i/>
          <w:iCs/>
        </w:rPr>
        <w:t>transport hop</w:t>
      </w:r>
      <w:r w:rsidRPr="00157B77">
        <w:t xml:space="preserve">, not the </w:t>
      </w:r>
      <w:r w:rsidRPr="00157B77">
        <w:rPr>
          <w:i/>
          <w:iCs/>
        </w:rPr>
        <w:t>workflow graph</w:t>
      </w:r>
      <w:r w:rsidRPr="00157B77">
        <w:t>.</w:t>
      </w:r>
    </w:p>
    <w:p w14:paraId="21D4C2A0" w14:textId="77777777" w:rsidR="00157B77" w:rsidRPr="00157B77" w:rsidRDefault="00157B77" w:rsidP="00157B77">
      <w:r w:rsidRPr="00157B77">
        <w:t>Your Solicitor</w:t>
      </w:r>
      <w:r w:rsidRPr="00157B77">
        <w:noBreakHyphen/>
        <w:t xml:space="preserve">General is the </w:t>
      </w:r>
      <w:r w:rsidRPr="00157B77">
        <w:rPr>
          <w:b/>
          <w:bCs/>
        </w:rPr>
        <w:t>broker</w:t>
      </w:r>
      <w:r w:rsidRPr="00157B77">
        <w:t>, not just the server endpoint.</w:t>
      </w:r>
      <w:r w:rsidRPr="00157B77">
        <w:br/>
        <w:t xml:space="preserve">So it must maintain a </w:t>
      </w:r>
      <w:r w:rsidRPr="00157B77">
        <w:rPr>
          <w:b/>
          <w:bCs/>
        </w:rPr>
        <w:t>workflow</w:t>
      </w:r>
      <w:r w:rsidRPr="00157B77">
        <w:rPr>
          <w:b/>
          <w:bCs/>
        </w:rPr>
        <w:noBreakHyphen/>
        <w:t>level correlation map</w:t>
      </w:r>
      <w:r w:rsidRPr="00157B77">
        <w:t>, which is:</w:t>
      </w:r>
    </w:p>
    <w:p w14:paraId="7A3B365C" w14:textId="77777777" w:rsidR="00157B77" w:rsidRPr="00157B77" w:rsidRDefault="00157B77" w:rsidP="00157B77">
      <w:pPr>
        <w:numPr>
          <w:ilvl w:val="0"/>
          <w:numId w:val="10"/>
        </w:numPr>
      </w:pPr>
      <w:r w:rsidRPr="00157B77">
        <w:rPr>
          <w:b/>
          <w:bCs/>
        </w:rPr>
        <w:t>Durable</w:t>
      </w:r>
    </w:p>
    <w:p w14:paraId="4CA15724" w14:textId="77777777" w:rsidR="00157B77" w:rsidRPr="00157B77" w:rsidRDefault="00157B77" w:rsidP="00157B77">
      <w:pPr>
        <w:numPr>
          <w:ilvl w:val="0"/>
          <w:numId w:val="10"/>
        </w:numPr>
      </w:pPr>
      <w:r w:rsidRPr="00157B77">
        <w:rPr>
          <w:b/>
          <w:bCs/>
        </w:rPr>
        <w:t>Queryable</w:t>
      </w:r>
    </w:p>
    <w:p w14:paraId="6498D352" w14:textId="77777777" w:rsidR="00157B77" w:rsidRPr="00157B77" w:rsidRDefault="00157B77" w:rsidP="00157B77">
      <w:pPr>
        <w:numPr>
          <w:ilvl w:val="0"/>
          <w:numId w:val="10"/>
        </w:numPr>
      </w:pPr>
      <w:r w:rsidRPr="00157B77">
        <w:rPr>
          <w:b/>
          <w:bCs/>
        </w:rPr>
        <w:t>Replayable</w:t>
      </w:r>
    </w:p>
    <w:p w14:paraId="55EFE96C" w14:textId="77777777" w:rsidR="00157B77" w:rsidRPr="00157B77" w:rsidRDefault="00157B77" w:rsidP="00157B77">
      <w:pPr>
        <w:numPr>
          <w:ilvl w:val="0"/>
          <w:numId w:val="10"/>
        </w:numPr>
      </w:pPr>
      <w:r w:rsidRPr="00157B77">
        <w:rPr>
          <w:b/>
          <w:bCs/>
        </w:rPr>
        <w:t>Auditable</w:t>
      </w:r>
    </w:p>
    <w:p w14:paraId="6FDABF01" w14:textId="77777777" w:rsidR="00157B77" w:rsidRPr="00157B77" w:rsidRDefault="00157B77" w:rsidP="00157B77">
      <w:pPr>
        <w:numPr>
          <w:ilvl w:val="0"/>
          <w:numId w:val="10"/>
        </w:numPr>
      </w:pPr>
      <w:r w:rsidRPr="00157B77">
        <w:rPr>
          <w:b/>
          <w:bCs/>
        </w:rPr>
        <w:t>Independent of transport</w:t>
      </w:r>
    </w:p>
    <w:p w14:paraId="35DE8359" w14:textId="77777777" w:rsidR="00157B77" w:rsidRPr="00157B77" w:rsidRDefault="00157B77" w:rsidP="00157B77">
      <w:r w:rsidRPr="00157B77">
        <w:t>This is exactly why your FastA2A Storage model is so powerful — it gives you a regulator</w:t>
      </w:r>
      <w:r w:rsidRPr="00157B77">
        <w:noBreakHyphen/>
        <w:t>friendly, event</w:t>
      </w:r>
      <w:r w:rsidRPr="00157B77">
        <w:noBreakHyphen/>
        <w:t>sourced ledger of every A2ARequest and A2AResponse.</w:t>
      </w:r>
    </w:p>
    <w:p w14:paraId="3461BC15" w14:textId="77777777" w:rsidR="00157B77" w:rsidRPr="00157B77" w:rsidRDefault="00000000" w:rsidP="00157B77">
      <w:r>
        <w:pict w14:anchorId="38390967">
          <v:rect id="_x0000_i1028" style="width:0;height:1.5pt" o:hralign="center" o:hrstd="t" o:hr="t" fillcolor="#a0a0a0" stroked="f"/>
        </w:pict>
      </w:r>
    </w:p>
    <w:p w14:paraId="247947CC" w14:textId="77777777" w:rsidR="00157B77" w:rsidRPr="00157B77" w:rsidRDefault="00157B77" w:rsidP="00157B77">
      <w:pPr>
        <w:rPr>
          <w:b/>
          <w:bCs/>
        </w:rPr>
      </w:pPr>
      <w:r w:rsidRPr="00157B77">
        <w:rPr>
          <w:rFonts w:ascii="Segoe UI Emoji" w:hAnsi="Segoe UI Emoji" w:cs="Segoe UI Emoji"/>
          <w:b/>
          <w:bCs/>
        </w:rPr>
        <w:t>🧭</w:t>
      </w:r>
      <w:r w:rsidRPr="00157B77">
        <w:rPr>
          <w:b/>
          <w:bCs/>
        </w:rPr>
        <w:t xml:space="preserve"> 3. Should you persist correlation state?</w:t>
      </w:r>
    </w:p>
    <w:p w14:paraId="5BC4329A" w14:textId="77777777" w:rsidR="00157B77" w:rsidRPr="00157B77" w:rsidRDefault="00157B77" w:rsidP="00157B77">
      <w:pPr>
        <w:rPr>
          <w:b/>
          <w:bCs/>
        </w:rPr>
      </w:pPr>
      <w:r w:rsidRPr="00157B77">
        <w:rPr>
          <w:b/>
          <w:bCs/>
        </w:rPr>
        <w:t>Yes — for any async or multi</w:t>
      </w:r>
      <w:r w:rsidRPr="00157B77">
        <w:rPr>
          <w:b/>
          <w:bCs/>
        </w:rPr>
        <w:noBreakHyphen/>
        <w:t>hop workflow.</w:t>
      </w:r>
    </w:p>
    <w:p w14:paraId="10D62174" w14:textId="77777777" w:rsidR="00157B77" w:rsidRPr="00157B77" w:rsidRDefault="00157B77" w:rsidP="00157B77">
      <w:r w:rsidRPr="00157B77">
        <w:t>Persisted correlation gives you:</w:t>
      </w:r>
    </w:p>
    <w:p w14:paraId="01CE1B03" w14:textId="77777777" w:rsidR="00157B77" w:rsidRPr="00157B77" w:rsidRDefault="00157B77" w:rsidP="00157B77">
      <w:pPr>
        <w:rPr>
          <w:b/>
          <w:bCs/>
        </w:rPr>
      </w:pPr>
      <w:r w:rsidRPr="00157B77">
        <w:rPr>
          <w:rFonts w:ascii="Segoe UI Symbol" w:hAnsi="Segoe UI Symbol" w:cs="Segoe UI Symbol"/>
          <w:b/>
          <w:bCs/>
        </w:rPr>
        <w:t>✔</w:t>
      </w:r>
      <w:r w:rsidRPr="00157B77">
        <w:rPr>
          <w:b/>
          <w:bCs/>
        </w:rPr>
        <w:t xml:space="preserve"> Deterministic replay</w:t>
      </w:r>
    </w:p>
    <w:p w14:paraId="5AEEFA96" w14:textId="77777777" w:rsidR="00157B77" w:rsidRPr="00157B77" w:rsidRDefault="00157B77" w:rsidP="00157B77">
      <w:r w:rsidRPr="00157B77">
        <w:t>You can reconstruct the entire workflow graph from logs.</w:t>
      </w:r>
    </w:p>
    <w:p w14:paraId="1D1024B0" w14:textId="77777777" w:rsidR="00157B77" w:rsidRPr="00157B77" w:rsidRDefault="00157B77" w:rsidP="00157B77">
      <w:pPr>
        <w:rPr>
          <w:b/>
          <w:bCs/>
        </w:rPr>
      </w:pPr>
      <w:r w:rsidRPr="00157B77">
        <w:rPr>
          <w:rFonts w:ascii="Segoe UI Symbol" w:hAnsi="Segoe UI Symbol" w:cs="Segoe UI Symbol"/>
          <w:b/>
          <w:bCs/>
        </w:rPr>
        <w:t>✔</w:t>
      </w:r>
      <w:r w:rsidRPr="00157B77">
        <w:rPr>
          <w:b/>
          <w:bCs/>
        </w:rPr>
        <w:t xml:space="preserve"> Crash recovery</w:t>
      </w:r>
    </w:p>
    <w:p w14:paraId="0F5C3667" w14:textId="77777777" w:rsidR="00157B77" w:rsidRPr="00157B77" w:rsidRDefault="00157B77" w:rsidP="00157B77">
      <w:r w:rsidRPr="00157B77">
        <w:t>If the Solicitor</w:t>
      </w:r>
      <w:r w:rsidRPr="00157B77">
        <w:noBreakHyphen/>
        <w:t>General restarts, nothing is lost.</w:t>
      </w:r>
    </w:p>
    <w:p w14:paraId="5F9FC550" w14:textId="77777777" w:rsidR="00157B77" w:rsidRPr="00157B77" w:rsidRDefault="00157B77" w:rsidP="00157B77">
      <w:pPr>
        <w:rPr>
          <w:b/>
          <w:bCs/>
        </w:rPr>
      </w:pPr>
      <w:r w:rsidRPr="00157B77">
        <w:rPr>
          <w:rFonts w:ascii="Segoe UI Symbol" w:hAnsi="Segoe UI Symbol" w:cs="Segoe UI Symbol"/>
          <w:b/>
          <w:bCs/>
        </w:rPr>
        <w:t>✔</w:t>
      </w:r>
      <w:r w:rsidRPr="00157B77">
        <w:rPr>
          <w:b/>
          <w:bCs/>
        </w:rPr>
        <w:t xml:space="preserve"> Auditability</w:t>
      </w:r>
    </w:p>
    <w:p w14:paraId="0F617B3C" w14:textId="77777777" w:rsidR="00157B77" w:rsidRPr="00157B77" w:rsidRDefault="00157B77" w:rsidP="00157B77">
      <w:r w:rsidRPr="00157B77">
        <w:t>Regulators can trace every hop, every agent, every decision.</w:t>
      </w:r>
    </w:p>
    <w:p w14:paraId="29C1793A" w14:textId="77777777" w:rsidR="00157B77" w:rsidRPr="00157B77" w:rsidRDefault="00157B77" w:rsidP="00157B77">
      <w:pPr>
        <w:rPr>
          <w:b/>
          <w:bCs/>
        </w:rPr>
      </w:pPr>
      <w:r w:rsidRPr="00157B77">
        <w:rPr>
          <w:rFonts w:ascii="Segoe UI Symbol" w:hAnsi="Segoe UI Symbol" w:cs="Segoe UI Symbol"/>
          <w:b/>
          <w:bCs/>
        </w:rPr>
        <w:t>✔</w:t>
      </w:r>
      <w:r w:rsidRPr="00157B77">
        <w:rPr>
          <w:b/>
          <w:bCs/>
        </w:rPr>
        <w:t xml:space="preserve"> Multi</w:t>
      </w:r>
      <w:r w:rsidRPr="00157B77">
        <w:rPr>
          <w:b/>
          <w:bCs/>
        </w:rPr>
        <w:noBreakHyphen/>
        <w:t>agent orchestration</w:t>
      </w:r>
    </w:p>
    <w:p w14:paraId="7E546408" w14:textId="77777777" w:rsidR="00157B77" w:rsidRPr="00157B77" w:rsidRDefault="00157B77" w:rsidP="00157B77">
      <w:r w:rsidRPr="00157B77">
        <w:t>You can correlate:</w:t>
      </w:r>
    </w:p>
    <w:p w14:paraId="068E8F6E" w14:textId="77777777" w:rsidR="00157B77" w:rsidRPr="00157B77" w:rsidRDefault="00157B77" w:rsidP="00157B77">
      <w:pPr>
        <w:numPr>
          <w:ilvl w:val="0"/>
          <w:numId w:val="11"/>
        </w:numPr>
      </w:pPr>
      <w:r w:rsidRPr="00157B77">
        <w:t>root request → downstream tasks</w:t>
      </w:r>
    </w:p>
    <w:p w14:paraId="262120A4" w14:textId="77777777" w:rsidR="00157B77" w:rsidRPr="00157B77" w:rsidRDefault="00157B77" w:rsidP="00157B77">
      <w:pPr>
        <w:numPr>
          <w:ilvl w:val="0"/>
          <w:numId w:val="11"/>
        </w:numPr>
      </w:pPr>
      <w:r w:rsidRPr="00157B77">
        <w:t>downstream tasks → partial responses</w:t>
      </w:r>
    </w:p>
    <w:p w14:paraId="5FEDF776" w14:textId="77777777" w:rsidR="00157B77" w:rsidRPr="00157B77" w:rsidRDefault="00157B77" w:rsidP="00157B77">
      <w:pPr>
        <w:numPr>
          <w:ilvl w:val="0"/>
          <w:numId w:val="11"/>
        </w:numPr>
      </w:pPr>
      <w:r w:rsidRPr="00157B77">
        <w:t>partial responses → final response</w:t>
      </w:r>
    </w:p>
    <w:p w14:paraId="473B596F" w14:textId="77777777" w:rsidR="00157B77" w:rsidRPr="00157B77" w:rsidRDefault="00157B77" w:rsidP="00157B77">
      <w:pPr>
        <w:rPr>
          <w:b/>
          <w:bCs/>
        </w:rPr>
      </w:pPr>
      <w:r w:rsidRPr="00157B77">
        <w:rPr>
          <w:rFonts w:ascii="Segoe UI Symbol" w:hAnsi="Segoe UI Symbol" w:cs="Segoe UI Symbol"/>
          <w:b/>
          <w:bCs/>
        </w:rPr>
        <w:t>✔</w:t>
      </w:r>
      <w:r w:rsidRPr="00157B77">
        <w:rPr>
          <w:b/>
          <w:bCs/>
        </w:rPr>
        <w:t xml:space="preserve"> Timeout and orphan detection</w:t>
      </w:r>
    </w:p>
    <w:p w14:paraId="4AE2E2EC" w14:textId="77777777" w:rsidR="00157B77" w:rsidRPr="00157B77" w:rsidRDefault="00157B77" w:rsidP="00157B77">
      <w:r w:rsidRPr="00157B77">
        <w:lastRenderedPageBreak/>
        <w:t>Which brings us to your next question.</w:t>
      </w:r>
    </w:p>
    <w:p w14:paraId="7D284B47" w14:textId="77777777" w:rsidR="00157B77" w:rsidRPr="00157B77" w:rsidRDefault="00000000" w:rsidP="00157B77">
      <w:r>
        <w:pict w14:anchorId="7F2A77C6">
          <v:rect id="_x0000_i1029" style="width:0;height:1.5pt" o:hralign="center" o:hrstd="t" o:hr="t" fillcolor="#a0a0a0" stroked="f"/>
        </w:pict>
      </w:r>
    </w:p>
    <w:p w14:paraId="0DDCD0F1" w14:textId="77777777" w:rsidR="00157B77" w:rsidRPr="00157B77" w:rsidRDefault="00157B77" w:rsidP="00157B77">
      <w:pPr>
        <w:rPr>
          <w:b/>
          <w:bCs/>
        </w:rPr>
      </w:pPr>
      <w:r w:rsidRPr="00157B77">
        <w:rPr>
          <w:rFonts w:ascii="Segoe UI Emoji" w:hAnsi="Segoe UI Emoji" w:cs="Segoe UI Emoji"/>
          <w:b/>
          <w:bCs/>
        </w:rPr>
        <w:t>🧭</w:t>
      </w:r>
      <w:r w:rsidRPr="00157B77">
        <w:rPr>
          <w:b/>
          <w:bCs/>
        </w:rPr>
        <w:t xml:space="preserve"> 4. How do you prevent orphaned message pairs from clogging the system?</w:t>
      </w:r>
    </w:p>
    <w:p w14:paraId="6B4861A0" w14:textId="77777777" w:rsidR="00157B77" w:rsidRPr="00157B77" w:rsidRDefault="00157B77" w:rsidP="00157B77">
      <w:r w:rsidRPr="00157B77">
        <w:t>This is where your architecture shines. You already have:</w:t>
      </w:r>
    </w:p>
    <w:p w14:paraId="52D61A2E" w14:textId="77777777" w:rsidR="00157B77" w:rsidRPr="00157B77" w:rsidRDefault="00157B77" w:rsidP="00157B77">
      <w:pPr>
        <w:numPr>
          <w:ilvl w:val="0"/>
          <w:numId w:val="12"/>
        </w:numPr>
      </w:pPr>
      <w:r w:rsidRPr="00157B77">
        <w:rPr>
          <w:b/>
          <w:bCs/>
        </w:rPr>
        <w:t>Task Storage</w:t>
      </w:r>
      <w:r w:rsidRPr="00157B77">
        <w:t xml:space="preserve"> (A2A</w:t>
      </w:r>
      <w:r w:rsidRPr="00157B77">
        <w:noBreakHyphen/>
        <w:t>compliant, audit</w:t>
      </w:r>
      <w:r w:rsidRPr="00157B77">
        <w:noBreakHyphen/>
        <w:t>friendly)</w:t>
      </w:r>
    </w:p>
    <w:p w14:paraId="7AB735A4" w14:textId="77777777" w:rsidR="00157B77" w:rsidRPr="00157B77" w:rsidRDefault="00157B77" w:rsidP="00157B77">
      <w:pPr>
        <w:numPr>
          <w:ilvl w:val="0"/>
          <w:numId w:val="12"/>
        </w:numPr>
      </w:pPr>
      <w:r w:rsidRPr="00157B77">
        <w:rPr>
          <w:b/>
          <w:bCs/>
        </w:rPr>
        <w:t>Context Storage</w:t>
      </w:r>
      <w:r w:rsidRPr="00157B77">
        <w:t xml:space="preserve"> (agent</w:t>
      </w:r>
      <w:r w:rsidRPr="00157B77">
        <w:noBreakHyphen/>
        <w:t>specific internal state)</w:t>
      </w:r>
    </w:p>
    <w:p w14:paraId="6191DA19" w14:textId="77777777" w:rsidR="00157B77" w:rsidRPr="00157B77" w:rsidRDefault="00157B77" w:rsidP="00157B77">
      <w:pPr>
        <w:numPr>
          <w:ilvl w:val="0"/>
          <w:numId w:val="12"/>
        </w:numPr>
      </w:pPr>
      <w:r w:rsidRPr="00157B77">
        <w:rPr>
          <w:b/>
          <w:bCs/>
        </w:rPr>
        <w:t>Kafka / CloudWatch logs</w:t>
      </w:r>
      <w:r w:rsidRPr="00157B77">
        <w:t xml:space="preserve"> (immutable event stream)</w:t>
      </w:r>
    </w:p>
    <w:p w14:paraId="3368E54C" w14:textId="77777777" w:rsidR="00157B77" w:rsidRPr="00157B77" w:rsidRDefault="00157B77" w:rsidP="00157B77">
      <w:r w:rsidRPr="00157B77">
        <w:t xml:space="preserve">You can add a </w:t>
      </w:r>
      <w:r w:rsidRPr="00157B77">
        <w:rPr>
          <w:b/>
          <w:bCs/>
        </w:rPr>
        <w:t>Door</w:t>
      </w:r>
      <w:r w:rsidRPr="00157B77">
        <w:rPr>
          <w:b/>
          <w:bCs/>
        </w:rPr>
        <w:noBreakHyphen/>
        <w:t>Keeper + Solicitor</w:t>
      </w:r>
      <w:r w:rsidRPr="00157B77">
        <w:rPr>
          <w:b/>
          <w:bCs/>
        </w:rPr>
        <w:noBreakHyphen/>
        <w:t>General cleanup loop</w:t>
      </w:r>
      <w:r w:rsidRPr="00157B77">
        <w:t xml:space="preserve"> that handles orphans.</w:t>
      </w:r>
    </w:p>
    <w:p w14:paraId="5A3163E2" w14:textId="77777777" w:rsidR="00157B77" w:rsidRPr="00157B77" w:rsidRDefault="00157B77" w:rsidP="00157B77">
      <w:r w:rsidRPr="00157B77">
        <w:t>Here’s the pattern I recommend — it fits your federated, regulator</w:t>
      </w:r>
      <w:r w:rsidRPr="00157B77">
        <w:noBreakHyphen/>
        <w:t>friendly style.</w:t>
      </w:r>
    </w:p>
    <w:p w14:paraId="33D1B5AF" w14:textId="77777777" w:rsidR="00157B77" w:rsidRPr="00157B77" w:rsidRDefault="00000000" w:rsidP="00157B77">
      <w:r>
        <w:pict w14:anchorId="1B41F273">
          <v:rect id="_x0000_i1030" style="width:0;height:1.5pt" o:hralign="center" o:hrstd="t" o:hr="t" fillcolor="#a0a0a0" stroked="f"/>
        </w:pict>
      </w:r>
    </w:p>
    <w:p w14:paraId="0F33D996" w14:textId="77777777" w:rsidR="00157B77" w:rsidRPr="00157B77" w:rsidRDefault="00157B77" w:rsidP="00157B77">
      <w:pPr>
        <w:rPr>
          <w:b/>
          <w:bCs/>
        </w:rPr>
      </w:pPr>
      <w:r w:rsidRPr="00157B77">
        <w:rPr>
          <w:rFonts w:ascii="Segoe UI Emoji" w:hAnsi="Segoe UI Emoji" w:cs="Segoe UI Emoji"/>
          <w:b/>
          <w:bCs/>
        </w:rPr>
        <w:t>🧹</w:t>
      </w:r>
      <w:r w:rsidRPr="00157B77">
        <w:rPr>
          <w:b/>
          <w:bCs/>
        </w:rPr>
        <w:t xml:space="preserve"> 4a. Orphan Detection Strategy</w:t>
      </w:r>
    </w:p>
    <w:p w14:paraId="532F0F41" w14:textId="77777777" w:rsidR="00157B77" w:rsidRPr="00157B77" w:rsidRDefault="00157B77" w:rsidP="00157B77">
      <w:pPr>
        <w:rPr>
          <w:b/>
          <w:bCs/>
        </w:rPr>
      </w:pPr>
      <w:r w:rsidRPr="00157B77">
        <w:rPr>
          <w:b/>
          <w:bCs/>
        </w:rPr>
        <w:t>1. Every A2ARequest gets a createdAt timestamp</w:t>
      </w:r>
    </w:p>
    <w:p w14:paraId="4F69208E" w14:textId="77777777" w:rsidR="00157B77" w:rsidRPr="00157B77" w:rsidRDefault="00157B77" w:rsidP="00157B77">
      <w:r w:rsidRPr="00157B77">
        <w:t>Already part of your schema.</w:t>
      </w:r>
    </w:p>
    <w:p w14:paraId="0F12CFAA" w14:textId="77777777" w:rsidR="00157B77" w:rsidRPr="00157B77" w:rsidRDefault="00157B77" w:rsidP="00157B77">
      <w:pPr>
        <w:rPr>
          <w:b/>
          <w:bCs/>
        </w:rPr>
      </w:pPr>
      <w:r w:rsidRPr="00157B77">
        <w:rPr>
          <w:b/>
          <w:bCs/>
        </w:rPr>
        <w:t>2. Every A2AResponse updates the task record</w:t>
      </w:r>
    </w:p>
    <w:p w14:paraId="5FB56BB2" w14:textId="77777777" w:rsidR="00157B77" w:rsidRPr="00157B77" w:rsidRDefault="00157B77" w:rsidP="00157B77">
      <w:r w:rsidRPr="00157B77">
        <w:t>Also already part of your schema.</w:t>
      </w:r>
    </w:p>
    <w:p w14:paraId="4DF17BAE" w14:textId="77777777" w:rsidR="00157B77" w:rsidRPr="00157B77" w:rsidRDefault="00157B77" w:rsidP="00157B77">
      <w:pPr>
        <w:rPr>
          <w:b/>
          <w:bCs/>
        </w:rPr>
      </w:pPr>
      <w:r w:rsidRPr="00157B77">
        <w:rPr>
          <w:b/>
          <w:bCs/>
        </w:rPr>
        <w:t>3. A periodic cleanup job scans for tasks where:</w:t>
      </w:r>
    </w:p>
    <w:p w14:paraId="4422B141" w14:textId="77777777" w:rsidR="00157B77" w:rsidRPr="00157B77" w:rsidRDefault="00157B77" w:rsidP="00157B77">
      <w:pPr>
        <w:numPr>
          <w:ilvl w:val="0"/>
          <w:numId w:val="13"/>
        </w:numPr>
      </w:pPr>
      <w:r w:rsidRPr="00157B77">
        <w:t>status = "pending"</w:t>
      </w:r>
    </w:p>
    <w:p w14:paraId="01F6EBCD" w14:textId="77777777" w:rsidR="00157B77" w:rsidRPr="00157B77" w:rsidRDefault="00157B77" w:rsidP="00157B77">
      <w:pPr>
        <w:numPr>
          <w:ilvl w:val="0"/>
          <w:numId w:val="13"/>
        </w:numPr>
      </w:pPr>
      <w:r w:rsidRPr="00157B77">
        <w:t>createdAt &lt; now - timeoutWindow</w:t>
      </w:r>
    </w:p>
    <w:p w14:paraId="78C0BB23" w14:textId="77777777" w:rsidR="00157B77" w:rsidRPr="00157B77" w:rsidRDefault="00157B77" w:rsidP="00157B77">
      <w:pPr>
        <w:numPr>
          <w:ilvl w:val="0"/>
          <w:numId w:val="13"/>
        </w:numPr>
      </w:pPr>
      <w:r w:rsidRPr="00157B77">
        <w:t>no downstream agent has responded</w:t>
      </w:r>
    </w:p>
    <w:p w14:paraId="14D8193E" w14:textId="77777777" w:rsidR="00157B77" w:rsidRPr="00157B77" w:rsidRDefault="00157B77" w:rsidP="00157B77">
      <w:pPr>
        <w:rPr>
          <w:b/>
          <w:bCs/>
        </w:rPr>
      </w:pPr>
      <w:r w:rsidRPr="00157B77">
        <w:rPr>
          <w:b/>
          <w:bCs/>
        </w:rPr>
        <w:t>4. For each orphan:</w:t>
      </w:r>
    </w:p>
    <w:p w14:paraId="414D1CBD" w14:textId="77777777" w:rsidR="00157B77" w:rsidRPr="00157B77" w:rsidRDefault="00157B77" w:rsidP="00157B77">
      <w:pPr>
        <w:numPr>
          <w:ilvl w:val="0"/>
          <w:numId w:val="14"/>
        </w:numPr>
      </w:pPr>
      <w:r w:rsidRPr="00157B77">
        <w:t>Mark it as status = "expired" or status = "orphaned"</w:t>
      </w:r>
    </w:p>
    <w:p w14:paraId="465467DC" w14:textId="77777777" w:rsidR="00157B77" w:rsidRPr="00157B77" w:rsidRDefault="00157B77" w:rsidP="00157B77">
      <w:pPr>
        <w:numPr>
          <w:ilvl w:val="0"/>
          <w:numId w:val="14"/>
        </w:numPr>
      </w:pPr>
      <w:r w:rsidRPr="00157B77">
        <w:t>Emit an audit event</w:t>
      </w:r>
    </w:p>
    <w:p w14:paraId="2F213DA9" w14:textId="77777777" w:rsidR="00157B77" w:rsidRPr="00157B77" w:rsidRDefault="00157B77" w:rsidP="00157B77">
      <w:pPr>
        <w:numPr>
          <w:ilvl w:val="0"/>
          <w:numId w:val="14"/>
        </w:numPr>
      </w:pPr>
      <w:r w:rsidRPr="00157B77">
        <w:t>Optionally notify the originating agent</w:t>
      </w:r>
    </w:p>
    <w:p w14:paraId="294754F6" w14:textId="77777777" w:rsidR="00157B77" w:rsidRPr="00157B77" w:rsidRDefault="00157B77" w:rsidP="00157B77">
      <w:pPr>
        <w:numPr>
          <w:ilvl w:val="0"/>
          <w:numId w:val="14"/>
        </w:numPr>
      </w:pPr>
      <w:r w:rsidRPr="00157B77">
        <w:t>Optionally retry or escalate</w:t>
      </w:r>
    </w:p>
    <w:p w14:paraId="30932FAB" w14:textId="77777777" w:rsidR="00157B77" w:rsidRPr="00157B77" w:rsidRDefault="00157B77" w:rsidP="00157B77">
      <w:r w:rsidRPr="00157B77">
        <w:t>This keeps your system clean without deleting evidence.</w:t>
      </w:r>
    </w:p>
    <w:p w14:paraId="199885D8" w14:textId="77777777" w:rsidR="00157B77" w:rsidRPr="00157B77" w:rsidRDefault="00000000" w:rsidP="00157B77">
      <w:r>
        <w:pict w14:anchorId="4BFEE1A5">
          <v:rect id="_x0000_i1031" style="width:0;height:1.5pt" o:hralign="center" o:hrstd="t" o:hr="t" fillcolor="#a0a0a0" stroked="f"/>
        </w:pict>
      </w:r>
    </w:p>
    <w:p w14:paraId="0B537754" w14:textId="77777777" w:rsidR="00157B77" w:rsidRPr="00157B77" w:rsidRDefault="00157B77" w:rsidP="00157B77">
      <w:pPr>
        <w:rPr>
          <w:b/>
          <w:bCs/>
        </w:rPr>
      </w:pPr>
      <w:r w:rsidRPr="00157B77">
        <w:rPr>
          <w:rFonts w:ascii="Segoe UI Emoji" w:hAnsi="Segoe UI Emoji" w:cs="Segoe UI Emoji"/>
          <w:b/>
          <w:bCs/>
        </w:rPr>
        <w:lastRenderedPageBreak/>
        <w:t>🧹</w:t>
      </w:r>
      <w:r w:rsidRPr="00157B77">
        <w:rPr>
          <w:b/>
          <w:bCs/>
        </w:rPr>
        <w:t xml:space="preserve"> 4b. Orphan Prevention Strategy</w:t>
      </w:r>
    </w:p>
    <w:p w14:paraId="1C158C69" w14:textId="77777777" w:rsidR="00157B77" w:rsidRPr="00157B77" w:rsidRDefault="00157B77" w:rsidP="00157B77">
      <w:pPr>
        <w:rPr>
          <w:b/>
          <w:bCs/>
        </w:rPr>
      </w:pPr>
      <w:r w:rsidRPr="00157B77">
        <w:rPr>
          <w:b/>
          <w:bCs/>
        </w:rPr>
        <w:t>1. Use correlation IDs at the workflow level</w:t>
      </w:r>
    </w:p>
    <w:p w14:paraId="01B86925" w14:textId="77777777" w:rsidR="00157B77" w:rsidRPr="00157B77" w:rsidRDefault="00157B77" w:rsidP="00157B77">
      <w:r w:rsidRPr="00157B77">
        <w:t>Not just JSON</w:t>
      </w:r>
      <w:r w:rsidRPr="00157B77">
        <w:noBreakHyphen/>
        <w:t>RPC id.</w:t>
      </w:r>
    </w:p>
    <w:p w14:paraId="1AA6717B" w14:textId="77777777" w:rsidR="00157B77" w:rsidRPr="00157B77" w:rsidRDefault="00157B77" w:rsidP="00157B77">
      <w:pPr>
        <w:rPr>
          <w:b/>
          <w:bCs/>
        </w:rPr>
      </w:pPr>
      <w:r w:rsidRPr="00157B77">
        <w:rPr>
          <w:b/>
          <w:bCs/>
        </w:rPr>
        <w:t>2. Require downstream agents to heartbeat</w:t>
      </w:r>
    </w:p>
    <w:p w14:paraId="7E5C48A2" w14:textId="77777777" w:rsidR="00157B77" w:rsidRPr="00157B77" w:rsidRDefault="00157B77" w:rsidP="00157B77">
      <w:r w:rsidRPr="00157B77">
        <w:t>If an agent disappears, you know early.</w:t>
      </w:r>
    </w:p>
    <w:p w14:paraId="355B7499" w14:textId="77777777" w:rsidR="00157B77" w:rsidRPr="00157B77" w:rsidRDefault="00157B77" w:rsidP="00157B77">
      <w:pPr>
        <w:rPr>
          <w:b/>
          <w:bCs/>
        </w:rPr>
      </w:pPr>
      <w:r w:rsidRPr="00157B77">
        <w:rPr>
          <w:b/>
          <w:bCs/>
        </w:rPr>
        <w:t>3. Use Door</w:t>
      </w:r>
      <w:r w:rsidRPr="00157B77">
        <w:rPr>
          <w:b/>
          <w:bCs/>
        </w:rPr>
        <w:noBreakHyphen/>
        <w:t>Keeper to validate identity and freshness</w:t>
      </w:r>
    </w:p>
    <w:p w14:paraId="1094F444" w14:textId="77777777" w:rsidR="00157B77" w:rsidRPr="00157B77" w:rsidRDefault="00157B77" w:rsidP="00157B77">
      <w:r w:rsidRPr="00157B77">
        <w:t>Your yo-api header + Cognito check ensures:</w:t>
      </w:r>
    </w:p>
    <w:p w14:paraId="3D6B90A5" w14:textId="77777777" w:rsidR="00157B77" w:rsidRPr="00157B77" w:rsidRDefault="00157B77" w:rsidP="00157B77">
      <w:pPr>
        <w:numPr>
          <w:ilvl w:val="0"/>
          <w:numId w:val="15"/>
        </w:numPr>
      </w:pPr>
      <w:r w:rsidRPr="00157B77">
        <w:t>the caller is authenticated</w:t>
      </w:r>
    </w:p>
    <w:p w14:paraId="6298EFC4" w14:textId="77777777" w:rsidR="00157B77" w:rsidRPr="00157B77" w:rsidRDefault="00157B77" w:rsidP="00157B77">
      <w:pPr>
        <w:numPr>
          <w:ilvl w:val="0"/>
          <w:numId w:val="15"/>
        </w:numPr>
      </w:pPr>
      <w:r w:rsidRPr="00157B77">
        <w:t>the request is not stale</w:t>
      </w:r>
    </w:p>
    <w:p w14:paraId="20332CA3" w14:textId="77777777" w:rsidR="00157B77" w:rsidRPr="00157B77" w:rsidRDefault="00157B77" w:rsidP="00157B77">
      <w:pPr>
        <w:numPr>
          <w:ilvl w:val="0"/>
          <w:numId w:val="15"/>
        </w:numPr>
      </w:pPr>
      <w:r w:rsidRPr="00157B77">
        <w:t>the request is not replayed</w:t>
      </w:r>
    </w:p>
    <w:p w14:paraId="66443B69" w14:textId="77777777" w:rsidR="00157B77" w:rsidRPr="00157B77" w:rsidRDefault="00157B77" w:rsidP="00157B77">
      <w:pPr>
        <w:rPr>
          <w:b/>
          <w:bCs/>
        </w:rPr>
      </w:pPr>
      <w:r w:rsidRPr="00157B77">
        <w:rPr>
          <w:b/>
          <w:bCs/>
        </w:rPr>
        <w:t>4. Use TTLs on tasks</w:t>
      </w:r>
    </w:p>
    <w:p w14:paraId="62A80EF2" w14:textId="77777777" w:rsidR="00157B77" w:rsidRPr="00157B77" w:rsidRDefault="00157B77" w:rsidP="00157B77">
      <w:r w:rsidRPr="00157B77">
        <w:t>Tasks naturally age out.</w:t>
      </w:r>
    </w:p>
    <w:p w14:paraId="64525804" w14:textId="77777777" w:rsidR="00157B77" w:rsidRPr="00157B77" w:rsidRDefault="00000000" w:rsidP="00157B77">
      <w:r>
        <w:pict w14:anchorId="0C2355CE">
          <v:rect id="_x0000_i1032" style="width:0;height:1.5pt" o:hralign="center" o:hrstd="t" o:hr="t" fillcolor="#a0a0a0" stroked="f"/>
        </w:pict>
      </w:r>
    </w:p>
    <w:p w14:paraId="46078631" w14:textId="77777777" w:rsidR="00157B77" w:rsidRPr="00157B77" w:rsidRDefault="00157B77" w:rsidP="00157B77">
      <w:pPr>
        <w:rPr>
          <w:b/>
          <w:bCs/>
        </w:rPr>
      </w:pPr>
      <w:r w:rsidRPr="00157B77">
        <w:rPr>
          <w:rFonts w:ascii="Segoe UI Emoji" w:hAnsi="Segoe UI Emoji" w:cs="Segoe UI Emoji"/>
          <w:b/>
          <w:bCs/>
        </w:rPr>
        <w:t>🧹</w:t>
      </w:r>
      <w:r w:rsidRPr="00157B77">
        <w:rPr>
          <w:b/>
          <w:bCs/>
        </w:rPr>
        <w:t xml:space="preserve"> 4c. Orphan Cleanup Does </w:t>
      </w:r>
      <w:r w:rsidRPr="00157B77">
        <w:rPr>
          <w:b/>
          <w:bCs/>
          <w:i/>
          <w:iCs/>
        </w:rPr>
        <w:t>Not</w:t>
      </w:r>
      <w:r w:rsidRPr="00157B77">
        <w:rPr>
          <w:b/>
          <w:bCs/>
        </w:rPr>
        <w:t xml:space="preserve"> Break Auditability</w:t>
      </w:r>
    </w:p>
    <w:p w14:paraId="29B3DF7E" w14:textId="77777777" w:rsidR="00157B77" w:rsidRPr="00157B77" w:rsidRDefault="00157B77" w:rsidP="00157B77">
      <w:r w:rsidRPr="00157B77">
        <w:t>You never delete anything.</w:t>
      </w:r>
      <w:r w:rsidRPr="00157B77">
        <w:br/>
        <w:t>You simply transition tasks to a terminal state:</w:t>
      </w:r>
    </w:p>
    <w:p w14:paraId="7491A881" w14:textId="77777777" w:rsidR="00157B77" w:rsidRPr="00157B77" w:rsidRDefault="00157B77" w:rsidP="00157B77">
      <w:r w:rsidRPr="00157B77">
        <w:t>pending → expired</w:t>
      </w:r>
    </w:p>
    <w:p w14:paraId="12FA64DC" w14:textId="77777777" w:rsidR="00157B77" w:rsidRPr="00157B77" w:rsidRDefault="00157B77" w:rsidP="00157B77">
      <w:r w:rsidRPr="00157B77">
        <w:t>pending → orphaned</w:t>
      </w:r>
    </w:p>
    <w:p w14:paraId="2AFC1979" w14:textId="77777777" w:rsidR="00157B77" w:rsidRPr="00157B77" w:rsidRDefault="00157B77" w:rsidP="00157B77">
      <w:r w:rsidRPr="00157B77">
        <w:t>pending → failed</w:t>
      </w:r>
    </w:p>
    <w:p w14:paraId="246A10B9" w14:textId="77777777" w:rsidR="00157B77" w:rsidRPr="00157B77" w:rsidRDefault="00157B77" w:rsidP="00157B77">
      <w:r w:rsidRPr="00157B77">
        <w:t>pending → cancelled</w:t>
      </w:r>
    </w:p>
    <w:p w14:paraId="141053EA" w14:textId="77777777" w:rsidR="00157B77" w:rsidRPr="00157B77" w:rsidRDefault="00157B77" w:rsidP="00157B77">
      <w:r w:rsidRPr="00157B77">
        <w:t>This is regulator</w:t>
      </w:r>
      <w:r w:rsidRPr="00157B77">
        <w:noBreakHyphen/>
        <w:t>friendly and replay</w:t>
      </w:r>
      <w:r w:rsidRPr="00157B77">
        <w:noBreakHyphen/>
        <w:t>friendly.</w:t>
      </w:r>
    </w:p>
    <w:p w14:paraId="516FEF28" w14:textId="77777777" w:rsidR="00157B77" w:rsidRPr="00157B77" w:rsidRDefault="00000000" w:rsidP="00157B77">
      <w:r>
        <w:pict w14:anchorId="429F71AA">
          <v:rect id="_x0000_i1033" style="width:0;height:1.5pt" o:hralign="center" o:hrstd="t" o:hr="t" fillcolor="#a0a0a0" stroked="f"/>
        </w:pict>
      </w:r>
    </w:p>
    <w:p w14:paraId="4E369F62" w14:textId="77777777" w:rsidR="00157B77" w:rsidRPr="00157B77" w:rsidRDefault="00157B77" w:rsidP="00157B77">
      <w:pPr>
        <w:rPr>
          <w:b/>
          <w:bCs/>
        </w:rPr>
      </w:pPr>
      <w:r w:rsidRPr="00157B77">
        <w:rPr>
          <w:rFonts w:ascii="Segoe UI Emoji" w:hAnsi="Segoe UI Emoji" w:cs="Segoe UI Emoji"/>
          <w:b/>
          <w:bCs/>
        </w:rPr>
        <w:t>🧭</w:t>
      </w:r>
      <w:r w:rsidRPr="00157B77">
        <w:rPr>
          <w:b/>
          <w:bCs/>
        </w:rPr>
        <w:t xml:space="preserve"> 5. The bottom line</w:t>
      </w:r>
    </w:p>
    <w:p w14:paraId="208D41E1" w14:textId="77777777" w:rsidR="00157B77" w:rsidRPr="00157B77" w:rsidRDefault="00157B77" w:rsidP="00157B77">
      <w:pPr>
        <w:rPr>
          <w:b/>
          <w:bCs/>
        </w:rPr>
      </w:pPr>
      <w:r w:rsidRPr="00157B77">
        <w:rPr>
          <w:b/>
          <w:bCs/>
        </w:rPr>
        <w:t>You don’t need correlation code for synchronous JSON</w:t>
      </w:r>
      <w:r w:rsidRPr="00157B77">
        <w:rPr>
          <w:b/>
          <w:bCs/>
        </w:rPr>
        <w:noBreakHyphen/>
        <w:t>RPC.</w:t>
      </w:r>
    </w:p>
    <w:p w14:paraId="66250EF5" w14:textId="77777777" w:rsidR="00157B77" w:rsidRPr="00157B77" w:rsidRDefault="00157B77" w:rsidP="00157B77">
      <w:r w:rsidRPr="00157B77">
        <w:t>The protocol handles that.</w:t>
      </w:r>
    </w:p>
    <w:p w14:paraId="36BBAC04" w14:textId="77777777" w:rsidR="00157B77" w:rsidRPr="00157B77" w:rsidRDefault="00157B77" w:rsidP="00157B77">
      <w:pPr>
        <w:rPr>
          <w:b/>
          <w:bCs/>
        </w:rPr>
      </w:pPr>
      <w:r w:rsidRPr="00157B77">
        <w:rPr>
          <w:b/>
          <w:bCs/>
        </w:rPr>
        <w:t xml:space="preserve">You </w:t>
      </w:r>
      <w:r w:rsidRPr="00157B77">
        <w:rPr>
          <w:b/>
          <w:bCs/>
          <w:i/>
          <w:iCs/>
        </w:rPr>
        <w:t>do</w:t>
      </w:r>
      <w:r w:rsidRPr="00157B77">
        <w:rPr>
          <w:b/>
          <w:bCs/>
        </w:rPr>
        <w:t xml:space="preserve"> need persisted correlation for async A2A workflows.</w:t>
      </w:r>
    </w:p>
    <w:p w14:paraId="58C2D537" w14:textId="77777777" w:rsidR="00157B77" w:rsidRPr="00157B77" w:rsidRDefault="00157B77" w:rsidP="00157B77">
      <w:r w:rsidRPr="00157B77">
        <w:lastRenderedPageBreak/>
        <w:t>Because A2A is multi</w:t>
      </w:r>
      <w:r w:rsidRPr="00157B77">
        <w:noBreakHyphen/>
        <w:t>hop, multi</w:t>
      </w:r>
      <w:r w:rsidRPr="00157B77">
        <w:noBreakHyphen/>
        <w:t>agent, and long</w:t>
      </w:r>
      <w:r w:rsidRPr="00157B77">
        <w:noBreakHyphen/>
        <w:t>running.</w:t>
      </w:r>
    </w:p>
    <w:p w14:paraId="457A8EEC" w14:textId="77777777" w:rsidR="00157B77" w:rsidRPr="00157B77" w:rsidRDefault="00157B77" w:rsidP="00157B77">
      <w:pPr>
        <w:rPr>
          <w:b/>
          <w:bCs/>
        </w:rPr>
      </w:pPr>
      <w:r w:rsidRPr="00157B77">
        <w:rPr>
          <w:b/>
          <w:bCs/>
        </w:rPr>
        <w:t>You prevent orphans by using:</w:t>
      </w:r>
    </w:p>
    <w:p w14:paraId="09C9DBD0" w14:textId="77777777" w:rsidR="00157B77" w:rsidRPr="00157B77" w:rsidRDefault="00157B77" w:rsidP="00157B77">
      <w:pPr>
        <w:numPr>
          <w:ilvl w:val="0"/>
          <w:numId w:val="16"/>
        </w:numPr>
      </w:pPr>
      <w:r w:rsidRPr="00157B77">
        <w:t>persisted task records</w:t>
      </w:r>
    </w:p>
    <w:p w14:paraId="20027981" w14:textId="77777777" w:rsidR="00157B77" w:rsidRPr="00157B77" w:rsidRDefault="00157B77" w:rsidP="00157B77">
      <w:pPr>
        <w:numPr>
          <w:ilvl w:val="0"/>
          <w:numId w:val="16"/>
        </w:numPr>
      </w:pPr>
      <w:r w:rsidRPr="00157B77">
        <w:t>periodic cleanup</w:t>
      </w:r>
    </w:p>
    <w:p w14:paraId="19FC1385" w14:textId="77777777" w:rsidR="00157B77" w:rsidRPr="00157B77" w:rsidRDefault="00157B77" w:rsidP="00157B77">
      <w:pPr>
        <w:numPr>
          <w:ilvl w:val="0"/>
          <w:numId w:val="16"/>
        </w:numPr>
      </w:pPr>
      <w:r w:rsidRPr="00157B77">
        <w:t>TTLs</w:t>
      </w:r>
    </w:p>
    <w:p w14:paraId="76859DFE" w14:textId="77777777" w:rsidR="00157B77" w:rsidRPr="00157B77" w:rsidRDefault="00157B77" w:rsidP="00157B77">
      <w:pPr>
        <w:numPr>
          <w:ilvl w:val="0"/>
          <w:numId w:val="16"/>
        </w:numPr>
      </w:pPr>
      <w:r w:rsidRPr="00157B77">
        <w:t>workflow</w:t>
      </w:r>
      <w:r w:rsidRPr="00157B77">
        <w:noBreakHyphen/>
        <w:t>level correlation IDs</w:t>
      </w:r>
    </w:p>
    <w:p w14:paraId="7F0B20D1" w14:textId="77777777" w:rsidR="00157B77" w:rsidRPr="00157B77" w:rsidRDefault="00157B77" w:rsidP="00157B77">
      <w:pPr>
        <w:numPr>
          <w:ilvl w:val="0"/>
          <w:numId w:val="16"/>
        </w:numPr>
      </w:pPr>
      <w:r w:rsidRPr="00157B77">
        <w:t>Door</w:t>
      </w:r>
      <w:r w:rsidRPr="00157B77">
        <w:noBreakHyphen/>
        <w:t>Keeper identity validation</w:t>
      </w:r>
    </w:p>
    <w:p w14:paraId="68F6E264" w14:textId="77777777" w:rsidR="00157B77" w:rsidRPr="00157B77" w:rsidRDefault="00157B77" w:rsidP="00157B77">
      <w:pPr>
        <w:numPr>
          <w:ilvl w:val="0"/>
          <w:numId w:val="16"/>
        </w:numPr>
      </w:pPr>
      <w:r w:rsidRPr="00157B77">
        <w:t>heartbeat or liveness checks</w:t>
      </w:r>
    </w:p>
    <w:p w14:paraId="625808E4" w14:textId="77777777" w:rsidR="00157B77" w:rsidRPr="00157B77" w:rsidRDefault="00157B77" w:rsidP="00157B77">
      <w:r w:rsidRPr="00157B77">
        <w:t xml:space="preserve">This gives you a </w:t>
      </w:r>
      <w:r w:rsidRPr="00157B77">
        <w:rPr>
          <w:b/>
          <w:bCs/>
        </w:rPr>
        <w:t>clean, auditable, regulator</w:t>
      </w:r>
      <w:r w:rsidRPr="00157B77">
        <w:rPr>
          <w:b/>
          <w:bCs/>
        </w:rPr>
        <w:noBreakHyphen/>
        <w:t>grade orchestration layer</w:t>
      </w:r>
      <w:r w:rsidRPr="00157B77">
        <w:t>.</w:t>
      </w:r>
    </w:p>
    <w:p w14:paraId="665A089D" w14:textId="77777777" w:rsidR="00157B77" w:rsidRPr="00157B77" w:rsidRDefault="00000000" w:rsidP="00157B77">
      <w:r>
        <w:pict w14:anchorId="79D85894">
          <v:rect id="_x0000_i1034" style="width:0;height:1.5pt" o:hralign="center" o:hrstd="t" o:hr="t" fillcolor="#a0a0a0" stroked="f"/>
        </w:pict>
      </w:r>
    </w:p>
    <w:p w14:paraId="27095D8E" w14:textId="77777777" w:rsidR="00157B77" w:rsidRPr="00157B77" w:rsidRDefault="00157B77" w:rsidP="00157B77">
      <w:r w:rsidRPr="00157B77">
        <w:t xml:space="preserve">If you want, I can sketch the exact </w:t>
      </w:r>
      <w:r w:rsidRPr="00157B77">
        <w:rPr>
          <w:b/>
          <w:bCs/>
        </w:rPr>
        <w:t>Door</w:t>
      </w:r>
      <w:r w:rsidRPr="00157B77">
        <w:rPr>
          <w:b/>
          <w:bCs/>
        </w:rPr>
        <w:noBreakHyphen/>
        <w:t>Keeper → Solicitor</w:t>
      </w:r>
      <w:r w:rsidRPr="00157B77">
        <w:rPr>
          <w:b/>
          <w:bCs/>
        </w:rPr>
        <w:noBreakHyphen/>
        <w:t>General → Storage</w:t>
      </w:r>
      <w:r w:rsidRPr="00157B77">
        <w:t xml:space="preserve"> flow with timestamps, correlation IDs, and cleanup logic so you can drop it directly into your FastA2A server.</w:t>
      </w:r>
    </w:p>
    <w:p w14:paraId="6A87E1D0" w14:textId="1FDDADCB" w:rsidR="002D0CAB" w:rsidRDefault="00C800D4" w:rsidP="003C5A30">
      <w:r w:rsidRPr="00C800D4">
        <w:rPr>
          <w:highlight w:val="yellow"/>
        </w:rPr>
        <w:t>I’d like you to generate a periodic cleanup function in python that generates a correlation ID for both message pairs that are tagged as long-running or haven’t been resolved within a specified TTL.</w:t>
      </w:r>
    </w:p>
    <w:p w14:paraId="17EDE352" w14:textId="77777777" w:rsidR="00C800D4" w:rsidRPr="00C800D4" w:rsidRDefault="00C800D4" w:rsidP="00C800D4">
      <w:r w:rsidRPr="00C800D4">
        <w:t>Absolutely, Craig — here’s a clean, regulator</w:t>
      </w:r>
      <w:r w:rsidRPr="00C800D4">
        <w:noBreakHyphen/>
        <w:t>friendly Python cleanup function that fits perfectly into your FastA2A architecture. It does three things in one sweep:</w:t>
      </w:r>
    </w:p>
    <w:p w14:paraId="1C368F9E" w14:textId="77777777" w:rsidR="00C800D4" w:rsidRPr="00C800D4" w:rsidRDefault="00C800D4" w:rsidP="00C800D4">
      <w:pPr>
        <w:numPr>
          <w:ilvl w:val="0"/>
          <w:numId w:val="17"/>
        </w:numPr>
      </w:pPr>
      <w:r w:rsidRPr="00C800D4">
        <w:rPr>
          <w:b/>
          <w:bCs/>
        </w:rPr>
        <w:t>Scans persisted task records</w:t>
      </w:r>
    </w:p>
    <w:p w14:paraId="7430572B" w14:textId="77777777" w:rsidR="00C800D4" w:rsidRPr="00C800D4" w:rsidRDefault="00C800D4" w:rsidP="00C800D4">
      <w:pPr>
        <w:numPr>
          <w:ilvl w:val="0"/>
          <w:numId w:val="17"/>
        </w:numPr>
      </w:pPr>
      <w:r w:rsidRPr="00C800D4">
        <w:rPr>
          <w:b/>
          <w:bCs/>
        </w:rPr>
        <w:t>Finds message pairs that are long</w:t>
      </w:r>
      <w:r w:rsidRPr="00C800D4">
        <w:rPr>
          <w:b/>
          <w:bCs/>
        </w:rPr>
        <w:noBreakHyphen/>
        <w:t>running or past TTL</w:t>
      </w:r>
    </w:p>
    <w:p w14:paraId="7D8D045A" w14:textId="77777777" w:rsidR="00C800D4" w:rsidRPr="00C800D4" w:rsidRDefault="00C800D4" w:rsidP="00C800D4">
      <w:pPr>
        <w:numPr>
          <w:ilvl w:val="0"/>
          <w:numId w:val="17"/>
        </w:numPr>
      </w:pPr>
      <w:r w:rsidRPr="00C800D4">
        <w:rPr>
          <w:b/>
          <w:bCs/>
        </w:rPr>
        <w:t>Assigns a workflow</w:t>
      </w:r>
      <w:r w:rsidRPr="00C800D4">
        <w:rPr>
          <w:b/>
          <w:bCs/>
        </w:rPr>
        <w:noBreakHyphen/>
        <w:t>level correlation ID</w:t>
      </w:r>
      <w:r w:rsidRPr="00C800D4">
        <w:t xml:space="preserve"> (distinct from JSON</w:t>
      </w:r>
      <w:r w:rsidRPr="00C800D4">
        <w:noBreakHyphen/>
        <w:t xml:space="preserve">RPC id) </w:t>
      </w:r>
    </w:p>
    <w:p w14:paraId="25ECFB17" w14:textId="77777777" w:rsidR="00C800D4" w:rsidRPr="00C800D4" w:rsidRDefault="00C800D4" w:rsidP="00C800D4">
      <w:pPr>
        <w:numPr>
          <w:ilvl w:val="1"/>
          <w:numId w:val="17"/>
        </w:numPr>
      </w:pPr>
      <w:r w:rsidRPr="00C800D4">
        <w:t>Ensures both sides of the pair share the same correlation ID</w:t>
      </w:r>
    </w:p>
    <w:p w14:paraId="0F6967B7" w14:textId="77777777" w:rsidR="00C800D4" w:rsidRPr="00C800D4" w:rsidRDefault="00C800D4" w:rsidP="00C800D4">
      <w:pPr>
        <w:numPr>
          <w:ilvl w:val="1"/>
          <w:numId w:val="17"/>
        </w:numPr>
      </w:pPr>
      <w:r w:rsidRPr="00C800D4">
        <w:t>Ensures orphaned or unresolved tasks get one too, so they can be traced, pruned, or escalated</w:t>
      </w:r>
    </w:p>
    <w:p w14:paraId="59BCA076" w14:textId="77777777" w:rsidR="00C800D4" w:rsidRPr="00C800D4" w:rsidRDefault="00C800D4" w:rsidP="00C800D4">
      <w:r w:rsidRPr="00C800D4">
        <w:t>This is written to drop directly into your Solicitor</w:t>
      </w:r>
      <w:r w:rsidRPr="00C800D4">
        <w:noBreakHyphen/>
        <w:t>General or a background maintenance agent.</w:t>
      </w:r>
    </w:p>
    <w:p w14:paraId="3464A58F" w14:textId="77777777" w:rsidR="00C800D4" w:rsidRPr="00C800D4" w:rsidRDefault="00000000" w:rsidP="00C800D4">
      <w:r>
        <w:pict w14:anchorId="088A729B">
          <v:rect id="_x0000_i1035" style="width:0;height:1.5pt" o:hralign="center" o:hrstd="t" o:hr="t" fillcolor="#a0a0a0" stroked="f"/>
        </w:pict>
      </w:r>
    </w:p>
    <w:p w14:paraId="14303EDC" w14:textId="77777777" w:rsidR="00C800D4" w:rsidRPr="00C800D4" w:rsidRDefault="00C800D4" w:rsidP="00C800D4">
      <w:pPr>
        <w:rPr>
          <w:b/>
          <w:bCs/>
        </w:rPr>
      </w:pPr>
      <w:r w:rsidRPr="00C800D4">
        <w:rPr>
          <w:rFonts w:ascii="Segoe UI Emoji" w:hAnsi="Segoe UI Emoji" w:cs="Segoe UI Emoji"/>
          <w:b/>
          <w:bCs/>
        </w:rPr>
        <w:t>🧩</w:t>
      </w:r>
      <w:r w:rsidRPr="00C800D4">
        <w:rPr>
          <w:b/>
          <w:bCs/>
        </w:rPr>
        <w:t xml:space="preserve"> Python: Periodic Cleanup + Correlation Assignment</w:t>
      </w:r>
    </w:p>
    <w:p w14:paraId="19E84495" w14:textId="77777777" w:rsidR="00C800D4" w:rsidRPr="00C800D4" w:rsidRDefault="00C800D4" w:rsidP="00C800D4">
      <w:r w:rsidRPr="00C800D4">
        <w:lastRenderedPageBreak/>
        <w:t>import uuid</w:t>
      </w:r>
    </w:p>
    <w:p w14:paraId="7E9BC69E" w14:textId="77777777" w:rsidR="00C800D4" w:rsidRPr="00C800D4" w:rsidRDefault="00C800D4" w:rsidP="00C800D4">
      <w:r w:rsidRPr="00C800D4">
        <w:t>from datetime import datetime, timedelta</w:t>
      </w:r>
    </w:p>
    <w:p w14:paraId="391F87F8" w14:textId="77777777" w:rsidR="00C800D4" w:rsidRPr="00C800D4" w:rsidRDefault="00C800D4" w:rsidP="00C800D4"/>
    <w:p w14:paraId="09B01694" w14:textId="77777777" w:rsidR="00C800D4" w:rsidRPr="00C800D4" w:rsidRDefault="00C800D4" w:rsidP="00C800D4">
      <w:r w:rsidRPr="00C800D4">
        <w:t>def generate_correlation_id():</w:t>
      </w:r>
    </w:p>
    <w:p w14:paraId="435EEB4E" w14:textId="77777777" w:rsidR="00C800D4" w:rsidRPr="00C800D4" w:rsidRDefault="00C800D4" w:rsidP="00C800D4">
      <w:r w:rsidRPr="00C800D4">
        <w:t xml:space="preserve">    """Generate a stable workflow-level correlation ID."""</w:t>
      </w:r>
    </w:p>
    <w:p w14:paraId="2B75EA60" w14:textId="77777777" w:rsidR="00C800D4" w:rsidRPr="00C800D4" w:rsidRDefault="00C800D4" w:rsidP="00C800D4">
      <w:r w:rsidRPr="00C800D4">
        <w:t xml:space="preserve">    return f"corr-{uuid.uuid4()}"</w:t>
      </w:r>
    </w:p>
    <w:p w14:paraId="65AD32F3" w14:textId="77777777" w:rsidR="00C800D4" w:rsidRPr="00C800D4" w:rsidRDefault="00C800D4" w:rsidP="00C800D4"/>
    <w:p w14:paraId="40887875" w14:textId="77777777" w:rsidR="00C800D4" w:rsidRPr="00C800D4" w:rsidRDefault="00C800D4" w:rsidP="00C800D4">
      <w:r w:rsidRPr="00C800D4">
        <w:t>def periodic_cleanup(storage, ttl_minutes=30):</w:t>
      </w:r>
    </w:p>
    <w:p w14:paraId="4E81F4B9" w14:textId="77777777" w:rsidR="00C800D4" w:rsidRPr="00C800D4" w:rsidRDefault="00C800D4" w:rsidP="00C800D4">
      <w:r w:rsidRPr="00C800D4">
        <w:t xml:space="preserve">    """</w:t>
      </w:r>
    </w:p>
    <w:p w14:paraId="6A963D56" w14:textId="77777777" w:rsidR="00C800D4" w:rsidRPr="00C800D4" w:rsidRDefault="00C800D4" w:rsidP="00C800D4">
      <w:r w:rsidRPr="00C800D4">
        <w:t xml:space="preserve">    Periodic cleanup for long-running or unresolved A2A message pairs.</w:t>
      </w:r>
    </w:p>
    <w:p w14:paraId="20BC0E2C" w14:textId="77777777" w:rsidR="00C800D4" w:rsidRPr="00C800D4" w:rsidRDefault="00C800D4" w:rsidP="00C800D4">
      <w:r w:rsidRPr="00C800D4">
        <w:t xml:space="preserve">    </w:t>
      </w:r>
    </w:p>
    <w:p w14:paraId="6978601C" w14:textId="77777777" w:rsidR="00C800D4" w:rsidRPr="00C800D4" w:rsidRDefault="00C800D4" w:rsidP="00C800D4">
      <w:r w:rsidRPr="00C800D4">
        <w:t xml:space="preserve">    storage: an abstraction over your FastA2A Task Storage</w:t>
      </w:r>
    </w:p>
    <w:p w14:paraId="4A0BFFDE" w14:textId="77777777" w:rsidR="00C800D4" w:rsidRPr="00C800D4" w:rsidRDefault="00C800D4" w:rsidP="00C800D4">
      <w:r w:rsidRPr="00C800D4">
        <w:t xml:space="preserve">             must support:</w:t>
      </w:r>
    </w:p>
    <w:p w14:paraId="4963BE7D" w14:textId="77777777" w:rsidR="00C800D4" w:rsidRPr="00C800D4" w:rsidRDefault="00C800D4" w:rsidP="00C800D4">
      <w:r w:rsidRPr="00C800D4">
        <w:t xml:space="preserve">               - list_tasks(status=None)</w:t>
      </w:r>
    </w:p>
    <w:p w14:paraId="128FAF42" w14:textId="77777777" w:rsidR="00C800D4" w:rsidRPr="00C800D4" w:rsidRDefault="00C800D4" w:rsidP="00C800D4">
      <w:r w:rsidRPr="00C800D4">
        <w:t xml:space="preserve">               - update_task(task_id, **fields)</w:t>
      </w:r>
    </w:p>
    <w:p w14:paraId="2D433565" w14:textId="77777777" w:rsidR="00C800D4" w:rsidRPr="00C800D4" w:rsidRDefault="00C800D4" w:rsidP="00C800D4">
      <w:r w:rsidRPr="00C800D4">
        <w:t xml:space="preserve">    ttl_minutes: time-to-live for unresolved tasks</w:t>
      </w:r>
    </w:p>
    <w:p w14:paraId="066422EF" w14:textId="77777777" w:rsidR="00C800D4" w:rsidRPr="00C800D4" w:rsidRDefault="00C800D4" w:rsidP="00C800D4">
      <w:r w:rsidRPr="00C800D4">
        <w:t xml:space="preserve">    """</w:t>
      </w:r>
    </w:p>
    <w:p w14:paraId="4A9CE9FD" w14:textId="77777777" w:rsidR="00C800D4" w:rsidRPr="00C800D4" w:rsidRDefault="00C800D4" w:rsidP="00C800D4"/>
    <w:p w14:paraId="00C96D79" w14:textId="77777777" w:rsidR="00C800D4" w:rsidRPr="00C800D4" w:rsidRDefault="00C800D4" w:rsidP="00C800D4">
      <w:r w:rsidRPr="00C800D4">
        <w:t xml:space="preserve">    now = datetime.utcnow()</w:t>
      </w:r>
    </w:p>
    <w:p w14:paraId="4A797746" w14:textId="77777777" w:rsidR="00C800D4" w:rsidRPr="00C800D4" w:rsidRDefault="00C800D4" w:rsidP="00C800D4">
      <w:r w:rsidRPr="00C800D4">
        <w:t xml:space="preserve">    ttl = timedelta(minutes=ttl_minutes)</w:t>
      </w:r>
    </w:p>
    <w:p w14:paraId="30E19ABD" w14:textId="77777777" w:rsidR="00C800D4" w:rsidRPr="00C800D4" w:rsidRDefault="00C800D4" w:rsidP="00C800D4"/>
    <w:p w14:paraId="59FA0F96" w14:textId="77777777" w:rsidR="00C800D4" w:rsidRPr="00C800D4" w:rsidRDefault="00C800D4" w:rsidP="00C800D4">
      <w:r w:rsidRPr="00C800D4">
        <w:t xml:space="preserve">    # Fetch all tasks that are not in a terminal state</w:t>
      </w:r>
    </w:p>
    <w:p w14:paraId="6934DFE8" w14:textId="77777777" w:rsidR="00C800D4" w:rsidRPr="00C800D4" w:rsidRDefault="00C800D4" w:rsidP="00C800D4">
      <w:r w:rsidRPr="00C800D4">
        <w:t xml:space="preserve">    active_tasks = storage.list_tasks(status="pending")</w:t>
      </w:r>
    </w:p>
    <w:p w14:paraId="2C7EAF22" w14:textId="77777777" w:rsidR="00C800D4" w:rsidRPr="00C800D4" w:rsidRDefault="00C800D4" w:rsidP="00C800D4"/>
    <w:p w14:paraId="13117BC1" w14:textId="77777777" w:rsidR="00C800D4" w:rsidRPr="00C800D4" w:rsidRDefault="00C800D4" w:rsidP="00C800D4">
      <w:r w:rsidRPr="00C800D4">
        <w:t xml:space="preserve">    for task in active_tasks:</w:t>
      </w:r>
    </w:p>
    <w:p w14:paraId="20C54AC5" w14:textId="77777777" w:rsidR="00C800D4" w:rsidRPr="00C800D4" w:rsidRDefault="00C800D4" w:rsidP="00C800D4">
      <w:r w:rsidRPr="00C800D4">
        <w:t xml:space="preserve">        created_at = task.get("createdAt")</w:t>
      </w:r>
    </w:p>
    <w:p w14:paraId="4BD22F1F" w14:textId="77777777" w:rsidR="00C800D4" w:rsidRPr="00C800D4" w:rsidRDefault="00C800D4" w:rsidP="00C800D4">
      <w:r w:rsidRPr="00C800D4">
        <w:lastRenderedPageBreak/>
        <w:t xml:space="preserve">        is_long_running = task.get("longRunning", False)</w:t>
      </w:r>
    </w:p>
    <w:p w14:paraId="5966A402" w14:textId="77777777" w:rsidR="00C800D4" w:rsidRPr="00C800D4" w:rsidRDefault="00C800D4" w:rsidP="00C800D4">
      <w:r w:rsidRPr="00C800D4">
        <w:t xml:space="preserve">        correlation_id = task.get("correlationId")</w:t>
      </w:r>
    </w:p>
    <w:p w14:paraId="51AEC235" w14:textId="77777777" w:rsidR="00C800D4" w:rsidRPr="00C800D4" w:rsidRDefault="00C800D4" w:rsidP="00C800D4"/>
    <w:p w14:paraId="385D5128" w14:textId="77777777" w:rsidR="00C800D4" w:rsidRPr="00C800D4" w:rsidRDefault="00C800D4" w:rsidP="00C800D4">
      <w:r w:rsidRPr="00C800D4">
        <w:t xml:space="preserve">        # Convert timestamp if needed</w:t>
      </w:r>
    </w:p>
    <w:p w14:paraId="6EFF4691" w14:textId="77777777" w:rsidR="00C800D4" w:rsidRPr="00C800D4" w:rsidRDefault="00C800D4" w:rsidP="00C800D4">
      <w:r w:rsidRPr="00C800D4">
        <w:t xml:space="preserve">        if isinstance(created_at, str):</w:t>
      </w:r>
    </w:p>
    <w:p w14:paraId="52431D1D" w14:textId="77777777" w:rsidR="00C800D4" w:rsidRPr="00C800D4" w:rsidRDefault="00C800D4" w:rsidP="00C800D4">
      <w:r w:rsidRPr="00C800D4">
        <w:t xml:space="preserve">            created_at = datetime.fromisoformat(created_at)</w:t>
      </w:r>
    </w:p>
    <w:p w14:paraId="73C0C5DC" w14:textId="77777777" w:rsidR="00C800D4" w:rsidRPr="00C800D4" w:rsidRDefault="00C800D4" w:rsidP="00C800D4"/>
    <w:p w14:paraId="45739171" w14:textId="77777777" w:rsidR="00C800D4" w:rsidRPr="00C800D4" w:rsidRDefault="00C800D4" w:rsidP="00C800D4">
      <w:r w:rsidRPr="00C800D4">
        <w:t xml:space="preserve">        expired = (now - created_at) &gt; ttl</w:t>
      </w:r>
    </w:p>
    <w:p w14:paraId="7D9F7417" w14:textId="77777777" w:rsidR="00C800D4" w:rsidRPr="00C800D4" w:rsidRDefault="00C800D4" w:rsidP="00C800D4"/>
    <w:p w14:paraId="6935809A" w14:textId="77777777" w:rsidR="00C800D4" w:rsidRPr="00C800D4" w:rsidRDefault="00C800D4" w:rsidP="00C800D4">
      <w:r w:rsidRPr="00C800D4">
        <w:t xml:space="preserve">        # If the task is long-running OR expired AND has no correlation ID</w:t>
      </w:r>
    </w:p>
    <w:p w14:paraId="449383AA" w14:textId="77777777" w:rsidR="00C800D4" w:rsidRPr="00C800D4" w:rsidRDefault="00C800D4" w:rsidP="00C800D4">
      <w:r w:rsidRPr="00C800D4">
        <w:t xml:space="preserve">        if (is_long_running or expired) and not correlation_id:</w:t>
      </w:r>
    </w:p>
    <w:p w14:paraId="6A2EE3ED" w14:textId="77777777" w:rsidR="00C800D4" w:rsidRPr="00C800D4" w:rsidRDefault="00C800D4" w:rsidP="00C800D4">
      <w:r w:rsidRPr="00C800D4">
        <w:t xml:space="preserve">            new_corr = generate_correlation_id()</w:t>
      </w:r>
    </w:p>
    <w:p w14:paraId="23EAECC4" w14:textId="77777777" w:rsidR="00C800D4" w:rsidRPr="00C800D4" w:rsidRDefault="00C800D4" w:rsidP="00C800D4"/>
    <w:p w14:paraId="0689E3BD" w14:textId="77777777" w:rsidR="00C800D4" w:rsidRPr="00C800D4" w:rsidRDefault="00C800D4" w:rsidP="00C800D4">
      <w:r w:rsidRPr="00C800D4">
        <w:t xml:space="preserve">            storage.update_task(</w:t>
      </w:r>
    </w:p>
    <w:p w14:paraId="72F2768A" w14:textId="77777777" w:rsidR="00C800D4" w:rsidRPr="00C800D4" w:rsidRDefault="00C800D4" w:rsidP="00C800D4">
      <w:r w:rsidRPr="00C800D4">
        <w:t xml:space="preserve">                task_id=task["id"],</w:t>
      </w:r>
    </w:p>
    <w:p w14:paraId="5ABA84C4" w14:textId="77777777" w:rsidR="00C800D4" w:rsidRPr="00C800D4" w:rsidRDefault="00C800D4" w:rsidP="00C800D4">
      <w:r w:rsidRPr="00C800D4">
        <w:t xml:space="preserve">                correlationId=new_corr,</w:t>
      </w:r>
    </w:p>
    <w:p w14:paraId="40843E20" w14:textId="77777777" w:rsidR="00C800D4" w:rsidRPr="00C800D4" w:rsidRDefault="00C800D4" w:rsidP="00C800D4">
      <w:r w:rsidRPr="00C800D4">
        <w:t xml:space="preserve">                correlationAssignedAt=now.isoformat(),</w:t>
      </w:r>
    </w:p>
    <w:p w14:paraId="2C50332F" w14:textId="77777777" w:rsidR="00C800D4" w:rsidRPr="00C800D4" w:rsidRDefault="00C800D4" w:rsidP="00C800D4">
      <w:r w:rsidRPr="00C800D4">
        <w:t xml:space="preserve">                correlationReason="long_running" if is_long_running else "ttl_expired"</w:t>
      </w:r>
    </w:p>
    <w:p w14:paraId="1BC85896" w14:textId="77777777" w:rsidR="00C800D4" w:rsidRPr="00C800D4" w:rsidRDefault="00C800D4" w:rsidP="00C800D4">
      <w:r w:rsidRPr="00C800D4">
        <w:t xml:space="preserve">            )</w:t>
      </w:r>
    </w:p>
    <w:p w14:paraId="6FFB230B" w14:textId="77777777" w:rsidR="00C800D4" w:rsidRPr="00C800D4" w:rsidRDefault="00C800D4" w:rsidP="00C800D4"/>
    <w:p w14:paraId="107C51D0" w14:textId="77777777" w:rsidR="00C800D4" w:rsidRPr="00C800D4" w:rsidRDefault="00C800D4" w:rsidP="00C800D4">
      <w:r w:rsidRPr="00C800D4">
        <w:t xml:space="preserve">        # If the task *has* a correlation ID but its paired message does not</w:t>
      </w:r>
    </w:p>
    <w:p w14:paraId="0C5B52EF" w14:textId="77777777" w:rsidR="00C800D4" w:rsidRPr="00C800D4" w:rsidRDefault="00C800D4" w:rsidP="00C800D4">
      <w:r w:rsidRPr="00C800D4">
        <w:t xml:space="preserve">        # (e.g., request has ID but response does not)</w:t>
      </w:r>
    </w:p>
    <w:p w14:paraId="26896169" w14:textId="77777777" w:rsidR="00C800D4" w:rsidRPr="00C800D4" w:rsidRDefault="00C800D4" w:rsidP="00C800D4">
      <w:r w:rsidRPr="00C800D4">
        <w:t xml:space="preserve">        request = task.get("request")</w:t>
      </w:r>
    </w:p>
    <w:p w14:paraId="7F6AB0AA" w14:textId="77777777" w:rsidR="00C800D4" w:rsidRPr="00C800D4" w:rsidRDefault="00C800D4" w:rsidP="00C800D4">
      <w:r w:rsidRPr="00C800D4">
        <w:t xml:space="preserve">        response = task.get("response")</w:t>
      </w:r>
    </w:p>
    <w:p w14:paraId="3B085A73" w14:textId="77777777" w:rsidR="00C800D4" w:rsidRPr="00C800D4" w:rsidRDefault="00C800D4" w:rsidP="00C800D4"/>
    <w:p w14:paraId="4A82CECF" w14:textId="77777777" w:rsidR="00C800D4" w:rsidRPr="00C800D4" w:rsidRDefault="00C800D4" w:rsidP="00C800D4">
      <w:r w:rsidRPr="00C800D4">
        <w:t xml:space="preserve">        if request and response:</w:t>
      </w:r>
    </w:p>
    <w:p w14:paraId="1744BDA8" w14:textId="77777777" w:rsidR="00C800D4" w:rsidRPr="00C800D4" w:rsidRDefault="00C800D4" w:rsidP="00C800D4">
      <w:r w:rsidRPr="00C800D4">
        <w:lastRenderedPageBreak/>
        <w:t xml:space="preserve">            req_corr = request.get("correlationId")</w:t>
      </w:r>
    </w:p>
    <w:p w14:paraId="432CA36F" w14:textId="77777777" w:rsidR="00C800D4" w:rsidRPr="00C800D4" w:rsidRDefault="00C800D4" w:rsidP="00C800D4">
      <w:r w:rsidRPr="00C800D4">
        <w:t xml:space="preserve">            res_corr = response.get("correlationId")</w:t>
      </w:r>
    </w:p>
    <w:p w14:paraId="2286A527" w14:textId="77777777" w:rsidR="00C800D4" w:rsidRPr="00C800D4" w:rsidRDefault="00C800D4" w:rsidP="00C800D4"/>
    <w:p w14:paraId="227A9C1E" w14:textId="77777777" w:rsidR="00C800D4" w:rsidRPr="00C800D4" w:rsidRDefault="00C800D4" w:rsidP="00C800D4">
      <w:r w:rsidRPr="00C800D4">
        <w:t xml:space="preserve">            # If one side is missing, unify them</w:t>
      </w:r>
    </w:p>
    <w:p w14:paraId="54C3E14C" w14:textId="77777777" w:rsidR="00C800D4" w:rsidRPr="00C800D4" w:rsidRDefault="00C800D4" w:rsidP="00C800D4">
      <w:r w:rsidRPr="00C800D4">
        <w:t xml:space="preserve">            if req_corr and not res_corr:</w:t>
      </w:r>
    </w:p>
    <w:p w14:paraId="79A6F580" w14:textId="77777777" w:rsidR="00C800D4" w:rsidRPr="00C800D4" w:rsidRDefault="00C800D4" w:rsidP="00C800D4">
      <w:r w:rsidRPr="00C800D4">
        <w:t xml:space="preserve">                storage.update_task(</w:t>
      </w:r>
    </w:p>
    <w:p w14:paraId="152527FD" w14:textId="77777777" w:rsidR="00C800D4" w:rsidRPr="00C800D4" w:rsidRDefault="00C800D4" w:rsidP="00C800D4">
      <w:r w:rsidRPr="00C800D4">
        <w:t xml:space="preserve">                    task_id=task["id"],</w:t>
      </w:r>
    </w:p>
    <w:p w14:paraId="4D7BCB62" w14:textId="77777777" w:rsidR="00C800D4" w:rsidRPr="00C800D4" w:rsidRDefault="00C800D4" w:rsidP="00C800D4">
      <w:r w:rsidRPr="00C800D4">
        <w:t xml:space="preserve">                    response={**response, "correlationId": req_corr}</w:t>
      </w:r>
    </w:p>
    <w:p w14:paraId="21364A77" w14:textId="77777777" w:rsidR="00C800D4" w:rsidRPr="00C800D4" w:rsidRDefault="00C800D4" w:rsidP="00C800D4">
      <w:r w:rsidRPr="00C800D4">
        <w:t xml:space="preserve">                )</w:t>
      </w:r>
    </w:p>
    <w:p w14:paraId="3AD3853B" w14:textId="77777777" w:rsidR="00C800D4" w:rsidRPr="00C800D4" w:rsidRDefault="00C800D4" w:rsidP="00C800D4"/>
    <w:p w14:paraId="5FAB05A5" w14:textId="77777777" w:rsidR="00C800D4" w:rsidRPr="00C800D4" w:rsidRDefault="00C800D4" w:rsidP="00C800D4">
      <w:r w:rsidRPr="00C800D4">
        <w:t xml:space="preserve">            elif res_corr and not req_corr:</w:t>
      </w:r>
    </w:p>
    <w:p w14:paraId="3F046348" w14:textId="77777777" w:rsidR="00C800D4" w:rsidRPr="00C800D4" w:rsidRDefault="00C800D4" w:rsidP="00C800D4">
      <w:r w:rsidRPr="00C800D4">
        <w:t xml:space="preserve">                storage.update_task(</w:t>
      </w:r>
    </w:p>
    <w:p w14:paraId="2661A0EB" w14:textId="77777777" w:rsidR="00C800D4" w:rsidRPr="00C800D4" w:rsidRDefault="00C800D4" w:rsidP="00C800D4">
      <w:r w:rsidRPr="00C800D4">
        <w:t xml:space="preserve">                    task_id=task["id"],</w:t>
      </w:r>
    </w:p>
    <w:p w14:paraId="0A671018" w14:textId="77777777" w:rsidR="00C800D4" w:rsidRPr="00C800D4" w:rsidRDefault="00C800D4" w:rsidP="00C800D4">
      <w:r w:rsidRPr="00C800D4">
        <w:t xml:space="preserve">                    request={**request, "correlationId": res_corr}</w:t>
      </w:r>
    </w:p>
    <w:p w14:paraId="2EE12F74" w14:textId="77777777" w:rsidR="00C800D4" w:rsidRPr="00C800D4" w:rsidRDefault="00C800D4" w:rsidP="00C800D4">
      <w:r w:rsidRPr="00C800D4">
        <w:t xml:space="preserve">                )</w:t>
      </w:r>
    </w:p>
    <w:p w14:paraId="0FE63A9A" w14:textId="77777777" w:rsidR="00C800D4" w:rsidRPr="00C800D4" w:rsidRDefault="00C800D4" w:rsidP="00C800D4"/>
    <w:p w14:paraId="0E62E809" w14:textId="77777777" w:rsidR="00C800D4" w:rsidRPr="00C800D4" w:rsidRDefault="00C800D4" w:rsidP="00C800D4">
      <w:r w:rsidRPr="00C800D4">
        <w:t xml:space="preserve">        # If neither side has correlation ID but the task does, propagate it</w:t>
      </w:r>
    </w:p>
    <w:p w14:paraId="036C5CB1" w14:textId="77777777" w:rsidR="00C800D4" w:rsidRPr="00C800D4" w:rsidRDefault="00C800D4" w:rsidP="00C800D4">
      <w:r w:rsidRPr="00C800D4">
        <w:t xml:space="preserve">        if correlation_id:</w:t>
      </w:r>
    </w:p>
    <w:p w14:paraId="6F2CA759" w14:textId="77777777" w:rsidR="00C800D4" w:rsidRPr="00C800D4" w:rsidRDefault="00C800D4" w:rsidP="00C800D4">
      <w:r w:rsidRPr="00C800D4">
        <w:t xml:space="preserve">            if request and not request.get("correlationId"):</w:t>
      </w:r>
    </w:p>
    <w:p w14:paraId="1F1CF240" w14:textId="77777777" w:rsidR="00C800D4" w:rsidRPr="00C800D4" w:rsidRDefault="00C800D4" w:rsidP="00C800D4">
      <w:r w:rsidRPr="00C800D4">
        <w:t xml:space="preserve">                storage.update_task(</w:t>
      </w:r>
    </w:p>
    <w:p w14:paraId="348650E6" w14:textId="77777777" w:rsidR="00C800D4" w:rsidRPr="00C800D4" w:rsidRDefault="00C800D4" w:rsidP="00C800D4">
      <w:r w:rsidRPr="00C800D4">
        <w:t xml:space="preserve">                    task_id=task["id"],</w:t>
      </w:r>
    </w:p>
    <w:p w14:paraId="1FDA649E" w14:textId="77777777" w:rsidR="00C800D4" w:rsidRPr="00C800D4" w:rsidRDefault="00C800D4" w:rsidP="00C800D4">
      <w:r w:rsidRPr="00C800D4">
        <w:t xml:space="preserve">                    request={**request, "correlationId": correlation_id}</w:t>
      </w:r>
    </w:p>
    <w:p w14:paraId="1852CBCE" w14:textId="77777777" w:rsidR="00C800D4" w:rsidRPr="00C800D4" w:rsidRDefault="00C800D4" w:rsidP="00C800D4">
      <w:r w:rsidRPr="00C800D4">
        <w:t xml:space="preserve">                )</w:t>
      </w:r>
    </w:p>
    <w:p w14:paraId="3B615F79" w14:textId="77777777" w:rsidR="00C800D4" w:rsidRPr="00C800D4" w:rsidRDefault="00C800D4" w:rsidP="00C800D4">
      <w:r w:rsidRPr="00C800D4">
        <w:t xml:space="preserve">            if response and not response.get("correlationId"):</w:t>
      </w:r>
    </w:p>
    <w:p w14:paraId="2198834B" w14:textId="77777777" w:rsidR="00C800D4" w:rsidRPr="00C800D4" w:rsidRDefault="00C800D4" w:rsidP="00C800D4">
      <w:r w:rsidRPr="00C800D4">
        <w:t xml:space="preserve">                storage.update_task(</w:t>
      </w:r>
    </w:p>
    <w:p w14:paraId="72F1A205" w14:textId="77777777" w:rsidR="00C800D4" w:rsidRPr="00C800D4" w:rsidRDefault="00C800D4" w:rsidP="00C800D4">
      <w:r w:rsidRPr="00C800D4">
        <w:t xml:space="preserve">                    task_id=task["id"],</w:t>
      </w:r>
    </w:p>
    <w:p w14:paraId="3AE1887C" w14:textId="77777777" w:rsidR="00C800D4" w:rsidRPr="00C800D4" w:rsidRDefault="00C800D4" w:rsidP="00C800D4">
      <w:r w:rsidRPr="00C800D4">
        <w:lastRenderedPageBreak/>
        <w:t xml:space="preserve">                    response={**response, "correlationId": correlation_id}</w:t>
      </w:r>
    </w:p>
    <w:p w14:paraId="793DE1D2" w14:textId="77777777" w:rsidR="00C800D4" w:rsidRPr="00C800D4" w:rsidRDefault="00C800D4" w:rsidP="00C800D4">
      <w:r w:rsidRPr="00C800D4">
        <w:t xml:space="preserve">                )</w:t>
      </w:r>
    </w:p>
    <w:p w14:paraId="560D4141" w14:textId="77777777" w:rsidR="00C800D4" w:rsidRPr="00C800D4" w:rsidRDefault="00C800D4" w:rsidP="00C800D4"/>
    <w:p w14:paraId="558D4024" w14:textId="77777777" w:rsidR="00C800D4" w:rsidRPr="00C800D4" w:rsidRDefault="00C800D4" w:rsidP="00C800D4">
      <w:r w:rsidRPr="00C800D4">
        <w:t xml:space="preserve">    return {"status": "ok", "checked": len(active_tasks)}</w:t>
      </w:r>
    </w:p>
    <w:p w14:paraId="26E283A4" w14:textId="77777777" w:rsidR="00C800D4" w:rsidRPr="00C800D4" w:rsidRDefault="00000000" w:rsidP="00C800D4">
      <w:r>
        <w:pict w14:anchorId="425B5F94">
          <v:rect id="_x0000_i1036" style="width:0;height:1.5pt" o:hralign="center" o:hrstd="t" o:hr="t" fillcolor="#a0a0a0" stroked="f"/>
        </w:pict>
      </w:r>
    </w:p>
    <w:p w14:paraId="5AE0E6E5" w14:textId="77777777" w:rsidR="00C800D4" w:rsidRPr="00C800D4" w:rsidRDefault="00C800D4" w:rsidP="00C800D4">
      <w:pPr>
        <w:rPr>
          <w:b/>
          <w:bCs/>
        </w:rPr>
      </w:pPr>
      <w:r w:rsidRPr="00C800D4">
        <w:rPr>
          <w:rFonts w:ascii="Segoe UI Emoji" w:hAnsi="Segoe UI Emoji" w:cs="Segoe UI Emoji"/>
          <w:b/>
          <w:bCs/>
        </w:rPr>
        <w:t>🧭</w:t>
      </w:r>
      <w:r w:rsidRPr="00C800D4">
        <w:rPr>
          <w:b/>
          <w:bCs/>
        </w:rPr>
        <w:t xml:space="preserve"> Why this design works for your architecture</w:t>
      </w:r>
    </w:p>
    <w:p w14:paraId="0106C180" w14:textId="77777777" w:rsidR="00C800D4" w:rsidRPr="00C800D4" w:rsidRDefault="00C800D4" w:rsidP="00C800D4">
      <w:pPr>
        <w:rPr>
          <w:b/>
          <w:bCs/>
        </w:rPr>
      </w:pPr>
      <w:r w:rsidRPr="00C800D4">
        <w:rPr>
          <w:b/>
          <w:bCs/>
        </w:rPr>
        <w:t>1. Workflow</w:t>
      </w:r>
      <w:r w:rsidRPr="00C800D4">
        <w:rPr>
          <w:b/>
          <w:bCs/>
        </w:rPr>
        <w:noBreakHyphen/>
        <w:t>level correlation, not transport</w:t>
      </w:r>
      <w:r w:rsidRPr="00C800D4">
        <w:rPr>
          <w:b/>
          <w:bCs/>
        </w:rPr>
        <w:noBreakHyphen/>
        <w:t>level</w:t>
      </w:r>
    </w:p>
    <w:p w14:paraId="7B3A0AF6" w14:textId="77777777" w:rsidR="00C800D4" w:rsidRPr="00C800D4" w:rsidRDefault="00C800D4" w:rsidP="00C800D4">
      <w:r w:rsidRPr="00C800D4">
        <w:t>JSON</w:t>
      </w:r>
      <w:r w:rsidRPr="00C800D4">
        <w:noBreakHyphen/>
        <w:t>RPC gives you correlation for the hop.</w:t>
      </w:r>
      <w:r w:rsidRPr="00C800D4">
        <w:br/>
        <w:t xml:space="preserve">This gives you correlation for the </w:t>
      </w:r>
      <w:r w:rsidRPr="00C800D4">
        <w:rPr>
          <w:i/>
          <w:iCs/>
        </w:rPr>
        <w:t>workflow</w:t>
      </w:r>
      <w:r w:rsidRPr="00C800D4">
        <w:t>.</w:t>
      </w:r>
    </w:p>
    <w:p w14:paraId="7CC379CC" w14:textId="77777777" w:rsidR="00C800D4" w:rsidRPr="00C800D4" w:rsidRDefault="00C800D4" w:rsidP="00C800D4">
      <w:pPr>
        <w:rPr>
          <w:b/>
          <w:bCs/>
        </w:rPr>
      </w:pPr>
      <w:r w:rsidRPr="00C800D4">
        <w:rPr>
          <w:b/>
          <w:bCs/>
        </w:rPr>
        <w:t>2. TTL</w:t>
      </w:r>
      <w:r w:rsidRPr="00C800D4">
        <w:rPr>
          <w:b/>
          <w:bCs/>
        </w:rPr>
        <w:noBreakHyphen/>
        <w:t>based orphan detection</w:t>
      </w:r>
    </w:p>
    <w:p w14:paraId="72248B35" w14:textId="77777777" w:rsidR="00C800D4" w:rsidRPr="00C800D4" w:rsidRDefault="00C800D4" w:rsidP="00C800D4">
      <w:r w:rsidRPr="00C800D4">
        <w:t>Anything unresolved past TTL gets a correlation ID so you can:</w:t>
      </w:r>
    </w:p>
    <w:p w14:paraId="7EFD5315" w14:textId="77777777" w:rsidR="00C800D4" w:rsidRPr="00C800D4" w:rsidRDefault="00C800D4" w:rsidP="00C800D4">
      <w:pPr>
        <w:numPr>
          <w:ilvl w:val="0"/>
          <w:numId w:val="18"/>
        </w:numPr>
      </w:pPr>
      <w:r w:rsidRPr="00C800D4">
        <w:t>prune it</w:t>
      </w:r>
    </w:p>
    <w:p w14:paraId="57693CF2" w14:textId="77777777" w:rsidR="00C800D4" w:rsidRPr="00C800D4" w:rsidRDefault="00C800D4" w:rsidP="00C800D4">
      <w:pPr>
        <w:numPr>
          <w:ilvl w:val="0"/>
          <w:numId w:val="18"/>
        </w:numPr>
      </w:pPr>
      <w:r w:rsidRPr="00C800D4">
        <w:t>escalate it</w:t>
      </w:r>
    </w:p>
    <w:p w14:paraId="7B53F48A" w14:textId="77777777" w:rsidR="00C800D4" w:rsidRPr="00C800D4" w:rsidRDefault="00C800D4" w:rsidP="00C800D4">
      <w:pPr>
        <w:numPr>
          <w:ilvl w:val="0"/>
          <w:numId w:val="18"/>
        </w:numPr>
      </w:pPr>
      <w:r w:rsidRPr="00C800D4">
        <w:t>replay it</w:t>
      </w:r>
    </w:p>
    <w:p w14:paraId="5ED95029" w14:textId="77777777" w:rsidR="00C800D4" w:rsidRPr="00C800D4" w:rsidRDefault="00C800D4" w:rsidP="00C800D4">
      <w:pPr>
        <w:numPr>
          <w:ilvl w:val="0"/>
          <w:numId w:val="18"/>
        </w:numPr>
      </w:pPr>
      <w:r w:rsidRPr="00C800D4">
        <w:t>audit it</w:t>
      </w:r>
    </w:p>
    <w:p w14:paraId="51E522D0" w14:textId="77777777" w:rsidR="00C800D4" w:rsidRPr="00C800D4" w:rsidRDefault="00C800D4" w:rsidP="00C800D4">
      <w:pPr>
        <w:rPr>
          <w:b/>
          <w:bCs/>
        </w:rPr>
      </w:pPr>
      <w:r w:rsidRPr="00C800D4">
        <w:rPr>
          <w:b/>
          <w:bCs/>
        </w:rPr>
        <w:t>3. Long</w:t>
      </w:r>
      <w:r w:rsidRPr="00C800D4">
        <w:rPr>
          <w:b/>
          <w:bCs/>
        </w:rPr>
        <w:noBreakHyphen/>
        <w:t>running tasks get correlation early</w:t>
      </w:r>
    </w:p>
    <w:p w14:paraId="5E75714F" w14:textId="77777777" w:rsidR="00C800D4" w:rsidRPr="00C800D4" w:rsidRDefault="00C800D4" w:rsidP="00C800D4">
      <w:r w:rsidRPr="00C800D4">
        <w:t>This is essential for:</w:t>
      </w:r>
    </w:p>
    <w:p w14:paraId="5A88C52E" w14:textId="77777777" w:rsidR="00C800D4" w:rsidRPr="00C800D4" w:rsidRDefault="00C800D4" w:rsidP="00C800D4">
      <w:pPr>
        <w:numPr>
          <w:ilvl w:val="0"/>
          <w:numId w:val="19"/>
        </w:numPr>
      </w:pPr>
      <w:r w:rsidRPr="00C800D4">
        <w:t>multi</w:t>
      </w:r>
      <w:r w:rsidRPr="00C800D4">
        <w:noBreakHyphen/>
        <w:t>agent workflows</w:t>
      </w:r>
    </w:p>
    <w:p w14:paraId="4C015B9D" w14:textId="77777777" w:rsidR="00C800D4" w:rsidRPr="00C800D4" w:rsidRDefault="00C800D4" w:rsidP="00C800D4">
      <w:pPr>
        <w:numPr>
          <w:ilvl w:val="0"/>
          <w:numId w:val="19"/>
        </w:numPr>
      </w:pPr>
      <w:r w:rsidRPr="00C800D4">
        <w:t>partial responses</w:t>
      </w:r>
    </w:p>
    <w:p w14:paraId="6B247112" w14:textId="77777777" w:rsidR="00C800D4" w:rsidRPr="00C800D4" w:rsidRDefault="00C800D4" w:rsidP="00C800D4">
      <w:pPr>
        <w:numPr>
          <w:ilvl w:val="0"/>
          <w:numId w:val="19"/>
        </w:numPr>
      </w:pPr>
      <w:r w:rsidRPr="00C800D4">
        <w:t>multi</w:t>
      </w:r>
      <w:r w:rsidRPr="00C800D4">
        <w:noBreakHyphen/>
        <w:t>hop chains</w:t>
      </w:r>
    </w:p>
    <w:p w14:paraId="7012B3FA" w14:textId="77777777" w:rsidR="00C800D4" w:rsidRPr="00C800D4" w:rsidRDefault="00C800D4" w:rsidP="00C800D4">
      <w:pPr>
        <w:numPr>
          <w:ilvl w:val="0"/>
          <w:numId w:val="19"/>
        </w:numPr>
      </w:pPr>
      <w:r w:rsidRPr="00C800D4">
        <w:t>regulator</w:t>
      </w:r>
      <w:r w:rsidRPr="00C800D4">
        <w:noBreakHyphen/>
        <w:t>grade traceability</w:t>
      </w:r>
    </w:p>
    <w:p w14:paraId="188F6227" w14:textId="77777777" w:rsidR="00C800D4" w:rsidRPr="00C800D4" w:rsidRDefault="00C800D4" w:rsidP="00C800D4">
      <w:pPr>
        <w:rPr>
          <w:b/>
          <w:bCs/>
        </w:rPr>
      </w:pPr>
      <w:r w:rsidRPr="00C800D4">
        <w:rPr>
          <w:b/>
          <w:bCs/>
        </w:rPr>
        <w:t>4. Both sides of the message pair are normalized</w:t>
      </w:r>
    </w:p>
    <w:p w14:paraId="4FB52E09" w14:textId="77777777" w:rsidR="00C800D4" w:rsidRPr="00C800D4" w:rsidRDefault="00C800D4" w:rsidP="00C800D4">
      <w:r w:rsidRPr="00C800D4">
        <w:t>If request has correlation but response doesn’t → fixed.</w:t>
      </w:r>
      <w:r w:rsidRPr="00C800D4">
        <w:br/>
        <w:t>If response has correlation but request doesn’t → fixed.</w:t>
      </w:r>
      <w:r w:rsidRPr="00C800D4">
        <w:br/>
        <w:t>If neither has correlation but the task does → propagated.</w:t>
      </w:r>
    </w:p>
    <w:p w14:paraId="74B3EE20" w14:textId="77777777" w:rsidR="00C800D4" w:rsidRPr="00C800D4" w:rsidRDefault="00C800D4" w:rsidP="00C800D4">
      <w:pPr>
        <w:rPr>
          <w:b/>
          <w:bCs/>
        </w:rPr>
      </w:pPr>
      <w:r w:rsidRPr="00C800D4">
        <w:rPr>
          <w:b/>
          <w:bCs/>
        </w:rPr>
        <w:t>5. Storage abstraction matches your FastA2A Storage model</w:t>
      </w:r>
    </w:p>
    <w:p w14:paraId="35C3402E" w14:textId="77777777" w:rsidR="00C800D4" w:rsidRPr="00C800D4" w:rsidRDefault="00C800D4" w:rsidP="00C800D4">
      <w:r w:rsidRPr="00C800D4">
        <w:t>You can plug in:</w:t>
      </w:r>
    </w:p>
    <w:p w14:paraId="1E81F69C" w14:textId="77777777" w:rsidR="00C800D4" w:rsidRPr="00C800D4" w:rsidRDefault="00C800D4" w:rsidP="00C800D4">
      <w:pPr>
        <w:numPr>
          <w:ilvl w:val="0"/>
          <w:numId w:val="20"/>
        </w:numPr>
      </w:pPr>
      <w:r w:rsidRPr="00C800D4">
        <w:lastRenderedPageBreak/>
        <w:t>DynamoDB</w:t>
      </w:r>
    </w:p>
    <w:p w14:paraId="7ADE869A" w14:textId="77777777" w:rsidR="00C800D4" w:rsidRPr="00C800D4" w:rsidRDefault="00C800D4" w:rsidP="00C800D4">
      <w:pPr>
        <w:numPr>
          <w:ilvl w:val="0"/>
          <w:numId w:val="20"/>
        </w:numPr>
      </w:pPr>
      <w:r w:rsidRPr="00C800D4">
        <w:t>Postgres</w:t>
      </w:r>
    </w:p>
    <w:p w14:paraId="45DEAA2C" w14:textId="77777777" w:rsidR="00C800D4" w:rsidRPr="00C800D4" w:rsidRDefault="00C800D4" w:rsidP="00C800D4">
      <w:pPr>
        <w:numPr>
          <w:ilvl w:val="0"/>
          <w:numId w:val="20"/>
        </w:numPr>
      </w:pPr>
      <w:r w:rsidRPr="00C800D4">
        <w:t>SQLite</w:t>
      </w:r>
    </w:p>
    <w:p w14:paraId="0A3326F0" w14:textId="77777777" w:rsidR="00C800D4" w:rsidRPr="00C800D4" w:rsidRDefault="00C800D4" w:rsidP="00C800D4">
      <w:pPr>
        <w:numPr>
          <w:ilvl w:val="0"/>
          <w:numId w:val="20"/>
        </w:numPr>
      </w:pPr>
      <w:r w:rsidRPr="00C800D4">
        <w:t>Redis</w:t>
      </w:r>
    </w:p>
    <w:p w14:paraId="67698D91" w14:textId="77777777" w:rsidR="00C800D4" w:rsidRPr="00C800D4" w:rsidRDefault="00C800D4" w:rsidP="00C800D4">
      <w:pPr>
        <w:numPr>
          <w:ilvl w:val="0"/>
          <w:numId w:val="20"/>
        </w:numPr>
      </w:pPr>
      <w:r w:rsidRPr="00C800D4">
        <w:t>Event</w:t>
      </w:r>
      <w:r w:rsidRPr="00C800D4">
        <w:noBreakHyphen/>
        <w:t>sourced store</w:t>
      </w:r>
    </w:p>
    <w:p w14:paraId="5768DF59" w14:textId="77777777" w:rsidR="00C800D4" w:rsidRPr="00C800D4" w:rsidRDefault="00C800D4" w:rsidP="00C800D4">
      <w:pPr>
        <w:numPr>
          <w:ilvl w:val="0"/>
          <w:numId w:val="20"/>
        </w:numPr>
      </w:pPr>
      <w:r w:rsidRPr="00C800D4">
        <w:t>Your existing Task Storage wrapper</w:t>
      </w:r>
    </w:p>
    <w:p w14:paraId="6D4D33D8" w14:textId="77777777" w:rsidR="00C800D4" w:rsidRPr="00C800D4" w:rsidRDefault="00000000" w:rsidP="00C800D4">
      <w:r>
        <w:pict w14:anchorId="466E7E3E">
          <v:rect id="_x0000_i1037" style="width:0;height:1.5pt" o:hralign="center" o:hrstd="t" o:hr="t" fillcolor="#a0a0a0" stroked="f"/>
        </w:pict>
      </w:r>
    </w:p>
    <w:p w14:paraId="45CACF7E" w14:textId="77777777" w:rsidR="00C800D4" w:rsidRPr="00C800D4" w:rsidRDefault="00C800D4" w:rsidP="00C800D4">
      <w:pPr>
        <w:rPr>
          <w:b/>
          <w:bCs/>
        </w:rPr>
      </w:pPr>
      <w:r w:rsidRPr="00C800D4">
        <w:rPr>
          <w:rFonts w:ascii="Segoe UI Emoji" w:hAnsi="Segoe UI Emoji" w:cs="Segoe UI Emoji"/>
          <w:b/>
          <w:bCs/>
        </w:rPr>
        <w:t>🧪</w:t>
      </w:r>
      <w:r w:rsidRPr="00C800D4">
        <w:rPr>
          <w:b/>
          <w:bCs/>
        </w:rPr>
        <w:t xml:space="preserve"> If you want…</w:t>
      </w:r>
    </w:p>
    <w:p w14:paraId="1086EF84" w14:textId="77777777" w:rsidR="00C800D4" w:rsidRPr="00C800D4" w:rsidRDefault="00C800D4" w:rsidP="00C800D4">
      <w:r w:rsidRPr="00C800D4">
        <w:t>I can also generate:</w:t>
      </w:r>
    </w:p>
    <w:p w14:paraId="239F4D28" w14:textId="77777777" w:rsidR="00C800D4" w:rsidRPr="00C800D4" w:rsidRDefault="00C800D4" w:rsidP="00C800D4">
      <w:pPr>
        <w:numPr>
          <w:ilvl w:val="0"/>
          <w:numId w:val="21"/>
        </w:numPr>
      </w:pPr>
      <w:r w:rsidRPr="00C800D4">
        <w:t xml:space="preserve">A </w:t>
      </w:r>
      <w:r w:rsidRPr="00C800D4">
        <w:rPr>
          <w:b/>
          <w:bCs/>
        </w:rPr>
        <w:t>Kafka topic schema</w:t>
      </w:r>
      <w:r w:rsidRPr="00C800D4">
        <w:t xml:space="preserve"> for correlation</w:t>
      </w:r>
      <w:r w:rsidRPr="00C800D4">
        <w:noBreakHyphen/>
        <w:t>assignment events</w:t>
      </w:r>
    </w:p>
    <w:p w14:paraId="315FC5D5" w14:textId="77777777" w:rsidR="00C800D4" w:rsidRPr="00C800D4" w:rsidRDefault="00C800D4" w:rsidP="00C800D4">
      <w:pPr>
        <w:numPr>
          <w:ilvl w:val="0"/>
          <w:numId w:val="21"/>
        </w:numPr>
      </w:pPr>
      <w:r w:rsidRPr="00C800D4">
        <w:t xml:space="preserve">A </w:t>
      </w:r>
      <w:r w:rsidRPr="00C800D4">
        <w:rPr>
          <w:b/>
          <w:bCs/>
        </w:rPr>
        <w:t>pruning daemon</w:t>
      </w:r>
      <w:r w:rsidRPr="00C800D4">
        <w:t xml:space="preserve"> that uses this function</w:t>
      </w:r>
    </w:p>
    <w:p w14:paraId="42354F1A" w14:textId="77777777" w:rsidR="00C800D4" w:rsidRPr="00C800D4" w:rsidRDefault="00C800D4" w:rsidP="00C800D4">
      <w:pPr>
        <w:numPr>
          <w:ilvl w:val="0"/>
          <w:numId w:val="21"/>
        </w:numPr>
      </w:pPr>
      <w:r w:rsidRPr="00C800D4">
        <w:t xml:space="preserve">A </w:t>
      </w:r>
      <w:r w:rsidRPr="00C800D4">
        <w:rPr>
          <w:b/>
          <w:bCs/>
        </w:rPr>
        <w:t>dashboard schema</w:t>
      </w:r>
      <w:r w:rsidRPr="00C800D4">
        <w:t xml:space="preserve"> showing “correlated vs uncorrelated” and “expired vs resolved”</w:t>
      </w:r>
    </w:p>
    <w:p w14:paraId="1228604E" w14:textId="77777777" w:rsidR="00C800D4" w:rsidRPr="00C800D4" w:rsidRDefault="00C800D4" w:rsidP="00C800D4">
      <w:pPr>
        <w:numPr>
          <w:ilvl w:val="0"/>
          <w:numId w:val="21"/>
        </w:numPr>
      </w:pPr>
      <w:r w:rsidRPr="00C800D4">
        <w:t xml:space="preserve">A </w:t>
      </w:r>
      <w:r w:rsidRPr="00C800D4">
        <w:rPr>
          <w:b/>
          <w:bCs/>
        </w:rPr>
        <w:t>Solicitor</w:t>
      </w:r>
      <w:r w:rsidRPr="00C800D4">
        <w:rPr>
          <w:b/>
          <w:bCs/>
        </w:rPr>
        <w:noBreakHyphen/>
        <w:t>General plugin</w:t>
      </w:r>
      <w:r w:rsidRPr="00C800D4">
        <w:t xml:space="preserve"> that emits correlation events into your evidence manifest</w:t>
      </w:r>
    </w:p>
    <w:p w14:paraId="32034B3B" w14:textId="77777777" w:rsidR="00C800D4" w:rsidRPr="00C800D4" w:rsidRDefault="00C800D4" w:rsidP="00C800D4">
      <w:r w:rsidRPr="00C800D4">
        <w:t>Just tell me which piece you want next.</w:t>
      </w:r>
    </w:p>
    <w:p w14:paraId="69CF7008" w14:textId="77777777" w:rsidR="00563D6D" w:rsidRDefault="00563D6D" w:rsidP="00563D6D"/>
    <w:p w14:paraId="62C41D85" w14:textId="77777777" w:rsidR="00C800D4" w:rsidRPr="00C800D4" w:rsidRDefault="00C800D4" w:rsidP="00C800D4">
      <w:pPr>
        <w:rPr>
          <w:highlight w:val="yellow"/>
        </w:rPr>
      </w:pPr>
      <w:r w:rsidRPr="00C800D4">
        <w:rPr>
          <w:highlight w:val="yellow"/>
        </w:rPr>
        <w:t>Yes, generate:</w:t>
      </w:r>
    </w:p>
    <w:p w14:paraId="18AD72A7" w14:textId="77777777" w:rsidR="00C800D4" w:rsidRPr="00C800D4" w:rsidRDefault="00C800D4" w:rsidP="00C800D4">
      <w:pPr>
        <w:numPr>
          <w:ilvl w:val="0"/>
          <w:numId w:val="21"/>
        </w:numPr>
        <w:rPr>
          <w:highlight w:val="yellow"/>
        </w:rPr>
      </w:pPr>
      <w:r w:rsidRPr="00C800D4">
        <w:rPr>
          <w:highlight w:val="yellow"/>
        </w:rPr>
        <w:t xml:space="preserve">A </w:t>
      </w:r>
      <w:r w:rsidRPr="00C800D4">
        <w:rPr>
          <w:b/>
          <w:bCs/>
          <w:highlight w:val="yellow"/>
        </w:rPr>
        <w:t>Kafka topic schema</w:t>
      </w:r>
      <w:r w:rsidRPr="00C800D4">
        <w:rPr>
          <w:highlight w:val="yellow"/>
        </w:rPr>
        <w:t xml:space="preserve"> for correlation</w:t>
      </w:r>
      <w:r w:rsidRPr="00C800D4">
        <w:rPr>
          <w:highlight w:val="yellow"/>
        </w:rPr>
        <w:noBreakHyphen/>
        <w:t>assignment events</w:t>
      </w:r>
    </w:p>
    <w:p w14:paraId="51142365" w14:textId="77777777" w:rsidR="00C800D4" w:rsidRPr="00C800D4" w:rsidRDefault="00C800D4" w:rsidP="00C800D4">
      <w:pPr>
        <w:numPr>
          <w:ilvl w:val="0"/>
          <w:numId w:val="21"/>
        </w:numPr>
        <w:rPr>
          <w:highlight w:val="yellow"/>
        </w:rPr>
      </w:pPr>
      <w:r w:rsidRPr="00C800D4">
        <w:rPr>
          <w:highlight w:val="yellow"/>
        </w:rPr>
        <w:t xml:space="preserve">A </w:t>
      </w:r>
      <w:r w:rsidRPr="00C800D4">
        <w:rPr>
          <w:b/>
          <w:bCs/>
          <w:highlight w:val="yellow"/>
        </w:rPr>
        <w:t>pruning daemon</w:t>
      </w:r>
      <w:r w:rsidRPr="00C800D4">
        <w:rPr>
          <w:highlight w:val="yellow"/>
        </w:rPr>
        <w:t xml:space="preserve"> that uses this function</w:t>
      </w:r>
    </w:p>
    <w:p w14:paraId="0C9EB269" w14:textId="77777777" w:rsidR="00C800D4" w:rsidRPr="00C800D4" w:rsidRDefault="00C800D4" w:rsidP="00C800D4">
      <w:pPr>
        <w:numPr>
          <w:ilvl w:val="0"/>
          <w:numId w:val="21"/>
        </w:numPr>
        <w:rPr>
          <w:highlight w:val="yellow"/>
        </w:rPr>
      </w:pPr>
      <w:r w:rsidRPr="00C800D4">
        <w:rPr>
          <w:highlight w:val="yellow"/>
        </w:rPr>
        <w:t xml:space="preserve">A </w:t>
      </w:r>
      <w:r w:rsidRPr="00C800D4">
        <w:rPr>
          <w:b/>
          <w:bCs/>
          <w:highlight w:val="yellow"/>
        </w:rPr>
        <w:t>dashboard schema</w:t>
      </w:r>
      <w:r w:rsidRPr="00C800D4">
        <w:rPr>
          <w:highlight w:val="yellow"/>
        </w:rPr>
        <w:t xml:space="preserve"> showing “correlated vs uncorrelated” and “expired vs resolved”</w:t>
      </w:r>
    </w:p>
    <w:p w14:paraId="53A0E5ED" w14:textId="77777777" w:rsidR="00DE6717" w:rsidRPr="00DE6717" w:rsidRDefault="00DE6717" w:rsidP="00DE6717">
      <w:r w:rsidRPr="00DE6717">
        <w:t>Here’s a cohesive set of artifacts you can drop into your stack: Kafka schema, pruning daemon, and dashboard schema — all aligned with the periodic cleanup logic.</w:t>
      </w:r>
    </w:p>
    <w:p w14:paraId="5EA1893E" w14:textId="77777777" w:rsidR="00DE6717" w:rsidRPr="00DE6717" w:rsidRDefault="00000000" w:rsidP="00DE6717">
      <w:r>
        <w:pict w14:anchorId="361F62A5">
          <v:rect id="_x0000_i1038" style="width:0;height:1.5pt" o:hralign="center" o:hrstd="t" o:hr="t" fillcolor="#a0a0a0" stroked="f"/>
        </w:pict>
      </w:r>
    </w:p>
    <w:p w14:paraId="761AE8AF" w14:textId="77777777" w:rsidR="00DE6717" w:rsidRPr="00DE6717" w:rsidRDefault="00DE6717" w:rsidP="00DE6717">
      <w:pPr>
        <w:rPr>
          <w:b/>
          <w:bCs/>
        </w:rPr>
      </w:pPr>
      <w:r w:rsidRPr="00DE6717">
        <w:rPr>
          <w:b/>
          <w:bCs/>
        </w:rPr>
        <w:t>1. Kafka topic schema for correlation assignment events</w:t>
      </w:r>
    </w:p>
    <w:p w14:paraId="015D87A0" w14:textId="77777777" w:rsidR="00DE6717" w:rsidRPr="00DE6717" w:rsidRDefault="00DE6717" w:rsidP="00DE6717">
      <w:r w:rsidRPr="00DE6717">
        <w:t>Assume a topic name like a2a.correlation-assigned.v1.</w:t>
      </w:r>
    </w:p>
    <w:p w14:paraId="7C28B6F3" w14:textId="77777777" w:rsidR="00DE6717" w:rsidRPr="00DE6717" w:rsidRDefault="00DE6717" w:rsidP="00DE6717">
      <w:r w:rsidRPr="00DE6717">
        <w:lastRenderedPageBreak/>
        <w:t>You can express the payload as JSON (easy) and, if you want stronger typing, as Avro. I’ll give you both.</w:t>
      </w:r>
    </w:p>
    <w:p w14:paraId="40FF8077" w14:textId="77777777" w:rsidR="00DE6717" w:rsidRPr="00DE6717" w:rsidRDefault="00DE6717" w:rsidP="00DE6717">
      <w:pPr>
        <w:rPr>
          <w:b/>
          <w:bCs/>
        </w:rPr>
      </w:pPr>
      <w:r w:rsidRPr="00DE6717">
        <w:rPr>
          <w:b/>
          <w:bCs/>
        </w:rPr>
        <w:t>JSON event shape</w:t>
      </w:r>
    </w:p>
    <w:p w14:paraId="24F021BC" w14:textId="77777777" w:rsidR="00DE6717" w:rsidRPr="00DE6717" w:rsidRDefault="00DE6717" w:rsidP="00DE6717">
      <w:r w:rsidRPr="00DE6717">
        <w:t>{</w:t>
      </w:r>
    </w:p>
    <w:p w14:paraId="2B4AEE3C" w14:textId="77777777" w:rsidR="00DE6717" w:rsidRPr="00DE6717" w:rsidRDefault="00DE6717" w:rsidP="00DE6717">
      <w:r w:rsidRPr="00DE6717">
        <w:t xml:space="preserve">  "eventType": "CORRELATION_ASSIGNED",</w:t>
      </w:r>
    </w:p>
    <w:p w14:paraId="74A22B77" w14:textId="77777777" w:rsidR="00DE6717" w:rsidRPr="00DE6717" w:rsidRDefault="00DE6717" w:rsidP="00DE6717">
      <w:r w:rsidRPr="00DE6717">
        <w:t xml:space="preserve">  "eventVersion": "1.0.0",</w:t>
      </w:r>
    </w:p>
    <w:p w14:paraId="0C6A72DD" w14:textId="77777777" w:rsidR="00DE6717" w:rsidRPr="00DE6717" w:rsidRDefault="00DE6717" w:rsidP="00DE6717">
      <w:r w:rsidRPr="00DE6717">
        <w:t xml:space="preserve">  "emittedAt": "2025-01-03T10:15:30.123456Z",</w:t>
      </w:r>
    </w:p>
    <w:p w14:paraId="6AC53ADC" w14:textId="77777777" w:rsidR="00DE6717" w:rsidRPr="00DE6717" w:rsidRDefault="00DE6717" w:rsidP="00DE6717"/>
    <w:p w14:paraId="2B6FFB11" w14:textId="77777777" w:rsidR="00DE6717" w:rsidRPr="00DE6717" w:rsidRDefault="00DE6717" w:rsidP="00DE6717">
      <w:r w:rsidRPr="00DE6717">
        <w:t xml:space="preserve">  "taskId": "task-12345",</w:t>
      </w:r>
    </w:p>
    <w:p w14:paraId="01FF7972" w14:textId="77777777" w:rsidR="00DE6717" w:rsidRPr="00DE6717" w:rsidRDefault="00DE6717" w:rsidP="00DE6717">
      <w:r w:rsidRPr="00DE6717">
        <w:t xml:space="preserve">  "correlationId": "corr-550e8400-e29b-41d4-a716-446655440000",</w:t>
      </w:r>
    </w:p>
    <w:p w14:paraId="40E2BBB8" w14:textId="77777777" w:rsidR="00DE6717" w:rsidRPr="00DE6717" w:rsidRDefault="00DE6717" w:rsidP="00DE6717">
      <w:r w:rsidRPr="00DE6717">
        <w:t xml:space="preserve">  "correlationReason": "ttl_expired",</w:t>
      </w:r>
    </w:p>
    <w:p w14:paraId="55484940" w14:textId="77777777" w:rsidR="00DE6717" w:rsidRPr="00DE6717" w:rsidRDefault="00DE6717" w:rsidP="00DE6717">
      <w:r w:rsidRPr="00DE6717">
        <w:t xml:space="preserve">  "correlationAssignedAt": "2025-01-03T10:15:30.000000Z",</w:t>
      </w:r>
    </w:p>
    <w:p w14:paraId="512F1110" w14:textId="77777777" w:rsidR="00DE6717" w:rsidRPr="00DE6717" w:rsidRDefault="00DE6717" w:rsidP="00DE6717"/>
    <w:p w14:paraId="15AE7379" w14:textId="77777777" w:rsidR="00DE6717" w:rsidRPr="00DE6717" w:rsidRDefault="00DE6717" w:rsidP="00DE6717">
      <w:r w:rsidRPr="00DE6717">
        <w:t xml:space="preserve">  "longRunning": false,</w:t>
      </w:r>
    </w:p>
    <w:p w14:paraId="6090A892" w14:textId="77777777" w:rsidR="00DE6717" w:rsidRPr="00DE6717" w:rsidRDefault="00DE6717" w:rsidP="00DE6717">
      <w:r w:rsidRPr="00DE6717">
        <w:t xml:space="preserve">  "ttlExpired": true,</w:t>
      </w:r>
    </w:p>
    <w:p w14:paraId="289FCB0C" w14:textId="77777777" w:rsidR="00DE6717" w:rsidRPr="00DE6717" w:rsidRDefault="00DE6717" w:rsidP="00DE6717"/>
    <w:p w14:paraId="153D5551" w14:textId="77777777" w:rsidR="00DE6717" w:rsidRPr="00DE6717" w:rsidRDefault="00DE6717" w:rsidP="00DE6717">
      <w:r w:rsidRPr="00DE6717">
        <w:t xml:space="preserve">  "requestPresent": true,</w:t>
      </w:r>
    </w:p>
    <w:p w14:paraId="6CFEC29D" w14:textId="77777777" w:rsidR="00DE6717" w:rsidRPr="00DE6717" w:rsidRDefault="00DE6717" w:rsidP="00DE6717">
      <w:r w:rsidRPr="00DE6717">
        <w:t xml:space="preserve">  "responsePresent": false,</w:t>
      </w:r>
    </w:p>
    <w:p w14:paraId="047CF81A" w14:textId="77777777" w:rsidR="00DE6717" w:rsidRPr="00DE6717" w:rsidRDefault="00DE6717" w:rsidP="00DE6717"/>
    <w:p w14:paraId="4946A2AF" w14:textId="77777777" w:rsidR="00DE6717" w:rsidRPr="00DE6717" w:rsidRDefault="00DE6717" w:rsidP="00DE6717">
      <w:r w:rsidRPr="00DE6717">
        <w:t xml:space="preserve">  "requestJsonRpcId": "abc-123",</w:t>
      </w:r>
    </w:p>
    <w:p w14:paraId="35DBF7FB" w14:textId="77777777" w:rsidR="00DE6717" w:rsidRPr="00DE6717" w:rsidRDefault="00DE6717" w:rsidP="00DE6717">
      <w:r w:rsidRPr="00DE6717">
        <w:t xml:space="preserve">  "responseJsonRpcId": null,</w:t>
      </w:r>
    </w:p>
    <w:p w14:paraId="52C51AF2" w14:textId="77777777" w:rsidR="00DE6717" w:rsidRPr="00DE6717" w:rsidRDefault="00DE6717" w:rsidP="00DE6717"/>
    <w:p w14:paraId="6EA789AE" w14:textId="77777777" w:rsidR="00DE6717" w:rsidRPr="00DE6717" w:rsidRDefault="00DE6717" w:rsidP="00DE6717">
      <w:r w:rsidRPr="00DE6717">
        <w:t xml:space="preserve">  "tags": {</w:t>
      </w:r>
    </w:p>
    <w:p w14:paraId="2C59DB43" w14:textId="77777777" w:rsidR="00DE6717" w:rsidRPr="00DE6717" w:rsidRDefault="00DE6717" w:rsidP="00DE6717">
      <w:r w:rsidRPr="00DE6717">
        <w:t xml:space="preserve">    "tenantId": "tenant-42",</w:t>
      </w:r>
    </w:p>
    <w:p w14:paraId="0E3D6758" w14:textId="77777777" w:rsidR="00DE6717" w:rsidRPr="00DE6717" w:rsidRDefault="00DE6717" w:rsidP="00DE6717">
      <w:r w:rsidRPr="00DE6717">
        <w:t xml:space="preserve">    "service": "solicitor-general",</w:t>
      </w:r>
    </w:p>
    <w:p w14:paraId="64B251D0" w14:textId="77777777" w:rsidR="00DE6717" w:rsidRPr="00DE6717" w:rsidRDefault="00DE6717" w:rsidP="00DE6717">
      <w:r w:rsidRPr="00DE6717">
        <w:t xml:space="preserve">    "environment": "prod"</w:t>
      </w:r>
    </w:p>
    <w:p w14:paraId="27F99745" w14:textId="77777777" w:rsidR="00DE6717" w:rsidRPr="00DE6717" w:rsidRDefault="00DE6717" w:rsidP="00DE6717">
      <w:r w:rsidRPr="00DE6717">
        <w:lastRenderedPageBreak/>
        <w:t xml:space="preserve">  }</w:t>
      </w:r>
    </w:p>
    <w:p w14:paraId="2D2CEB77" w14:textId="77777777" w:rsidR="00DE6717" w:rsidRPr="00DE6717" w:rsidRDefault="00DE6717" w:rsidP="00DE6717">
      <w:r w:rsidRPr="00DE6717">
        <w:t>}</w:t>
      </w:r>
    </w:p>
    <w:p w14:paraId="2F51ECF4" w14:textId="77777777" w:rsidR="00DE6717" w:rsidRPr="00DE6717" w:rsidRDefault="00DE6717" w:rsidP="00DE6717">
      <w:r w:rsidRPr="00DE6717">
        <w:t>Core ideas:</w:t>
      </w:r>
    </w:p>
    <w:p w14:paraId="74FC135F" w14:textId="77777777" w:rsidR="00DE6717" w:rsidRPr="00DE6717" w:rsidRDefault="00DE6717" w:rsidP="00DE6717">
      <w:pPr>
        <w:numPr>
          <w:ilvl w:val="0"/>
          <w:numId w:val="28"/>
        </w:numPr>
      </w:pPr>
      <w:r w:rsidRPr="00DE6717">
        <w:rPr>
          <w:b/>
          <w:bCs/>
        </w:rPr>
        <w:t>eventType/eventVersion</w:t>
      </w:r>
      <w:r w:rsidRPr="00DE6717">
        <w:t xml:space="preserve"> for evolution.</w:t>
      </w:r>
    </w:p>
    <w:p w14:paraId="05800F56" w14:textId="77777777" w:rsidR="00DE6717" w:rsidRPr="00DE6717" w:rsidRDefault="00DE6717" w:rsidP="00DE6717">
      <w:pPr>
        <w:numPr>
          <w:ilvl w:val="0"/>
          <w:numId w:val="28"/>
        </w:numPr>
      </w:pPr>
      <w:r w:rsidRPr="00DE6717">
        <w:rPr>
          <w:b/>
          <w:bCs/>
        </w:rPr>
        <w:t>taskId + correlationId</w:t>
      </w:r>
      <w:r w:rsidRPr="00DE6717">
        <w:t xml:space="preserve"> for joining with storage.</w:t>
      </w:r>
    </w:p>
    <w:p w14:paraId="1CD91868" w14:textId="77777777" w:rsidR="00DE6717" w:rsidRPr="00DE6717" w:rsidRDefault="00DE6717" w:rsidP="00DE6717">
      <w:pPr>
        <w:numPr>
          <w:ilvl w:val="0"/>
          <w:numId w:val="28"/>
        </w:numPr>
      </w:pPr>
      <w:r w:rsidRPr="00DE6717">
        <w:rPr>
          <w:b/>
          <w:bCs/>
        </w:rPr>
        <w:t>correlationReason</w:t>
      </w:r>
      <w:r w:rsidRPr="00DE6717">
        <w:t xml:space="preserve"> is either long_running or ttl_expired (or future reasons).</w:t>
      </w:r>
    </w:p>
    <w:p w14:paraId="4F8A102B" w14:textId="77777777" w:rsidR="00DE6717" w:rsidRPr="00DE6717" w:rsidRDefault="00DE6717" w:rsidP="00DE6717">
      <w:pPr>
        <w:numPr>
          <w:ilvl w:val="0"/>
          <w:numId w:val="28"/>
        </w:numPr>
      </w:pPr>
      <w:r w:rsidRPr="00DE6717">
        <w:rPr>
          <w:b/>
          <w:bCs/>
        </w:rPr>
        <w:t>requestPresent/responsePresent</w:t>
      </w:r>
      <w:r w:rsidRPr="00DE6717">
        <w:t xml:space="preserve"> helps you track orphans.</w:t>
      </w:r>
    </w:p>
    <w:p w14:paraId="7E9B18E9" w14:textId="77777777" w:rsidR="00DE6717" w:rsidRPr="00DE6717" w:rsidRDefault="00DE6717" w:rsidP="00DE6717">
      <w:pPr>
        <w:numPr>
          <w:ilvl w:val="0"/>
          <w:numId w:val="28"/>
        </w:numPr>
      </w:pPr>
      <w:r w:rsidRPr="00DE6717">
        <w:rPr>
          <w:b/>
          <w:bCs/>
        </w:rPr>
        <w:t>requestJsonRpcId/responseJsonRpcId</w:t>
      </w:r>
      <w:r w:rsidRPr="00DE6717">
        <w:t xml:space="preserve"> let you stitch back to transport-level traces if needed.</w:t>
      </w:r>
    </w:p>
    <w:p w14:paraId="1F1793F0" w14:textId="77777777" w:rsidR="00DE6717" w:rsidRPr="00DE6717" w:rsidRDefault="00DE6717" w:rsidP="00DE6717">
      <w:pPr>
        <w:rPr>
          <w:b/>
          <w:bCs/>
        </w:rPr>
      </w:pPr>
      <w:r w:rsidRPr="00DE6717">
        <w:rPr>
          <w:b/>
          <w:bCs/>
        </w:rPr>
        <w:t>Avro schema (optional but recommended)</w:t>
      </w:r>
    </w:p>
    <w:p w14:paraId="66932A3D" w14:textId="77777777" w:rsidR="00DE6717" w:rsidRPr="00DE6717" w:rsidRDefault="00DE6717" w:rsidP="00DE6717">
      <w:r w:rsidRPr="00DE6717">
        <w:t>{</w:t>
      </w:r>
    </w:p>
    <w:p w14:paraId="36C84E03" w14:textId="77777777" w:rsidR="00DE6717" w:rsidRPr="00DE6717" w:rsidRDefault="00DE6717" w:rsidP="00DE6717">
      <w:r w:rsidRPr="00DE6717">
        <w:t xml:space="preserve">  "type": "record",</w:t>
      </w:r>
    </w:p>
    <w:p w14:paraId="3D65997D" w14:textId="77777777" w:rsidR="00DE6717" w:rsidRPr="00DE6717" w:rsidRDefault="00DE6717" w:rsidP="00DE6717">
      <w:r w:rsidRPr="00DE6717">
        <w:t xml:space="preserve">  "name": "CorrelationAssignedEvent",</w:t>
      </w:r>
    </w:p>
    <w:p w14:paraId="7DBE266D" w14:textId="77777777" w:rsidR="00DE6717" w:rsidRPr="00DE6717" w:rsidRDefault="00DE6717" w:rsidP="00DE6717">
      <w:r w:rsidRPr="00DE6717">
        <w:t xml:space="preserve">  "namespace": "com.fasta2a.a2a",</w:t>
      </w:r>
    </w:p>
    <w:p w14:paraId="02D51186" w14:textId="77777777" w:rsidR="00DE6717" w:rsidRPr="00DE6717" w:rsidRDefault="00DE6717" w:rsidP="00DE6717">
      <w:r w:rsidRPr="00DE6717">
        <w:t xml:space="preserve">  "doc": "Event emitted when a correlationId is assigned or propagated to a task/message pair.",</w:t>
      </w:r>
    </w:p>
    <w:p w14:paraId="430DE0C6" w14:textId="77777777" w:rsidR="00DE6717" w:rsidRPr="00DE6717" w:rsidRDefault="00DE6717" w:rsidP="00DE6717">
      <w:r w:rsidRPr="00DE6717">
        <w:t xml:space="preserve">  "fields": [</w:t>
      </w:r>
    </w:p>
    <w:p w14:paraId="0674F463" w14:textId="77777777" w:rsidR="00DE6717" w:rsidRPr="00DE6717" w:rsidRDefault="00DE6717" w:rsidP="00DE6717">
      <w:r w:rsidRPr="00DE6717">
        <w:t xml:space="preserve">    { "name": "eventType", "type": "string" },</w:t>
      </w:r>
    </w:p>
    <w:p w14:paraId="4FD02606" w14:textId="77777777" w:rsidR="00DE6717" w:rsidRPr="00DE6717" w:rsidRDefault="00DE6717" w:rsidP="00DE6717">
      <w:r w:rsidRPr="00DE6717">
        <w:t xml:space="preserve">    { "name": "eventVersion", "type": "string" },</w:t>
      </w:r>
    </w:p>
    <w:p w14:paraId="7F4F8686" w14:textId="77777777" w:rsidR="00DE6717" w:rsidRPr="00DE6717" w:rsidRDefault="00DE6717" w:rsidP="00DE6717">
      <w:r w:rsidRPr="00DE6717">
        <w:t xml:space="preserve">    { "name": "emittedAt", "type": "string", "doc": "ISO8601 UTC timestamp" },</w:t>
      </w:r>
    </w:p>
    <w:p w14:paraId="28E8B46C" w14:textId="77777777" w:rsidR="00DE6717" w:rsidRPr="00DE6717" w:rsidRDefault="00DE6717" w:rsidP="00DE6717"/>
    <w:p w14:paraId="025E62E3" w14:textId="77777777" w:rsidR="00DE6717" w:rsidRPr="00DE6717" w:rsidRDefault="00DE6717" w:rsidP="00DE6717">
      <w:r w:rsidRPr="00DE6717">
        <w:t xml:space="preserve">    { "name": "taskId", "type": "string" },</w:t>
      </w:r>
    </w:p>
    <w:p w14:paraId="7A045529" w14:textId="77777777" w:rsidR="00DE6717" w:rsidRPr="00DE6717" w:rsidRDefault="00DE6717" w:rsidP="00DE6717">
      <w:r w:rsidRPr="00DE6717">
        <w:t xml:space="preserve">    { "name": "correlationId", "type": "string" },</w:t>
      </w:r>
    </w:p>
    <w:p w14:paraId="1343F6AB" w14:textId="77777777" w:rsidR="00DE6717" w:rsidRPr="00DE6717" w:rsidRDefault="00DE6717" w:rsidP="00DE6717">
      <w:r w:rsidRPr="00DE6717">
        <w:t xml:space="preserve">    { "name": "correlationReason", "type": "string" },</w:t>
      </w:r>
    </w:p>
    <w:p w14:paraId="315AB066" w14:textId="77777777" w:rsidR="00DE6717" w:rsidRPr="00DE6717" w:rsidRDefault="00DE6717" w:rsidP="00DE6717">
      <w:r w:rsidRPr="00DE6717">
        <w:t xml:space="preserve">    { "name": "correlationAssignedAt", "type": "string", "doc": "ISO8601 UTC timestamp" },</w:t>
      </w:r>
    </w:p>
    <w:p w14:paraId="7F2E0E52" w14:textId="77777777" w:rsidR="00DE6717" w:rsidRPr="00DE6717" w:rsidRDefault="00DE6717" w:rsidP="00DE6717"/>
    <w:p w14:paraId="24E854C1" w14:textId="77777777" w:rsidR="00DE6717" w:rsidRPr="00DE6717" w:rsidRDefault="00DE6717" w:rsidP="00DE6717">
      <w:r w:rsidRPr="00DE6717">
        <w:t xml:space="preserve">    { "name": "longRunning", "type": "boolean" },</w:t>
      </w:r>
    </w:p>
    <w:p w14:paraId="0008386C" w14:textId="77777777" w:rsidR="00DE6717" w:rsidRPr="00DE6717" w:rsidRDefault="00DE6717" w:rsidP="00DE6717">
      <w:r w:rsidRPr="00DE6717">
        <w:lastRenderedPageBreak/>
        <w:t xml:space="preserve">    { "name": "ttlExpired", "type": "boolean" },</w:t>
      </w:r>
    </w:p>
    <w:p w14:paraId="56694593" w14:textId="77777777" w:rsidR="00DE6717" w:rsidRPr="00DE6717" w:rsidRDefault="00DE6717" w:rsidP="00DE6717"/>
    <w:p w14:paraId="1F9EF70A" w14:textId="77777777" w:rsidR="00DE6717" w:rsidRPr="00DE6717" w:rsidRDefault="00DE6717" w:rsidP="00DE6717">
      <w:r w:rsidRPr="00DE6717">
        <w:t xml:space="preserve">    { "name": "requestPresent", "type": "boolean" },</w:t>
      </w:r>
    </w:p>
    <w:p w14:paraId="30780B8F" w14:textId="77777777" w:rsidR="00DE6717" w:rsidRPr="00DE6717" w:rsidRDefault="00DE6717" w:rsidP="00DE6717">
      <w:r w:rsidRPr="00DE6717">
        <w:t xml:space="preserve">    { "name": "responsePresent", "type": "boolean" },</w:t>
      </w:r>
    </w:p>
    <w:p w14:paraId="08602706" w14:textId="77777777" w:rsidR="00DE6717" w:rsidRPr="00DE6717" w:rsidRDefault="00DE6717" w:rsidP="00DE6717"/>
    <w:p w14:paraId="6BC5BBE3" w14:textId="77777777" w:rsidR="00DE6717" w:rsidRPr="00DE6717" w:rsidRDefault="00DE6717" w:rsidP="00DE6717">
      <w:r w:rsidRPr="00DE6717">
        <w:t xml:space="preserve">    { "name": "requestJsonRpcId", "type": ["null", "string"], "default": null },</w:t>
      </w:r>
    </w:p>
    <w:p w14:paraId="1BC5E1D6" w14:textId="77777777" w:rsidR="00DE6717" w:rsidRPr="00DE6717" w:rsidRDefault="00DE6717" w:rsidP="00DE6717">
      <w:r w:rsidRPr="00DE6717">
        <w:t xml:space="preserve">    { "name": "responseJsonRpcId", "type": ["null", "string"], "default": null },</w:t>
      </w:r>
    </w:p>
    <w:p w14:paraId="117597A7" w14:textId="77777777" w:rsidR="00DE6717" w:rsidRPr="00DE6717" w:rsidRDefault="00DE6717" w:rsidP="00DE6717"/>
    <w:p w14:paraId="67478B07" w14:textId="77777777" w:rsidR="00DE6717" w:rsidRPr="00DE6717" w:rsidRDefault="00DE6717" w:rsidP="00DE6717">
      <w:r w:rsidRPr="00DE6717">
        <w:t xml:space="preserve">    {</w:t>
      </w:r>
    </w:p>
    <w:p w14:paraId="3EAD6F93" w14:textId="77777777" w:rsidR="00DE6717" w:rsidRPr="00DE6717" w:rsidRDefault="00DE6717" w:rsidP="00DE6717">
      <w:r w:rsidRPr="00DE6717">
        <w:t xml:space="preserve">      "name": "tags",</w:t>
      </w:r>
    </w:p>
    <w:p w14:paraId="1E9E20B0" w14:textId="77777777" w:rsidR="00DE6717" w:rsidRPr="00DE6717" w:rsidRDefault="00DE6717" w:rsidP="00DE6717">
      <w:r w:rsidRPr="00DE6717">
        <w:t xml:space="preserve">      "type": [</w:t>
      </w:r>
    </w:p>
    <w:p w14:paraId="3358C1F3" w14:textId="77777777" w:rsidR="00DE6717" w:rsidRPr="00DE6717" w:rsidRDefault="00DE6717" w:rsidP="00DE6717">
      <w:r w:rsidRPr="00DE6717">
        <w:t xml:space="preserve">        "null",</w:t>
      </w:r>
    </w:p>
    <w:p w14:paraId="6F156216" w14:textId="77777777" w:rsidR="00DE6717" w:rsidRPr="00DE6717" w:rsidRDefault="00DE6717" w:rsidP="00DE6717">
      <w:r w:rsidRPr="00DE6717">
        <w:t xml:space="preserve">        {</w:t>
      </w:r>
    </w:p>
    <w:p w14:paraId="2260EBE4" w14:textId="77777777" w:rsidR="00DE6717" w:rsidRPr="00DE6717" w:rsidRDefault="00DE6717" w:rsidP="00DE6717">
      <w:r w:rsidRPr="00DE6717">
        <w:t xml:space="preserve">          "type": "map",</w:t>
      </w:r>
    </w:p>
    <w:p w14:paraId="7B465414" w14:textId="77777777" w:rsidR="00DE6717" w:rsidRPr="00DE6717" w:rsidRDefault="00DE6717" w:rsidP="00DE6717">
      <w:r w:rsidRPr="00DE6717">
        <w:t xml:space="preserve">          "values": "string"</w:t>
      </w:r>
    </w:p>
    <w:p w14:paraId="541483B1" w14:textId="77777777" w:rsidR="00DE6717" w:rsidRPr="00DE6717" w:rsidRDefault="00DE6717" w:rsidP="00DE6717">
      <w:r w:rsidRPr="00DE6717">
        <w:t xml:space="preserve">        }</w:t>
      </w:r>
    </w:p>
    <w:p w14:paraId="320D0407" w14:textId="77777777" w:rsidR="00DE6717" w:rsidRPr="00DE6717" w:rsidRDefault="00DE6717" w:rsidP="00DE6717">
      <w:r w:rsidRPr="00DE6717">
        <w:t xml:space="preserve">      ],</w:t>
      </w:r>
    </w:p>
    <w:p w14:paraId="38605B82" w14:textId="77777777" w:rsidR="00DE6717" w:rsidRPr="00DE6717" w:rsidRDefault="00DE6717" w:rsidP="00DE6717">
      <w:r w:rsidRPr="00DE6717">
        <w:t xml:space="preserve">      "default": null</w:t>
      </w:r>
    </w:p>
    <w:p w14:paraId="63A35155" w14:textId="77777777" w:rsidR="00DE6717" w:rsidRPr="00DE6717" w:rsidRDefault="00DE6717" w:rsidP="00DE6717">
      <w:r w:rsidRPr="00DE6717">
        <w:t xml:space="preserve">    }</w:t>
      </w:r>
    </w:p>
    <w:p w14:paraId="0B74122F" w14:textId="77777777" w:rsidR="00DE6717" w:rsidRPr="00DE6717" w:rsidRDefault="00DE6717" w:rsidP="00DE6717">
      <w:r w:rsidRPr="00DE6717">
        <w:t xml:space="preserve">  ]</w:t>
      </w:r>
    </w:p>
    <w:p w14:paraId="7EEA428D" w14:textId="77777777" w:rsidR="00DE6717" w:rsidRPr="00DE6717" w:rsidRDefault="00DE6717" w:rsidP="00DE6717">
      <w:r w:rsidRPr="00DE6717">
        <w:t>}</w:t>
      </w:r>
    </w:p>
    <w:p w14:paraId="7C08253D" w14:textId="77777777" w:rsidR="00DE6717" w:rsidRPr="00DE6717" w:rsidRDefault="00DE6717" w:rsidP="00DE6717">
      <w:r w:rsidRPr="00DE6717">
        <w:t>You can emit this whenever:</w:t>
      </w:r>
    </w:p>
    <w:p w14:paraId="5F89857A" w14:textId="77777777" w:rsidR="00DE6717" w:rsidRPr="00DE6717" w:rsidRDefault="00DE6717" w:rsidP="00DE6717">
      <w:pPr>
        <w:numPr>
          <w:ilvl w:val="0"/>
          <w:numId w:val="29"/>
        </w:numPr>
      </w:pPr>
      <w:r w:rsidRPr="00DE6717">
        <w:t>a new correlationId is created, or</w:t>
      </w:r>
    </w:p>
    <w:p w14:paraId="39D27DF3" w14:textId="77777777" w:rsidR="00DE6717" w:rsidRPr="00DE6717" w:rsidRDefault="00DE6717" w:rsidP="00DE6717">
      <w:pPr>
        <w:numPr>
          <w:ilvl w:val="0"/>
          <w:numId w:val="29"/>
        </w:numPr>
      </w:pPr>
      <w:r w:rsidRPr="00DE6717">
        <w:t>correlation is propagated from task → request/response.</w:t>
      </w:r>
    </w:p>
    <w:p w14:paraId="5B36AAF1" w14:textId="77777777" w:rsidR="00DE6717" w:rsidRPr="00DE6717" w:rsidRDefault="00000000" w:rsidP="00DE6717">
      <w:r>
        <w:pict w14:anchorId="6D182FE0">
          <v:rect id="_x0000_i1039" style="width:0;height:1.5pt" o:hralign="center" o:hrstd="t" o:hr="t" fillcolor="#a0a0a0" stroked="f"/>
        </w:pict>
      </w:r>
    </w:p>
    <w:p w14:paraId="5B48CD52" w14:textId="77777777" w:rsidR="00DE6717" w:rsidRPr="00DE6717" w:rsidRDefault="00DE6717" w:rsidP="00DE6717">
      <w:pPr>
        <w:rPr>
          <w:b/>
          <w:bCs/>
        </w:rPr>
      </w:pPr>
      <w:r w:rsidRPr="00DE6717">
        <w:rPr>
          <w:b/>
          <w:bCs/>
        </w:rPr>
        <w:t>2. Pruning daemon that uses the cleanup function</w:t>
      </w:r>
    </w:p>
    <w:p w14:paraId="12F9A09A" w14:textId="77777777" w:rsidR="00DE6717" w:rsidRPr="00DE6717" w:rsidRDefault="00DE6717" w:rsidP="00DE6717">
      <w:r w:rsidRPr="00DE6717">
        <w:lastRenderedPageBreak/>
        <w:t>Let’s extend the earlier periodic_cleanup into:</w:t>
      </w:r>
    </w:p>
    <w:p w14:paraId="0D92F74F" w14:textId="77777777" w:rsidR="00DE6717" w:rsidRPr="00DE6717" w:rsidRDefault="00DE6717" w:rsidP="00DE6717">
      <w:pPr>
        <w:numPr>
          <w:ilvl w:val="0"/>
          <w:numId w:val="30"/>
        </w:numPr>
      </w:pPr>
      <w:r w:rsidRPr="00DE6717">
        <w:t>periodic_cleanup_and_mark_orphans — assigns correlation IDs and marks expired tasks.</w:t>
      </w:r>
    </w:p>
    <w:p w14:paraId="5A26507D" w14:textId="77777777" w:rsidR="00DE6717" w:rsidRPr="00DE6717" w:rsidRDefault="00DE6717" w:rsidP="00DE6717">
      <w:pPr>
        <w:numPr>
          <w:ilvl w:val="0"/>
          <w:numId w:val="30"/>
        </w:numPr>
      </w:pPr>
      <w:r w:rsidRPr="00DE6717">
        <w:t xml:space="preserve">A simple daemon loop that: </w:t>
      </w:r>
    </w:p>
    <w:p w14:paraId="0AEAAD7F" w14:textId="77777777" w:rsidR="00DE6717" w:rsidRPr="00DE6717" w:rsidRDefault="00DE6717" w:rsidP="00DE6717">
      <w:pPr>
        <w:numPr>
          <w:ilvl w:val="1"/>
          <w:numId w:val="30"/>
        </w:numPr>
      </w:pPr>
      <w:r w:rsidRPr="00DE6717">
        <w:t>runs on a schedule</w:t>
      </w:r>
    </w:p>
    <w:p w14:paraId="680E8BB2" w14:textId="77777777" w:rsidR="00DE6717" w:rsidRPr="00DE6717" w:rsidRDefault="00DE6717" w:rsidP="00DE6717">
      <w:pPr>
        <w:numPr>
          <w:ilvl w:val="1"/>
          <w:numId w:val="30"/>
        </w:numPr>
      </w:pPr>
      <w:r w:rsidRPr="00DE6717">
        <w:t>emits Kafka events when correlation is assigned or a task is marked expired/orphaned.</w:t>
      </w:r>
    </w:p>
    <w:p w14:paraId="11120C1A" w14:textId="77777777" w:rsidR="00DE6717" w:rsidRPr="00DE6717" w:rsidRDefault="00DE6717" w:rsidP="00DE6717">
      <w:pPr>
        <w:rPr>
          <w:b/>
          <w:bCs/>
        </w:rPr>
      </w:pPr>
      <w:r w:rsidRPr="00DE6717">
        <w:rPr>
          <w:b/>
          <w:bCs/>
        </w:rPr>
        <w:t>Extended cleanup function</w:t>
      </w:r>
    </w:p>
    <w:p w14:paraId="7C66EC27" w14:textId="77777777" w:rsidR="00DE6717" w:rsidRPr="00DE6717" w:rsidRDefault="00DE6717" w:rsidP="00DE6717">
      <w:r w:rsidRPr="00DE6717">
        <w:t>import uuid</w:t>
      </w:r>
    </w:p>
    <w:p w14:paraId="137E828A" w14:textId="77777777" w:rsidR="00DE6717" w:rsidRPr="00DE6717" w:rsidRDefault="00DE6717" w:rsidP="00DE6717">
      <w:r w:rsidRPr="00DE6717">
        <w:t>import time</w:t>
      </w:r>
    </w:p>
    <w:p w14:paraId="7762B109" w14:textId="77777777" w:rsidR="00DE6717" w:rsidRPr="00DE6717" w:rsidRDefault="00DE6717" w:rsidP="00DE6717">
      <w:r w:rsidRPr="00DE6717">
        <w:t>from datetime import datetime, timedelta</w:t>
      </w:r>
    </w:p>
    <w:p w14:paraId="202E9C5C" w14:textId="77777777" w:rsidR="00DE6717" w:rsidRPr="00DE6717" w:rsidRDefault="00DE6717" w:rsidP="00DE6717"/>
    <w:p w14:paraId="37313317" w14:textId="77777777" w:rsidR="00DE6717" w:rsidRPr="00DE6717" w:rsidRDefault="00DE6717" w:rsidP="00DE6717">
      <w:r w:rsidRPr="00DE6717">
        <w:t>def generate_correlation_id():</w:t>
      </w:r>
    </w:p>
    <w:p w14:paraId="7581BFA3" w14:textId="77777777" w:rsidR="00DE6717" w:rsidRPr="00DE6717" w:rsidRDefault="00DE6717" w:rsidP="00DE6717">
      <w:r w:rsidRPr="00DE6717">
        <w:t xml:space="preserve">    return f"corr-{uuid.uuid4()}"</w:t>
      </w:r>
    </w:p>
    <w:p w14:paraId="0DA1B898" w14:textId="77777777" w:rsidR="00DE6717" w:rsidRPr="00DE6717" w:rsidRDefault="00DE6717" w:rsidP="00DE6717"/>
    <w:p w14:paraId="103353BF" w14:textId="77777777" w:rsidR="00DE6717" w:rsidRPr="00DE6717" w:rsidRDefault="00DE6717" w:rsidP="00DE6717">
      <w:r w:rsidRPr="00DE6717">
        <w:t>def periodic_cleanup_and_mark_orphans(storage, kafka_producer, ttl_minutes=30):</w:t>
      </w:r>
    </w:p>
    <w:p w14:paraId="1C208687" w14:textId="77777777" w:rsidR="00DE6717" w:rsidRPr="00DE6717" w:rsidRDefault="00DE6717" w:rsidP="00DE6717">
      <w:r w:rsidRPr="00DE6717">
        <w:t xml:space="preserve">    """</w:t>
      </w:r>
    </w:p>
    <w:p w14:paraId="26D5AF1A" w14:textId="77777777" w:rsidR="00DE6717" w:rsidRPr="00DE6717" w:rsidRDefault="00DE6717" w:rsidP="00DE6717">
      <w:r w:rsidRPr="00DE6717">
        <w:t xml:space="preserve">    - Assigns correlation IDs for long-running or expired tasks.</w:t>
      </w:r>
    </w:p>
    <w:p w14:paraId="6EAB4BEA" w14:textId="77777777" w:rsidR="00DE6717" w:rsidRPr="00DE6717" w:rsidRDefault="00DE6717" w:rsidP="00DE6717">
      <w:r w:rsidRPr="00DE6717">
        <w:t xml:space="preserve">    - Marks expired tasks as 'expired' if not resolved.</w:t>
      </w:r>
    </w:p>
    <w:p w14:paraId="3C8C372F" w14:textId="77777777" w:rsidR="00DE6717" w:rsidRPr="00DE6717" w:rsidRDefault="00DE6717" w:rsidP="00DE6717">
      <w:r w:rsidRPr="00DE6717">
        <w:t xml:space="preserve">    - Emits Kafka events for correlation assignment and expiration.</w:t>
      </w:r>
    </w:p>
    <w:p w14:paraId="6A2DE48E" w14:textId="77777777" w:rsidR="00DE6717" w:rsidRPr="00DE6717" w:rsidRDefault="00DE6717" w:rsidP="00DE6717">
      <w:r w:rsidRPr="00DE6717">
        <w:t xml:space="preserve">    """</w:t>
      </w:r>
    </w:p>
    <w:p w14:paraId="7DA61DA8" w14:textId="77777777" w:rsidR="00DE6717" w:rsidRPr="00DE6717" w:rsidRDefault="00DE6717" w:rsidP="00DE6717"/>
    <w:p w14:paraId="68CCC2D2" w14:textId="77777777" w:rsidR="00DE6717" w:rsidRPr="00DE6717" w:rsidRDefault="00DE6717" w:rsidP="00DE6717">
      <w:r w:rsidRPr="00DE6717">
        <w:t xml:space="preserve">    now = datetime.utcnow()</w:t>
      </w:r>
    </w:p>
    <w:p w14:paraId="125AD7D2" w14:textId="77777777" w:rsidR="00DE6717" w:rsidRPr="00DE6717" w:rsidRDefault="00DE6717" w:rsidP="00DE6717">
      <w:r w:rsidRPr="00DE6717">
        <w:t xml:space="preserve">    ttl = timedelta(minutes=ttl_minutes)</w:t>
      </w:r>
    </w:p>
    <w:p w14:paraId="42164B7C" w14:textId="77777777" w:rsidR="00DE6717" w:rsidRPr="00DE6717" w:rsidRDefault="00DE6717" w:rsidP="00DE6717"/>
    <w:p w14:paraId="6C5AB6BA" w14:textId="77777777" w:rsidR="00DE6717" w:rsidRPr="00DE6717" w:rsidRDefault="00DE6717" w:rsidP="00DE6717">
      <w:r w:rsidRPr="00DE6717">
        <w:t xml:space="preserve">    active_tasks = storage.list_tasks(status="pending")</w:t>
      </w:r>
    </w:p>
    <w:p w14:paraId="6F20DFE0" w14:textId="77777777" w:rsidR="00DE6717" w:rsidRPr="00DE6717" w:rsidRDefault="00DE6717" w:rsidP="00DE6717">
      <w:r w:rsidRPr="00DE6717">
        <w:t xml:space="preserve">    checked = 0</w:t>
      </w:r>
    </w:p>
    <w:p w14:paraId="5B397A34" w14:textId="77777777" w:rsidR="00DE6717" w:rsidRPr="00DE6717" w:rsidRDefault="00DE6717" w:rsidP="00DE6717">
      <w:r w:rsidRPr="00DE6717">
        <w:lastRenderedPageBreak/>
        <w:t xml:space="preserve">    correlated = 0</w:t>
      </w:r>
    </w:p>
    <w:p w14:paraId="4711F109" w14:textId="77777777" w:rsidR="00DE6717" w:rsidRPr="00DE6717" w:rsidRDefault="00DE6717" w:rsidP="00DE6717">
      <w:r w:rsidRPr="00DE6717">
        <w:t xml:space="preserve">    expired = 0</w:t>
      </w:r>
    </w:p>
    <w:p w14:paraId="1658BF70" w14:textId="77777777" w:rsidR="00DE6717" w:rsidRPr="00DE6717" w:rsidRDefault="00DE6717" w:rsidP="00DE6717"/>
    <w:p w14:paraId="65B4E501" w14:textId="77777777" w:rsidR="00DE6717" w:rsidRPr="00DE6717" w:rsidRDefault="00DE6717" w:rsidP="00DE6717">
      <w:r w:rsidRPr="00DE6717">
        <w:t xml:space="preserve">    for task in active_tasks:</w:t>
      </w:r>
    </w:p>
    <w:p w14:paraId="67C255D7" w14:textId="77777777" w:rsidR="00DE6717" w:rsidRPr="00DE6717" w:rsidRDefault="00DE6717" w:rsidP="00DE6717">
      <w:r w:rsidRPr="00DE6717">
        <w:t xml:space="preserve">        checked += 1</w:t>
      </w:r>
    </w:p>
    <w:p w14:paraId="25640A53" w14:textId="77777777" w:rsidR="00DE6717" w:rsidRPr="00DE6717" w:rsidRDefault="00DE6717" w:rsidP="00DE6717"/>
    <w:p w14:paraId="09ECD73D" w14:textId="77777777" w:rsidR="00DE6717" w:rsidRPr="00DE6717" w:rsidRDefault="00DE6717" w:rsidP="00DE6717">
      <w:r w:rsidRPr="00DE6717">
        <w:t xml:space="preserve">        created_at = task.get("createdAt")</w:t>
      </w:r>
    </w:p>
    <w:p w14:paraId="5E0A04C4" w14:textId="77777777" w:rsidR="00DE6717" w:rsidRPr="00DE6717" w:rsidRDefault="00DE6717" w:rsidP="00DE6717">
      <w:r w:rsidRPr="00DE6717">
        <w:t xml:space="preserve">        is_long_running = task.get("longRunning", False)</w:t>
      </w:r>
    </w:p>
    <w:p w14:paraId="4165C997" w14:textId="77777777" w:rsidR="00DE6717" w:rsidRPr="00DE6717" w:rsidRDefault="00DE6717" w:rsidP="00DE6717">
      <w:r w:rsidRPr="00DE6717">
        <w:t xml:space="preserve">        correlation_id = task.get("correlationId")</w:t>
      </w:r>
    </w:p>
    <w:p w14:paraId="78F37F64" w14:textId="77777777" w:rsidR="00DE6717" w:rsidRPr="00DE6717" w:rsidRDefault="00DE6717" w:rsidP="00DE6717">
      <w:r w:rsidRPr="00DE6717">
        <w:t xml:space="preserve">        status = task.get("status", "pending")</w:t>
      </w:r>
    </w:p>
    <w:p w14:paraId="306B21DB" w14:textId="77777777" w:rsidR="00DE6717" w:rsidRPr="00DE6717" w:rsidRDefault="00DE6717" w:rsidP="00DE6717"/>
    <w:p w14:paraId="18FE9239" w14:textId="77777777" w:rsidR="00DE6717" w:rsidRPr="00DE6717" w:rsidRDefault="00DE6717" w:rsidP="00DE6717">
      <w:r w:rsidRPr="00DE6717">
        <w:t xml:space="preserve">        if isinstance(created_at, str):</w:t>
      </w:r>
    </w:p>
    <w:p w14:paraId="793C4901" w14:textId="77777777" w:rsidR="00DE6717" w:rsidRPr="00DE6717" w:rsidRDefault="00DE6717" w:rsidP="00DE6717">
      <w:r w:rsidRPr="00DE6717">
        <w:t xml:space="preserve">            created_at = datetime.fromisoformat(created_at)</w:t>
      </w:r>
    </w:p>
    <w:p w14:paraId="18C9A354" w14:textId="77777777" w:rsidR="00DE6717" w:rsidRPr="00DE6717" w:rsidRDefault="00DE6717" w:rsidP="00DE6717"/>
    <w:p w14:paraId="0A8B79A7" w14:textId="77777777" w:rsidR="00DE6717" w:rsidRPr="00DE6717" w:rsidRDefault="00DE6717" w:rsidP="00DE6717">
      <w:r w:rsidRPr="00DE6717">
        <w:t xml:space="preserve">        ttl_expired = (now - created_at) &gt; ttl</w:t>
      </w:r>
    </w:p>
    <w:p w14:paraId="23C6AE9F" w14:textId="77777777" w:rsidR="00DE6717" w:rsidRPr="00DE6717" w:rsidRDefault="00DE6717" w:rsidP="00DE6717"/>
    <w:p w14:paraId="1825D105" w14:textId="77777777" w:rsidR="00DE6717" w:rsidRPr="00DE6717" w:rsidRDefault="00DE6717" w:rsidP="00DE6717">
      <w:r w:rsidRPr="00DE6717">
        <w:t xml:space="preserve">        # 1. Assign correlationId if long-running or TTL expired and none exists</w:t>
      </w:r>
    </w:p>
    <w:p w14:paraId="7DD07CB0" w14:textId="77777777" w:rsidR="00DE6717" w:rsidRPr="00DE6717" w:rsidRDefault="00DE6717" w:rsidP="00DE6717">
      <w:r w:rsidRPr="00DE6717">
        <w:t xml:space="preserve">        if (is_long_running or ttl_expired) and not correlation_id:</w:t>
      </w:r>
    </w:p>
    <w:p w14:paraId="424C5DE7" w14:textId="77777777" w:rsidR="00DE6717" w:rsidRPr="00DE6717" w:rsidRDefault="00DE6717" w:rsidP="00DE6717">
      <w:r w:rsidRPr="00DE6717">
        <w:t xml:space="preserve">            correlation_id = generate_correlation_id()</w:t>
      </w:r>
    </w:p>
    <w:p w14:paraId="06BB4B67" w14:textId="77777777" w:rsidR="00DE6717" w:rsidRPr="00DE6717" w:rsidRDefault="00DE6717" w:rsidP="00DE6717">
      <w:r w:rsidRPr="00DE6717">
        <w:t xml:space="preserve">            correlated += 1</w:t>
      </w:r>
    </w:p>
    <w:p w14:paraId="5A4851C8" w14:textId="77777777" w:rsidR="00DE6717" w:rsidRPr="00DE6717" w:rsidRDefault="00DE6717" w:rsidP="00DE6717"/>
    <w:p w14:paraId="23765BAC" w14:textId="77777777" w:rsidR="00DE6717" w:rsidRPr="00DE6717" w:rsidRDefault="00DE6717" w:rsidP="00DE6717">
      <w:r w:rsidRPr="00DE6717">
        <w:t xml:space="preserve">            storage.update_task(</w:t>
      </w:r>
    </w:p>
    <w:p w14:paraId="0EA78C2F" w14:textId="77777777" w:rsidR="00DE6717" w:rsidRPr="00DE6717" w:rsidRDefault="00DE6717" w:rsidP="00DE6717">
      <w:r w:rsidRPr="00DE6717">
        <w:t xml:space="preserve">                task_id=task["id"],</w:t>
      </w:r>
    </w:p>
    <w:p w14:paraId="4CB9B17A" w14:textId="77777777" w:rsidR="00DE6717" w:rsidRPr="00DE6717" w:rsidRDefault="00DE6717" w:rsidP="00DE6717">
      <w:r w:rsidRPr="00DE6717">
        <w:t xml:space="preserve">                correlationId=correlation_id,</w:t>
      </w:r>
    </w:p>
    <w:p w14:paraId="0ADA7D53" w14:textId="77777777" w:rsidR="00DE6717" w:rsidRPr="00DE6717" w:rsidRDefault="00DE6717" w:rsidP="00DE6717">
      <w:r w:rsidRPr="00DE6717">
        <w:t xml:space="preserve">                correlationAssignedAt=now.isoformat(),</w:t>
      </w:r>
    </w:p>
    <w:p w14:paraId="7B06911F" w14:textId="77777777" w:rsidR="00DE6717" w:rsidRPr="00DE6717" w:rsidRDefault="00DE6717" w:rsidP="00DE6717">
      <w:r w:rsidRPr="00DE6717">
        <w:t xml:space="preserve">                correlationReason="long_running" if is_long_running else "ttl_expired"</w:t>
      </w:r>
    </w:p>
    <w:p w14:paraId="45FA4667" w14:textId="77777777" w:rsidR="00DE6717" w:rsidRPr="00DE6717" w:rsidRDefault="00DE6717" w:rsidP="00DE6717">
      <w:r w:rsidRPr="00DE6717">
        <w:lastRenderedPageBreak/>
        <w:t xml:space="preserve">            )</w:t>
      </w:r>
    </w:p>
    <w:p w14:paraId="2D6BA5E0" w14:textId="77777777" w:rsidR="00DE6717" w:rsidRPr="00DE6717" w:rsidRDefault="00DE6717" w:rsidP="00DE6717"/>
    <w:p w14:paraId="15C74EA8" w14:textId="77777777" w:rsidR="00DE6717" w:rsidRPr="00DE6717" w:rsidRDefault="00DE6717" w:rsidP="00DE6717">
      <w:r w:rsidRPr="00DE6717">
        <w:t xml:space="preserve">            # Emit correlation assignment event</w:t>
      </w:r>
    </w:p>
    <w:p w14:paraId="1A213310" w14:textId="77777777" w:rsidR="00DE6717" w:rsidRPr="00DE6717" w:rsidRDefault="00DE6717" w:rsidP="00DE6717">
      <w:r w:rsidRPr="00DE6717">
        <w:t xml:space="preserve">            event = {</w:t>
      </w:r>
    </w:p>
    <w:p w14:paraId="06B0B0DA" w14:textId="77777777" w:rsidR="00DE6717" w:rsidRPr="00DE6717" w:rsidRDefault="00DE6717" w:rsidP="00DE6717">
      <w:r w:rsidRPr="00DE6717">
        <w:t xml:space="preserve">                "eventType": "CORRELATION_ASSIGNED",</w:t>
      </w:r>
    </w:p>
    <w:p w14:paraId="437D4BF9" w14:textId="77777777" w:rsidR="00DE6717" w:rsidRPr="00DE6717" w:rsidRDefault="00DE6717" w:rsidP="00DE6717">
      <w:r w:rsidRPr="00DE6717">
        <w:t xml:space="preserve">                "eventVersion": "1.0.0",</w:t>
      </w:r>
    </w:p>
    <w:p w14:paraId="38D872D0" w14:textId="77777777" w:rsidR="00DE6717" w:rsidRPr="00DE6717" w:rsidRDefault="00DE6717" w:rsidP="00DE6717">
      <w:r w:rsidRPr="00DE6717">
        <w:t xml:space="preserve">                "emittedAt": now.isoformat() + "Z",</w:t>
      </w:r>
    </w:p>
    <w:p w14:paraId="62B969DB" w14:textId="77777777" w:rsidR="00DE6717" w:rsidRPr="00DE6717" w:rsidRDefault="00DE6717" w:rsidP="00DE6717">
      <w:r w:rsidRPr="00DE6717">
        <w:t xml:space="preserve">                "taskId": task["id"],</w:t>
      </w:r>
    </w:p>
    <w:p w14:paraId="7E1EDDA8" w14:textId="77777777" w:rsidR="00DE6717" w:rsidRPr="00DE6717" w:rsidRDefault="00DE6717" w:rsidP="00DE6717">
      <w:r w:rsidRPr="00DE6717">
        <w:t xml:space="preserve">                "correlationId": correlation_id,</w:t>
      </w:r>
    </w:p>
    <w:p w14:paraId="012A73D7" w14:textId="77777777" w:rsidR="00DE6717" w:rsidRPr="00DE6717" w:rsidRDefault="00DE6717" w:rsidP="00DE6717">
      <w:r w:rsidRPr="00DE6717">
        <w:t xml:space="preserve">                "correlationReason": "long_running" if is_long_running else "ttl_expired",</w:t>
      </w:r>
    </w:p>
    <w:p w14:paraId="54AAB1AE" w14:textId="77777777" w:rsidR="00DE6717" w:rsidRPr="00DE6717" w:rsidRDefault="00DE6717" w:rsidP="00DE6717">
      <w:r w:rsidRPr="00DE6717">
        <w:t xml:space="preserve">                "correlationAssignedAt": now.isoformat() + "Z",</w:t>
      </w:r>
    </w:p>
    <w:p w14:paraId="336F515B" w14:textId="77777777" w:rsidR="00DE6717" w:rsidRPr="00DE6717" w:rsidRDefault="00DE6717" w:rsidP="00DE6717">
      <w:r w:rsidRPr="00DE6717">
        <w:t xml:space="preserve">                "longRunning": is_long_running,</w:t>
      </w:r>
    </w:p>
    <w:p w14:paraId="5090D9A3" w14:textId="77777777" w:rsidR="00DE6717" w:rsidRPr="00DE6717" w:rsidRDefault="00DE6717" w:rsidP="00DE6717">
      <w:r w:rsidRPr="00DE6717">
        <w:t xml:space="preserve">                "ttlExpired": ttl_expired,</w:t>
      </w:r>
    </w:p>
    <w:p w14:paraId="5FFA2A4A" w14:textId="77777777" w:rsidR="00DE6717" w:rsidRPr="00DE6717" w:rsidRDefault="00DE6717" w:rsidP="00DE6717">
      <w:r w:rsidRPr="00DE6717">
        <w:t xml:space="preserve">                "requestPresent": bool(task.get("request")),</w:t>
      </w:r>
    </w:p>
    <w:p w14:paraId="1B353E30" w14:textId="77777777" w:rsidR="00DE6717" w:rsidRPr="00DE6717" w:rsidRDefault="00DE6717" w:rsidP="00DE6717">
      <w:r w:rsidRPr="00DE6717">
        <w:t xml:space="preserve">                "responsePresent": bool(task.get("response")),</w:t>
      </w:r>
    </w:p>
    <w:p w14:paraId="649F8117" w14:textId="77777777" w:rsidR="00DE6717" w:rsidRPr="00DE6717" w:rsidRDefault="00DE6717" w:rsidP="00DE6717">
      <w:r w:rsidRPr="00DE6717">
        <w:t xml:space="preserve">                "requestJsonRpcId": (task.get("request") or {}).get("id"),</w:t>
      </w:r>
    </w:p>
    <w:p w14:paraId="56283E66" w14:textId="77777777" w:rsidR="00DE6717" w:rsidRPr="00DE6717" w:rsidRDefault="00DE6717" w:rsidP="00DE6717">
      <w:r w:rsidRPr="00DE6717">
        <w:t xml:space="preserve">                "responseJsonRpcId": (task.get("response") or {}).get("id"),</w:t>
      </w:r>
    </w:p>
    <w:p w14:paraId="60EEB03C" w14:textId="77777777" w:rsidR="00DE6717" w:rsidRPr="00DE6717" w:rsidRDefault="00DE6717" w:rsidP="00DE6717">
      <w:r w:rsidRPr="00DE6717">
        <w:t xml:space="preserve">                "tags": {</w:t>
      </w:r>
    </w:p>
    <w:p w14:paraId="3FEBDE31" w14:textId="77777777" w:rsidR="00DE6717" w:rsidRPr="00DE6717" w:rsidRDefault="00DE6717" w:rsidP="00DE6717">
      <w:r w:rsidRPr="00DE6717">
        <w:t xml:space="preserve">                    "service": "solicitor-general",</w:t>
      </w:r>
    </w:p>
    <w:p w14:paraId="56B7C2F5" w14:textId="77777777" w:rsidR="00DE6717" w:rsidRPr="00DE6717" w:rsidRDefault="00DE6717" w:rsidP="00DE6717">
      <w:r w:rsidRPr="00DE6717">
        <w:t xml:space="preserve">                    "environment": "prod"</w:t>
      </w:r>
    </w:p>
    <w:p w14:paraId="62BF23F1" w14:textId="77777777" w:rsidR="00DE6717" w:rsidRPr="00DE6717" w:rsidRDefault="00DE6717" w:rsidP="00DE6717">
      <w:r w:rsidRPr="00DE6717">
        <w:t xml:space="preserve">                }</w:t>
      </w:r>
    </w:p>
    <w:p w14:paraId="59D2C6D1" w14:textId="77777777" w:rsidR="00DE6717" w:rsidRPr="00DE6717" w:rsidRDefault="00DE6717" w:rsidP="00DE6717">
      <w:r w:rsidRPr="00DE6717">
        <w:t xml:space="preserve">            }</w:t>
      </w:r>
    </w:p>
    <w:p w14:paraId="062219D8" w14:textId="77777777" w:rsidR="00DE6717" w:rsidRPr="00DE6717" w:rsidRDefault="00DE6717" w:rsidP="00DE6717">
      <w:r w:rsidRPr="00DE6717">
        <w:t xml:space="preserve">            kafka_producer.send("a2a.correlation-assigned.v1", event)</w:t>
      </w:r>
    </w:p>
    <w:p w14:paraId="654625BE" w14:textId="77777777" w:rsidR="00DE6717" w:rsidRPr="00DE6717" w:rsidRDefault="00DE6717" w:rsidP="00DE6717"/>
    <w:p w14:paraId="4F22E5A8" w14:textId="77777777" w:rsidR="00DE6717" w:rsidRPr="00DE6717" w:rsidRDefault="00DE6717" w:rsidP="00DE6717">
      <w:r w:rsidRPr="00DE6717">
        <w:t xml:space="preserve">        # 2. Normalize correlation across request/response</w:t>
      </w:r>
    </w:p>
    <w:p w14:paraId="08D12CA2" w14:textId="77777777" w:rsidR="00DE6717" w:rsidRPr="00DE6717" w:rsidRDefault="00DE6717" w:rsidP="00DE6717">
      <w:r w:rsidRPr="00DE6717">
        <w:t xml:space="preserve">        request = task.get("request") or {}</w:t>
      </w:r>
    </w:p>
    <w:p w14:paraId="5BAA0B15" w14:textId="77777777" w:rsidR="00DE6717" w:rsidRPr="00DE6717" w:rsidRDefault="00DE6717" w:rsidP="00DE6717">
      <w:r w:rsidRPr="00DE6717">
        <w:lastRenderedPageBreak/>
        <w:t xml:space="preserve">        response = task.get("response") or {}</w:t>
      </w:r>
    </w:p>
    <w:p w14:paraId="2578025E" w14:textId="77777777" w:rsidR="00DE6717" w:rsidRPr="00DE6717" w:rsidRDefault="00DE6717" w:rsidP="00DE6717"/>
    <w:p w14:paraId="07FF8C8B" w14:textId="77777777" w:rsidR="00DE6717" w:rsidRPr="00DE6717" w:rsidRDefault="00DE6717" w:rsidP="00DE6717">
      <w:r w:rsidRPr="00DE6717">
        <w:t xml:space="preserve">        req_corr = request.get("correlationId")</w:t>
      </w:r>
    </w:p>
    <w:p w14:paraId="71BF7368" w14:textId="77777777" w:rsidR="00DE6717" w:rsidRPr="00DE6717" w:rsidRDefault="00DE6717" w:rsidP="00DE6717">
      <w:r w:rsidRPr="00DE6717">
        <w:t xml:space="preserve">        res_corr = response.get("correlationId")</w:t>
      </w:r>
    </w:p>
    <w:p w14:paraId="58BB3E7D" w14:textId="77777777" w:rsidR="00DE6717" w:rsidRPr="00DE6717" w:rsidRDefault="00DE6717" w:rsidP="00DE6717"/>
    <w:p w14:paraId="225915DB" w14:textId="77777777" w:rsidR="00DE6717" w:rsidRPr="00DE6717" w:rsidRDefault="00DE6717" w:rsidP="00DE6717">
      <w:r w:rsidRPr="00DE6717">
        <w:t xml:space="preserve">        # (a) If we just generated tak-level correlationId, propagate it</w:t>
      </w:r>
    </w:p>
    <w:p w14:paraId="4EA8413C" w14:textId="77777777" w:rsidR="00DE6717" w:rsidRPr="00DE6717" w:rsidRDefault="00DE6717" w:rsidP="00DE6717">
      <w:r w:rsidRPr="00DE6717">
        <w:t xml:space="preserve">        if correlation_id:</w:t>
      </w:r>
    </w:p>
    <w:p w14:paraId="27DB69FF" w14:textId="77777777" w:rsidR="00DE6717" w:rsidRPr="00DE6717" w:rsidRDefault="00DE6717" w:rsidP="00DE6717">
      <w:r w:rsidRPr="00DE6717">
        <w:t xml:space="preserve">            if request and not req_corr:</w:t>
      </w:r>
    </w:p>
    <w:p w14:paraId="277E3541" w14:textId="77777777" w:rsidR="00DE6717" w:rsidRPr="00DE6717" w:rsidRDefault="00DE6717" w:rsidP="00DE6717">
      <w:r w:rsidRPr="00DE6717">
        <w:t xml:space="preserve">                request = {**request, "correlationId": correlation_id}</w:t>
      </w:r>
    </w:p>
    <w:p w14:paraId="2FCDBB62" w14:textId="77777777" w:rsidR="00DE6717" w:rsidRPr="00DE6717" w:rsidRDefault="00DE6717" w:rsidP="00DE6717">
      <w:r w:rsidRPr="00DE6717">
        <w:t xml:space="preserve">            if response and not res_corr:</w:t>
      </w:r>
    </w:p>
    <w:p w14:paraId="029A5DFF" w14:textId="77777777" w:rsidR="00DE6717" w:rsidRPr="00DE6717" w:rsidRDefault="00DE6717" w:rsidP="00DE6717">
      <w:r w:rsidRPr="00DE6717">
        <w:t xml:space="preserve">                response = {**response, "correlationId": correlation_id}</w:t>
      </w:r>
    </w:p>
    <w:p w14:paraId="7714A65F" w14:textId="77777777" w:rsidR="00DE6717" w:rsidRPr="00DE6717" w:rsidRDefault="00DE6717" w:rsidP="00DE6717"/>
    <w:p w14:paraId="6E3F8731" w14:textId="77777777" w:rsidR="00DE6717" w:rsidRPr="00DE6717" w:rsidRDefault="00DE6717" w:rsidP="00DE6717">
      <w:r w:rsidRPr="00DE6717">
        <w:t xml:space="preserve">        # (b) If only one side has corr, propagate to the other</w:t>
      </w:r>
    </w:p>
    <w:p w14:paraId="16325D50" w14:textId="77777777" w:rsidR="00DE6717" w:rsidRPr="00DE6717" w:rsidRDefault="00DE6717" w:rsidP="00DE6717">
      <w:r w:rsidRPr="00DE6717">
        <w:t xml:space="preserve">        if req_corr and not res_corr:</w:t>
      </w:r>
    </w:p>
    <w:p w14:paraId="253278F1" w14:textId="77777777" w:rsidR="00DE6717" w:rsidRPr="00DE6717" w:rsidRDefault="00DE6717" w:rsidP="00DE6717">
      <w:r w:rsidRPr="00DE6717">
        <w:t xml:space="preserve">            response = {**response, "correlationId": req_corr}</w:t>
      </w:r>
    </w:p>
    <w:p w14:paraId="1C5675D7" w14:textId="77777777" w:rsidR="00DE6717" w:rsidRPr="00DE6717" w:rsidRDefault="00DE6717" w:rsidP="00DE6717">
      <w:r w:rsidRPr="00DE6717">
        <w:t xml:space="preserve">        elif res_corr and not req_corr:</w:t>
      </w:r>
    </w:p>
    <w:p w14:paraId="3BF38D1A" w14:textId="77777777" w:rsidR="00DE6717" w:rsidRPr="00DE6717" w:rsidRDefault="00DE6717" w:rsidP="00DE6717">
      <w:r w:rsidRPr="00DE6717">
        <w:t xml:space="preserve">            request = {**request, "correlationId": res_corr}</w:t>
      </w:r>
    </w:p>
    <w:p w14:paraId="0978E9AD" w14:textId="77777777" w:rsidR="00DE6717" w:rsidRPr="00DE6717" w:rsidRDefault="00DE6717" w:rsidP="00DE6717"/>
    <w:p w14:paraId="7EA95368" w14:textId="77777777" w:rsidR="00DE6717" w:rsidRPr="00DE6717" w:rsidRDefault="00DE6717" w:rsidP="00DE6717">
      <w:r w:rsidRPr="00DE6717">
        <w:t xml:space="preserve">        # If changed, persist</w:t>
      </w:r>
    </w:p>
    <w:p w14:paraId="40F1BA83" w14:textId="77777777" w:rsidR="00DE6717" w:rsidRPr="00DE6717" w:rsidRDefault="00DE6717" w:rsidP="00DE6717">
      <w:r w:rsidRPr="00DE6717">
        <w:t xml:space="preserve">        storage.update_task(</w:t>
      </w:r>
    </w:p>
    <w:p w14:paraId="148D05A4" w14:textId="77777777" w:rsidR="00DE6717" w:rsidRPr="00DE6717" w:rsidRDefault="00DE6717" w:rsidP="00DE6717">
      <w:r w:rsidRPr="00DE6717">
        <w:t xml:space="preserve">            task_id=task["id"],</w:t>
      </w:r>
    </w:p>
    <w:p w14:paraId="011E1416" w14:textId="77777777" w:rsidR="00DE6717" w:rsidRPr="00DE6717" w:rsidRDefault="00DE6717" w:rsidP="00DE6717">
      <w:r w:rsidRPr="00DE6717">
        <w:t xml:space="preserve">            request=request if request else None,</w:t>
      </w:r>
    </w:p>
    <w:p w14:paraId="79F5499C" w14:textId="77777777" w:rsidR="00DE6717" w:rsidRPr="00DE6717" w:rsidRDefault="00DE6717" w:rsidP="00DE6717">
      <w:r w:rsidRPr="00DE6717">
        <w:t xml:space="preserve">            response=response if response else None,</w:t>
      </w:r>
    </w:p>
    <w:p w14:paraId="5215D9A9" w14:textId="77777777" w:rsidR="00DE6717" w:rsidRPr="00DE6717" w:rsidRDefault="00DE6717" w:rsidP="00DE6717">
      <w:r w:rsidRPr="00DE6717">
        <w:t xml:space="preserve">        )</w:t>
      </w:r>
    </w:p>
    <w:p w14:paraId="2B4C14AB" w14:textId="77777777" w:rsidR="00DE6717" w:rsidRPr="00DE6717" w:rsidRDefault="00DE6717" w:rsidP="00DE6717"/>
    <w:p w14:paraId="20C1A9A8" w14:textId="77777777" w:rsidR="00DE6717" w:rsidRPr="00DE6717" w:rsidRDefault="00DE6717" w:rsidP="00DE6717">
      <w:r w:rsidRPr="00DE6717">
        <w:t xml:space="preserve">        # 3. Mark expired/orphaned (no response) but keep for audit</w:t>
      </w:r>
    </w:p>
    <w:p w14:paraId="40965B16" w14:textId="77777777" w:rsidR="00DE6717" w:rsidRPr="00DE6717" w:rsidRDefault="00DE6717" w:rsidP="00DE6717">
      <w:r w:rsidRPr="00DE6717">
        <w:lastRenderedPageBreak/>
        <w:t xml:space="preserve">        if ttl_expired and status == "pending":</w:t>
      </w:r>
    </w:p>
    <w:p w14:paraId="633138A7" w14:textId="77777777" w:rsidR="00DE6717" w:rsidRPr="00DE6717" w:rsidRDefault="00DE6717" w:rsidP="00DE6717">
      <w:r w:rsidRPr="00DE6717">
        <w:t xml:space="preserve">            # Define "orphaned" as: request present but no response</w:t>
      </w:r>
    </w:p>
    <w:p w14:paraId="72573A74" w14:textId="77777777" w:rsidR="00DE6717" w:rsidRPr="00DE6717" w:rsidRDefault="00DE6717" w:rsidP="00DE6717">
      <w:r w:rsidRPr="00DE6717">
        <w:t xml:space="preserve">            has_request = bool(request)</w:t>
      </w:r>
    </w:p>
    <w:p w14:paraId="176A618A" w14:textId="77777777" w:rsidR="00DE6717" w:rsidRPr="00DE6717" w:rsidRDefault="00DE6717" w:rsidP="00DE6717">
      <w:r w:rsidRPr="00DE6717">
        <w:t xml:space="preserve">            has_response = bool(response)</w:t>
      </w:r>
    </w:p>
    <w:p w14:paraId="672CA619" w14:textId="77777777" w:rsidR="00DE6717" w:rsidRPr="00DE6717" w:rsidRDefault="00DE6717" w:rsidP="00DE6717"/>
    <w:p w14:paraId="36ED0B69" w14:textId="77777777" w:rsidR="00DE6717" w:rsidRPr="00DE6717" w:rsidRDefault="00DE6717" w:rsidP="00DE6717">
      <w:r w:rsidRPr="00DE6717">
        <w:t xml:space="preserve">            if has_request and not has_response:</w:t>
      </w:r>
    </w:p>
    <w:p w14:paraId="3EDB9E6D" w14:textId="77777777" w:rsidR="00DE6717" w:rsidRPr="00DE6717" w:rsidRDefault="00DE6717" w:rsidP="00DE6717">
      <w:r w:rsidRPr="00DE6717">
        <w:t xml:space="preserve">                new_status = "orphaned"</w:t>
      </w:r>
    </w:p>
    <w:p w14:paraId="0A5988ED" w14:textId="77777777" w:rsidR="00DE6717" w:rsidRPr="00DE6717" w:rsidRDefault="00DE6717" w:rsidP="00DE6717">
      <w:r w:rsidRPr="00DE6717">
        <w:t xml:space="preserve">            else:</w:t>
      </w:r>
    </w:p>
    <w:p w14:paraId="27E6B0F5" w14:textId="77777777" w:rsidR="00DE6717" w:rsidRPr="00DE6717" w:rsidRDefault="00DE6717" w:rsidP="00DE6717">
      <w:r w:rsidRPr="00DE6717">
        <w:t xml:space="preserve">                new_status = "expired"</w:t>
      </w:r>
    </w:p>
    <w:p w14:paraId="581F7E12" w14:textId="77777777" w:rsidR="00DE6717" w:rsidRPr="00DE6717" w:rsidRDefault="00DE6717" w:rsidP="00DE6717"/>
    <w:p w14:paraId="4B3454ED" w14:textId="77777777" w:rsidR="00DE6717" w:rsidRPr="00DE6717" w:rsidRDefault="00DE6717" w:rsidP="00DE6717">
      <w:r w:rsidRPr="00DE6717">
        <w:t xml:space="preserve">            expired += 1</w:t>
      </w:r>
    </w:p>
    <w:p w14:paraId="31AAE084" w14:textId="77777777" w:rsidR="00DE6717" w:rsidRPr="00DE6717" w:rsidRDefault="00DE6717" w:rsidP="00DE6717"/>
    <w:p w14:paraId="0373E852" w14:textId="77777777" w:rsidR="00DE6717" w:rsidRPr="00DE6717" w:rsidRDefault="00DE6717" w:rsidP="00DE6717">
      <w:r w:rsidRPr="00DE6717">
        <w:t xml:space="preserve">            storage.update_task(</w:t>
      </w:r>
    </w:p>
    <w:p w14:paraId="10A44664" w14:textId="77777777" w:rsidR="00DE6717" w:rsidRPr="00DE6717" w:rsidRDefault="00DE6717" w:rsidP="00DE6717">
      <w:r w:rsidRPr="00DE6717">
        <w:t xml:space="preserve">                task_id=task["id"],</w:t>
      </w:r>
    </w:p>
    <w:p w14:paraId="092D3170" w14:textId="77777777" w:rsidR="00DE6717" w:rsidRPr="00DE6717" w:rsidRDefault="00DE6717" w:rsidP="00DE6717">
      <w:r w:rsidRPr="00DE6717">
        <w:t xml:space="preserve">                status=new_status,</w:t>
      </w:r>
    </w:p>
    <w:p w14:paraId="25CE57A0" w14:textId="77777777" w:rsidR="00DE6717" w:rsidRPr="00DE6717" w:rsidRDefault="00DE6717" w:rsidP="00DE6717">
      <w:r w:rsidRPr="00DE6717">
        <w:t xml:space="preserve">                finalizedAt=now.isoformat(),</w:t>
      </w:r>
    </w:p>
    <w:p w14:paraId="780468F7" w14:textId="77777777" w:rsidR="00DE6717" w:rsidRPr="00DE6717" w:rsidRDefault="00DE6717" w:rsidP="00DE6717">
      <w:r w:rsidRPr="00DE6717">
        <w:t xml:space="preserve">            )</w:t>
      </w:r>
    </w:p>
    <w:p w14:paraId="5C3BD5BF" w14:textId="77777777" w:rsidR="00DE6717" w:rsidRPr="00DE6717" w:rsidRDefault="00DE6717" w:rsidP="00DE6717"/>
    <w:p w14:paraId="7E83F0B3" w14:textId="77777777" w:rsidR="00DE6717" w:rsidRPr="00DE6717" w:rsidRDefault="00DE6717" w:rsidP="00DE6717">
      <w:r w:rsidRPr="00DE6717">
        <w:t xml:space="preserve">            event = {</w:t>
      </w:r>
    </w:p>
    <w:p w14:paraId="26B60DF2" w14:textId="77777777" w:rsidR="00DE6717" w:rsidRPr="00DE6717" w:rsidRDefault="00DE6717" w:rsidP="00DE6717">
      <w:r w:rsidRPr="00DE6717">
        <w:t xml:space="preserve">                "eventType": "TASK_EXPIRED",</w:t>
      </w:r>
    </w:p>
    <w:p w14:paraId="3141CDC3" w14:textId="77777777" w:rsidR="00DE6717" w:rsidRPr="00DE6717" w:rsidRDefault="00DE6717" w:rsidP="00DE6717">
      <w:r w:rsidRPr="00DE6717">
        <w:t xml:space="preserve">                "eventVersion": "1.0.0",</w:t>
      </w:r>
    </w:p>
    <w:p w14:paraId="447F8B4E" w14:textId="77777777" w:rsidR="00DE6717" w:rsidRPr="00DE6717" w:rsidRDefault="00DE6717" w:rsidP="00DE6717">
      <w:r w:rsidRPr="00DE6717">
        <w:t xml:space="preserve">                "emittedAt": now.isoformat() + "Z",</w:t>
      </w:r>
    </w:p>
    <w:p w14:paraId="6C100487" w14:textId="77777777" w:rsidR="00DE6717" w:rsidRPr="00DE6717" w:rsidRDefault="00DE6717" w:rsidP="00DE6717">
      <w:r w:rsidRPr="00DE6717">
        <w:t xml:space="preserve">                "taskId": task["id"],</w:t>
      </w:r>
    </w:p>
    <w:p w14:paraId="3D8A9D0A" w14:textId="77777777" w:rsidR="00DE6717" w:rsidRPr="00DE6717" w:rsidRDefault="00DE6717" w:rsidP="00DE6717">
      <w:r w:rsidRPr="00DE6717">
        <w:t xml:space="preserve">                "status": new_status,</w:t>
      </w:r>
    </w:p>
    <w:p w14:paraId="09B754FD" w14:textId="77777777" w:rsidR="00DE6717" w:rsidRPr="00DE6717" w:rsidRDefault="00DE6717" w:rsidP="00DE6717">
      <w:r w:rsidRPr="00DE6717">
        <w:t xml:space="preserve">                "ttlExpired": ttl_expired,</w:t>
      </w:r>
    </w:p>
    <w:p w14:paraId="594424E8" w14:textId="77777777" w:rsidR="00DE6717" w:rsidRPr="00DE6717" w:rsidRDefault="00DE6717" w:rsidP="00DE6717">
      <w:r w:rsidRPr="00DE6717">
        <w:t xml:space="preserve">                "longRunning": is_long_running,</w:t>
      </w:r>
    </w:p>
    <w:p w14:paraId="2648BE8F" w14:textId="77777777" w:rsidR="00DE6717" w:rsidRPr="00DE6717" w:rsidRDefault="00DE6717" w:rsidP="00DE6717">
      <w:r w:rsidRPr="00DE6717">
        <w:lastRenderedPageBreak/>
        <w:t xml:space="preserve">                "correlationId": correlation_id,</w:t>
      </w:r>
    </w:p>
    <w:p w14:paraId="4FC34B77" w14:textId="77777777" w:rsidR="00DE6717" w:rsidRPr="00DE6717" w:rsidRDefault="00DE6717" w:rsidP="00DE6717">
      <w:r w:rsidRPr="00DE6717">
        <w:t xml:space="preserve">                "tags": {</w:t>
      </w:r>
    </w:p>
    <w:p w14:paraId="1232F411" w14:textId="77777777" w:rsidR="00DE6717" w:rsidRPr="00DE6717" w:rsidRDefault="00DE6717" w:rsidP="00DE6717">
      <w:r w:rsidRPr="00DE6717">
        <w:t xml:space="preserve">                    "service": "solicitor-general",</w:t>
      </w:r>
    </w:p>
    <w:p w14:paraId="47C9EFDD" w14:textId="77777777" w:rsidR="00DE6717" w:rsidRPr="00DE6717" w:rsidRDefault="00DE6717" w:rsidP="00DE6717">
      <w:r w:rsidRPr="00DE6717">
        <w:t xml:space="preserve">                    "environment": "prod"</w:t>
      </w:r>
    </w:p>
    <w:p w14:paraId="2903DA43" w14:textId="77777777" w:rsidR="00DE6717" w:rsidRPr="00DE6717" w:rsidRDefault="00DE6717" w:rsidP="00DE6717">
      <w:r w:rsidRPr="00DE6717">
        <w:t xml:space="preserve">                }</w:t>
      </w:r>
    </w:p>
    <w:p w14:paraId="13D9022D" w14:textId="77777777" w:rsidR="00DE6717" w:rsidRPr="00DE6717" w:rsidRDefault="00DE6717" w:rsidP="00DE6717">
      <w:r w:rsidRPr="00DE6717">
        <w:t xml:space="preserve">            }</w:t>
      </w:r>
    </w:p>
    <w:p w14:paraId="073536EB" w14:textId="77777777" w:rsidR="00DE6717" w:rsidRPr="00DE6717" w:rsidRDefault="00DE6717" w:rsidP="00DE6717">
      <w:r w:rsidRPr="00DE6717">
        <w:t xml:space="preserve">            kafka_producer.send("a2a.task-lifecycle.v1", event)</w:t>
      </w:r>
    </w:p>
    <w:p w14:paraId="1F887C30" w14:textId="77777777" w:rsidR="00DE6717" w:rsidRPr="00DE6717" w:rsidRDefault="00DE6717" w:rsidP="00DE6717"/>
    <w:p w14:paraId="5210F45C" w14:textId="77777777" w:rsidR="00DE6717" w:rsidRPr="00DE6717" w:rsidRDefault="00DE6717" w:rsidP="00DE6717">
      <w:r w:rsidRPr="00DE6717">
        <w:t xml:space="preserve">    return {</w:t>
      </w:r>
    </w:p>
    <w:p w14:paraId="6F7B4CBA" w14:textId="77777777" w:rsidR="00DE6717" w:rsidRPr="00DE6717" w:rsidRDefault="00DE6717" w:rsidP="00DE6717">
      <w:r w:rsidRPr="00DE6717">
        <w:t xml:space="preserve">        "status": "ok",</w:t>
      </w:r>
    </w:p>
    <w:p w14:paraId="683B7D92" w14:textId="77777777" w:rsidR="00DE6717" w:rsidRPr="00DE6717" w:rsidRDefault="00DE6717" w:rsidP="00DE6717">
      <w:r w:rsidRPr="00DE6717">
        <w:t xml:space="preserve">        "checked": checked,</w:t>
      </w:r>
    </w:p>
    <w:p w14:paraId="4D4D2992" w14:textId="77777777" w:rsidR="00DE6717" w:rsidRPr="00DE6717" w:rsidRDefault="00DE6717" w:rsidP="00DE6717">
      <w:r w:rsidRPr="00DE6717">
        <w:t xml:space="preserve">        "correlated": correlated,</w:t>
      </w:r>
    </w:p>
    <w:p w14:paraId="2440B695" w14:textId="77777777" w:rsidR="00DE6717" w:rsidRPr="00DE6717" w:rsidRDefault="00DE6717" w:rsidP="00DE6717">
      <w:r w:rsidRPr="00DE6717">
        <w:t xml:space="preserve">        "expired": expired</w:t>
      </w:r>
    </w:p>
    <w:p w14:paraId="61A94539" w14:textId="77777777" w:rsidR="00DE6717" w:rsidRPr="00DE6717" w:rsidRDefault="00DE6717" w:rsidP="00DE6717">
      <w:r w:rsidRPr="00DE6717">
        <w:t xml:space="preserve">    }</w:t>
      </w:r>
    </w:p>
    <w:p w14:paraId="35D18668" w14:textId="77777777" w:rsidR="00DE6717" w:rsidRPr="00DE6717" w:rsidRDefault="00DE6717" w:rsidP="00DE6717">
      <w:pPr>
        <w:rPr>
          <w:b/>
          <w:bCs/>
        </w:rPr>
      </w:pPr>
      <w:r w:rsidRPr="00DE6717">
        <w:rPr>
          <w:b/>
          <w:bCs/>
        </w:rPr>
        <w:t>Simple pruning daemon loop</w:t>
      </w:r>
    </w:p>
    <w:p w14:paraId="421E106F" w14:textId="77777777" w:rsidR="00DE6717" w:rsidRPr="00DE6717" w:rsidRDefault="00DE6717" w:rsidP="00DE6717">
      <w:r w:rsidRPr="00DE6717">
        <w:t>You can run this in a dedicated process, container, or as a background thread.</w:t>
      </w:r>
    </w:p>
    <w:p w14:paraId="16694533" w14:textId="77777777" w:rsidR="00DE6717" w:rsidRPr="00DE6717" w:rsidRDefault="00DE6717" w:rsidP="00DE6717">
      <w:r w:rsidRPr="00DE6717">
        <w:t>def pruning_daemon(storage, kafka_producer, ttl_minutes=30, interval_seconds=60):</w:t>
      </w:r>
    </w:p>
    <w:p w14:paraId="5F9064F5" w14:textId="77777777" w:rsidR="00DE6717" w:rsidRPr="00DE6717" w:rsidRDefault="00DE6717" w:rsidP="00DE6717">
      <w:r w:rsidRPr="00DE6717">
        <w:t xml:space="preserve">    """</w:t>
      </w:r>
    </w:p>
    <w:p w14:paraId="417DE405" w14:textId="77777777" w:rsidR="00DE6717" w:rsidRPr="00DE6717" w:rsidRDefault="00DE6717" w:rsidP="00DE6717">
      <w:r w:rsidRPr="00DE6717">
        <w:t xml:space="preserve">    Simple long-running daemon that periodically runs cleanup.</w:t>
      </w:r>
    </w:p>
    <w:p w14:paraId="15A16591" w14:textId="77777777" w:rsidR="00DE6717" w:rsidRPr="00DE6717" w:rsidRDefault="00DE6717" w:rsidP="00DE6717">
      <w:r w:rsidRPr="00DE6717">
        <w:t xml:space="preserve">    """</w:t>
      </w:r>
    </w:p>
    <w:p w14:paraId="6BC225AB" w14:textId="77777777" w:rsidR="00DE6717" w:rsidRPr="00DE6717" w:rsidRDefault="00DE6717" w:rsidP="00DE6717"/>
    <w:p w14:paraId="122C0197" w14:textId="77777777" w:rsidR="00DE6717" w:rsidRPr="00DE6717" w:rsidRDefault="00DE6717" w:rsidP="00DE6717">
      <w:r w:rsidRPr="00DE6717">
        <w:t xml:space="preserve">    while True:</w:t>
      </w:r>
    </w:p>
    <w:p w14:paraId="3D45CA0F" w14:textId="77777777" w:rsidR="00DE6717" w:rsidRPr="00DE6717" w:rsidRDefault="00DE6717" w:rsidP="00DE6717">
      <w:r w:rsidRPr="00DE6717">
        <w:t xml:space="preserve">        started_at = datetime.utcnow()</w:t>
      </w:r>
    </w:p>
    <w:p w14:paraId="396570E0" w14:textId="77777777" w:rsidR="00DE6717" w:rsidRPr="00DE6717" w:rsidRDefault="00DE6717" w:rsidP="00DE6717">
      <w:r w:rsidRPr="00DE6717">
        <w:t xml:space="preserve">        result = periodic_cleanup_and_mark_orphans(</w:t>
      </w:r>
    </w:p>
    <w:p w14:paraId="03A80989" w14:textId="77777777" w:rsidR="00DE6717" w:rsidRPr="00DE6717" w:rsidRDefault="00DE6717" w:rsidP="00DE6717">
      <w:r w:rsidRPr="00DE6717">
        <w:t xml:space="preserve">            storage=storage,</w:t>
      </w:r>
    </w:p>
    <w:p w14:paraId="60827D2C" w14:textId="77777777" w:rsidR="00DE6717" w:rsidRPr="00DE6717" w:rsidRDefault="00DE6717" w:rsidP="00DE6717">
      <w:r w:rsidRPr="00DE6717">
        <w:t xml:space="preserve">            kafka_producer=kafka_producer,</w:t>
      </w:r>
    </w:p>
    <w:p w14:paraId="0908E7DD" w14:textId="77777777" w:rsidR="00DE6717" w:rsidRPr="00DE6717" w:rsidRDefault="00DE6717" w:rsidP="00DE6717">
      <w:r w:rsidRPr="00DE6717">
        <w:lastRenderedPageBreak/>
        <w:t xml:space="preserve">            ttl_minutes=ttl_minutes</w:t>
      </w:r>
    </w:p>
    <w:p w14:paraId="35B3CBD3" w14:textId="77777777" w:rsidR="00DE6717" w:rsidRPr="00DE6717" w:rsidRDefault="00DE6717" w:rsidP="00DE6717">
      <w:r w:rsidRPr="00DE6717">
        <w:t xml:space="preserve">        )</w:t>
      </w:r>
    </w:p>
    <w:p w14:paraId="4D9F1C84" w14:textId="77777777" w:rsidR="00DE6717" w:rsidRPr="00DE6717" w:rsidRDefault="00DE6717" w:rsidP="00DE6717">
      <w:r w:rsidRPr="00DE6717">
        <w:t xml:space="preserve">        finished_at = datetime.utcnow()</w:t>
      </w:r>
    </w:p>
    <w:p w14:paraId="6C15DD00" w14:textId="77777777" w:rsidR="00DE6717" w:rsidRPr="00DE6717" w:rsidRDefault="00DE6717" w:rsidP="00DE6717"/>
    <w:p w14:paraId="1DCC3C2B" w14:textId="77777777" w:rsidR="00DE6717" w:rsidRPr="00DE6717" w:rsidRDefault="00DE6717" w:rsidP="00DE6717">
      <w:r w:rsidRPr="00DE6717">
        <w:t xml:space="preserve">        print(</w:t>
      </w:r>
    </w:p>
    <w:p w14:paraId="3F2CF824" w14:textId="77777777" w:rsidR="00DE6717" w:rsidRPr="00DE6717" w:rsidRDefault="00DE6717" w:rsidP="00DE6717">
      <w:r w:rsidRPr="00DE6717">
        <w:t xml:space="preserve">            f"[{finished_at.isoformat()}] Cleanup run: "</w:t>
      </w:r>
    </w:p>
    <w:p w14:paraId="3B385199" w14:textId="77777777" w:rsidR="00DE6717" w:rsidRPr="00DE6717" w:rsidRDefault="00DE6717" w:rsidP="00DE6717">
      <w:r w:rsidRPr="00DE6717">
        <w:t xml:space="preserve">            f"checked={result['checked']} "</w:t>
      </w:r>
    </w:p>
    <w:p w14:paraId="7A9F3039" w14:textId="77777777" w:rsidR="00DE6717" w:rsidRPr="00DE6717" w:rsidRDefault="00DE6717" w:rsidP="00DE6717">
      <w:r w:rsidRPr="00DE6717">
        <w:t xml:space="preserve">            f"correlated={result['correlated']} "</w:t>
      </w:r>
    </w:p>
    <w:p w14:paraId="4809EC26" w14:textId="77777777" w:rsidR="00DE6717" w:rsidRPr="00DE6717" w:rsidRDefault="00DE6717" w:rsidP="00DE6717">
      <w:r w:rsidRPr="00DE6717">
        <w:t xml:space="preserve">            f"expired={result['expired']} "</w:t>
      </w:r>
    </w:p>
    <w:p w14:paraId="3FB547F2" w14:textId="77777777" w:rsidR="00DE6717" w:rsidRPr="00DE6717" w:rsidRDefault="00DE6717" w:rsidP="00DE6717">
      <w:r w:rsidRPr="00DE6717">
        <w:t xml:space="preserve">            f"duration={(finished_at - started_at).total_seconds():.3f}s"</w:t>
      </w:r>
    </w:p>
    <w:p w14:paraId="2895D619" w14:textId="77777777" w:rsidR="00DE6717" w:rsidRPr="00DE6717" w:rsidRDefault="00DE6717" w:rsidP="00DE6717">
      <w:r w:rsidRPr="00DE6717">
        <w:t xml:space="preserve">        )</w:t>
      </w:r>
    </w:p>
    <w:p w14:paraId="174345FD" w14:textId="77777777" w:rsidR="00DE6717" w:rsidRPr="00DE6717" w:rsidRDefault="00DE6717" w:rsidP="00DE6717"/>
    <w:p w14:paraId="0AE0CAA3" w14:textId="77777777" w:rsidR="00DE6717" w:rsidRPr="00DE6717" w:rsidRDefault="00DE6717" w:rsidP="00DE6717">
      <w:r w:rsidRPr="00DE6717">
        <w:t xml:space="preserve">        time.sleep(interval_seconds)</w:t>
      </w:r>
    </w:p>
    <w:p w14:paraId="6CCA8CE1" w14:textId="77777777" w:rsidR="00DE6717" w:rsidRPr="00DE6717" w:rsidRDefault="00DE6717" w:rsidP="00DE6717">
      <w:r w:rsidRPr="00DE6717">
        <w:t>You can easily swap:</w:t>
      </w:r>
    </w:p>
    <w:p w14:paraId="318B8063" w14:textId="77777777" w:rsidR="00DE6717" w:rsidRPr="00DE6717" w:rsidRDefault="00DE6717" w:rsidP="00DE6717">
      <w:pPr>
        <w:numPr>
          <w:ilvl w:val="0"/>
          <w:numId w:val="31"/>
        </w:numPr>
      </w:pPr>
      <w:r w:rsidRPr="00DE6717">
        <w:t>print → structured logging</w:t>
      </w:r>
    </w:p>
    <w:p w14:paraId="4FC91820" w14:textId="77777777" w:rsidR="00DE6717" w:rsidRPr="00DE6717" w:rsidRDefault="00DE6717" w:rsidP="00DE6717">
      <w:pPr>
        <w:numPr>
          <w:ilvl w:val="0"/>
          <w:numId w:val="31"/>
        </w:numPr>
      </w:pPr>
      <w:r w:rsidRPr="00DE6717">
        <w:t>hard-coded topics → config/env vars</w:t>
      </w:r>
    </w:p>
    <w:p w14:paraId="70AF6C5F" w14:textId="77777777" w:rsidR="00DE6717" w:rsidRPr="00DE6717" w:rsidRDefault="00DE6717" w:rsidP="00DE6717">
      <w:pPr>
        <w:numPr>
          <w:ilvl w:val="0"/>
          <w:numId w:val="31"/>
        </w:numPr>
      </w:pPr>
      <w:r w:rsidRPr="00DE6717">
        <w:t>interval_seconds and ttl_minutes → per-tenant overrides, etc.</w:t>
      </w:r>
    </w:p>
    <w:p w14:paraId="14DD762B" w14:textId="77777777" w:rsidR="00DE6717" w:rsidRPr="00DE6717" w:rsidRDefault="00000000" w:rsidP="00DE6717">
      <w:r>
        <w:pict w14:anchorId="53F19FB5">
          <v:rect id="_x0000_i1040" style="width:0;height:1.5pt" o:hralign="center" o:hrstd="t" o:hr="t" fillcolor="#a0a0a0" stroked="f"/>
        </w:pict>
      </w:r>
    </w:p>
    <w:p w14:paraId="0F0B1AA1" w14:textId="77777777" w:rsidR="00DE6717" w:rsidRPr="00DE6717" w:rsidRDefault="00DE6717" w:rsidP="00DE6717">
      <w:pPr>
        <w:rPr>
          <w:b/>
          <w:bCs/>
        </w:rPr>
      </w:pPr>
      <w:r w:rsidRPr="00DE6717">
        <w:rPr>
          <w:b/>
          <w:bCs/>
        </w:rPr>
        <w:t>3. Dashboard schema: “correlated vs uncorrelated” and “expired vs resolved”</w:t>
      </w:r>
    </w:p>
    <w:p w14:paraId="38093F25" w14:textId="77777777" w:rsidR="00DE6717" w:rsidRPr="00DE6717" w:rsidRDefault="00DE6717" w:rsidP="00DE6717">
      <w:r w:rsidRPr="00DE6717">
        <w:t>You want something that can back:</w:t>
      </w:r>
    </w:p>
    <w:p w14:paraId="55C8522C" w14:textId="77777777" w:rsidR="00DE6717" w:rsidRPr="00DE6717" w:rsidRDefault="00DE6717" w:rsidP="00DE6717">
      <w:pPr>
        <w:numPr>
          <w:ilvl w:val="0"/>
          <w:numId w:val="32"/>
        </w:numPr>
      </w:pPr>
      <w:r w:rsidRPr="00DE6717">
        <w:t>time-series cards</w:t>
      </w:r>
    </w:p>
    <w:p w14:paraId="010532C3" w14:textId="77777777" w:rsidR="00DE6717" w:rsidRPr="00DE6717" w:rsidRDefault="00DE6717" w:rsidP="00DE6717">
      <w:pPr>
        <w:numPr>
          <w:ilvl w:val="0"/>
          <w:numId w:val="32"/>
        </w:numPr>
      </w:pPr>
      <w:r w:rsidRPr="00DE6717">
        <w:t>funnels</w:t>
      </w:r>
    </w:p>
    <w:p w14:paraId="3F790EF9" w14:textId="77777777" w:rsidR="00DE6717" w:rsidRPr="00DE6717" w:rsidRDefault="00DE6717" w:rsidP="00DE6717">
      <w:pPr>
        <w:numPr>
          <w:ilvl w:val="0"/>
          <w:numId w:val="32"/>
        </w:numPr>
      </w:pPr>
      <w:r w:rsidRPr="00DE6717">
        <w:t>ratios (% correlated, % expired, etc.)</w:t>
      </w:r>
    </w:p>
    <w:p w14:paraId="22403FC6" w14:textId="77777777" w:rsidR="00DE6717" w:rsidRPr="00DE6717" w:rsidRDefault="00DE6717" w:rsidP="00DE6717">
      <w:pPr>
        <w:numPr>
          <w:ilvl w:val="0"/>
          <w:numId w:val="32"/>
        </w:numPr>
      </w:pPr>
      <w:r w:rsidRPr="00DE6717">
        <w:t>drill-down by tenant, service, agent type</w:t>
      </w:r>
    </w:p>
    <w:p w14:paraId="15DB61A7" w14:textId="77777777" w:rsidR="00DE6717" w:rsidRPr="00DE6717" w:rsidRDefault="00DE6717" w:rsidP="00DE6717">
      <w:pPr>
        <w:rPr>
          <w:b/>
          <w:bCs/>
        </w:rPr>
      </w:pPr>
      <w:r w:rsidRPr="00DE6717">
        <w:rPr>
          <w:b/>
          <w:bCs/>
        </w:rPr>
        <w:t>Core metrics model</w:t>
      </w:r>
    </w:p>
    <w:p w14:paraId="1C3E0B87" w14:textId="77777777" w:rsidR="00DE6717" w:rsidRPr="00DE6717" w:rsidRDefault="00DE6717" w:rsidP="00DE6717">
      <w:r w:rsidRPr="00DE6717">
        <w:t>You can derive these from either:</w:t>
      </w:r>
    </w:p>
    <w:p w14:paraId="134CF4F1" w14:textId="77777777" w:rsidR="00DE6717" w:rsidRPr="00DE6717" w:rsidRDefault="00DE6717" w:rsidP="00DE6717">
      <w:pPr>
        <w:numPr>
          <w:ilvl w:val="0"/>
          <w:numId w:val="33"/>
        </w:numPr>
      </w:pPr>
      <w:r w:rsidRPr="00DE6717">
        <w:lastRenderedPageBreak/>
        <w:t>a warehouse sink (Snowflake/BigQuery/Redshift) watching Kafka topics, or</w:t>
      </w:r>
    </w:p>
    <w:p w14:paraId="0A5D6C30" w14:textId="77777777" w:rsidR="00DE6717" w:rsidRPr="00DE6717" w:rsidRDefault="00DE6717" w:rsidP="00DE6717">
      <w:pPr>
        <w:numPr>
          <w:ilvl w:val="0"/>
          <w:numId w:val="33"/>
        </w:numPr>
      </w:pPr>
      <w:r w:rsidRPr="00DE6717">
        <w:t>direct reads from your Task Storage.</w:t>
      </w:r>
    </w:p>
    <w:p w14:paraId="3D0C2E7A" w14:textId="77777777" w:rsidR="00DE6717" w:rsidRPr="00DE6717" w:rsidRDefault="00DE6717" w:rsidP="00DE6717">
      <w:r w:rsidRPr="00DE6717">
        <w:t>Here’s a conceptual schema that works well for a dashboard:</w:t>
      </w:r>
    </w:p>
    <w:p w14:paraId="175FCB46" w14:textId="77777777" w:rsidR="00DE6717" w:rsidRPr="00DE6717" w:rsidRDefault="00DE6717" w:rsidP="00DE6717">
      <w:pPr>
        <w:rPr>
          <w:b/>
          <w:bCs/>
        </w:rPr>
      </w:pPr>
      <w:r w:rsidRPr="00DE6717">
        <w:rPr>
          <w:b/>
          <w:bCs/>
        </w:rPr>
        <w:t>Table: a2a_task_metrics_daily</w:t>
      </w:r>
    </w:p>
    <w:p w14:paraId="510604CF" w14:textId="77777777" w:rsidR="00DE6717" w:rsidRPr="00DE6717" w:rsidRDefault="00DE6717" w:rsidP="00DE6717">
      <w:r w:rsidRPr="00DE6717">
        <w:t>CREATE TABLE a2a_task_metrics_daily (</w:t>
      </w:r>
    </w:p>
    <w:p w14:paraId="6EF364DE" w14:textId="77777777" w:rsidR="00DE6717" w:rsidRPr="00DE6717" w:rsidRDefault="00DE6717" w:rsidP="00DE6717">
      <w:r w:rsidRPr="00DE6717">
        <w:t xml:space="preserve">    date                     DATE NOT NULL,</w:t>
      </w:r>
    </w:p>
    <w:p w14:paraId="0A719987" w14:textId="77777777" w:rsidR="00DE6717" w:rsidRPr="00DE6717" w:rsidRDefault="00DE6717" w:rsidP="00DE6717">
      <w:r w:rsidRPr="00DE6717">
        <w:t xml:space="preserve">    tenant_id                VARCHAR(128) NULL,</w:t>
      </w:r>
    </w:p>
    <w:p w14:paraId="431B93B4" w14:textId="77777777" w:rsidR="00DE6717" w:rsidRPr="00DE6717" w:rsidRDefault="00DE6717" w:rsidP="00DE6717">
      <w:r w:rsidRPr="00DE6717">
        <w:t xml:space="preserve">    service                  VARCHAR(128) NULL,   -- e.g. 'solicitor-general'</w:t>
      </w:r>
    </w:p>
    <w:p w14:paraId="13FE3B0F" w14:textId="77777777" w:rsidR="00DE6717" w:rsidRPr="00DE6717" w:rsidRDefault="00DE6717" w:rsidP="00DE6717">
      <w:r w:rsidRPr="00DE6717">
        <w:t xml:space="preserve">    environment              VARCHAR(32)  NULL,   -- 'prod', 'staging', etc.</w:t>
      </w:r>
    </w:p>
    <w:p w14:paraId="1B2C59AF" w14:textId="77777777" w:rsidR="00DE6717" w:rsidRPr="00DE6717" w:rsidRDefault="00DE6717" w:rsidP="00DE6717"/>
    <w:p w14:paraId="0F796100" w14:textId="77777777" w:rsidR="00DE6717" w:rsidRPr="00DE6717" w:rsidRDefault="00DE6717" w:rsidP="00DE6717">
      <w:r w:rsidRPr="00DE6717">
        <w:t xml:space="preserve">    total_tasks              BIGINT NOT NULL,</w:t>
      </w:r>
    </w:p>
    <w:p w14:paraId="3E8AE8FC" w14:textId="77777777" w:rsidR="00DE6717" w:rsidRPr="00DE6717" w:rsidRDefault="00DE6717" w:rsidP="00DE6717">
      <w:r w:rsidRPr="00DE6717">
        <w:t xml:space="preserve">    correlated_tasks         BIGINT NOT NULL,</w:t>
      </w:r>
    </w:p>
    <w:p w14:paraId="7218D6EC" w14:textId="77777777" w:rsidR="00DE6717" w:rsidRPr="00DE6717" w:rsidRDefault="00DE6717" w:rsidP="00DE6717">
      <w:r w:rsidRPr="00DE6717">
        <w:t xml:space="preserve">    uncorrelated_tasks       BIGINT NOT NULL,</w:t>
      </w:r>
    </w:p>
    <w:p w14:paraId="3DFA1199" w14:textId="77777777" w:rsidR="00DE6717" w:rsidRPr="00DE6717" w:rsidRDefault="00DE6717" w:rsidP="00DE6717"/>
    <w:p w14:paraId="3D81E9C8" w14:textId="77777777" w:rsidR="00DE6717" w:rsidRPr="00DE6717" w:rsidRDefault="00DE6717" w:rsidP="00DE6717">
      <w:r w:rsidRPr="00DE6717">
        <w:t xml:space="preserve">    resolved_tasks           BIGINT NOT NULL,     -- status in ('completed', 'failed', 'cancelled')</w:t>
      </w:r>
    </w:p>
    <w:p w14:paraId="3BF27745" w14:textId="77777777" w:rsidR="00DE6717" w:rsidRPr="00DE6717" w:rsidRDefault="00DE6717" w:rsidP="00DE6717">
      <w:r w:rsidRPr="00DE6717">
        <w:t xml:space="preserve">    expired_tasks            BIGINT NOT NULL,     -- status = 'expired'</w:t>
      </w:r>
    </w:p>
    <w:p w14:paraId="5FD67532" w14:textId="77777777" w:rsidR="00DE6717" w:rsidRPr="00DE6717" w:rsidRDefault="00DE6717" w:rsidP="00DE6717">
      <w:r w:rsidRPr="00DE6717">
        <w:t xml:space="preserve">    orphaned_tasks           BIGINT NOT NULL,     -- status = 'orphaned'</w:t>
      </w:r>
    </w:p>
    <w:p w14:paraId="415AE4EB" w14:textId="77777777" w:rsidR="00DE6717" w:rsidRPr="00DE6717" w:rsidRDefault="00DE6717" w:rsidP="00DE6717"/>
    <w:p w14:paraId="570CD879" w14:textId="77777777" w:rsidR="00DE6717" w:rsidRPr="00DE6717" w:rsidRDefault="00DE6717" w:rsidP="00DE6717">
      <w:r w:rsidRPr="00DE6717">
        <w:t xml:space="preserve">    long_running_tasks       BIGINT NOT NULL,</w:t>
      </w:r>
    </w:p>
    <w:p w14:paraId="22D97047" w14:textId="77777777" w:rsidR="00DE6717" w:rsidRPr="00DE6717" w:rsidRDefault="00DE6717" w:rsidP="00DE6717">
      <w:r w:rsidRPr="00DE6717">
        <w:t xml:space="preserve">    ttl_expired_tasks        BIGINT NOT NULL,</w:t>
      </w:r>
    </w:p>
    <w:p w14:paraId="0AB510DD" w14:textId="77777777" w:rsidR="00DE6717" w:rsidRPr="00DE6717" w:rsidRDefault="00DE6717" w:rsidP="00DE6717"/>
    <w:p w14:paraId="5F54A32F" w14:textId="77777777" w:rsidR="00DE6717" w:rsidRPr="00DE6717" w:rsidRDefault="00DE6717" w:rsidP="00DE6717">
      <w:r w:rsidRPr="00DE6717">
        <w:t xml:space="preserve">    created_at               TIMESTAMP NOT NULL DEFAULT CURRENT_TIMESTAMP</w:t>
      </w:r>
    </w:p>
    <w:p w14:paraId="4D05250E" w14:textId="77777777" w:rsidR="00DE6717" w:rsidRPr="00DE6717" w:rsidRDefault="00DE6717" w:rsidP="00DE6717">
      <w:r w:rsidRPr="00DE6717">
        <w:t>);</w:t>
      </w:r>
    </w:p>
    <w:p w14:paraId="596B61E7" w14:textId="77777777" w:rsidR="00DE6717" w:rsidRPr="00DE6717" w:rsidRDefault="00DE6717" w:rsidP="00DE6717">
      <w:r w:rsidRPr="00DE6717">
        <w:t>You can compute derived ratios in the BI layer (or as views):</w:t>
      </w:r>
    </w:p>
    <w:p w14:paraId="0797B044" w14:textId="77777777" w:rsidR="00DE6717" w:rsidRPr="00DE6717" w:rsidRDefault="00DE6717" w:rsidP="00DE6717">
      <w:pPr>
        <w:rPr>
          <w:b/>
          <w:bCs/>
        </w:rPr>
      </w:pPr>
      <w:r w:rsidRPr="00DE6717">
        <w:rPr>
          <w:b/>
          <w:bCs/>
        </w:rPr>
        <w:t>View: a2a_task_metrics_daily_view</w:t>
      </w:r>
    </w:p>
    <w:p w14:paraId="6151CFE8" w14:textId="77777777" w:rsidR="00DE6717" w:rsidRPr="00DE6717" w:rsidRDefault="00DE6717" w:rsidP="00DE6717">
      <w:r w:rsidRPr="00DE6717">
        <w:t>CREATE VIEW a2a_task_metrics_daily_view AS</w:t>
      </w:r>
    </w:p>
    <w:p w14:paraId="1AA1E1C2" w14:textId="77777777" w:rsidR="00DE6717" w:rsidRPr="00DE6717" w:rsidRDefault="00DE6717" w:rsidP="00DE6717">
      <w:r w:rsidRPr="00DE6717">
        <w:lastRenderedPageBreak/>
        <w:t>SELECT</w:t>
      </w:r>
    </w:p>
    <w:p w14:paraId="4F5E8739" w14:textId="77777777" w:rsidR="00DE6717" w:rsidRPr="00DE6717" w:rsidRDefault="00DE6717" w:rsidP="00DE6717">
      <w:r w:rsidRPr="00DE6717">
        <w:t xml:space="preserve">    date,</w:t>
      </w:r>
    </w:p>
    <w:p w14:paraId="787674F0" w14:textId="77777777" w:rsidR="00DE6717" w:rsidRPr="00DE6717" w:rsidRDefault="00DE6717" w:rsidP="00DE6717">
      <w:r w:rsidRPr="00DE6717">
        <w:t xml:space="preserve">    tenant_id,</w:t>
      </w:r>
    </w:p>
    <w:p w14:paraId="73711638" w14:textId="77777777" w:rsidR="00DE6717" w:rsidRPr="00DE6717" w:rsidRDefault="00DE6717" w:rsidP="00DE6717">
      <w:r w:rsidRPr="00DE6717">
        <w:t xml:space="preserve">    service,</w:t>
      </w:r>
    </w:p>
    <w:p w14:paraId="546E4613" w14:textId="77777777" w:rsidR="00DE6717" w:rsidRPr="00DE6717" w:rsidRDefault="00DE6717" w:rsidP="00DE6717">
      <w:r w:rsidRPr="00DE6717">
        <w:t xml:space="preserve">    environment,</w:t>
      </w:r>
    </w:p>
    <w:p w14:paraId="258317C0" w14:textId="77777777" w:rsidR="00DE6717" w:rsidRPr="00DE6717" w:rsidRDefault="00DE6717" w:rsidP="00DE6717"/>
    <w:p w14:paraId="3132FA37" w14:textId="77777777" w:rsidR="00DE6717" w:rsidRPr="00DE6717" w:rsidRDefault="00DE6717" w:rsidP="00DE6717">
      <w:r w:rsidRPr="00DE6717">
        <w:t xml:space="preserve">    total_tasks,</w:t>
      </w:r>
    </w:p>
    <w:p w14:paraId="0BB5E52D" w14:textId="77777777" w:rsidR="00DE6717" w:rsidRPr="00DE6717" w:rsidRDefault="00DE6717" w:rsidP="00DE6717">
      <w:r w:rsidRPr="00DE6717">
        <w:t xml:space="preserve">    correlated_tasks,</w:t>
      </w:r>
    </w:p>
    <w:p w14:paraId="5C25B6FA" w14:textId="77777777" w:rsidR="00DE6717" w:rsidRPr="00DE6717" w:rsidRDefault="00DE6717" w:rsidP="00DE6717">
      <w:r w:rsidRPr="00DE6717">
        <w:t xml:space="preserve">    uncorrelated_tasks,</w:t>
      </w:r>
    </w:p>
    <w:p w14:paraId="2DE98789" w14:textId="77777777" w:rsidR="00DE6717" w:rsidRPr="00DE6717" w:rsidRDefault="00DE6717" w:rsidP="00DE6717">
      <w:r w:rsidRPr="00DE6717">
        <w:t xml:space="preserve">    resolved_tasks,</w:t>
      </w:r>
    </w:p>
    <w:p w14:paraId="73017021" w14:textId="77777777" w:rsidR="00DE6717" w:rsidRPr="00DE6717" w:rsidRDefault="00DE6717" w:rsidP="00DE6717">
      <w:r w:rsidRPr="00DE6717">
        <w:t xml:space="preserve">    expired_tasks,</w:t>
      </w:r>
    </w:p>
    <w:p w14:paraId="19378845" w14:textId="77777777" w:rsidR="00DE6717" w:rsidRPr="00DE6717" w:rsidRDefault="00DE6717" w:rsidP="00DE6717">
      <w:r w:rsidRPr="00DE6717">
        <w:t xml:space="preserve">    orphaned_tasks,</w:t>
      </w:r>
    </w:p>
    <w:p w14:paraId="0273704C" w14:textId="77777777" w:rsidR="00DE6717" w:rsidRPr="00DE6717" w:rsidRDefault="00DE6717" w:rsidP="00DE6717">
      <w:r w:rsidRPr="00DE6717">
        <w:t xml:space="preserve">    long_running_tasks,</w:t>
      </w:r>
    </w:p>
    <w:p w14:paraId="21A7D40D" w14:textId="77777777" w:rsidR="00DE6717" w:rsidRPr="00DE6717" w:rsidRDefault="00DE6717" w:rsidP="00DE6717">
      <w:r w:rsidRPr="00DE6717">
        <w:t xml:space="preserve">    ttl_expired_tasks,</w:t>
      </w:r>
    </w:p>
    <w:p w14:paraId="3E7EB24B" w14:textId="77777777" w:rsidR="00DE6717" w:rsidRPr="00DE6717" w:rsidRDefault="00DE6717" w:rsidP="00DE6717"/>
    <w:p w14:paraId="1D8AC13D" w14:textId="77777777" w:rsidR="00DE6717" w:rsidRPr="00DE6717" w:rsidRDefault="00DE6717" w:rsidP="00DE6717">
      <w:r w:rsidRPr="00DE6717">
        <w:t xml:space="preserve">    CASE WHEN total_tasks &gt; 0</w:t>
      </w:r>
    </w:p>
    <w:p w14:paraId="6F23FA67" w14:textId="77777777" w:rsidR="00DE6717" w:rsidRPr="00DE6717" w:rsidRDefault="00DE6717" w:rsidP="00DE6717">
      <w:r w:rsidRPr="00DE6717">
        <w:t xml:space="preserve">         THEN correlated_tasks::DECIMAL / total_tasks</w:t>
      </w:r>
    </w:p>
    <w:p w14:paraId="524A38EE" w14:textId="77777777" w:rsidR="00DE6717" w:rsidRPr="00DE6717" w:rsidRDefault="00DE6717" w:rsidP="00DE6717">
      <w:r w:rsidRPr="00DE6717">
        <w:t xml:space="preserve">         ELSE 0</w:t>
      </w:r>
    </w:p>
    <w:p w14:paraId="0476D184" w14:textId="77777777" w:rsidR="00DE6717" w:rsidRPr="00DE6717" w:rsidRDefault="00DE6717" w:rsidP="00DE6717">
      <w:r w:rsidRPr="00DE6717">
        <w:t xml:space="preserve">    END AS correlated_ratio,</w:t>
      </w:r>
    </w:p>
    <w:p w14:paraId="5D505A44" w14:textId="77777777" w:rsidR="00DE6717" w:rsidRPr="00DE6717" w:rsidRDefault="00DE6717" w:rsidP="00DE6717"/>
    <w:p w14:paraId="6EA3CE13" w14:textId="77777777" w:rsidR="00DE6717" w:rsidRPr="00DE6717" w:rsidRDefault="00DE6717" w:rsidP="00DE6717">
      <w:r w:rsidRPr="00DE6717">
        <w:t xml:space="preserve">    CASE WHEN total_tasks &gt; 0</w:t>
      </w:r>
    </w:p>
    <w:p w14:paraId="1D2593E8" w14:textId="77777777" w:rsidR="00DE6717" w:rsidRPr="00DE6717" w:rsidRDefault="00DE6717" w:rsidP="00DE6717">
      <w:r w:rsidRPr="00DE6717">
        <w:t xml:space="preserve">         THEN expired_tasks::DECIMAL / total_tasks</w:t>
      </w:r>
    </w:p>
    <w:p w14:paraId="45A7FF6D" w14:textId="77777777" w:rsidR="00DE6717" w:rsidRPr="00DE6717" w:rsidRDefault="00DE6717" w:rsidP="00DE6717">
      <w:r w:rsidRPr="00DE6717">
        <w:t xml:space="preserve">         ELSE 0</w:t>
      </w:r>
    </w:p>
    <w:p w14:paraId="58FED1C3" w14:textId="77777777" w:rsidR="00DE6717" w:rsidRPr="00DE6717" w:rsidRDefault="00DE6717" w:rsidP="00DE6717">
      <w:r w:rsidRPr="00DE6717">
        <w:t xml:space="preserve">    END AS expired_ratio,</w:t>
      </w:r>
    </w:p>
    <w:p w14:paraId="42C20586" w14:textId="77777777" w:rsidR="00DE6717" w:rsidRPr="00DE6717" w:rsidRDefault="00DE6717" w:rsidP="00DE6717"/>
    <w:p w14:paraId="285ABDCC" w14:textId="77777777" w:rsidR="00DE6717" w:rsidRPr="00DE6717" w:rsidRDefault="00DE6717" w:rsidP="00DE6717">
      <w:r w:rsidRPr="00DE6717">
        <w:t xml:space="preserve">    CASE WHEN total_tasks &gt; 0</w:t>
      </w:r>
    </w:p>
    <w:p w14:paraId="3C3005F7" w14:textId="77777777" w:rsidR="00DE6717" w:rsidRPr="00DE6717" w:rsidRDefault="00DE6717" w:rsidP="00DE6717">
      <w:r w:rsidRPr="00DE6717">
        <w:lastRenderedPageBreak/>
        <w:t xml:space="preserve">         THEN orphaned_tasks::DECIMAL / total_tasks</w:t>
      </w:r>
    </w:p>
    <w:p w14:paraId="196199D1" w14:textId="77777777" w:rsidR="00DE6717" w:rsidRPr="00DE6717" w:rsidRDefault="00DE6717" w:rsidP="00DE6717">
      <w:r w:rsidRPr="00DE6717">
        <w:t xml:space="preserve">         ELSE 0</w:t>
      </w:r>
    </w:p>
    <w:p w14:paraId="5056AC89" w14:textId="77777777" w:rsidR="00DE6717" w:rsidRPr="00DE6717" w:rsidRDefault="00DE6717" w:rsidP="00DE6717">
      <w:r w:rsidRPr="00DE6717">
        <w:t xml:space="preserve">    END AS orphaned_ratio</w:t>
      </w:r>
    </w:p>
    <w:p w14:paraId="2825D3CB" w14:textId="77777777" w:rsidR="00DE6717" w:rsidRPr="00DE6717" w:rsidRDefault="00DE6717" w:rsidP="00DE6717"/>
    <w:p w14:paraId="4E3AEC49" w14:textId="77777777" w:rsidR="00DE6717" w:rsidRPr="00DE6717" w:rsidRDefault="00DE6717" w:rsidP="00DE6717">
      <w:r w:rsidRPr="00DE6717">
        <w:t>FROM a2a_task_metrics_daily;</w:t>
      </w:r>
    </w:p>
    <w:p w14:paraId="458788AE" w14:textId="77777777" w:rsidR="00DE6717" w:rsidRPr="00DE6717" w:rsidRDefault="00DE6717" w:rsidP="00DE6717">
      <w:pPr>
        <w:rPr>
          <w:b/>
          <w:bCs/>
        </w:rPr>
      </w:pPr>
      <w:r w:rsidRPr="00DE6717">
        <w:rPr>
          <w:b/>
          <w:bCs/>
        </w:rPr>
        <w:t>Dashboard layout (conceptual schema)</w:t>
      </w:r>
    </w:p>
    <w:p w14:paraId="7B936515" w14:textId="77777777" w:rsidR="00DE6717" w:rsidRPr="00DE6717" w:rsidRDefault="00DE6717" w:rsidP="00DE6717">
      <w:r w:rsidRPr="00DE6717">
        <w:t>You can think of it as a “config” object for a dashboard engine.</w:t>
      </w:r>
    </w:p>
    <w:p w14:paraId="6099C9B8" w14:textId="77777777" w:rsidR="00DE6717" w:rsidRPr="00DE6717" w:rsidRDefault="00DE6717" w:rsidP="00DE6717">
      <w:r w:rsidRPr="00DE6717">
        <w:t>{</w:t>
      </w:r>
    </w:p>
    <w:p w14:paraId="06DC71B0" w14:textId="77777777" w:rsidR="00DE6717" w:rsidRPr="00DE6717" w:rsidRDefault="00DE6717" w:rsidP="00DE6717">
      <w:r w:rsidRPr="00DE6717">
        <w:t xml:space="preserve">  "dashboardId": "a2a-correlation-health",</w:t>
      </w:r>
    </w:p>
    <w:p w14:paraId="5202183F" w14:textId="77777777" w:rsidR="00DE6717" w:rsidRPr="00DE6717" w:rsidRDefault="00DE6717" w:rsidP="00DE6717">
      <w:r w:rsidRPr="00DE6717">
        <w:t xml:space="preserve">  "title": "A2A Correlation &amp; Task Health",</w:t>
      </w:r>
    </w:p>
    <w:p w14:paraId="35690247" w14:textId="77777777" w:rsidR="00DE6717" w:rsidRPr="00DE6717" w:rsidRDefault="00DE6717" w:rsidP="00DE6717">
      <w:r w:rsidRPr="00DE6717">
        <w:t xml:space="preserve">  "widgets": [</w:t>
      </w:r>
    </w:p>
    <w:p w14:paraId="18892C05" w14:textId="77777777" w:rsidR="00DE6717" w:rsidRPr="00DE6717" w:rsidRDefault="00DE6717" w:rsidP="00DE6717">
      <w:r w:rsidRPr="00DE6717">
        <w:t xml:space="preserve">    {</w:t>
      </w:r>
    </w:p>
    <w:p w14:paraId="616A8791" w14:textId="77777777" w:rsidR="00DE6717" w:rsidRPr="00DE6717" w:rsidRDefault="00DE6717" w:rsidP="00DE6717">
      <w:r w:rsidRPr="00DE6717">
        <w:t xml:space="preserve">      "id": "correlated-vs-uncorrelated",</w:t>
      </w:r>
    </w:p>
    <w:p w14:paraId="4EDFB804" w14:textId="77777777" w:rsidR="00DE6717" w:rsidRPr="00DE6717" w:rsidRDefault="00DE6717" w:rsidP="00DE6717">
      <w:r w:rsidRPr="00DE6717">
        <w:t xml:space="preserve">      "type": "donut",</w:t>
      </w:r>
    </w:p>
    <w:p w14:paraId="77A35255" w14:textId="77777777" w:rsidR="00DE6717" w:rsidRPr="00DE6717" w:rsidRDefault="00DE6717" w:rsidP="00DE6717">
      <w:r w:rsidRPr="00DE6717">
        <w:t xml:space="preserve">      "title": "Correlated vs Uncorrelated Tasks",</w:t>
      </w:r>
    </w:p>
    <w:p w14:paraId="4F9A81C3" w14:textId="77777777" w:rsidR="00DE6717" w:rsidRPr="00DE6717" w:rsidRDefault="00DE6717" w:rsidP="00DE6717">
      <w:r w:rsidRPr="00DE6717">
        <w:t xml:space="preserve">      "query": {</w:t>
      </w:r>
    </w:p>
    <w:p w14:paraId="7570EB7B" w14:textId="77777777" w:rsidR="00DE6717" w:rsidRPr="00DE6717" w:rsidRDefault="00DE6717" w:rsidP="00DE6717">
      <w:r w:rsidRPr="00DE6717">
        <w:t xml:space="preserve">        "table": "a2a_task_metrics_daily_view",</w:t>
      </w:r>
    </w:p>
    <w:p w14:paraId="0806BF21" w14:textId="77777777" w:rsidR="00DE6717" w:rsidRPr="00DE6717" w:rsidRDefault="00DE6717" w:rsidP="00DE6717">
      <w:r w:rsidRPr="00DE6717">
        <w:t xml:space="preserve">        "dimensions": ["date"],</w:t>
      </w:r>
    </w:p>
    <w:p w14:paraId="05DF08C5" w14:textId="77777777" w:rsidR="00DE6717" w:rsidRPr="00DE6717" w:rsidRDefault="00DE6717" w:rsidP="00DE6717">
      <w:r w:rsidRPr="00DE6717">
        <w:t xml:space="preserve">        "measures": ["correlated_tasks", "uncorrelated_tasks"],</w:t>
      </w:r>
    </w:p>
    <w:p w14:paraId="58600E62" w14:textId="77777777" w:rsidR="00DE6717" w:rsidRPr="00DE6717" w:rsidRDefault="00DE6717" w:rsidP="00DE6717">
      <w:r w:rsidRPr="00DE6717">
        <w:t xml:space="preserve">        "filters": {</w:t>
      </w:r>
    </w:p>
    <w:p w14:paraId="7814B4DE" w14:textId="77777777" w:rsidR="00DE6717" w:rsidRPr="00DE6717" w:rsidRDefault="00DE6717" w:rsidP="00DE6717">
      <w:r w:rsidRPr="00DE6717">
        <w:t xml:space="preserve">          "environment": "prod"</w:t>
      </w:r>
    </w:p>
    <w:p w14:paraId="4D6B9EBC" w14:textId="77777777" w:rsidR="00DE6717" w:rsidRPr="00DE6717" w:rsidRDefault="00DE6717" w:rsidP="00DE6717">
      <w:r w:rsidRPr="00DE6717">
        <w:t xml:space="preserve">        }</w:t>
      </w:r>
    </w:p>
    <w:p w14:paraId="34B57654" w14:textId="77777777" w:rsidR="00DE6717" w:rsidRPr="00DE6717" w:rsidRDefault="00DE6717" w:rsidP="00DE6717">
      <w:r w:rsidRPr="00DE6717">
        <w:t xml:space="preserve">      }</w:t>
      </w:r>
    </w:p>
    <w:p w14:paraId="30893ACD" w14:textId="77777777" w:rsidR="00DE6717" w:rsidRPr="00DE6717" w:rsidRDefault="00DE6717" w:rsidP="00DE6717">
      <w:r w:rsidRPr="00DE6717">
        <w:t xml:space="preserve">    },</w:t>
      </w:r>
    </w:p>
    <w:p w14:paraId="1BA18C7D" w14:textId="77777777" w:rsidR="00DE6717" w:rsidRPr="00DE6717" w:rsidRDefault="00DE6717" w:rsidP="00DE6717">
      <w:r w:rsidRPr="00DE6717">
        <w:t xml:space="preserve">    {</w:t>
      </w:r>
    </w:p>
    <w:p w14:paraId="1F974BDD" w14:textId="77777777" w:rsidR="00DE6717" w:rsidRPr="00DE6717" w:rsidRDefault="00DE6717" w:rsidP="00DE6717">
      <w:r w:rsidRPr="00DE6717">
        <w:t xml:space="preserve">      "id": "expired-vs-resolved",</w:t>
      </w:r>
    </w:p>
    <w:p w14:paraId="0A461676" w14:textId="77777777" w:rsidR="00DE6717" w:rsidRPr="00DE6717" w:rsidRDefault="00DE6717" w:rsidP="00DE6717">
      <w:r w:rsidRPr="00DE6717">
        <w:lastRenderedPageBreak/>
        <w:t xml:space="preserve">      "type": "stacked_bar",</w:t>
      </w:r>
    </w:p>
    <w:p w14:paraId="3DD850AF" w14:textId="77777777" w:rsidR="00DE6717" w:rsidRPr="00DE6717" w:rsidRDefault="00DE6717" w:rsidP="00DE6717">
      <w:r w:rsidRPr="00DE6717">
        <w:t xml:space="preserve">      "title": "Expired / Orphaned vs Resolved",</w:t>
      </w:r>
    </w:p>
    <w:p w14:paraId="2E9C1CAC" w14:textId="77777777" w:rsidR="00DE6717" w:rsidRPr="00DE6717" w:rsidRDefault="00DE6717" w:rsidP="00DE6717">
      <w:r w:rsidRPr="00DE6717">
        <w:t xml:space="preserve">      "query": {</w:t>
      </w:r>
    </w:p>
    <w:p w14:paraId="3604B6D2" w14:textId="77777777" w:rsidR="00DE6717" w:rsidRPr="00DE6717" w:rsidRDefault="00DE6717" w:rsidP="00DE6717">
      <w:r w:rsidRPr="00DE6717">
        <w:t xml:space="preserve">        "table": "a2a_task_metrics_daily_view",</w:t>
      </w:r>
    </w:p>
    <w:p w14:paraId="6DE662F0" w14:textId="77777777" w:rsidR="00DE6717" w:rsidRPr="00DE6717" w:rsidRDefault="00DE6717" w:rsidP="00DE6717">
      <w:r w:rsidRPr="00DE6717">
        <w:t xml:space="preserve">        "dimensions": ["date"],</w:t>
      </w:r>
    </w:p>
    <w:p w14:paraId="3A6E8A6C" w14:textId="77777777" w:rsidR="00DE6717" w:rsidRPr="00DE6717" w:rsidRDefault="00DE6717" w:rsidP="00DE6717">
      <w:r w:rsidRPr="00DE6717">
        <w:t xml:space="preserve">        "measures": ["resolved_tasks", "expired_tasks", "orphaned_tasks"]</w:t>
      </w:r>
    </w:p>
    <w:p w14:paraId="3DC1272D" w14:textId="77777777" w:rsidR="00DE6717" w:rsidRPr="00DE6717" w:rsidRDefault="00DE6717" w:rsidP="00DE6717">
      <w:r w:rsidRPr="00DE6717">
        <w:t xml:space="preserve">      }</w:t>
      </w:r>
    </w:p>
    <w:p w14:paraId="3608D04D" w14:textId="77777777" w:rsidR="00DE6717" w:rsidRPr="00DE6717" w:rsidRDefault="00DE6717" w:rsidP="00DE6717">
      <w:r w:rsidRPr="00DE6717">
        <w:t xml:space="preserve">    },</w:t>
      </w:r>
    </w:p>
    <w:p w14:paraId="0B2BE37B" w14:textId="77777777" w:rsidR="00DE6717" w:rsidRPr="00DE6717" w:rsidRDefault="00DE6717" w:rsidP="00DE6717">
      <w:r w:rsidRPr="00DE6717">
        <w:t xml:space="preserve">    {</w:t>
      </w:r>
    </w:p>
    <w:p w14:paraId="2DC2A06E" w14:textId="77777777" w:rsidR="00DE6717" w:rsidRPr="00DE6717" w:rsidRDefault="00DE6717" w:rsidP="00DE6717">
      <w:r w:rsidRPr="00DE6717">
        <w:t xml:space="preserve">      "id": "correlated-ratio-over-time",</w:t>
      </w:r>
    </w:p>
    <w:p w14:paraId="1E915F06" w14:textId="77777777" w:rsidR="00DE6717" w:rsidRPr="00DE6717" w:rsidRDefault="00DE6717" w:rsidP="00DE6717">
      <w:r w:rsidRPr="00DE6717">
        <w:t xml:space="preserve">      "type": "line",</w:t>
      </w:r>
    </w:p>
    <w:p w14:paraId="49F73276" w14:textId="77777777" w:rsidR="00DE6717" w:rsidRPr="00DE6717" w:rsidRDefault="00DE6717" w:rsidP="00DE6717">
      <w:r w:rsidRPr="00DE6717">
        <w:t xml:space="preserve">      "title": "Correlation Coverage Over Time",</w:t>
      </w:r>
    </w:p>
    <w:p w14:paraId="2B57A512" w14:textId="77777777" w:rsidR="00DE6717" w:rsidRPr="00DE6717" w:rsidRDefault="00DE6717" w:rsidP="00DE6717">
      <w:r w:rsidRPr="00DE6717">
        <w:t xml:space="preserve">      "query": {</w:t>
      </w:r>
    </w:p>
    <w:p w14:paraId="5C6472F6" w14:textId="77777777" w:rsidR="00DE6717" w:rsidRPr="00DE6717" w:rsidRDefault="00DE6717" w:rsidP="00DE6717">
      <w:r w:rsidRPr="00DE6717">
        <w:t xml:space="preserve">        "table": "a2a_task_metrics_daily_view",</w:t>
      </w:r>
    </w:p>
    <w:p w14:paraId="149B35E4" w14:textId="77777777" w:rsidR="00DE6717" w:rsidRPr="00DE6717" w:rsidRDefault="00DE6717" w:rsidP="00DE6717">
      <w:r w:rsidRPr="00DE6717">
        <w:t xml:space="preserve">        "dimensions": ["date"],</w:t>
      </w:r>
    </w:p>
    <w:p w14:paraId="216F1C3C" w14:textId="77777777" w:rsidR="00DE6717" w:rsidRPr="00DE6717" w:rsidRDefault="00DE6717" w:rsidP="00DE6717">
      <w:r w:rsidRPr="00DE6717">
        <w:t xml:space="preserve">        "measures": ["correlated_ratio"]</w:t>
      </w:r>
    </w:p>
    <w:p w14:paraId="3E9AEA50" w14:textId="77777777" w:rsidR="00DE6717" w:rsidRPr="00DE6717" w:rsidRDefault="00DE6717" w:rsidP="00DE6717">
      <w:r w:rsidRPr="00DE6717">
        <w:t xml:space="preserve">      }</w:t>
      </w:r>
    </w:p>
    <w:p w14:paraId="581BC199" w14:textId="77777777" w:rsidR="00DE6717" w:rsidRPr="00DE6717" w:rsidRDefault="00DE6717" w:rsidP="00DE6717">
      <w:r w:rsidRPr="00DE6717">
        <w:t xml:space="preserve">    },</w:t>
      </w:r>
    </w:p>
    <w:p w14:paraId="3BDEEFD0" w14:textId="77777777" w:rsidR="00DE6717" w:rsidRPr="00DE6717" w:rsidRDefault="00DE6717" w:rsidP="00DE6717">
      <w:r w:rsidRPr="00DE6717">
        <w:t xml:space="preserve">    {</w:t>
      </w:r>
    </w:p>
    <w:p w14:paraId="72A2C13F" w14:textId="77777777" w:rsidR="00DE6717" w:rsidRPr="00DE6717" w:rsidRDefault="00DE6717" w:rsidP="00DE6717">
      <w:r w:rsidRPr="00DE6717">
        <w:t xml:space="preserve">      "id": "ttl-expired-vs-long-running",</w:t>
      </w:r>
    </w:p>
    <w:p w14:paraId="68DC810D" w14:textId="77777777" w:rsidR="00DE6717" w:rsidRPr="00DE6717" w:rsidRDefault="00DE6717" w:rsidP="00DE6717">
      <w:r w:rsidRPr="00DE6717">
        <w:t xml:space="preserve">      "type": "bar",</w:t>
      </w:r>
    </w:p>
    <w:p w14:paraId="6E4FB09A" w14:textId="77777777" w:rsidR="00DE6717" w:rsidRPr="00DE6717" w:rsidRDefault="00DE6717" w:rsidP="00DE6717">
      <w:r w:rsidRPr="00DE6717">
        <w:t xml:space="preserve">      "title": "Long-running vs TTL Expired Tasks",</w:t>
      </w:r>
    </w:p>
    <w:p w14:paraId="0236FED5" w14:textId="77777777" w:rsidR="00DE6717" w:rsidRPr="00DE6717" w:rsidRDefault="00DE6717" w:rsidP="00DE6717">
      <w:r w:rsidRPr="00DE6717">
        <w:t xml:space="preserve">      "query": {</w:t>
      </w:r>
    </w:p>
    <w:p w14:paraId="12DAE0A9" w14:textId="77777777" w:rsidR="00DE6717" w:rsidRPr="00DE6717" w:rsidRDefault="00DE6717" w:rsidP="00DE6717">
      <w:r w:rsidRPr="00DE6717">
        <w:t xml:space="preserve">        "table": "a2a_task_metrics_daily_view",</w:t>
      </w:r>
    </w:p>
    <w:p w14:paraId="71E97E79" w14:textId="77777777" w:rsidR="00DE6717" w:rsidRPr="00DE6717" w:rsidRDefault="00DE6717" w:rsidP="00DE6717">
      <w:r w:rsidRPr="00DE6717">
        <w:t xml:space="preserve">        "dimensions": ["date"],</w:t>
      </w:r>
    </w:p>
    <w:p w14:paraId="25A5D8F3" w14:textId="77777777" w:rsidR="00DE6717" w:rsidRPr="00DE6717" w:rsidRDefault="00DE6717" w:rsidP="00DE6717">
      <w:r w:rsidRPr="00DE6717">
        <w:t xml:space="preserve">        "measures": ["long_running_tasks", "ttl_expired_tasks"]</w:t>
      </w:r>
    </w:p>
    <w:p w14:paraId="6680B8D1" w14:textId="77777777" w:rsidR="00DE6717" w:rsidRPr="00DE6717" w:rsidRDefault="00DE6717" w:rsidP="00DE6717">
      <w:r w:rsidRPr="00DE6717">
        <w:lastRenderedPageBreak/>
        <w:t xml:space="preserve">      }</w:t>
      </w:r>
    </w:p>
    <w:p w14:paraId="733F2242" w14:textId="77777777" w:rsidR="00DE6717" w:rsidRPr="00DE6717" w:rsidRDefault="00DE6717" w:rsidP="00DE6717">
      <w:r w:rsidRPr="00DE6717">
        <w:t xml:space="preserve">    }</w:t>
      </w:r>
    </w:p>
    <w:p w14:paraId="5812333D" w14:textId="77777777" w:rsidR="00DE6717" w:rsidRPr="00DE6717" w:rsidRDefault="00DE6717" w:rsidP="00DE6717">
      <w:r w:rsidRPr="00DE6717">
        <w:t xml:space="preserve">  ]</w:t>
      </w:r>
    </w:p>
    <w:p w14:paraId="4D448F57" w14:textId="77777777" w:rsidR="00DE6717" w:rsidRPr="00DE6717" w:rsidRDefault="00DE6717" w:rsidP="00DE6717">
      <w:r w:rsidRPr="00DE6717">
        <w:t>}</w:t>
      </w:r>
    </w:p>
    <w:p w14:paraId="5A3BD0D3" w14:textId="77777777" w:rsidR="00DE6717" w:rsidRPr="00DE6717" w:rsidRDefault="00DE6717" w:rsidP="00DE6717">
      <w:r w:rsidRPr="00DE6717">
        <w:t>This gives you:</w:t>
      </w:r>
    </w:p>
    <w:p w14:paraId="43C70EC9" w14:textId="77777777" w:rsidR="00DE6717" w:rsidRPr="00DE6717" w:rsidRDefault="00DE6717" w:rsidP="00DE6717">
      <w:pPr>
        <w:numPr>
          <w:ilvl w:val="0"/>
          <w:numId w:val="34"/>
        </w:numPr>
      </w:pPr>
      <w:r w:rsidRPr="00DE6717">
        <w:rPr>
          <w:b/>
          <w:bCs/>
        </w:rPr>
        <w:t>Correlated vs uncorrelated:</w:t>
      </w:r>
      <w:r w:rsidRPr="00DE6717">
        <w:t xml:space="preserve"> health of your correlation logic and cleanup job.</w:t>
      </w:r>
    </w:p>
    <w:p w14:paraId="468F1095" w14:textId="77777777" w:rsidR="00DE6717" w:rsidRPr="00DE6717" w:rsidRDefault="00DE6717" w:rsidP="00DE6717">
      <w:pPr>
        <w:numPr>
          <w:ilvl w:val="0"/>
          <w:numId w:val="34"/>
        </w:numPr>
      </w:pPr>
      <w:r w:rsidRPr="00DE6717">
        <w:rPr>
          <w:b/>
          <w:bCs/>
        </w:rPr>
        <w:t>Expired vs resolved vs orphaned:</w:t>
      </w:r>
      <w:r w:rsidRPr="00DE6717">
        <w:t xml:space="preserve"> health of your agents and SLAs.</w:t>
      </w:r>
    </w:p>
    <w:p w14:paraId="797BFC9E" w14:textId="77777777" w:rsidR="00DE6717" w:rsidRPr="00DE6717" w:rsidRDefault="00DE6717" w:rsidP="00DE6717">
      <w:pPr>
        <w:numPr>
          <w:ilvl w:val="0"/>
          <w:numId w:val="34"/>
        </w:numPr>
      </w:pPr>
      <w:r w:rsidRPr="00DE6717">
        <w:rPr>
          <w:b/>
          <w:bCs/>
        </w:rPr>
        <w:t>Temporal ratios:</w:t>
      </w:r>
      <w:r w:rsidRPr="00DE6717">
        <w:t xml:space="preserve"> quick read on whether conditions are improving or regressing.</w:t>
      </w:r>
    </w:p>
    <w:p w14:paraId="24972718" w14:textId="77777777" w:rsidR="00DE6717" w:rsidRPr="00DE6717" w:rsidRDefault="00000000" w:rsidP="00DE6717">
      <w:r>
        <w:pict w14:anchorId="7788BBFE">
          <v:rect id="_x0000_i1041" style="width:0;height:1.5pt" o:hralign="center" o:hrstd="t" o:hr="t" fillcolor="#a0a0a0" stroked="f"/>
        </w:pict>
      </w:r>
    </w:p>
    <w:p w14:paraId="71F0E1DF" w14:textId="3F2F1C05" w:rsidR="00C800D4" w:rsidRPr="00563D6D" w:rsidRDefault="00C800D4" w:rsidP="00563D6D"/>
    <w:p w14:paraId="1EC6AF0F" w14:textId="746F9821" w:rsidR="005B2000" w:rsidRPr="00AA08E6" w:rsidRDefault="005B2000" w:rsidP="005B2000"/>
    <w:p w14:paraId="47369D14" w14:textId="77777777" w:rsidR="005B2000" w:rsidRPr="00AA08E6" w:rsidRDefault="00000000" w:rsidP="005B2000">
      <w:r>
        <w:pict w14:anchorId="673BE46F">
          <v:rect id="_x0000_i1042" style="width:0;height:1.5pt" o:hralign="center" o:hrstd="t" o:hr="t" fillcolor="#a0a0a0" stroked="f"/>
        </w:pict>
      </w:r>
    </w:p>
    <w:p w14:paraId="6D239C1D" w14:textId="77777777" w:rsidR="005B2000" w:rsidRPr="00AA08E6" w:rsidRDefault="00000000" w:rsidP="005B2000">
      <w:r>
        <w:pict w14:anchorId="7FB7678A">
          <v:rect id="_x0000_i1043" style="width:0;height:1.5pt" o:hralign="center" o:hrstd="t" o:hr="t" fillcolor="#a0a0a0" stroked="f"/>
        </w:pict>
      </w:r>
    </w:p>
    <w:p w14:paraId="0A29063D" w14:textId="77777777" w:rsidR="005B2000" w:rsidRPr="00AA08E6" w:rsidRDefault="005B2000" w:rsidP="005B2000">
      <w:pPr>
        <w:rPr>
          <w:b/>
          <w:bCs/>
        </w:rPr>
      </w:pPr>
      <w:r w:rsidRPr="00AA08E6">
        <w:rPr>
          <w:b/>
          <w:bCs/>
        </w:rPr>
        <w:t>Example Implementation</w:t>
      </w:r>
    </w:p>
    <w:p w14:paraId="62E115D2" w14:textId="77777777" w:rsidR="005B2000" w:rsidRPr="00AA08E6" w:rsidRDefault="005B2000" w:rsidP="005B2000">
      <w:r w:rsidRPr="00AA08E6">
        <w:t>import uuid</w:t>
      </w:r>
    </w:p>
    <w:p w14:paraId="700EF3F3" w14:textId="77777777" w:rsidR="005B2000" w:rsidRPr="00AA08E6" w:rsidRDefault="005B2000" w:rsidP="005B2000">
      <w:r w:rsidRPr="00AA08E6">
        <w:t xml:space="preserve">import logfire  </w:t>
      </w:r>
    </w:p>
    <w:p w14:paraId="08B1A93E" w14:textId="77777777" w:rsidR="005B2000" w:rsidRPr="00AA08E6" w:rsidRDefault="005B2000" w:rsidP="005B2000">
      <w:r w:rsidRPr="00AA08E6">
        <w:t>from google.adk import Agent</w:t>
      </w:r>
    </w:p>
    <w:p w14:paraId="22B65BA9" w14:textId="77777777" w:rsidR="005B2000" w:rsidRPr="00AA08E6" w:rsidRDefault="005B2000" w:rsidP="005B2000">
      <w:r w:rsidRPr="00AA08E6">
        <w:t>from a2a_lib.server import A2AServer</w:t>
      </w:r>
    </w:p>
    <w:p w14:paraId="48E71558" w14:textId="77777777" w:rsidR="005B2000" w:rsidRPr="00AA08E6" w:rsidRDefault="005B2000" w:rsidP="005B2000">
      <w:r w:rsidRPr="00AA08E6">
        <w:t>from a2a_lib.client import A2AClient</w:t>
      </w:r>
    </w:p>
    <w:p w14:paraId="642ABE96" w14:textId="77777777" w:rsidR="005B2000" w:rsidRPr="00AA08E6" w:rsidRDefault="005B2000" w:rsidP="005B2000">
      <w:r w:rsidRPr="00AA08E6">
        <w:t>from a2a_lib.schema import AgentCard, AgentSkill, TaskRequest</w:t>
      </w:r>
    </w:p>
    <w:p w14:paraId="56DE76BA" w14:textId="77777777" w:rsidR="005B2000" w:rsidRPr="00AA08E6" w:rsidRDefault="005B2000" w:rsidP="005B2000"/>
    <w:p w14:paraId="2F7DAF8A" w14:textId="77777777" w:rsidR="005B2000" w:rsidRPr="00AA08E6" w:rsidRDefault="005B2000" w:rsidP="005B2000">
      <w:r w:rsidRPr="00AA08E6">
        <w:t>class SolicitorGeneral(Agent):</w:t>
      </w:r>
    </w:p>
    <w:p w14:paraId="03C3FF2D" w14:textId="77777777" w:rsidR="005B2000" w:rsidRPr="00AA08E6" w:rsidRDefault="005B2000" w:rsidP="005B2000">
      <w:r w:rsidRPr="00AA08E6">
        <w:t xml:space="preserve">    def __init__(self):</w:t>
      </w:r>
    </w:p>
    <w:p w14:paraId="1121241D" w14:textId="77777777" w:rsidR="005B2000" w:rsidRPr="00AA08E6" w:rsidRDefault="005B2000" w:rsidP="005B2000">
      <w:r w:rsidRPr="00AA08E6">
        <w:t xml:space="preserve">        super().__init__(</w:t>
      </w:r>
    </w:p>
    <w:p w14:paraId="3F7319F1" w14:textId="77777777" w:rsidR="005B2000" w:rsidRPr="00AA08E6" w:rsidRDefault="005B2000" w:rsidP="005B2000">
      <w:r w:rsidRPr="00AA08E6">
        <w:t xml:space="preserve">            name="Solicitor-General Agent",</w:t>
      </w:r>
    </w:p>
    <w:p w14:paraId="3DB70F3D" w14:textId="77777777" w:rsidR="005B2000" w:rsidRPr="00AA08E6" w:rsidRDefault="005B2000" w:rsidP="005B2000">
      <w:r w:rsidRPr="00AA08E6">
        <w:t xml:space="preserve">            description="Logs, routes, and correlates all A2A requests/responses"</w:t>
      </w:r>
    </w:p>
    <w:p w14:paraId="32D06516" w14:textId="77777777" w:rsidR="005B2000" w:rsidRPr="00AA08E6" w:rsidRDefault="005B2000" w:rsidP="005B2000">
      <w:r w:rsidRPr="00AA08E6">
        <w:lastRenderedPageBreak/>
        <w:t xml:space="preserve">        )</w:t>
      </w:r>
    </w:p>
    <w:p w14:paraId="7FC2D33B" w14:textId="77777777" w:rsidR="005B2000" w:rsidRPr="00AA08E6" w:rsidRDefault="005B2000" w:rsidP="005B2000">
      <w:r w:rsidRPr="00AA08E6">
        <w:t xml:space="preserve">        self.a2a_client = A2AClient()</w:t>
      </w:r>
    </w:p>
    <w:p w14:paraId="702E8141" w14:textId="77777777" w:rsidR="005B2000" w:rsidRPr="00AA08E6" w:rsidRDefault="005B2000" w:rsidP="005B2000">
      <w:r w:rsidRPr="00AA08E6">
        <w:t xml:space="preserve">        self.correlation_map = {}</w:t>
      </w:r>
    </w:p>
    <w:p w14:paraId="4321A083" w14:textId="77777777" w:rsidR="005B2000" w:rsidRPr="00AA08E6" w:rsidRDefault="005B2000" w:rsidP="005B2000"/>
    <w:p w14:paraId="7C178BD7" w14:textId="77777777" w:rsidR="005B2000" w:rsidRPr="00AA08E6" w:rsidRDefault="005B2000" w:rsidP="005B2000">
      <w:r w:rsidRPr="00AA08E6">
        <w:t xml:space="preserve">    def handle_request(self, task: TaskRequest):</w:t>
      </w:r>
    </w:p>
    <w:p w14:paraId="2E5CB789" w14:textId="77777777" w:rsidR="005B2000" w:rsidRPr="00AA08E6" w:rsidRDefault="005B2000" w:rsidP="005B2000">
      <w:r w:rsidRPr="00AA08E6">
        <w:t xml:space="preserve">        # Generate correlation ID</w:t>
      </w:r>
    </w:p>
    <w:p w14:paraId="35F9C322" w14:textId="77777777" w:rsidR="005B2000" w:rsidRPr="00AA08E6" w:rsidRDefault="005B2000" w:rsidP="005B2000">
      <w:r w:rsidRPr="00AA08E6">
        <w:t xml:space="preserve">        corr_id = str(uuid.uuid4())</w:t>
      </w:r>
    </w:p>
    <w:p w14:paraId="49BFCA50" w14:textId="77777777" w:rsidR="005B2000" w:rsidRPr="00AA08E6" w:rsidRDefault="005B2000" w:rsidP="005B2000">
      <w:r w:rsidRPr="00AA08E6">
        <w:t xml:space="preserve">        self.correlation_map[corr_id] = {</w:t>
      </w:r>
    </w:p>
    <w:p w14:paraId="5DC14C88" w14:textId="77777777" w:rsidR="005B2000" w:rsidRPr="00AA08E6" w:rsidRDefault="005B2000" w:rsidP="005B2000">
      <w:r w:rsidRPr="00AA08E6">
        <w:t xml:space="preserve">            "task": task,</w:t>
      </w:r>
    </w:p>
    <w:p w14:paraId="5BA1E5B4" w14:textId="77777777" w:rsidR="005B2000" w:rsidRPr="00AA08E6" w:rsidRDefault="005B2000" w:rsidP="005B2000">
      <w:r w:rsidRPr="00AA08E6">
        <w:t xml:space="preserve">            "status": "received"</w:t>
      </w:r>
    </w:p>
    <w:p w14:paraId="6CF62499" w14:textId="77777777" w:rsidR="005B2000" w:rsidRPr="00AA08E6" w:rsidRDefault="005B2000" w:rsidP="005B2000">
      <w:r w:rsidRPr="00AA08E6">
        <w:t xml:space="preserve">        }</w:t>
      </w:r>
    </w:p>
    <w:p w14:paraId="39E6E53D" w14:textId="77777777" w:rsidR="005B2000" w:rsidRPr="00AA08E6" w:rsidRDefault="005B2000" w:rsidP="005B2000"/>
    <w:p w14:paraId="69F51F1D" w14:textId="77777777" w:rsidR="005B2000" w:rsidRPr="00AA08E6" w:rsidRDefault="005B2000" w:rsidP="005B2000">
      <w:r w:rsidRPr="00AA08E6">
        <w:t xml:space="preserve">        # Log inbound request</w:t>
      </w:r>
    </w:p>
    <w:p w14:paraId="7BB78016" w14:textId="77777777" w:rsidR="005B2000" w:rsidRPr="00AA08E6" w:rsidRDefault="005B2000" w:rsidP="005B2000">
      <w:r w:rsidRPr="00AA08E6">
        <w:t xml:space="preserve">        logfire.info("Inbound A2A request",</w:t>
      </w:r>
    </w:p>
    <w:p w14:paraId="49B9C30E" w14:textId="77777777" w:rsidR="005B2000" w:rsidRPr="00AA08E6" w:rsidRDefault="005B2000" w:rsidP="005B2000">
      <w:r w:rsidRPr="00AA08E6">
        <w:t xml:space="preserve">                     correlation_id=corr_id,</w:t>
      </w:r>
    </w:p>
    <w:p w14:paraId="767CBBB0" w14:textId="77777777" w:rsidR="005B2000" w:rsidRPr="00AA08E6" w:rsidRDefault="005B2000" w:rsidP="005B2000">
      <w:r w:rsidRPr="00AA08E6">
        <w:t xml:space="preserve">                     agent=task.agent_name,</w:t>
      </w:r>
    </w:p>
    <w:p w14:paraId="2A393358" w14:textId="77777777" w:rsidR="005B2000" w:rsidRPr="00AA08E6" w:rsidRDefault="005B2000" w:rsidP="005B2000">
      <w:r w:rsidRPr="00AA08E6">
        <w:t xml:space="preserve">                     skill=task.skill,</w:t>
      </w:r>
    </w:p>
    <w:p w14:paraId="6F7379BA" w14:textId="77777777" w:rsidR="005B2000" w:rsidRPr="00AA08E6" w:rsidRDefault="005B2000" w:rsidP="005B2000">
      <w:r w:rsidRPr="00AA08E6">
        <w:t xml:space="preserve">                     payload=task.payload)</w:t>
      </w:r>
    </w:p>
    <w:p w14:paraId="3C11CEB4" w14:textId="77777777" w:rsidR="005B2000" w:rsidRPr="00AA08E6" w:rsidRDefault="005B2000" w:rsidP="005B2000"/>
    <w:p w14:paraId="1233AC3B" w14:textId="77777777" w:rsidR="005B2000" w:rsidRPr="00AA08E6" w:rsidRDefault="005B2000" w:rsidP="005B2000">
      <w:r w:rsidRPr="00AA08E6">
        <w:t xml:space="preserve">        # Route to downstream agent</w:t>
      </w:r>
    </w:p>
    <w:p w14:paraId="636308EE" w14:textId="77777777" w:rsidR="005B2000" w:rsidRPr="00AA08E6" w:rsidRDefault="005B2000" w:rsidP="005B2000">
      <w:r w:rsidRPr="00AA08E6">
        <w:t xml:space="preserve">        response = self.a2a_client.send(task)</w:t>
      </w:r>
    </w:p>
    <w:p w14:paraId="695A86D3" w14:textId="77777777" w:rsidR="005B2000" w:rsidRPr="00AA08E6" w:rsidRDefault="005B2000" w:rsidP="005B2000"/>
    <w:p w14:paraId="50F329DD" w14:textId="77777777" w:rsidR="005B2000" w:rsidRPr="00AA08E6" w:rsidRDefault="005B2000" w:rsidP="005B2000">
      <w:r w:rsidRPr="00AA08E6">
        <w:t xml:space="preserve">        # Log outbound response</w:t>
      </w:r>
    </w:p>
    <w:p w14:paraId="1B99DBA1" w14:textId="77777777" w:rsidR="005B2000" w:rsidRPr="00AA08E6" w:rsidRDefault="005B2000" w:rsidP="005B2000">
      <w:r w:rsidRPr="00AA08E6">
        <w:t xml:space="preserve">        logfire.info("Outbound A2A response",</w:t>
      </w:r>
    </w:p>
    <w:p w14:paraId="788B68E1" w14:textId="77777777" w:rsidR="005B2000" w:rsidRPr="00AA08E6" w:rsidRDefault="005B2000" w:rsidP="005B2000">
      <w:r w:rsidRPr="00AA08E6">
        <w:t xml:space="preserve">                     correlation_id=corr_id,</w:t>
      </w:r>
    </w:p>
    <w:p w14:paraId="17438530" w14:textId="77777777" w:rsidR="005B2000" w:rsidRPr="00AA08E6" w:rsidRDefault="005B2000" w:rsidP="005B2000">
      <w:r w:rsidRPr="00AA08E6">
        <w:t xml:space="preserve">                     agent=task.agent_name,</w:t>
      </w:r>
    </w:p>
    <w:p w14:paraId="1459493F" w14:textId="77777777" w:rsidR="005B2000" w:rsidRPr="00AA08E6" w:rsidRDefault="005B2000" w:rsidP="005B2000">
      <w:r w:rsidRPr="00AA08E6">
        <w:lastRenderedPageBreak/>
        <w:t xml:space="preserve">                     result=response)</w:t>
      </w:r>
    </w:p>
    <w:p w14:paraId="405BC250" w14:textId="77777777" w:rsidR="005B2000" w:rsidRPr="00AA08E6" w:rsidRDefault="005B2000" w:rsidP="005B2000"/>
    <w:p w14:paraId="1B3A5B65" w14:textId="77777777" w:rsidR="005B2000" w:rsidRPr="00AA08E6" w:rsidRDefault="005B2000" w:rsidP="005B2000">
      <w:r w:rsidRPr="00AA08E6">
        <w:t xml:space="preserve">        # Update correlation map</w:t>
      </w:r>
    </w:p>
    <w:p w14:paraId="28D0ED7C" w14:textId="77777777" w:rsidR="005B2000" w:rsidRPr="00AA08E6" w:rsidRDefault="005B2000" w:rsidP="005B2000">
      <w:r w:rsidRPr="00AA08E6">
        <w:t xml:space="preserve">        self.correlation_map[corr_id]["status"] = "completed"</w:t>
      </w:r>
    </w:p>
    <w:p w14:paraId="723385EF" w14:textId="77777777" w:rsidR="005B2000" w:rsidRPr="00AA08E6" w:rsidRDefault="005B2000" w:rsidP="005B2000">
      <w:r w:rsidRPr="00AA08E6">
        <w:t xml:space="preserve">        self.correlation_map[corr_id]["response"] = response</w:t>
      </w:r>
    </w:p>
    <w:p w14:paraId="3DA62480" w14:textId="77777777" w:rsidR="005B2000" w:rsidRPr="00AA08E6" w:rsidRDefault="005B2000" w:rsidP="005B2000"/>
    <w:p w14:paraId="29D313F3" w14:textId="77777777" w:rsidR="005B2000" w:rsidRPr="00AA08E6" w:rsidRDefault="005B2000" w:rsidP="005B2000">
      <w:r w:rsidRPr="00AA08E6">
        <w:t xml:space="preserve">        return response</w:t>
      </w:r>
    </w:p>
    <w:p w14:paraId="21B115C4" w14:textId="77777777" w:rsidR="005B2000" w:rsidRPr="00AA08E6" w:rsidRDefault="005B2000" w:rsidP="005B2000"/>
    <w:p w14:paraId="219CB46E" w14:textId="77777777" w:rsidR="005B2000" w:rsidRPr="00AA08E6" w:rsidRDefault="005B2000" w:rsidP="005B2000">
      <w:r w:rsidRPr="00AA08E6">
        <w:t>def main():</w:t>
      </w:r>
    </w:p>
    <w:p w14:paraId="13C2AA98" w14:textId="77777777" w:rsidR="005B2000" w:rsidRPr="00AA08E6" w:rsidRDefault="005B2000" w:rsidP="005B2000">
      <w:r w:rsidRPr="00AA08E6">
        <w:t xml:space="preserve">    server = A2AServer(agent=SolicitorGeneral())</w:t>
      </w:r>
    </w:p>
    <w:p w14:paraId="2E173966" w14:textId="77777777" w:rsidR="005B2000" w:rsidRPr="00AA08E6" w:rsidRDefault="005B2000" w:rsidP="005B2000">
      <w:r w:rsidRPr="00AA08E6">
        <w:t xml:space="preserve">    server.run()</w:t>
      </w:r>
    </w:p>
    <w:p w14:paraId="4C01D007" w14:textId="77777777" w:rsidR="005B2000" w:rsidRPr="00AA08E6" w:rsidRDefault="00000000" w:rsidP="005B2000">
      <w:r>
        <w:pict w14:anchorId="3A0C0495">
          <v:rect id="_x0000_i1044" style="width:0;height:1.5pt" o:hralign="center" o:hrstd="t" o:hr="t" fillcolor="#a0a0a0" stroked="f"/>
        </w:pict>
      </w:r>
    </w:p>
    <w:p w14:paraId="7C966B70" w14:textId="77777777" w:rsidR="005B2000" w:rsidRPr="00AA08E6" w:rsidRDefault="005B2000" w:rsidP="005B2000">
      <w:pPr>
        <w:rPr>
          <w:b/>
          <w:bCs/>
        </w:rPr>
      </w:pPr>
      <w:r w:rsidRPr="00AA08E6">
        <w:rPr>
          <w:rFonts w:ascii="Segoe UI Emoji" w:hAnsi="Segoe UI Emoji" w:cs="Segoe UI Emoji"/>
          <w:b/>
          <w:bCs/>
        </w:rPr>
        <w:t>🔐</w:t>
      </w:r>
      <w:r w:rsidRPr="00AA08E6">
        <w:rPr>
          <w:b/>
          <w:bCs/>
        </w:rPr>
        <w:t xml:space="preserve"> Compliance Features</w:t>
      </w:r>
    </w:p>
    <w:p w14:paraId="31A4B228" w14:textId="77777777" w:rsidR="005B2000" w:rsidRPr="00AA08E6" w:rsidRDefault="005B2000" w:rsidP="005B2000">
      <w:pPr>
        <w:numPr>
          <w:ilvl w:val="0"/>
          <w:numId w:val="3"/>
        </w:numPr>
      </w:pPr>
      <w:r w:rsidRPr="00AA08E6">
        <w:rPr>
          <w:b/>
          <w:bCs/>
        </w:rPr>
        <w:t>Correlation IDs</w:t>
      </w:r>
      <w:r w:rsidRPr="00AA08E6">
        <w:t>: Every request/response pair is traceable.</w:t>
      </w:r>
    </w:p>
    <w:p w14:paraId="165375C9" w14:textId="77777777" w:rsidR="005B2000" w:rsidRPr="00AA08E6" w:rsidRDefault="005B2000" w:rsidP="005B2000">
      <w:pPr>
        <w:numPr>
          <w:ilvl w:val="0"/>
          <w:numId w:val="3"/>
        </w:numPr>
      </w:pPr>
      <w:r w:rsidRPr="00AA08E6">
        <w:rPr>
          <w:b/>
          <w:bCs/>
        </w:rPr>
        <w:t>Structured logging</w:t>
      </w:r>
      <w:r w:rsidRPr="00AA08E6">
        <w:t>: logfire captures JSON logs with fields for audit dashboards.</w:t>
      </w:r>
    </w:p>
    <w:p w14:paraId="1ADA5DEA" w14:textId="77777777" w:rsidR="005B2000" w:rsidRPr="00AA08E6" w:rsidRDefault="005B2000" w:rsidP="005B2000">
      <w:pPr>
        <w:numPr>
          <w:ilvl w:val="0"/>
          <w:numId w:val="3"/>
        </w:numPr>
      </w:pPr>
      <w:r w:rsidRPr="00AA08E6">
        <w:rPr>
          <w:b/>
          <w:bCs/>
        </w:rPr>
        <w:t>Evidence table ready</w:t>
      </w:r>
      <w:r w:rsidRPr="00AA08E6">
        <w:t>: Correlation map can be exported to CSV/JSON for regulatory review.</w:t>
      </w:r>
    </w:p>
    <w:p w14:paraId="46518ED5" w14:textId="77777777" w:rsidR="005B2000" w:rsidRPr="00AA08E6" w:rsidRDefault="005B2000" w:rsidP="005B2000">
      <w:pPr>
        <w:numPr>
          <w:ilvl w:val="0"/>
          <w:numId w:val="3"/>
        </w:numPr>
      </w:pPr>
      <w:r w:rsidRPr="00AA08E6">
        <w:rPr>
          <w:b/>
          <w:bCs/>
        </w:rPr>
        <w:t>Extensible schema</w:t>
      </w:r>
      <w:r w:rsidRPr="00AA08E6">
        <w:t>: You can add AgentCard metadata (e.g., version, vendor verification) to each log entry.</w:t>
      </w:r>
    </w:p>
    <w:p w14:paraId="41E15D64" w14:textId="77777777" w:rsidR="005B2000" w:rsidRPr="00AA08E6" w:rsidRDefault="00000000" w:rsidP="005B2000">
      <w:r>
        <w:pict w14:anchorId="7A188DE2">
          <v:rect id="_x0000_i1045" style="width:0;height:1.5pt" o:hralign="center" o:hrstd="t" o:hr="t" fillcolor="#a0a0a0" stroked="f"/>
        </w:pict>
      </w:r>
    </w:p>
    <w:p w14:paraId="7DC8A143" w14:textId="77777777" w:rsidR="005B2000" w:rsidRPr="00AA08E6" w:rsidRDefault="005B2000" w:rsidP="005B2000">
      <w:pPr>
        <w:rPr>
          <w:b/>
          <w:bCs/>
        </w:rPr>
      </w:pPr>
      <w:r w:rsidRPr="00AA08E6">
        <w:rPr>
          <w:b/>
          <w:bCs/>
        </w:rPr>
        <w:t>Next Steps</w:t>
      </w:r>
    </w:p>
    <w:p w14:paraId="14DF82AD" w14:textId="77777777" w:rsidR="005B2000" w:rsidRPr="00AA08E6" w:rsidRDefault="005B2000" w:rsidP="005B2000">
      <w:pPr>
        <w:numPr>
          <w:ilvl w:val="0"/>
          <w:numId w:val="4"/>
        </w:numPr>
      </w:pPr>
      <w:r w:rsidRPr="00AA08E6">
        <w:t xml:space="preserve">Add </w:t>
      </w:r>
      <w:r w:rsidRPr="00AA08E6">
        <w:rPr>
          <w:b/>
          <w:bCs/>
        </w:rPr>
        <w:t>persistent storage</w:t>
      </w:r>
      <w:r w:rsidRPr="00AA08E6">
        <w:t xml:space="preserve"> (e.g., Postgres, MongoDB, or even flat JSON files) so correlation maps survive restarts.</w:t>
      </w:r>
    </w:p>
    <w:p w14:paraId="5DA4D9B9" w14:textId="77777777" w:rsidR="005B2000" w:rsidRPr="00AA08E6" w:rsidRDefault="005B2000" w:rsidP="005B2000">
      <w:pPr>
        <w:numPr>
          <w:ilvl w:val="0"/>
          <w:numId w:val="4"/>
        </w:numPr>
      </w:pPr>
      <w:r w:rsidRPr="00AA08E6">
        <w:t xml:space="preserve">Integrate </w:t>
      </w:r>
      <w:r w:rsidRPr="00AA08E6">
        <w:rPr>
          <w:b/>
          <w:bCs/>
        </w:rPr>
        <w:t>audit event exports</w:t>
      </w:r>
      <w:r w:rsidRPr="00AA08E6">
        <w:t xml:space="preserve"> (like you’ve done with Windows/OneDrive logs) to feed dashboards.</w:t>
      </w:r>
    </w:p>
    <w:p w14:paraId="184174DD" w14:textId="77777777" w:rsidR="005B2000" w:rsidRPr="00AA08E6" w:rsidRDefault="005B2000" w:rsidP="005B2000">
      <w:pPr>
        <w:numPr>
          <w:ilvl w:val="0"/>
          <w:numId w:val="4"/>
        </w:numPr>
      </w:pPr>
      <w:r w:rsidRPr="00AA08E6">
        <w:t xml:space="preserve">Consider </w:t>
      </w:r>
      <w:r w:rsidRPr="00AA08E6">
        <w:rPr>
          <w:b/>
          <w:bCs/>
        </w:rPr>
        <w:t>tagging each log entry</w:t>
      </w:r>
      <w:r w:rsidRPr="00AA08E6">
        <w:t xml:space="preserve"> with compliance metadata (HIPAA, SOC2, etc.) for healthcare IT workflows.</w:t>
      </w:r>
    </w:p>
    <w:p w14:paraId="222CEFEB" w14:textId="77777777" w:rsidR="005B2000" w:rsidRPr="00AA08E6" w:rsidRDefault="00000000" w:rsidP="005B2000">
      <w:r>
        <w:lastRenderedPageBreak/>
        <w:pict w14:anchorId="1B081B6D">
          <v:rect id="_x0000_i1046" style="width:0;height:1.5pt" o:hralign="center" o:hrstd="t" o:hr="t" fillcolor="#a0a0a0" stroked="f"/>
        </w:pict>
      </w:r>
    </w:p>
    <w:p w14:paraId="30FCD59A" w14:textId="77777777" w:rsidR="005B2000" w:rsidRPr="00AA08E6" w:rsidRDefault="005B2000" w:rsidP="005B2000">
      <w:r w:rsidRPr="00AA08E6">
        <w:t xml:space="preserve">Craig, this design gives you a </w:t>
      </w:r>
      <w:r w:rsidRPr="00AA08E6">
        <w:rPr>
          <w:b/>
          <w:bCs/>
        </w:rPr>
        <w:t>transparent broker</w:t>
      </w:r>
      <w:r w:rsidRPr="00AA08E6">
        <w:t xml:space="preserve"> that doubles as an audit logger. Would you like me to extend this into a </w:t>
      </w:r>
      <w:r w:rsidRPr="00AA08E6">
        <w:rPr>
          <w:b/>
          <w:bCs/>
        </w:rPr>
        <w:t>schema for the log entries</w:t>
      </w:r>
      <w:r w:rsidRPr="00AA08E6">
        <w:t xml:space="preserve"> (fields, types, compliance tags) so you can drop it straight into your evidence tables?</w:t>
      </w:r>
    </w:p>
    <w:p w14:paraId="6E9B3681" w14:textId="77777777" w:rsidR="005B2000" w:rsidRDefault="005B2000" w:rsidP="005B2000"/>
    <w:p w14:paraId="2394EAAB" w14:textId="5E6556B0" w:rsidR="007E4BB1" w:rsidRPr="0027009F" w:rsidRDefault="007E4BB1" w:rsidP="007E4BB1">
      <w:r w:rsidRPr="007F3C5F">
        <w:rPr>
          <w:highlight w:val="yellow"/>
        </w:rPr>
        <w:t>Instead of using DynamoDB for the agent registrations, I want to use the FastA2A Storage class, which is responsible for storing and retrieving tasks. Registering an agent is a task – and an event – which is logged. My agent registration function returns a Registered Agent Card in json, to the caller who can store it and present it in lieu of their usual agent card for ‘friction-less’ authentication (bypassing the Door-Keeper). If I have a need to check the registry, I can query the logfiles in Logfire, CloudWatch, and Kafka where session events are published to topics and consumed by topic subscribers. This extends transparency to all registered agents by log shipping events, which includes tasks, messages, inputs, outputs, and traces. This design is intended to persist history, knowledge, and context in a shared repository.</w:t>
      </w:r>
      <w:r>
        <w:t xml:space="preserve"> </w:t>
      </w:r>
    </w:p>
    <w:p w14:paraId="4A15BF72" w14:textId="508C9236" w:rsidR="001C227C" w:rsidRPr="00CD2106" w:rsidRDefault="001C227C" w:rsidP="001C227C">
      <w:r w:rsidRPr="00CD2106">
        <w:rPr>
          <w:rFonts w:ascii="Segoe UI Emoji" w:hAnsi="Segoe UI Emoji" w:cs="Segoe UI Emoji"/>
        </w:rPr>
        <w:t>✅</w:t>
      </w:r>
      <w:r w:rsidRPr="00CD2106">
        <w:t xml:space="preserve"> </w:t>
      </w:r>
      <w:r w:rsidRPr="00CD2106">
        <w:rPr>
          <w:b/>
          <w:bCs/>
        </w:rPr>
        <w:t>Verdict:</w:t>
      </w:r>
      <w:r w:rsidRPr="00CD2106">
        <w:br/>
        <w:t xml:space="preserve">Your design makes </w:t>
      </w:r>
      <w:r w:rsidRPr="00CD2106">
        <w:rPr>
          <w:b/>
          <w:bCs/>
        </w:rPr>
        <w:t>registration part of the same lifecycle as tasks and events</w:t>
      </w:r>
      <w:r w:rsidRPr="00CD2106">
        <w:t xml:space="preserve">, which is cleaner, more transparent, and easier to audit than bolting on a separate datastore. By shipping </w:t>
      </w:r>
      <w:r w:rsidR="00A45E45" w:rsidRPr="00CD2106">
        <w:t>Logfire</w:t>
      </w:r>
      <w:r w:rsidR="00A45E45">
        <w:t xml:space="preserve"> and </w:t>
      </w:r>
      <w:r w:rsidR="00A45E45" w:rsidRPr="00CD2106">
        <w:t xml:space="preserve">CloudWatch </w:t>
      </w:r>
      <w:r w:rsidRPr="00CD2106">
        <w:t xml:space="preserve">logs to Kafka, you create a </w:t>
      </w:r>
      <w:r w:rsidRPr="00CD2106">
        <w:rPr>
          <w:b/>
          <w:bCs/>
        </w:rPr>
        <w:t>shared, queryable history</w:t>
      </w:r>
      <w:r w:rsidRPr="00CD2106">
        <w:t xml:space="preserve"> that persists context across all agents.</w:t>
      </w:r>
    </w:p>
    <w:p w14:paraId="27677EFA" w14:textId="77777777" w:rsidR="00B67773" w:rsidRDefault="00B67773"/>
    <w:p w14:paraId="41CA6987" w14:textId="77777777" w:rsidR="00825F0F" w:rsidRDefault="00825F0F" w:rsidP="00825F0F">
      <w:r w:rsidRPr="003B360C">
        <w:rPr>
          <w:b/>
          <w:bCs/>
          <w:highlight w:val="yellow"/>
        </w:rPr>
        <w:t xml:space="preserve">Yes, </w:t>
      </w:r>
      <w:r w:rsidRPr="00CD2106">
        <w:rPr>
          <w:b/>
          <w:bCs/>
          <w:highlight w:val="yellow"/>
        </w:rPr>
        <w:t xml:space="preserve">extend </w:t>
      </w:r>
      <w:r w:rsidRPr="003B360C">
        <w:rPr>
          <w:b/>
          <w:bCs/>
          <w:highlight w:val="yellow"/>
        </w:rPr>
        <w:t>my</w:t>
      </w:r>
      <w:r w:rsidRPr="00CD2106">
        <w:rPr>
          <w:b/>
          <w:bCs/>
          <w:highlight w:val="yellow"/>
        </w:rPr>
        <w:t xml:space="preserve"> FastA2A class with a concrete /register route</w:t>
      </w:r>
      <w:r w:rsidRPr="00CD2106">
        <w:rPr>
          <w:highlight w:val="yellow"/>
        </w:rPr>
        <w:t xml:space="preserve"> that uses the Storage class and emits events to Logfire/Kafka</w:t>
      </w:r>
    </w:p>
    <w:p w14:paraId="458416D1" w14:textId="2D841CDE" w:rsidR="00825F0F" w:rsidRDefault="00825F0F"/>
    <w:p w14:paraId="2BAB429B" w14:textId="77777777" w:rsidR="008D545A" w:rsidRDefault="008D545A" w:rsidP="008D545A">
      <w:r w:rsidRPr="009362C0">
        <w:rPr>
          <w:highlight w:val="yellow"/>
        </w:rPr>
        <w:t>Let me start with using a FastA2A server that initializes my Solicitor-General agent to run at my designated url. The Solicitor-General acts as a “root agent”, similar to the google adk implementation, which receives http requests and send http responses and logs events, traces, and spans to logfire. I will have another AI Agent I call “Door-Keeper”, acting as a Worker, that checks if the calling agent is registered, which determines whether the calling agent is in an anonymous identity pool or an authenticated user pool.</w:t>
      </w:r>
    </w:p>
    <w:p w14:paraId="6427114B" w14:textId="77777777" w:rsidR="008D545A" w:rsidRPr="00A52D51" w:rsidRDefault="008D545A" w:rsidP="008D545A">
      <w:r w:rsidRPr="00A52D51">
        <w:t xml:space="preserve">Craig, now that I’ve seen your agent.json, it lines up beautifully with the FastA2A server template you uploaded. Here’s how the pieces fit together for your </w:t>
      </w:r>
      <w:r w:rsidRPr="00A52D51">
        <w:rPr>
          <w:b/>
          <w:bCs/>
        </w:rPr>
        <w:t>Solicitor</w:t>
      </w:r>
      <w:r w:rsidRPr="00A52D51">
        <w:rPr>
          <w:b/>
          <w:bCs/>
        </w:rPr>
        <w:noBreakHyphen/>
        <w:t>General root agent</w:t>
      </w:r>
      <w:r w:rsidRPr="00A52D51">
        <w:t xml:space="preserve"> and the </w:t>
      </w:r>
      <w:r w:rsidRPr="00A52D51">
        <w:rPr>
          <w:b/>
          <w:bCs/>
        </w:rPr>
        <w:t>Door</w:t>
      </w:r>
      <w:r w:rsidRPr="00A52D51">
        <w:rPr>
          <w:b/>
          <w:bCs/>
        </w:rPr>
        <w:noBreakHyphen/>
        <w:t>Keeper worker agent</w:t>
      </w:r>
      <w:r w:rsidRPr="00A52D51">
        <w:t xml:space="preserve"> with Cognito:</w:t>
      </w:r>
    </w:p>
    <w:p w14:paraId="287C0FE7" w14:textId="49CF540B" w:rsidR="008D545A" w:rsidRDefault="00000000" w:rsidP="008D545A">
      <w:r>
        <w:lastRenderedPageBreak/>
        <w:pict w14:anchorId="060C948B">
          <v:rect id="_x0000_i1047" style="width:0;height:1.5pt" o:hralign="center" o:hrstd="t" o:hr="t" fillcolor="#a0a0a0" stroked="f"/>
        </w:pict>
      </w:r>
    </w:p>
    <w:p w14:paraId="14C94DB5" w14:textId="77777777" w:rsidR="008D545A" w:rsidRPr="00A52D51" w:rsidRDefault="008D545A" w:rsidP="008D545A">
      <w:pPr>
        <w:rPr>
          <w:b/>
          <w:bCs/>
        </w:rPr>
      </w:pPr>
      <w:r w:rsidRPr="00A52D51">
        <w:rPr>
          <w:rFonts w:ascii="Segoe UI Emoji" w:hAnsi="Segoe UI Emoji" w:cs="Segoe UI Emoji"/>
          <w:b/>
          <w:bCs/>
        </w:rPr>
        <w:t>🔎</w:t>
      </w:r>
      <w:r w:rsidRPr="00A52D51">
        <w:rPr>
          <w:b/>
          <w:bCs/>
        </w:rPr>
        <w:t xml:space="preserve"> Mapping agent.json to FastA2A</w:t>
      </w:r>
    </w:p>
    <w:p w14:paraId="09B6C9E9" w14:textId="77777777" w:rsidR="008D545A" w:rsidRPr="00A52D51" w:rsidRDefault="008D545A" w:rsidP="008D545A">
      <w:pPr>
        <w:numPr>
          <w:ilvl w:val="0"/>
          <w:numId w:val="1"/>
        </w:numPr>
      </w:pPr>
      <w:r w:rsidRPr="00A52D51">
        <w:rPr>
          <w:b/>
          <w:bCs/>
        </w:rPr>
        <w:t>Agent Card Endpoint</w:t>
      </w:r>
    </w:p>
    <w:p w14:paraId="446CA91D" w14:textId="77777777" w:rsidR="008D545A" w:rsidRPr="00A52D51" w:rsidRDefault="008D545A" w:rsidP="008D545A">
      <w:pPr>
        <w:numPr>
          <w:ilvl w:val="1"/>
          <w:numId w:val="1"/>
        </w:numPr>
      </w:pPr>
      <w:r w:rsidRPr="00A52D51">
        <w:t>Your FastA2A already exposes /.well-known/agent-card.json.</w:t>
      </w:r>
    </w:p>
    <w:p w14:paraId="17A0A397" w14:textId="77777777" w:rsidR="008D545A" w:rsidRPr="00A52D51" w:rsidRDefault="008D545A" w:rsidP="008D545A">
      <w:pPr>
        <w:numPr>
          <w:ilvl w:val="1"/>
          <w:numId w:val="1"/>
        </w:numPr>
      </w:pPr>
      <w:r w:rsidRPr="00A52D51">
        <w:t>The JSON you uploaded matches the schema: name, description, provider, version, documentation URL, skills, capabilities.</w:t>
      </w:r>
    </w:p>
    <w:p w14:paraId="08B09A78" w14:textId="77777777" w:rsidR="008D545A" w:rsidRPr="00A52D51" w:rsidRDefault="008D545A" w:rsidP="008D545A">
      <w:pPr>
        <w:numPr>
          <w:ilvl w:val="1"/>
          <w:numId w:val="1"/>
        </w:numPr>
      </w:pPr>
      <w:r w:rsidRPr="00A52D51">
        <w:t>This ensures any calling agent can fetch the Solicitor</w:t>
      </w:r>
      <w:r w:rsidRPr="00A52D51">
        <w:noBreakHyphen/>
        <w:t>General’s identity and capabilities.</w:t>
      </w:r>
    </w:p>
    <w:p w14:paraId="7A22B36C" w14:textId="77777777" w:rsidR="008D545A" w:rsidRPr="00A52D51" w:rsidRDefault="008D545A" w:rsidP="008D545A">
      <w:pPr>
        <w:numPr>
          <w:ilvl w:val="0"/>
          <w:numId w:val="1"/>
        </w:numPr>
      </w:pPr>
      <w:r w:rsidRPr="00A52D51">
        <w:rPr>
          <w:b/>
          <w:bCs/>
        </w:rPr>
        <w:t>Documentation URL</w:t>
      </w:r>
    </w:p>
    <w:p w14:paraId="204A4187" w14:textId="77777777" w:rsidR="008D545A" w:rsidRPr="00A52D51" w:rsidRDefault="008D545A" w:rsidP="008D545A">
      <w:pPr>
        <w:numPr>
          <w:ilvl w:val="1"/>
          <w:numId w:val="1"/>
        </w:numPr>
      </w:pPr>
      <w:r w:rsidRPr="00A52D51">
        <w:t>documentationUrl in agent.json → served by your _docs_endpoint.</w:t>
      </w:r>
    </w:p>
    <w:p w14:paraId="5BC0A54B" w14:textId="77777777" w:rsidR="008D545A" w:rsidRPr="00A52D51" w:rsidRDefault="008D545A" w:rsidP="008D545A">
      <w:pPr>
        <w:numPr>
          <w:ilvl w:val="1"/>
          <w:numId w:val="1"/>
        </w:numPr>
      </w:pPr>
      <w:r w:rsidRPr="00A52D51">
        <w:t>This is where you’ll host the compliance</w:t>
      </w:r>
      <w:r w:rsidRPr="00A52D51">
        <w:noBreakHyphen/>
        <w:t>grade doc (solicitor-general-agent-doc.md).</w:t>
      </w:r>
    </w:p>
    <w:p w14:paraId="08921281" w14:textId="77777777" w:rsidR="008D545A" w:rsidRPr="00A52D51" w:rsidRDefault="008D545A" w:rsidP="008D545A">
      <w:pPr>
        <w:numPr>
          <w:ilvl w:val="0"/>
          <w:numId w:val="1"/>
        </w:numPr>
      </w:pPr>
      <w:r w:rsidRPr="00A52D51">
        <w:rPr>
          <w:b/>
          <w:bCs/>
        </w:rPr>
        <w:t>Capabilities</w:t>
      </w:r>
    </w:p>
    <w:p w14:paraId="66DC93B0" w14:textId="77777777" w:rsidR="008D545A" w:rsidRPr="00A52D51" w:rsidRDefault="008D545A" w:rsidP="008D545A">
      <w:pPr>
        <w:numPr>
          <w:ilvl w:val="1"/>
          <w:numId w:val="1"/>
        </w:numPr>
      </w:pPr>
      <w:r w:rsidRPr="00A52D51">
        <w:t>Streaming and push notifications are enabled in your JSON.</w:t>
      </w:r>
    </w:p>
    <w:p w14:paraId="371AA2F3" w14:textId="77777777" w:rsidR="008D545A" w:rsidRPr="00A52D51" w:rsidRDefault="008D545A" w:rsidP="008D545A">
      <w:pPr>
        <w:numPr>
          <w:ilvl w:val="1"/>
          <w:numId w:val="1"/>
        </w:numPr>
      </w:pPr>
      <w:r w:rsidRPr="00A52D51">
        <w:t>Your FastA2A class currently sets streaming=False and push_notifications=False. You’ll want to align those defaults with the JSON so the runtime matches the published card.</w:t>
      </w:r>
    </w:p>
    <w:p w14:paraId="13EA2038" w14:textId="77777777" w:rsidR="008D545A" w:rsidRPr="00A52D51" w:rsidRDefault="008D545A" w:rsidP="008D545A">
      <w:pPr>
        <w:numPr>
          <w:ilvl w:val="0"/>
          <w:numId w:val="1"/>
        </w:numPr>
      </w:pPr>
      <w:r w:rsidRPr="00A52D51">
        <w:rPr>
          <w:b/>
          <w:bCs/>
        </w:rPr>
        <w:t>Security Schemes</w:t>
      </w:r>
    </w:p>
    <w:p w14:paraId="17E2B2F4" w14:textId="77777777" w:rsidR="008D545A" w:rsidRPr="00A52D51" w:rsidRDefault="008D545A" w:rsidP="008D545A">
      <w:pPr>
        <w:numPr>
          <w:ilvl w:val="1"/>
          <w:numId w:val="1"/>
        </w:numPr>
      </w:pPr>
      <w:r w:rsidRPr="00A52D51">
        <w:t>yo-ai scheme defined as an API key in the header.</w:t>
      </w:r>
    </w:p>
    <w:p w14:paraId="6EF7ED5D" w14:textId="77777777" w:rsidR="008D545A" w:rsidRPr="00A52D51" w:rsidRDefault="008D545A" w:rsidP="008D545A">
      <w:pPr>
        <w:numPr>
          <w:ilvl w:val="1"/>
          <w:numId w:val="1"/>
        </w:numPr>
      </w:pPr>
      <w:r w:rsidRPr="00A52D51">
        <w:t>This is where Cognito comes in: you can map Cognito JWTs or API keys to this scheme.</w:t>
      </w:r>
    </w:p>
    <w:p w14:paraId="385A07DD" w14:textId="77777777" w:rsidR="008D545A" w:rsidRPr="00A52D51" w:rsidRDefault="008D545A" w:rsidP="008D545A">
      <w:pPr>
        <w:numPr>
          <w:ilvl w:val="1"/>
          <w:numId w:val="1"/>
        </w:numPr>
      </w:pPr>
      <w:r w:rsidRPr="00A52D51">
        <w:t>Door</w:t>
      </w:r>
      <w:r w:rsidRPr="00A52D51">
        <w:noBreakHyphen/>
        <w:t>Keeper enforces whether the header is valid and whether the agent belongs to the anonymous pool or authenticated pool.</w:t>
      </w:r>
    </w:p>
    <w:p w14:paraId="70EC8585" w14:textId="77777777" w:rsidR="008D545A" w:rsidRPr="00A52D51" w:rsidRDefault="00000000" w:rsidP="008D545A">
      <w:r>
        <w:pict w14:anchorId="64651451">
          <v:rect id="_x0000_i1048" style="width:0;height:1.5pt" o:hralign="center" o:hrstd="t" o:hr="t" fillcolor="#a0a0a0" stroked="f"/>
        </w:pict>
      </w:r>
    </w:p>
    <w:p w14:paraId="6882F041" w14:textId="77777777" w:rsidR="008D545A" w:rsidRDefault="008D545A" w:rsidP="008D545A"/>
    <w:p w14:paraId="189E2560" w14:textId="77777777" w:rsidR="008D545A" w:rsidRDefault="008D545A"/>
    <w:p w14:paraId="5430323D" w14:textId="04565A50" w:rsidR="007E4BB1" w:rsidRDefault="007E4BB1"/>
    <w:sectPr w:rsidR="007E4B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4E56A06"/>
    <w:multiLevelType w:val="multilevel"/>
    <w:tmpl w:val="6DA6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F0102"/>
    <w:multiLevelType w:val="multilevel"/>
    <w:tmpl w:val="ABF4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3436F"/>
    <w:multiLevelType w:val="multilevel"/>
    <w:tmpl w:val="7E0E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B110E"/>
    <w:multiLevelType w:val="hybridMultilevel"/>
    <w:tmpl w:val="B948B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1F3A8E"/>
    <w:multiLevelType w:val="multilevel"/>
    <w:tmpl w:val="4DA0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111AD"/>
    <w:multiLevelType w:val="multilevel"/>
    <w:tmpl w:val="8AE4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381E65"/>
    <w:multiLevelType w:val="multilevel"/>
    <w:tmpl w:val="6C94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574870"/>
    <w:multiLevelType w:val="multilevel"/>
    <w:tmpl w:val="652C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5B15C7"/>
    <w:multiLevelType w:val="multilevel"/>
    <w:tmpl w:val="5E16F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AE414B"/>
    <w:multiLevelType w:val="multilevel"/>
    <w:tmpl w:val="279A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A61120"/>
    <w:multiLevelType w:val="multilevel"/>
    <w:tmpl w:val="5212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152984"/>
    <w:multiLevelType w:val="hybridMultilevel"/>
    <w:tmpl w:val="B6FEB3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5B2BD0"/>
    <w:multiLevelType w:val="multilevel"/>
    <w:tmpl w:val="FEA4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971C30"/>
    <w:multiLevelType w:val="multilevel"/>
    <w:tmpl w:val="47C4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B94045"/>
    <w:multiLevelType w:val="hybridMultilevel"/>
    <w:tmpl w:val="D5909E34"/>
    <w:lvl w:ilvl="0" w:tplc="D97C08B8">
      <w:start w:val="1"/>
      <w:numFmt w:val="bullet"/>
      <w:lvlText w:val=""/>
      <w:lvlPicBulletId w:val="0"/>
      <w:lvlJc w:val="left"/>
      <w:pPr>
        <w:tabs>
          <w:tab w:val="num" w:pos="720"/>
        </w:tabs>
        <w:ind w:left="720" w:hanging="360"/>
      </w:pPr>
      <w:rPr>
        <w:rFonts w:ascii="Symbol" w:hAnsi="Symbol" w:hint="default"/>
      </w:rPr>
    </w:lvl>
    <w:lvl w:ilvl="1" w:tplc="C7E2E760" w:tentative="1">
      <w:start w:val="1"/>
      <w:numFmt w:val="bullet"/>
      <w:lvlText w:val=""/>
      <w:lvlJc w:val="left"/>
      <w:pPr>
        <w:tabs>
          <w:tab w:val="num" w:pos="1440"/>
        </w:tabs>
        <w:ind w:left="1440" w:hanging="360"/>
      </w:pPr>
      <w:rPr>
        <w:rFonts w:ascii="Symbol" w:hAnsi="Symbol" w:hint="default"/>
      </w:rPr>
    </w:lvl>
    <w:lvl w:ilvl="2" w:tplc="D2C8E19A" w:tentative="1">
      <w:start w:val="1"/>
      <w:numFmt w:val="bullet"/>
      <w:lvlText w:val=""/>
      <w:lvlJc w:val="left"/>
      <w:pPr>
        <w:tabs>
          <w:tab w:val="num" w:pos="2160"/>
        </w:tabs>
        <w:ind w:left="2160" w:hanging="360"/>
      </w:pPr>
      <w:rPr>
        <w:rFonts w:ascii="Symbol" w:hAnsi="Symbol" w:hint="default"/>
      </w:rPr>
    </w:lvl>
    <w:lvl w:ilvl="3" w:tplc="4B509638" w:tentative="1">
      <w:start w:val="1"/>
      <w:numFmt w:val="bullet"/>
      <w:lvlText w:val=""/>
      <w:lvlJc w:val="left"/>
      <w:pPr>
        <w:tabs>
          <w:tab w:val="num" w:pos="2880"/>
        </w:tabs>
        <w:ind w:left="2880" w:hanging="360"/>
      </w:pPr>
      <w:rPr>
        <w:rFonts w:ascii="Symbol" w:hAnsi="Symbol" w:hint="default"/>
      </w:rPr>
    </w:lvl>
    <w:lvl w:ilvl="4" w:tplc="5FC441BC" w:tentative="1">
      <w:start w:val="1"/>
      <w:numFmt w:val="bullet"/>
      <w:lvlText w:val=""/>
      <w:lvlJc w:val="left"/>
      <w:pPr>
        <w:tabs>
          <w:tab w:val="num" w:pos="3600"/>
        </w:tabs>
        <w:ind w:left="3600" w:hanging="360"/>
      </w:pPr>
      <w:rPr>
        <w:rFonts w:ascii="Symbol" w:hAnsi="Symbol" w:hint="default"/>
      </w:rPr>
    </w:lvl>
    <w:lvl w:ilvl="5" w:tplc="34B08A38" w:tentative="1">
      <w:start w:val="1"/>
      <w:numFmt w:val="bullet"/>
      <w:lvlText w:val=""/>
      <w:lvlJc w:val="left"/>
      <w:pPr>
        <w:tabs>
          <w:tab w:val="num" w:pos="4320"/>
        </w:tabs>
        <w:ind w:left="4320" w:hanging="360"/>
      </w:pPr>
      <w:rPr>
        <w:rFonts w:ascii="Symbol" w:hAnsi="Symbol" w:hint="default"/>
      </w:rPr>
    </w:lvl>
    <w:lvl w:ilvl="6" w:tplc="EB386E62" w:tentative="1">
      <w:start w:val="1"/>
      <w:numFmt w:val="bullet"/>
      <w:lvlText w:val=""/>
      <w:lvlJc w:val="left"/>
      <w:pPr>
        <w:tabs>
          <w:tab w:val="num" w:pos="5040"/>
        </w:tabs>
        <w:ind w:left="5040" w:hanging="360"/>
      </w:pPr>
      <w:rPr>
        <w:rFonts w:ascii="Symbol" w:hAnsi="Symbol" w:hint="default"/>
      </w:rPr>
    </w:lvl>
    <w:lvl w:ilvl="7" w:tplc="07B02E86" w:tentative="1">
      <w:start w:val="1"/>
      <w:numFmt w:val="bullet"/>
      <w:lvlText w:val=""/>
      <w:lvlJc w:val="left"/>
      <w:pPr>
        <w:tabs>
          <w:tab w:val="num" w:pos="5760"/>
        </w:tabs>
        <w:ind w:left="5760" w:hanging="360"/>
      </w:pPr>
      <w:rPr>
        <w:rFonts w:ascii="Symbol" w:hAnsi="Symbol" w:hint="default"/>
      </w:rPr>
    </w:lvl>
    <w:lvl w:ilvl="8" w:tplc="36EEB466"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3D727390"/>
    <w:multiLevelType w:val="multilevel"/>
    <w:tmpl w:val="707E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923556"/>
    <w:multiLevelType w:val="multilevel"/>
    <w:tmpl w:val="C5AE16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9C3612"/>
    <w:multiLevelType w:val="multilevel"/>
    <w:tmpl w:val="3644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4133A2"/>
    <w:multiLevelType w:val="multilevel"/>
    <w:tmpl w:val="29983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0A4F51"/>
    <w:multiLevelType w:val="multilevel"/>
    <w:tmpl w:val="2DB6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C42AFB"/>
    <w:multiLevelType w:val="multilevel"/>
    <w:tmpl w:val="3E86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FA24B3"/>
    <w:multiLevelType w:val="multilevel"/>
    <w:tmpl w:val="591C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9E24B5"/>
    <w:multiLevelType w:val="multilevel"/>
    <w:tmpl w:val="DFD8F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103333"/>
    <w:multiLevelType w:val="multilevel"/>
    <w:tmpl w:val="F47A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7B77CC"/>
    <w:multiLevelType w:val="multilevel"/>
    <w:tmpl w:val="2EDA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F91950"/>
    <w:multiLevelType w:val="multilevel"/>
    <w:tmpl w:val="A5680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DE5526"/>
    <w:multiLevelType w:val="multilevel"/>
    <w:tmpl w:val="D964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306454"/>
    <w:multiLevelType w:val="multilevel"/>
    <w:tmpl w:val="92CC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E232F4"/>
    <w:multiLevelType w:val="multilevel"/>
    <w:tmpl w:val="E458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6F1C14"/>
    <w:multiLevelType w:val="multilevel"/>
    <w:tmpl w:val="AFCC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940A7B"/>
    <w:multiLevelType w:val="multilevel"/>
    <w:tmpl w:val="8370D7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6C373EDF"/>
    <w:multiLevelType w:val="multilevel"/>
    <w:tmpl w:val="7176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8927A0"/>
    <w:multiLevelType w:val="multilevel"/>
    <w:tmpl w:val="E338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CD4C41"/>
    <w:multiLevelType w:val="multilevel"/>
    <w:tmpl w:val="2706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EB6BC6"/>
    <w:multiLevelType w:val="multilevel"/>
    <w:tmpl w:val="B8F6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2928F9"/>
    <w:multiLevelType w:val="multilevel"/>
    <w:tmpl w:val="416A0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4D5E17"/>
    <w:multiLevelType w:val="multilevel"/>
    <w:tmpl w:val="AB2671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444107464">
    <w:abstractNumId w:val="18"/>
  </w:num>
  <w:num w:numId="2" w16cid:durableId="1267424394">
    <w:abstractNumId w:val="29"/>
  </w:num>
  <w:num w:numId="3" w16cid:durableId="351414712">
    <w:abstractNumId w:val="24"/>
  </w:num>
  <w:num w:numId="4" w16cid:durableId="1039162009">
    <w:abstractNumId w:val="17"/>
  </w:num>
  <w:num w:numId="5" w16cid:durableId="2042978373">
    <w:abstractNumId w:val="22"/>
  </w:num>
  <w:num w:numId="6" w16cid:durableId="2089038934">
    <w:abstractNumId w:val="35"/>
  </w:num>
  <w:num w:numId="7" w16cid:durableId="2090343089">
    <w:abstractNumId w:val="32"/>
  </w:num>
  <w:num w:numId="8" w16cid:durableId="866255245">
    <w:abstractNumId w:val="25"/>
  </w:num>
  <w:num w:numId="9" w16cid:durableId="182136751">
    <w:abstractNumId w:val="13"/>
  </w:num>
  <w:num w:numId="10" w16cid:durableId="491212980">
    <w:abstractNumId w:val="34"/>
  </w:num>
  <w:num w:numId="11" w16cid:durableId="260842699">
    <w:abstractNumId w:val="15"/>
  </w:num>
  <w:num w:numId="12" w16cid:durableId="73429998">
    <w:abstractNumId w:val="20"/>
  </w:num>
  <w:num w:numId="13" w16cid:durableId="49691512">
    <w:abstractNumId w:val="23"/>
  </w:num>
  <w:num w:numId="14" w16cid:durableId="1207715791">
    <w:abstractNumId w:val="9"/>
  </w:num>
  <w:num w:numId="15" w16cid:durableId="1545098807">
    <w:abstractNumId w:val="1"/>
  </w:num>
  <w:num w:numId="16" w16cid:durableId="977344439">
    <w:abstractNumId w:val="12"/>
  </w:num>
  <w:num w:numId="17" w16cid:durableId="1024940411">
    <w:abstractNumId w:val="16"/>
  </w:num>
  <w:num w:numId="18" w16cid:durableId="1083840155">
    <w:abstractNumId w:val="5"/>
  </w:num>
  <w:num w:numId="19" w16cid:durableId="1755005302">
    <w:abstractNumId w:val="28"/>
  </w:num>
  <w:num w:numId="20" w16cid:durableId="1727992150">
    <w:abstractNumId w:val="2"/>
  </w:num>
  <w:num w:numId="21" w16cid:durableId="326521147">
    <w:abstractNumId w:val="19"/>
  </w:num>
  <w:num w:numId="22" w16cid:durableId="2146729289">
    <w:abstractNumId w:val="11"/>
  </w:num>
  <w:num w:numId="23" w16cid:durableId="903371344">
    <w:abstractNumId w:val="30"/>
  </w:num>
  <w:num w:numId="24" w16cid:durableId="700861665">
    <w:abstractNumId w:val="10"/>
  </w:num>
  <w:num w:numId="25" w16cid:durableId="1016463886">
    <w:abstractNumId w:val="6"/>
  </w:num>
  <w:num w:numId="26" w16cid:durableId="1485783349">
    <w:abstractNumId w:val="0"/>
  </w:num>
  <w:num w:numId="27" w16cid:durableId="419722454">
    <w:abstractNumId w:val="14"/>
  </w:num>
  <w:num w:numId="28" w16cid:durableId="247539529">
    <w:abstractNumId w:val="31"/>
  </w:num>
  <w:num w:numId="29" w16cid:durableId="308558702">
    <w:abstractNumId w:val="21"/>
  </w:num>
  <w:num w:numId="30" w16cid:durableId="711923542">
    <w:abstractNumId w:val="8"/>
  </w:num>
  <w:num w:numId="31" w16cid:durableId="1429472298">
    <w:abstractNumId w:val="26"/>
  </w:num>
  <w:num w:numId="32" w16cid:durableId="1112166879">
    <w:abstractNumId w:val="27"/>
  </w:num>
  <w:num w:numId="33" w16cid:durableId="696849773">
    <w:abstractNumId w:val="7"/>
  </w:num>
  <w:num w:numId="34" w16cid:durableId="1230458069">
    <w:abstractNumId w:val="4"/>
  </w:num>
  <w:num w:numId="35" w16cid:durableId="1975065378">
    <w:abstractNumId w:val="3"/>
  </w:num>
  <w:num w:numId="36" w16cid:durableId="267398696">
    <w:abstractNumId w:val="33"/>
  </w:num>
  <w:num w:numId="37" w16cid:durableId="109821330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773"/>
    <w:rsid w:val="00027AD8"/>
    <w:rsid w:val="0006650C"/>
    <w:rsid w:val="0010169D"/>
    <w:rsid w:val="00135BA5"/>
    <w:rsid w:val="00157B77"/>
    <w:rsid w:val="00162D07"/>
    <w:rsid w:val="00177658"/>
    <w:rsid w:val="001C227C"/>
    <w:rsid w:val="001C2C4A"/>
    <w:rsid w:val="001E2725"/>
    <w:rsid w:val="00203012"/>
    <w:rsid w:val="00240150"/>
    <w:rsid w:val="002A1095"/>
    <w:rsid w:val="002A15E3"/>
    <w:rsid w:val="002A6F46"/>
    <w:rsid w:val="002D0CAB"/>
    <w:rsid w:val="002E5202"/>
    <w:rsid w:val="0039289D"/>
    <w:rsid w:val="003C4D79"/>
    <w:rsid w:val="003C5A30"/>
    <w:rsid w:val="003F6713"/>
    <w:rsid w:val="00456CB8"/>
    <w:rsid w:val="0046301E"/>
    <w:rsid w:val="004F3BDD"/>
    <w:rsid w:val="00524DD4"/>
    <w:rsid w:val="00553BAC"/>
    <w:rsid w:val="00563D6D"/>
    <w:rsid w:val="005B2000"/>
    <w:rsid w:val="006C6DB9"/>
    <w:rsid w:val="007533DF"/>
    <w:rsid w:val="00757935"/>
    <w:rsid w:val="007C6094"/>
    <w:rsid w:val="007E4BB1"/>
    <w:rsid w:val="00802739"/>
    <w:rsid w:val="00825F0F"/>
    <w:rsid w:val="008D545A"/>
    <w:rsid w:val="008F7AEC"/>
    <w:rsid w:val="00983303"/>
    <w:rsid w:val="00994F01"/>
    <w:rsid w:val="009C6990"/>
    <w:rsid w:val="009D4DA9"/>
    <w:rsid w:val="00A45E45"/>
    <w:rsid w:val="00AE3AF3"/>
    <w:rsid w:val="00B321E7"/>
    <w:rsid w:val="00B4762A"/>
    <w:rsid w:val="00B50F59"/>
    <w:rsid w:val="00B61BFD"/>
    <w:rsid w:val="00B67773"/>
    <w:rsid w:val="00BF04E4"/>
    <w:rsid w:val="00C800D4"/>
    <w:rsid w:val="00C875D9"/>
    <w:rsid w:val="00C90DF7"/>
    <w:rsid w:val="00CB4AB8"/>
    <w:rsid w:val="00CE4043"/>
    <w:rsid w:val="00D84525"/>
    <w:rsid w:val="00DD1E4C"/>
    <w:rsid w:val="00DE4B3D"/>
    <w:rsid w:val="00DE6717"/>
    <w:rsid w:val="00E60561"/>
    <w:rsid w:val="00EC47FF"/>
    <w:rsid w:val="00F371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B7704"/>
  <w15:chartTrackingRefBased/>
  <w15:docId w15:val="{99DB10E0-0ED0-4763-BDBA-6396F7AAF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BB1"/>
  </w:style>
  <w:style w:type="paragraph" w:styleId="Heading1">
    <w:name w:val="heading 1"/>
    <w:basedOn w:val="Normal"/>
    <w:next w:val="Normal"/>
    <w:link w:val="Heading1Char"/>
    <w:uiPriority w:val="9"/>
    <w:qFormat/>
    <w:rsid w:val="00B677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77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7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7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7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7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7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7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7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7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77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7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7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7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7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7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7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773"/>
    <w:rPr>
      <w:rFonts w:eastAsiaTheme="majorEastAsia" w:cstheme="majorBidi"/>
      <w:color w:val="272727" w:themeColor="text1" w:themeTint="D8"/>
    </w:rPr>
  </w:style>
  <w:style w:type="paragraph" w:styleId="Title">
    <w:name w:val="Title"/>
    <w:basedOn w:val="Normal"/>
    <w:next w:val="Normal"/>
    <w:link w:val="TitleChar"/>
    <w:uiPriority w:val="10"/>
    <w:qFormat/>
    <w:rsid w:val="00B677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7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7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7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773"/>
    <w:pPr>
      <w:spacing w:before="160"/>
      <w:jc w:val="center"/>
    </w:pPr>
    <w:rPr>
      <w:i/>
      <w:iCs/>
      <w:color w:val="404040" w:themeColor="text1" w:themeTint="BF"/>
    </w:rPr>
  </w:style>
  <w:style w:type="character" w:customStyle="1" w:styleId="QuoteChar">
    <w:name w:val="Quote Char"/>
    <w:basedOn w:val="DefaultParagraphFont"/>
    <w:link w:val="Quote"/>
    <w:uiPriority w:val="29"/>
    <w:rsid w:val="00B67773"/>
    <w:rPr>
      <w:i/>
      <w:iCs/>
      <w:color w:val="404040" w:themeColor="text1" w:themeTint="BF"/>
    </w:rPr>
  </w:style>
  <w:style w:type="paragraph" w:styleId="ListParagraph">
    <w:name w:val="List Paragraph"/>
    <w:basedOn w:val="Normal"/>
    <w:uiPriority w:val="34"/>
    <w:qFormat/>
    <w:rsid w:val="00B67773"/>
    <w:pPr>
      <w:ind w:left="720"/>
      <w:contextualSpacing/>
    </w:pPr>
  </w:style>
  <w:style w:type="character" w:styleId="IntenseEmphasis">
    <w:name w:val="Intense Emphasis"/>
    <w:basedOn w:val="DefaultParagraphFont"/>
    <w:uiPriority w:val="21"/>
    <w:qFormat/>
    <w:rsid w:val="00B67773"/>
    <w:rPr>
      <w:i/>
      <w:iCs/>
      <w:color w:val="0F4761" w:themeColor="accent1" w:themeShade="BF"/>
    </w:rPr>
  </w:style>
  <w:style w:type="paragraph" w:styleId="IntenseQuote">
    <w:name w:val="Intense Quote"/>
    <w:basedOn w:val="Normal"/>
    <w:next w:val="Normal"/>
    <w:link w:val="IntenseQuoteChar"/>
    <w:uiPriority w:val="30"/>
    <w:qFormat/>
    <w:rsid w:val="00B677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773"/>
    <w:rPr>
      <w:i/>
      <w:iCs/>
      <w:color w:val="0F4761" w:themeColor="accent1" w:themeShade="BF"/>
    </w:rPr>
  </w:style>
  <w:style w:type="character" w:styleId="IntenseReference">
    <w:name w:val="Intense Reference"/>
    <w:basedOn w:val="DefaultParagraphFont"/>
    <w:uiPriority w:val="32"/>
    <w:qFormat/>
    <w:rsid w:val="00B677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264</TotalTime>
  <Pages>32</Pages>
  <Words>4017</Words>
  <Characters>29934</Characters>
  <Application>Microsoft Office Word</Application>
  <DocSecurity>0</DocSecurity>
  <Lines>1575</Lines>
  <Paragraphs>1543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Erickson</dc:creator>
  <cp:keywords/>
  <dc:description/>
  <cp:lastModifiedBy>Craig Erickson</cp:lastModifiedBy>
  <cp:revision>12</cp:revision>
  <dcterms:created xsi:type="dcterms:W3CDTF">2026-01-05T16:32:00Z</dcterms:created>
  <dcterms:modified xsi:type="dcterms:W3CDTF">2026-01-06T22:23:00Z</dcterms:modified>
</cp:coreProperties>
</file>