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5933" w14:textId="5FC0630A" w:rsidR="003F7240" w:rsidRDefault="00562F58" w:rsidP="00562F58">
      <w:pPr>
        <w:pStyle w:val="Heading2"/>
      </w:pPr>
      <w:r>
        <w:t>Purchasing-Agent_Training-Manual</w:t>
      </w:r>
    </w:p>
    <w:p w14:paraId="6FBC5427" w14:textId="77777777" w:rsidR="00562F58" w:rsidRDefault="00562F58" w:rsidP="00562F58"/>
    <w:p w14:paraId="261E3364" w14:textId="77777777" w:rsidR="00562F58" w:rsidRPr="00AA08E6" w:rsidRDefault="00562F58" w:rsidP="00562F58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5C0C0F65" w14:textId="26CF0F10" w:rsidR="00562F58" w:rsidRDefault="001773F4" w:rsidP="001773F4">
      <w:pPr>
        <w:pStyle w:val="ListParagraph"/>
        <w:numPr>
          <w:ilvl w:val="0"/>
          <w:numId w:val="4"/>
        </w:numPr>
      </w:pPr>
      <w:r w:rsidRPr="001773F4">
        <w:t>Agent responsible for managing purchases and any follow-up actions if needed</w:t>
      </w:r>
      <w:r>
        <w:t>.</w:t>
      </w:r>
    </w:p>
    <w:p w14:paraId="4DEC1017" w14:textId="77777777" w:rsidR="001773F4" w:rsidRDefault="001773F4" w:rsidP="001773F4"/>
    <w:p w14:paraId="55B78569" w14:textId="77777777" w:rsidR="00562F58" w:rsidRPr="00943E16" w:rsidRDefault="00562F58" w:rsidP="00562F58">
      <w:pPr>
        <w:rPr>
          <w:b/>
          <w:bCs/>
        </w:rPr>
      </w:pPr>
      <w:bookmarkStart w:id="0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0"/>
    <w:p w14:paraId="754132BF" w14:textId="18F3B0F0" w:rsidR="00B016D8" w:rsidRDefault="00B016D8" w:rsidP="00B016D8">
      <w:r>
        <w:rPr>
          <w:u w:val="single"/>
        </w:rPr>
        <w:t>\</w:t>
      </w:r>
      <w:r w:rsidR="000A76F1">
        <w:rPr>
          <w:u w:val="single"/>
        </w:rPr>
        <w:t>purchasing-agent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63D67F39" w14:textId="019ABB3B" w:rsidR="00B016D8" w:rsidRDefault="00B016D8" w:rsidP="00B016D8">
      <w:r>
        <w:rPr>
          <w:u w:val="single"/>
        </w:rPr>
        <w:t>\agent-card\</w:t>
      </w:r>
      <w:r w:rsidR="000A76F1">
        <w:rPr>
          <w:u w:val="single"/>
        </w:rPr>
        <w:t>purchasing-agent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36DBA5F8" w14:textId="20A9799A" w:rsidR="00B016D8" w:rsidRDefault="00B016D8" w:rsidP="00B016D8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0A76F1">
        <w:rPr>
          <w:u w:val="single"/>
        </w:rPr>
        <w:t>Purchasing-Agent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237AE307" w14:textId="77777777" w:rsidR="00B016D8" w:rsidRDefault="00B016D8" w:rsidP="00B016D8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3C644568" w14:textId="024A2E2D" w:rsidR="00B016D8" w:rsidRDefault="00B016D8" w:rsidP="00B016D8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0A76F1">
        <w:rPr>
          <w:u w:val="single"/>
        </w:rPr>
        <w:t>Purchasing-Agent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6DC773A8" w14:textId="77777777" w:rsidR="00B016D8" w:rsidRDefault="00B016D8" w:rsidP="00B016D8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17ACDBCF" w14:textId="77777777" w:rsidR="00B016D8" w:rsidRDefault="00B016D8" w:rsidP="00B016D8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2E7533CB" w14:textId="77777777" w:rsidR="00562F58" w:rsidRDefault="00562F58" w:rsidP="00562F58"/>
    <w:p w14:paraId="792BBD70" w14:textId="77777777" w:rsidR="00562F58" w:rsidRPr="00562F58" w:rsidRDefault="00562F58" w:rsidP="00562F58"/>
    <w:p w14:paraId="1F359453" w14:textId="77777777" w:rsidR="00E53059" w:rsidRDefault="00E53059" w:rsidP="00E53059"/>
    <w:p w14:paraId="2D7F929D" w14:textId="77777777" w:rsidR="00E53059" w:rsidRDefault="00E53059" w:rsidP="00E53059"/>
    <w:p w14:paraId="31909C75" w14:textId="77777777" w:rsidR="00E53059" w:rsidRDefault="00E53059" w:rsidP="00E53059"/>
    <w:p w14:paraId="481D2475" w14:textId="12285D51" w:rsidR="00E53059" w:rsidRPr="00257D9A" w:rsidRDefault="00E53059" w:rsidP="00E53059">
      <w:r w:rsidRPr="00E53059">
        <w:rPr>
          <w:highlight w:val="yellow"/>
        </w:rPr>
        <w:lastRenderedPageBreak/>
        <w:t>[No prompt]</w:t>
      </w:r>
    </w:p>
    <w:p w14:paraId="210C7C31" w14:textId="77777777" w:rsidR="00E53059" w:rsidRDefault="00E53059" w:rsidP="00E53059">
      <w:r>
        <w:t>GR4VY</w:t>
      </w:r>
    </w:p>
    <w:p w14:paraId="7705158D" w14:textId="77777777" w:rsidR="00E53059" w:rsidRDefault="00E53059" w:rsidP="00E53059"/>
    <w:p w14:paraId="1918B371" w14:textId="77777777" w:rsidR="00E53059" w:rsidRDefault="00E53059" w:rsidP="00E53059">
      <w:r>
        <w:rPr>
          <w:noProof/>
        </w:rPr>
        <w:drawing>
          <wp:inline distT="0" distB="0" distL="0" distR="0" wp14:anchorId="63A8BB35" wp14:editId="5B22D331">
            <wp:extent cx="5943600" cy="3341370"/>
            <wp:effectExtent l="0" t="0" r="0" b="0"/>
            <wp:docPr id="784251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14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03A2" w14:textId="77777777" w:rsidR="00562F58" w:rsidRDefault="00562F58"/>
    <w:p w14:paraId="720215B4" w14:textId="421A36C9" w:rsidR="00562F58" w:rsidRDefault="00AD7C78">
      <w:r w:rsidRPr="00AD7C78">
        <w:rPr>
          <w:highlight w:val="yellow"/>
        </w:rPr>
        <w:t>I also need skills for my Purchasing-Agent responsible for managing purchases and any follow-up actions if needed. I have a checking account exclusively used for online purchases with the balance representing the purchasing budget.</w:t>
      </w:r>
    </w:p>
    <w:p w14:paraId="68AB5C24" w14:textId="77777777" w:rsidR="00AD7C78" w:rsidRPr="00AD7C78" w:rsidRDefault="00AD7C78" w:rsidP="00AD7C78">
      <w:r w:rsidRPr="00AD7C78">
        <w:t>Craig, this is a perfect moment to give your **Purchasing</w:t>
      </w:r>
      <w:r w:rsidRPr="00AD7C78">
        <w:rPr>
          <w:rFonts w:ascii="Cambria Math" w:hAnsi="Cambria Math" w:cs="Cambria Math"/>
        </w:rPr>
        <w:t>‑</w:t>
      </w:r>
      <w:r w:rsidRPr="00AD7C78">
        <w:t>Agent** the kind of precision, guardrails, and post</w:t>
      </w:r>
      <w:r w:rsidRPr="00AD7C78">
        <w:rPr>
          <w:rFonts w:ascii="Cambria Math" w:hAnsi="Cambria Math" w:cs="Cambria Math"/>
        </w:rPr>
        <w:t>‑</w:t>
      </w:r>
      <w:r w:rsidRPr="00AD7C78">
        <w:t>purchase intelligence that fits your A2A ecosystem. Since you</w:t>
      </w:r>
      <w:r w:rsidRPr="00AD7C78">
        <w:rPr>
          <w:rFonts w:ascii="Aptos" w:hAnsi="Aptos" w:cs="Aptos"/>
        </w:rPr>
        <w:t>’</w:t>
      </w:r>
      <w:r w:rsidRPr="00AD7C78">
        <w:t>ve already defined:</w:t>
      </w:r>
    </w:p>
    <w:p w14:paraId="10FACF30" w14:textId="77777777" w:rsidR="00AD7C78" w:rsidRPr="00AD7C78" w:rsidRDefault="00AD7C78" w:rsidP="00AD7C78"/>
    <w:p w14:paraId="00EB0C74" w14:textId="77777777" w:rsidR="00AD7C78" w:rsidRPr="00AD7C78" w:rsidRDefault="00AD7C78" w:rsidP="00AD7C78">
      <w:r w:rsidRPr="00AD7C78">
        <w:t xml:space="preserve">- a **dedicated checking account** used *exclusively* for online purchases  </w:t>
      </w:r>
    </w:p>
    <w:p w14:paraId="54497177" w14:textId="77777777" w:rsidR="00AD7C78" w:rsidRPr="00AD7C78" w:rsidRDefault="00AD7C78" w:rsidP="00AD7C78">
      <w:r w:rsidRPr="00AD7C78">
        <w:t xml:space="preserve">- the **balance = purchasing budget**  </w:t>
      </w:r>
    </w:p>
    <w:p w14:paraId="2092CC55" w14:textId="77777777" w:rsidR="00AD7C78" w:rsidRPr="00AD7C78" w:rsidRDefault="00AD7C78" w:rsidP="00AD7C78">
      <w:r w:rsidRPr="00AD7C78">
        <w:t>- the agent must manage **purchases + follow</w:t>
      </w:r>
      <w:r w:rsidRPr="00AD7C78">
        <w:rPr>
          <w:rFonts w:ascii="Cambria Math" w:hAnsi="Cambria Math" w:cs="Cambria Math"/>
        </w:rPr>
        <w:t>‑</w:t>
      </w:r>
      <w:r w:rsidRPr="00AD7C78">
        <w:t xml:space="preserve">up actions**  </w:t>
      </w:r>
    </w:p>
    <w:p w14:paraId="3AB59F9D" w14:textId="77777777" w:rsidR="00AD7C78" w:rsidRPr="00AD7C78" w:rsidRDefault="00AD7C78" w:rsidP="00AD7C78"/>
    <w:p w14:paraId="64B90F7E" w14:textId="77777777" w:rsidR="00AD7C78" w:rsidRPr="00AD7C78" w:rsidRDefault="00AD7C78" w:rsidP="00AD7C78">
      <w:r w:rsidRPr="00AD7C78">
        <w:t xml:space="preserve">…the skills should reflect:  </w:t>
      </w:r>
    </w:p>
    <w:p w14:paraId="2A943D3A" w14:textId="77777777" w:rsidR="00AD7C78" w:rsidRPr="00AD7C78" w:rsidRDefault="00AD7C78" w:rsidP="00AD7C78">
      <w:r w:rsidRPr="00AD7C78">
        <w:lastRenderedPageBreak/>
        <w:t>**budget governance**, **transaction orchestration**, **vendor</w:t>
      </w:r>
      <w:r w:rsidRPr="00AD7C78">
        <w:rPr>
          <w:rFonts w:ascii="Cambria Math" w:hAnsi="Cambria Math" w:cs="Cambria Math"/>
        </w:rPr>
        <w:t>‑</w:t>
      </w:r>
      <w:r w:rsidRPr="00AD7C78">
        <w:t>side follow</w:t>
      </w:r>
      <w:r w:rsidRPr="00AD7C78">
        <w:rPr>
          <w:rFonts w:ascii="Cambria Math" w:hAnsi="Cambria Math" w:cs="Cambria Math"/>
        </w:rPr>
        <w:t>‑</w:t>
      </w:r>
      <w:r w:rsidRPr="00AD7C78">
        <w:t>ups**, **evidence generation**, **refund/return workflows**, and **risk</w:t>
      </w:r>
      <w:r w:rsidRPr="00AD7C78">
        <w:rPr>
          <w:rFonts w:ascii="Cambria Math" w:hAnsi="Cambria Math" w:cs="Cambria Math"/>
        </w:rPr>
        <w:t>‑</w:t>
      </w:r>
      <w:r w:rsidRPr="00AD7C78">
        <w:t>aware purchasing**.</w:t>
      </w:r>
    </w:p>
    <w:p w14:paraId="13FD957E" w14:textId="77777777" w:rsidR="00AD7C78" w:rsidRPr="00AD7C78" w:rsidRDefault="00AD7C78" w:rsidP="00AD7C78"/>
    <w:p w14:paraId="025CB7D4" w14:textId="77777777" w:rsidR="00AD7C78" w:rsidRPr="00AD7C78" w:rsidRDefault="00AD7C78" w:rsidP="00AD7C78">
      <w:r w:rsidRPr="00AD7C78">
        <w:t>Below is a curated, A2A</w:t>
      </w:r>
      <w:r w:rsidRPr="00AD7C78">
        <w:rPr>
          <w:rFonts w:ascii="Cambria Math" w:hAnsi="Cambria Math" w:cs="Cambria Math"/>
        </w:rPr>
        <w:t>‑</w:t>
      </w:r>
      <w:r w:rsidRPr="00AD7C78">
        <w:t>ready skill set that fits your existing agent</w:t>
      </w:r>
      <w:r w:rsidRPr="00AD7C78">
        <w:rPr>
          <w:rFonts w:ascii="Cambria Math" w:hAnsi="Cambria Math" w:cs="Cambria Math"/>
        </w:rPr>
        <w:t>‑</w:t>
      </w:r>
      <w:r w:rsidRPr="00AD7C78">
        <w:t>card conventions.</w:t>
      </w:r>
    </w:p>
    <w:p w14:paraId="3A04E435" w14:textId="77777777" w:rsidR="00AD7C78" w:rsidRPr="00AD7C78" w:rsidRDefault="00AD7C78" w:rsidP="00AD7C78"/>
    <w:p w14:paraId="68B394D4" w14:textId="77777777" w:rsidR="00AD7C78" w:rsidRPr="00AD7C78" w:rsidRDefault="00AD7C78" w:rsidP="00AD7C78">
      <w:r w:rsidRPr="00AD7C78">
        <w:t>---</w:t>
      </w:r>
    </w:p>
    <w:p w14:paraId="4C61761C" w14:textId="77777777" w:rsidR="00AD7C78" w:rsidRPr="00AD7C78" w:rsidRDefault="00AD7C78" w:rsidP="00AD7C78"/>
    <w:p w14:paraId="51FCFBFE" w14:textId="77777777" w:rsidR="00AD7C78" w:rsidRPr="00AD7C78" w:rsidRDefault="00AD7C78" w:rsidP="00AD7C78">
      <w:r w:rsidRPr="00AD7C78">
        <w:t xml:space="preserve"># </w:t>
      </w:r>
      <w:r w:rsidRPr="00AD7C78">
        <w:rPr>
          <w:rFonts w:ascii="Segoe UI Emoji" w:hAnsi="Segoe UI Emoji" w:cs="Segoe UI Emoji"/>
        </w:rPr>
        <w:t>🛒</w:t>
      </w:r>
      <w:r w:rsidRPr="00AD7C78">
        <w:t xml:space="preserve"> **Proposed Skills for the Purchasing</w:t>
      </w:r>
      <w:r w:rsidRPr="00AD7C78">
        <w:rPr>
          <w:rFonts w:ascii="Cambria Math" w:hAnsi="Cambria Math" w:cs="Cambria Math"/>
        </w:rPr>
        <w:t>‑</w:t>
      </w:r>
      <w:r w:rsidRPr="00AD7C78">
        <w:t xml:space="preserve">Agent**  </w:t>
      </w:r>
    </w:p>
    <w:p w14:paraId="715C27B9" w14:textId="77777777" w:rsidR="00AD7C78" w:rsidRPr="00AD7C78" w:rsidRDefault="00AD7C78" w:rsidP="00AD7C78">
      <w:r w:rsidRPr="00AD7C78">
        <w:t>Each skill includes purpose, tags, examples, and input/output modes — ready to drop into an AgentCard.</w:t>
      </w:r>
    </w:p>
    <w:p w14:paraId="776CC5FC" w14:textId="77777777" w:rsidR="00AD7C78" w:rsidRPr="00AD7C78" w:rsidRDefault="00AD7C78" w:rsidP="00AD7C78"/>
    <w:p w14:paraId="22F45666" w14:textId="77777777" w:rsidR="00AD7C78" w:rsidRPr="00AD7C78" w:rsidRDefault="00AD7C78" w:rsidP="00AD7C78">
      <w:r w:rsidRPr="00AD7C78">
        <w:t>---</w:t>
      </w:r>
    </w:p>
    <w:p w14:paraId="12A358A8" w14:textId="77777777" w:rsidR="00AD7C78" w:rsidRPr="00AD7C78" w:rsidRDefault="00AD7C78" w:rsidP="00AD7C78"/>
    <w:p w14:paraId="1F8CD117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💳</w:t>
      </w:r>
      <w:r w:rsidRPr="00AD7C78">
        <w:t xml:space="preserve"> 1. **check-purchasing-budget**</w:t>
      </w:r>
    </w:p>
    <w:p w14:paraId="783E31B3" w14:textId="77777777" w:rsidR="00AD7C78" w:rsidRPr="00AD7C78" w:rsidRDefault="00AD7C78" w:rsidP="00AD7C78">
      <w:r w:rsidRPr="00AD7C78">
        <w:t xml:space="preserve">**Description:** Retrieves the current balance of the dedicated checking account and determines available purchasing power.  </w:t>
      </w:r>
    </w:p>
    <w:p w14:paraId="050591C6" w14:textId="77777777" w:rsidR="00AD7C78" w:rsidRPr="00AD7C78" w:rsidRDefault="00AD7C78" w:rsidP="00AD7C78">
      <w:r w:rsidRPr="00AD7C78">
        <w:t xml:space="preserve">**Tags:** ["budget", "accountBalance", "spendingLimit", "financialGovernance"]  </w:t>
      </w:r>
    </w:p>
    <w:p w14:paraId="41B60237" w14:textId="77777777" w:rsidR="00AD7C78" w:rsidRPr="00AD7C78" w:rsidRDefault="00AD7C78" w:rsidP="00AD7C78">
      <w:r w:rsidRPr="00AD7C78">
        <w:t xml:space="preserve">**Examples:**  </w:t>
      </w:r>
    </w:p>
    <w:p w14:paraId="7E7FD50A" w14:textId="77777777" w:rsidR="00AD7C78" w:rsidRPr="00AD7C78" w:rsidRDefault="00AD7C78" w:rsidP="00AD7C78">
      <w:r w:rsidRPr="00AD7C78">
        <w:t xml:space="preserve">- “What is my available purchasing budget”  </w:t>
      </w:r>
    </w:p>
    <w:p w14:paraId="091CD167" w14:textId="77777777" w:rsidR="00AD7C78" w:rsidRPr="00AD7C78" w:rsidRDefault="00AD7C78" w:rsidP="00AD7C78">
      <w:r w:rsidRPr="00AD7C78">
        <w:t xml:space="preserve">- “Can I afford this $129 purchase”  </w:t>
      </w:r>
    </w:p>
    <w:p w14:paraId="319A1E22" w14:textId="77777777" w:rsidR="00AD7C78" w:rsidRPr="00AD7C78" w:rsidRDefault="00AD7C78" w:rsidP="00AD7C78">
      <w:r w:rsidRPr="00AD7C78">
        <w:t xml:space="preserve">**InputModes:** ["application/json", "text/plain"]  </w:t>
      </w:r>
    </w:p>
    <w:p w14:paraId="0082BD4C" w14:textId="77777777" w:rsidR="00AD7C78" w:rsidRPr="00AD7C78" w:rsidRDefault="00AD7C78" w:rsidP="00AD7C78">
      <w:r w:rsidRPr="00AD7C78">
        <w:t>**OutputModes:** ["application/json"]</w:t>
      </w:r>
    </w:p>
    <w:p w14:paraId="32A4AFE7" w14:textId="77777777" w:rsidR="00AD7C78" w:rsidRPr="00AD7C78" w:rsidRDefault="00AD7C78" w:rsidP="00AD7C78"/>
    <w:p w14:paraId="72FCF999" w14:textId="77777777" w:rsidR="00AD7C78" w:rsidRPr="00AD7C78" w:rsidRDefault="00AD7C78" w:rsidP="00AD7C78">
      <w:r w:rsidRPr="00AD7C78">
        <w:t>---</w:t>
      </w:r>
    </w:p>
    <w:p w14:paraId="6E004F43" w14:textId="77777777" w:rsidR="00AD7C78" w:rsidRPr="00AD7C78" w:rsidRDefault="00AD7C78" w:rsidP="00AD7C78"/>
    <w:p w14:paraId="1CEDBC7F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🧾</w:t>
      </w:r>
      <w:r w:rsidRPr="00AD7C78">
        <w:t xml:space="preserve"> 2. **initiate-purchase**</w:t>
      </w:r>
    </w:p>
    <w:p w14:paraId="6765110D" w14:textId="77777777" w:rsidR="00AD7C78" w:rsidRPr="00AD7C78" w:rsidRDefault="00AD7C78" w:rsidP="00AD7C78">
      <w:r w:rsidRPr="00AD7C78">
        <w:lastRenderedPageBreak/>
        <w:t xml:space="preserve">**Description:** Executes a purchase using the AP2 protocol with Stripe, PayPal, or vendor checkout flows.  </w:t>
      </w:r>
    </w:p>
    <w:p w14:paraId="2B4C136A" w14:textId="77777777" w:rsidR="00AD7C78" w:rsidRPr="00AD7C78" w:rsidRDefault="00AD7C78" w:rsidP="00AD7C78">
      <w:r w:rsidRPr="00AD7C78">
        <w:t xml:space="preserve">**Tags:** ["checkout", "payment", "transaction", "AP2"]  </w:t>
      </w:r>
    </w:p>
    <w:p w14:paraId="20918E5F" w14:textId="77777777" w:rsidR="00AD7C78" w:rsidRPr="00AD7C78" w:rsidRDefault="00AD7C78" w:rsidP="00AD7C78">
      <w:r w:rsidRPr="00AD7C78">
        <w:t xml:space="preserve">**Examples:**  </w:t>
      </w:r>
    </w:p>
    <w:p w14:paraId="0B0F8338" w14:textId="77777777" w:rsidR="00AD7C78" w:rsidRPr="00AD7C78" w:rsidRDefault="00AD7C78" w:rsidP="00AD7C78">
      <w:r w:rsidRPr="00AD7C78">
        <w:t xml:space="preserve">- “Buy this item from Vendor X”  </w:t>
      </w:r>
    </w:p>
    <w:p w14:paraId="6D29B15D" w14:textId="77777777" w:rsidR="00AD7C78" w:rsidRPr="00AD7C78" w:rsidRDefault="00AD7C78" w:rsidP="00AD7C78">
      <w:r w:rsidRPr="00AD7C78">
        <w:t xml:space="preserve">- “Complete checkout for this cart”  </w:t>
      </w:r>
    </w:p>
    <w:p w14:paraId="73863B90" w14:textId="77777777" w:rsidR="00AD7C78" w:rsidRPr="00AD7C78" w:rsidRDefault="00AD7C78" w:rsidP="00AD7C78">
      <w:r w:rsidRPr="00AD7C78">
        <w:t xml:space="preserve">**InputModes:** ["application/json"]  </w:t>
      </w:r>
    </w:p>
    <w:p w14:paraId="7FA7EA09" w14:textId="77777777" w:rsidR="00AD7C78" w:rsidRPr="00AD7C78" w:rsidRDefault="00AD7C78" w:rsidP="00AD7C78">
      <w:r w:rsidRPr="00AD7C78">
        <w:t>**OutputModes:** ["application/json"]</w:t>
      </w:r>
    </w:p>
    <w:p w14:paraId="67CA5CAB" w14:textId="77777777" w:rsidR="00AD7C78" w:rsidRPr="00AD7C78" w:rsidRDefault="00AD7C78" w:rsidP="00AD7C78"/>
    <w:p w14:paraId="595200A2" w14:textId="77777777" w:rsidR="00AD7C78" w:rsidRPr="00AD7C78" w:rsidRDefault="00AD7C78" w:rsidP="00AD7C78">
      <w:r w:rsidRPr="00AD7C78">
        <w:t>---</w:t>
      </w:r>
    </w:p>
    <w:p w14:paraId="39EF3200" w14:textId="77777777" w:rsidR="00AD7C78" w:rsidRPr="00AD7C78" w:rsidRDefault="00AD7C78" w:rsidP="00AD7C78"/>
    <w:p w14:paraId="285DFA1A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🧮</w:t>
      </w:r>
      <w:r w:rsidRPr="00AD7C78">
        <w:t xml:space="preserve"> 3. **validate-purchase-eligibility**</w:t>
      </w:r>
    </w:p>
    <w:p w14:paraId="38507197" w14:textId="77777777" w:rsidR="00AD7C78" w:rsidRPr="00AD7C78" w:rsidRDefault="00AD7C78" w:rsidP="00AD7C78">
      <w:r w:rsidRPr="00AD7C78">
        <w:t xml:space="preserve">**Description:** Confirms that a purchase is allowed based on budget, risk score, vendor trust tier, and user preferences.  </w:t>
      </w:r>
    </w:p>
    <w:p w14:paraId="012285E6" w14:textId="77777777" w:rsidR="00AD7C78" w:rsidRPr="00AD7C78" w:rsidRDefault="00AD7C78" w:rsidP="00AD7C78">
      <w:r w:rsidRPr="00AD7C78">
        <w:t xml:space="preserve">**Tags:** ["riskAssessment", "budgetCheck", "vendorTrust", "policyEnforcement"]  </w:t>
      </w:r>
    </w:p>
    <w:p w14:paraId="24778C71" w14:textId="77777777" w:rsidR="00AD7C78" w:rsidRPr="00AD7C78" w:rsidRDefault="00AD7C78" w:rsidP="00AD7C78">
      <w:r w:rsidRPr="00AD7C78">
        <w:t xml:space="preserve">**Examples:**  </w:t>
      </w:r>
    </w:p>
    <w:p w14:paraId="19539442" w14:textId="77777777" w:rsidR="00AD7C78" w:rsidRPr="00AD7C78" w:rsidRDefault="00AD7C78" w:rsidP="00AD7C78">
      <w:r w:rsidRPr="00AD7C78">
        <w:t xml:space="preserve">- “Is it safe to buy from this seller”  </w:t>
      </w:r>
    </w:p>
    <w:p w14:paraId="366B78B6" w14:textId="77777777" w:rsidR="00AD7C78" w:rsidRPr="00AD7C78" w:rsidRDefault="00AD7C78" w:rsidP="00AD7C78">
      <w:r w:rsidRPr="00AD7C78">
        <w:t xml:space="preserve">- “Validate eligibility for this $300 purchase”  </w:t>
      </w:r>
    </w:p>
    <w:p w14:paraId="5402C04F" w14:textId="77777777" w:rsidR="00AD7C78" w:rsidRPr="00AD7C78" w:rsidRDefault="00AD7C78" w:rsidP="00AD7C78">
      <w:r w:rsidRPr="00AD7C78">
        <w:t xml:space="preserve">**InputModes:** ["application/json"]  </w:t>
      </w:r>
    </w:p>
    <w:p w14:paraId="0898854C" w14:textId="77777777" w:rsidR="00AD7C78" w:rsidRPr="00AD7C78" w:rsidRDefault="00AD7C78" w:rsidP="00AD7C78">
      <w:r w:rsidRPr="00AD7C78">
        <w:t>**OutputModes:** ["application/json"]</w:t>
      </w:r>
    </w:p>
    <w:p w14:paraId="5E3E6BFB" w14:textId="77777777" w:rsidR="00AD7C78" w:rsidRPr="00AD7C78" w:rsidRDefault="00AD7C78" w:rsidP="00AD7C78"/>
    <w:p w14:paraId="1BC15EF1" w14:textId="77777777" w:rsidR="00AD7C78" w:rsidRPr="00AD7C78" w:rsidRDefault="00AD7C78" w:rsidP="00AD7C78">
      <w:r w:rsidRPr="00AD7C78">
        <w:t>---</w:t>
      </w:r>
    </w:p>
    <w:p w14:paraId="64640676" w14:textId="77777777" w:rsidR="00AD7C78" w:rsidRPr="00AD7C78" w:rsidRDefault="00AD7C78" w:rsidP="00AD7C78"/>
    <w:p w14:paraId="6C58BE92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📦</w:t>
      </w:r>
      <w:r w:rsidRPr="00AD7C78">
        <w:t xml:space="preserve"> 4. **track-order-status**</w:t>
      </w:r>
    </w:p>
    <w:p w14:paraId="2393E1D9" w14:textId="77777777" w:rsidR="00AD7C78" w:rsidRPr="00AD7C78" w:rsidRDefault="00AD7C78" w:rsidP="00AD7C78">
      <w:r w:rsidRPr="00AD7C78">
        <w:t xml:space="preserve">**Description:** Monitors order status, shipping updates, delivery confirmations, and vendor notifications.  </w:t>
      </w:r>
    </w:p>
    <w:p w14:paraId="7B4C1094" w14:textId="77777777" w:rsidR="00AD7C78" w:rsidRPr="00AD7C78" w:rsidRDefault="00AD7C78" w:rsidP="00AD7C78">
      <w:r w:rsidRPr="00AD7C78">
        <w:t xml:space="preserve">**Tags:** ["orderTracking", "shipping", "delivery", "notifications"]  </w:t>
      </w:r>
    </w:p>
    <w:p w14:paraId="3024FA4C" w14:textId="77777777" w:rsidR="00AD7C78" w:rsidRPr="00AD7C78" w:rsidRDefault="00AD7C78" w:rsidP="00AD7C78">
      <w:r w:rsidRPr="00AD7C78">
        <w:lastRenderedPageBreak/>
        <w:t xml:space="preserve">**Examples:**  </w:t>
      </w:r>
    </w:p>
    <w:p w14:paraId="15A30B41" w14:textId="77777777" w:rsidR="00AD7C78" w:rsidRPr="00AD7C78" w:rsidRDefault="00AD7C78" w:rsidP="00AD7C78">
      <w:r w:rsidRPr="00AD7C78">
        <w:t xml:space="preserve">- “Track my order from Vendor Y”  </w:t>
      </w:r>
    </w:p>
    <w:p w14:paraId="2AF387B1" w14:textId="77777777" w:rsidR="00AD7C78" w:rsidRPr="00AD7C78" w:rsidRDefault="00AD7C78" w:rsidP="00AD7C78">
      <w:r w:rsidRPr="00AD7C78">
        <w:t xml:space="preserve">- “Notify me when this item ships”  </w:t>
      </w:r>
    </w:p>
    <w:p w14:paraId="5BA96B4A" w14:textId="77777777" w:rsidR="00AD7C78" w:rsidRPr="00AD7C78" w:rsidRDefault="00AD7C78" w:rsidP="00AD7C78">
      <w:r w:rsidRPr="00AD7C78">
        <w:t xml:space="preserve">**InputModes:** ["application/json", "text/plain"]  </w:t>
      </w:r>
    </w:p>
    <w:p w14:paraId="0D85D57F" w14:textId="77777777" w:rsidR="00AD7C78" w:rsidRPr="00AD7C78" w:rsidRDefault="00AD7C78" w:rsidP="00AD7C78">
      <w:r w:rsidRPr="00AD7C78">
        <w:t>**OutputModes:** ["application/json"]</w:t>
      </w:r>
    </w:p>
    <w:p w14:paraId="625C13EB" w14:textId="77777777" w:rsidR="00AD7C78" w:rsidRPr="00AD7C78" w:rsidRDefault="00AD7C78" w:rsidP="00AD7C78"/>
    <w:p w14:paraId="017513B7" w14:textId="77777777" w:rsidR="00AD7C78" w:rsidRPr="00AD7C78" w:rsidRDefault="00AD7C78" w:rsidP="00AD7C78">
      <w:r w:rsidRPr="00AD7C78">
        <w:t>---</w:t>
      </w:r>
    </w:p>
    <w:p w14:paraId="0381F1D5" w14:textId="77777777" w:rsidR="00AD7C78" w:rsidRPr="00AD7C78" w:rsidRDefault="00AD7C78" w:rsidP="00AD7C78"/>
    <w:p w14:paraId="2B271B26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🔁</w:t>
      </w:r>
      <w:r w:rsidRPr="00AD7C78">
        <w:t xml:space="preserve"> 5. **initiate-return-or-refund**</w:t>
      </w:r>
    </w:p>
    <w:p w14:paraId="16494A92" w14:textId="77777777" w:rsidR="00AD7C78" w:rsidRPr="00AD7C78" w:rsidRDefault="00AD7C78" w:rsidP="00AD7C78">
      <w:r w:rsidRPr="00AD7C78">
        <w:t xml:space="preserve">**Description:** Starts a return, refund, or replacement request with the vendor and tracks its progress.  </w:t>
      </w:r>
    </w:p>
    <w:p w14:paraId="14BE7B5A" w14:textId="77777777" w:rsidR="00AD7C78" w:rsidRPr="00AD7C78" w:rsidRDefault="00AD7C78" w:rsidP="00AD7C78">
      <w:r w:rsidRPr="00AD7C78">
        <w:t xml:space="preserve">**Tags:** ["returns", "refunds", "postPurchase", "vendorInteraction"]  </w:t>
      </w:r>
    </w:p>
    <w:p w14:paraId="6A8EDF48" w14:textId="77777777" w:rsidR="00AD7C78" w:rsidRPr="00AD7C78" w:rsidRDefault="00AD7C78" w:rsidP="00AD7C78">
      <w:r w:rsidRPr="00AD7C78">
        <w:t xml:space="preserve">**Examples:**  </w:t>
      </w:r>
    </w:p>
    <w:p w14:paraId="0618BC77" w14:textId="77777777" w:rsidR="00AD7C78" w:rsidRPr="00AD7C78" w:rsidRDefault="00AD7C78" w:rsidP="00AD7C78">
      <w:r w:rsidRPr="00AD7C78">
        <w:t xml:space="preserve">- “Start a return for this defective item”  </w:t>
      </w:r>
    </w:p>
    <w:p w14:paraId="7E02E137" w14:textId="77777777" w:rsidR="00AD7C78" w:rsidRPr="00AD7C78" w:rsidRDefault="00AD7C78" w:rsidP="00AD7C78">
      <w:r w:rsidRPr="00AD7C78">
        <w:t xml:space="preserve">- “Request a refund from Vendor Z”  </w:t>
      </w:r>
    </w:p>
    <w:p w14:paraId="4F86FFD4" w14:textId="77777777" w:rsidR="00AD7C78" w:rsidRPr="00AD7C78" w:rsidRDefault="00AD7C78" w:rsidP="00AD7C78">
      <w:r w:rsidRPr="00AD7C78">
        <w:t xml:space="preserve">**InputModes:** ["application/json"]  </w:t>
      </w:r>
    </w:p>
    <w:p w14:paraId="091143CE" w14:textId="77777777" w:rsidR="00AD7C78" w:rsidRPr="00AD7C78" w:rsidRDefault="00AD7C78" w:rsidP="00AD7C78">
      <w:r w:rsidRPr="00AD7C78">
        <w:t>**OutputModes:** ["application/json"]</w:t>
      </w:r>
    </w:p>
    <w:p w14:paraId="7662FCDD" w14:textId="77777777" w:rsidR="00AD7C78" w:rsidRPr="00AD7C78" w:rsidRDefault="00AD7C78" w:rsidP="00AD7C78"/>
    <w:p w14:paraId="4E8BB1FB" w14:textId="77777777" w:rsidR="00AD7C78" w:rsidRPr="00AD7C78" w:rsidRDefault="00AD7C78" w:rsidP="00AD7C78">
      <w:r w:rsidRPr="00AD7C78">
        <w:t>---</w:t>
      </w:r>
    </w:p>
    <w:p w14:paraId="6037C239" w14:textId="77777777" w:rsidR="00AD7C78" w:rsidRPr="00AD7C78" w:rsidRDefault="00AD7C78" w:rsidP="00AD7C78"/>
    <w:p w14:paraId="5622EEF4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🧾</w:t>
      </w:r>
      <w:r w:rsidRPr="00AD7C78">
        <w:t xml:space="preserve"> 6. **generate-purchase-receipt**</w:t>
      </w:r>
    </w:p>
    <w:p w14:paraId="1535F636" w14:textId="77777777" w:rsidR="00AD7C78" w:rsidRPr="00AD7C78" w:rsidRDefault="00AD7C78" w:rsidP="00AD7C78">
      <w:r w:rsidRPr="00AD7C78">
        <w:t xml:space="preserve">**Description:** Produces a structured receipt with transaction details, vendor metadata, and evidence for auditability.  </w:t>
      </w:r>
    </w:p>
    <w:p w14:paraId="52333ADA" w14:textId="77777777" w:rsidR="00AD7C78" w:rsidRPr="00AD7C78" w:rsidRDefault="00AD7C78" w:rsidP="00AD7C78">
      <w:r w:rsidRPr="00AD7C78">
        <w:t xml:space="preserve">**Tags:** ["receipt", "audit", "documentation", "evidence"]  </w:t>
      </w:r>
    </w:p>
    <w:p w14:paraId="126590BE" w14:textId="77777777" w:rsidR="00AD7C78" w:rsidRPr="00AD7C78" w:rsidRDefault="00AD7C78" w:rsidP="00AD7C78">
      <w:r w:rsidRPr="00AD7C78">
        <w:t xml:space="preserve">**Examples:**  </w:t>
      </w:r>
    </w:p>
    <w:p w14:paraId="5D6E90CE" w14:textId="77777777" w:rsidR="00AD7C78" w:rsidRPr="00AD7C78" w:rsidRDefault="00AD7C78" w:rsidP="00AD7C78">
      <w:r w:rsidRPr="00AD7C78">
        <w:t xml:space="preserve">- “Generate a receipt for yesterday’s purchase”  </w:t>
      </w:r>
    </w:p>
    <w:p w14:paraId="75B6091F" w14:textId="77777777" w:rsidR="00AD7C78" w:rsidRPr="00AD7C78" w:rsidRDefault="00AD7C78" w:rsidP="00AD7C78">
      <w:r w:rsidRPr="00AD7C78">
        <w:lastRenderedPageBreak/>
        <w:t xml:space="preserve">- “Provide documentation for this transaction”  </w:t>
      </w:r>
    </w:p>
    <w:p w14:paraId="6388E5BE" w14:textId="77777777" w:rsidR="00AD7C78" w:rsidRPr="00AD7C78" w:rsidRDefault="00AD7C78" w:rsidP="00AD7C78">
      <w:r w:rsidRPr="00AD7C78">
        <w:t xml:space="preserve">**InputModes:** ["application/json"]  </w:t>
      </w:r>
    </w:p>
    <w:p w14:paraId="15E2910D" w14:textId="77777777" w:rsidR="00AD7C78" w:rsidRPr="00AD7C78" w:rsidRDefault="00AD7C78" w:rsidP="00AD7C78">
      <w:r w:rsidRPr="00AD7C78">
        <w:t>**OutputModes:** ["application/json", "text/plain"]</w:t>
      </w:r>
    </w:p>
    <w:p w14:paraId="2FE37032" w14:textId="77777777" w:rsidR="00AD7C78" w:rsidRPr="00AD7C78" w:rsidRDefault="00AD7C78" w:rsidP="00AD7C78"/>
    <w:p w14:paraId="43540B26" w14:textId="77777777" w:rsidR="00AD7C78" w:rsidRPr="00AD7C78" w:rsidRDefault="00AD7C78" w:rsidP="00AD7C78">
      <w:r w:rsidRPr="00AD7C78">
        <w:t>---</w:t>
      </w:r>
    </w:p>
    <w:p w14:paraId="0A3C9A9B" w14:textId="77777777" w:rsidR="00AD7C78" w:rsidRPr="00AD7C78" w:rsidRDefault="00AD7C78" w:rsidP="00AD7C78"/>
    <w:p w14:paraId="5203F211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🛡️</w:t>
      </w:r>
      <w:r w:rsidRPr="00AD7C78">
        <w:t xml:space="preserve"> 7. **evaluate-purchase-risk**</w:t>
      </w:r>
    </w:p>
    <w:p w14:paraId="7C6A5422" w14:textId="77777777" w:rsidR="00AD7C78" w:rsidRPr="00AD7C78" w:rsidRDefault="00AD7C78" w:rsidP="00AD7C78">
      <w:r w:rsidRPr="00AD7C78">
        <w:t xml:space="preserve">**Description:** Assesses fraud risk, vendor legitimacy, unusual pricing, and suspicious patterns before purchase.  </w:t>
      </w:r>
    </w:p>
    <w:p w14:paraId="162A9404" w14:textId="77777777" w:rsidR="00AD7C78" w:rsidRPr="00AD7C78" w:rsidRDefault="00AD7C78" w:rsidP="00AD7C78">
      <w:r w:rsidRPr="00AD7C78">
        <w:t xml:space="preserve">**Tags:** ["fraudDetection", "riskAssessment", "vendorLegitimacy"]  </w:t>
      </w:r>
    </w:p>
    <w:p w14:paraId="7A7D1413" w14:textId="77777777" w:rsidR="00AD7C78" w:rsidRPr="00AD7C78" w:rsidRDefault="00AD7C78" w:rsidP="00AD7C78">
      <w:r w:rsidRPr="00AD7C78">
        <w:t xml:space="preserve">**Examples:**  </w:t>
      </w:r>
    </w:p>
    <w:p w14:paraId="2B7806B4" w14:textId="77777777" w:rsidR="00AD7C78" w:rsidRPr="00AD7C78" w:rsidRDefault="00AD7C78" w:rsidP="00AD7C78">
      <w:r w:rsidRPr="00AD7C78">
        <w:t xml:space="preserve">- “Is this vendor trustworthy”  </w:t>
      </w:r>
    </w:p>
    <w:p w14:paraId="36A5ED26" w14:textId="77777777" w:rsidR="00AD7C78" w:rsidRPr="00AD7C78" w:rsidRDefault="00AD7C78" w:rsidP="00AD7C78">
      <w:r w:rsidRPr="00AD7C78">
        <w:t xml:space="preserve">- “Evaluate risk for this high-value purchase”  </w:t>
      </w:r>
    </w:p>
    <w:p w14:paraId="1687A8C5" w14:textId="77777777" w:rsidR="00AD7C78" w:rsidRPr="00AD7C78" w:rsidRDefault="00AD7C78" w:rsidP="00AD7C78">
      <w:r w:rsidRPr="00AD7C78">
        <w:t xml:space="preserve">**InputModes:** ["application/json", "text/plain"]  </w:t>
      </w:r>
    </w:p>
    <w:p w14:paraId="6D62387F" w14:textId="77777777" w:rsidR="00AD7C78" w:rsidRPr="00AD7C78" w:rsidRDefault="00AD7C78" w:rsidP="00AD7C78">
      <w:r w:rsidRPr="00AD7C78">
        <w:t>**OutputModes:** ["application/json"]</w:t>
      </w:r>
    </w:p>
    <w:p w14:paraId="6C1E6369" w14:textId="77777777" w:rsidR="00AD7C78" w:rsidRPr="00AD7C78" w:rsidRDefault="00AD7C78" w:rsidP="00AD7C78"/>
    <w:p w14:paraId="64D895F9" w14:textId="77777777" w:rsidR="00AD7C78" w:rsidRPr="00AD7C78" w:rsidRDefault="00AD7C78" w:rsidP="00AD7C78">
      <w:r w:rsidRPr="00AD7C78">
        <w:t>---</w:t>
      </w:r>
    </w:p>
    <w:p w14:paraId="63FE61C6" w14:textId="77777777" w:rsidR="00AD7C78" w:rsidRPr="00AD7C78" w:rsidRDefault="00AD7C78" w:rsidP="00AD7C78"/>
    <w:p w14:paraId="30F9CD7C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🧮</w:t>
      </w:r>
      <w:r w:rsidRPr="00AD7C78">
        <w:t xml:space="preserve"> 8. **update-budget-after-purchase**</w:t>
      </w:r>
    </w:p>
    <w:p w14:paraId="7A4CDEBE" w14:textId="77777777" w:rsidR="00AD7C78" w:rsidRPr="00AD7C78" w:rsidRDefault="00AD7C78" w:rsidP="00AD7C78">
      <w:r w:rsidRPr="00AD7C78">
        <w:t xml:space="preserve">**Description:** Deducts the transaction amount from the purchasing budget and updates the available balance.  </w:t>
      </w:r>
    </w:p>
    <w:p w14:paraId="720A10E9" w14:textId="77777777" w:rsidR="00AD7C78" w:rsidRPr="00AD7C78" w:rsidRDefault="00AD7C78" w:rsidP="00AD7C78">
      <w:r w:rsidRPr="00AD7C78">
        <w:t xml:space="preserve">**Tags:** ["budgetUpdate", "accounting", "spendingTracking"]  </w:t>
      </w:r>
    </w:p>
    <w:p w14:paraId="0737BE72" w14:textId="77777777" w:rsidR="00AD7C78" w:rsidRPr="00AD7C78" w:rsidRDefault="00AD7C78" w:rsidP="00AD7C78">
      <w:r w:rsidRPr="00AD7C78">
        <w:t xml:space="preserve">**Examples:**  </w:t>
      </w:r>
    </w:p>
    <w:p w14:paraId="0091E260" w14:textId="77777777" w:rsidR="00AD7C78" w:rsidRPr="00AD7C78" w:rsidRDefault="00AD7C78" w:rsidP="00AD7C78">
      <w:r w:rsidRPr="00AD7C78">
        <w:t xml:space="preserve">- “Update budget after this $45 purchase”  </w:t>
      </w:r>
    </w:p>
    <w:p w14:paraId="77A630DF" w14:textId="77777777" w:rsidR="00AD7C78" w:rsidRPr="00AD7C78" w:rsidRDefault="00AD7C78" w:rsidP="00AD7C78">
      <w:r w:rsidRPr="00AD7C78">
        <w:t xml:space="preserve">- “Reflect this transaction in my spending balance”  </w:t>
      </w:r>
    </w:p>
    <w:p w14:paraId="3DADDD77" w14:textId="77777777" w:rsidR="00AD7C78" w:rsidRPr="00AD7C78" w:rsidRDefault="00AD7C78" w:rsidP="00AD7C78">
      <w:r w:rsidRPr="00AD7C78">
        <w:t xml:space="preserve">**InputModes:** ["application/json"]  </w:t>
      </w:r>
    </w:p>
    <w:p w14:paraId="5215E663" w14:textId="77777777" w:rsidR="00AD7C78" w:rsidRPr="00AD7C78" w:rsidRDefault="00AD7C78" w:rsidP="00AD7C78">
      <w:r w:rsidRPr="00AD7C78">
        <w:lastRenderedPageBreak/>
        <w:t>**OutputModes:** ["application/json"]</w:t>
      </w:r>
    </w:p>
    <w:p w14:paraId="2D343ABC" w14:textId="77777777" w:rsidR="00AD7C78" w:rsidRPr="00AD7C78" w:rsidRDefault="00AD7C78" w:rsidP="00AD7C78"/>
    <w:p w14:paraId="47BDFECF" w14:textId="77777777" w:rsidR="00AD7C78" w:rsidRPr="00AD7C78" w:rsidRDefault="00AD7C78" w:rsidP="00AD7C78">
      <w:r w:rsidRPr="00AD7C78">
        <w:t>---</w:t>
      </w:r>
    </w:p>
    <w:p w14:paraId="5EE53419" w14:textId="77777777" w:rsidR="00AD7C78" w:rsidRPr="00AD7C78" w:rsidRDefault="00AD7C78" w:rsidP="00AD7C78"/>
    <w:p w14:paraId="1A0C8850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🧩</w:t>
      </w:r>
      <w:r w:rsidRPr="00AD7C78">
        <w:t xml:space="preserve"> 9. **resolve-purchase-issues**</w:t>
      </w:r>
    </w:p>
    <w:p w14:paraId="6DD627BF" w14:textId="77777777" w:rsidR="00AD7C78" w:rsidRPr="00AD7C78" w:rsidRDefault="00AD7C78" w:rsidP="00AD7C78">
      <w:r w:rsidRPr="00AD7C78">
        <w:t xml:space="preserve">**Description:** Handles vendor disputes, missing items, incorrect shipments, or billing errors.  </w:t>
      </w:r>
    </w:p>
    <w:p w14:paraId="4BBFBD8D" w14:textId="77777777" w:rsidR="00AD7C78" w:rsidRPr="00AD7C78" w:rsidRDefault="00AD7C78" w:rsidP="00AD7C78">
      <w:r w:rsidRPr="00AD7C78">
        <w:t xml:space="preserve">**Tags:** ["disputeResolution", "postPurchase", "vendorSupport"]  </w:t>
      </w:r>
    </w:p>
    <w:p w14:paraId="15D7AB1C" w14:textId="77777777" w:rsidR="00AD7C78" w:rsidRPr="00AD7C78" w:rsidRDefault="00AD7C78" w:rsidP="00AD7C78">
      <w:r w:rsidRPr="00AD7C78">
        <w:t xml:space="preserve">**Examples:**  </w:t>
      </w:r>
    </w:p>
    <w:p w14:paraId="0DCBFF55" w14:textId="77777777" w:rsidR="00AD7C78" w:rsidRPr="00AD7C78" w:rsidRDefault="00AD7C78" w:rsidP="00AD7C78">
      <w:r w:rsidRPr="00AD7C78">
        <w:t xml:space="preserve">- “Resolve a missing item issue”  </w:t>
      </w:r>
    </w:p>
    <w:p w14:paraId="660F0F28" w14:textId="77777777" w:rsidR="00AD7C78" w:rsidRPr="00AD7C78" w:rsidRDefault="00AD7C78" w:rsidP="00AD7C78">
      <w:r w:rsidRPr="00AD7C78">
        <w:t xml:space="preserve">- “Fix a double charge from Vendor X”  </w:t>
      </w:r>
    </w:p>
    <w:p w14:paraId="6AC562F8" w14:textId="77777777" w:rsidR="00AD7C78" w:rsidRPr="00AD7C78" w:rsidRDefault="00AD7C78" w:rsidP="00AD7C78">
      <w:r w:rsidRPr="00AD7C78">
        <w:t xml:space="preserve">**InputModes:** ["application/json", "text/plain"]  </w:t>
      </w:r>
    </w:p>
    <w:p w14:paraId="3172C472" w14:textId="77777777" w:rsidR="00AD7C78" w:rsidRPr="00AD7C78" w:rsidRDefault="00AD7C78" w:rsidP="00AD7C78">
      <w:r w:rsidRPr="00AD7C78">
        <w:t>**OutputModes:** ["application/json"]</w:t>
      </w:r>
    </w:p>
    <w:p w14:paraId="1AE7291A" w14:textId="77777777" w:rsidR="00AD7C78" w:rsidRPr="00AD7C78" w:rsidRDefault="00AD7C78" w:rsidP="00AD7C78"/>
    <w:p w14:paraId="31207C33" w14:textId="77777777" w:rsidR="00AD7C78" w:rsidRPr="00AD7C78" w:rsidRDefault="00AD7C78" w:rsidP="00AD7C78">
      <w:r w:rsidRPr="00AD7C78">
        <w:t>---</w:t>
      </w:r>
    </w:p>
    <w:p w14:paraId="46497B61" w14:textId="77777777" w:rsidR="00AD7C78" w:rsidRPr="00AD7C78" w:rsidRDefault="00AD7C78" w:rsidP="00AD7C78"/>
    <w:p w14:paraId="0C0F23B0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🧭</w:t>
      </w:r>
      <w:r w:rsidRPr="00AD7C78">
        <w:t xml:space="preserve"> 10. **recommend-purchase-options**</w:t>
      </w:r>
    </w:p>
    <w:p w14:paraId="3BD8DC8C" w14:textId="77777777" w:rsidR="00AD7C78" w:rsidRPr="00AD7C78" w:rsidRDefault="00AD7C78" w:rsidP="00AD7C78">
      <w:r w:rsidRPr="00AD7C78">
        <w:t xml:space="preserve">**Description:** Suggests alternative vendors, better prices, or safer purchasing paths based on budget and risk.  </w:t>
      </w:r>
    </w:p>
    <w:p w14:paraId="0991B6E3" w14:textId="77777777" w:rsidR="00AD7C78" w:rsidRPr="00AD7C78" w:rsidRDefault="00AD7C78" w:rsidP="00AD7C78">
      <w:r w:rsidRPr="00AD7C78">
        <w:t xml:space="preserve">**Tags:** ["recommendations", "priceComparison", "vendorAlternatives"]  </w:t>
      </w:r>
    </w:p>
    <w:p w14:paraId="3621D5A4" w14:textId="77777777" w:rsidR="00AD7C78" w:rsidRPr="00AD7C78" w:rsidRDefault="00AD7C78" w:rsidP="00AD7C78">
      <w:r w:rsidRPr="00AD7C78">
        <w:t xml:space="preserve">**Examples:**  </w:t>
      </w:r>
    </w:p>
    <w:p w14:paraId="4B0DD0BD" w14:textId="77777777" w:rsidR="00AD7C78" w:rsidRPr="00AD7C78" w:rsidRDefault="00AD7C78" w:rsidP="00AD7C78">
      <w:r w:rsidRPr="00AD7C78">
        <w:t xml:space="preserve">- “Find a cheaper option for this product”  </w:t>
      </w:r>
    </w:p>
    <w:p w14:paraId="6C0DCC88" w14:textId="77777777" w:rsidR="00AD7C78" w:rsidRPr="00AD7C78" w:rsidRDefault="00AD7C78" w:rsidP="00AD7C78">
      <w:r w:rsidRPr="00AD7C78">
        <w:t xml:space="preserve">- “Recommend a safer vendor for this purchase”  </w:t>
      </w:r>
    </w:p>
    <w:p w14:paraId="686C707E" w14:textId="77777777" w:rsidR="00AD7C78" w:rsidRPr="00AD7C78" w:rsidRDefault="00AD7C78" w:rsidP="00AD7C78">
      <w:r w:rsidRPr="00AD7C78">
        <w:t xml:space="preserve">**InputModes:** ["application/json", "text/plain"]  </w:t>
      </w:r>
    </w:p>
    <w:p w14:paraId="232491FA" w14:textId="77777777" w:rsidR="00AD7C78" w:rsidRPr="00AD7C78" w:rsidRDefault="00AD7C78" w:rsidP="00AD7C78">
      <w:r w:rsidRPr="00AD7C78">
        <w:t>**OutputModes:** ["application/json", "text/plain"]</w:t>
      </w:r>
    </w:p>
    <w:p w14:paraId="4D00F57E" w14:textId="77777777" w:rsidR="00AD7C78" w:rsidRPr="00AD7C78" w:rsidRDefault="00AD7C78" w:rsidP="00AD7C78"/>
    <w:p w14:paraId="38D6BC2A" w14:textId="77777777" w:rsidR="00AD7C78" w:rsidRPr="00AD7C78" w:rsidRDefault="00AD7C78" w:rsidP="00AD7C78">
      <w:r w:rsidRPr="00AD7C78">
        <w:lastRenderedPageBreak/>
        <w:t>---</w:t>
      </w:r>
    </w:p>
    <w:p w14:paraId="20FD657C" w14:textId="77777777" w:rsidR="00AD7C78" w:rsidRPr="00AD7C78" w:rsidRDefault="00AD7C78" w:rsidP="00AD7C78"/>
    <w:p w14:paraId="342B11CD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🧾</w:t>
      </w:r>
      <w:r w:rsidRPr="00AD7C78">
        <w:t xml:space="preserve"> 11. **generate-purchase-history**</w:t>
      </w:r>
    </w:p>
    <w:p w14:paraId="7356B172" w14:textId="77777777" w:rsidR="00AD7C78" w:rsidRPr="00AD7C78" w:rsidRDefault="00AD7C78" w:rsidP="00AD7C78">
      <w:r w:rsidRPr="00AD7C78">
        <w:t>**Description:** Produces a structured history of past purchases, including receipts, vendor interactions, and follow</w:t>
      </w:r>
      <w:r w:rsidRPr="00AD7C78">
        <w:rPr>
          <w:rFonts w:ascii="Cambria Math" w:hAnsi="Cambria Math" w:cs="Cambria Math"/>
        </w:rPr>
        <w:t>‑</w:t>
      </w:r>
      <w:r w:rsidRPr="00AD7C78">
        <w:t xml:space="preserve">up actions.  </w:t>
      </w:r>
    </w:p>
    <w:p w14:paraId="5FE269A8" w14:textId="77777777" w:rsidR="00AD7C78" w:rsidRPr="00AD7C78" w:rsidRDefault="00AD7C78" w:rsidP="00AD7C78">
      <w:r w:rsidRPr="00AD7C78">
        <w:t xml:space="preserve">**Tags:** ["history", "audit", "documentation", "spendingAnalysis"]  </w:t>
      </w:r>
    </w:p>
    <w:p w14:paraId="0BFC4CFE" w14:textId="77777777" w:rsidR="00AD7C78" w:rsidRPr="00AD7C78" w:rsidRDefault="00AD7C78" w:rsidP="00AD7C78">
      <w:r w:rsidRPr="00AD7C78">
        <w:t xml:space="preserve">**Examples:**  </w:t>
      </w:r>
    </w:p>
    <w:p w14:paraId="69226285" w14:textId="77777777" w:rsidR="00AD7C78" w:rsidRPr="00AD7C78" w:rsidRDefault="00AD7C78" w:rsidP="00AD7C78">
      <w:r w:rsidRPr="00AD7C78">
        <w:t xml:space="preserve">- “Show my last 10 purchases”  </w:t>
      </w:r>
    </w:p>
    <w:p w14:paraId="672A75A2" w14:textId="77777777" w:rsidR="00AD7C78" w:rsidRPr="00AD7C78" w:rsidRDefault="00AD7C78" w:rsidP="00AD7C78">
      <w:r w:rsidRPr="00AD7C78">
        <w:t xml:space="preserve">- “Generate a spending summary for this month”  </w:t>
      </w:r>
    </w:p>
    <w:p w14:paraId="62EFC894" w14:textId="77777777" w:rsidR="00AD7C78" w:rsidRPr="00AD7C78" w:rsidRDefault="00AD7C78" w:rsidP="00AD7C78">
      <w:r w:rsidRPr="00AD7C78">
        <w:t xml:space="preserve">**InputModes:** ["application/json"]  </w:t>
      </w:r>
    </w:p>
    <w:p w14:paraId="23EEB1DB" w14:textId="77777777" w:rsidR="00AD7C78" w:rsidRPr="00AD7C78" w:rsidRDefault="00AD7C78" w:rsidP="00AD7C78">
      <w:r w:rsidRPr="00AD7C78">
        <w:t>**OutputModes:** ["application/json", "text/plain"]</w:t>
      </w:r>
    </w:p>
    <w:p w14:paraId="1729DB1A" w14:textId="77777777" w:rsidR="00AD7C78" w:rsidRPr="00AD7C78" w:rsidRDefault="00AD7C78" w:rsidP="00AD7C78"/>
    <w:p w14:paraId="3BC7454B" w14:textId="77777777" w:rsidR="00AD7C78" w:rsidRPr="00AD7C78" w:rsidRDefault="00AD7C78" w:rsidP="00AD7C78">
      <w:r w:rsidRPr="00AD7C78">
        <w:t>---</w:t>
      </w:r>
    </w:p>
    <w:p w14:paraId="66BA27B5" w14:textId="77777777" w:rsidR="00AD7C78" w:rsidRPr="00AD7C78" w:rsidRDefault="00AD7C78" w:rsidP="00AD7C78"/>
    <w:p w14:paraId="0E924650" w14:textId="77777777" w:rsidR="00AD7C78" w:rsidRPr="00AD7C78" w:rsidRDefault="00AD7C78" w:rsidP="00AD7C78">
      <w:r w:rsidRPr="00AD7C78">
        <w:t xml:space="preserve">## </w:t>
      </w:r>
      <w:r w:rsidRPr="00AD7C78">
        <w:rPr>
          <w:rFonts w:ascii="Segoe UI Emoji" w:hAnsi="Segoe UI Emoji" w:cs="Segoe UI Emoji"/>
        </w:rPr>
        <w:t>🔍</w:t>
      </w:r>
      <w:r w:rsidRPr="00AD7C78">
        <w:t xml:space="preserve"> 12. **verify-transaction-completion**</w:t>
      </w:r>
    </w:p>
    <w:p w14:paraId="1CA032B2" w14:textId="77777777" w:rsidR="00AD7C78" w:rsidRPr="00AD7C78" w:rsidRDefault="00AD7C78" w:rsidP="00AD7C78">
      <w:r w:rsidRPr="00AD7C78">
        <w:t xml:space="preserve">**Description:** Confirms that a transaction succeeded, funds were transferred, and the vendor acknowledged the order.  </w:t>
      </w:r>
    </w:p>
    <w:p w14:paraId="48C5A304" w14:textId="77777777" w:rsidR="00AD7C78" w:rsidRPr="00AD7C78" w:rsidRDefault="00AD7C78" w:rsidP="00AD7C78">
      <w:r w:rsidRPr="00AD7C78">
        <w:t xml:space="preserve">**Tags:** ["transactionVerification", "paymentConfirmation", "audit"]  </w:t>
      </w:r>
    </w:p>
    <w:p w14:paraId="610BADD0" w14:textId="77777777" w:rsidR="00AD7C78" w:rsidRPr="00AD7C78" w:rsidRDefault="00AD7C78" w:rsidP="00AD7C78">
      <w:r w:rsidRPr="00AD7C78">
        <w:t xml:space="preserve">**Examples:**  </w:t>
      </w:r>
    </w:p>
    <w:p w14:paraId="1817EAD8" w14:textId="77777777" w:rsidR="00AD7C78" w:rsidRPr="00AD7C78" w:rsidRDefault="00AD7C78" w:rsidP="00AD7C78">
      <w:r w:rsidRPr="00AD7C78">
        <w:t xml:space="preserve">- “Verify that this payment went through”  </w:t>
      </w:r>
    </w:p>
    <w:p w14:paraId="6899119F" w14:textId="77777777" w:rsidR="00AD7C78" w:rsidRPr="00AD7C78" w:rsidRDefault="00AD7C78" w:rsidP="00AD7C78">
      <w:r w:rsidRPr="00AD7C78">
        <w:t xml:space="preserve">- “Confirm the vendor accepted the order”  </w:t>
      </w:r>
    </w:p>
    <w:p w14:paraId="5345E098" w14:textId="77777777" w:rsidR="00AD7C78" w:rsidRPr="00AD7C78" w:rsidRDefault="00AD7C78" w:rsidP="00AD7C78">
      <w:r w:rsidRPr="00AD7C78">
        <w:t xml:space="preserve">**InputModes:** ["application/json"]  </w:t>
      </w:r>
    </w:p>
    <w:p w14:paraId="3AC60D46" w14:textId="77777777" w:rsidR="00AD7C78" w:rsidRPr="00AD7C78" w:rsidRDefault="00AD7C78" w:rsidP="00AD7C78">
      <w:r w:rsidRPr="00AD7C78">
        <w:t>**OutputModes:** ["application/json"]</w:t>
      </w:r>
    </w:p>
    <w:p w14:paraId="5AF7F90A" w14:textId="77777777" w:rsidR="00AD7C78" w:rsidRPr="00AD7C78" w:rsidRDefault="00AD7C78" w:rsidP="00AD7C78"/>
    <w:p w14:paraId="7619E0D4" w14:textId="77777777" w:rsidR="00AD7C78" w:rsidRPr="00AD7C78" w:rsidRDefault="00AD7C78" w:rsidP="00AD7C78">
      <w:r w:rsidRPr="00AD7C78">
        <w:t>---</w:t>
      </w:r>
    </w:p>
    <w:p w14:paraId="59D309F1" w14:textId="77777777" w:rsidR="00AD7C78" w:rsidRPr="00AD7C78" w:rsidRDefault="00AD7C78" w:rsidP="00AD7C78"/>
    <w:p w14:paraId="1031562B" w14:textId="77777777" w:rsidR="00AD7C78" w:rsidRPr="00AD7C78" w:rsidRDefault="00AD7C78" w:rsidP="00AD7C78">
      <w:r w:rsidRPr="00AD7C78">
        <w:lastRenderedPageBreak/>
        <w:t># If you want, I can now assemble:</w:t>
      </w:r>
    </w:p>
    <w:p w14:paraId="4FC36D83" w14:textId="77777777" w:rsidR="00AD7C78" w:rsidRPr="00AD7C78" w:rsidRDefault="00AD7C78" w:rsidP="00AD7C78">
      <w:r w:rsidRPr="00AD7C78">
        <w:t xml:space="preserve">### </w:t>
      </w:r>
      <w:r w:rsidRPr="00AD7C78">
        <w:rPr>
          <w:rFonts w:ascii="Segoe UI Symbol" w:hAnsi="Segoe UI Symbol" w:cs="Segoe UI Symbol"/>
        </w:rPr>
        <w:t>✔</w:t>
      </w:r>
      <w:r w:rsidRPr="00AD7C78">
        <w:t xml:space="preserve"> A full **Purchasing</w:t>
      </w:r>
      <w:r w:rsidRPr="00AD7C78">
        <w:rPr>
          <w:rFonts w:ascii="Cambria Math" w:hAnsi="Cambria Math" w:cs="Cambria Math"/>
        </w:rPr>
        <w:t>‑</w:t>
      </w:r>
      <w:r w:rsidRPr="00AD7C78">
        <w:t xml:space="preserve">Agent AgentCard**  </w:t>
      </w:r>
    </w:p>
    <w:p w14:paraId="174D15C8" w14:textId="77777777" w:rsidR="00AD7C78" w:rsidRPr="00AD7C78" w:rsidRDefault="00AD7C78" w:rsidP="00AD7C78">
      <w:r w:rsidRPr="00AD7C78">
        <w:t>(including capabilities, x</w:t>
      </w:r>
      <w:r w:rsidRPr="00AD7C78">
        <w:rPr>
          <w:rFonts w:ascii="Cambria Math" w:hAnsi="Cambria Math" w:cs="Cambria Math"/>
        </w:rPr>
        <w:t>‑</w:t>
      </w:r>
      <w:r w:rsidRPr="00AD7C78">
        <w:t>tasks, x</w:t>
      </w:r>
      <w:r w:rsidRPr="00AD7C78">
        <w:rPr>
          <w:rFonts w:ascii="Cambria Math" w:hAnsi="Cambria Math" w:cs="Cambria Math"/>
        </w:rPr>
        <w:t>‑</w:t>
      </w:r>
      <w:r w:rsidRPr="00AD7C78">
        <w:t>tools, x</w:t>
      </w:r>
      <w:r w:rsidRPr="00AD7C78">
        <w:rPr>
          <w:rFonts w:ascii="Cambria Math" w:hAnsi="Cambria Math" w:cs="Cambria Math"/>
        </w:rPr>
        <w:t>‑</w:t>
      </w:r>
      <w:r w:rsidRPr="00AD7C78">
        <w:t>messages, x</w:t>
      </w:r>
      <w:r w:rsidRPr="00AD7C78">
        <w:rPr>
          <w:rFonts w:ascii="Cambria Math" w:hAnsi="Cambria Math" w:cs="Cambria Math"/>
        </w:rPr>
        <w:t>‑</w:t>
      </w:r>
      <w:r w:rsidRPr="00AD7C78">
        <w:t>artifacts)</w:t>
      </w:r>
    </w:p>
    <w:p w14:paraId="03494F4F" w14:textId="77777777" w:rsidR="00AD7C78" w:rsidRPr="00AD7C78" w:rsidRDefault="00AD7C78" w:rsidP="00AD7C78"/>
    <w:p w14:paraId="2E743F46" w14:textId="77777777" w:rsidR="00AD7C78" w:rsidRPr="00AD7C78" w:rsidRDefault="00AD7C78" w:rsidP="00AD7C78">
      <w:r w:rsidRPr="00AD7C78">
        <w:t xml:space="preserve">### </w:t>
      </w:r>
      <w:r w:rsidRPr="00AD7C78">
        <w:rPr>
          <w:rFonts w:ascii="Segoe UI Symbol" w:hAnsi="Segoe UI Symbol" w:cs="Segoe UI Symbol"/>
        </w:rPr>
        <w:t>✔</w:t>
      </w:r>
      <w:r w:rsidRPr="00AD7C78">
        <w:t xml:space="preserve"> A Registered</w:t>
      </w:r>
      <w:r w:rsidRPr="00AD7C78">
        <w:rPr>
          <w:rFonts w:ascii="Cambria Math" w:hAnsi="Cambria Math" w:cs="Cambria Math"/>
        </w:rPr>
        <w:t>‑</w:t>
      </w:r>
      <w:r w:rsidRPr="00AD7C78">
        <w:t xml:space="preserve">Agent version  </w:t>
      </w:r>
    </w:p>
    <w:p w14:paraId="3CAC3567" w14:textId="77777777" w:rsidR="00AD7C78" w:rsidRPr="00AD7C78" w:rsidRDefault="00AD7C78" w:rsidP="00AD7C78">
      <w:r w:rsidRPr="00AD7C78">
        <w:t>(with AP2 credentials, Kafka topics, shared storage, and task history)</w:t>
      </w:r>
    </w:p>
    <w:p w14:paraId="35897A26" w14:textId="77777777" w:rsidR="00AD7C78" w:rsidRPr="00AD7C78" w:rsidRDefault="00AD7C78" w:rsidP="00AD7C78"/>
    <w:p w14:paraId="761FD373" w14:textId="77777777" w:rsidR="00AD7C78" w:rsidRPr="00AD7C78" w:rsidRDefault="00AD7C78" w:rsidP="00AD7C78">
      <w:r w:rsidRPr="00AD7C78">
        <w:t xml:space="preserve">### </w:t>
      </w:r>
      <w:r w:rsidRPr="00AD7C78">
        <w:rPr>
          <w:rFonts w:ascii="Segoe UI Symbol" w:hAnsi="Segoe UI Symbol" w:cs="Segoe UI Symbol"/>
        </w:rPr>
        <w:t>✔</w:t>
      </w:r>
      <w:r w:rsidRPr="00AD7C78">
        <w:t xml:space="preserve"> A budget</w:t>
      </w:r>
      <w:r w:rsidRPr="00AD7C78">
        <w:rPr>
          <w:rFonts w:ascii="Cambria Math" w:hAnsi="Cambria Math" w:cs="Cambria Math"/>
        </w:rPr>
        <w:t>‑</w:t>
      </w:r>
      <w:r w:rsidRPr="00AD7C78">
        <w:t xml:space="preserve">aware behavioral baseline  </w:t>
      </w:r>
    </w:p>
    <w:p w14:paraId="3DFFE634" w14:textId="77777777" w:rsidR="00AD7C78" w:rsidRPr="00AD7C78" w:rsidRDefault="00AD7C78" w:rsidP="00AD7C78">
      <w:r w:rsidRPr="00AD7C78">
        <w:t>(when to decline purchases, when to escalate to you, when to require human review)</w:t>
      </w:r>
    </w:p>
    <w:p w14:paraId="1D2F2372" w14:textId="77777777" w:rsidR="00AD7C78" w:rsidRPr="00AD7C78" w:rsidRDefault="00AD7C78" w:rsidP="00AD7C78"/>
    <w:p w14:paraId="67598D14" w14:textId="346F9BFD" w:rsidR="00AD7C78" w:rsidRDefault="00AD7C78" w:rsidP="00AD7C78">
      <w:r w:rsidRPr="00AD7C78">
        <w:t>Just tell me and I’ll build it.</w:t>
      </w:r>
    </w:p>
    <w:p w14:paraId="2737CAFA" w14:textId="77777777" w:rsidR="00AD7C78" w:rsidRDefault="00AD7C78"/>
    <w:p w14:paraId="232BE6DD" w14:textId="2DC0FFB9" w:rsidR="00AD7C78" w:rsidRDefault="00AD7C78">
      <w:r>
        <w:rPr>
          <w:highlight w:val="yellow"/>
        </w:rPr>
        <w:t>Yes, a</w:t>
      </w:r>
      <w:r w:rsidRPr="00AD7C78">
        <w:rPr>
          <w:highlight w:val="yellow"/>
        </w:rPr>
        <w:t xml:space="preserve">nd I need </w:t>
      </w:r>
      <w:r>
        <w:rPr>
          <w:highlight w:val="yellow"/>
        </w:rPr>
        <w:t xml:space="preserve">all my </w:t>
      </w:r>
      <w:r w:rsidRPr="00AD7C78">
        <w:rPr>
          <w:highlight w:val="yellow"/>
        </w:rPr>
        <w:t>a</w:t>
      </w:r>
      <w:r>
        <w:rPr>
          <w:highlight w:val="yellow"/>
        </w:rPr>
        <w:t>rtifacts</w:t>
      </w:r>
      <w:r w:rsidRPr="00AD7C78">
        <w:rPr>
          <w:highlight w:val="yellow"/>
        </w:rPr>
        <w:t xml:space="preserve"> to support the AP2 Protocol</w:t>
      </w:r>
    </w:p>
    <w:p w14:paraId="1B07494A" w14:textId="77777777" w:rsidR="00AD7C78" w:rsidRPr="00AD7C78" w:rsidRDefault="00AD7C78" w:rsidP="00AD7C78">
      <w:r w:rsidRPr="00AD7C78">
        <w:t xml:space="preserve">Here’s a full </w:t>
      </w:r>
      <w:r w:rsidRPr="00AD7C78">
        <w:rPr>
          <w:b/>
          <w:bCs/>
        </w:rPr>
        <w:t>Purchasing</w:t>
      </w:r>
      <w:r w:rsidRPr="00AD7C78">
        <w:rPr>
          <w:b/>
          <w:bCs/>
        </w:rPr>
        <w:noBreakHyphen/>
        <w:t>Agent AgentCard</w:t>
      </w:r>
      <w:r w:rsidRPr="00AD7C78">
        <w:t xml:space="preserve"> with everything wired for </w:t>
      </w:r>
      <w:r w:rsidRPr="00AD7C78">
        <w:rPr>
          <w:b/>
          <w:bCs/>
        </w:rPr>
        <w:t>AP2</w:t>
      </w:r>
      <w:r w:rsidRPr="00AD7C78">
        <w:rPr>
          <w:b/>
          <w:bCs/>
        </w:rPr>
        <w:noBreakHyphen/>
        <w:t>aware artifacts</w:t>
      </w:r>
      <w:r w:rsidRPr="00AD7C78">
        <w:t xml:space="preserve"> and flows. The checking account is treated as the </w:t>
      </w:r>
      <w:r w:rsidRPr="00AD7C78">
        <w:rPr>
          <w:b/>
          <w:bCs/>
        </w:rPr>
        <w:t>authoritative purchasing budget</w:t>
      </w:r>
      <w:r w:rsidRPr="00AD7C78">
        <w:t>, and every key artifact is designed to carry AP2 transaction context.</w:t>
      </w:r>
    </w:p>
    <w:p w14:paraId="01934D0A" w14:textId="77777777" w:rsidR="00AD7C78" w:rsidRPr="00AD7C78" w:rsidRDefault="00AD7C78" w:rsidP="00AD7C78">
      <w:r w:rsidRPr="00AD7C78">
        <w:pict w14:anchorId="0C8E5EE7">
          <v:rect id="_x0000_i1121" style="width:0;height:1.5pt" o:hralign="center" o:hrstd="t" o:hr="t" fillcolor="#a0a0a0" stroked="f"/>
        </w:pict>
      </w:r>
    </w:p>
    <w:p w14:paraId="0AFF321B" w14:textId="77777777" w:rsidR="00AD7C78" w:rsidRPr="00AD7C78" w:rsidRDefault="00AD7C78" w:rsidP="00AD7C78">
      <w:pPr>
        <w:rPr>
          <w:b/>
          <w:bCs/>
        </w:rPr>
      </w:pPr>
      <w:r w:rsidRPr="00AD7C78">
        <w:rPr>
          <w:rFonts w:ascii="Segoe UI Emoji" w:hAnsi="Segoe UI Emoji" w:cs="Segoe UI Emoji"/>
          <w:b/>
          <w:bCs/>
        </w:rPr>
        <w:t>📘</w:t>
      </w:r>
      <w:r w:rsidRPr="00AD7C78">
        <w:rPr>
          <w:b/>
          <w:bCs/>
        </w:rPr>
        <w:t xml:space="preserve"> Purchasing</w:t>
      </w:r>
      <w:r w:rsidRPr="00AD7C78">
        <w:rPr>
          <w:b/>
          <w:bCs/>
        </w:rPr>
        <w:noBreakHyphen/>
        <w:t>Agent — Full AgentCard (AP2</w:t>
      </w:r>
      <w:r w:rsidRPr="00AD7C78">
        <w:rPr>
          <w:b/>
          <w:bCs/>
        </w:rPr>
        <w:noBreakHyphen/>
        <w:t>Ready)</w:t>
      </w:r>
    </w:p>
    <w:p w14:paraId="7B31F57F" w14:textId="77777777" w:rsidR="00AD7C78" w:rsidRPr="00AD7C78" w:rsidRDefault="00AD7C78" w:rsidP="00AD7C78">
      <w:r w:rsidRPr="00AD7C78">
        <w:t>{</w:t>
      </w:r>
    </w:p>
    <w:p w14:paraId="46A3FD9D" w14:textId="77777777" w:rsidR="00AD7C78" w:rsidRPr="00AD7C78" w:rsidRDefault="00AD7C78" w:rsidP="00AD7C78">
      <w:r w:rsidRPr="00AD7C78">
        <w:t xml:space="preserve">  "schema_version": "1.0.0",</w:t>
      </w:r>
    </w:p>
    <w:p w14:paraId="1C4544A2" w14:textId="77777777" w:rsidR="00AD7C78" w:rsidRPr="00AD7C78" w:rsidRDefault="00AD7C78" w:rsidP="00AD7C78">
      <w:r w:rsidRPr="00AD7C78">
        <w:t xml:space="preserve">  "id": "agent:purchasing-agent",</w:t>
      </w:r>
    </w:p>
    <w:p w14:paraId="2866B11A" w14:textId="77777777" w:rsidR="00AD7C78" w:rsidRPr="00AD7C78" w:rsidRDefault="00AD7C78" w:rsidP="00AD7C78">
      <w:r w:rsidRPr="00AD7C78">
        <w:t xml:space="preserve">  "name": "Purchasing-Agent",</w:t>
      </w:r>
    </w:p>
    <w:p w14:paraId="06A4F968" w14:textId="77777777" w:rsidR="00AD7C78" w:rsidRPr="00AD7C78" w:rsidRDefault="00AD7C78" w:rsidP="00AD7C78">
      <w:r w:rsidRPr="00AD7C78">
        <w:t xml:space="preserve">  "version": "2026-01-09",</w:t>
      </w:r>
    </w:p>
    <w:p w14:paraId="0200BEC9" w14:textId="77777777" w:rsidR="00AD7C78" w:rsidRPr="00AD7C78" w:rsidRDefault="00AD7C78" w:rsidP="00AD7C78">
      <w:r w:rsidRPr="00AD7C78">
        <w:t xml:space="preserve">  "description": "Manages online purchases and all follow-up actions using a dedicated checking account as the purchasing budget, with AP2-compatible intents, transactions, and artifacts.",</w:t>
      </w:r>
    </w:p>
    <w:p w14:paraId="71A3DABE" w14:textId="77777777" w:rsidR="00AD7C78" w:rsidRPr="00AD7C78" w:rsidRDefault="00AD7C78" w:rsidP="00AD7C78">
      <w:r w:rsidRPr="00AD7C78">
        <w:t xml:space="preserve">  "provider": {</w:t>
      </w:r>
    </w:p>
    <w:p w14:paraId="360B8DEF" w14:textId="77777777" w:rsidR="00AD7C78" w:rsidRPr="00AD7C78" w:rsidRDefault="00AD7C78" w:rsidP="00AD7C78">
      <w:r w:rsidRPr="00AD7C78">
        <w:lastRenderedPageBreak/>
        <w:t xml:space="preserve">    "name": "PrivacyPortfolio",</w:t>
      </w:r>
    </w:p>
    <w:p w14:paraId="7450CB62" w14:textId="77777777" w:rsidR="00AD7C78" w:rsidRPr="00AD7C78" w:rsidRDefault="00AD7C78" w:rsidP="00AD7C78">
      <w:r w:rsidRPr="00AD7C78">
        <w:t xml:space="preserve">    "documentation_url": "https://privacyportfolio.example/docs/purchasing-agent",</w:t>
      </w:r>
    </w:p>
    <w:p w14:paraId="5A976C54" w14:textId="77777777" w:rsidR="00AD7C78" w:rsidRPr="00AD7C78" w:rsidRDefault="00AD7C78" w:rsidP="00AD7C78">
      <w:r w:rsidRPr="00AD7C78">
        <w:t xml:space="preserve">    "agent_registry_url": "https://privacyportfolio.example/agents/purchasing-agent",</w:t>
      </w:r>
    </w:p>
    <w:p w14:paraId="7E23CAEC" w14:textId="77777777" w:rsidR="00AD7C78" w:rsidRPr="00AD7C78" w:rsidRDefault="00AD7C78" w:rsidP="00AD7C78">
      <w:r w:rsidRPr="00AD7C78">
        <w:t xml:space="preserve">    "icon_url": "https://privacyportfolio.example/assets/icons/purchasing-agent.png"</w:t>
      </w:r>
    </w:p>
    <w:p w14:paraId="3E2CBBF7" w14:textId="77777777" w:rsidR="00AD7C78" w:rsidRPr="00AD7C78" w:rsidRDefault="00AD7C78" w:rsidP="00AD7C78">
      <w:r w:rsidRPr="00AD7C78">
        <w:t xml:space="preserve">  },</w:t>
      </w:r>
    </w:p>
    <w:p w14:paraId="5533D2DD" w14:textId="77777777" w:rsidR="00AD7C78" w:rsidRPr="00AD7C78" w:rsidRDefault="00AD7C78" w:rsidP="00AD7C78"/>
    <w:p w14:paraId="402D43D9" w14:textId="77777777" w:rsidR="00AD7C78" w:rsidRPr="00AD7C78" w:rsidRDefault="00AD7C78" w:rsidP="00AD7C78">
      <w:r w:rsidRPr="00AD7C78">
        <w:t xml:space="preserve">  "capabilities": {</w:t>
      </w:r>
    </w:p>
    <w:p w14:paraId="2390B453" w14:textId="77777777" w:rsidR="00AD7C78" w:rsidRPr="00AD7C78" w:rsidRDefault="00AD7C78" w:rsidP="00AD7C78">
      <w:r w:rsidRPr="00AD7C78">
        <w:t xml:space="preserve">    "streaming": true,</w:t>
      </w:r>
    </w:p>
    <w:p w14:paraId="01629B7D" w14:textId="77777777" w:rsidR="00AD7C78" w:rsidRPr="00AD7C78" w:rsidRDefault="00AD7C78" w:rsidP="00AD7C78">
      <w:r w:rsidRPr="00AD7C78">
        <w:t xml:space="preserve">    "push_notifications": true,</w:t>
      </w:r>
    </w:p>
    <w:p w14:paraId="3EF3BAE4" w14:textId="77777777" w:rsidR="00AD7C78" w:rsidRPr="00AD7C78" w:rsidRDefault="00AD7C78" w:rsidP="00AD7C78">
      <w:r w:rsidRPr="00AD7C78">
        <w:t xml:space="preserve">    "state_transition_history": true,</w:t>
      </w:r>
    </w:p>
    <w:p w14:paraId="27558450" w14:textId="77777777" w:rsidR="00AD7C78" w:rsidRPr="00AD7C78" w:rsidRDefault="00AD7C78" w:rsidP="00AD7C78">
      <w:r w:rsidRPr="00AD7C78">
        <w:t xml:space="preserve">    "evidence_manifest_generation": true,</w:t>
      </w:r>
    </w:p>
    <w:p w14:paraId="16C1BAF2" w14:textId="77777777" w:rsidR="00AD7C78" w:rsidRPr="00AD7C78" w:rsidRDefault="00AD7C78" w:rsidP="00AD7C78">
      <w:r w:rsidRPr="00AD7C78">
        <w:t xml:space="preserve">    "ap2_protocol_support": true,</w:t>
      </w:r>
    </w:p>
    <w:p w14:paraId="212D8D23" w14:textId="77777777" w:rsidR="00AD7C78" w:rsidRPr="00AD7C78" w:rsidRDefault="00AD7C78" w:rsidP="00AD7C78">
      <w:r w:rsidRPr="00AD7C78">
        <w:t xml:space="preserve">    "budget_enforcement": true</w:t>
      </w:r>
    </w:p>
    <w:p w14:paraId="6B8C4C88" w14:textId="77777777" w:rsidR="00AD7C78" w:rsidRPr="00AD7C78" w:rsidRDefault="00AD7C78" w:rsidP="00AD7C78">
      <w:r w:rsidRPr="00AD7C78">
        <w:t xml:space="preserve">  },</w:t>
      </w:r>
    </w:p>
    <w:p w14:paraId="0060EEED" w14:textId="77777777" w:rsidR="00AD7C78" w:rsidRPr="00AD7C78" w:rsidRDefault="00AD7C78" w:rsidP="00AD7C78"/>
    <w:p w14:paraId="21BAB4C5" w14:textId="77777777" w:rsidR="00AD7C78" w:rsidRPr="00AD7C78" w:rsidRDefault="00AD7C78" w:rsidP="00AD7C78">
      <w:r w:rsidRPr="00AD7C78">
        <w:t xml:space="preserve">  "security": [</w:t>
      </w:r>
    </w:p>
    <w:p w14:paraId="12B5A5AA" w14:textId="77777777" w:rsidR="00AD7C78" w:rsidRPr="00AD7C78" w:rsidRDefault="00AD7C78" w:rsidP="00AD7C78">
      <w:r w:rsidRPr="00AD7C78">
        <w:t xml:space="preserve">    {</w:t>
      </w:r>
    </w:p>
    <w:p w14:paraId="5DA1202E" w14:textId="77777777" w:rsidR="00AD7C78" w:rsidRPr="00AD7C78" w:rsidRDefault="00AD7C78" w:rsidP="00AD7C78">
      <w:r w:rsidRPr="00AD7C78">
        <w:t xml:space="preserve">      "type": "api_key",</w:t>
      </w:r>
    </w:p>
    <w:p w14:paraId="095C721C" w14:textId="77777777" w:rsidR="00AD7C78" w:rsidRPr="00AD7C78" w:rsidRDefault="00AD7C78" w:rsidP="00AD7C78">
      <w:r w:rsidRPr="00AD7C78">
        <w:t xml:space="preserve">      "name": "yo-ai",</w:t>
      </w:r>
    </w:p>
    <w:p w14:paraId="3A925724" w14:textId="77777777" w:rsidR="00AD7C78" w:rsidRPr="00AD7C78" w:rsidRDefault="00AD7C78" w:rsidP="00AD7C78">
      <w:r w:rsidRPr="00AD7C78">
        <w:t xml:space="preserve">      "in": "header"</w:t>
      </w:r>
    </w:p>
    <w:p w14:paraId="1B25D80C" w14:textId="77777777" w:rsidR="00AD7C78" w:rsidRPr="00AD7C78" w:rsidRDefault="00AD7C78" w:rsidP="00AD7C78">
      <w:r w:rsidRPr="00AD7C78">
        <w:t xml:space="preserve">    }</w:t>
      </w:r>
    </w:p>
    <w:p w14:paraId="15DE0147" w14:textId="77777777" w:rsidR="00AD7C78" w:rsidRPr="00AD7C78" w:rsidRDefault="00AD7C78" w:rsidP="00AD7C78">
      <w:r w:rsidRPr="00AD7C78">
        <w:t xml:space="preserve">  ],</w:t>
      </w:r>
    </w:p>
    <w:p w14:paraId="00E3CE20" w14:textId="77777777" w:rsidR="00AD7C78" w:rsidRPr="00AD7C78" w:rsidRDefault="00AD7C78" w:rsidP="00AD7C78"/>
    <w:p w14:paraId="3E67401F" w14:textId="77777777" w:rsidR="00AD7C78" w:rsidRPr="00AD7C78" w:rsidRDefault="00AD7C78" w:rsidP="00AD7C78">
      <w:r w:rsidRPr="00AD7C78">
        <w:t xml:space="preserve">  "skills": [</w:t>
      </w:r>
    </w:p>
    <w:p w14:paraId="1A13BC55" w14:textId="77777777" w:rsidR="00AD7C78" w:rsidRPr="00AD7C78" w:rsidRDefault="00AD7C78" w:rsidP="00AD7C78">
      <w:r w:rsidRPr="00AD7C78">
        <w:t xml:space="preserve">    {</w:t>
      </w:r>
    </w:p>
    <w:p w14:paraId="022CCA5F" w14:textId="77777777" w:rsidR="00AD7C78" w:rsidRPr="00AD7C78" w:rsidRDefault="00AD7C78" w:rsidP="00AD7C78">
      <w:r w:rsidRPr="00AD7C78">
        <w:t xml:space="preserve">      "name": "check-purchasing-budget",</w:t>
      </w:r>
    </w:p>
    <w:p w14:paraId="0B5C488D" w14:textId="77777777" w:rsidR="00AD7C78" w:rsidRPr="00AD7C78" w:rsidRDefault="00AD7C78" w:rsidP="00AD7C78">
      <w:r w:rsidRPr="00AD7C78">
        <w:lastRenderedPageBreak/>
        <w:t xml:space="preserve">      "description": "Retrieves the current balance of the dedicated checking account and determines available purchasing power for online purchases.",</w:t>
      </w:r>
    </w:p>
    <w:p w14:paraId="6E57F8E0" w14:textId="77777777" w:rsidR="00AD7C78" w:rsidRPr="00AD7C78" w:rsidRDefault="00AD7C78" w:rsidP="00AD7C78">
      <w:r w:rsidRPr="00AD7C78">
        <w:t xml:space="preserve">      "tags": ["budget", "accountBalance", "spendingLimit", "financialGovernance"],</w:t>
      </w:r>
    </w:p>
    <w:p w14:paraId="3FF3AE4A" w14:textId="77777777" w:rsidR="00AD7C78" w:rsidRPr="00AD7C78" w:rsidRDefault="00AD7C78" w:rsidP="00AD7C78">
      <w:r w:rsidRPr="00AD7C78">
        <w:t xml:space="preserve">      "input_modes": ["application/json", "text/plain"],</w:t>
      </w:r>
    </w:p>
    <w:p w14:paraId="0272206F" w14:textId="77777777" w:rsidR="00AD7C78" w:rsidRPr="00AD7C78" w:rsidRDefault="00AD7C78" w:rsidP="00AD7C78">
      <w:r w:rsidRPr="00AD7C78">
        <w:t xml:space="preserve">      "output_modes": ["application/json"],</w:t>
      </w:r>
    </w:p>
    <w:p w14:paraId="6F52E3BD" w14:textId="77777777" w:rsidR="00AD7C78" w:rsidRPr="00AD7C78" w:rsidRDefault="00AD7C78" w:rsidP="00AD7C78">
      <w:r w:rsidRPr="00AD7C78">
        <w:t xml:space="preserve">      "examples": [</w:t>
      </w:r>
    </w:p>
    <w:p w14:paraId="59F7CA50" w14:textId="77777777" w:rsidR="00AD7C78" w:rsidRPr="00AD7C78" w:rsidRDefault="00AD7C78" w:rsidP="00AD7C78">
      <w:r w:rsidRPr="00AD7C78">
        <w:t xml:space="preserve">        "What is my available purchasing budget",</w:t>
      </w:r>
    </w:p>
    <w:p w14:paraId="12194B30" w14:textId="77777777" w:rsidR="00AD7C78" w:rsidRPr="00AD7C78" w:rsidRDefault="00AD7C78" w:rsidP="00AD7C78">
      <w:r w:rsidRPr="00AD7C78">
        <w:t xml:space="preserve">        "Can I afford this $129 purchase"</w:t>
      </w:r>
    </w:p>
    <w:p w14:paraId="6F662808" w14:textId="77777777" w:rsidR="00AD7C78" w:rsidRPr="00AD7C78" w:rsidRDefault="00AD7C78" w:rsidP="00AD7C78">
      <w:r w:rsidRPr="00AD7C78">
        <w:t xml:space="preserve">      ]</w:t>
      </w:r>
    </w:p>
    <w:p w14:paraId="3D1AB291" w14:textId="77777777" w:rsidR="00AD7C78" w:rsidRPr="00AD7C78" w:rsidRDefault="00AD7C78" w:rsidP="00AD7C78">
      <w:r w:rsidRPr="00AD7C78">
        <w:t xml:space="preserve">    },</w:t>
      </w:r>
    </w:p>
    <w:p w14:paraId="444141A9" w14:textId="77777777" w:rsidR="00AD7C78" w:rsidRPr="00AD7C78" w:rsidRDefault="00AD7C78" w:rsidP="00AD7C78">
      <w:r w:rsidRPr="00AD7C78">
        <w:t xml:space="preserve">    {</w:t>
      </w:r>
    </w:p>
    <w:p w14:paraId="1680DA32" w14:textId="77777777" w:rsidR="00AD7C78" w:rsidRPr="00AD7C78" w:rsidRDefault="00AD7C78" w:rsidP="00AD7C78">
      <w:r w:rsidRPr="00AD7C78">
        <w:t xml:space="preserve">      "name": "validate-purchase-eligibility",</w:t>
      </w:r>
    </w:p>
    <w:p w14:paraId="683F75EC" w14:textId="77777777" w:rsidR="00AD7C78" w:rsidRPr="00AD7C78" w:rsidRDefault="00AD7C78" w:rsidP="00AD7C78">
      <w:r w:rsidRPr="00AD7C78">
        <w:t xml:space="preserve">      "description": "Confirms that a purchase is allowed based on budget, risk score, vendor trust tier, and user policy before creating an AP2 purchase intent.",</w:t>
      </w:r>
    </w:p>
    <w:p w14:paraId="659BBCB1" w14:textId="77777777" w:rsidR="00AD7C78" w:rsidRPr="00AD7C78" w:rsidRDefault="00AD7C78" w:rsidP="00AD7C78">
      <w:r w:rsidRPr="00AD7C78">
        <w:t xml:space="preserve">      "tags": ["riskAssessment", "budgetCheck", "vendorTrust", "policyEnforcement"],</w:t>
      </w:r>
    </w:p>
    <w:p w14:paraId="22A2C9F7" w14:textId="77777777" w:rsidR="00AD7C78" w:rsidRPr="00AD7C78" w:rsidRDefault="00AD7C78" w:rsidP="00AD7C78">
      <w:r w:rsidRPr="00AD7C78">
        <w:t xml:space="preserve">      "input_modes": ["application/json"],</w:t>
      </w:r>
    </w:p>
    <w:p w14:paraId="5A2ABF47" w14:textId="77777777" w:rsidR="00AD7C78" w:rsidRPr="00AD7C78" w:rsidRDefault="00AD7C78" w:rsidP="00AD7C78">
      <w:r w:rsidRPr="00AD7C78">
        <w:t xml:space="preserve">      "output_modes": ["application/json"],</w:t>
      </w:r>
    </w:p>
    <w:p w14:paraId="34F8E9A0" w14:textId="77777777" w:rsidR="00AD7C78" w:rsidRPr="00AD7C78" w:rsidRDefault="00AD7C78" w:rsidP="00AD7C78">
      <w:r w:rsidRPr="00AD7C78">
        <w:t xml:space="preserve">      "examples": [</w:t>
      </w:r>
    </w:p>
    <w:p w14:paraId="4C276901" w14:textId="77777777" w:rsidR="00AD7C78" w:rsidRPr="00AD7C78" w:rsidRDefault="00AD7C78" w:rsidP="00AD7C78">
      <w:r w:rsidRPr="00AD7C78">
        <w:t xml:space="preserve">        "Validate eligibility for this $300 purchase",</w:t>
      </w:r>
    </w:p>
    <w:p w14:paraId="1EF428F3" w14:textId="77777777" w:rsidR="00AD7C78" w:rsidRPr="00AD7C78" w:rsidRDefault="00AD7C78" w:rsidP="00AD7C78">
      <w:r w:rsidRPr="00AD7C78">
        <w:t xml:space="preserve">        "Is it safe to buy from this seller"</w:t>
      </w:r>
    </w:p>
    <w:p w14:paraId="17D3C719" w14:textId="77777777" w:rsidR="00AD7C78" w:rsidRPr="00AD7C78" w:rsidRDefault="00AD7C78" w:rsidP="00AD7C78">
      <w:r w:rsidRPr="00AD7C78">
        <w:t xml:space="preserve">      ]</w:t>
      </w:r>
    </w:p>
    <w:p w14:paraId="3289D53C" w14:textId="77777777" w:rsidR="00AD7C78" w:rsidRPr="00AD7C78" w:rsidRDefault="00AD7C78" w:rsidP="00AD7C78">
      <w:r w:rsidRPr="00AD7C78">
        <w:t xml:space="preserve">    },</w:t>
      </w:r>
    </w:p>
    <w:p w14:paraId="6CC63FC0" w14:textId="77777777" w:rsidR="00AD7C78" w:rsidRPr="00AD7C78" w:rsidRDefault="00AD7C78" w:rsidP="00AD7C78">
      <w:r w:rsidRPr="00AD7C78">
        <w:t xml:space="preserve">    {</w:t>
      </w:r>
    </w:p>
    <w:p w14:paraId="0C88AA9B" w14:textId="77777777" w:rsidR="00AD7C78" w:rsidRPr="00AD7C78" w:rsidRDefault="00AD7C78" w:rsidP="00AD7C78">
      <w:r w:rsidRPr="00AD7C78">
        <w:t xml:space="preserve">      "name": "initiate-purchase",</w:t>
      </w:r>
    </w:p>
    <w:p w14:paraId="7205A78A" w14:textId="77777777" w:rsidR="00AD7C78" w:rsidRPr="00AD7C78" w:rsidRDefault="00AD7C78" w:rsidP="00AD7C78">
      <w:r w:rsidRPr="00AD7C78">
        <w:t xml:space="preserve">      "description": "Creates and submits an AP2 purchase intent and executes the purchase via Stripe, PayPal, or vendor checkout flows.",</w:t>
      </w:r>
    </w:p>
    <w:p w14:paraId="5DF951EA" w14:textId="77777777" w:rsidR="00AD7C78" w:rsidRPr="00AD7C78" w:rsidRDefault="00AD7C78" w:rsidP="00AD7C78">
      <w:r w:rsidRPr="00AD7C78">
        <w:t xml:space="preserve">      "tags": ["checkout", "payment", "transaction", "AP2"],</w:t>
      </w:r>
    </w:p>
    <w:p w14:paraId="40C876B8" w14:textId="77777777" w:rsidR="00AD7C78" w:rsidRPr="00AD7C78" w:rsidRDefault="00AD7C78" w:rsidP="00AD7C78">
      <w:r w:rsidRPr="00AD7C78">
        <w:lastRenderedPageBreak/>
        <w:t xml:space="preserve">      "input_modes": ["application/json"],</w:t>
      </w:r>
    </w:p>
    <w:p w14:paraId="657F3C38" w14:textId="77777777" w:rsidR="00AD7C78" w:rsidRPr="00AD7C78" w:rsidRDefault="00AD7C78" w:rsidP="00AD7C78">
      <w:r w:rsidRPr="00AD7C78">
        <w:t xml:space="preserve">      "output_modes": ["application/json"],</w:t>
      </w:r>
    </w:p>
    <w:p w14:paraId="5D362634" w14:textId="77777777" w:rsidR="00AD7C78" w:rsidRPr="00AD7C78" w:rsidRDefault="00AD7C78" w:rsidP="00AD7C78">
      <w:r w:rsidRPr="00AD7C78">
        <w:t xml:space="preserve">      "examples": [</w:t>
      </w:r>
    </w:p>
    <w:p w14:paraId="01648E62" w14:textId="77777777" w:rsidR="00AD7C78" w:rsidRPr="00AD7C78" w:rsidRDefault="00AD7C78" w:rsidP="00AD7C78">
      <w:r w:rsidRPr="00AD7C78">
        <w:t xml:space="preserve">        "Buy this item from Vendor X",</w:t>
      </w:r>
    </w:p>
    <w:p w14:paraId="09B6F1E3" w14:textId="77777777" w:rsidR="00AD7C78" w:rsidRPr="00AD7C78" w:rsidRDefault="00AD7C78" w:rsidP="00AD7C78">
      <w:r w:rsidRPr="00AD7C78">
        <w:t xml:space="preserve">        "Complete checkout for this cart"</w:t>
      </w:r>
    </w:p>
    <w:p w14:paraId="4A6A525B" w14:textId="77777777" w:rsidR="00AD7C78" w:rsidRPr="00AD7C78" w:rsidRDefault="00AD7C78" w:rsidP="00AD7C78">
      <w:r w:rsidRPr="00AD7C78">
        <w:t xml:space="preserve">      ]</w:t>
      </w:r>
    </w:p>
    <w:p w14:paraId="6BE63793" w14:textId="77777777" w:rsidR="00AD7C78" w:rsidRPr="00AD7C78" w:rsidRDefault="00AD7C78" w:rsidP="00AD7C78">
      <w:r w:rsidRPr="00AD7C78">
        <w:t xml:space="preserve">    },</w:t>
      </w:r>
    </w:p>
    <w:p w14:paraId="79EEE1B5" w14:textId="77777777" w:rsidR="00AD7C78" w:rsidRPr="00AD7C78" w:rsidRDefault="00AD7C78" w:rsidP="00AD7C78">
      <w:r w:rsidRPr="00AD7C78">
        <w:t xml:space="preserve">    {</w:t>
      </w:r>
    </w:p>
    <w:p w14:paraId="5C55DEC1" w14:textId="77777777" w:rsidR="00AD7C78" w:rsidRPr="00AD7C78" w:rsidRDefault="00AD7C78" w:rsidP="00AD7C78">
      <w:r w:rsidRPr="00AD7C78">
        <w:t xml:space="preserve">      "name": "verify-transaction-completion",</w:t>
      </w:r>
    </w:p>
    <w:p w14:paraId="654F71A5" w14:textId="77777777" w:rsidR="00AD7C78" w:rsidRPr="00AD7C78" w:rsidRDefault="00AD7C78" w:rsidP="00AD7C78">
      <w:r w:rsidRPr="00AD7C78">
        <w:t xml:space="preserve">      "description": "Verifies AP2 transaction states, confirms that funds were transferred, and that the vendor acknowledged the order.",</w:t>
      </w:r>
    </w:p>
    <w:p w14:paraId="33C7B77C" w14:textId="77777777" w:rsidR="00AD7C78" w:rsidRPr="00AD7C78" w:rsidRDefault="00AD7C78" w:rsidP="00AD7C78">
      <w:r w:rsidRPr="00AD7C78">
        <w:t xml:space="preserve">      "tags": ["transactionVerification", "paymentConfirmation", "audit"],</w:t>
      </w:r>
    </w:p>
    <w:p w14:paraId="0FD6E325" w14:textId="77777777" w:rsidR="00AD7C78" w:rsidRPr="00AD7C78" w:rsidRDefault="00AD7C78" w:rsidP="00AD7C78">
      <w:r w:rsidRPr="00AD7C78">
        <w:t xml:space="preserve">      "input_modes": ["application/json"],</w:t>
      </w:r>
    </w:p>
    <w:p w14:paraId="41D4C6C7" w14:textId="77777777" w:rsidR="00AD7C78" w:rsidRPr="00AD7C78" w:rsidRDefault="00AD7C78" w:rsidP="00AD7C78">
      <w:r w:rsidRPr="00AD7C78">
        <w:t xml:space="preserve">      "output_modes": ["application/json"],</w:t>
      </w:r>
    </w:p>
    <w:p w14:paraId="1ADA8CF2" w14:textId="77777777" w:rsidR="00AD7C78" w:rsidRPr="00AD7C78" w:rsidRDefault="00AD7C78" w:rsidP="00AD7C78">
      <w:r w:rsidRPr="00AD7C78">
        <w:t xml:space="preserve">      "examples": [</w:t>
      </w:r>
    </w:p>
    <w:p w14:paraId="4D5DF2C9" w14:textId="77777777" w:rsidR="00AD7C78" w:rsidRPr="00AD7C78" w:rsidRDefault="00AD7C78" w:rsidP="00AD7C78">
      <w:r w:rsidRPr="00AD7C78">
        <w:t xml:space="preserve">        "Verify that this payment went through",</w:t>
      </w:r>
    </w:p>
    <w:p w14:paraId="2837DED0" w14:textId="77777777" w:rsidR="00AD7C78" w:rsidRPr="00AD7C78" w:rsidRDefault="00AD7C78" w:rsidP="00AD7C78">
      <w:r w:rsidRPr="00AD7C78">
        <w:t xml:space="preserve">        "Confirm the vendor accepted the order"</w:t>
      </w:r>
    </w:p>
    <w:p w14:paraId="026BAA95" w14:textId="77777777" w:rsidR="00AD7C78" w:rsidRPr="00AD7C78" w:rsidRDefault="00AD7C78" w:rsidP="00AD7C78">
      <w:r w:rsidRPr="00AD7C78">
        <w:t xml:space="preserve">      ]</w:t>
      </w:r>
    </w:p>
    <w:p w14:paraId="777BC182" w14:textId="77777777" w:rsidR="00AD7C78" w:rsidRPr="00AD7C78" w:rsidRDefault="00AD7C78" w:rsidP="00AD7C78">
      <w:r w:rsidRPr="00AD7C78">
        <w:t xml:space="preserve">    },</w:t>
      </w:r>
    </w:p>
    <w:p w14:paraId="61BB9EF3" w14:textId="77777777" w:rsidR="00AD7C78" w:rsidRPr="00AD7C78" w:rsidRDefault="00AD7C78" w:rsidP="00AD7C78">
      <w:r w:rsidRPr="00AD7C78">
        <w:t xml:space="preserve">    {</w:t>
      </w:r>
    </w:p>
    <w:p w14:paraId="75CDB175" w14:textId="77777777" w:rsidR="00AD7C78" w:rsidRPr="00AD7C78" w:rsidRDefault="00AD7C78" w:rsidP="00AD7C78">
      <w:r w:rsidRPr="00AD7C78">
        <w:t xml:space="preserve">      "name": "update-budget-after-purchase",</w:t>
      </w:r>
    </w:p>
    <w:p w14:paraId="6F1DC5E5" w14:textId="77777777" w:rsidR="00AD7C78" w:rsidRPr="00AD7C78" w:rsidRDefault="00AD7C78" w:rsidP="00AD7C78">
      <w:r w:rsidRPr="00AD7C78">
        <w:t xml:space="preserve">      "description": "Updates the purchasing budget by deducting completed AP2 transaction amounts from the dedicated checking account balance.",</w:t>
      </w:r>
    </w:p>
    <w:p w14:paraId="643DCDB6" w14:textId="77777777" w:rsidR="00AD7C78" w:rsidRPr="00AD7C78" w:rsidRDefault="00AD7C78" w:rsidP="00AD7C78">
      <w:r w:rsidRPr="00AD7C78">
        <w:t xml:space="preserve">      "tags": ["budgetUpdate", "accounting", "spendingTracking"],</w:t>
      </w:r>
    </w:p>
    <w:p w14:paraId="3209B222" w14:textId="77777777" w:rsidR="00AD7C78" w:rsidRPr="00AD7C78" w:rsidRDefault="00AD7C78" w:rsidP="00AD7C78">
      <w:r w:rsidRPr="00AD7C78">
        <w:t xml:space="preserve">      "input_modes": ["application/json"],</w:t>
      </w:r>
    </w:p>
    <w:p w14:paraId="39039539" w14:textId="77777777" w:rsidR="00AD7C78" w:rsidRPr="00AD7C78" w:rsidRDefault="00AD7C78" w:rsidP="00AD7C78">
      <w:r w:rsidRPr="00AD7C78">
        <w:t xml:space="preserve">      "output_modes": ["application/json"],</w:t>
      </w:r>
    </w:p>
    <w:p w14:paraId="59808180" w14:textId="77777777" w:rsidR="00AD7C78" w:rsidRPr="00AD7C78" w:rsidRDefault="00AD7C78" w:rsidP="00AD7C78">
      <w:r w:rsidRPr="00AD7C78">
        <w:t xml:space="preserve">      "examples": [</w:t>
      </w:r>
    </w:p>
    <w:p w14:paraId="31F4E484" w14:textId="77777777" w:rsidR="00AD7C78" w:rsidRPr="00AD7C78" w:rsidRDefault="00AD7C78" w:rsidP="00AD7C78">
      <w:r w:rsidRPr="00AD7C78">
        <w:lastRenderedPageBreak/>
        <w:t xml:space="preserve">        "Update budget after this $45 purchase",</w:t>
      </w:r>
    </w:p>
    <w:p w14:paraId="1AEF6DB4" w14:textId="77777777" w:rsidR="00AD7C78" w:rsidRPr="00AD7C78" w:rsidRDefault="00AD7C78" w:rsidP="00AD7C78">
      <w:r w:rsidRPr="00AD7C78">
        <w:t xml:space="preserve">        "Reflect this transaction in my spending balance"</w:t>
      </w:r>
    </w:p>
    <w:p w14:paraId="6E504C62" w14:textId="77777777" w:rsidR="00AD7C78" w:rsidRPr="00AD7C78" w:rsidRDefault="00AD7C78" w:rsidP="00AD7C78">
      <w:r w:rsidRPr="00AD7C78">
        <w:t xml:space="preserve">      ]</w:t>
      </w:r>
    </w:p>
    <w:p w14:paraId="198F3C12" w14:textId="77777777" w:rsidR="00AD7C78" w:rsidRPr="00AD7C78" w:rsidRDefault="00AD7C78" w:rsidP="00AD7C78">
      <w:r w:rsidRPr="00AD7C78">
        <w:t xml:space="preserve">    },</w:t>
      </w:r>
    </w:p>
    <w:p w14:paraId="27004ABE" w14:textId="77777777" w:rsidR="00AD7C78" w:rsidRPr="00AD7C78" w:rsidRDefault="00AD7C78" w:rsidP="00AD7C78">
      <w:r w:rsidRPr="00AD7C78">
        <w:t xml:space="preserve">    {</w:t>
      </w:r>
    </w:p>
    <w:p w14:paraId="51402A72" w14:textId="77777777" w:rsidR="00AD7C78" w:rsidRPr="00AD7C78" w:rsidRDefault="00AD7C78" w:rsidP="00AD7C78">
      <w:r w:rsidRPr="00AD7C78">
        <w:t xml:space="preserve">      "name": "track-order-status",</w:t>
      </w:r>
    </w:p>
    <w:p w14:paraId="25A945EF" w14:textId="77777777" w:rsidR="00AD7C78" w:rsidRPr="00AD7C78" w:rsidRDefault="00AD7C78" w:rsidP="00AD7C78">
      <w:r w:rsidRPr="00AD7C78">
        <w:t xml:space="preserve">      "description": "Monitors order status, shipping updates, delivery confirmations, and vendor notifications linked to AP2 transactions.",</w:t>
      </w:r>
    </w:p>
    <w:p w14:paraId="69ECB897" w14:textId="77777777" w:rsidR="00AD7C78" w:rsidRPr="00AD7C78" w:rsidRDefault="00AD7C78" w:rsidP="00AD7C78">
      <w:r w:rsidRPr="00AD7C78">
        <w:t xml:space="preserve">      "tags": ["orderTracking", "shipping", "delivery", "notifications"],</w:t>
      </w:r>
    </w:p>
    <w:p w14:paraId="39725FBC" w14:textId="77777777" w:rsidR="00AD7C78" w:rsidRPr="00AD7C78" w:rsidRDefault="00AD7C78" w:rsidP="00AD7C78">
      <w:r w:rsidRPr="00AD7C78">
        <w:t xml:space="preserve">      "input_modes": ["application/json", "text/plain"],</w:t>
      </w:r>
    </w:p>
    <w:p w14:paraId="73CF71D5" w14:textId="77777777" w:rsidR="00AD7C78" w:rsidRPr="00AD7C78" w:rsidRDefault="00AD7C78" w:rsidP="00AD7C78">
      <w:r w:rsidRPr="00AD7C78">
        <w:t xml:space="preserve">      "output_modes": ["application/json"],</w:t>
      </w:r>
    </w:p>
    <w:p w14:paraId="784EDD9B" w14:textId="77777777" w:rsidR="00AD7C78" w:rsidRPr="00AD7C78" w:rsidRDefault="00AD7C78" w:rsidP="00AD7C78">
      <w:r w:rsidRPr="00AD7C78">
        <w:t xml:space="preserve">      "examples": [</w:t>
      </w:r>
    </w:p>
    <w:p w14:paraId="04986C70" w14:textId="77777777" w:rsidR="00AD7C78" w:rsidRPr="00AD7C78" w:rsidRDefault="00AD7C78" w:rsidP="00AD7C78">
      <w:r w:rsidRPr="00AD7C78">
        <w:t xml:space="preserve">        "Track my order from Vendor Y",</w:t>
      </w:r>
    </w:p>
    <w:p w14:paraId="6684B22B" w14:textId="77777777" w:rsidR="00AD7C78" w:rsidRPr="00AD7C78" w:rsidRDefault="00AD7C78" w:rsidP="00AD7C78">
      <w:r w:rsidRPr="00AD7C78">
        <w:t xml:space="preserve">        "Notify me when this item ships"</w:t>
      </w:r>
    </w:p>
    <w:p w14:paraId="0BB3FF47" w14:textId="77777777" w:rsidR="00AD7C78" w:rsidRPr="00AD7C78" w:rsidRDefault="00AD7C78" w:rsidP="00AD7C78">
      <w:r w:rsidRPr="00AD7C78">
        <w:t xml:space="preserve">      ]</w:t>
      </w:r>
    </w:p>
    <w:p w14:paraId="1355109A" w14:textId="77777777" w:rsidR="00AD7C78" w:rsidRPr="00AD7C78" w:rsidRDefault="00AD7C78" w:rsidP="00AD7C78">
      <w:r w:rsidRPr="00AD7C78">
        <w:t xml:space="preserve">    },</w:t>
      </w:r>
    </w:p>
    <w:p w14:paraId="416A9433" w14:textId="77777777" w:rsidR="00AD7C78" w:rsidRPr="00AD7C78" w:rsidRDefault="00AD7C78" w:rsidP="00AD7C78">
      <w:r w:rsidRPr="00AD7C78">
        <w:t xml:space="preserve">    {</w:t>
      </w:r>
    </w:p>
    <w:p w14:paraId="30C44178" w14:textId="77777777" w:rsidR="00AD7C78" w:rsidRPr="00AD7C78" w:rsidRDefault="00AD7C78" w:rsidP="00AD7C78">
      <w:r w:rsidRPr="00AD7C78">
        <w:t xml:space="preserve">      "name": "initiate-return-or-refund",</w:t>
      </w:r>
    </w:p>
    <w:p w14:paraId="7410635F" w14:textId="77777777" w:rsidR="00AD7C78" w:rsidRPr="00AD7C78" w:rsidRDefault="00AD7C78" w:rsidP="00AD7C78">
      <w:r w:rsidRPr="00AD7C78">
        <w:t xml:space="preserve">      "description": "Creates AP2-compatible return/refund intents, starts vendor workflows, and tracks their progress.",</w:t>
      </w:r>
    </w:p>
    <w:p w14:paraId="33C117FE" w14:textId="77777777" w:rsidR="00AD7C78" w:rsidRPr="00AD7C78" w:rsidRDefault="00AD7C78" w:rsidP="00AD7C78">
      <w:r w:rsidRPr="00AD7C78">
        <w:t xml:space="preserve">      "tags": ["returns", "refunds", "postPurchase", "vendorInteraction", "AP2"],</w:t>
      </w:r>
    </w:p>
    <w:p w14:paraId="11C23515" w14:textId="77777777" w:rsidR="00AD7C78" w:rsidRPr="00AD7C78" w:rsidRDefault="00AD7C78" w:rsidP="00AD7C78">
      <w:r w:rsidRPr="00AD7C78">
        <w:t xml:space="preserve">      "input_modes": ["application/json"],</w:t>
      </w:r>
    </w:p>
    <w:p w14:paraId="627B16E2" w14:textId="77777777" w:rsidR="00AD7C78" w:rsidRPr="00AD7C78" w:rsidRDefault="00AD7C78" w:rsidP="00AD7C78">
      <w:r w:rsidRPr="00AD7C78">
        <w:t xml:space="preserve">      "output_modes": ["application/json"],</w:t>
      </w:r>
    </w:p>
    <w:p w14:paraId="2729B50B" w14:textId="77777777" w:rsidR="00AD7C78" w:rsidRPr="00AD7C78" w:rsidRDefault="00AD7C78" w:rsidP="00AD7C78">
      <w:r w:rsidRPr="00AD7C78">
        <w:t xml:space="preserve">      "examples": [</w:t>
      </w:r>
    </w:p>
    <w:p w14:paraId="061331C7" w14:textId="77777777" w:rsidR="00AD7C78" w:rsidRPr="00AD7C78" w:rsidRDefault="00AD7C78" w:rsidP="00AD7C78">
      <w:r w:rsidRPr="00AD7C78">
        <w:t xml:space="preserve">        "Start a return for this defective item",</w:t>
      </w:r>
    </w:p>
    <w:p w14:paraId="29695D69" w14:textId="77777777" w:rsidR="00AD7C78" w:rsidRPr="00AD7C78" w:rsidRDefault="00AD7C78" w:rsidP="00AD7C78">
      <w:r w:rsidRPr="00AD7C78">
        <w:t xml:space="preserve">        "Request a refund from Vendor Z"</w:t>
      </w:r>
    </w:p>
    <w:p w14:paraId="4A314EE0" w14:textId="77777777" w:rsidR="00AD7C78" w:rsidRPr="00AD7C78" w:rsidRDefault="00AD7C78" w:rsidP="00AD7C78">
      <w:r w:rsidRPr="00AD7C78">
        <w:t xml:space="preserve">      ]</w:t>
      </w:r>
    </w:p>
    <w:p w14:paraId="60ABB706" w14:textId="77777777" w:rsidR="00AD7C78" w:rsidRPr="00AD7C78" w:rsidRDefault="00AD7C78" w:rsidP="00AD7C78">
      <w:r w:rsidRPr="00AD7C78">
        <w:lastRenderedPageBreak/>
        <w:t xml:space="preserve">    },</w:t>
      </w:r>
    </w:p>
    <w:p w14:paraId="36993E3E" w14:textId="77777777" w:rsidR="00AD7C78" w:rsidRPr="00AD7C78" w:rsidRDefault="00AD7C78" w:rsidP="00AD7C78">
      <w:r w:rsidRPr="00AD7C78">
        <w:t xml:space="preserve">    {</w:t>
      </w:r>
    </w:p>
    <w:p w14:paraId="2FF59AEE" w14:textId="77777777" w:rsidR="00AD7C78" w:rsidRPr="00AD7C78" w:rsidRDefault="00AD7C78" w:rsidP="00AD7C78">
      <w:r w:rsidRPr="00AD7C78">
        <w:t xml:space="preserve">      "name": "resolve-purchase-issues",</w:t>
      </w:r>
    </w:p>
    <w:p w14:paraId="7C455E18" w14:textId="77777777" w:rsidR="00AD7C78" w:rsidRPr="00AD7C78" w:rsidRDefault="00AD7C78" w:rsidP="00AD7C78">
      <w:r w:rsidRPr="00AD7C78">
        <w:t xml:space="preserve">      "description": "Handles vendor disputes, missing items, incorrect shipments, or billing errors, and anchors all interactions to the AP2 transaction record.",</w:t>
      </w:r>
    </w:p>
    <w:p w14:paraId="0C37C36C" w14:textId="77777777" w:rsidR="00AD7C78" w:rsidRPr="00AD7C78" w:rsidRDefault="00AD7C78" w:rsidP="00AD7C78">
      <w:r w:rsidRPr="00AD7C78">
        <w:t xml:space="preserve">      "tags": ["disputeResolution", "postPurchase", "vendorSupport"],</w:t>
      </w:r>
    </w:p>
    <w:p w14:paraId="5250ADB9" w14:textId="77777777" w:rsidR="00AD7C78" w:rsidRPr="00AD7C78" w:rsidRDefault="00AD7C78" w:rsidP="00AD7C78">
      <w:r w:rsidRPr="00AD7C78">
        <w:t xml:space="preserve">      "input_modes": ["application/json", "text/plain"],</w:t>
      </w:r>
    </w:p>
    <w:p w14:paraId="7C25617A" w14:textId="77777777" w:rsidR="00AD7C78" w:rsidRPr="00AD7C78" w:rsidRDefault="00AD7C78" w:rsidP="00AD7C78">
      <w:r w:rsidRPr="00AD7C78">
        <w:t xml:space="preserve">      "output_modes": ["application/json"],</w:t>
      </w:r>
    </w:p>
    <w:p w14:paraId="41198C44" w14:textId="77777777" w:rsidR="00AD7C78" w:rsidRPr="00AD7C78" w:rsidRDefault="00AD7C78" w:rsidP="00AD7C78">
      <w:r w:rsidRPr="00AD7C78">
        <w:t xml:space="preserve">      "examples": [</w:t>
      </w:r>
    </w:p>
    <w:p w14:paraId="0C26EBCA" w14:textId="77777777" w:rsidR="00AD7C78" w:rsidRPr="00AD7C78" w:rsidRDefault="00AD7C78" w:rsidP="00AD7C78">
      <w:r w:rsidRPr="00AD7C78">
        <w:t xml:space="preserve">        "Resolve a missing item issue",</w:t>
      </w:r>
    </w:p>
    <w:p w14:paraId="4C306B1D" w14:textId="77777777" w:rsidR="00AD7C78" w:rsidRPr="00AD7C78" w:rsidRDefault="00AD7C78" w:rsidP="00AD7C78">
      <w:r w:rsidRPr="00AD7C78">
        <w:t xml:space="preserve">        "Fix a double charge from Vendor X"</w:t>
      </w:r>
    </w:p>
    <w:p w14:paraId="788A235B" w14:textId="77777777" w:rsidR="00AD7C78" w:rsidRPr="00AD7C78" w:rsidRDefault="00AD7C78" w:rsidP="00AD7C78">
      <w:r w:rsidRPr="00AD7C78">
        <w:t xml:space="preserve">      ]</w:t>
      </w:r>
    </w:p>
    <w:p w14:paraId="667B4282" w14:textId="77777777" w:rsidR="00AD7C78" w:rsidRPr="00AD7C78" w:rsidRDefault="00AD7C78" w:rsidP="00AD7C78">
      <w:r w:rsidRPr="00AD7C78">
        <w:t xml:space="preserve">    },</w:t>
      </w:r>
    </w:p>
    <w:p w14:paraId="21B35729" w14:textId="77777777" w:rsidR="00AD7C78" w:rsidRPr="00AD7C78" w:rsidRDefault="00AD7C78" w:rsidP="00AD7C78">
      <w:r w:rsidRPr="00AD7C78">
        <w:t xml:space="preserve">    {</w:t>
      </w:r>
    </w:p>
    <w:p w14:paraId="782382E1" w14:textId="77777777" w:rsidR="00AD7C78" w:rsidRPr="00AD7C78" w:rsidRDefault="00AD7C78" w:rsidP="00AD7C78">
      <w:r w:rsidRPr="00AD7C78">
        <w:t xml:space="preserve">      "name": "generate-purchase-receipt",</w:t>
      </w:r>
    </w:p>
    <w:p w14:paraId="0560DA6B" w14:textId="77777777" w:rsidR="00AD7C78" w:rsidRPr="00AD7C78" w:rsidRDefault="00AD7C78" w:rsidP="00AD7C78">
      <w:r w:rsidRPr="00AD7C78">
        <w:t xml:space="preserve">      "description": "Produces an AP2-compatible receipt artifact with transaction details, vendor metadata, and evidence for auditability.",</w:t>
      </w:r>
    </w:p>
    <w:p w14:paraId="6FA7E4E7" w14:textId="77777777" w:rsidR="00AD7C78" w:rsidRPr="00AD7C78" w:rsidRDefault="00AD7C78" w:rsidP="00AD7C78">
      <w:r w:rsidRPr="00AD7C78">
        <w:t xml:space="preserve">      "tags": ["receipt", "audit", "documentation", "evidence", "AP2"],</w:t>
      </w:r>
    </w:p>
    <w:p w14:paraId="17056E4D" w14:textId="77777777" w:rsidR="00AD7C78" w:rsidRPr="00AD7C78" w:rsidRDefault="00AD7C78" w:rsidP="00AD7C78">
      <w:r w:rsidRPr="00AD7C78">
        <w:t xml:space="preserve">      "input_modes": ["application/json"],</w:t>
      </w:r>
    </w:p>
    <w:p w14:paraId="46654787" w14:textId="77777777" w:rsidR="00AD7C78" w:rsidRPr="00AD7C78" w:rsidRDefault="00AD7C78" w:rsidP="00AD7C78">
      <w:r w:rsidRPr="00AD7C78">
        <w:t xml:space="preserve">      "output_modes": ["application/json", "text/plain"],</w:t>
      </w:r>
    </w:p>
    <w:p w14:paraId="3675F1CA" w14:textId="77777777" w:rsidR="00AD7C78" w:rsidRPr="00AD7C78" w:rsidRDefault="00AD7C78" w:rsidP="00AD7C78">
      <w:r w:rsidRPr="00AD7C78">
        <w:t xml:space="preserve">      "examples": [</w:t>
      </w:r>
    </w:p>
    <w:p w14:paraId="65C9B3DD" w14:textId="77777777" w:rsidR="00AD7C78" w:rsidRPr="00AD7C78" w:rsidRDefault="00AD7C78" w:rsidP="00AD7C78">
      <w:r w:rsidRPr="00AD7C78">
        <w:t xml:space="preserve">        "Generate a receipt for yesterday’s purchase",</w:t>
      </w:r>
    </w:p>
    <w:p w14:paraId="06060B31" w14:textId="77777777" w:rsidR="00AD7C78" w:rsidRPr="00AD7C78" w:rsidRDefault="00AD7C78" w:rsidP="00AD7C78">
      <w:r w:rsidRPr="00AD7C78">
        <w:t xml:space="preserve">        "Provide documentation for this transaction"</w:t>
      </w:r>
    </w:p>
    <w:p w14:paraId="30E80B7A" w14:textId="77777777" w:rsidR="00AD7C78" w:rsidRPr="00AD7C78" w:rsidRDefault="00AD7C78" w:rsidP="00AD7C78">
      <w:r w:rsidRPr="00AD7C78">
        <w:t xml:space="preserve">      ]</w:t>
      </w:r>
    </w:p>
    <w:p w14:paraId="510D1565" w14:textId="77777777" w:rsidR="00AD7C78" w:rsidRPr="00AD7C78" w:rsidRDefault="00AD7C78" w:rsidP="00AD7C78">
      <w:r w:rsidRPr="00AD7C78">
        <w:t xml:space="preserve">    },</w:t>
      </w:r>
    </w:p>
    <w:p w14:paraId="7DFAA7DE" w14:textId="77777777" w:rsidR="00AD7C78" w:rsidRPr="00AD7C78" w:rsidRDefault="00AD7C78" w:rsidP="00AD7C78">
      <w:r w:rsidRPr="00AD7C78">
        <w:t xml:space="preserve">    {</w:t>
      </w:r>
    </w:p>
    <w:p w14:paraId="1406EA3C" w14:textId="77777777" w:rsidR="00AD7C78" w:rsidRPr="00AD7C78" w:rsidRDefault="00AD7C78" w:rsidP="00AD7C78">
      <w:r w:rsidRPr="00AD7C78">
        <w:t xml:space="preserve">      "name": "generate-purchase-history",</w:t>
      </w:r>
    </w:p>
    <w:p w14:paraId="6854B991" w14:textId="77777777" w:rsidR="00AD7C78" w:rsidRPr="00AD7C78" w:rsidRDefault="00AD7C78" w:rsidP="00AD7C78">
      <w:r w:rsidRPr="00AD7C78">
        <w:lastRenderedPageBreak/>
        <w:t xml:space="preserve">      "description": "Generates an AP2-aligned history of past purchases, including receipts, vendor interactions, and follow-up actions.",</w:t>
      </w:r>
    </w:p>
    <w:p w14:paraId="155FCB3E" w14:textId="77777777" w:rsidR="00AD7C78" w:rsidRPr="00AD7C78" w:rsidRDefault="00AD7C78" w:rsidP="00AD7C78">
      <w:r w:rsidRPr="00AD7C78">
        <w:t xml:space="preserve">      "tags": ["history", "audit", "documentation", "spendingAnalysis"],</w:t>
      </w:r>
    </w:p>
    <w:p w14:paraId="1704BBA7" w14:textId="77777777" w:rsidR="00AD7C78" w:rsidRPr="00AD7C78" w:rsidRDefault="00AD7C78" w:rsidP="00AD7C78">
      <w:r w:rsidRPr="00AD7C78">
        <w:t xml:space="preserve">      "input_modes": ["application/json"],</w:t>
      </w:r>
    </w:p>
    <w:p w14:paraId="2B9FBD00" w14:textId="77777777" w:rsidR="00AD7C78" w:rsidRPr="00AD7C78" w:rsidRDefault="00AD7C78" w:rsidP="00AD7C78">
      <w:r w:rsidRPr="00AD7C78">
        <w:t xml:space="preserve">      "output_modes": ["application/json", "text/plain"],</w:t>
      </w:r>
    </w:p>
    <w:p w14:paraId="2A227FD8" w14:textId="77777777" w:rsidR="00AD7C78" w:rsidRPr="00AD7C78" w:rsidRDefault="00AD7C78" w:rsidP="00AD7C78">
      <w:r w:rsidRPr="00AD7C78">
        <w:t xml:space="preserve">      "examples": [</w:t>
      </w:r>
    </w:p>
    <w:p w14:paraId="088F48F4" w14:textId="77777777" w:rsidR="00AD7C78" w:rsidRPr="00AD7C78" w:rsidRDefault="00AD7C78" w:rsidP="00AD7C78">
      <w:r w:rsidRPr="00AD7C78">
        <w:t xml:space="preserve">        "Show my last 10 purchases",</w:t>
      </w:r>
    </w:p>
    <w:p w14:paraId="7BEE770D" w14:textId="77777777" w:rsidR="00AD7C78" w:rsidRPr="00AD7C78" w:rsidRDefault="00AD7C78" w:rsidP="00AD7C78">
      <w:r w:rsidRPr="00AD7C78">
        <w:t xml:space="preserve">        "Generate a spending summary for this month"</w:t>
      </w:r>
    </w:p>
    <w:p w14:paraId="065A39B1" w14:textId="77777777" w:rsidR="00AD7C78" w:rsidRPr="00AD7C78" w:rsidRDefault="00AD7C78" w:rsidP="00AD7C78">
      <w:r w:rsidRPr="00AD7C78">
        <w:t xml:space="preserve">      ]</w:t>
      </w:r>
    </w:p>
    <w:p w14:paraId="4E63FA77" w14:textId="77777777" w:rsidR="00AD7C78" w:rsidRPr="00AD7C78" w:rsidRDefault="00AD7C78" w:rsidP="00AD7C78">
      <w:r w:rsidRPr="00AD7C78">
        <w:t xml:space="preserve">    },</w:t>
      </w:r>
    </w:p>
    <w:p w14:paraId="6C8C85CA" w14:textId="77777777" w:rsidR="00AD7C78" w:rsidRPr="00AD7C78" w:rsidRDefault="00AD7C78" w:rsidP="00AD7C78">
      <w:r w:rsidRPr="00AD7C78">
        <w:t xml:space="preserve">    {</w:t>
      </w:r>
    </w:p>
    <w:p w14:paraId="65F57910" w14:textId="77777777" w:rsidR="00AD7C78" w:rsidRPr="00AD7C78" w:rsidRDefault="00AD7C78" w:rsidP="00AD7C78">
      <w:r w:rsidRPr="00AD7C78">
        <w:t xml:space="preserve">      "name": "evaluate-purchase-risk",</w:t>
      </w:r>
    </w:p>
    <w:p w14:paraId="15323D32" w14:textId="77777777" w:rsidR="00AD7C78" w:rsidRPr="00AD7C78" w:rsidRDefault="00AD7C78" w:rsidP="00AD7C78">
      <w:r w:rsidRPr="00AD7C78">
        <w:t xml:space="preserve">      "description": "Assesses fraud risk, vendor legitimacy, unusual pricing, and suspicious patterns before allowing an AP2 purchase intent to proceed.",</w:t>
      </w:r>
    </w:p>
    <w:p w14:paraId="43626D99" w14:textId="77777777" w:rsidR="00AD7C78" w:rsidRPr="00AD7C78" w:rsidRDefault="00AD7C78" w:rsidP="00AD7C78">
      <w:r w:rsidRPr="00AD7C78">
        <w:t xml:space="preserve">      "tags": ["fraudDetection", "riskAssessment", "vendorLegitimacy"],</w:t>
      </w:r>
    </w:p>
    <w:p w14:paraId="32135688" w14:textId="77777777" w:rsidR="00AD7C78" w:rsidRPr="00AD7C78" w:rsidRDefault="00AD7C78" w:rsidP="00AD7C78">
      <w:r w:rsidRPr="00AD7C78">
        <w:t xml:space="preserve">      "input_modes": ["application/json", "text/plain"],</w:t>
      </w:r>
    </w:p>
    <w:p w14:paraId="2AEB71FB" w14:textId="77777777" w:rsidR="00AD7C78" w:rsidRPr="00AD7C78" w:rsidRDefault="00AD7C78" w:rsidP="00AD7C78">
      <w:r w:rsidRPr="00AD7C78">
        <w:t xml:space="preserve">      "output_modes": ["application/json"],</w:t>
      </w:r>
    </w:p>
    <w:p w14:paraId="2580641B" w14:textId="77777777" w:rsidR="00AD7C78" w:rsidRPr="00AD7C78" w:rsidRDefault="00AD7C78" w:rsidP="00AD7C78">
      <w:r w:rsidRPr="00AD7C78">
        <w:t xml:space="preserve">      "examples": [</w:t>
      </w:r>
    </w:p>
    <w:p w14:paraId="498D22F2" w14:textId="77777777" w:rsidR="00AD7C78" w:rsidRPr="00AD7C78" w:rsidRDefault="00AD7C78" w:rsidP="00AD7C78">
      <w:r w:rsidRPr="00AD7C78">
        <w:t xml:space="preserve">        "Is this vendor trustworthy",</w:t>
      </w:r>
    </w:p>
    <w:p w14:paraId="46826E2A" w14:textId="77777777" w:rsidR="00AD7C78" w:rsidRPr="00AD7C78" w:rsidRDefault="00AD7C78" w:rsidP="00AD7C78">
      <w:r w:rsidRPr="00AD7C78">
        <w:t xml:space="preserve">        "Evaluate risk for this high-value purchase"</w:t>
      </w:r>
    </w:p>
    <w:p w14:paraId="14C90957" w14:textId="77777777" w:rsidR="00AD7C78" w:rsidRPr="00AD7C78" w:rsidRDefault="00AD7C78" w:rsidP="00AD7C78">
      <w:r w:rsidRPr="00AD7C78">
        <w:t xml:space="preserve">      ]</w:t>
      </w:r>
    </w:p>
    <w:p w14:paraId="7F781E67" w14:textId="77777777" w:rsidR="00AD7C78" w:rsidRPr="00AD7C78" w:rsidRDefault="00AD7C78" w:rsidP="00AD7C78">
      <w:r w:rsidRPr="00AD7C78">
        <w:t xml:space="preserve">    },</w:t>
      </w:r>
    </w:p>
    <w:p w14:paraId="3E33406A" w14:textId="77777777" w:rsidR="00AD7C78" w:rsidRPr="00AD7C78" w:rsidRDefault="00AD7C78" w:rsidP="00AD7C78">
      <w:r w:rsidRPr="00AD7C78">
        <w:t xml:space="preserve">    {</w:t>
      </w:r>
    </w:p>
    <w:p w14:paraId="4F3B0B08" w14:textId="77777777" w:rsidR="00AD7C78" w:rsidRPr="00AD7C78" w:rsidRDefault="00AD7C78" w:rsidP="00AD7C78">
      <w:r w:rsidRPr="00AD7C78">
        <w:t xml:space="preserve">      "name": "recommend-purchase-options",</w:t>
      </w:r>
    </w:p>
    <w:p w14:paraId="27231AA8" w14:textId="77777777" w:rsidR="00AD7C78" w:rsidRPr="00AD7C78" w:rsidRDefault="00AD7C78" w:rsidP="00AD7C78">
      <w:r w:rsidRPr="00AD7C78">
        <w:t xml:space="preserve">      "description": "Suggests alternative vendors, better prices, or safer purchasing paths consistent with budget and AP2-compatible channels.",</w:t>
      </w:r>
    </w:p>
    <w:p w14:paraId="08C27654" w14:textId="77777777" w:rsidR="00AD7C78" w:rsidRPr="00AD7C78" w:rsidRDefault="00AD7C78" w:rsidP="00AD7C78">
      <w:r w:rsidRPr="00AD7C78">
        <w:t xml:space="preserve">      "tags": ["recommendations", "priceComparison", "vendorAlternatives"],</w:t>
      </w:r>
    </w:p>
    <w:p w14:paraId="27421915" w14:textId="77777777" w:rsidR="00AD7C78" w:rsidRPr="00AD7C78" w:rsidRDefault="00AD7C78" w:rsidP="00AD7C78">
      <w:r w:rsidRPr="00AD7C78">
        <w:lastRenderedPageBreak/>
        <w:t xml:space="preserve">      "input_modes": ["application/json", "text/plain"],</w:t>
      </w:r>
    </w:p>
    <w:p w14:paraId="2DC906AF" w14:textId="77777777" w:rsidR="00AD7C78" w:rsidRPr="00AD7C78" w:rsidRDefault="00AD7C78" w:rsidP="00AD7C78">
      <w:r w:rsidRPr="00AD7C78">
        <w:t xml:space="preserve">      "output_modes": ["application/json", "text/plain"],</w:t>
      </w:r>
    </w:p>
    <w:p w14:paraId="14122911" w14:textId="77777777" w:rsidR="00AD7C78" w:rsidRPr="00AD7C78" w:rsidRDefault="00AD7C78" w:rsidP="00AD7C78">
      <w:r w:rsidRPr="00AD7C78">
        <w:t xml:space="preserve">      "examples": [</w:t>
      </w:r>
    </w:p>
    <w:p w14:paraId="17BE1B37" w14:textId="77777777" w:rsidR="00AD7C78" w:rsidRPr="00AD7C78" w:rsidRDefault="00AD7C78" w:rsidP="00AD7C78">
      <w:r w:rsidRPr="00AD7C78">
        <w:t xml:space="preserve">        "Find a cheaper option for this product",</w:t>
      </w:r>
    </w:p>
    <w:p w14:paraId="7326BCA2" w14:textId="77777777" w:rsidR="00AD7C78" w:rsidRPr="00AD7C78" w:rsidRDefault="00AD7C78" w:rsidP="00AD7C78">
      <w:r w:rsidRPr="00AD7C78">
        <w:t xml:space="preserve">        "Recommend a safer vendor for this purchase"</w:t>
      </w:r>
    </w:p>
    <w:p w14:paraId="301F80C6" w14:textId="77777777" w:rsidR="00AD7C78" w:rsidRPr="00AD7C78" w:rsidRDefault="00AD7C78" w:rsidP="00AD7C78">
      <w:r w:rsidRPr="00AD7C78">
        <w:t xml:space="preserve">      ]</w:t>
      </w:r>
    </w:p>
    <w:p w14:paraId="439BF163" w14:textId="77777777" w:rsidR="00AD7C78" w:rsidRPr="00AD7C78" w:rsidRDefault="00AD7C78" w:rsidP="00AD7C78">
      <w:r w:rsidRPr="00AD7C78">
        <w:t xml:space="preserve">    }</w:t>
      </w:r>
    </w:p>
    <w:p w14:paraId="50884B6A" w14:textId="77777777" w:rsidR="00AD7C78" w:rsidRPr="00AD7C78" w:rsidRDefault="00AD7C78" w:rsidP="00AD7C78">
      <w:r w:rsidRPr="00AD7C78">
        <w:t xml:space="preserve">  ],</w:t>
      </w:r>
    </w:p>
    <w:p w14:paraId="17C2034B" w14:textId="77777777" w:rsidR="00AD7C78" w:rsidRPr="00AD7C78" w:rsidRDefault="00AD7C78" w:rsidP="00AD7C78"/>
    <w:p w14:paraId="0905094D" w14:textId="77777777" w:rsidR="00AD7C78" w:rsidRPr="00AD7C78" w:rsidRDefault="00AD7C78" w:rsidP="00AD7C78">
      <w:r w:rsidRPr="00AD7C78">
        <w:t xml:space="preserve">  "x-tasks": [</w:t>
      </w:r>
    </w:p>
    <w:p w14:paraId="2142732A" w14:textId="77777777" w:rsidR="00AD7C78" w:rsidRPr="00AD7C78" w:rsidRDefault="00AD7C78" w:rsidP="00AD7C78">
      <w:r w:rsidRPr="00AD7C78">
        <w:t xml:space="preserve">    {</w:t>
      </w:r>
    </w:p>
    <w:p w14:paraId="0D48E1D6" w14:textId="77777777" w:rsidR="00AD7C78" w:rsidRPr="00AD7C78" w:rsidRDefault="00AD7C78" w:rsidP="00AD7C78">
      <w:r w:rsidRPr="00AD7C78">
        <w:t xml:space="preserve">      "name": "ap2-purchase-flow-task",</w:t>
      </w:r>
    </w:p>
    <w:p w14:paraId="400C7E79" w14:textId="77777777" w:rsidR="00AD7C78" w:rsidRPr="00AD7C78" w:rsidRDefault="00AD7C78" w:rsidP="00AD7C78">
      <w:r w:rsidRPr="00AD7C78">
        <w:t xml:space="preserve">      "description": "Runs the full AP2 purchase flow: validate eligibility, create intent, execute transaction, verify completion, and update budget.",</w:t>
      </w:r>
    </w:p>
    <w:p w14:paraId="3A5CB67C" w14:textId="77777777" w:rsidR="00AD7C78" w:rsidRPr="00AD7C78" w:rsidRDefault="00AD7C78" w:rsidP="00AD7C78">
      <w:r w:rsidRPr="00AD7C78">
        <w:t xml:space="preserve">      "produces": [</w:t>
      </w:r>
    </w:p>
    <w:p w14:paraId="11D17450" w14:textId="77777777" w:rsidR="00AD7C78" w:rsidRPr="00AD7C78" w:rsidRDefault="00AD7C78" w:rsidP="00AD7C78">
      <w:r w:rsidRPr="00AD7C78">
        <w:t xml:space="preserve">        "ap2_intent",</w:t>
      </w:r>
    </w:p>
    <w:p w14:paraId="2B67DC8F" w14:textId="77777777" w:rsidR="00AD7C78" w:rsidRPr="00AD7C78" w:rsidRDefault="00AD7C78" w:rsidP="00AD7C78">
      <w:r w:rsidRPr="00AD7C78">
        <w:t xml:space="preserve">        "ap2_transaction",</w:t>
      </w:r>
    </w:p>
    <w:p w14:paraId="4A8515F7" w14:textId="77777777" w:rsidR="00AD7C78" w:rsidRPr="00AD7C78" w:rsidRDefault="00AD7C78" w:rsidP="00AD7C78">
      <w:r w:rsidRPr="00AD7C78">
        <w:t xml:space="preserve">        "ap2_state",</w:t>
      </w:r>
    </w:p>
    <w:p w14:paraId="6EA89186" w14:textId="77777777" w:rsidR="00AD7C78" w:rsidRPr="00AD7C78" w:rsidRDefault="00AD7C78" w:rsidP="00AD7C78">
      <w:r w:rsidRPr="00AD7C78">
        <w:t xml:space="preserve">        "purchase_receipt",</w:t>
      </w:r>
    </w:p>
    <w:p w14:paraId="53E3B7FE" w14:textId="77777777" w:rsidR="00AD7C78" w:rsidRPr="00AD7C78" w:rsidRDefault="00AD7C78" w:rsidP="00AD7C78">
      <w:r w:rsidRPr="00AD7C78">
        <w:t xml:space="preserve">        "evidence_manifest"</w:t>
      </w:r>
    </w:p>
    <w:p w14:paraId="62165DEB" w14:textId="77777777" w:rsidR="00AD7C78" w:rsidRPr="00AD7C78" w:rsidRDefault="00AD7C78" w:rsidP="00AD7C78">
      <w:r w:rsidRPr="00AD7C78">
        <w:t xml:space="preserve">      ]</w:t>
      </w:r>
    </w:p>
    <w:p w14:paraId="0F1DE7A0" w14:textId="77777777" w:rsidR="00AD7C78" w:rsidRPr="00AD7C78" w:rsidRDefault="00AD7C78" w:rsidP="00AD7C78">
      <w:r w:rsidRPr="00AD7C78">
        <w:t xml:space="preserve">    },</w:t>
      </w:r>
    </w:p>
    <w:p w14:paraId="094BA425" w14:textId="77777777" w:rsidR="00AD7C78" w:rsidRPr="00AD7C78" w:rsidRDefault="00AD7C78" w:rsidP="00AD7C78">
      <w:r w:rsidRPr="00AD7C78">
        <w:t xml:space="preserve">    {</w:t>
      </w:r>
    </w:p>
    <w:p w14:paraId="35E4C9B4" w14:textId="77777777" w:rsidR="00AD7C78" w:rsidRPr="00AD7C78" w:rsidRDefault="00AD7C78" w:rsidP="00AD7C78">
      <w:r w:rsidRPr="00AD7C78">
        <w:t xml:space="preserve">      "name": "ap2-refund-flow-task",</w:t>
      </w:r>
    </w:p>
    <w:p w14:paraId="251AC2F4" w14:textId="77777777" w:rsidR="00AD7C78" w:rsidRPr="00AD7C78" w:rsidRDefault="00AD7C78" w:rsidP="00AD7C78">
      <w:r w:rsidRPr="00AD7C78">
        <w:t xml:space="preserve">      "description": "Runs an AP2-compatible return/refund flow, including vendor communication and transaction state updates.",</w:t>
      </w:r>
    </w:p>
    <w:p w14:paraId="0EB5C5D6" w14:textId="77777777" w:rsidR="00AD7C78" w:rsidRPr="00AD7C78" w:rsidRDefault="00AD7C78" w:rsidP="00AD7C78">
      <w:r w:rsidRPr="00AD7C78">
        <w:t xml:space="preserve">      "produces": [</w:t>
      </w:r>
    </w:p>
    <w:p w14:paraId="6E73693F" w14:textId="77777777" w:rsidR="00AD7C78" w:rsidRPr="00AD7C78" w:rsidRDefault="00AD7C78" w:rsidP="00AD7C78">
      <w:r w:rsidRPr="00AD7C78">
        <w:lastRenderedPageBreak/>
        <w:t xml:space="preserve">        "ap2_refund_intent",</w:t>
      </w:r>
    </w:p>
    <w:p w14:paraId="5C99932A" w14:textId="77777777" w:rsidR="00AD7C78" w:rsidRPr="00AD7C78" w:rsidRDefault="00AD7C78" w:rsidP="00AD7C78">
      <w:r w:rsidRPr="00AD7C78">
        <w:t xml:space="preserve">        "ap2_refund_transaction",</w:t>
      </w:r>
    </w:p>
    <w:p w14:paraId="0AAFA713" w14:textId="77777777" w:rsidR="00AD7C78" w:rsidRPr="00AD7C78" w:rsidRDefault="00AD7C78" w:rsidP="00AD7C78">
      <w:r w:rsidRPr="00AD7C78">
        <w:t xml:space="preserve">        "refund_receipt",</w:t>
      </w:r>
    </w:p>
    <w:p w14:paraId="0FA93E33" w14:textId="77777777" w:rsidR="00AD7C78" w:rsidRPr="00AD7C78" w:rsidRDefault="00AD7C78" w:rsidP="00AD7C78">
      <w:r w:rsidRPr="00AD7C78">
        <w:t xml:space="preserve">        "evidence_manifest"</w:t>
      </w:r>
    </w:p>
    <w:p w14:paraId="6AC3EA24" w14:textId="77777777" w:rsidR="00AD7C78" w:rsidRPr="00AD7C78" w:rsidRDefault="00AD7C78" w:rsidP="00AD7C78">
      <w:r w:rsidRPr="00AD7C78">
        <w:t xml:space="preserve">      ]</w:t>
      </w:r>
    </w:p>
    <w:p w14:paraId="78FA4915" w14:textId="77777777" w:rsidR="00AD7C78" w:rsidRPr="00AD7C78" w:rsidRDefault="00AD7C78" w:rsidP="00AD7C78">
      <w:r w:rsidRPr="00AD7C78">
        <w:t xml:space="preserve">    },</w:t>
      </w:r>
    </w:p>
    <w:p w14:paraId="34D29AF3" w14:textId="77777777" w:rsidR="00AD7C78" w:rsidRPr="00AD7C78" w:rsidRDefault="00AD7C78" w:rsidP="00AD7C78">
      <w:r w:rsidRPr="00AD7C78">
        <w:t xml:space="preserve">    {</w:t>
      </w:r>
    </w:p>
    <w:p w14:paraId="0E8F1A8C" w14:textId="77777777" w:rsidR="00AD7C78" w:rsidRPr="00AD7C78" w:rsidRDefault="00AD7C78" w:rsidP="00AD7C78">
      <w:r w:rsidRPr="00AD7C78">
        <w:t xml:space="preserve">      "name": "purchase-history-report-task",</w:t>
      </w:r>
    </w:p>
    <w:p w14:paraId="22FA1E2A" w14:textId="77777777" w:rsidR="00AD7C78" w:rsidRPr="00AD7C78" w:rsidRDefault="00AD7C78" w:rsidP="00AD7C78">
      <w:r w:rsidRPr="00AD7C78">
        <w:t xml:space="preserve">      "description": "Generates an AP2-aligned purchase history, grouped by vendor, category, or time period.",</w:t>
      </w:r>
    </w:p>
    <w:p w14:paraId="7063F8A9" w14:textId="77777777" w:rsidR="00AD7C78" w:rsidRPr="00AD7C78" w:rsidRDefault="00AD7C78" w:rsidP="00AD7C78">
      <w:r w:rsidRPr="00AD7C78">
        <w:t xml:space="preserve">      "produces": [</w:t>
      </w:r>
    </w:p>
    <w:p w14:paraId="46476F91" w14:textId="77777777" w:rsidR="00AD7C78" w:rsidRPr="00AD7C78" w:rsidRDefault="00AD7C78" w:rsidP="00AD7C78">
      <w:r w:rsidRPr="00AD7C78">
        <w:t xml:space="preserve">        "purchase_history",</w:t>
      </w:r>
    </w:p>
    <w:p w14:paraId="3D8FF766" w14:textId="77777777" w:rsidR="00AD7C78" w:rsidRPr="00AD7C78" w:rsidRDefault="00AD7C78" w:rsidP="00AD7C78">
      <w:r w:rsidRPr="00AD7C78">
        <w:t xml:space="preserve">        "spending_summary",</w:t>
      </w:r>
    </w:p>
    <w:p w14:paraId="5712E935" w14:textId="77777777" w:rsidR="00AD7C78" w:rsidRPr="00AD7C78" w:rsidRDefault="00AD7C78" w:rsidP="00AD7C78">
      <w:r w:rsidRPr="00AD7C78">
        <w:t xml:space="preserve">        "evidence_manifest"</w:t>
      </w:r>
    </w:p>
    <w:p w14:paraId="0B897857" w14:textId="77777777" w:rsidR="00AD7C78" w:rsidRPr="00AD7C78" w:rsidRDefault="00AD7C78" w:rsidP="00AD7C78">
      <w:r w:rsidRPr="00AD7C78">
        <w:t xml:space="preserve">      ]</w:t>
      </w:r>
    </w:p>
    <w:p w14:paraId="33DA4C2A" w14:textId="77777777" w:rsidR="00AD7C78" w:rsidRPr="00AD7C78" w:rsidRDefault="00AD7C78" w:rsidP="00AD7C78">
      <w:r w:rsidRPr="00AD7C78">
        <w:t xml:space="preserve">    }</w:t>
      </w:r>
    </w:p>
    <w:p w14:paraId="58A8C7B0" w14:textId="77777777" w:rsidR="00AD7C78" w:rsidRPr="00AD7C78" w:rsidRDefault="00AD7C78" w:rsidP="00AD7C78">
      <w:r w:rsidRPr="00AD7C78">
        <w:t xml:space="preserve">  ],</w:t>
      </w:r>
    </w:p>
    <w:p w14:paraId="5E01A25F" w14:textId="77777777" w:rsidR="00AD7C78" w:rsidRPr="00AD7C78" w:rsidRDefault="00AD7C78" w:rsidP="00AD7C78"/>
    <w:p w14:paraId="7FBF04E1" w14:textId="77777777" w:rsidR="00AD7C78" w:rsidRPr="00AD7C78" w:rsidRDefault="00AD7C78" w:rsidP="00AD7C78">
      <w:r w:rsidRPr="00AD7C78">
        <w:t xml:space="preserve">  "x-tools": [</w:t>
      </w:r>
    </w:p>
    <w:p w14:paraId="5E2B1AEE" w14:textId="77777777" w:rsidR="00AD7C78" w:rsidRPr="00AD7C78" w:rsidRDefault="00AD7C78" w:rsidP="00AD7C78">
      <w:r w:rsidRPr="00AD7C78">
        <w:t xml:space="preserve">    {</w:t>
      </w:r>
    </w:p>
    <w:p w14:paraId="36B50B95" w14:textId="77777777" w:rsidR="00AD7C78" w:rsidRPr="00AD7C78" w:rsidRDefault="00AD7C78" w:rsidP="00AD7C78">
      <w:r w:rsidRPr="00AD7C78">
        <w:t xml:space="preserve">      "name": "ap2-client",</w:t>
      </w:r>
    </w:p>
    <w:p w14:paraId="5A8A14EA" w14:textId="77777777" w:rsidR="00AD7C78" w:rsidRPr="00AD7C78" w:rsidRDefault="00AD7C78" w:rsidP="00AD7C78">
      <w:r w:rsidRPr="00AD7C78">
        <w:t xml:space="preserve">      "description": "Internal client for creating, signing, submitting, and tracking AP2 intents and transactions."</w:t>
      </w:r>
    </w:p>
    <w:p w14:paraId="7E514147" w14:textId="77777777" w:rsidR="00AD7C78" w:rsidRPr="00AD7C78" w:rsidRDefault="00AD7C78" w:rsidP="00AD7C78">
      <w:r w:rsidRPr="00AD7C78">
        <w:t xml:space="preserve">    },</w:t>
      </w:r>
    </w:p>
    <w:p w14:paraId="0E422CB1" w14:textId="77777777" w:rsidR="00AD7C78" w:rsidRPr="00AD7C78" w:rsidRDefault="00AD7C78" w:rsidP="00AD7C78">
      <w:r w:rsidRPr="00AD7C78">
        <w:t xml:space="preserve">    {</w:t>
      </w:r>
    </w:p>
    <w:p w14:paraId="1BB94B5C" w14:textId="77777777" w:rsidR="00AD7C78" w:rsidRPr="00AD7C78" w:rsidRDefault="00AD7C78" w:rsidP="00AD7C78">
      <w:r w:rsidRPr="00AD7C78">
        <w:t xml:space="preserve">      "name": "budget-engine",</w:t>
      </w:r>
    </w:p>
    <w:p w14:paraId="2E8CBFB8" w14:textId="77777777" w:rsidR="00AD7C78" w:rsidRPr="00AD7C78" w:rsidRDefault="00AD7C78" w:rsidP="00AD7C78">
      <w:r w:rsidRPr="00AD7C78">
        <w:lastRenderedPageBreak/>
        <w:t xml:space="preserve">      "description": "Computes available purchasing power from the dedicated checking account and enforces budget constraints."</w:t>
      </w:r>
    </w:p>
    <w:p w14:paraId="68A3D1A1" w14:textId="77777777" w:rsidR="00AD7C78" w:rsidRPr="00AD7C78" w:rsidRDefault="00AD7C78" w:rsidP="00AD7C78">
      <w:r w:rsidRPr="00AD7C78">
        <w:t xml:space="preserve">    },</w:t>
      </w:r>
    </w:p>
    <w:p w14:paraId="6FADFAE2" w14:textId="77777777" w:rsidR="00AD7C78" w:rsidRPr="00AD7C78" w:rsidRDefault="00AD7C78" w:rsidP="00AD7C78">
      <w:r w:rsidRPr="00AD7C78">
        <w:t xml:space="preserve">    {</w:t>
      </w:r>
    </w:p>
    <w:p w14:paraId="007E9170" w14:textId="77777777" w:rsidR="00AD7C78" w:rsidRPr="00AD7C78" w:rsidRDefault="00AD7C78" w:rsidP="00AD7C78">
      <w:r w:rsidRPr="00AD7C78">
        <w:t xml:space="preserve">      "name": "risk-engine",</w:t>
      </w:r>
    </w:p>
    <w:p w14:paraId="129E275E" w14:textId="77777777" w:rsidR="00AD7C78" w:rsidRPr="00AD7C78" w:rsidRDefault="00AD7C78" w:rsidP="00AD7C78">
      <w:r w:rsidRPr="00AD7C78">
        <w:t xml:space="preserve">      "description": "Evaluates vendor trust, fraud risk, and anomaly detection for purchases."</w:t>
      </w:r>
    </w:p>
    <w:p w14:paraId="58590509" w14:textId="77777777" w:rsidR="00AD7C78" w:rsidRPr="00AD7C78" w:rsidRDefault="00AD7C78" w:rsidP="00AD7C78">
      <w:r w:rsidRPr="00AD7C78">
        <w:t xml:space="preserve">    },</w:t>
      </w:r>
    </w:p>
    <w:p w14:paraId="6A22FEF9" w14:textId="77777777" w:rsidR="00AD7C78" w:rsidRPr="00AD7C78" w:rsidRDefault="00AD7C78" w:rsidP="00AD7C78">
      <w:r w:rsidRPr="00AD7C78">
        <w:t xml:space="preserve">    {</w:t>
      </w:r>
    </w:p>
    <w:p w14:paraId="5B9C90BD" w14:textId="77777777" w:rsidR="00AD7C78" w:rsidRPr="00AD7C78" w:rsidRDefault="00AD7C78" w:rsidP="00AD7C78">
      <w:r w:rsidRPr="00AD7C78">
        <w:t xml:space="preserve">      "name": "order-tracking-adapter",</w:t>
      </w:r>
    </w:p>
    <w:p w14:paraId="20698D49" w14:textId="77777777" w:rsidR="00AD7C78" w:rsidRPr="00AD7C78" w:rsidRDefault="00AD7C78" w:rsidP="00AD7C78">
      <w:r w:rsidRPr="00AD7C78">
        <w:t xml:space="preserve">      "description": "Integrates with vendor APIs and tracking services to monitor order and shipment status."</w:t>
      </w:r>
    </w:p>
    <w:p w14:paraId="0C5DEF35" w14:textId="77777777" w:rsidR="00AD7C78" w:rsidRPr="00AD7C78" w:rsidRDefault="00AD7C78" w:rsidP="00AD7C78">
      <w:r w:rsidRPr="00AD7C78">
        <w:t xml:space="preserve">    }</w:t>
      </w:r>
    </w:p>
    <w:p w14:paraId="0AAE74E3" w14:textId="77777777" w:rsidR="00AD7C78" w:rsidRPr="00AD7C78" w:rsidRDefault="00AD7C78" w:rsidP="00AD7C78">
      <w:r w:rsidRPr="00AD7C78">
        <w:t xml:space="preserve">  ],</w:t>
      </w:r>
    </w:p>
    <w:p w14:paraId="61C6D785" w14:textId="77777777" w:rsidR="00AD7C78" w:rsidRPr="00AD7C78" w:rsidRDefault="00AD7C78" w:rsidP="00AD7C78"/>
    <w:p w14:paraId="2446E5DB" w14:textId="77777777" w:rsidR="00AD7C78" w:rsidRPr="00AD7C78" w:rsidRDefault="00AD7C78" w:rsidP="00AD7C78">
      <w:r w:rsidRPr="00AD7C78">
        <w:t xml:space="preserve">  "x-messages": [</w:t>
      </w:r>
    </w:p>
    <w:p w14:paraId="4EECC28C" w14:textId="77777777" w:rsidR="00AD7C78" w:rsidRPr="00AD7C78" w:rsidRDefault="00AD7C78" w:rsidP="00AD7C78">
      <w:r w:rsidRPr="00AD7C78">
        <w:t xml:space="preserve">    {</w:t>
      </w:r>
    </w:p>
    <w:p w14:paraId="6BF05357" w14:textId="77777777" w:rsidR="00AD7C78" w:rsidRPr="00AD7C78" w:rsidRDefault="00AD7C78" w:rsidP="00AD7C78">
      <w:r w:rsidRPr="00AD7C78">
        <w:t xml:space="preserve">      "name": "ap2-intent-created",</w:t>
      </w:r>
    </w:p>
    <w:p w14:paraId="7DBA32AD" w14:textId="77777777" w:rsidR="00AD7C78" w:rsidRPr="00AD7C78" w:rsidRDefault="00AD7C78" w:rsidP="00AD7C78">
      <w:r w:rsidRPr="00AD7C78">
        <w:t xml:space="preserve">      "description": "Emitted when a new AP2 purchase intent is created."</w:t>
      </w:r>
    </w:p>
    <w:p w14:paraId="6B3723A3" w14:textId="77777777" w:rsidR="00AD7C78" w:rsidRPr="00AD7C78" w:rsidRDefault="00AD7C78" w:rsidP="00AD7C78">
      <w:r w:rsidRPr="00AD7C78">
        <w:t xml:space="preserve">    },</w:t>
      </w:r>
    </w:p>
    <w:p w14:paraId="3D5F09BE" w14:textId="77777777" w:rsidR="00AD7C78" w:rsidRPr="00AD7C78" w:rsidRDefault="00AD7C78" w:rsidP="00AD7C78">
      <w:r w:rsidRPr="00AD7C78">
        <w:t xml:space="preserve">    {</w:t>
      </w:r>
    </w:p>
    <w:p w14:paraId="02059CA9" w14:textId="77777777" w:rsidR="00AD7C78" w:rsidRPr="00AD7C78" w:rsidRDefault="00AD7C78" w:rsidP="00AD7C78">
      <w:r w:rsidRPr="00AD7C78">
        <w:t xml:space="preserve">      "name": "ap2-transaction-updated",</w:t>
      </w:r>
    </w:p>
    <w:p w14:paraId="2C57C2AF" w14:textId="77777777" w:rsidR="00AD7C78" w:rsidRPr="00AD7C78" w:rsidRDefault="00AD7C78" w:rsidP="00AD7C78">
      <w:r w:rsidRPr="00AD7C78">
        <w:t xml:space="preserve">      "description": "Emitted when an AP2 transaction changes state (pending, completed, failed, refunded)."</w:t>
      </w:r>
    </w:p>
    <w:p w14:paraId="3DD46B66" w14:textId="77777777" w:rsidR="00AD7C78" w:rsidRPr="00AD7C78" w:rsidRDefault="00AD7C78" w:rsidP="00AD7C78">
      <w:r w:rsidRPr="00AD7C78">
        <w:t xml:space="preserve">    },</w:t>
      </w:r>
    </w:p>
    <w:p w14:paraId="1928FEE6" w14:textId="77777777" w:rsidR="00AD7C78" w:rsidRPr="00AD7C78" w:rsidRDefault="00AD7C78" w:rsidP="00AD7C78">
      <w:r w:rsidRPr="00AD7C78">
        <w:t xml:space="preserve">    {</w:t>
      </w:r>
    </w:p>
    <w:p w14:paraId="54C78509" w14:textId="77777777" w:rsidR="00AD7C78" w:rsidRPr="00AD7C78" w:rsidRDefault="00AD7C78" w:rsidP="00AD7C78">
      <w:r w:rsidRPr="00AD7C78">
        <w:t xml:space="preserve">      "name": "budget-threshold-alert",</w:t>
      </w:r>
    </w:p>
    <w:p w14:paraId="05478F0D" w14:textId="77777777" w:rsidR="00AD7C78" w:rsidRPr="00AD7C78" w:rsidRDefault="00AD7C78" w:rsidP="00AD7C78">
      <w:r w:rsidRPr="00AD7C78">
        <w:lastRenderedPageBreak/>
        <w:t xml:space="preserve">      "description": "Push notification when the purchasing budget drops below a configured threshold."</w:t>
      </w:r>
    </w:p>
    <w:p w14:paraId="2547A4F7" w14:textId="77777777" w:rsidR="00AD7C78" w:rsidRPr="00AD7C78" w:rsidRDefault="00AD7C78" w:rsidP="00AD7C78">
      <w:r w:rsidRPr="00AD7C78">
        <w:t xml:space="preserve">    },</w:t>
      </w:r>
    </w:p>
    <w:p w14:paraId="489056E5" w14:textId="77777777" w:rsidR="00AD7C78" w:rsidRPr="00AD7C78" w:rsidRDefault="00AD7C78" w:rsidP="00AD7C78">
      <w:r w:rsidRPr="00AD7C78">
        <w:t xml:space="preserve">    {</w:t>
      </w:r>
    </w:p>
    <w:p w14:paraId="64626DC0" w14:textId="77777777" w:rsidR="00AD7C78" w:rsidRPr="00AD7C78" w:rsidRDefault="00AD7C78" w:rsidP="00AD7C78">
      <w:r w:rsidRPr="00AD7C78">
        <w:t xml:space="preserve">      "name": "order-status-updated",</w:t>
      </w:r>
    </w:p>
    <w:p w14:paraId="2F19416F" w14:textId="77777777" w:rsidR="00AD7C78" w:rsidRPr="00AD7C78" w:rsidRDefault="00AD7C78" w:rsidP="00AD7C78">
      <w:r w:rsidRPr="00AD7C78">
        <w:t xml:space="preserve">      "description": "Signals changes in order/shipping status for a purchase."</w:t>
      </w:r>
    </w:p>
    <w:p w14:paraId="76EFFB44" w14:textId="77777777" w:rsidR="00AD7C78" w:rsidRPr="00AD7C78" w:rsidRDefault="00AD7C78" w:rsidP="00AD7C78">
      <w:r w:rsidRPr="00AD7C78">
        <w:t xml:space="preserve">    }</w:t>
      </w:r>
    </w:p>
    <w:p w14:paraId="6F874587" w14:textId="77777777" w:rsidR="00AD7C78" w:rsidRPr="00AD7C78" w:rsidRDefault="00AD7C78" w:rsidP="00AD7C78">
      <w:r w:rsidRPr="00AD7C78">
        <w:t xml:space="preserve">  ],</w:t>
      </w:r>
    </w:p>
    <w:p w14:paraId="3383468D" w14:textId="77777777" w:rsidR="00AD7C78" w:rsidRPr="00AD7C78" w:rsidRDefault="00AD7C78" w:rsidP="00AD7C78"/>
    <w:p w14:paraId="4E366876" w14:textId="77777777" w:rsidR="00AD7C78" w:rsidRPr="00AD7C78" w:rsidRDefault="00AD7C78" w:rsidP="00AD7C78">
      <w:r w:rsidRPr="00AD7C78">
        <w:t xml:space="preserve">  "x-artifacts": [</w:t>
      </w:r>
    </w:p>
    <w:p w14:paraId="18525D86" w14:textId="77777777" w:rsidR="00AD7C78" w:rsidRPr="00AD7C78" w:rsidRDefault="00AD7C78" w:rsidP="00AD7C78">
      <w:r w:rsidRPr="00AD7C78">
        <w:t xml:space="preserve">    {</w:t>
      </w:r>
    </w:p>
    <w:p w14:paraId="2ADA8B50" w14:textId="77777777" w:rsidR="00AD7C78" w:rsidRPr="00AD7C78" w:rsidRDefault="00AD7C78" w:rsidP="00AD7C78">
      <w:r w:rsidRPr="00AD7C78">
        <w:t xml:space="preserve">      "name": "ap2-intent",</w:t>
      </w:r>
    </w:p>
    <w:p w14:paraId="1D1F474B" w14:textId="77777777" w:rsidR="00AD7C78" w:rsidRPr="00AD7C78" w:rsidRDefault="00AD7C78" w:rsidP="00AD7C78">
      <w:r w:rsidRPr="00AD7C78">
        <w:t xml:space="preserve">      "description": "AP2-compatible intent artifact capturing purchase details, vendor, amount, and policy constraints.",</w:t>
      </w:r>
    </w:p>
    <w:p w14:paraId="53FEC9CF" w14:textId="77777777" w:rsidR="00AD7C78" w:rsidRPr="00AD7C78" w:rsidRDefault="00AD7C78" w:rsidP="00AD7C78">
      <w:r w:rsidRPr="00AD7C78">
        <w:t xml:space="preserve">      "content_type": "application/vnd.ap2.intent+json"</w:t>
      </w:r>
    </w:p>
    <w:p w14:paraId="7090E190" w14:textId="77777777" w:rsidR="00AD7C78" w:rsidRPr="00AD7C78" w:rsidRDefault="00AD7C78" w:rsidP="00AD7C78">
      <w:r w:rsidRPr="00AD7C78">
        <w:t xml:space="preserve">    },</w:t>
      </w:r>
    </w:p>
    <w:p w14:paraId="012A4994" w14:textId="77777777" w:rsidR="00AD7C78" w:rsidRPr="00AD7C78" w:rsidRDefault="00AD7C78" w:rsidP="00AD7C78">
      <w:r w:rsidRPr="00AD7C78">
        <w:t xml:space="preserve">    {</w:t>
      </w:r>
    </w:p>
    <w:p w14:paraId="4E555468" w14:textId="77777777" w:rsidR="00AD7C78" w:rsidRPr="00AD7C78" w:rsidRDefault="00AD7C78" w:rsidP="00AD7C78">
      <w:r w:rsidRPr="00AD7C78">
        <w:t xml:space="preserve">      "name": "ap2-transaction",</w:t>
      </w:r>
    </w:p>
    <w:p w14:paraId="3A9408FA" w14:textId="77777777" w:rsidR="00AD7C78" w:rsidRPr="00AD7C78" w:rsidRDefault="00AD7C78" w:rsidP="00AD7C78">
      <w:r w:rsidRPr="00AD7C78">
        <w:t xml:space="preserve">      "description": "AP2 transaction artifact capturing payment state, timestamps, channels, and cryptographic references.",</w:t>
      </w:r>
    </w:p>
    <w:p w14:paraId="5C29330A" w14:textId="77777777" w:rsidR="00AD7C78" w:rsidRPr="00AD7C78" w:rsidRDefault="00AD7C78" w:rsidP="00AD7C78">
      <w:r w:rsidRPr="00AD7C78">
        <w:t xml:space="preserve">      "content_type": "application/vnd.ap2.transaction+json"</w:t>
      </w:r>
    </w:p>
    <w:p w14:paraId="3397E6C4" w14:textId="77777777" w:rsidR="00AD7C78" w:rsidRPr="00AD7C78" w:rsidRDefault="00AD7C78" w:rsidP="00AD7C78">
      <w:r w:rsidRPr="00AD7C78">
        <w:t xml:space="preserve">    },</w:t>
      </w:r>
    </w:p>
    <w:p w14:paraId="657CC8C3" w14:textId="77777777" w:rsidR="00AD7C78" w:rsidRPr="00AD7C78" w:rsidRDefault="00AD7C78" w:rsidP="00AD7C78">
      <w:r w:rsidRPr="00AD7C78">
        <w:t xml:space="preserve">    {</w:t>
      </w:r>
    </w:p>
    <w:p w14:paraId="7F2EDFB1" w14:textId="77777777" w:rsidR="00AD7C78" w:rsidRPr="00AD7C78" w:rsidRDefault="00AD7C78" w:rsidP="00AD7C78">
      <w:r w:rsidRPr="00AD7C78">
        <w:t xml:space="preserve">      "name": "ap2-state",</w:t>
      </w:r>
    </w:p>
    <w:p w14:paraId="444876FF" w14:textId="77777777" w:rsidR="00AD7C78" w:rsidRPr="00AD7C78" w:rsidRDefault="00AD7C78" w:rsidP="00AD7C78">
      <w:r w:rsidRPr="00AD7C78">
        <w:t xml:space="preserve">      "description": "Snapshot of the AP2 transaction lifecycle, including transitions and error states.",</w:t>
      </w:r>
    </w:p>
    <w:p w14:paraId="2B09EB7B" w14:textId="77777777" w:rsidR="00AD7C78" w:rsidRPr="00AD7C78" w:rsidRDefault="00AD7C78" w:rsidP="00AD7C78">
      <w:r w:rsidRPr="00AD7C78">
        <w:t xml:space="preserve">      "content_type": "application/vnd.ap2.state+json"</w:t>
      </w:r>
    </w:p>
    <w:p w14:paraId="369B952B" w14:textId="77777777" w:rsidR="00AD7C78" w:rsidRPr="00AD7C78" w:rsidRDefault="00AD7C78" w:rsidP="00AD7C78">
      <w:r w:rsidRPr="00AD7C78">
        <w:lastRenderedPageBreak/>
        <w:t xml:space="preserve">    },</w:t>
      </w:r>
    </w:p>
    <w:p w14:paraId="09B6510A" w14:textId="77777777" w:rsidR="00AD7C78" w:rsidRPr="00AD7C78" w:rsidRDefault="00AD7C78" w:rsidP="00AD7C78">
      <w:r w:rsidRPr="00AD7C78">
        <w:t xml:space="preserve">    {</w:t>
      </w:r>
    </w:p>
    <w:p w14:paraId="324FABE0" w14:textId="77777777" w:rsidR="00AD7C78" w:rsidRPr="00AD7C78" w:rsidRDefault="00AD7C78" w:rsidP="00AD7C78">
      <w:r w:rsidRPr="00AD7C78">
        <w:t xml:space="preserve">      "name": "ap2-refund-intent",</w:t>
      </w:r>
    </w:p>
    <w:p w14:paraId="35816F8A" w14:textId="77777777" w:rsidR="00AD7C78" w:rsidRPr="00AD7C78" w:rsidRDefault="00AD7C78" w:rsidP="00AD7C78">
      <w:r w:rsidRPr="00AD7C78">
        <w:t xml:space="preserve">      "description": "AP2-compatible intent artifact for initiating refund or return actions tied to a prior transaction.",</w:t>
      </w:r>
    </w:p>
    <w:p w14:paraId="41A0DFB1" w14:textId="77777777" w:rsidR="00AD7C78" w:rsidRPr="00AD7C78" w:rsidRDefault="00AD7C78" w:rsidP="00AD7C78">
      <w:r w:rsidRPr="00AD7C78">
        <w:t xml:space="preserve">      "content_type": "application/vnd.ap2.refund-intent+json"</w:t>
      </w:r>
    </w:p>
    <w:p w14:paraId="53B26BFB" w14:textId="77777777" w:rsidR="00AD7C78" w:rsidRPr="00AD7C78" w:rsidRDefault="00AD7C78" w:rsidP="00AD7C78">
      <w:r w:rsidRPr="00AD7C78">
        <w:t xml:space="preserve">    },</w:t>
      </w:r>
    </w:p>
    <w:p w14:paraId="7EE55E7C" w14:textId="77777777" w:rsidR="00AD7C78" w:rsidRPr="00AD7C78" w:rsidRDefault="00AD7C78" w:rsidP="00AD7C78">
      <w:r w:rsidRPr="00AD7C78">
        <w:t xml:space="preserve">    {</w:t>
      </w:r>
    </w:p>
    <w:p w14:paraId="4066C73D" w14:textId="77777777" w:rsidR="00AD7C78" w:rsidRPr="00AD7C78" w:rsidRDefault="00AD7C78" w:rsidP="00AD7C78">
      <w:r w:rsidRPr="00AD7C78">
        <w:t xml:space="preserve">      "name": "ap2-refund-transaction",</w:t>
      </w:r>
    </w:p>
    <w:p w14:paraId="41F6434E" w14:textId="77777777" w:rsidR="00AD7C78" w:rsidRPr="00AD7C78" w:rsidRDefault="00AD7C78" w:rsidP="00AD7C78">
      <w:r w:rsidRPr="00AD7C78">
        <w:t xml:space="preserve">      "description": "AP2 transaction artifact capturing refund state, amounts, and linked original transaction.",</w:t>
      </w:r>
    </w:p>
    <w:p w14:paraId="1F80E081" w14:textId="77777777" w:rsidR="00AD7C78" w:rsidRPr="00AD7C78" w:rsidRDefault="00AD7C78" w:rsidP="00AD7C78">
      <w:r w:rsidRPr="00AD7C78">
        <w:t xml:space="preserve">      "content_type": "application/vnd.ap2.refund-transaction+json"</w:t>
      </w:r>
    </w:p>
    <w:p w14:paraId="2E316E2F" w14:textId="77777777" w:rsidR="00AD7C78" w:rsidRPr="00AD7C78" w:rsidRDefault="00AD7C78" w:rsidP="00AD7C78">
      <w:r w:rsidRPr="00AD7C78">
        <w:t xml:space="preserve">    },</w:t>
      </w:r>
    </w:p>
    <w:p w14:paraId="395CD931" w14:textId="77777777" w:rsidR="00AD7C78" w:rsidRPr="00AD7C78" w:rsidRDefault="00AD7C78" w:rsidP="00AD7C78">
      <w:r w:rsidRPr="00AD7C78">
        <w:t xml:space="preserve">    {</w:t>
      </w:r>
    </w:p>
    <w:p w14:paraId="3A04F7A8" w14:textId="77777777" w:rsidR="00AD7C78" w:rsidRPr="00AD7C78" w:rsidRDefault="00AD7C78" w:rsidP="00AD7C78">
      <w:r w:rsidRPr="00AD7C78">
        <w:t xml:space="preserve">      "name": "purchase-receipt",</w:t>
      </w:r>
    </w:p>
    <w:p w14:paraId="6B9DAD1D" w14:textId="77777777" w:rsidR="00AD7C78" w:rsidRPr="00AD7C78" w:rsidRDefault="00AD7C78" w:rsidP="00AD7C78">
      <w:r w:rsidRPr="00AD7C78">
        <w:t xml:space="preserve">      "description": "Receipt artifact containing itemized details, AP2 transaction references, vendor metadata, and evidence links.",</w:t>
      </w:r>
    </w:p>
    <w:p w14:paraId="1B071D82" w14:textId="77777777" w:rsidR="00AD7C78" w:rsidRPr="00AD7C78" w:rsidRDefault="00AD7C78" w:rsidP="00AD7C78">
      <w:r w:rsidRPr="00AD7C78">
        <w:t xml:space="preserve">      "content_type": "application/json"</w:t>
      </w:r>
    </w:p>
    <w:p w14:paraId="7B03D452" w14:textId="77777777" w:rsidR="00AD7C78" w:rsidRPr="00AD7C78" w:rsidRDefault="00AD7C78" w:rsidP="00AD7C78">
      <w:r w:rsidRPr="00AD7C78">
        <w:t xml:space="preserve">    },</w:t>
      </w:r>
    </w:p>
    <w:p w14:paraId="5CF554A9" w14:textId="77777777" w:rsidR="00AD7C78" w:rsidRPr="00AD7C78" w:rsidRDefault="00AD7C78" w:rsidP="00AD7C78">
      <w:r w:rsidRPr="00AD7C78">
        <w:t xml:space="preserve">    {</w:t>
      </w:r>
    </w:p>
    <w:p w14:paraId="4ABDAF6F" w14:textId="77777777" w:rsidR="00AD7C78" w:rsidRPr="00AD7C78" w:rsidRDefault="00AD7C78" w:rsidP="00AD7C78">
      <w:r w:rsidRPr="00AD7C78">
        <w:t xml:space="preserve">      "name": "refund-receipt",</w:t>
      </w:r>
    </w:p>
    <w:p w14:paraId="6A001F92" w14:textId="77777777" w:rsidR="00AD7C78" w:rsidRPr="00AD7C78" w:rsidRDefault="00AD7C78" w:rsidP="00AD7C78">
      <w:r w:rsidRPr="00AD7C78">
        <w:t xml:space="preserve">      "description": "Receipt artifact summarizing refund or return outcomes with AP2 linkage to original transactions.",</w:t>
      </w:r>
    </w:p>
    <w:p w14:paraId="21C8139C" w14:textId="77777777" w:rsidR="00AD7C78" w:rsidRPr="00AD7C78" w:rsidRDefault="00AD7C78" w:rsidP="00AD7C78">
      <w:r w:rsidRPr="00AD7C78">
        <w:t xml:space="preserve">      "content_type": "application/json"</w:t>
      </w:r>
    </w:p>
    <w:p w14:paraId="13A50CE9" w14:textId="77777777" w:rsidR="00AD7C78" w:rsidRPr="00AD7C78" w:rsidRDefault="00AD7C78" w:rsidP="00AD7C78">
      <w:r w:rsidRPr="00AD7C78">
        <w:t xml:space="preserve">    },</w:t>
      </w:r>
    </w:p>
    <w:p w14:paraId="3DECF3D4" w14:textId="77777777" w:rsidR="00AD7C78" w:rsidRPr="00AD7C78" w:rsidRDefault="00AD7C78" w:rsidP="00AD7C78">
      <w:r w:rsidRPr="00AD7C78">
        <w:t xml:space="preserve">    {</w:t>
      </w:r>
    </w:p>
    <w:p w14:paraId="4652D3CC" w14:textId="77777777" w:rsidR="00AD7C78" w:rsidRPr="00AD7C78" w:rsidRDefault="00AD7C78" w:rsidP="00AD7C78">
      <w:r w:rsidRPr="00AD7C78">
        <w:t xml:space="preserve">      "name": "purchase-history",</w:t>
      </w:r>
    </w:p>
    <w:p w14:paraId="72941365" w14:textId="77777777" w:rsidR="00AD7C78" w:rsidRPr="00AD7C78" w:rsidRDefault="00AD7C78" w:rsidP="00AD7C78">
      <w:r w:rsidRPr="00AD7C78">
        <w:lastRenderedPageBreak/>
        <w:t xml:space="preserve">      "description": "Aggregated, AP2-linked history of purchases, including receipts and transaction references.",</w:t>
      </w:r>
    </w:p>
    <w:p w14:paraId="35B9052D" w14:textId="77777777" w:rsidR="00AD7C78" w:rsidRPr="00AD7C78" w:rsidRDefault="00AD7C78" w:rsidP="00AD7C78">
      <w:r w:rsidRPr="00AD7C78">
        <w:t xml:space="preserve">      "content_type": "application/json"</w:t>
      </w:r>
    </w:p>
    <w:p w14:paraId="16085003" w14:textId="77777777" w:rsidR="00AD7C78" w:rsidRPr="00AD7C78" w:rsidRDefault="00AD7C78" w:rsidP="00AD7C78">
      <w:r w:rsidRPr="00AD7C78">
        <w:t xml:space="preserve">    },</w:t>
      </w:r>
    </w:p>
    <w:p w14:paraId="57F25390" w14:textId="77777777" w:rsidR="00AD7C78" w:rsidRPr="00AD7C78" w:rsidRDefault="00AD7C78" w:rsidP="00AD7C78">
      <w:r w:rsidRPr="00AD7C78">
        <w:t xml:space="preserve">    {</w:t>
      </w:r>
    </w:p>
    <w:p w14:paraId="067C984D" w14:textId="77777777" w:rsidR="00AD7C78" w:rsidRPr="00AD7C78" w:rsidRDefault="00AD7C78" w:rsidP="00AD7C78">
      <w:r w:rsidRPr="00AD7C78">
        <w:t xml:space="preserve">      "name": "spending-summary",</w:t>
      </w:r>
    </w:p>
    <w:p w14:paraId="74EB8568" w14:textId="77777777" w:rsidR="00AD7C78" w:rsidRPr="00AD7C78" w:rsidRDefault="00AD7C78" w:rsidP="00AD7C78">
      <w:r w:rsidRPr="00AD7C78">
        <w:t xml:space="preserve">      "description": "Summary artifact of spending over a period, tied back to AP2 transactions for auditability.",</w:t>
      </w:r>
    </w:p>
    <w:p w14:paraId="0A69D2E8" w14:textId="77777777" w:rsidR="00AD7C78" w:rsidRPr="00AD7C78" w:rsidRDefault="00AD7C78" w:rsidP="00AD7C78">
      <w:r w:rsidRPr="00AD7C78">
        <w:t xml:space="preserve">      "content_type": "application/json"</w:t>
      </w:r>
    </w:p>
    <w:p w14:paraId="18CCC5F5" w14:textId="77777777" w:rsidR="00AD7C78" w:rsidRPr="00AD7C78" w:rsidRDefault="00AD7C78" w:rsidP="00AD7C78">
      <w:r w:rsidRPr="00AD7C78">
        <w:t xml:space="preserve">    },</w:t>
      </w:r>
    </w:p>
    <w:p w14:paraId="02D2F9E9" w14:textId="77777777" w:rsidR="00AD7C78" w:rsidRPr="00AD7C78" w:rsidRDefault="00AD7C78" w:rsidP="00AD7C78">
      <w:r w:rsidRPr="00AD7C78">
        <w:t xml:space="preserve">    {</w:t>
      </w:r>
    </w:p>
    <w:p w14:paraId="72CA1212" w14:textId="77777777" w:rsidR="00AD7C78" w:rsidRPr="00AD7C78" w:rsidRDefault="00AD7C78" w:rsidP="00AD7C78">
      <w:r w:rsidRPr="00AD7C78">
        <w:t xml:space="preserve">      "name": "evidence-manifest",</w:t>
      </w:r>
    </w:p>
    <w:p w14:paraId="4D241FBF" w14:textId="77777777" w:rsidR="00AD7C78" w:rsidRPr="00AD7C78" w:rsidRDefault="00AD7C78" w:rsidP="00AD7C78">
      <w:r w:rsidRPr="00AD7C78">
        <w:t xml:space="preserve">      "description": "Cryptographically signed manifest of AP2 intents, transactions, and receipts related to a purchase or refund flow.",</w:t>
      </w:r>
    </w:p>
    <w:p w14:paraId="7DE2BFD2" w14:textId="77777777" w:rsidR="00AD7C78" w:rsidRPr="00AD7C78" w:rsidRDefault="00AD7C78" w:rsidP="00AD7C78">
      <w:r w:rsidRPr="00AD7C78">
        <w:t xml:space="preserve">      "content_type": "application/json"</w:t>
      </w:r>
    </w:p>
    <w:p w14:paraId="7EE5C888" w14:textId="77777777" w:rsidR="00AD7C78" w:rsidRPr="00AD7C78" w:rsidRDefault="00AD7C78" w:rsidP="00AD7C78">
      <w:r w:rsidRPr="00AD7C78">
        <w:t xml:space="preserve">    }</w:t>
      </w:r>
    </w:p>
    <w:p w14:paraId="504B0350" w14:textId="77777777" w:rsidR="00AD7C78" w:rsidRPr="00AD7C78" w:rsidRDefault="00AD7C78" w:rsidP="00AD7C78">
      <w:r w:rsidRPr="00AD7C78">
        <w:t xml:space="preserve">  ]</w:t>
      </w:r>
    </w:p>
    <w:p w14:paraId="68CB0248" w14:textId="77777777" w:rsidR="00AD7C78" w:rsidRPr="00AD7C78" w:rsidRDefault="00AD7C78" w:rsidP="00AD7C78">
      <w:r w:rsidRPr="00AD7C78">
        <w:t>}</w:t>
      </w:r>
    </w:p>
    <w:p w14:paraId="4F23656A" w14:textId="77777777" w:rsidR="00AD7C78" w:rsidRPr="00AD7C78" w:rsidRDefault="00AD7C78" w:rsidP="00AD7C78">
      <w:r w:rsidRPr="00AD7C78">
        <w:pict w14:anchorId="4CDB7AEA">
          <v:rect id="_x0000_i1122" style="width:0;height:1.5pt" o:hralign="center" o:hrstd="t" o:hr="t" fillcolor="#a0a0a0" stroked="f"/>
        </w:pict>
      </w:r>
    </w:p>
    <w:p w14:paraId="1BF66482" w14:textId="77777777" w:rsidR="00AD7C78" w:rsidRPr="00AD7C78" w:rsidRDefault="00AD7C78" w:rsidP="00AD7C78">
      <w:r w:rsidRPr="00AD7C78">
        <w:t>If you’d like, next I can:</w:t>
      </w:r>
    </w:p>
    <w:p w14:paraId="567A9043" w14:textId="77777777" w:rsidR="00AD7C78" w:rsidRPr="00AD7C78" w:rsidRDefault="00AD7C78" w:rsidP="00AD7C78">
      <w:pPr>
        <w:numPr>
          <w:ilvl w:val="0"/>
          <w:numId w:val="5"/>
        </w:numPr>
      </w:pPr>
      <w:r w:rsidRPr="00AD7C78">
        <w:t xml:space="preserve">define </w:t>
      </w:r>
      <w:r w:rsidRPr="00AD7C78">
        <w:rPr>
          <w:b/>
          <w:bCs/>
        </w:rPr>
        <w:t>canonical JSON Schemas</w:t>
      </w:r>
      <w:r w:rsidRPr="00AD7C78">
        <w:t xml:space="preserve"> for ap2-intent, ap2-transaction, and purchase-receipt, or</w:t>
      </w:r>
    </w:p>
    <w:p w14:paraId="36FD4DA8" w14:textId="77777777" w:rsidR="00AD7C78" w:rsidRPr="00AD7C78" w:rsidRDefault="00AD7C78" w:rsidP="00AD7C78">
      <w:pPr>
        <w:numPr>
          <w:ilvl w:val="0"/>
          <w:numId w:val="5"/>
        </w:numPr>
      </w:pPr>
      <w:r w:rsidRPr="00AD7C78">
        <w:t xml:space="preserve">draft a </w:t>
      </w:r>
      <w:r w:rsidRPr="00AD7C78">
        <w:rPr>
          <w:b/>
          <w:bCs/>
        </w:rPr>
        <w:t>behavioral baseline</w:t>
      </w:r>
      <w:r w:rsidRPr="00AD7C78">
        <w:t xml:space="preserve"> for when the Purchasing</w:t>
      </w:r>
      <w:r w:rsidRPr="00AD7C78">
        <w:noBreakHyphen/>
        <w:t>Agent must decline, escalate to you, or require explicit confirmation.</w:t>
      </w:r>
    </w:p>
    <w:p w14:paraId="45005E78" w14:textId="77777777" w:rsidR="00AD7C78" w:rsidRDefault="00AD7C78"/>
    <w:p w14:paraId="1B31BEEF" w14:textId="77777777" w:rsidR="00AD7C78" w:rsidRDefault="00AD7C78"/>
    <w:sectPr w:rsidR="00AD7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A21"/>
    <w:multiLevelType w:val="hybridMultilevel"/>
    <w:tmpl w:val="BDD87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46756"/>
    <w:multiLevelType w:val="multilevel"/>
    <w:tmpl w:val="30EE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2"/>
  </w:num>
  <w:num w:numId="2" w16cid:durableId="267398696">
    <w:abstractNumId w:val="3"/>
  </w:num>
  <w:num w:numId="3" w16cid:durableId="1098213305">
    <w:abstractNumId w:val="4"/>
  </w:num>
  <w:num w:numId="4" w16cid:durableId="1053888432">
    <w:abstractNumId w:val="0"/>
  </w:num>
  <w:num w:numId="5" w16cid:durableId="1099134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40"/>
    <w:rsid w:val="000A76F1"/>
    <w:rsid w:val="001773F4"/>
    <w:rsid w:val="003F7240"/>
    <w:rsid w:val="004B5893"/>
    <w:rsid w:val="00562F58"/>
    <w:rsid w:val="006C6DB9"/>
    <w:rsid w:val="008044B2"/>
    <w:rsid w:val="00AD7C78"/>
    <w:rsid w:val="00B016D8"/>
    <w:rsid w:val="00E53059"/>
    <w:rsid w:val="00E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CB3B"/>
  <w15:chartTrackingRefBased/>
  <w15:docId w15:val="{91CFF254-27FC-4706-BD1B-6A1757D6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21</Pages>
  <Words>2448</Words>
  <Characters>17533</Characters>
  <Application>Microsoft Office Word</Application>
  <DocSecurity>0</DocSecurity>
  <Lines>449</Lines>
  <Paragraphs>190</Paragraphs>
  <ScaleCrop>false</ScaleCrop>
  <Company/>
  <LinksUpToDate>false</LinksUpToDate>
  <CharactersWithSpaces>19791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8</cp:revision>
  <dcterms:created xsi:type="dcterms:W3CDTF">2026-01-06T16:43:00Z</dcterms:created>
  <dcterms:modified xsi:type="dcterms:W3CDTF">2026-01-09T12:28:00Z</dcterms:modified>
</cp:coreProperties>
</file>