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0F13AF22" w:rsidR="00F52B82" w:rsidRDefault="00957D8D" w:rsidP="00DC3048">
      <w:pPr>
        <w:pStyle w:val="Heading2"/>
      </w:pPr>
      <w:r w:rsidRPr="00957D8D">
        <w:t>SocialMedia-Checker</w:t>
      </w:r>
      <w:r w:rsidR="00DC3048" w:rsidRPr="00DC3048">
        <w:t>_Training-Manual</w:t>
      </w:r>
    </w:p>
    <w:p w14:paraId="79ED55CC" w14:textId="77777777" w:rsidR="00B90096" w:rsidRDefault="00B90096" w:rsidP="00B90096"/>
    <w:p w14:paraId="4D4CC0BE" w14:textId="77777777" w:rsidR="00B90096" w:rsidRPr="00AA08E6" w:rsidRDefault="00B90096" w:rsidP="00B90096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0D40F17F" w14:textId="4B0A5040" w:rsidR="00C30FC8" w:rsidRDefault="00C30FC8" w:rsidP="00C30FC8">
      <w:pPr>
        <w:pStyle w:val="ListParagraph"/>
        <w:numPr>
          <w:ilvl w:val="0"/>
          <w:numId w:val="4"/>
        </w:numPr>
      </w:pPr>
      <w:r w:rsidRPr="00C30FC8">
        <w:t>Evaluate social media activity to verify promotional requirements</w:t>
      </w:r>
      <w:r>
        <w:t>.</w:t>
      </w:r>
    </w:p>
    <w:p w14:paraId="01764664" w14:textId="06A076E9" w:rsidR="00C30FC8" w:rsidRDefault="00C30FC8" w:rsidP="00C30FC8">
      <w:pPr>
        <w:pStyle w:val="ListParagraph"/>
        <w:numPr>
          <w:ilvl w:val="0"/>
          <w:numId w:val="4"/>
        </w:numPr>
      </w:pPr>
      <w:r>
        <w:t>D</w:t>
      </w:r>
      <w:r w:rsidRPr="00C30FC8">
        <w:t>etect potential misappropriation of personal data.</w:t>
      </w:r>
    </w:p>
    <w:p w14:paraId="41867786" w14:textId="77777777" w:rsidR="00C30FC8" w:rsidRDefault="00C30FC8" w:rsidP="00C30FC8"/>
    <w:p w14:paraId="0B661350" w14:textId="77777777" w:rsidR="00B90096" w:rsidRPr="00943E16" w:rsidRDefault="00B90096" w:rsidP="00B90096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1094D6FE" w14:textId="46A8EF6D" w:rsidR="00B87B37" w:rsidRPr="00F77D50" w:rsidRDefault="00B87B37" w:rsidP="00B87B37">
      <w:r>
        <w:rPr>
          <w:u w:val="single"/>
        </w:rPr>
        <w:t>\</w:t>
      </w:r>
      <w:r w:rsidR="00F77D50">
        <w:rPr>
          <w:u w:val="single"/>
        </w:rPr>
        <w:t>socialmedia-checker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39088D70" w14:textId="4C3E8614" w:rsidR="00B87B37" w:rsidRDefault="00B87B37" w:rsidP="00B87B37">
      <w:r>
        <w:rPr>
          <w:u w:val="single"/>
        </w:rPr>
        <w:t>\agent-card\</w:t>
      </w:r>
      <w:r w:rsidR="00F77D50">
        <w:rPr>
          <w:u w:val="single"/>
        </w:rPr>
        <w:t>socialmedia-checker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1826E040" w14:textId="5AE2781A" w:rsidR="00B87B37" w:rsidRDefault="00B87B37" w:rsidP="00B87B37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F77D50">
        <w:rPr>
          <w:u w:val="single"/>
        </w:rPr>
        <w:t>S</w:t>
      </w:r>
      <w:r w:rsidR="00F77D50">
        <w:rPr>
          <w:u w:val="single"/>
        </w:rPr>
        <w:t>ocial</w:t>
      </w:r>
      <w:r w:rsidR="00F77D50">
        <w:rPr>
          <w:u w:val="single"/>
        </w:rPr>
        <w:t>M</w:t>
      </w:r>
      <w:r w:rsidR="00F77D50">
        <w:rPr>
          <w:u w:val="single"/>
        </w:rPr>
        <w:t>edia-</w:t>
      </w:r>
      <w:r w:rsidR="00F77D50">
        <w:rPr>
          <w:u w:val="single"/>
        </w:rPr>
        <w:t>C</w:t>
      </w:r>
      <w:r w:rsidR="00F77D50">
        <w:rPr>
          <w:u w:val="single"/>
        </w:rPr>
        <w:t>hecker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2675B392" w14:textId="77777777" w:rsidR="00B87B37" w:rsidRDefault="00B87B37" w:rsidP="00B87B37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0C76A3FC" w14:textId="5BC9D7A8" w:rsidR="00B87B37" w:rsidRDefault="00B87B37" w:rsidP="00B87B37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F77D50">
        <w:rPr>
          <w:u w:val="single"/>
        </w:rPr>
        <w:t>SocialMedia-Checker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3E7DBA03" w14:textId="77777777" w:rsidR="00B87B37" w:rsidRDefault="00B87B37" w:rsidP="00B87B37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7855D928" w14:textId="77777777" w:rsidR="00B87B37" w:rsidRDefault="00B87B37" w:rsidP="00B87B37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4F781865" w14:textId="77777777" w:rsidR="00B90096" w:rsidRPr="00B90096" w:rsidRDefault="00B90096" w:rsidP="00B90096"/>
    <w:sectPr w:rsidR="00B90096" w:rsidRPr="00B90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3D74"/>
    <w:multiLevelType w:val="hybridMultilevel"/>
    <w:tmpl w:val="914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1"/>
  </w:num>
  <w:num w:numId="2" w16cid:durableId="267398696">
    <w:abstractNumId w:val="2"/>
  </w:num>
  <w:num w:numId="3" w16cid:durableId="1098213305">
    <w:abstractNumId w:val="3"/>
  </w:num>
  <w:num w:numId="4" w16cid:durableId="77917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C2B1E"/>
    <w:rsid w:val="000F4309"/>
    <w:rsid w:val="001131DD"/>
    <w:rsid w:val="003A34BC"/>
    <w:rsid w:val="003E4E2F"/>
    <w:rsid w:val="00555305"/>
    <w:rsid w:val="006C6DB9"/>
    <w:rsid w:val="006D584F"/>
    <w:rsid w:val="007D53F8"/>
    <w:rsid w:val="0085441E"/>
    <w:rsid w:val="009250A8"/>
    <w:rsid w:val="0092693D"/>
    <w:rsid w:val="00957D8D"/>
    <w:rsid w:val="009C2E4E"/>
    <w:rsid w:val="00A02E28"/>
    <w:rsid w:val="00A848D6"/>
    <w:rsid w:val="00AE42D6"/>
    <w:rsid w:val="00B87B37"/>
    <w:rsid w:val="00B90096"/>
    <w:rsid w:val="00C30FC8"/>
    <w:rsid w:val="00C94147"/>
    <w:rsid w:val="00D95D48"/>
    <w:rsid w:val="00DC3048"/>
    <w:rsid w:val="00E85801"/>
    <w:rsid w:val="00F52B82"/>
    <w:rsid w:val="00F7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187</Words>
  <Characters>1397</Characters>
  <Application>Microsoft Office Word</Application>
  <DocSecurity>0</DocSecurity>
  <Lines>73</Lines>
  <Paragraphs>71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7</cp:revision>
  <dcterms:created xsi:type="dcterms:W3CDTF">2025-12-27T17:52:00Z</dcterms:created>
  <dcterms:modified xsi:type="dcterms:W3CDTF">2026-01-07T16:58:00Z</dcterms:modified>
</cp:coreProperties>
</file>