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31ED" w14:textId="77777777" w:rsidR="00797FF2" w:rsidRPr="00690D00" w:rsidRDefault="00797FF2" w:rsidP="00797FF2">
      <w:pPr>
        <w:rPr>
          <w:highlight w:val="yellow"/>
        </w:rPr>
      </w:pPr>
      <w:r w:rsidRPr="00690D00">
        <w:rPr>
          <w:highlight w:val="yellow"/>
        </w:rPr>
        <w:t>What is the task format and what is the context format for The Storage][fasta2a.Storage] component:</w:t>
      </w:r>
    </w:p>
    <w:p w14:paraId="6EA40CBD" w14:textId="77777777" w:rsidR="00797FF2" w:rsidRPr="00690D00" w:rsidRDefault="00797FF2" w:rsidP="00797FF2">
      <w:pPr>
        <w:rPr>
          <w:highlight w:val="yellow"/>
        </w:rPr>
      </w:pPr>
      <w:r w:rsidRPr="00690D00">
        <w:rPr>
          <w:highlight w:val="yellow"/>
        </w:rPr>
        <w:t>Task Storage: Stores tasks in A2A protocol format, including their status, artifacts, and message history Context Storage: Stores conversation context in a format optimized for the specific agent implementation This design allows for agents to store rich internal state (e.g., tool calls, reasoning traces) as well as store task-specific A2A-formatted messages and artifacts.</w:t>
      </w:r>
    </w:p>
    <w:p w14:paraId="26899EFB" w14:textId="77777777" w:rsidR="00797FF2" w:rsidRPr="00690D00" w:rsidRDefault="00797FF2" w:rsidP="00797FF2">
      <w:r w:rsidRPr="00690D00">
        <w:rPr>
          <w:highlight w:val="yellow"/>
        </w:rPr>
        <w:t xml:space="preserve">For example, a </w:t>
      </w:r>
      <w:proofErr w:type="spellStart"/>
      <w:r w:rsidRPr="00690D00">
        <w:rPr>
          <w:highlight w:val="yellow"/>
        </w:rPr>
        <w:t>PydanticAI</w:t>
      </w:r>
      <w:proofErr w:type="spellEnd"/>
      <w:r w:rsidRPr="00690D00">
        <w:rPr>
          <w:highlight w:val="yellow"/>
        </w:rPr>
        <w:t xml:space="preserve"> agent might store its complete internal message format (including tool calls and responses) in the context storage, while storing only the A2A-compliant messages in the task history.</w:t>
      </w:r>
    </w:p>
    <w:p w14:paraId="08A4D861" w14:textId="77777777" w:rsidR="00797FF2" w:rsidRPr="00C95E3D" w:rsidRDefault="00797FF2" w:rsidP="00797FF2">
      <w:r w:rsidRPr="00C95E3D">
        <w:t xml:space="preserve">Here’s a </w:t>
      </w:r>
      <w:proofErr w:type="gramStart"/>
      <w:r w:rsidRPr="00C95E3D">
        <w:t>clean</w:t>
      </w:r>
      <w:proofErr w:type="gramEnd"/>
      <w:r w:rsidRPr="00C95E3D">
        <w:t xml:space="preserve">, precise breakdown of the </w:t>
      </w:r>
      <w:r w:rsidRPr="00C95E3D">
        <w:rPr>
          <w:b/>
          <w:bCs/>
        </w:rPr>
        <w:t>two formats</w:t>
      </w:r>
      <w:r w:rsidRPr="00C95E3D">
        <w:t xml:space="preserve"> you’re asking about — </w:t>
      </w:r>
      <w:r w:rsidRPr="00C95E3D">
        <w:rPr>
          <w:b/>
          <w:bCs/>
        </w:rPr>
        <w:t>Task Format</w:t>
      </w:r>
      <w:r w:rsidRPr="00C95E3D">
        <w:t xml:space="preserve"> and </w:t>
      </w:r>
      <w:r w:rsidRPr="00C95E3D">
        <w:rPr>
          <w:b/>
          <w:bCs/>
        </w:rPr>
        <w:t>Context Format</w:t>
      </w:r>
      <w:r w:rsidRPr="00C95E3D">
        <w:t xml:space="preserve"> — as they apply to the fasta2a.Storage component. I’ll also tie it back to your agent</w:t>
      </w:r>
      <w:r w:rsidRPr="00C95E3D">
        <w:noBreakHyphen/>
        <w:t xml:space="preserve">ecosystem </w:t>
      </w:r>
      <w:proofErr w:type="gramStart"/>
      <w:r w:rsidRPr="00C95E3D">
        <w:t>architecture</w:t>
      </w:r>
      <w:proofErr w:type="gramEnd"/>
      <w:r w:rsidRPr="00C95E3D">
        <w:t xml:space="preserve"> so it fits naturally into your compliance</w:t>
      </w:r>
      <w:r w:rsidRPr="00C95E3D">
        <w:noBreakHyphen/>
        <w:t>grade workflows.</w:t>
      </w:r>
    </w:p>
    <w:p w14:paraId="370DC8DF" w14:textId="77777777" w:rsidR="00797FF2" w:rsidRPr="00C95E3D" w:rsidRDefault="00797FF2" w:rsidP="00797FF2">
      <w:r>
        <w:pict w14:anchorId="568F210A">
          <v:rect id="_x0000_i1028" style="width:0;height:1.5pt" o:hralign="center" o:hrstd="t" o:hr="t" fillcolor="#a0a0a0" stroked="f"/>
        </w:pict>
      </w:r>
    </w:p>
    <w:p w14:paraId="26DFDF5E" w14:textId="77777777" w:rsidR="00797FF2" w:rsidRPr="00C95E3D" w:rsidRDefault="00797FF2" w:rsidP="00797FF2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🧱</w:t>
      </w:r>
      <w:r w:rsidRPr="00C95E3D">
        <w:rPr>
          <w:b/>
          <w:bCs/>
        </w:rPr>
        <w:t xml:space="preserve"> Storage Formats in fasta2a.Storage</w:t>
      </w:r>
    </w:p>
    <w:p w14:paraId="7588D025" w14:textId="77777777" w:rsidR="00797FF2" w:rsidRPr="00C95E3D" w:rsidRDefault="00797FF2" w:rsidP="00797FF2">
      <w:r w:rsidRPr="00C95E3D">
        <w:t xml:space="preserve">The Storage abstraction intentionally separates </w:t>
      </w:r>
      <w:r w:rsidRPr="00C95E3D">
        <w:rPr>
          <w:b/>
          <w:bCs/>
        </w:rPr>
        <w:t>Task Storage</w:t>
      </w:r>
      <w:r w:rsidRPr="00C95E3D">
        <w:t xml:space="preserve"> from </w:t>
      </w:r>
      <w:r w:rsidRPr="00C95E3D">
        <w:rPr>
          <w:b/>
          <w:bCs/>
        </w:rPr>
        <w:t>Context Storage</w:t>
      </w:r>
      <w:r w:rsidRPr="00C95E3D">
        <w:t xml:space="preserve"> because they serve different compliance and operational purposes.</w:t>
      </w:r>
    </w:p>
    <w:p w14:paraId="1CA601B9" w14:textId="77777777" w:rsidR="00797FF2" w:rsidRPr="00C95E3D" w:rsidRDefault="00797FF2" w:rsidP="00797FF2">
      <w:r w:rsidRPr="00C95E3D">
        <w:t>Below is the canonical interpretation used in A2A</w:t>
      </w:r>
      <w:r w:rsidRPr="00C95E3D">
        <w:noBreakHyphen/>
        <w:t>compliant agent systems.</w:t>
      </w:r>
    </w:p>
    <w:p w14:paraId="279CC770" w14:textId="77777777" w:rsidR="00797FF2" w:rsidRPr="00C95E3D" w:rsidRDefault="00797FF2" w:rsidP="00797FF2">
      <w:r>
        <w:pict w14:anchorId="4BF36036">
          <v:rect id="_x0000_i1029" style="width:0;height:1.5pt" o:hralign="center" o:hrstd="t" o:hr="t" fillcolor="#a0a0a0" stroked="f"/>
        </w:pict>
      </w:r>
    </w:p>
    <w:p w14:paraId="449BD420" w14:textId="77777777" w:rsidR="00797FF2" w:rsidRPr="00C95E3D" w:rsidRDefault="00797FF2" w:rsidP="00797FF2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📦</w:t>
      </w:r>
      <w:r w:rsidRPr="00C95E3D">
        <w:rPr>
          <w:b/>
          <w:bCs/>
        </w:rPr>
        <w:t xml:space="preserve"> 1. Task Storage Format (A2A Task Format)</w:t>
      </w:r>
    </w:p>
    <w:p w14:paraId="2925B18F" w14:textId="77777777" w:rsidR="00797FF2" w:rsidRPr="00C95E3D" w:rsidRDefault="00797FF2" w:rsidP="00797FF2">
      <w:r w:rsidRPr="00C95E3D">
        <w:rPr>
          <w:b/>
          <w:bCs/>
        </w:rPr>
        <w:t>Purpose:</w:t>
      </w:r>
      <w:r w:rsidRPr="00C95E3D">
        <w:t xml:space="preserve"> Persist </w:t>
      </w:r>
      <w:r w:rsidRPr="00C95E3D">
        <w:rPr>
          <w:i/>
          <w:iCs/>
        </w:rPr>
        <w:t>tasks</w:t>
      </w:r>
      <w:r w:rsidRPr="00C95E3D">
        <w:t xml:space="preserve"> in a way that is fully compliant with the A2A protocol.</w:t>
      </w:r>
    </w:p>
    <w:p w14:paraId="26197DF0" w14:textId="77777777" w:rsidR="00797FF2" w:rsidRPr="00C95E3D" w:rsidRDefault="00797FF2" w:rsidP="00797FF2">
      <w:r w:rsidRPr="00C95E3D">
        <w:t xml:space="preserve">This storage layer contains </w:t>
      </w:r>
      <w:r w:rsidRPr="00C95E3D">
        <w:rPr>
          <w:b/>
          <w:bCs/>
        </w:rPr>
        <w:t>only A2A</w:t>
      </w:r>
      <w:r w:rsidRPr="00C95E3D">
        <w:rPr>
          <w:b/>
          <w:bCs/>
        </w:rPr>
        <w:noBreakHyphen/>
        <w:t>valid structures</w:t>
      </w:r>
      <w:r w:rsidRPr="00C95E3D">
        <w:t xml:space="preserve"> — nothing proprietary, nothing model</w:t>
      </w:r>
      <w:r w:rsidRPr="00C95E3D">
        <w:noBreakHyphen/>
        <w:t>specific.</w:t>
      </w:r>
    </w:p>
    <w:p w14:paraId="3B012280" w14:textId="77777777" w:rsidR="00797FF2" w:rsidRPr="00C95E3D" w:rsidRDefault="00797FF2" w:rsidP="00797FF2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✅</w:t>
      </w:r>
      <w:r w:rsidRPr="00C95E3D">
        <w:rPr>
          <w:b/>
          <w:bCs/>
        </w:rPr>
        <w:t xml:space="preserve"> A2A Task Format Structure</w:t>
      </w:r>
    </w:p>
    <w:p w14:paraId="359558D3" w14:textId="77777777" w:rsidR="00797FF2" w:rsidRPr="00C95E3D" w:rsidRDefault="00797FF2" w:rsidP="00797FF2">
      <w:r w:rsidRPr="00C95E3D">
        <w:t>A task record typically includes:</w:t>
      </w:r>
    </w:p>
    <w:p w14:paraId="3D7D65B4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Task Metadata</w:t>
      </w:r>
    </w:p>
    <w:p w14:paraId="0EB37612" w14:textId="77777777" w:rsidR="00797FF2" w:rsidRPr="00C95E3D" w:rsidRDefault="00797FF2" w:rsidP="00797FF2">
      <w:pPr>
        <w:numPr>
          <w:ilvl w:val="0"/>
          <w:numId w:val="2"/>
        </w:numPr>
      </w:pPr>
      <w:proofErr w:type="spellStart"/>
      <w:r w:rsidRPr="00C95E3D">
        <w:t>task_id</w:t>
      </w:r>
      <w:proofErr w:type="spellEnd"/>
    </w:p>
    <w:p w14:paraId="15C5558D" w14:textId="77777777" w:rsidR="00797FF2" w:rsidRPr="00C95E3D" w:rsidRDefault="00797FF2" w:rsidP="00797FF2">
      <w:pPr>
        <w:numPr>
          <w:ilvl w:val="0"/>
          <w:numId w:val="2"/>
        </w:numPr>
      </w:pPr>
      <w:proofErr w:type="spellStart"/>
      <w:r w:rsidRPr="00C95E3D">
        <w:t>created_at</w:t>
      </w:r>
      <w:proofErr w:type="spellEnd"/>
    </w:p>
    <w:p w14:paraId="4E6FC0DD" w14:textId="77777777" w:rsidR="00797FF2" w:rsidRPr="00C95E3D" w:rsidRDefault="00797FF2" w:rsidP="00797FF2">
      <w:pPr>
        <w:numPr>
          <w:ilvl w:val="0"/>
          <w:numId w:val="2"/>
        </w:numPr>
      </w:pPr>
      <w:proofErr w:type="spellStart"/>
      <w:r w:rsidRPr="00C95E3D">
        <w:lastRenderedPageBreak/>
        <w:t>updated_at</w:t>
      </w:r>
      <w:proofErr w:type="spellEnd"/>
    </w:p>
    <w:p w14:paraId="3046B26E" w14:textId="77777777" w:rsidR="00797FF2" w:rsidRPr="00C95E3D" w:rsidRDefault="00797FF2" w:rsidP="00797FF2">
      <w:pPr>
        <w:numPr>
          <w:ilvl w:val="0"/>
          <w:numId w:val="2"/>
        </w:numPr>
      </w:pPr>
      <w:r w:rsidRPr="00C95E3D">
        <w:t xml:space="preserve">status </w:t>
      </w:r>
    </w:p>
    <w:p w14:paraId="2337FF21" w14:textId="77777777" w:rsidR="00797FF2" w:rsidRPr="00C95E3D" w:rsidRDefault="00797FF2" w:rsidP="00797FF2">
      <w:pPr>
        <w:numPr>
          <w:ilvl w:val="1"/>
          <w:numId w:val="2"/>
        </w:numPr>
      </w:pPr>
      <w:r w:rsidRPr="00C95E3D">
        <w:t>"pending" | "running" | "completed" | "failed"</w:t>
      </w:r>
    </w:p>
    <w:p w14:paraId="36434E4F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A2A Message History</w:t>
      </w:r>
    </w:p>
    <w:p w14:paraId="4F2004D0" w14:textId="77777777" w:rsidR="00797FF2" w:rsidRPr="00C95E3D" w:rsidRDefault="00797FF2" w:rsidP="00797FF2">
      <w:r w:rsidRPr="00C95E3D">
        <w:t xml:space="preserve">A list of </w:t>
      </w:r>
      <w:r w:rsidRPr="00C95E3D">
        <w:rPr>
          <w:b/>
          <w:bCs/>
        </w:rPr>
        <w:t>A2A</w:t>
      </w:r>
      <w:r w:rsidRPr="00C95E3D">
        <w:rPr>
          <w:b/>
          <w:bCs/>
        </w:rPr>
        <w:noBreakHyphen/>
        <w:t>compliant messages</w:t>
      </w:r>
      <w:r w:rsidRPr="00C95E3D">
        <w:t>, each with:</w:t>
      </w:r>
    </w:p>
    <w:p w14:paraId="1A6590C8" w14:textId="77777777" w:rsidR="00797FF2" w:rsidRPr="00C95E3D" w:rsidRDefault="00797FF2" w:rsidP="00797FF2">
      <w:pPr>
        <w:numPr>
          <w:ilvl w:val="0"/>
          <w:numId w:val="3"/>
        </w:numPr>
      </w:pPr>
      <w:r w:rsidRPr="00C95E3D">
        <w:t xml:space="preserve">role </w:t>
      </w:r>
    </w:p>
    <w:p w14:paraId="45700DBD" w14:textId="77777777" w:rsidR="00797FF2" w:rsidRPr="00C95E3D" w:rsidRDefault="00797FF2" w:rsidP="00797FF2">
      <w:pPr>
        <w:numPr>
          <w:ilvl w:val="1"/>
          <w:numId w:val="3"/>
        </w:numPr>
      </w:pPr>
      <w:r w:rsidRPr="00C95E3D">
        <w:t>"user" | "assistant" | "system" | "tool"</w:t>
      </w:r>
    </w:p>
    <w:p w14:paraId="76CBF7A1" w14:textId="77777777" w:rsidR="00797FF2" w:rsidRPr="00C95E3D" w:rsidRDefault="00797FF2" w:rsidP="00797FF2">
      <w:pPr>
        <w:numPr>
          <w:ilvl w:val="0"/>
          <w:numId w:val="3"/>
        </w:numPr>
      </w:pPr>
      <w:r w:rsidRPr="00C95E3D">
        <w:t>content (text only)</w:t>
      </w:r>
    </w:p>
    <w:p w14:paraId="09E7D1E1" w14:textId="77777777" w:rsidR="00797FF2" w:rsidRPr="00C95E3D" w:rsidRDefault="00797FF2" w:rsidP="00797FF2">
      <w:pPr>
        <w:numPr>
          <w:ilvl w:val="0"/>
          <w:numId w:val="3"/>
        </w:numPr>
      </w:pPr>
      <w:r w:rsidRPr="00C95E3D">
        <w:t>timestamp</w:t>
      </w:r>
    </w:p>
    <w:p w14:paraId="1D6B57EB" w14:textId="77777777" w:rsidR="00797FF2" w:rsidRPr="00C95E3D" w:rsidRDefault="00797FF2" w:rsidP="00797FF2">
      <w:pPr>
        <w:numPr>
          <w:ilvl w:val="0"/>
          <w:numId w:val="3"/>
        </w:numPr>
      </w:pPr>
      <w:proofErr w:type="spellStart"/>
      <w:r w:rsidRPr="00C95E3D">
        <w:t>tool_call</w:t>
      </w:r>
      <w:proofErr w:type="spellEnd"/>
      <w:r w:rsidRPr="00C95E3D">
        <w:t xml:space="preserve"> (A2A</w:t>
      </w:r>
      <w:r w:rsidRPr="00C95E3D">
        <w:noBreakHyphen/>
        <w:t>compliant tool call schema)</w:t>
      </w:r>
    </w:p>
    <w:p w14:paraId="3A18882C" w14:textId="77777777" w:rsidR="00797FF2" w:rsidRPr="00C95E3D" w:rsidRDefault="00797FF2" w:rsidP="00797FF2">
      <w:pPr>
        <w:numPr>
          <w:ilvl w:val="0"/>
          <w:numId w:val="3"/>
        </w:numPr>
      </w:pPr>
      <w:proofErr w:type="spellStart"/>
      <w:r w:rsidRPr="00C95E3D">
        <w:t>tool_result</w:t>
      </w:r>
      <w:proofErr w:type="spellEnd"/>
      <w:r w:rsidRPr="00C95E3D">
        <w:t xml:space="preserve"> (A2A</w:t>
      </w:r>
      <w:r w:rsidRPr="00C95E3D">
        <w:noBreakHyphen/>
        <w:t>compliant tool result schema)</w:t>
      </w:r>
    </w:p>
    <w:p w14:paraId="5A2CC37E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Artifacts</w:t>
      </w:r>
    </w:p>
    <w:p w14:paraId="0254ABDE" w14:textId="77777777" w:rsidR="00797FF2" w:rsidRPr="00C95E3D" w:rsidRDefault="00797FF2" w:rsidP="00797FF2">
      <w:r w:rsidRPr="00C95E3D">
        <w:t>Artifacts are stored as:</w:t>
      </w:r>
    </w:p>
    <w:p w14:paraId="05521721" w14:textId="77777777" w:rsidR="00797FF2" w:rsidRPr="00C95E3D" w:rsidRDefault="00797FF2" w:rsidP="00797FF2">
      <w:pPr>
        <w:numPr>
          <w:ilvl w:val="0"/>
          <w:numId w:val="4"/>
        </w:numPr>
      </w:pPr>
      <w:proofErr w:type="spellStart"/>
      <w:r w:rsidRPr="00C95E3D">
        <w:t>artifact_id</w:t>
      </w:r>
      <w:proofErr w:type="spellEnd"/>
    </w:p>
    <w:p w14:paraId="394DF84D" w14:textId="77777777" w:rsidR="00797FF2" w:rsidRPr="00C95E3D" w:rsidRDefault="00797FF2" w:rsidP="00797FF2">
      <w:pPr>
        <w:numPr>
          <w:ilvl w:val="0"/>
          <w:numId w:val="4"/>
        </w:numPr>
      </w:pPr>
      <w:r w:rsidRPr="00C95E3D">
        <w:t>type (e.g., "</w:t>
      </w:r>
      <w:proofErr w:type="spellStart"/>
      <w:proofErr w:type="gramStart"/>
      <w:r w:rsidRPr="00C95E3D">
        <w:t>json</w:t>
      </w:r>
      <w:proofErr w:type="spellEnd"/>
      <w:proofErr w:type="gramEnd"/>
      <w:r w:rsidRPr="00C95E3D">
        <w:t>", "binary", "image")</w:t>
      </w:r>
    </w:p>
    <w:p w14:paraId="7F3B6BFD" w14:textId="77777777" w:rsidR="00797FF2" w:rsidRPr="00C95E3D" w:rsidRDefault="00797FF2" w:rsidP="00797FF2">
      <w:pPr>
        <w:numPr>
          <w:ilvl w:val="0"/>
          <w:numId w:val="4"/>
        </w:numPr>
      </w:pPr>
      <w:proofErr w:type="spellStart"/>
      <w:r w:rsidRPr="00C95E3D">
        <w:t>uri</w:t>
      </w:r>
      <w:proofErr w:type="spellEnd"/>
      <w:r w:rsidRPr="00C95E3D">
        <w:t xml:space="preserve"> or blob</w:t>
      </w:r>
    </w:p>
    <w:p w14:paraId="25AACB83" w14:textId="77777777" w:rsidR="00797FF2" w:rsidRPr="00C95E3D" w:rsidRDefault="00797FF2" w:rsidP="00797FF2">
      <w:pPr>
        <w:numPr>
          <w:ilvl w:val="0"/>
          <w:numId w:val="4"/>
        </w:numPr>
      </w:pPr>
      <w:r w:rsidRPr="00C95E3D">
        <w:t>metadata (hash, size, mime type)</w:t>
      </w:r>
    </w:p>
    <w:p w14:paraId="244E2B25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Important Constraint</w:t>
      </w:r>
    </w:p>
    <w:p w14:paraId="65D9FA03" w14:textId="77777777" w:rsidR="00797FF2" w:rsidRPr="00C95E3D" w:rsidRDefault="00797FF2" w:rsidP="00797FF2">
      <w:r w:rsidRPr="00C95E3D">
        <w:t xml:space="preserve">Task storage </w:t>
      </w:r>
      <w:r w:rsidRPr="00C95E3D">
        <w:rPr>
          <w:b/>
          <w:bCs/>
        </w:rPr>
        <w:t>must not</w:t>
      </w:r>
      <w:r w:rsidRPr="00C95E3D">
        <w:t xml:space="preserve"> contain:</w:t>
      </w:r>
    </w:p>
    <w:p w14:paraId="7659418B" w14:textId="77777777" w:rsidR="00797FF2" w:rsidRPr="00C95E3D" w:rsidRDefault="00797FF2" w:rsidP="00797FF2">
      <w:pPr>
        <w:numPr>
          <w:ilvl w:val="0"/>
          <w:numId w:val="5"/>
        </w:numPr>
      </w:pPr>
      <w:r w:rsidRPr="00C95E3D">
        <w:t>model</w:t>
      </w:r>
      <w:r w:rsidRPr="00C95E3D">
        <w:noBreakHyphen/>
        <w:t>specific reasoning traces</w:t>
      </w:r>
    </w:p>
    <w:p w14:paraId="59346662" w14:textId="77777777" w:rsidR="00797FF2" w:rsidRPr="00C95E3D" w:rsidRDefault="00797FF2" w:rsidP="00797FF2">
      <w:pPr>
        <w:numPr>
          <w:ilvl w:val="0"/>
          <w:numId w:val="5"/>
        </w:numPr>
      </w:pPr>
      <w:r w:rsidRPr="00C95E3D">
        <w:t>chain</w:t>
      </w:r>
      <w:r w:rsidRPr="00C95E3D">
        <w:noBreakHyphen/>
        <w:t>of</w:t>
      </w:r>
      <w:r w:rsidRPr="00C95E3D">
        <w:noBreakHyphen/>
        <w:t>thought</w:t>
      </w:r>
    </w:p>
    <w:p w14:paraId="4A48A53A" w14:textId="77777777" w:rsidR="00797FF2" w:rsidRPr="00C95E3D" w:rsidRDefault="00797FF2" w:rsidP="00797FF2">
      <w:pPr>
        <w:numPr>
          <w:ilvl w:val="0"/>
          <w:numId w:val="5"/>
        </w:numPr>
      </w:pPr>
      <w:r w:rsidRPr="00C95E3D">
        <w:t>internal tool call formats</w:t>
      </w:r>
    </w:p>
    <w:p w14:paraId="5FF783ED" w14:textId="77777777" w:rsidR="00797FF2" w:rsidRPr="00C95E3D" w:rsidRDefault="00797FF2" w:rsidP="00797FF2">
      <w:pPr>
        <w:numPr>
          <w:ilvl w:val="0"/>
          <w:numId w:val="5"/>
        </w:numPr>
      </w:pPr>
      <w:r w:rsidRPr="00C95E3D">
        <w:t>proprietary message schemas</w:t>
      </w:r>
    </w:p>
    <w:p w14:paraId="358CFD7B" w14:textId="77777777" w:rsidR="00797FF2" w:rsidRPr="00C95E3D" w:rsidRDefault="00797FF2" w:rsidP="00797FF2">
      <w:r w:rsidRPr="00C95E3D">
        <w:t>This is what makes it safe for:</w:t>
      </w:r>
    </w:p>
    <w:p w14:paraId="7CE51E1D" w14:textId="77777777" w:rsidR="00797FF2" w:rsidRPr="00C95E3D" w:rsidRDefault="00797FF2" w:rsidP="00797FF2">
      <w:pPr>
        <w:numPr>
          <w:ilvl w:val="0"/>
          <w:numId w:val="6"/>
        </w:numPr>
      </w:pPr>
      <w:r w:rsidRPr="00C95E3D">
        <w:t>audit logs</w:t>
      </w:r>
    </w:p>
    <w:p w14:paraId="7CC134D8" w14:textId="77777777" w:rsidR="00797FF2" w:rsidRPr="00C95E3D" w:rsidRDefault="00797FF2" w:rsidP="00797FF2">
      <w:pPr>
        <w:numPr>
          <w:ilvl w:val="0"/>
          <w:numId w:val="6"/>
        </w:numPr>
      </w:pPr>
      <w:r w:rsidRPr="00C95E3D">
        <w:t>cross</w:t>
      </w:r>
      <w:r w:rsidRPr="00C95E3D">
        <w:noBreakHyphen/>
        <w:t>vendor interoperability</w:t>
      </w:r>
    </w:p>
    <w:p w14:paraId="1B153B7B" w14:textId="77777777" w:rsidR="00797FF2" w:rsidRPr="00C95E3D" w:rsidRDefault="00797FF2" w:rsidP="00797FF2">
      <w:pPr>
        <w:numPr>
          <w:ilvl w:val="0"/>
          <w:numId w:val="6"/>
        </w:numPr>
      </w:pPr>
      <w:r w:rsidRPr="00C95E3D">
        <w:lastRenderedPageBreak/>
        <w:t>regulatory evidence</w:t>
      </w:r>
    </w:p>
    <w:p w14:paraId="18979EA6" w14:textId="77777777" w:rsidR="00797FF2" w:rsidRPr="00C95E3D" w:rsidRDefault="00797FF2" w:rsidP="00797FF2">
      <w:pPr>
        <w:numPr>
          <w:ilvl w:val="0"/>
          <w:numId w:val="6"/>
        </w:numPr>
      </w:pPr>
      <w:r w:rsidRPr="00C95E3D">
        <w:t>replaying tasks across different agent runtimes</w:t>
      </w:r>
    </w:p>
    <w:p w14:paraId="0BAE0C4B" w14:textId="77777777" w:rsidR="00797FF2" w:rsidRPr="00C95E3D" w:rsidRDefault="00797FF2" w:rsidP="00797FF2">
      <w:r>
        <w:pict w14:anchorId="52BEE0D1">
          <v:rect id="_x0000_i1030" style="width:0;height:1.5pt" o:hralign="center" o:hrstd="t" o:hr="t" fillcolor="#a0a0a0" stroked="f"/>
        </w:pict>
      </w:r>
    </w:p>
    <w:p w14:paraId="2F1A3F63" w14:textId="77777777" w:rsidR="00797FF2" w:rsidRPr="00C95E3D" w:rsidRDefault="00797FF2" w:rsidP="00797FF2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🧠</w:t>
      </w:r>
      <w:r w:rsidRPr="00C95E3D">
        <w:rPr>
          <w:b/>
          <w:bCs/>
        </w:rPr>
        <w:t xml:space="preserve"> 2. Context Storage Format (Agent</w:t>
      </w:r>
      <w:r w:rsidRPr="00C95E3D">
        <w:rPr>
          <w:b/>
          <w:bCs/>
        </w:rPr>
        <w:noBreakHyphen/>
        <w:t>Specific Context Format)</w:t>
      </w:r>
    </w:p>
    <w:p w14:paraId="1CFE7DE7" w14:textId="77777777" w:rsidR="00797FF2" w:rsidRPr="00C95E3D" w:rsidRDefault="00797FF2" w:rsidP="00797FF2">
      <w:r w:rsidRPr="00C95E3D">
        <w:rPr>
          <w:b/>
          <w:bCs/>
        </w:rPr>
        <w:t>Purpose:</w:t>
      </w:r>
      <w:r w:rsidRPr="00C95E3D">
        <w:t xml:space="preserve"> Persist the </w:t>
      </w:r>
      <w:r w:rsidRPr="00C95E3D">
        <w:rPr>
          <w:i/>
          <w:iCs/>
        </w:rPr>
        <w:t>internal state</w:t>
      </w:r>
      <w:r w:rsidRPr="00C95E3D">
        <w:t xml:space="preserve"> of the agent — the things that make the agent “smart,” but are </w:t>
      </w:r>
      <w:r w:rsidRPr="00C95E3D">
        <w:rPr>
          <w:b/>
          <w:bCs/>
        </w:rPr>
        <w:t>not part of the A2A protocol</w:t>
      </w:r>
      <w:r w:rsidRPr="00C95E3D">
        <w:t>.</w:t>
      </w:r>
    </w:p>
    <w:p w14:paraId="6A30BE96" w14:textId="77777777" w:rsidR="00797FF2" w:rsidRPr="00C95E3D" w:rsidRDefault="00797FF2" w:rsidP="00797FF2">
      <w:r w:rsidRPr="00C95E3D">
        <w:t>This is where each agent implementation is free to store whatever it needs.</w:t>
      </w:r>
    </w:p>
    <w:p w14:paraId="6B0C7F1E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 xml:space="preserve">Examples of what </w:t>
      </w:r>
      <w:proofErr w:type="gramStart"/>
      <w:r w:rsidRPr="00C95E3D">
        <w:rPr>
          <w:b/>
          <w:bCs/>
        </w:rPr>
        <w:t>goes</w:t>
      </w:r>
      <w:proofErr w:type="gramEnd"/>
      <w:r w:rsidRPr="00C95E3D">
        <w:rPr>
          <w:b/>
          <w:bCs/>
        </w:rPr>
        <w:t xml:space="preserve"> here:</w:t>
      </w:r>
    </w:p>
    <w:p w14:paraId="5975A10D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Internal Message Format</w:t>
      </w:r>
    </w:p>
    <w:p w14:paraId="10B05301" w14:textId="77777777" w:rsidR="00797FF2" w:rsidRPr="00C95E3D" w:rsidRDefault="00797FF2" w:rsidP="00797FF2">
      <w:r w:rsidRPr="00C95E3D">
        <w:t xml:space="preserve">For a </w:t>
      </w:r>
      <w:proofErr w:type="spellStart"/>
      <w:r w:rsidRPr="00C95E3D">
        <w:t>PydanticAI</w:t>
      </w:r>
      <w:proofErr w:type="spellEnd"/>
      <w:r w:rsidRPr="00C95E3D">
        <w:t xml:space="preserve"> agent:</w:t>
      </w:r>
    </w:p>
    <w:p w14:paraId="576D1AB0" w14:textId="77777777" w:rsidR="00797FF2" w:rsidRPr="00C95E3D" w:rsidRDefault="00797FF2" w:rsidP="00797FF2">
      <w:pPr>
        <w:numPr>
          <w:ilvl w:val="0"/>
          <w:numId w:val="7"/>
        </w:numPr>
      </w:pPr>
      <w:r w:rsidRPr="00C95E3D">
        <w:t>full internal message objects</w:t>
      </w:r>
    </w:p>
    <w:p w14:paraId="0FA5BD2A" w14:textId="77777777" w:rsidR="00797FF2" w:rsidRPr="00C95E3D" w:rsidRDefault="00797FF2" w:rsidP="00797FF2">
      <w:pPr>
        <w:numPr>
          <w:ilvl w:val="0"/>
          <w:numId w:val="7"/>
        </w:numPr>
      </w:pPr>
      <w:r w:rsidRPr="00C95E3D">
        <w:t>tool call objects</w:t>
      </w:r>
    </w:p>
    <w:p w14:paraId="6456A4F6" w14:textId="77777777" w:rsidR="00797FF2" w:rsidRPr="00C95E3D" w:rsidRDefault="00797FF2" w:rsidP="00797FF2">
      <w:pPr>
        <w:numPr>
          <w:ilvl w:val="0"/>
          <w:numId w:val="7"/>
        </w:numPr>
      </w:pPr>
      <w:r w:rsidRPr="00C95E3D">
        <w:t>tool responses</w:t>
      </w:r>
    </w:p>
    <w:p w14:paraId="6B034DC0" w14:textId="77777777" w:rsidR="00797FF2" w:rsidRPr="00C95E3D" w:rsidRDefault="00797FF2" w:rsidP="00797FF2">
      <w:pPr>
        <w:numPr>
          <w:ilvl w:val="0"/>
          <w:numId w:val="7"/>
        </w:numPr>
      </w:pPr>
      <w:r w:rsidRPr="00C95E3D">
        <w:t>validation errors</w:t>
      </w:r>
    </w:p>
    <w:p w14:paraId="78CABD87" w14:textId="77777777" w:rsidR="00797FF2" w:rsidRPr="00C95E3D" w:rsidRDefault="00797FF2" w:rsidP="00797FF2">
      <w:pPr>
        <w:numPr>
          <w:ilvl w:val="0"/>
          <w:numId w:val="7"/>
        </w:numPr>
      </w:pPr>
      <w:r w:rsidRPr="00C95E3D">
        <w:t>intermediate reasoning</w:t>
      </w:r>
    </w:p>
    <w:p w14:paraId="14D5CAC6" w14:textId="77777777" w:rsidR="00797FF2" w:rsidRPr="00C95E3D" w:rsidRDefault="00797FF2" w:rsidP="00797FF2">
      <w:pPr>
        <w:numPr>
          <w:ilvl w:val="0"/>
          <w:numId w:val="7"/>
        </w:numPr>
      </w:pPr>
      <w:r w:rsidRPr="00C95E3D">
        <w:t>scratchpad state</w:t>
      </w:r>
    </w:p>
    <w:p w14:paraId="68D0C29A" w14:textId="77777777" w:rsidR="00797FF2" w:rsidRPr="00C95E3D" w:rsidRDefault="00797FF2" w:rsidP="00797FF2">
      <w:pPr>
        <w:numPr>
          <w:ilvl w:val="0"/>
          <w:numId w:val="7"/>
        </w:numPr>
      </w:pPr>
      <w:r w:rsidRPr="00C95E3D">
        <w:t>chain</w:t>
      </w:r>
      <w:r w:rsidRPr="00C95E3D">
        <w:noBreakHyphen/>
        <w:t>of</w:t>
      </w:r>
      <w:r w:rsidRPr="00C95E3D">
        <w:noBreakHyphen/>
        <w:t>thought (if stored)</w:t>
      </w:r>
    </w:p>
    <w:p w14:paraId="2BC68263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Agent</w:t>
      </w:r>
      <w:r w:rsidRPr="00C95E3D">
        <w:rPr>
          <w:b/>
          <w:bCs/>
        </w:rPr>
        <w:noBreakHyphen/>
        <w:t>Specific State</w:t>
      </w:r>
    </w:p>
    <w:p w14:paraId="7984CDC7" w14:textId="77777777" w:rsidR="00797FF2" w:rsidRPr="00C95E3D" w:rsidRDefault="00797FF2" w:rsidP="00797FF2">
      <w:pPr>
        <w:numPr>
          <w:ilvl w:val="0"/>
          <w:numId w:val="8"/>
        </w:numPr>
      </w:pPr>
      <w:r w:rsidRPr="00C95E3D">
        <w:t>memory embeddings</w:t>
      </w:r>
    </w:p>
    <w:p w14:paraId="76D745DF" w14:textId="77777777" w:rsidR="00797FF2" w:rsidRPr="00C95E3D" w:rsidRDefault="00797FF2" w:rsidP="00797FF2">
      <w:pPr>
        <w:numPr>
          <w:ilvl w:val="0"/>
          <w:numId w:val="8"/>
        </w:numPr>
      </w:pPr>
      <w:proofErr w:type="gramStart"/>
      <w:r w:rsidRPr="00C95E3D">
        <w:t>planning graphs</w:t>
      </w:r>
      <w:proofErr w:type="gramEnd"/>
    </w:p>
    <w:p w14:paraId="3BA08282" w14:textId="77777777" w:rsidR="00797FF2" w:rsidRPr="00C95E3D" w:rsidRDefault="00797FF2" w:rsidP="00797FF2">
      <w:pPr>
        <w:numPr>
          <w:ilvl w:val="0"/>
          <w:numId w:val="8"/>
        </w:numPr>
      </w:pPr>
      <w:r w:rsidRPr="00C95E3D">
        <w:t>intermediate plans</w:t>
      </w:r>
    </w:p>
    <w:p w14:paraId="17BB90DE" w14:textId="77777777" w:rsidR="00797FF2" w:rsidRPr="00C95E3D" w:rsidRDefault="00797FF2" w:rsidP="00797FF2">
      <w:pPr>
        <w:numPr>
          <w:ilvl w:val="0"/>
          <w:numId w:val="8"/>
        </w:numPr>
      </w:pPr>
      <w:r w:rsidRPr="00C95E3D">
        <w:t>partial tool results</w:t>
      </w:r>
    </w:p>
    <w:p w14:paraId="11B14DBF" w14:textId="77777777" w:rsidR="00797FF2" w:rsidRPr="00C95E3D" w:rsidRDefault="00797FF2" w:rsidP="00797FF2">
      <w:pPr>
        <w:numPr>
          <w:ilvl w:val="0"/>
          <w:numId w:val="8"/>
        </w:numPr>
      </w:pPr>
      <w:r w:rsidRPr="00C95E3D">
        <w:t>retry counters</w:t>
      </w:r>
    </w:p>
    <w:p w14:paraId="5A005B99" w14:textId="77777777" w:rsidR="00797FF2" w:rsidRPr="00C95E3D" w:rsidRDefault="00797FF2" w:rsidP="00797FF2">
      <w:pPr>
        <w:numPr>
          <w:ilvl w:val="0"/>
          <w:numId w:val="8"/>
        </w:numPr>
      </w:pPr>
      <w:r w:rsidRPr="00C95E3D">
        <w:t>execution traces</w:t>
      </w:r>
    </w:p>
    <w:p w14:paraId="5AC6D3CC" w14:textId="77777777" w:rsidR="00797FF2" w:rsidRPr="00C95E3D" w:rsidRDefault="00797FF2" w:rsidP="00797FF2">
      <w:pPr>
        <w:numPr>
          <w:ilvl w:val="0"/>
          <w:numId w:val="8"/>
        </w:numPr>
      </w:pPr>
      <w:r w:rsidRPr="00C95E3D">
        <w:t>model</w:t>
      </w:r>
      <w:r w:rsidRPr="00C95E3D">
        <w:noBreakHyphen/>
        <w:t>specific metadata</w:t>
      </w:r>
    </w:p>
    <w:p w14:paraId="18B8236F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Format</w:t>
      </w:r>
    </w:p>
    <w:p w14:paraId="6B34297F" w14:textId="77777777" w:rsidR="00797FF2" w:rsidRPr="00C95E3D" w:rsidRDefault="00797FF2" w:rsidP="00797FF2">
      <w:r w:rsidRPr="00C95E3D">
        <w:lastRenderedPageBreak/>
        <w:t xml:space="preserve">There is </w:t>
      </w:r>
      <w:r w:rsidRPr="00C95E3D">
        <w:rPr>
          <w:b/>
          <w:bCs/>
        </w:rPr>
        <w:t>no universal schema</w:t>
      </w:r>
      <w:r w:rsidRPr="00C95E3D">
        <w:t>.</w:t>
      </w:r>
    </w:p>
    <w:p w14:paraId="4B28D49D" w14:textId="77777777" w:rsidR="00797FF2" w:rsidRPr="00C95E3D" w:rsidRDefault="00797FF2" w:rsidP="00797FF2">
      <w:r w:rsidRPr="00C95E3D">
        <w:t>Each agent implementation defines its own structure, e.g.:</w:t>
      </w:r>
    </w:p>
    <w:p w14:paraId="78715F07" w14:textId="77777777" w:rsidR="00797FF2" w:rsidRPr="00C95E3D" w:rsidRDefault="00797FF2" w:rsidP="00797FF2">
      <w:pPr>
        <w:numPr>
          <w:ilvl w:val="0"/>
          <w:numId w:val="9"/>
        </w:numPr>
      </w:pPr>
      <w:proofErr w:type="spellStart"/>
      <w:r w:rsidRPr="00C95E3D">
        <w:t>Pydantic</w:t>
      </w:r>
      <w:proofErr w:type="spellEnd"/>
      <w:r w:rsidRPr="00C95E3D">
        <w:t xml:space="preserve"> models</w:t>
      </w:r>
    </w:p>
    <w:p w14:paraId="30578123" w14:textId="77777777" w:rsidR="00797FF2" w:rsidRPr="00C95E3D" w:rsidRDefault="00797FF2" w:rsidP="00797FF2">
      <w:pPr>
        <w:numPr>
          <w:ilvl w:val="0"/>
          <w:numId w:val="9"/>
        </w:numPr>
      </w:pPr>
      <w:r w:rsidRPr="00C95E3D">
        <w:t>JSON blobs</w:t>
      </w:r>
    </w:p>
    <w:p w14:paraId="2801DD47" w14:textId="77777777" w:rsidR="00797FF2" w:rsidRPr="00C95E3D" w:rsidRDefault="00797FF2" w:rsidP="00797FF2">
      <w:pPr>
        <w:numPr>
          <w:ilvl w:val="0"/>
          <w:numId w:val="9"/>
        </w:numPr>
      </w:pPr>
      <w:r w:rsidRPr="00C95E3D">
        <w:t>Pickled Python objects</w:t>
      </w:r>
    </w:p>
    <w:p w14:paraId="6A92C428" w14:textId="77777777" w:rsidR="00797FF2" w:rsidRPr="00C95E3D" w:rsidRDefault="00797FF2" w:rsidP="00797FF2">
      <w:pPr>
        <w:numPr>
          <w:ilvl w:val="0"/>
          <w:numId w:val="9"/>
        </w:numPr>
      </w:pPr>
      <w:r w:rsidRPr="00C95E3D">
        <w:t>SQLite rows</w:t>
      </w:r>
    </w:p>
    <w:p w14:paraId="1B7C2ACB" w14:textId="77777777" w:rsidR="00797FF2" w:rsidRPr="00C95E3D" w:rsidRDefault="00797FF2" w:rsidP="00797FF2">
      <w:pPr>
        <w:numPr>
          <w:ilvl w:val="0"/>
          <w:numId w:val="9"/>
        </w:numPr>
      </w:pPr>
      <w:r w:rsidRPr="00C95E3D">
        <w:t>Redis hashes</w:t>
      </w:r>
    </w:p>
    <w:p w14:paraId="058275AE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Key Principle</w:t>
      </w:r>
    </w:p>
    <w:p w14:paraId="78E95612" w14:textId="77777777" w:rsidR="00797FF2" w:rsidRPr="00C95E3D" w:rsidRDefault="00797FF2" w:rsidP="00797FF2">
      <w:r w:rsidRPr="00C95E3D">
        <w:t xml:space="preserve">Context storage is </w:t>
      </w:r>
      <w:r w:rsidRPr="00C95E3D">
        <w:rPr>
          <w:b/>
          <w:bCs/>
        </w:rPr>
        <w:t>opaque</w:t>
      </w:r>
      <w:r w:rsidRPr="00C95E3D">
        <w:t xml:space="preserve"> to the A2A layer.</w:t>
      </w:r>
    </w:p>
    <w:p w14:paraId="2A97E3C8" w14:textId="77777777" w:rsidR="00797FF2" w:rsidRPr="00C95E3D" w:rsidRDefault="00797FF2" w:rsidP="00797FF2">
      <w:r w:rsidRPr="00C95E3D">
        <w:t>The A2A protocol never reads or interprets it.</w:t>
      </w:r>
    </w:p>
    <w:p w14:paraId="200A3139" w14:textId="77777777" w:rsidR="00797FF2" w:rsidRPr="00C95E3D" w:rsidRDefault="00797FF2" w:rsidP="00797FF2">
      <w:r>
        <w:pict w14:anchorId="7FC38CA9">
          <v:rect id="_x0000_i1031" style="width:0;height:1.5pt" o:hralign="center" o:hrstd="t" o:hr="t" fillcolor="#a0a0a0" stroked="f"/>
        </w:pict>
      </w:r>
    </w:p>
    <w:p w14:paraId="420F08B6" w14:textId="77777777" w:rsidR="00797FF2" w:rsidRPr="00C95E3D" w:rsidRDefault="00797FF2" w:rsidP="00797FF2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🧩</w:t>
      </w:r>
      <w:r w:rsidRPr="00C95E3D">
        <w:rPr>
          <w:b/>
          <w:bCs/>
        </w:rPr>
        <w:t xml:space="preserve"> How They Work Together</w:t>
      </w:r>
    </w:p>
    <w:p w14:paraId="55CE0003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Task Storage = Public, Interoperable, Auditable</w:t>
      </w:r>
    </w:p>
    <w:p w14:paraId="5AE36162" w14:textId="77777777" w:rsidR="00797FF2" w:rsidRPr="00C95E3D" w:rsidRDefault="00797FF2" w:rsidP="00797FF2">
      <w:pPr>
        <w:numPr>
          <w:ilvl w:val="0"/>
          <w:numId w:val="10"/>
        </w:numPr>
      </w:pPr>
      <w:r w:rsidRPr="00C95E3D">
        <w:t>A2A</w:t>
      </w:r>
      <w:r w:rsidRPr="00C95E3D">
        <w:noBreakHyphen/>
        <w:t>compliant</w:t>
      </w:r>
    </w:p>
    <w:p w14:paraId="601BD4D3" w14:textId="77777777" w:rsidR="00797FF2" w:rsidRPr="00C95E3D" w:rsidRDefault="00797FF2" w:rsidP="00797FF2">
      <w:pPr>
        <w:numPr>
          <w:ilvl w:val="0"/>
          <w:numId w:val="10"/>
        </w:numPr>
      </w:pPr>
      <w:r w:rsidRPr="00C95E3D">
        <w:t>Vendor</w:t>
      </w:r>
      <w:r w:rsidRPr="00C95E3D">
        <w:noBreakHyphen/>
        <w:t>neutral</w:t>
      </w:r>
    </w:p>
    <w:p w14:paraId="26C095E5" w14:textId="77777777" w:rsidR="00797FF2" w:rsidRPr="00C95E3D" w:rsidRDefault="00797FF2" w:rsidP="00797FF2">
      <w:pPr>
        <w:numPr>
          <w:ilvl w:val="0"/>
          <w:numId w:val="10"/>
        </w:numPr>
      </w:pPr>
      <w:r w:rsidRPr="00C95E3D">
        <w:t>Safe to export</w:t>
      </w:r>
    </w:p>
    <w:p w14:paraId="4543339B" w14:textId="77777777" w:rsidR="00797FF2" w:rsidRPr="00C95E3D" w:rsidRDefault="00797FF2" w:rsidP="00797FF2">
      <w:pPr>
        <w:numPr>
          <w:ilvl w:val="0"/>
          <w:numId w:val="10"/>
        </w:numPr>
      </w:pPr>
      <w:r w:rsidRPr="00C95E3D">
        <w:t xml:space="preserve">Safe to </w:t>
      </w:r>
      <w:proofErr w:type="gramStart"/>
      <w:r w:rsidRPr="00C95E3D">
        <w:t>replay</w:t>
      </w:r>
      <w:proofErr w:type="gramEnd"/>
    </w:p>
    <w:p w14:paraId="3E1F8ABD" w14:textId="77777777" w:rsidR="00797FF2" w:rsidRPr="00C95E3D" w:rsidRDefault="00797FF2" w:rsidP="00797FF2">
      <w:pPr>
        <w:numPr>
          <w:ilvl w:val="0"/>
          <w:numId w:val="10"/>
        </w:numPr>
      </w:pPr>
      <w:r w:rsidRPr="00C95E3D">
        <w:t>Suitable for compliance notebooks</w:t>
      </w:r>
    </w:p>
    <w:p w14:paraId="5B1A4ECC" w14:textId="77777777" w:rsidR="00797FF2" w:rsidRPr="00C95E3D" w:rsidRDefault="00797FF2" w:rsidP="00797FF2">
      <w:pPr>
        <w:numPr>
          <w:ilvl w:val="0"/>
          <w:numId w:val="10"/>
        </w:numPr>
      </w:pPr>
      <w:r w:rsidRPr="00C95E3D">
        <w:t>Suitable for your FastA2A Storage class</w:t>
      </w:r>
    </w:p>
    <w:p w14:paraId="1B4DD5A8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Context Storage = Private, Agent</w:t>
      </w:r>
      <w:r w:rsidRPr="00C95E3D">
        <w:rPr>
          <w:b/>
          <w:bCs/>
        </w:rPr>
        <w:noBreakHyphen/>
        <w:t xml:space="preserve">Specific, </w:t>
      </w:r>
      <w:proofErr w:type="gramStart"/>
      <w:r w:rsidRPr="00C95E3D">
        <w:rPr>
          <w:b/>
          <w:bCs/>
        </w:rPr>
        <w:t>Non</w:t>
      </w:r>
      <w:proofErr w:type="gramEnd"/>
      <w:r w:rsidRPr="00C95E3D">
        <w:rPr>
          <w:b/>
          <w:bCs/>
        </w:rPr>
        <w:noBreakHyphen/>
        <w:t>Portable</w:t>
      </w:r>
    </w:p>
    <w:p w14:paraId="140A56F1" w14:textId="77777777" w:rsidR="00797FF2" w:rsidRPr="00C95E3D" w:rsidRDefault="00797FF2" w:rsidP="00797FF2">
      <w:pPr>
        <w:numPr>
          <w:ilvl w:val="0"/>
          <w:numId w:val="11"/>
        </w:numPr>
      </w:pPr>
      <w:r w:rsidRPr="00C95E3D">
        <w:t>Optimized for the agent’s internal runtime</w:t>
      </w:r>
    </w:p>
    <w:p w14:paraId="6BB604E9" w14:textId="77777777" w:rsidR="00797FF2" w:rsidRPr="00C95E3D" w:rsidRDefault="00797FF2" w:rsidP="00797FF2">
      <w:pPr>
        <w:numPr>
          <w:ilvl w:val="0"/>
          <w:numId w:val="11"/>
        </w:numPr>
      </w:pPr>
      <w:r w:rsidRPr="00C95E3D">
        <w:t>May contain sensitive or proprietary structures</w:t>
      </w:r>
    </w:p>
    <w:p w14:paraId="40E742AD" w14:textId="77777777" w:rsidR="00797FF2" w:rsidRPr="00C95E3D" w:rsidRDefault="00797FF2" w:rsidP="00797FF2">
      <w:pPr>
        <w:numPr>
          <w:ilvl w:val="0"/>
          <w:numId w:val="11"/>
        </w:numPr>
      </w:pPr>
      <w:r w:rsidRPr="00C95E3D">
        <w:t>Not intended for audit logs</w:t>
      </w:r>
    </w:p>
    <w:p w14:paraId="02F5AD36" w14:textId="77777777" w:rsidR="00797FF2" w:rsidRPr="00C95E3D" w:rsidRDefault="00797FF2" w:rsidP="00797FF2">
      <w:pPr>
        <w:numPr>
          <w:ilvl w:val="0"/>
          <w:numId w:val="11"/>
        </w:numPr>
      </w:pPr>
      <w:r w:rsidRPr="00C95E3D">
        <w:t>Not intended for cross</w:t>
      </w:r>
      <w:r w:rsidRPr="00C95E3D">
        <w:noBreakHyphen/>
        <w:t>agent replay</w:t>
      </w:r>
    </w:p>
    <w:p w14:paraId="2602933C" w14:textId="77777777" w:rsidR="00797FF2" w:rsidRPr="00C95E3D" w:rsidRDefault="00797FF2" w:rsidP="00797FF2">
      <w:r>
        <w:pict w14:anchorId="0BF82E54">
          <v:rect id="_x0000_i1032" style="width:0;height:1.5pt" o:hralign="center" o:hrstd="t" o:hr="t" fillcolor="#a0a0a0" stroked="f"/>
        </w:pict>
      </w:r>
    </w:p>
    <w:p w14:paraId="4BD73B7E" w14:textId="77777777" w:rsidR="00797FF2" w:rsidRPr="00C95E3D" w:rsidRDefault="00797FF2" w:rsidP="00797FF2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🧪</w:t>
      </w:r>
      <w:r w:rsidRPr="00C95E3D">
        <w:rPr>
          <w:b/>
          <w:bCs/>
        </w:rPr>
        <w:t xml:space="preserve"> Example: </w:t>
      </w:r>
      <w:proofErr w:type="spellStart"/>
      <w:r w:rsidRPr="00C95E3D">
        <w:rPr>
          <w:b/>
          <w:bCs/>
        </w:rPr>
        <w:t>PydanticAI</w:t>
      </w:r>
      <w:proofErr w:type="spellEnd"/>
      <w:r w:rsidRPr="00C95E3D">
        <w:rPr>
          <w:b/>
          <w:bCs/>
        </w:rPr>
        <w:t xml:space="preserve"> Agent</w:t>
      </w:r>
    </w:p>
    <w:p w14:paraId="1B122153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lastRenderedPageBreak/>
        <w:t>Task Storage (A2A)</w:t>
      </w:r>
    </w:p>
    <w:p w14:paraId="21952ABF" w14:textId="77777777" w:rsidR="00797FF2" w:rsidRPr="00C95E3D" w:rsidRDefault="00797FF2" w:rsidP="00797FF2">
      <w:r w:rsidRPr="00C95E3D">
        <w:t>Stores:</w:t>
      </w:r>
    </w:p>
    <w:p w14:paraId="7295A0B3" w14:textId="77777777" w:rsidR="00797FF2" w:rsidRPr="00C95E3D" w:rsidRDefault="00797FF2" w:rsidP="00797FF2">
      <w:r w:rsidRPr="00C95E3D">
        <w:t>{</w:t>
      </w:r>
    </w:p>
    <w:p w14:paraId="7142DF85" w14:textId="77777777" w:rsidR="00797FF2" w:rsidRPr="00C95E3D" w:rsidRDefault="00797FF2" w:rsidP="00797FF2">
      <w:r w:rsidRPr="00C95E3D">
        <w:t xml:space="preserve">  "role": "assistant",</w:t>
      </w:r>
    </w:p>
    <w:p w14:paraId="2D85F21F" w14:textId="77777777" w:rsidR="00797FF2" w:rsidRPr="00C95E3D" w:rsidRDefault="00797FF2" w:rsidP="00797FF2">
      <w:r w:rsidRPr="00C95E3D">
        <w:t xml:space="preserve">  "content": "Here is your summary...",</w:t>
      </w:r>
    </w:p>
    <w:p w14:paraId="06A64C08" w14:textId="77777777" w:rsidR="00797FF2" w:rsidRPr="00C95E3D" w:rsidRDefault="00797FF2" w:rsidP="00797FF2">
      <w:r w:rsidRPr="00C95E3D">
        <w:t xml:space="preserve">  "</w:t>
      </w:r>
      <w:proofErr w:type="spellStart"/>
      <w:proofErr w:type="gramStart"/>
      <w:r w:rsidRPr="00C95E3D">
        <w:t>tool</w:t>
      </w:r>
      <w:proofErr w:type="gramEnd"/>
      <w:r w:rsidRPr="00C95E3D">
        <w:t>_call</w:t>
      </w:r>
      <w:proofErr w:type="spellEnd"/>
      <w:proofErr w:type="gramStart"/>
      <w:r w:rsidRPr="00C95E3D">
        <w:t>": { "</w:t>
      </w:r>
      <w:proofErr w:type="gramEnd"/>
      <w:r w:rsidRPr="00C95E3D">
        <w:t>name": "search", "arguments</w:t>
      </w:r>
      <w:proofErr w:type="gramStart"/>
      <w:r w:rsidRPr="00C95E3D">
        <w:t>": {</w:t>
      </w:r>
      <w:proofErr w:type="gramEnd"/>
      <w:r w:rsidRPr="00C95E3D">
        <w:t>...} }</w:t>
      </w:r>
    </w:p>
    <w:p w14:paraId="34BF8E4C" w14:textId="77777777" w:rsidR="00797FF2" w:rsidRPr="00C95E3D" w:rsidRDefault="00797FF2" w:rsidP="00797FF2">
      <w:r w:rsidRPr="00C95E3D">
        <w:t>}</w:t>
      </w:r>
    </w:p>
    <w:p w14:paraId="33C2C6B6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Context Storage (Internal)</w:t>
      </w:r>
    </w:p>
    <w:p w14:paraId="524E0A6F" w14:textId="77777777" w:rsidR="00797FF2" w:rsidRPr="00C95E3D" w:rsidRDefault="00797FF2" w:rsidP="00797FF2">
      <w:r w:rsidRPr="00C95E3D">
        <w:t>Stores:</w:t>
      </w:r>
    </w:p>
    <w:p w14:paraId="16F327C2" w14:textId="77777777" w:rsidR="00797FF2" w:rsidRPr="00C95E3D" w:rsidRDefault="00797FF2" w:rsidP="00797FF2">
      <w:r w:rsidRPr="00C95E3D">
        <w:t>{</w:t>
      </w:r>
    </w:p>
    <w:p w14:paraId="0948F261" w14:textId="77777777" w:rsidR="00797FF2" w:rsidRPr="00C95E3D" w:rsidRDefault="00797FF2" w:rsidP="00797FF2">
      <w:r w:rsidRPr="00C95E3D">
        <w:t xml:space="preserve">  "</w:t>
      </w:r>
      <w:proofErr w:type="spellStart"/>
      <w:proofErr w:type="gramStart"/>
      <w:r w:rsidRPr="00C95E3D">
        <w:t>internal</w:t>
      </w:r>
      <w:proofErr w:type="gramEnd"/>
      <w:r w:rsidRPr="00C95E3D">
        <w:t>_messages</w:t>
      </w:r>
      <w:proofErr w:type="spellEnd"/>
      <w:r w:rsidRPr="00C95E3D">
        <w:t>": [</w:t>
      </w:r>
    </w:p>
    <w:p w14:paraId="4E872FDB" w14:textId="77777777" w:rsidR="00797FF2" w:rsidRPr="00C95E3D" w:rsidRDefault="00797FF2" w:rsidP="00797FF2">
      <w:r w:rsidRPr="00C95E3D">
        <w:t xml:space="preserve">    {</w:t>
      </w:r>
    </w:p>
    <w:p w14:paraId="3343BC60" w14:textId="77777777" w:rsidR="00797FF2" w:rsidRPr="00C95E3D" w:rsidRDefault="00797FF2" w:rsidP="00797FF2">
      <w:r w:rsidRPr="00C95E3D">
        <w:t xml:space="preserve">      "role": "model",</w:t>
      </w:r>
    </w:p>
    <w:p w14:paraId="489E8438" w14:textId="77777777" w:rsidR="00797FF2" w:rsidRPr="00C95E3D" w:rsidRDefault="00797FF2" w:rsidP="00797FF2">
      <w:r w:rsidRPr="00C95E3D">
        <w:t xml:space="preserve">      "</w:t>
      </w:r>
      <w:proofErr w:type="spellStart"/>
      <w:proofErr w:type="gramStart"/>
      <w:r w:rsidRPr="00C95E3D">
        <w:t>raw</w:t>
      </w:r>
      <w:proofErr w:type="gramEnd"/>
      <w:r w:rsidRPr="00C95E3D">
        <w:t>_prompt_tokens</w:t>
      </w:r>
      <w:proofErr w:type="spellEnd"/>
      <w:r w:rsidRPr="00C95E3D">
        <w:t>": [...],</w:t>
      </w:r>
    </w:p>
    <w:p w14:paraId="04432DEA" w14:textId="77777777" w:rsidR="00797FF2" w:rsidRPr="00C95E3D" w:rsidRDefault="00797FF2" w:rsidP="00797FF2">
      <w:r w:rsidRPr="00C95E3D">
        <w:t xml:space="preserve">      "</w:t>
      </w:r>
      <w:proofErr w:type="spellStart"/>
      <w:proofErr w:type="gramStart"/>
      <w:r w:rsidRPr="00C95E3D">
        <w:t>parsed</w:t>
      </w:r>
      <w:proofErr w:type="gramEnd"/>
      <w:r w:rsidRPr="00C95E3D">
        <w:t>_tool_call</w:t>
      </w:r>
      <w:proofErr w:type="spellEnd"/>
      <w:proofErr w:type="gramStart"/>
      <w:r w:rsidRPr="00C95E3D">
        <w:t>": {...},</w:t>
      </w:r>
      <w:proofErr w:type="gramEnd"/>
    </w:p>
    <w:p w14:paraId="20452E1F" w14:textId="77777777" w:rsidR="00797FF2" w:rsidRPr="00C95E3D" w:rsidRDefault="00797FF2" w:rsidP="00797FF2">
      <w:r w:rsidRPr="00C95E3D">
        <w:t xml:space="preserve">      "</w:t>
      </w:r>
      <w:proofErr w:type="spellStart"/>
      <w:proofErr w:type="gramStart"/>
      <w:r w:rsidRPr="00C95E3D">
        <w:t>intermediate</w:t>
      </w:r>
      <w:proofErr w:type="gramEnd"/>
      <w:r w:rsidRPr="00C95E3D">
        <w:t>_reasoning</w:t>
      </w:r>
      <w:proofErr w:type="spellEnd"/>
      <w:r w:rsidRPr="00C95E3D">
        <w:t>": "not exposed to A2A"</w:t>
      </w:r>
    </w:p>
    <w:p w14:paraId="19071303" w14:textId="77777777" w:rsidR="00797FF2" w:rsidRPr="00C95E3D" w:rsidRDefault="00797FF2" w:rsidP="00797FF2">
      <w:r w:rsidRPr="00C95E3D">
        <w:t xml:space="preserve">    }</w:t>
      </w:r>
    </w:p>
    <w:p w14:paraId="3F7112F6" w14:textId="77777777" w:rsidR="00797FF2" w:rsidRPr="00C95E3D" w:rsidRDefault="00797FF2" w:rsidP="00797FF2">
      <w:r w:rsidRPr="00C95E3D">
        <w:t xml:space="preserve">  ],</w:t>
      </w:r>
    </w:p>
    <w:p w14:paraId="6FF13C09" w14:textId="77777777" w:rsidR="00797FF2" w:rsidRPr="00C95E3D" w:rsidRDefault="00797FF2" w:rsidP="00797FF2">
      <w:r w:rsidRPr="00C95E3D">
        <w:t xml:space="preserve">  "</w:t>
      </w:r>
      <w:proofErr w:type="spellStart"/>
      <w:proofErr w:type="gramStart"/>
      <w:r w:rsidRPr="00C95E3D">
        <w:t>execution</w:t>
      </w:r>
      <w:proofErr w:type="gramEnd"/>
      <w:r w:rsidRPr="00C95E3D">
        <w:t>_trace</w:t>
      </w:r>
      <w:proofErr w:type="spellEnd"/>
      <w:proofErr w:type="gramStart"/>
      <w:r w:rsidRPr="00C95E3D">
        <w:t>": {...},</w:t>
      </w:r>
      <w:proofErr w:type="gramEnd"/>
    </w:p>
    <w:p w14:paraId="149908DA" w14:textId="77777777" w:rsidR="00797FF2" w:rsidRPr="00C95E3D" w:rsidRDefault="00797FF2" w:rsidP="00797FF2">
      <w:r w:rsidRPr="00C95E3D">
        <w:t xml:space="preserve">  "</w:t>
      </w:r>
      <w:proofErr w:type="spellStart"/>
      <w:proofErr w:type="gramStart"/>
      <w:r w:rsidRPr="00C95E3D">
        <w:t>pydantic</w:t>
      </w:r>
      <w:proofErr w:type="gramEnd"/>
      <w:r w:rsidRPr="00C95E3D">
        <w:t>_validation_state</w:t>
      </w:r>
      <w:proofErr w:type="spellEnd"/>
      <w:proofErr w:type="gramStart"/>
      <w:r w:rsidRPr="00C95E3D">
        <w:t>": {</w:t>
      </w:r>
      <w:proofErr w:type="gramEnd"/>
      <w:r w:rsidRPr="00C95E3D">
        <w:t>...}</w:t>
      </w:r>
    </w:p>
    <w:p w14:paraId="4DF5561B" w14:textId="77777777" w:rsidR="00797FF2" w:rsidRPr="00C95E3D" w:rsidRDefault="00797FF2" w:rsidP="00797FF2">
      <w:r w:rsidRPr="00C95E3D">
        <w:t>}</w:t>
      </w:r>
    </w:p>
    <w:p w14:paraId="57F52B84" w14:textId="77777777" w:rsidR="00797FF2" w:rsidRPr="00C95E3D" w:rsidRDefault="00797FF2" w:rsidP="00797FF2">
      <w:r>
        <w:pict w14:anchorId="4B15F49A">
          <v:rect id="_x0000_i1033" style="width:0;height:1.5pt" o:hralign="center" o:hrstd="t" o:hr="t" fillcolor="#a0a0a0" stroked="f"/>
        </w:pict>
      </w:r>
    </w:p>
    <w:p w14:paraId="73933B65" w14:textId="77777777" w:rsidR="00797FF2" w:rsidRPr="00C95E3D" w:rsidRDefault="00797FF2" w:rsidP="00797FF2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🧭</w:t>
      </w:r>
      <w:r w:rsidRPr="00C95E3D">
        <w:rPr>
          <w:b/>
          <w:bCs/>
        </w:rPr>
        <w:t xml:space="preserve"> Why This Matters for Your Compliance Architecture</w:t>
      </w:r>
    </w:p>
    <w:p w14:paraId="725A86BA" w14:textId="77777777" w:rsidR="00797FF2" w:rsidRPr="00C95E3D" w:rsidRDefault="00797FF2" w:rsidP="00797FF2">
      <w:r w:rsidRPr="00C95E3D">
        <w:t>Given your focus on:</w:t>
      </w:r>
    </w:p>
    <w:p w14:paraId="15EF8349" w14:textId="77777777" w:rsidR="00797FF2" w:rsidRPr="00C95E3D" w:rsidRDefault="00797FF2" w:rsidP="00797FF2">
      <w:pPr>
        <w:numPr>
          <w:ilvl w:val="0"/>
          <w:numId w:val="12"/>
        </w:numPr>
      </w:pPr>
      <w:r w:rsidRPr="00C95E3D">
        <w:t>auditability</w:t>
      </w:r>
    </w:p>
    <w:p w14:paraId="208C48C9" w14:textId="77777777" w:rsidR="00797FF2" w:rsidRPr="00C95E3D" w:rsidRDefault="00797FF2" w:rsidP="00797FF2">
      <w:pPr>
        <w:numPr>
          <w:ilvl w:val="0"/>
          <w:numId w:val="12"/>
        </w:numPr>
      </w:pPr>
      <w:r w:rsidRPr="00C95E3D">
        <w:t>reproducibility</w:t>
      </w:r>
    </w:p>
    <w:p w14:paraId="40D10283" w14:textId="77777777" w:rsidR="00797FF2" w:rsidRPr="00C95E3D" w:rsidRDefault="00797FF2" w:rsidP="00797FF2">
      <w:pPr>
        <w:numPr>
          <w:ilvl w:val="0"/>
          <w:numId w:val="12"/>
        </w:numPr>
      </w:pPr>
      <w:r w:rsidRPr="00C95E3D">
        <w:lastRenderedPageBreak/>
        <w:t>agent training documentation</w:t>
      </w:r>
    </w:p>
    <w:p w14:paraId="2D5A3DF9" w14:textId="77777777" w:rsidR="00797FF2" w:rsidRPr="00C95E3D" w:rsidRDefault="00797FF2" w:rsidP="00797FF2">
      <w:pPr>
        <w:numPr>
          <w:ilvl w:val="0"/>
          <w:numId w:val="12"/>
        </w:numPr>
      </w:pPr>
      <w:r w:rsidRPr="00C95E3D">
        <w:t>versioned evidence trails</w:t>
      </w:r>
    </w:p>
    <w:p w14:paraId="7A083FE3" w14:textId="77777777" w:rsidR="00797FF2" w:rsidRPr="00C95E3D" w:rsidRDefault="00797FF2" w:rsidP="00797FF2">
      <w:pPr>
        <w:numPr>
          <w:ilvl w:val="0"/>
          <w:numId w:val="12"/>
        </w:numPr>
      </w:pPr>
      <w:r w:rsidRPr="00C95E3D">
        <w:t>root/worker agent separation</w:t>
      </w:r>
    </w:p>
    <w:p w14:paraId="2987DDC7" w14:textId="77777777" w:rsidR="00797FF2" w:rsidRPr="00C95E3D" w:rsidRDefault="00797FF2" w:rsidP="00797FF2">
      <w:pPr>
        <w:numPr>
          <w:ilvl w:val="0"/>
          <w:numId w:val="12"/>
        </w:numPr>
      </w:pPr>
      <w:r w:rsidRPr="00C95E3D">
        <w:t>Cognito</w:t>
      </w:r>
      <w:r w:rsidRPr="00C95E3D">
        <w:noBreakHyphen/>
        <w:t>based identity enforcement</w:t>
      </w:r>
    </w:p>
    <w:p w14:paraId="5C53EDF0" w14:textId="77777777" w:rsidR="00797FF2" w:rsidRPr="00C95E3D" w:rsidRDefault="00797FF2" w:rsidP="00797FF2">
      <w:r w:rsidRPr="00C95E3D">
        <w:t xml:space="preserve">This separation is </w:t>
      </w:r>
      <w:r w:rsidRPr="00C95E3D">
        <w:rPr>
          <w:b/>
          <w:bCs/>
        </w:rPr>
        <w:t>exactly what you want</w:t>
      </w:r>
      <w:r w:rsidRPr="00C95E3D">
        <w:t>:</w:t>
      </w:r>
    </w:p>
    <w:p w14:paraId="1ADBF771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Task Storage</w:t>
      </w:r>
    </w:p>
    <w:p w14:paraId="03B06912" w14:textId="77777777" w:rsidR="00797FF2" w:rsidRPr="00C95E3D" w:rsidRDefault="00797FF2" w:rsidP="00797FF2">
      <w:r w:rsidRPr="00C95E3D">
        <w:t>→ goes into your compliance notebook</w:t>
      </w:r>
      <w:r w:rsidRPr="00C95E3D">
        <w:br/>
        <w:t>→ is exportable</w:t>
      </w:r>
      <w:r w:rsidRPr="00C95E3D">
        <w:br/>
        <w:t xml:space="preserve">→ is </w:t>
      </w:r>
      <w:proofErr w:type="spellStart"/>
      <w:r w:rsidRPr="00C95E3D">
        <w:t>replayable</w:t>
      </w:r>
      <w:proofErr w:type="spellEnd"/>
      <w:r w:rsidRPr="00C95E3D">
        <w:br/>
        <w:t>→ is safe for regulators</w:t>
      </w:r>
      <w:r w:rsidRPr="00C95E3D">
        <w:br/>
        <w:t>→ is safe for dashboards</w:t>
      </w:r>
    </w:p>
    <w:p w14:paraId="21BB81CD" w14:textId="77777777" w:rsidR="00797FF2" w:rsidRPr="00C95E3D" w:rsidRDefault="00797FF2" w:rsidP="00797FF2">
      <w:pPr>
        <w:rPr>
          <w:b/>
          <w:bCs/>
        </w:rPr>
      </w:pPr>
      <w:r w:rsidRPr="00C95E3D">
        <w:rPr>
          <w:b/>
          <w:bCs/>
        </w:rPr>
        <w:t>Context Storage</w:t>
      </w:r>
    </w:p>
    <w:p w14:paraId="316F5A09" w14:textId="77777777" w:rsidR="00797FF2" w:rsidRPr="00C95E3D" w:rsidRDefault="00797FF2" w:rsidP="00797FF2">
      <w:r w:rsidRPr="00C95E3D">
        <w:t>→ stays internal</w:t>
      </w:r>
      <w:r w:rsidRPr="00C95E3D">
        <w:br/>
        <w:t>→ supports richer agent behavior</w:t>
      </w:r>
      <w:r w:rsidRPr="00C95E3D">
        <w:br/>
        <w:t>→ never leaks chain</w:t>
      </w:r>
      <w:r w:rsidRPr="00C95E3D">
        <w:noBreakHyphen/>
        <w:t>of</w:t>
      </w:r>
      <w:r w:rsidRPr="00C95E3D">
        <w:noBreakHyphen/>
        <w:t>thought</w:t>
      </w:r>
      <w:r w:rsidRPr="00C95E3D">
        <w:br/>
        <w:t>→ can be optimized per agent type</w:t>
      </w:r>
    </w:p>
    <w:p w14:paraId="42DFF8AF" w14:textId="77777777" w:rsidR="00797FF2" w:rsidRDefault="00797FF2" w:rsidP="00797FF2"/>
    <w:p w14:paraId="50E8A430" w14:textId="77777777" w:rsidR="00E909E6" w:rsidRPr="00C95E3D" w:rsidRDefault="00E909E6" w:rsidP="00E909E6">
      <w:r>
        <w:pict w14:anchorId="1E57281C">
          <v:rect id="_x0000_i1043" style="width:0;height:1.5pt" o:hralign="center" o:hrstd="t" o:hr="t" fillcolor="#a0a0a0" stroked="f"/>
        </w:pict>
      </w:r>
    </w:p>
    <w:p w14:paraId="07EFA02E" w14:textId="77777777" w:rsidR="00E909E6" w:rsidRPr="00C95E3D" w:rsidRDefault="00E909E6" w:rsidP="00E909E6">
      <w:pPr>
        <w:rPr>
          <w:highlight w:val="yellow"/>
        </w:rPr>
      </w:pPr>
      <w:r w:rsidRPr="00C95E3D">
        <w:t xml:space="preserve">If you want, I can also </w:t>
      </w:r>
      <w:r w:rsidRPr="00C95E3D">
        <w:rPr>
          <w:highlight w:val="yellow"/>
        </w:rPr>
        <w:t>generate:</w:t>
      </w:r>
    </w:p>
    <w:p w14:paraId="0EE0B6EB" w14:textId="77777777" w:rsidR="00E909E6" w:rsidRPr="00C95E3D" w:rsidRDefault="00E909E6" w:rsidP="00E909E6">
      <w:pPr>
        <w:numPr>
          <w:ilvl w:val="0"/>
          <w:numId w:val="14"/>
        </w:numPr>
        <w:rPr>
          <w:highlight w:val="yellow"/>
        </w:rPr>
      </w:pPr>
      <w:r w:rsidRPr="00C95E3D">
        <w:rPr>
          <w:highlight w:val="yellow"/>
        </w:rPr>
        <w:t xml:space="preserve">a </w:t>
      </w:r>
      <w:r w:rsidRPr="00C95E3D">
        <w:rPr>
          <w:b/>
          <w:bCs/>
          <w:highlight w:val="yellow"/>
        </w:rPr>
        <w:t>canonical JSON schema</w:t>
      </w:r>
      <w:r w:rsidRPr="00C95E3D">
        <w:rPr>
          <w:highlight w:val="yellow"/>
        </w:rPr>
        <w:t xml:space="preserve"> for both formats</w:t>
      </w:r>
    </w:p>
    <w:p w14:paraId="5DD5FD4E" w14:textId="77777777" w:rsidR="00E909E6" w:rsidRPr="00C95E3D" w:rsidRDefault="00E909E6" w:rsidP="00E909E6">
      <w:pPr>
        <w:numPr>
          <w:ilvl w:val="0"/>
          <w:numId w:val="14"/>
        </w:numPr>
        <w:rPr>
          <w:highlight w:val="yellow"/>
        </w:rPr>
      </w:pPr>
      <w:r w:rsidRPr="00C95E3D">
        <w:rPr>
          <w:highlight w:val="yellow"/>
        </w:rPr>
        <w:t xml:space="preserve">a </w:t>
      </w:r>
      <w:r w:rsidRPr="00C95E3D">
        <w:rPr>
          <w:b/>
          <w:bCs/>
          <w:highlight w:val="yellow"/>
        </w:rPr>
        <w:t>FastA2A Storage class template</w:t>
      </w:r>
    </w:p>
    <w:p w14:paraId="7563926B" w14:textId="77777777" w:rsidR="00E909E6" w:rsidRPr="00C95E3D" w:rsidRDefault="00E909E6" w:rsidP="00E909E6">
      <w:pPr>
        <w:numPr>
          <w:ilvl w:val="0"/>
          <w:numId w:val="14"/>
        </w:numPr>
      </w:pPr>
      <w:r w:rsidRPr="00C95E3D">
        <w:t xml:space="preserve">a </w:t>
      </w:r>
      <w:r w:rsidRPr="00C95E3D">
        <w:rPr>
          <w:b/>
          <w:bCs/>
        </w:rPr>
        <w:t>compliance</w:t>
      </w:r>
      <w:r w:rsidRPr="00C95E3D">
        <w:rPr>
          <w:b/>
          <w:bCs/>
        </w:rPr>
        <w:noBreakHyphen/>
        <w:t>ready evidence table</w:t>
      </w:r>
      <w:r w:rsidRPr="00C95E3D">
        <w:t xml:space="preserve"> for task storage</w:t>
      </w:r>
    </w:p>
    <w:p w14:paraId="07F50118" w14:textId="77777777" w:rsidR="00E909E6" w:rsidRPr="00C95E3D" w:rsidRDefault="00E909E6" w:rsidP="00E909E6">
      <w:pPr>
        <w:numPr>
          <w:ilvl w:val="0"/>
          <w:numId w:val="14"/>
        </w:numPr>
      </w:pPr>
      <w:r w:rsidRPr="00C95E3D">
        <w:t xml:space="preserve">a </w:t>
      </w:r>
      <w:proofErr w:type="spellStart"/>
      <w:r w:rsidRPr="00C95E3D">
        <w:rPr>
          <w:b/>
          <w:bCs/>
        </w:rPr>
        <w:t>Pydantic</w:t>
      </w:r>
      <w:proofErr w:type="spellEnd"/>
      <w:r w:rsidRPr="00C95E3D">
        <w:rPr>
          <w:b/>
          <w:bCs/>
        </w:rPr>
        <w:t xml:space="preserve"> model</w:t>
      </w:r>
      <w:r w:rsidRPr="00C95E3D">
        <w:t xml:space="preserve"> for both layers</w:t>
      </w:r>
    </w:p>
    <w:p w14:paraId="5D37B0B0" w14:textId="77777777" w:rsidR="00E909E6" w:rsidRPr="00C95E3D" w:rsidRDefault="00E909E6" w:rsidP="00E909E6">
      <w:pPr>
        <w:numPr>
          <w:ilvl w:val="0"/>
          <w:numId w:val="14"/>
        </w:numPr>
      </w:pPr>
      <w:r w:rsidRPr="00C95E3D">
        <w:t xml:space="preserve">a </w:t>
      </w:r>
      <w:r w:rsidRPr="00C95E3D">
        <w:rPr>
          <w:b/>
          <w:bCs/>
        </w:rPr>
        <w:t>diagram</w:t>
      </w:r>
      <w:r w:rsidRPr="00C95E3D">
        <w:t xml:space="preserve"> showing how root/worker agents interact with both stores</w:t>
      </w:r>
    </w:p>
    <w:p w14:paraId="3C8227E7" w14:textId="77777777" w:rsidR="00E909E6" w:rsidRPr="00C95E3D" w:rsidRDefault="00E909E6" w:rsidP="00E909E6">
      <w:r w:rsidRPr="00C95E3D">
        <w:t>Just tell me what direction you want to take this.</w:t>
      </w:r>
    </w:p>
    <w:p w14:paraId="6841AC32" w14:textId="77777777" w:rsidR="00E909E6" w:rsidRDefault="00E909E6" w:rsidP="00E909E6"/>
    <w:p w14:paraId="3A77EDDB" w14:textId="77777777" w:rsidR="00E909E6" w:rsidRDefault="00E909E6" w:rsidP="00E909E6"/>
    <w:p w14:paraId="25ECAF6B" w14:textId="77777777" w:rsidR="00E909E6" w:rsidRPr="00C95E3D" w:rsidRDefault="00E909E6" w:rsidP="00E909E6">
      <w:r w:rsidRPr="00C95E3D">
        <w:lastRenderedPageBreak/>
        <w:t>Absolutely, Craig — let’s build these in a way that fits your compliance</w:t>
      </w:r>
      <w:r w:rsidRPr="00C95E3D">
        <w:noBreakHyphen/>
        <w:t>grade, auditable FastA2A ecosystem. I’ll give you:</w:t>
      </w:r>
    </w:p>
    <w:p w14:paraId="041272F1" w14:textId="77777777" w:rsidR="00E909E6" w:rsidRPr="00C95E3D" w:rsidRDefault="00E909E6" w:rsidP="00E909E6">
      <w:pPr>
        <w:numPr>
          <w:ilvl w:val="0"/>
          <w:numId w:val="15"/>
        </w:numPr>
      </w:pPr>
      <w:r w:rsidRPr="00C95E3D">
        <w:rPr>
          <w:b/>
          <w:bCs/>
        </w:rPr>
        <w:t>Canonical JSON Schemas</w:t>
      </w:r>
    </w:p>
    <w:p w14:paraId="52D03D93" w14:textId="77777777" w:rsidR="00E909E6" w:rsidRPr="00C95E3D" w:rsidRDefault="00E909E6" w:rsidP="00E909E6">
      <w:pPr>
        <w:numPr>
          <w:ilvl w:val="1"/>
          <w:numId w:val="15"/>
        </w:numPr>
      </w:pPr>
      <w:proofErr w:type="spellStart"/>
      <w:r w:rsidRPr="00C95E3D">
        <w:t>TaskStorageRecord</w:t>
      </w:r>
      <w:proofErr w:type="spellEnd"/>
      <w:r w:rsidRPr="00C95E3D">
        <w:t xml:space="preserve"> (A2A</w:t>
      </w:r>
      <w:r w:rsidRPr="00C95E3D">
        <w:noBreakHyphen/>
        <w:t>compliant)</w:t>
      </w:r>
    </w:p>
    <w:p w14:paraId="19D708D2" w14:textId="77777777" w:rsidR="00E909E6" w:rsidRPr="00C95E3D" w:rsidRDefault="00E909E6" w:rsidP="00E909E6">
      <w:pPr>
        <w:numPr>
          <w:ilvl w:val="1"/>
          <w:numId w:val="15"/>
        </w:numPr>
      </w:pPr>
      <w:proofErr w:type="spellStart"/>
      <w:r w:rsidRPr="00C95E3D">
        <w:t>ContextStorageRecord</w:t>
      </w:r>
      <w:proofErr w:type="spellEnd"/>
      <w:r w:rsidRPr="00C95E3D">
        <w:t xml:space="preserve"> (agent</w:t>
      </w:r>
      <w:r w:rsidRPr="00C95E3D">
        <w:noBreakHyphen/>
        <w:t>specific, opaque)</w:t>
      </w:r>
    </w:p>
    <w:p w14:paraId="697A20A6" w14:textId="77777777" w:rsidR="00E909E6" w:rsidRPr="00C95E3D" w:rsidRDefault="00E909E6" w:rsidP="00E909E6">
      <w:pPr>
        <w:numPr>
          <w:ilvl w:val="0"/>
          <w:numId w:val="15"/>
        </w:numPr>
      </w:pPr>
      <w:r w:rsidRPr="00C95E3D">
        <w:rPr>
          <w:b/>
          <w:bCs/>
        </w:rPr>
        <w:t>A FastA2A Storage class template</w:t>
      </w:r>
    </w:p>
    <w:p w14:paraId="0D4381A2" w14:textId="77777777" w:rsidR="00E909E6" w:rsidRPr="00C95E3D" w:rsidRDefault="00E909E6" w:rsidP="00E909E6">
      <w:pPr>
        <w:numPr>
          <w:ilvl w:val="1"/>
          <w:numId w:val="15"/>
        </w:numPr>
      </w:pPr>
      <w:r w:rsidRPr="00C95E3D">
        <w:t>clean, extensible</w:t>
      </w:r>
    </w:p>
    <w:p w14:paraId="71D0EAF5" w14:textId="77777777" w:rsidR="00E909E6" w:rsidRPr="00C95E3D" w:rsidRDefault="00E909E6" w:rsidP="00E909E6">
      <w:pPr>
        <w:numPr>
          <w:ilvl w:val="1"/>
          <w:numId w:val="15"/>
        </w:numPr>
      </w:pPr>
      <w:r w:rsidRPr="00C95E3D">
        <w:t>pluggable backends (DynamoDB, Postgres, S3, Kafka, etc.)</w:t>
      </w:r>
    </w:p>
    <w:p w14:paraId="76D2A14D" w14:textId="77777777" w:rsidR="00E909E6" w:rsidRPr="00C95E3D" w:rsidRDefault="00E909E6" w:rsidP="00E909E6">
      <w:pPr>
        <w:numPr>
          <w:ilvl w:val="1"/>
          <w:numId w:val="15"/>
        </w:numPr>
      </w:pPr>
      <w:r w:rsidRPr="00C95E3D">
        <w:t>emits audit events</w:t>
      </w:r>
    </w:p>
    <w:p w14:paraId="0983012F" w14:textId="77777777" w:rsidR="00E909E6" w:rsidRPr="00C95E3D" w:rsidRDefault="00E909E6" w:rsidP="00E909E6">
      <w:pPr>
        <w:numPr>
          <w:ilvl w:val="1"/>
          <w:numId w:val="15"/>
        </w:numPr>
      </w:pPr>
      <w:r w:rsidRPr="00C95E3D">
        <w:t>supports your root/worker agent architecture</w:t>
      </w:r>
    </w:p>
    <w:p w14:paraId="01D12572" w14:textId="77777777" w:rsidR="00E909E6" w:rsidRPr="00C95E3D" w:rsidRDefault="00E909E6" w:rsidP="00E909E6">
      <w:r w:rsidRPr="00C95E3D">
        <w:t>Everything below is implementation</w:t>
      </w:r>
      <w:r w:rsidRPr="00C95E3D">
        <w:noBreakHyphen/>
        <w:t>ready.</w:t>
      </w:r>
    </w:p>
    <w:p w14:paraId="4F9630D3" w14:textId="77777777" w:rsidR="00E909E6" w:rsidRPr="00C95E3D" w:rsidRDefault="00E909E6" w:rsidP="00E909E6">
      <w:r>
        <w:pict w14:anchorId="10AA7F7C">
          <v:rect id="_x0000_i1044" style="width:0;height:1.5pt" o:hralign="center" o:hrstd="t" o:hr="t" fillcolor="#a0a0a0" stroked="f"/>
        </w:pict>
      </w:r>
    </w:p>
    <w:p w14:paraId="4FDBE126" w14:textId="77777777" w:rsidR="00E909E6" w:rsidRPr="00C95E3D" w:rsidRDefault="00E909E6" w:rsidP="00E909E6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📘</w:t>
      </w:r>
      <w:r w:rsidRPr="00C95E3D">
        <w:rPr>
          <w:b/>
          <w:bCs/>
        </w:rPr>
        <w:t xml:space="preserve"> 1. Canonical JSON Schemas</w:t>
      </w:r>
    </w:p>
    <w:p w14:paraId="41595F1F" w14:textId="77777777" w:rsidR="00E909E6" w:rsidRPr="00C95E3D" w:rsidRDefault="00E909E6" w:rsidP="00E909E6">
      <w:r w:rsidRPr="00C95E3D">
        <w:t>These schemas are designed to be:</w:t>
      </w:r>
    </w:p>
    <w:p w14:paraId="1CA30CD1" w14:textId="77777777" w:rsidR="00E909E6" w:rsidRPr="00C95E3D" w:rsidRDefault="00E909E6" w:rsidP="00E909E6">
      <w:pPr>
        <w:numPr>
          <w:ilvl w:val="0"/>
          <w:numId w:val="16"/>
        </w:numPr>
      </w:pPr>
      <w:r w:rsidRPr="00C95E3D">
        <w:rPr>
          <w:b/>
          <w:bCs/>
        </w:rPr>
        <w:t>strictly A2A</w:t>
      </w:r>
      <w:r w:rsidRPr="00C95E3D">
        <w:rPr>
          <w:b/>
          <w:bCs/>
        </w:rPr>
        <w:noBreakHyphen/>
        <w:t>compliant</w:t>
      </w:r>
      <w:r w:rsidRPr="00C95E3D">
        <w:t xml:space="preserve"> for task storage</w:t>
      </w:r>
    </w:p>
    <w:p w14:paraId="362F7EA0" w14:textId="77777777" w:rsidR="00E909E6" w:rsidRPr="00C95E3D" w:rsidRDefault="00E909E6" w:rsidP="00E909E6">
      <w:pPr>
        <w:numPr>
          <w:ilvl w:val="0"/>
          <w:numId w:val="16"/>
        </w:numPr>
      </w:pPr>
      <w:r w:rsidRPr="00C95E3D">
        <w:rPr>
          <w:b/>
          <w:bCs/>
        </w:rPr>
        <w:t>agent</w:t>
      </w:r>
      <w:r w:rsidRPr="00C95E3D">
        <w:rPr>
          <w:b/>
          <w:bCs/>
        </w:rPr>
        <w:noBreakHyphen/>
        <w:t>agnostic</w:t>
      </w:r>
    </w:p>
    <w:p w14:paraId="57198BA7" w14:textId="77777777" w:rsidR="00E909E6" w:rsidRPr="00C95E3D" w:rsidRDefault="00E909E6" w:rsidP="00E909E6">
      <w:pPr>
        <w:numPr>
          <w:ilvl w:val="0"/>
          <w:numId w:val="16"/>
        </w:numPr>
      </w:pPr>
      <w:r w:rsidRPr="00C95E3D">
        <w:rPr>
          <w:b/>
          <w:bCs/>
        </w:rPr>
        <w:t>auditable</w:t>
      </w:r>
    </w:p>
    <w:p w14:paraId="0A0F631B" w14:textId="77777777" w:rsidR="00E909E6" w:rsidRPr="00C95E3D" w:rsidRDefault="00E909E6" w:rsidP="00E909E6">
      <w:pPr>
        <w:numPr>
          <w:ilvl w:val="0"/>
          <w:numId w:val="16"/>
        </w:numPr>
      </w:pPr>
      <w:proofErr w:type="spellStart"/>
      <w:r w:rsidRPr="00C95E3D">
        <w:rPr>
          <w:b/>
          <w:bCs/>
        </w:rPr>
        <w:t>versionable</w:t>
      </w:r>
      <w:proofErr w:type="spellEnd"/>
    </w:p>
    <w:p w14:paraId="0B59C9B2" w14:textId="77777777" w:rsidR="00E909E6" w:rsidRPr="00C95E3D" w:rsidRDefault="00E909E6" w:rsidP="00E909E6">
      <w:pPr>
        <w:numPr>
          <w:ilvl w:val="0"/>
          <w:numId w:val="16"/>
        </w:numPr>
      </w:pPr>
      <w:r w:rsidRPr="00C95E3D">
        <w:rPr>
          <w:b/>
          <w:bCs/>
        </w:rPr>
        <w:t>safe for export</w:t>
      </w:r>
    </w:p>
    <w:p w14:paraId="0E9B5EB3" w14:textId="77777777" w:rsidR="00E909E6" w:rsidRPr="00C95E3D" w:rsidRDefault="00E909E6" w:rsidP="00E909E6">
      <w:r w:rsidRPr="00C95E3D">
        <w:t>And for context storage:</w:t>
      </w:r>
    </w:p>
    <w:p w14:paraId="798CB2DE" w14:textId="77777777" w:rsidR="00E909E6" w:rsidRPr="00C95E3D" w:rsidRDefault="00E909E6" w:rsidP="00E909E6">
      <w:pPr>
        <w:numPr>
          <w:ilvl w:val="0"/>
          <w:numId w:val="17"/>
        </w:numPr>
      </w:pPr>
      <w:r w:rsidRPr="00C95E3D">
        <w:rPr>
          <w:b/>
          <w:bCs/>
        </w:rPr>
        <w:t>opaque</w:t>
      </w:r>
    </w:p>
    <w:p w14:paraId="25B6F78B" w14:textId="77777777" w:rsidR="00E909E6" w:rsidRPr="00C95E3D" w:rsidRDefault="00E909E6" w:rsidP="00E909E6">
      <w:pPr>
        <w:numPr>
          <w:ilvl w:val="0"/>
          <w:numId w:val="17"/>
        </w:numPr>
      </w:pPr>
      <w:r w:rsidRPr="00C95E3D">
        <w:rPr>
          <w:b/>
          <w:bCs/>
        </w:rPr>
        <w:t>agent</w:t>
      </w:r>
      <w:r w:rsidRPr="00C95E3D">
        <w:rPr>
          <w:b/>
          <w:bCs/>
        </w:rPr>
        <w:noBreakHyphen/>
        <w:t>specific</w:t>
      </w:r>
    </w:p>
    <w:p w14:paraId="774363F0" w14:textId="77777777" w:rsidR="00E909E6" w:rsidRPr="00C95E3D" w:rsidRDefault="00E909E6" w:rsidP="00E909E6">
      <w:pPr>
        <w:numPr>
          <w:ilvl w:val="0"/>
          <w:numId w:val="17"/>
        </w:numPr>
      </w:pPr>
      <w:r w:rsidRPr="00C95E3D">
        <w:rPr>
          <w:b/>
          <w:bCs/>
        </w:rPr>
        <w:t>not required to be interoperable</w:t>
      </w:r>
    </w:p>
    <w:p w14:paraId="6F5DE339" w14:textId="77777777" w:rsidR="00E909E6" w:rsidRPr="00C95E3D" w:rsidRDefault="00E909E6" w:rsidP="00E909E6">
      <w:pPr>
        <w:numPr>
          <w:ilvl w:val="0"/>
          <w:numId w:val="17"/>
        </w:numPr>
      </w:pPr>
      <w:r w:rsidRPr="00C95E3D">
        <w:rPr>
          <w:b/>
          <w:bCs/>
        </w:rPr>
        <w:t>safe to store internal reasoning, tool traces, etc.</w:t>
      </w:r>
    </w:p>
    <w:p w14:paraId="7FE2F76A" w14:textId="77777777" w:rsidR="00E909E6" w:rsidRPr="00C95E3D" w:rsidRDefault="00E909E6" w:rsidP="00E909E6">
      <w:r>
        <w:pict w14:anchorId="77E96C32">
          <v:rect id="_x0000_i1045" style="width:0;height:1.5pt" o:hralign="center" o:hrstd="t" o:hr="t" fillcolor="#a0a0a0" stroked="f"/>
        </w:pict>
      </w:r>
    </w:p>
    <w:p w14:paraId="413AAB7F" w14:textId="77777777" w:rsidR="00E909E6" w:rsidRPr="00C95E3D" w:rsidRDefault="00E909E6" w:rsidP="00E909E6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🧱</w:t>
      </w:r>
      <w:r w:rsidRPr="00C95E3D">
        <w:rPr>
          <w:b/>
          <w:bCs/>
        </w:rPr>
        <w:t xml:space="preserve"> 1A. JSON Schema — Task Storage (A2A</w:t>
      </w:r>
      <w:r w:rsidRPr="00C95E3D">
        <w:rPr>
          <w:b/>
          <w:bCs/>
        </w:rPr>
        <w:noBreakHyphen/>
        <w:t>Compliant)</w:t>
      </w:r>
    </w:p>
    <w:p w14:paraId="02D20912" w14:textId="77777777" w:rsidR="00E909E6" w:rsidRPr="00C95E3D" w:rsidRDefault="00E909E6" w:rsidP="00E909E6">
      <w:r w:rsidRPr="00C95E3D">
        <w:lastRenderedPageBreak/>
        <w:t>{</w:t>
      </w:r>
    </w:p>
    <w:p w14:paraId="4EB2BA86" w14:textId="77777777" w:rsidR="00E909E6" w:rsidRPr="00C95E3D" w:rsidRDefault="00E909E6" w:rsidP="00E909E6">
      <w:r w:rsidRPr="00C95E3D">
        <w:t xml:space="preserve">  "$schema": "https://json-schema.org/draft/2020-12/schema",</w:t>
      </w:r>
    </w:p>
    <w:p w14:paraId="39AA8F5C" w14:textId="77777777" w:rsidR="00E909E6" w:rsidRPr="00C95E3D" w:rsidRDefault="00E909E6" w:rsidP="00E909E6">
      <w:r w:rsidRPr="00C95E3D">
        <w:t xml:space="preserve">  "$id": "https://example.com/schemas/a2a-task.json",</w:t>
      </w:r>
    </w:p>
    <w:p w14:paraId="5F4A7D62" w14:textId="77777777" w:rsidR="00E909E6" w:rsidRPr="00C95E3D" w:rsidRDefault="00E909E6" w:rsidP="00E909E6">
      <w:r w:rsidRPr="00C95E3D">
        <w:t xml:space="preserve">  "title": "A2A Task Storage Record",</w:t>
      </w:r>
    </w:p>
    <w:p w14:paraId="47B904F3" w14:textId="77777777" w:rsidR="00E909E6" w:rsidRPr="00C95E3D" w:rsidRDefault="00E909E6" w:rsidP="00E909E6">
      <w:r w:rsidRPr="00C95E3D">
        <w:t xml:space="preserve">  "type": "object",</w:t>
      </w:r>
    </w:p>
    <w:p w14:paraId="1FFFAAC8" w14:textId="77777777" w:rsidR="00E909E6" w:rsidRPr="00C95E3D" w:rsidRDefault="00E909E6" w:rsidP="00E909E6">
      <w:r w:rsidRPr="00C95E3D">
        <w:t xml:space="preserve">  "required": ["</w:t>
      </w:r>
      <w:proofErr w:type="spellStart"/>
      <w:r w:rsidRPr="00C95E3D">
        <w:t>task_id</w:t>
      </w:r>
      <w:proofErr w:type="spellEnd"/>
      <w:r w:rsidRPr="00C95E3D">
        <w:t>", "status", "messages", "artifacts", "</w:t>
      </w:r>
      <w:proofErr w:type="spellStart"/>
      <w:r w:rsidRPr="00C95E3D">
        <w:t>created_at</w:t>
      </w:r>
      <w:proofErr w:type="spellEnd"/>
      <w:r w:rsidRPr="00C95E3D">
        <w:t>"],</w:t>
      </w:r>
    </w:p>
    <w:p w14:paraId="2E477F97" w14:textId="77777777" w:rsidR="00E909E6" w:rsidRPr="00C95E3D" w:rsidRDefault="00E909E6" w:rsidP="00E909E6">
      <w:r w:rsidRPr="00C95E3D">
        <w:t xml:space="preserve">  "properties</w:t>
      </w:r>
      <w:proofErr w:type="gramStart"/>
      <w:r w:rsidRPr="00C95E3D">
        <w:t>": {</w:t>
      </w:r>
      <w:proofErr w:type="gramEnd"/>
    </w:p>
    <w:p w14:paraId="07F6A1E5" w14:textId="77777777" w:rsidR="00E909E6" w:rsidRPr="00C95E3D" w:rsidRDefault="00E909E6" w:rsidP="00E909E6">
      <w:r w:rsidRPr="00C95E3D">
        <w:t xml:space="preserve">    "</w:t>
      </w:r>
      <w:proofErr w:type="spellStart"/>
      <w:proofErr w:type="gramStart"/>
      <w:r w:rsidRPr="00C95E3D">
        <w:t>task</w:t>
      </w:r>
      <w:proofErr w:type="gramEnd"/>
      <w:r w:rsidRPr="00C95E3D">
        <w:t>_id</w:t>
      </w:r>
      <w:proofErr w:type="spellEnd"/>
      <w:r w:rsidRPr="00C95E3D">
        <w:t>": { "type": "string" },</w:t>
      </w:r>
    </w:p>
    <w:p w14:paraId="1BAD8019" w14:textId="77777777" w:rsidR="00E909E6" w:rsidRPr="00C95E3D" w:rsidRDefault="00E909E6" w:rsidP="00E909E6">
      <w:r w:rsidRPr="00C95E3D">
        <w:t xml:space="preserve">    "status</w:t>
      </w:r>
      <w:proofErr w:type="gramStart"/>
      <w:r w:rsidRPr="00C95E3D">
        <w:t>": {</w:t>
      </w:r>
      <w:proofErr w:type="gramEnd"/>
    </w:p>
    <w:p w14:paraId="6A17F182" w14:textId="77777777" w:rsidR="00E909E6" w:rsidRPr="00C95E3D" w:rsidRDefault="00E909E6" w:rsidP="00E909E6">
      <w:r w:rsidRPr="00C95E3D">
        <w:t xml:space="preserve">      "type": "string",</w:t>
      </w:r>
    </w:p>
    <w:p w14:paraId="3398EB6F" w14:textId="77777777" w:rsidR="00E909E6" w:rsidRPr="00C95E3D" w:rsidRDefault="00E909E6" w:rsidP="00E909E6">
      <w:r w:rsidRPr="00C95E3D">
        <w:t xml:space="preserve">      "</w:t>
      </w:r>
      <w:proofErr w:type="spellStart"/>
      <w:r w:rsidRPr="00C95E3D">
        <w:t>enum</w:t>
      </w:r>
      <w:proofErr w:type="spellEnd"/>
      <w:r w:rsidRPr="00C95E3D">
        <w:t>": ["pending", "running", "completed", "failed"]</w:t>
      </w:r>
    </w:p>
    <w:p w14:paraId="0C8CC7AF" w14:textId="77777777" w:rsidR="00E909E6" w:rsidRPr="00C95E3D" w:rsidRDefault="00E909E6" w:rsidP="00E909E6">
      <w:r w:rsidRPr="00C95E3D">
        <w:t xml:space="preserve">    },</w:t>
      </w:r>
    </w:p>
    <w:p w14:paraId="0FD54D8F" w14:textId="77777777" w:rsidR="00E909E6" w:rsidRPr="00C95E3D" w:rsidRDefault="00E909E6" w:rsidP="00E909E6">
      <w:r w:rsidRPr="00C95E3D">
        <w:t xml:space="preserve">    "</w:t>
      </w:r>
      <w:proofErr w:type="spellStart"/>
      <w:proofErr w:type="gramStart"/>
      <w:r w:rsidRPr="00C95E3D">
        <w:t>created</w:t>
      </w:r>
      <w:proofErr w:type="gramEnd"/>
      <w:r w:rsidRPr="00C95E3D">
        <w:t>_at</w:t>
      </w:r>
      <w:proofErr w:type="spellEnd"/>
      <w:proofErr w:type="gramStart"/>
      <w:r w:rsidRPr="00C95E3D">
        <w:t>": {</w:t>
      </w:r>
      <w:proofErr w:type="gramEnd"/>
      <w:r w:rsidRPr="00C95E3D">
        <w:t xml:space="preserve"> "type": "string", "format": "date-</w:t>
      </w:r>
      <w:proofErr w:type="gramStart"/>
      <w:r w:rsidRPr="00C95E3D">
        <w:t>time" }</w:t>
      </w:r>
      <w:proofErr w:type="gramEnd"/>
      <w:r w:rsidRPr="00C95E3D">
        <w:t>,</w:t>
      </w:r>
    </w:p>
    <w:p w14:paraId="050D1748" w14:textId="77777777" w:rsidR="00E909E6" w:rsidRPr="00C95E3D" w:rsidRDefault="00E909E6" w:rsidP="00E909E6">
      <w:r w:rsidRPr="00C95E3D">
        <w:t xml:space="preserve">    "</w:t>
      </w:r>
      <w:proofErr w:type="spellStart"/>
      <w:proofErr w:type="gramStart"/>
      <w:r w:rsidRPr="00C95E3D">
        <w:t>updated</w:t>
      </w:r>
      <w:proofErr w:type="gramEnd"/>
      <w:r w:rsidRPr="00C95E3D">
        <w:t>_at</w:t>
      </w:r>
      <w:proofErr w:type="spellEnd"/>
      <w:proofErr w:type="gramStart"/>
      <w:r w:rsidRPr="00C95E3D">
        <w:t>": { "</w:t>
      </w:r>
      <w:proofErr w:type="gramEnd"/>
      <w:r w:rsidRPr="00C95E3D">
        <w:t>type": "string", "format": "date-time" },</w:t>
      </w:r>
    </w:p>
    <w:p w14:paraId="6242DEB3" w14:textId="77777777" w:rsidR="00E909E6" w:rsidRPr="00C95E3D" w:rsidRDefault="00E909E6" w:rsidP="00E909E6"/>
    <w:p w14:paraId="3A66660C" w14:textId="77777777" w:rsidR="00E909E6" w:rsidRPr="00C95E3D" w:rsidRDefault="00E909E6" w:rsidP="00E909E6">
      <w:r w:rsidRPr="00C95E3D">
        <w:t xml:space="preserve">    "messages</w:t>
      </w:r>
      <w:proofErr w:type="gramStart"/>
      <w:r w:rsidRPr="00C95E3D">
        <w:t>": {</w:t>
      </w:r>
      <w:proofErr w:type="gramEnd"/>
    </w:p>
    <w:p w14:paraId="0565BF37" w14:textId="77777777" w:rsidR="00E909E6" w:rsidRPr="00C95E3D" w:rsidRDefault="00E909E6" w:rsidP="00E909E6">
      <w:r w:rsidRPr="00C95E3D">
        <w:t xml:space="preserve">      "type": "array",</w:t>
      </w:r>
    </w:p>
    <w:p w14:paraId="2B656731" w14:textId="77777777" w:rsidR="00E909E6" w:rsidRPr="00C95E3D" w:rsidRDefault="00E909E6" w:rsidP="00E909E6">
      <w:r w:rsidRPr="00C95E3D">
        <w:t xml:space="preserve">      "items</w:t>
      </w:r>
      <w:proofErr w:type="gramStart"/>
      <w:r w:rsidRPr="00C95E3D">
        <w:t>": {</w:t>
      </w:r>
      <w:proofErr w:type="gramEnd"/>
    </w:p>
    <w:p w14:paraId="6C347DD8" w14:textId="77777777" w:rsidR="00E909E6" w:rsidRPr="00C95E3D" w:rsidRDefault="00E909E6" w:rsidP="00E909E6">
      <w:r w:rsidRPr="00C95E3D">
        <w:t xml:space="preserve">        "type": "object",</w:t>
      </w:r>
    </w:p>
    <w:p w14:paraId="34CCA667" w14:textId="77777777" w:rsidR="00E909E6" w:rsidRPr="00C95E3D" w:rsidRDefault="00E909E6" w:rsidP="00E909E6">
      <w:r w:rsidRPr="00C95E3D">
        <w:t xml:space="preserve">        "required": ["role", "content", "timestamp"],</w:t>
      </w:r>
    </w:p>
    <w:p w14:paraId="2A189CA7" w14:textId="77777777" w:rsidR="00E909E6" w:rsidRPr="00C95E3D" w:rsidRDefault="00E909E6" w:rsidP="00E909E6">
      <w:r w:rsidRPr="00C95E3D">
        <w:t xml:space="preserve">        "properties</w:t>
      </w:r>
      <w:proofErr w:type="gramStart"/>
      <w:r w:rsidRPr="00C95E3D">
        <w:t>": {</w:t>
      </w:r>
      <w:proofErr w:type="gramEnd"/>
    </w:p>
    <w:p w14:paraId="0D3E8757" w14:textId="77777777" w:rsidR="00E909E6" w:rsidRPr="00C95E3D" w:rsidRDefault="00E909E6" w:rsidP="00E909E6">
      <w:r w:rsidRPr="00C95E3D">
        <w:t xml:space="preserve">          "role</w:t>
      </w:r>
      <w:proofErr w:type="gramStart"/>
      <w:r w:rsidRPr="00C95E3D">
        <w:t>": {</w:t>
      </w:r>
      <w:proofErr w:type="gramEnd"/>
    </w:p>
    <w:p w14:paraId="32DAD1D3" w14:textId="77777777" w:rsidR="00E909E6" w:rsidRPr="00C95E3D" w:rsidRDefault="00E909E6" w:rsidP="00E909E6">
      <w:r w:rsidRPr="00C95E3D">
        <w:t xml:space="preserve">            "type": "string",</w:t>
      </w:r>
    </w:p>
    <w:p w14:paraId="0FB04E7E" w14:textId="77777777" w:rsidR="00E909E6" w:rsidRPr="00C95E3D" w:rsidRDefault="00E909E6" w:rsidP="00E909E6">
      <w:r w:rsidRPr="00C95E3D">
        <w:t xml:space="preserve">            "</w:t>
      </w:r>
      <w:proofErr w:type="spellStart"/>
      <w:r w:rsidRPr="00C95E3D">
        <w:t>enum</w:t>
      </w:r>
      <w:proofErr w:type="spellEnd"/>
      <w:r w:rsidRPr="00C95E3D">
        <w:t>": ["user", "assistant", "system", "tool"]</w:t>
      </w:r>
    </w:p>
    <w:p w14:paraId="79BFEC25" w14:textId="77777777" w:rsidR="00E909E6" w:rsidRPr="00C95E3D" w:rsidRDefault="00E909E6" w:rsidP="00E909E6">
      <w:r w:rsidRPr="00C95E3D">
        <w:t xml:space="preserve">          },</w:t>
      </w:r>
    </w:p>
    <w:p w14:paraId="52D3465E" w14:textId="77777777" w:rsidR="00E909E6" w:rsidRPr="00C95E3D" w:rsidRDefault="00E909E6" w:rsidP="00E909E6">
      <w:r w:rsidRPr="00C95E3D">
        <w:t xml:space="preserve">          "content</w:t>
      </w:r>
      <w:proofErr w:type="gramStart"/>
      <w:r w:rsidRPr="00C95E3D">
        <w:t>": { "</w:t>
      </w:r>
      <w:proofErr w:type="gramEnd"/>
      <w:r w:rsidRPr="00C95E3D">
        <w:t>type": "</w:t>
      </w:r>
      <w:proofErr w:type="gramStart"/>
      <w:r w:rsidRPr="00C95E3D">
        <w:t>string" }</w:t>
      </w:r>
      <w:proofErr w:type="gramEnd"/>
      <w:r w:rsidRPr="00C95E3D">
        <w:t>,</w:t>
      </w:r>
    </w:p>
    <w:p w14:paraId="0E3F78F7" w14:textId="77777777" w:rsidR="00E909E6" w:rsidRPr="00C95E3D" w:rsidRDefault="00E909E6" w:rsidP="00E909E6">
      <w:r w:rsidRPr="00C95E3D">
        <w:lastRenderedPageBreak/>
        <w:t xml:space="preserve">          "timestamp</w:t>
      </w:r>
      <w:proofErr w:type="gramStart"/>
      <w:r w:rsidRPr="00C95E3D">
        <w:t>": { "</w:t>
      </w:r>
      <w:proofErr w:type="gramEnd"/>
      <w:r w:rsidRPr="00C95E3D">
        <w:t>type": "string", "format": "date-</w:t>
      </w:r>
      <w:proofErr w:type="gramStart"/>
      <w:r w:rsidRPr="00C95E3D">
        <w:t>time" }</w:t>
      </w:r>
      <w:proofErr w:type="gramEnd"/>
      <w:r w:rsidRPr="00C95E3D">
        <w:t>,</w:t>
      </w:r>
    </w:p>
    <w:p w14:paraId="34105607" w14:textId="77777777" w:rsidR="00E909E6" w:rsidRPr="00C95E3D" w:rsidRDefault="00E909E6" w:rsidP="00E909E6"/>
    <w:p w14:paraId="71C10A28" w14:textId="77777777" w:rsidR="00E909E6" w:rsidRPr="00C95E3D" w:rsidRDefault="00E909E6" w:rsidP="00E909E6">
      <w:r w:rsidRPr="00C95E3D">
        <w:t xml:space="preserve">          "</w:t>
      </w:r>
      <w:proofErr w:type="spellStart"/>
      <w:proofErr w:type="gramStart"/>
      <w:r w:rsidRPr="00C95E3D">
        <w:t>tool</w:t>
      </w:r>
      <w:proofErr w:type="gramEnd"/>
      <w:r w:rsidRPr="00C95E3D">
        <w:t>_call</w:t>
      </w:r>
      <w:proofErr w:type="spellEnd"/>
      <w:proofErr w:type="gramStart"/>
      <w:r w:rsidRPr="00C95E3D">
        <w:t>": {</w:t>
      </w:r>
      <w:proofErr w:type="gramEnd"/>
    </w:p>
    <w:p w14:paraId="15AF828A" w14:textId="77777777" w:rsidR="00E909E6" w:rsidRPr="00C95E3D" w:rsidRDefault="00E909E6" w:rsidP="00E909E6">
      <w:r w:rsidRPr="00C95E3D">
        <w:t xml:space="preserve">            "type": "object",</w:t>
      </w:r>
    </w:p>
    <w:p w14:paraId="092FB217" w14:textId="77777777" w:rsidR="00E909E6" w:rsidRPr="00C95E3D" w:rsidRDefault="00E909E6" w:rsidP="00E909E6">
      <w:r w:rsidRPr="00C95E3D">
        <w:t xml:space="preserve">            "nullable": true,</w:t>
      </w:r>
    </w:p>
    <w:p w14:paraId="05CFDA8D" w14:textId="77777777" w:rsidR="00E909E6" w:rsidRPr="00C95E3D" w:rsidRDefault="00E909E6" w:rsidP="00E909E6">
      <w:r w:rsidRPr="00C95E3D">
        <w:t xml:space="preserve">            "properties</w:t>
      </w:r>
      <w:proofErr w:type="gramStart"/>
      <w:r w:rsidRPr="00C95E3D">
        <w:t>": {</w:t>
      </w:r>
      <w:proofErr w:type="gramEnd"/>
    </w:p>
    <w:p w14:paraId="11FFFD8F" w14:textId="77777777" w:rsidR="00E909E6" w:rsidRPr="00C95E3D" w:rsidRDefault="00E909E6" w:rsidP="00E909E6">
      <w:r w:rsidRPr="00C95E3D">
        <w:t xml:space="preserve">              "name</w:t>
      </w:r>
      <w:proofErr w:type="gramStart"/>
      <w:r w:rsidRPr="00C95E3D">
        <w:t>": { "</w:t>
      </w:r>
      <w:proofErr w:type="gramEnd"/>
      <w:r w:rsidRPr="00C95E3D">
        <w:t>type": "</w:t>
      </w:r>
      <w:proofErr w:type="gramStart"/>
      <w:r w:rsidRPr="00C95E3D">
        <w:t>string" }</w:t>
      </w:r>
      <w:proofErr w:type="gramEnd"/>
      <w:r w:rsidRPr="00C95E3D">
        <w:t>,</w:t>
      </w:r>
    </w:p>
    <w:p w14:paraId="24AF227B" w14:textId="77777777" w:rsidR="00E909E6" w:rsidRPr="00C95E3D" w:rsidRDefault="00E909E6" w:rsidP="00E909E6">
      <w:r w:rsidRPr="00C95E3D">
        <w:t xml:space="preserve">              "arguments</w:t>
      </w:r>
      <w:proofErr w:type="gramStart"/>
      <w:r w:rsidRPr="00C95E3D">
        <w:t>": {</w:t>
      </w:r>
      <w:proofErr w:type="gramEnd"/>
      <w:r w:rsidRPr="00C95E3D">
        <w:t xml:space="preserve"> "type": "</w:t>
      </w:r>
      <w:proofErr w:type="gramStart"/>
      <w:r w:rsidRPr="00C95E3D">
        <w:t>object" }</w:t>
      </w:r>
      <w:proofErr w:type="gramEnd"/>
    </w:p>
    <w:p w14:paraId="6DCA7FC1" w14:textId="77777777" w:rsidR="00E909E6" w:rsidRPr="00C95E3D" w:rsidRDefault="00E909E6" w:rsidP="00E909E6">
      <w:r w:rsidRPr="00C95E3D">
        <w:t xml:space="preserve">            }</w:t>
      </w:r>
    </w:p>
    <w:p w14:paraId="0C93FC5D" w14:textId="77777777" w:rsidR="00E909E6" w:rsidRPr="00C95E3D" w:rsidRDefault="00E909E6" w:rsidP="00E909E6">
      <w:r w:rsidRPr="00C95E3D">
        <w:t xml:space="preserve">          },</w:t>
      </w:r>
    </w:p>
    <w:p w14:paraId="244528F8" w14:textId="77777777" w:rsidR="00E909E6" w:rsidRPr="00C95E3D" w:rsidRDefault="00E909E6" w:rsidP="00E909E6"/>
    <w:p w14:paraId="0C4179E1" w14:textId="77777777" w:rsidR="00E909E6" w:rsidRPr="00C95E3D" w:rsidRDefault="00E909E6" w:rsidP="00E909E6">
      <w:r w:rsidRPr="00C95E3D">
        <w:t xml:space="preserve">          "</w:t>
      </w:r>
      <w:proofErr w:type="spellStart"/>
      <w:proofErr w:type="gramStart"/>
      <w:r w:rsidRPr="00C95E3D">
        <w:t>tool</w:t>
      </w:r>
      <w:proofErr w:type="gramEnd"/>
      <w:r w:rsidRPr="00C95E3D">
        <w:t>_result</w:t>
      </w:r>
      <w:proofErr w:type="spellEnd"/>
      <w:proofErr w:type="gramStart"/>
      <w:r w:rsidRPr="00C95E3D">
        <w:t>": {</w:t>
      </w:r>
      <w:proofErr w:type="gramEnd"/>
    </w:p>
    <w:p w14:paraId="46ED60AA" w14:textId="77777777" w:rsidR="00E909E6" w:rsidRPr="00C95E3D" w:rsidRDefault="00E909E6" w:rsidP="00E909E6">
      <w:r w:rsidRPr="00C95E3D">
        <w:t xml:space="preserve">            "type": "object",</w:t>
      </w:r>
    </w:p>
    <w:p w14:paraId="1BA22EE1" w14:textId="77777777" w:rsidR="00E909E6" w:rsidRPr="00C95E3D" w:rsidRDefault="00E909E6" w:rsidP="00E909E6">
      <w:r w:rsidRPr="00C95E3D">
        <w:t xml:space="preserve">            "nullable": true,</w:t>
      </w:r>
    </w:p>
    <w:p w14:paraId="37ED2E67" w14:textId="77777777" w:rsidR="00E909E6" w:rsidRPr="00C95E3D" w:rsidRDefault="00E909E6" w:rsidP="00E909E6">
      <w:r w:rsidRPr="00C95E3D">
        <w:t xml:space="preserve">            "properties</w:t>
      </w:r>
      <w:proofErr w:type="gramStart"/>
      <w:r w:rsidRPr="00C95E3D">
        <w:t>": {</w:t>
      </w:r>
      <w:proofErr w:type="gramEnd"/>
    </w:p>
    <w:p w14:paraId="2119F5E5" w14:textId="77777777" w:rsidR="00E909E6" w:rsidRPr="00C95E3D" w:rsidRDefault="00E909E6" w:rsidP="00E909E6">
      <w:r w:rsidRPr="00C95E3D">
        <w:t xml:space="preserve">              "output</w:t>
      </w:r>
      <w:proofErr w:type="gramStart"/>
      <w:r w:rsidRPr="00C95E3D">
        <w:t>": {}</w:t>
      </w:r>
      <w:proofErr w:type="gramEnd"/>
      <w:r w:rsidRPr="00C95E3D">
        <w:t>,</w:t>
      </w:r>
    </w:p>
    <w:p w14:paraId="7BFB08D0" w14:textId="77777777" w:rsidR="00E909E6" w:rsidRPr="00C95E3D" w:rsidRDefault="00E909E6" w:rsidP="00E909E6">
      <w:r w:rsidRPr="00C95E3D">
        <w:t xml:space="preserve">              "metadata</w:t>
      </w:r>
      <w:proofErr w:type="gramStart"/>
      <w:r w:rsidRPr="00C95E3D">
        <w:t>": { "</w:t>
      </w:r>
      <w:proofErr w:type="gramEnd"/>
      <w:r w:rsidRPr="00C95E3D">
        <w:t>type": "</w:t>
      </w:r>
      <w:proofErr w:type="gramStart"/>
      <w:r w:rsidRPr="00C95E3D">
        <w:t>object" }</w:t>
      </w:r>
      <w:proofErr w:type="gramEnd"/>
    </w:p>
    <w:p w14:paraId="688DFD5C" w14:textId="77777777" w:rsidR="00E909E6" w:rsidRPr="00C95E3D" w:rsidRDefault="00E909E6" w:rsidP="00E909E6">
      <w:r w:rsidRPr="00C95E3D">
        <w:t xml:space="preserve">            }</w:t>
      </w:r>
    </w:p>
    <w:p w14:paraId="2A3D9E8C" w14:textId="77777777" w:rsidR="00E909E6" w:rsidRPr="00C95E3D" w:rsidRDefault="00E909E6" w:rsidP="00E909E6">
      <w:r w:rsidRPr="00C95E3D">
        <w:t xml:space="preserve">          }</w:t>
      </w:r>
    </w:p>
    <w:p w14:paraId="18F81875" w14:textId="77777777" w:rsidR="00E909E6" w:rsidRPr="00C95E3D" w:rsidRDefault="00E909E6" w:rsidP="00E909E6">
      <w:r w:rsidRPr="00C95E3D">
        <w:t xml:space="preserve">        }</w:t>
      </w:r>
    </w:p>
    <w:p w14:paraId="00CF11CE" w14:textId="77777777" w:rsidR="00E909E6" w:rsidRPr="00C95E3D" w:rsidRDefault="00E909E6" w:rsidP="00E909E6">
      <w:r w:rsidRPr="00C95E3D">
        <w:t xml:space="preserve">      }</w:t>
      </w:r>
    </w:p>
    <w:p w14:paraId="22EAC263" w14:textId="77777777" w:rsidR="00E909E6" w:rsidRPr="00C95E3D" w:rsidRDefault="00E909E6" w:rsidP="00E909E6">
      <w:r w:rsidRPr="00C95E3D">
        <w:t xml:space="preserve">    },</w:t>
      </w:r>
    </w:p>
    <w:p w14:paraId="23300C6F" w14:textId="77777777" w:rsidR="00E909E6" w:rsidRPr="00C95E3D" w:rsidRDefault="00E909E6" w:rsidP="00E909E6"/>
    <w:p w14:paraId="0559D3B5" w14:textId="77777777" w:rsidR="00E909E6" w:rsidRPr="00C95E3D" w:rsidRDefault="00E909E6" w:rsidP="00E909E6">
      <w:r w:rsidRPr="00C95E3D">
        <w:t xml:space="preserve">    "artifacts</w:t>
      </w:r>
      <w:proofErr w:type="gramStart"/>
      <w:r w:rsidRPr="00C95E3D">
        <w:t>": {</w:t>
      </w:r>
      <w:proofErr w:type="gramEnd"/>
    </w:p>
    <w:p w14:paraId="621B8C9F" w14:textId="77777777" w:rsidR="00E909E6" w:rsidRPr="00C95E3D" w:rsidRDefault="00E909E6" w:rsidP="00E909E6">
      <w:r w:rsidRPr="00C95E3D">
        <w:t xml:space="preserve">      "type": "array",</w:t>
      </w:r>
    </w:p>
    <w:p w14:paraId="55EEAB5B" w14:textId="77777777" w:rsidR="00E909E6" w:rsidRPr="00C95E3D" w:rsidRDefault="00E909E6" w:rsidP="00E909E6">
      <w:r w:rsidRPr="00C95E3D">
        <w:t xml:space="preserve">      "items</w:t>
      </w:r>
      <w:proofErr w:type="gramStart"/>
      <w:r w:rsidRPr="00C95E3D">
        <w:t>": {</w:t>
      </w:r>
      <w:proofErr w:type="gramEnd"/>
    </w:p>
    <w:p w14:paraId="4030A052" w14:textId="77777777" w:rsidR="00E909E6" w:rsidRPr="00C95E3D" w:rsidRDefault="00E909E6" w:rsidP="00E909E6">
      <w:r w:rsidRPr="00C95E3D">
        <w:lastRenderedPageBreak/>
        <w:t xml:space="preserve">        "type": "object",</w:t>
      </w:r>
    </w:p>
    <w:p w14:paraId="24833099" w14:textId="77777777" w:rsidR="00E909E6" w:rsidRPr="00C95E3D" w:rsidRDefault="00E909E6" w:rsidP="00E909E6">
      <w:r w:rsidRPr="00C95E3D">
        <w:t xml:space="preserve">        "required": ["</w:t>
      </w:r>
      <w:proofErr w:type="spellStart"/>
      <w:r w:rsidRPr="00C95E3D">
        <w:t>artifact_id</w:t>
      </w:r>
      <w:proofErr w:type="spellEnd"/>
      <w:r w:rsidRPr="00C95E3D">
        <w:t>", "type", "</w:t>
      </w:r>
      <w:proofErr w:type="spellStart"/>
      <w:r w:rsidRPr="00C95E3D">
        <w:t>uri</w:t>
      </w:r>
      <w:proofErr w:type="spellEnd"/>
      <w:r w:rsidRPr="00C95E3D">
        <w:t>"],</w:t>
      </w:r>
    </w:p>
    <w:p w14:paraId="57EC2A02" w14:textId="77777777" w:rsidR="00E909E6" w:rsidRPr="00C95E3D" w:rsidRDefault="00E909E6" w:rsidP="00E909E6">
      <w:r w:rsidRPr="00C95E3D">
        <w:t xml:space="preserve">        "properties</w:t>
      </w:r>
      <w:proofErr w:type="gramStart"/>
      <w:r w:rsidRPr="00C95E3D">
        <w:t>": {</w:t>
      </w:r>
      <w:proofErr w:type="gramEnd"/>
    </w:p>
    <w:p w14:paraId="1A14730F" w14:textId="77777777" w:rsidR="00E909E6" w:rsidRPr="00C95E3D" w:rsidRDefault="00E909E6" w:rsidP="00E909E6">
      <w:r w:rsidRPr="00C95E3D">
        <w:t xml:space="preserve">          "</w:t>
      </w:r>
      <w:proofErr w:type="spellStart"/>
      <w:proofErr w:type="gramStart"/>
      <w:r w:rsidRPr="00C95E3D">
        <w:t>artifact</w:t>
      </w:r>
      <w:proofErr w:type="gramEnd"/>
      <w:r w:rsidRPr="00C95E3D">
        <w:t>_id</w:t>
      </w:r>
      <w:proofErr w:type="spellEnd"/>
      <w:proofErr w:type="gramStart"/>
      <w:r w:rsidRPr="00C95E3D">
        <w:t>": {</w:t>
      </w:r>
      <w:proofErr w:type="gramEnd"/>
      <w:r w:rsidRPr="00C95E3D">
        <w:t xml:space="preserve"> "type": "</w:t>
      </w:r>
      <w:proofErr w:type="gramStart"/>
      <w:r w:rsidRPr="00C95E3D">
        <w:t>string" }</w:t>
      </w:r>
      <w:proofErr w:type="gramEnd"/>
      <w:r w:rsidRPr="00C95E3D">
        <w:t>,</w:t>
      </w:r>
    </w:p>
    <w:p w14:paraId="1D8EC23F" w14:textId="77777777" w:rsidR="00E909E6" w:rsidRPr="00C95E3D" w:rsidRDefault="00E909E6" w:rsidP="00E909E6">
      <w:r w:rsidRPr="00C95E3D">
        <w:t xml:space="preserve">          </w:t>
      </w:r>
      <w:proofErr w:type="gramStart"/>
      <w:r w:rsidRPr="00C95E3D">
        <w:t>"type</w:t>
      </w:r>
      <w:proofErr w:type="gramEnd"/>
      <w:r w:rsidRPr="00C95E3D">
        <w:t xml:space="preserve">": { "type": </w:t>
      </w:r>
      <w:proofErr w:type="gramStart"/>
      <w:r w:rsidRPr="00C95E3D">
        <w:t>"string</w:t>
      </w:r>
      <w:proofErr w:type="gramEnd"/>
      <w:r w:rsidRPr="00C95E3D">
        <w:t>" },</w:t>
      </w:r>
    </w:p>
    <w:p w14:paraId="08BE9C6B" w14:textId="77777777" w:rsidR="00E909E6" w:rsidRPr="00C95E3D" w:rsidRDefault="00E909E6" w:rsidP="00E909E6">
      <w:r w:rsidRPr="00C95E3D">
        <w:t xml:space="preserve">          "</w:t>
      </w:r>
      <w:proofErr w:type="spellStart"/>
      <w:r w:rsidRPr="00C95E3D">
        <w:t>uri</w:t>
      </w:r>
      <w:proofErr w:type="spellEnd"/>
      <w:proofErr w:type="gramStart"/>
      <w:r w:rsidRPr="00C95E3D">
        <w:t>": { "</w:t>
      </w:r>
      <w:proofErr w:type="gramEnd"/>
      <w:r w:rsidRPr="00C95E3D">
        <w:t>type": "</w:t>
      </w:r>
      <w:proofErr w:type="gramStart"/>
      <w:r w:rsidRPr="00C95E3D">
        <w:t>string" }</w:t>
      </w:r>
      <w:proofErr w:type="gramEnd"/>
      <w:r w:rsidRPr="00C95E3D">
        <w:t>,</w:t>
      </w:r>
    </w:p>
    <w:p w14:paraId="13836AD3" w14:textId="77777777" w:rsidR="00E909E6" w:rsidRPr="00C95E3D" w:rsidRDefault="00E909E6" w:rsidP="00E909E6">
      <w:r w:rsidRPr="00C95E3D">
        <w:t xml:space="preserve">          "metadata</w:t>
      </w:r>
      <w:proofErr w:type="gramStart"/>
      <w:r w:rsidRPr="00C95E3D">
        <w:t>": { "</w:t>
      </w:r>
      <w:proofErr w:type="gramEnd"/>
      <w:r w:rsidRPr="00C95E3D">
        <w:t>type": "</w:t>
      </w:r>
      <w:proofErr w:type="gramStart"/>
      <w:r w:rsidRPr="00C95E3D">
        <w:t>object" }</w:t>
      </w:r>
      <w:proofErr w:type="gramEnd"/>
    </w:p>
    <w:p w14:paraId="33A5CBBD" w14:textId="77777777" w:rsidR="00E909E6" w:rsidRPr="00C95E3D" w:rsidRDefault="00E909E6" w:rsidP="00E909E6">
      <w:r w:rsidRPr="00C95E3D">
        <w:t xml:space="preserve">        }</w:t>
      </w:r>
    </w:p>
    <w:p w14:paraId="7A85D624" w14:textId="77777777" w:rsidR="00E909E6" w:rsidRPr="00C95E3D" w:rsidRDefault="00E909E6" w:rsidP="00E909E6">
      <w:r w:rsidRPr="00C95E3D">
        <w:t xml:space="preserve">      }</w:t>
      </w:r>
    </w:p>
    <w:p w14:paraId="7B752407" w14:textId="77777777" w:rsidR="00E909E6" w:rsidRPr="00C95E3D" w:rsidRDefault="00E909E6" w:rsidP="00E909E6">
      <w:r w:rsidRPr="00C95E3D">
        <w:t xml:space="preserve">    }</w:t>
      </w:r>
    </w:p>
    <w:p w14:paraId="57F4119C" w14:textId="77777777" w:rsidR="00E909E6" w:rsidRPr="00C95E3D" w:rsidRDefault="00E909E6" w:rsidP="00E909E6">
      <w:r w:rsidRPr="00C95E3D">
        <w:t xml:space="preserve">  }</w:t>
      </w:r>
    </w:p>
    <w:p w14:paraId="49546B42" w14:textId="77777777" w:rsidR="00E909E6" w:rsidRDefault="00E909E6" w:rsidP="00E909E6">
      <w:r w:rsidRPr="00C95E3D">
        <w:t>}</w:t>
      </w:r>
    </w:p>
    <w:p w14:paraId="31EBF09D" w14:textId="77777777" w:rsidR="00797FF2" w:rsidRDefault="00797FF2" w:rsidP="00797FF2"/>
    <w:p w14:paraId="4C0CC7A2" w14:textId="77777777" w:rsidR="00E909E6" w:rsidRDefault="00E909E6" w:rsidP="00797FF2"/>
    <w:p w14:paraId="768E7F7E" w14:textId="77777777" w:rsidR="00D20744" w:rsidRPr="00C95E3D" w:rsidRDefault="00D20744" w:rsidP="00D20744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🧠</w:t>
      </w:r>
      <w:r w:rsidRPr="00C95E3D">
        <w:rPr>
          <w:b/>
          <w:bCs/>
        </w:rPr>
        <w:t xml:space="preserve"> 1B. JSON Schema — Context Storage (Agent</w:t>
      </w:r>
      <w:r w:rsidRPr="00C95E3D">
        <w:rPr>
          <w:b/>
          <w:bCs/>
        </w:rPr>
        <w:noBreakHyphen/>
        <w:t>Specific Internal State)</w:t>
      </w:r>
    </w:p>
    <w:p w14:paraId="53BDECC6" w14:textId="77777777" w:rsidR="00D20744" w:rsidRPr="00C95E3D" w:rsidRDefault="00D20744" w:rsidP="00D20744">
      <w:r w:rsidRPr="00C95E3D">
        <w:t>This schema is intentionally permissive.</w:t>
      </w:r>
    </w:p>
    <w:p w14:paraId="38314644" w14:textId="77777777" w:rsidR="00D20744" w:rsidRPr="00C95E3D" w:rsidRDefault="00D20744" w:rsidP="00D20744">
      <w:r w:rsidRPr="00C95E3D">
        <w:t>{</w:t>
      </w:r>
    </w:p>
    <w:p w14:paraId="55616C7A" w14:textId="77777777" w:rsidR="00D20744" w:rsidRPr="00C95E3D" w:rsidRDefault="00D20744" w:rsidP="00D20744">
      <w:r w:rsidRPr="00C95E3D">
        <w:t xml:space="preserve">  "$schema": "https://json-schema.org/draft/2020-12/schema",</w:t>
      </w:r>
    </w:p>
    <w:p w14:paraId="158B72FE" w14:textId="77777777" w:rsidR="00D20744" w:rsidRPr="00C95E3D" w:rsidRDefault="00D20744" w:rsidP="00D20744">
      <w:r w:rsidRPr="00C95E3D">
        <w:t xml:space="preserve">  "$id": "https://example.com/schemas/agent-</w:t>
      </w:r>
      <w:proofErr w:type="spellStart"/>
      <w:r w:rsidRPr="00C95E3D">
        <w:t>context.json</w:t>
      </w:r>
      <w:proofErr w:type="spellEnd"/>
      <w:r w:rsidRPr="00C95E3D">
        <w:t>",</w:t>
      </w:r>
    </w:p>
    <w:p w14:paraId="21C7389E" w14:textId="77777777" w:rsidR="00D20744" w:rsidRPr="00C95E3D" w:rsidRDefault="00D20744" w:rsidP="00D20744">
      <w:r w:rsidRPr="00C95E3D">
        <w:t xml:space="preserve">  "title": "Agent Context Storage Record",</w:t>
      </w:r>
    </w:p>
    <w:p w14:paraId="72D3BDAB" w14:textId="77777777" w:rsidR="00D20744" w:rsidRPr="00C95E3D" w:rsidRDefault="00D20744" w:rsidP="00D20744">
      <w:r w:rsidRPr="00C95E3D">
        <w:t xml:space="preserve">  "type": "object",</w:t>
      </w:r>
    </w:p>
    <w:p w14:paraId="402032C5" w14:textId="77777777" w:rsidR="00D20744" w:rsidRPr="00C95E3D" w:rsidRDefault="00D20744" w:rsidP="00D20744">
      <w:r w:rsidRPr="00C95E3D">
        <w:t xml:space="preserve">  "required": ["</w:t>
      </w:r>
      <w:proofErr w:type="spellStart"/>
      <w:r w:rsidRPr="00C95E3D">
        <w:t>task_id</w:t>
      </w:r>
      <w:proofErr w:type="spellEnd"/>
      <w:r w:rsidRPr="00C95E3D">
        <w:t>", "</w:t>
      </w:r>
      <w:proofErr w:type="spellStart"/>
      <w:r w:rsidRPr="00C95E3D">
        <w:t>agent_type</w:t>
      </w:r>
      <w:proofErr w:type="spellEnd"/>
      <w:r w:rsidRPr="00C95E3D">
        <w:t>", "context"],</w:t>
      </w:r>
    </w:p>
    <w:p w14:paraId="2E488DE7" w14:textId="77777777" w:rsidR="00D20744" w:rsidRPr="00C95E3D" w:rsidRDefault="00D20744" w:rsidP="00D20744">
      <w:r w:rsidRPr="00C95E3D">
        <w:t xml:space="preserve">  "properties</w:t>
      </w:r>
      <w:proofErr w:type="gramStart"/>
      <w:r w:rsidRPr="00C95E3D">
        <w:t>": {</w:t>
      </w:r>
      <w:proofErr w:type="gramEnd"/>
    </w:p>
    <w:p w14:paraId="3078A4B2" w14:textId="77777777" w:rsidR="00D20744" w:rsidRPr="00C95E3D" w:rsidRDefault="00D20744" w:rsidP="00D20744">
      <w:r w:rsidRPr="00C95E3D">
        <w:t xml:space="preserve">    "</w:t>
      </w:r>
      <w:proofErr w:type="spellStart"/>
      <w:proofErr w:type="gramStart"/>
      <w:r w:rsidRPr="00C95E3D">
        <w:t>task</w:t>
      </w:r>
      <w:proofErr w:type="gramEnd"/>
      <w:r w:rsidRPr="00C95E3D">
        <w:t>_id</w:t>
      </w:r>
      <w:proofErr w:type="spellEnd"/>
      <w:r w:rsidRPr="00C95E3D">
        <w:t>": { "type": "string" },</w:t>
      </w:r>
    </w:p>
    <w:p w14:paraId="1F5308F9" w14:textId="77777777" w:rsidR="00D20744" w:rsidRPr="00C95E3D" w:rsidRDefault="00D20744" w:rsidP="00D20744">
      <w:r w:rsidRPr="00C95E3D">
        <w:t xml:space="preserve">    "</w:t>
      </w:r>
      <w:proofErr w:type="spellStart"/>
      <w:proofErr w:type="gramStart"/>
      <w:r w:rsidRPr="00C95E3D">
        <w:t>agent</w:t>
      </w:r>
      <w:proofErr w:type="gramEnd"/>
      <w:r w:rsidRPr="00C95E3D">
        <w:t>_type</w:t>
      </w:r>
      <w:proofErr w:type="spellEnd"/>
      <w:proofErr w:type="gramStart"/>
      <w:r w:rsidRPr="00C95E3D">
        <w:t>": { "</w:t>
      </w:r>
      <w:proofErr w:type="gramEnd"/>
      <w:r w:rsidRPr="00C95E3D">
        <w:t>type": "</w:t>
      </w:r>
      <w:proofErr w:type="gramStart"/>
      <w:r w:rsidRPr="00C95E3D">
        <w:t>string" }</w:t>
      </w:r>
      <w:proofErr w:type="gramEnd"/>
      <w:r w:rsidRPr="00C95E3D">
        <w:t>,</w:t>
      </w:r>
    </w:p>
    <w:p w14:paraId="4F8BF6CC" w14:textId="77777777" w:rsidR="00D20744" w:rsidRPr="00C95E3D" w:rsidRDefault="00D20744" w:rsidP="00D20744"/>
    <w:p w14:paraId="4787CEBE" w14:textId="77777777" w:rsidR="00D20744" w:rsidRPr="00C95E3D" w:rsidRDefault="00D20744" w:rsidP="00D20744">
      <w:r w:rsidRPr="00C95E3D">
        <w:lastRenderedPageBreak/>
        <w:t xml:space="preserve">    "context</w:t>
      </w:r>
      <w:proofErr w:type="gramStart"/>
      <w:r w:rsidRPr="00C95E3D">
        <w:t>": {</w:t>
      </w:r>
      <w:proofErr w:type="gramEnd"/>
    </w:p>
    <w:p w14:paraId="401338AC" w14:textId="77777777" w:rsidR="00D20744" w:rsidRPr="00C95E3D" w:rsidRDefault="00D20744" w:rsidP="00D20744">
      <w:r w:rsidRPr="00C95E3D">
        <w:t xml:space="preserve">      "description": "Opaque agent-specific internal state",</w:t>
      </w:r>
    </w:p>
    <w:p w14:paraId="3C71FCAB" w14:textId="77777777" w:rsidR="00D20744" w:rsidRPr="00C95E3D" w:rsidRDefault="00D20744" w:rsidP="00D20744">
      <w:r w:rsidRPr="00C95E3D">
        <w:t xml:space="preserve">      "type": "object",</w:t>
      </w:r>
    </w:p>
    <w:p w14:paraId="7BF71252" w14:textId="77777777" w:rsidR="00D20744" w:rsidRPr="00C95E3D" w:rsidRDefault="00D20744" w:rsidP="00D20744">
      <w:r w:rsidRPr="00C95E3D">
        <w:t xml:space="preserve">      "</w:t>
      </w:r>
      <w:proofErr w:type="spellStart"/>
      <w:r w:rsidRPr="00C95E3D">
        <w:t>additionalProperties</w:t>
      </w:r>
      <w:proofErr w:type="spellEnd"/>
      <w:r w:rsidRPr="00C95E3D">
        <w:t>": true</w:t>
      </w:r>
    </w:p>
    <w:p w14:paraId="5086CAB3" w14:textId="77777777" w:rsidR="00D20744" w:rsidRPr="00C95E3D" w:rsidRDefault="00D20744" w:rsidP="00D20744">
      <w:r w:rsidRPr="00C95E3D">
        <w:t xml:space="preserve">    },</w:t>
      </w:r>
    </w:p>
    <w:p w14:paraId="5E1B190E" w14:textId="77777777" w:rsidR="00D20744" w:rsidRPr="00C95E3D" w:rsidRDefault="00D20744" w:rsidP="00D20744"/>
    <w:p w14:paraId="509D1ABB" w14:textId="77777777" w:rsidR="00D20744" w:rsidRPr="00C95E3D" w:rsidRDefault="00D20744" w:rsidP="00D20744">
      <w:r w:rsidRPr="00C95E3D">
        <w:t xml:space="preserve">    "</w:t>
      </w:r>
      <w:proofErr w:type="spellStart"/>
      <w:proofErr w:type="gramStart"/>
      <w:r w:rsidRPr="00C95E3D">
        <w:t>created</w:t>
      </w:r>
      <w:proofErr w:type="gramEnd"/>
      <w:r w:rsidRPr="00C95E3D">
        <w:t>_at</w:t>
      </w:r>
      <w:proofErr w:type="spellEnd"/>
      <w:proofErr w:type="gramStart"/>
      <w:r w:rsidRPr="00C95E3D">
        <w:t>": {</w:t>
      </w:r>
      <w:proofErr w:type="gramEnd"/>
      <w:r w:rsidRPr="00C95E3D">
        <w:t xml:space="preserve"> "type": "string", "format": "date-</w:t>
      </w:r>
      <w:proofErr w:type="gramStart"/>
      <w:r w:rsidRPr="00C95E3D">
        <w:t>time" }</w:t>
      </w:r>
      <w:proofErr w:type="gramEnd"/>
      <w:r w:rsidRPr="00C95E3D">
        <w:t>,</w:t>
      </w:r>
    </w:p>
    <w:p w14:paraId="3617604F" w14:textId="77777777" w:rsidR="00D20744" w:rsidRPr="00C95E3D" w:rsidRDefault="00D20744" w:rsidP="00D20744">
      <w:r w:rsidRPr="00C95E3D">
        <w:t xml:space="preserve">    "</w:t>
      </w:r>
      <w:proofErr w:type="spellStart"/>
      <w:proofErr w:type="gramStart"/>
      <w:r w:rsidRPr="00C95E3D">
        <w:t>updated</w:t>
      </w:r>
      <w:proofErr w:type="gramEnd"/>
      <w:r w:rsidRPr="00C95E3D">
        <w:t>_at</w:t>
      </w:r>
      <w:proofErr w:type="spellEnd"/>
      <w:proofErr w:type="gramStart"/>
      <w:r w:rsidRPr="00C95E3D">
        <w:t>": { "type":</w:t>
      </w:r>
      <w:proofErr w:type="gramEnd"/>
      <w:r w:rsidRPr="00C95E3D">
        <w:t xml:space="preserve"> "string", "format": "date-</w:t>
      </w:r>
      <w:proofErr w:type="gramStart"/>
      <w:r w:rsidRPr="00C95E3D">
        <w:t>time" }</w:t>
      </w:r>
      <w:proofErr w:type="gramEnd"/>
    </w:p>
    <w:p w14:paraId="39D69183" w14:textId="77777777" w:rsidR="00D20744" w:rsidRPr="00C95E3D" w:rsidRDefault="00D20744" w:rsidP="00D20744">
      <w:r w:rsidRPr="00C95E3D">
        <w:t xml:space="preserve">  }</w:t>
      </w:r>
    </w:p>
    <w:p w14:paraId="77992E1F" w14:textId="77777777" w:rsidR="00D20744" w:rsidRPr="00C95E3D" w:rsidRDefault="00D20744" w:rsidP="00D20744">
      <w:r w:rsidRPr="00C95E3D">
        <w:t>}</w:t>
      </w:r>
    </w:p>
    <w:p w14:paraId="4A8B4BCE" w14:textId="77777777" w:rsidR="00D20744" w:rsidRPr="00C95E3D" w:rsidRDefault="00D20744" w:rsidP="00D20744">
      <w:r w:rsidRPr="00C95E3D">
        <w:t xml:space="preserve">This allows </w:t>
      </w:r>
      <w:proofErr w:type="spellStart"/>
      <w:r w:rsidRPr="00C95E3D">
        <w:t>PydanticAI</w:t>
      </w:r>
      <w:proofErr w:type="spellEnd"/>
      <w:r w:rsidRPr="00C95E3D">
        <w:t xml:space="preserve">, </w:t>
      </w:r>
      <w:proofErr w:type="spellStart"/>
      <w:r w:rsidRPr="00C95E3D">
        <w:t>LangChain</w:t>
      </w:r>
      <w:proofErr w:type="spellEnd"/>
      <w:r w:rsidRPr="00C95E3D">
        <w:t>, FastA2A, or any custom agent to store:</w:t>
      </w:r>
    </w:p>
    <w:p w14:paraId="5CE7F114" w14:textId="77777777" w:rsidR="00D20744" w:rsidRPr="00C95E3D" w:rsidRDefault="00D20744" w:rsidP="00D20744">
      <w:pPr>
        <w:numPr>
          <w:ilvl w:val="0"/>
          <w:numId w:val="18"/>
        </w:numPr>
      </w:pPr>
      <w:r w:rsidRPr="00C95E3D">
        <w:t>internal message formats</w:t>
      </w:r>
    </w:p>
    <w:p w14:paraId="491884E6" w14:textId="77777777" w:rsidR="00D20744" w:rsidRPr="00C95E3D" w:rsidRDefault="00D20744" w:rsidP="00D20744">
      <w:pPr>
        <w:numPr>
          <w:ilvl w:val="0"/>
          <w:numId w:val="18"/>
        </w:numPr>
      </w:pPr>
      <w:r w:rsidRPr="00C95E3D">
        <w:t>tool call traces</w:t>
      </w:r>
    </w:p>
    <w:p w14:paraId="4CAF5654" w14:textId="77777777" w:rsidR="00D20744" w:rsidRPr="00C95E3D" w:rsidRDefault="00D20744" w:rsidP="00D20744">
      <w:pPr>
        <w:numPr>
          <w:ilvl w:val="0"/>
          <w:numId w:val="18"/>
        </w:numPr>
      </w:pPr>
      <w:r w:rsidRPr="00C95E3D">
        <w:t>chain</w:t>
      </w:r>
      <w:r w:rsidRPr="00C95E3D">
        <w:noBreakHyphen/>
        <w:t>of</w:t>
      </w:r>
      <w:r w:rsidRPr="00C95E3D">
        <w:noBreakHyphen/>
        <w:t>thought</w:t>
      </w:r>
    </w:p>
    <w:p w14:paraId="7D8FA822" w14:textId="77777777" w:rsidR="00D20744" w:rsidRPr="00C95E3D" w:rsidRDefault="00D20744" w:rsidP="00D20744">
      <w:pPr>
        <w:numPr>
          <w:ilvl w:val="0"/>
          <w:numId w:val="18"/>
        </w:numPr>
      </w:pPr>
      <w:r w:rsidRPr="00C95E3D">
        <w:t>retry state</w:t>
      </w:r>
    </w:p>
    <w:p w14:paraId="0B321578" w14:textId="77777777" w:rsidR="00D20744" w:rsidRPr="00C95E3D" w:rsidRDefault="00D20744" w:rsidP="00D20744">
      <w:pPr>
        <w:numPr>
          <w:ilvl w:val="0"/>
          <w:numId w:val="18"/>
        </w:numPr>
      </w:pPr>
      <w:r w:rsidRPr="00C95E3D">
        <w:t>embeddings</w:t>
      </w:r>
    </w:p>
    <w:p w14:paraId="1B6E4C7A" w14:textId="77777777" w:rsidR="00D20744" w:rsidRPr="00C95E3D" w:rsidRDefault="00D20744" w:rsidP="00D20744">
      <w:pPr>
        <w:numPr>
          <w:ilvl w:val="0"/>
          <w:numId w:val="18"/>
        </w:numPr>
      </w:pPr>
      <w:proofErr w:type="gramStart"/>
      <w:r w:rsidRPr="00C95E3D">
        <w:t>planning graphs</w:t>
      </w:r>
      <w:proofErr w:type="gramEnd"/>
    </w:p>
    <w:p w14:paraId="71789A6A" w14:textId="77777777" w:rsidR="00D20744" w:rsidRPr="00C95E3D" w:rsidRDefault="00D20744" w:rsidP="00D20744">
      <w:pPr>
        <w:numPr>
          <w:ilvl w:val="0"/>
          <w:numId w:val="18"/>
        </w:numPr>
      </w:pPr>
      <w:r w:rsidRPr="00C95E3D">
        <w:t>intermediate reasoning</w:t>
      </w:r>
    </w:p>
    <w:p w14:paraId="3AC8DA41" w14:textId="77777777" w:rsidR="00D20744" w:rsidRPr="00C95E3D" w:rsidRDefault="00D20744" w:rsidP="00D20744">
      <w:r w:rsidRPr="00C95E3D">
        <w:t>without violating A2A boundaries.</w:t>
      </w:r>
    </w:p>
    <w:p w14:paraId="4669D24B" w14:textId="77777777" w:rsidR="00D20744" w:rsidRPr="00C95E3D" w:rsidRDefault="00D20744" w:rsidP="00D20744">
      <w:r>
        <w:pict w14:anchorId="06705AFE">
          <v:rect id="_x0000_i1049" style="width:0;height:1.5pt" o:hralign="center" o:hrstd="t" o:hr="t" fillcolor="#a0a0a0" stroked="f"/>
        </w:pict>
      </w:r>
    </w:p>
    <w:p w14:paraId="64B5698D" w14:textId="77777777" w:rsidR="00D20744" w:rsidRPr="00C95E3D" w:rsidRDefault="00D20744" w:rsidP="00D20744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🏗️</w:t>
      </w:r>
      <w:r w:rsidRPr="00C95E3D">
        <w:rPr>
          <w:b/>
          <w:bCs/>
        </w:rPr>
        <w:t xml:space="preserve"> 2. FastA2A Storage Class Template</w:t>
      </w:r>
    </w:p>
    <w:p w14:paraId="1E9F2C0D" w14:textId="77777777" w:rsidR="00D20744" w:rsidRPr="00C95E3D" w:rsidRDefault="00D20744" w:rsidP="00D20744">
      <w:r w:rsidRPr="00C95E3D">
        <w:t>This template gives you:</w:t>
      </w:r>
    </w:p>
    <w:p w14:paraId="5B69C2CA" w14:textId="77777777" w:rsidR="00D20744" w:rsidRPr="00C95E3D" w:rsidRDefault="00D20744" w:rsidP="00D20744">
      <w:pPr>
        <w:numPr>
          <w:ilvl w:val="0"/>
          <w:numId w:val="19"/>
        </w:numPr>
      </w:pPr>
      <w:r w:rsidRPr="00C95E3D">
        <w:t>pluggable backend</w:t>
      </w:r>
    </w:p>
    <w:p w14:paraId="0362B7F2" w14:textId="77777777" w:rsidR="00D20744" w:rsidRPr="00C95E3D" w:rsidRDefault="00D20744" w:rsidP="00D20744">
      <w:pPr>
        <w:numPr>
          <w:ilvl w:val="0"/>
          <w:numId w:val="19"/>
        </w:numPr>
      </w:pPr>
      <w:r w:rsidRPr="00C95E3D">
        <w:t>audit event emission (Kafka/</w:t>
      </w:r>
      <w:proofErr w:type="spellStart"/>
      <w:r w:rsidRPr="00C95E3D">
        <w:t>Logfire</w:t>
      </w:r>
      <w:proofErr w:type="spellEnd"/>
      <w:r w:rsidRPr="00C95E3D">
        <w:t>)</w:t>
      </w:r>
    </w:p>
    <w:p w14:paraId="7D377C5A" w14:textId="77777777" w:rsidR="00D20744" w:rsidRPr="00C95E3D" w:rsidRDefault="00D20744" w:rsidP="00D20744">
      <w:pPr>
        <w:numPr>
          <w:ilvl w:val="0"/>
          <w:numId w:val="19"/>
        </w:numPr>
      </w:pPr>
      <w:r w:rsidRPr="00C95E3D">
        <w:t>separate task/context storage</w:t>
      </w:r>
    </w:p>
    <w:p w14:paraId="54AA86CC" w14:textId="77777777" w:rsidR="00D20744" w:rsidRPr="00C95E3D" w:rsidRDefault="00D20744" w:rsidP="00D20744">
      <w:pPr>
        <w:numPr>
          <w:ilvl w:val="0"/>
          <w:numId w:val="19"/>
        </w:numPr>
      </w:pPr>
      <w:r w:rsidRPr="00C95E3D">
        <w:t>clean async API</w:t>
      </w:r>
    </w:p>
    <w:p w14:paraId="2D0234ED" w14:textId="77777777" w:rsidR="00D20744" w:rsidRPr="00C95E3D" w:rsidRDefault="00D20744" w:rsidP="00D20744">
      <w:pPr>
        <w:numPr>
          <w:ilvl w:val="0"/>
          <w:numId w:val="19"/>
        </w:numPr>
      </w:pPr>
      <w:r w:rsidRPr="00C95E3D">
        <w:lastRenderedPageBreak/>
        <w:t>ready for your Door</w:t>
      </w:r>
      <w:r w:rsidRPr="00C95E3D">
        <w:noBreakHyphen/>
        <w:t>Keeper + Solicitor</w:t>
      </w:r>
      <w:r w:rsidRPr="00C95E3D">
        <w:noBreakHyphen/>
        <w:t>General architecture</w:t>
      </w:r>
    </w:p>
    <w:p w14:paraId="48B52264" w14:textId="77777777" w:rsidR="00D20744" w:rsidRPr="00C95E3D" w:rsidRDefault="00D20744" w:rsidP="00D20744">
      <w:r w:rsidRPr="00C95E3D">
        <w:t>from datetime import datetime</w:t>
      </w:r>
    </w:p>
    <w:p w14:paraId="67F53C4E" w14:textId="77777777" w:rsidR="00D20744" w:rsidRPr="00C95E3D" w:rsidRDefault="00D20744" w:rsidP="00D20744">
      <w:r w:rsidRPr="00C95E3D">
        <w:t xml:space="preserve">from typing import Any, </w:t>
      </w:r>
      <w:proofErr w:type="spellStart"/>
      <w:r w:rsidRPr="00C95E3D">
        <w:t>Dict</w:t>
      </w:r>
      <w:proofErr w:type="spellEnd"/>
      <w:r w:rsidRPr="00C95E3D">
        <w:t>, List, Optional</w:t>
      </w:r>
    </w:p>
    <w:p w14:paraId="46175E58" w14:textId="77777777" w:rsidR="00D20744" w:rsidRPr="00C95E3D" w:rsidRDefault="00D20744" w:rsidP="00D20744"/>
    <w:p w14:paraId="098B1FED" w14:textId="77777777" w:rsidR="00D20744" w:rsidRPr="00C95E3D" w:rsidRDefault="00D20744" w:rsidP="00D20744">
      <w:r w:rsidRPr="00C95E3D">
        <w:t>class Storage:</w:t>
      </w:r>
    </w:p>
    <w:p w14:paraId="3954854A" w14:textId="77777777" w:rsidR="00D20744" w:rsidRPr="00C95E3D" w:rsidRDefault="00D20744" w:rsidP="00D20744">
      <w:r w:rsidRPr="00C95E3D">
        <w:t xml:space="preserve">    """</w:t>
      </w:r>
    </w:p>
    <w:p w14:paraId="7A8A3894" w14:textId="77777777" w:rsidR="00D20744" w:rsidRPr="00C95E3D" w:rsidRDefault="00D20744" w:rsidP="00D20744">
      <w:r w:rsidRPr="00C95E3D">
        <w:t xml:space="preserve">    FastA2A Storage abstraction.</w:t>
      </w:r>
    </w:p>
    <w:p w14:paraId="23A977A9" w14:textId="77777777" w:rsidR="00D20744" w:rsidRPr="00C95E3D" w:rsidRDefault="00D20744" w:rsidP="00D20744">
      <w:r w:rsidRPr="00C95E3D">
        <w:t xml:space="preserve">    Handles:</w:t>
      </w:r>
    </w:p>
    <w:p w14:paraId="37604578" w14:textId="77777777" w:rsidR="00D20744" w:rsidRPr="00C95E3D" w:rsidRDefault="00D20744" w:rsidP="00D20744">
      <w:r w:rsidRPr="00C95E3D">
        <w:t xml:space="preserve">      - Task Storage (A2A-compliant)</w:t>
      </w:r>
    </w:p>
    <w:p w14:paraId="0355D37B" w14:textId="77777777" w:rsidR="00D20744" w:rsidRPr="00C95E3D" w:rsidRDefault="00D20744" w:rsidP="00D20744">
      <w:r w:rsidRPr="00C95E3D">
        <w:t xml:space="preserve">      - Context Storage (agent-specific)</w:t>
      </w:r>
    </w:p>
    <w:p w14:paraId="0E9EC2B8" w14:textId="77777777" w:rsidR="00D20744" w:rsidRPr="00C95E3D" w:rsidRDefault="00D20744" w:rsidP="00D20744">
      <w:r w:rsidRPr="00C95E3D">
        <w:t xml:space="preserve">      - Audit event emission</w:t>
      </w:r>
    </w:p>
    <w:p w14:paraId="7BA0C6AF" w14:textId="77777777" w:rsidR="00D20744" w:rsidRPr="00C95E3D" w:rsidRDefault="00D20744" w:rsidP="00D20744">
      <w:r w:rsidRPr="00C95E3D">
        <w:t xml:space="preserve">    """</w:t>
      </w:r>
    </w:p>
    <w:p w14:paraId="61F33077" w14:textId="77777777" w:rsidR="00D20744" w:rsidRPr="00C95E3D" w:rsidRDefault="00D20744" w:rsidP="00D20744"/>
    <w:p w14:paraId="4997400A" w14:textId="77777777" w:rsidR="00D20744" w:rsidRPr="00C95E3D" w:rsidRDefault="00D20744" w:rsidP="00D20744">
      <w:r w:rsidRPr="00C95E3D">
        <w:t xml:space="preserve">    def __</w:t>
      </w:r>
      <w:proofErr w:type="spellStart"/>
      <w:r w:rsidRPr="00C95E3D">
        <w:t>init</w:t>
      </w:r>
      <w:proofErr w:type="spellEnd"/>
      <w:r w:rsidRPr="00C95E3D">
        <w:t xml:space="preserve">__(self, backend, </w:t>
      </w:r>
      <w:proofErr w:type="spellStart"/>
      <w:r w:rsidRPr="00C95E3D">
        <w:t>audit_emitter</w:t>
      </w:r>
      <w:proofErr w:type="spellEnd"/>
      <w:r w:rsidRPr="00C95E3D">
        <w:t>=None):</w:t>
      </w:r>
    </w:p>
    <w:p w14:paraId="4A808E4F" w14:textId="77777777" w:rsidR="00D20744" w:rsidRPr="00C95E3D" w:rsidRDefault="00D20744" w:rsidP="00D20744">
      <w:r w:rsidRPr="00C95E3D">
        <w:t xml:space="preserve">        """</w:t>
      </w:r>
    </w:p>
    <w:p w14:paraId="40E03BE6" w14:textId="77777777" w:rsidR="00D20744" w:rsidRPr="00C95E3D" w:rsidRDefault="00D20744" w:rsidP="00D20744">
      <w:r w:rsidRPr="00C95E3D">
        <w:t xml:space="preserve">        backend: object implementing get/put/update operations</w:t>
      </w:r>
    </w:p>
    <w:p w14:paraId="7566C02A" w14:textId="77777777" w:rsidR="00D20744" w:rsidRPr="00C95E3D" w:rsidRDefault="00D20744" w:rsidP="00D20744">
      <w:r w:rsidRPr="00C95E3D">
        <w:t xml:space="preserve">        </w:t>
      </w:r>
      <w:proofErr w:type="spellStart"/>
      <w:r w:rsidRPr="00C95E3D">
        <w:t>audit_emitter</w:t>
      </w:r>
      <w:proofErr w:type="spellEnd"/>
      <w:r w:rsidRPr="00C95E3D">
        <w:t>: optional Kafka/</w:t>
      </w:r>
      <w:proofErr w:type="spellStart"/>
      <w:r w:rsidRPr="00C95E3D">
        <w:t>Logfire</w:t>
      </w:r>
      <w:proofErr w:type="spellEnd"/>
      <w:r w:rsidRPr="00C95E3D">
        <w:t xml:space="preserve"> emitter</w:t>
      </w:r>
    </w:p>
    <w:p w14:paraId="01E714C1" w14:textId="77777777" w:rsidR="00D20744" w:rsidRPr="00C95E3D" w:rsidRDefault="00D20744" w:rsidP="00D20744">
      <w:r w:rsidRPr="00C95E3D">
        <w:t xml:space="preserve">        """</w:t>
      </w:r>
    </w:p>
    <w:p w14:paraId="1913EF95" w14:textId="77777777" w:rsidR="00D20744" w:rsidRPr="00C95E3D" w:rsidRDefault="00D20744" w:rsidP="00D20744">
      <w:r w:rsidRPr="00C95E3D">
        <w:t xml:space="preserve">        </w:t>
      </w:r>
      <w:proofErr w:type="spellStart"/>
      <w:r w:rsidRPr="00C95E3D">
        <w:t>self.backend</w:t>
      </w:r>
      <w:proofErr w:type="spellEnd"/>
      <w:r w:rsidRPr="00C95E3D">
        <w:t xml:space="preserve"> = backend</w:t>
      </w:r>
    </w:p>
    <w:p w14:paraId="2CDAD4D7" w14:textId="77777777" w:rsidR="00D20744" w:rsidRPr="00C95E3D" w:rsidRDefault="00D20744" w:rsidP="00D20744">
      <w:r w:rsidRPr="00C95E3D">
        <w:t xml:space="preserve">        </w:t>
      </w:r>
      <w:proofErr w:type="spellStart"/>
      <w:r w:rsidRPr="00C95E3D">
        <w:t>self.audit</w:t>
      </w:r>
      <w:proofErr w:type="spellEnd"/>
      <w:r w:rsidRPr="00C95E3D">
        <w:t xml:space="preserve"> = </w:t>
      </w:r>
      <w:proofErr w:type="spellStart"/>
      <w:r w:rsidRPr="00C95E3D">
        <w:t>audit_emitter</w:t>
      </w:r>
      <w:proofErr w:type="spellEnd"/>
    </w:p>
    <w:p w14:paraId="6223FEF1" w14:textId="77777777" w:rsidR="00D20744" w:rsidRPr="00C95E3D" w:rsidRDefault="00D20744" w:rsidP="00D20744"/>
    <w:p w14:paraId="19F83E4B" w14:textId="77777777" w:rsidR="00D20744" w:rsidRPr="00C95E3D" w:rsidRDefault="00D20744" w:rsidP="00D20744">
      <w:r w:rsidRPr="00C95E3D">
        <w:t xml:space="preserve">    # ---------------------------------------------------------</w:t>
      </w:r>
    </w:p>
    <w:p w14:paraId="637A7572" w14:textId="77777777" w:rsidR="00D20744" w:rsidRPr="00C95E3D" w:rsidRDefault="00D20744" w:rsidP="00D20744">
      <w:r w:rsidRPr="00C95E3D">
        <w:t xml:space="preserve">    # TASK STORAGE (A2A-COMPLIANT)</w:t>
      </w:r>
    </w:p>
    <w:p w14:paraId="6BF88B13" w14:textId="77777777" w:rsidR="00D20744" w:rsidRPr="00C95E3D" w:rsidRDefault="00D20744" w:rsidP="00D20744">
      <w:r w:rsidRPr="00C95E3D">
        <w:t xml:space="preserve">    # ---------------------------------------------------------</w:t>
      </w:r>
    </w:p>
    <w:p w14:paraId="38FC50FD" w14:textId="77777777" w:rsidR="00D20744" w:rsidRPr="00C95E3D" w:rsidRDefault="00D20744" w:rsidP="00D20744"/>
    <w:p w14:paraId="42BBC1C4" w14:textId="77777777" w:rsidR="00D20744" w:rsidRPr="00C95E3D" w:rsidRDefault="00D20744" w:rsidP="00D20744">
      <w:r w:rsidRPr="00C95E3D">
        <w:t xml:space="preserve">    async def </w:t>
      </w:r>
      <w:proofErr w:type="spellStart"/>
      <w:r w:rsidRPr="00C95E3D">
        <w:t>create_task</w:t>
      </w:r>
      <w:proofErr w:type="spellEnd"/>
      <w:r w:rsidRPr="00C95E3D">
        <w:t xml:space="preserve">(self, </w:t>
      </w:r>
      <w:proofErr w:type="spellStart"/>
      <w:r w:rsidRPr="00C95E3D">
        <w:t>task_id</w:t>
      </w:r>
      <w:proofErr w:type="spellEnd"/>
      <w:r w:rsidRPr="00C95E3D">
        <w:t xml:space="preserve">: str, </w:t>
      </w:r>
      <w:proofErr w:type="spellStart"/>
      <w:r w:rsidRPr="00C95E3D">
        <w:t>initial_status</w:t>
      </w:r>
      <w:proofErr w:type="spellEnd"/>
      <w:r w:rsidRPr="00C95E3D">
        <w:t>="pending"):</w:t>
      </w:r>
    </w:p>
    <w:p w14:paraId="38055D76" w14:textId="77777777" w:rsidR="00D20744" w:rsidRPr="00C95E3D" w:rsidRDefault="00D20744" w:rsidP="00D20744">
      <w:r w:rsidRPr="00C95E3D">
        <w:lastRenderedPageBreak/>
        <w:t xml:space="preserve">        record = {</w:t>
      </w:r>
    </w:p>
    <w:p w14:paraId="40DF48DD" w14:textId="77777777" w:rsidR="00D20744" w:rsidRPr="00C95E3D" w:rsidRDefault="00D20744" w:rsidP="00D20744">
      <w:r w:rsidRPr="00C95E3D">
        <w:t xml:space="preserve">            "</w:t>
      </w:r>
      <w:proofErr w:type="spellStart"/>
      <w:proofErr w:type="gramStart"/>
      <w:r w:rsidRPr="00C95E3D">
        <w:t>task</w:t>
      </w:r>
      <w:proofErr w:type="gramEnd"/>
      <w:r w:rsidRPr="00C95E3D">
        <w:t>_id</w:t>
      </w:r>
      <w:proofErr w:type="spellEnd"/>
      <w:r w:rsidRPr="00C95E3D">
        <w:t xml:space="preserve">": </w:t>
      </w:r>
      <w:proofErr w:type="spellStart"/>
      <w:r w:rsidRPr="00C95E3D">
        <w:t>task_id</w:t>
      </w:r>
      <w:proofErr w:type="spellEnd"/>
      <w:r w:rsidRPr="00C95E3D">
        <w:t>,</w:t>
      </w:r>
    </w:p>
    <w:p w14:paraId="50FB2DAF" w14:textId="77777777" w:rsidR="00D20744" w:rsidRPr="00C95E3D" w:rsidRDefault="00D20744" w:rsidP="00D20744">
      <w:r w:rsidRPr="00C95E3D">
        <w:t xml:space="preserve">            "status": </w:t>
      </w:r>
      <w:proofErr w:type="spellStart"/>
      <w:r w:rsidRPr="00C95E3D">
        <w:t>initial_status</w:t>
      </w:r>
      <w:proofErr w:type="spellEnd"/>
      <w:r w:rsidRPr="00C95E3D">
        <w:t>,</w:t>
      </w:r>
    </w:p>
    <w:p w14:paraId="4F1485E3" w14:textId="77777777" w:rsidR="00D20744" w:rsidRPr="00C95E3D" w:rsidRDefault="00D20744" w:rsidP="00D20744">
      <w:r w:rsidRPr="00C95E3D">
        <w:t xml:space="preserve">            "messages": [],</w:t>
      </w:r>
    </w:p>
    <w:p w14:paraId="61614435" w14:textId="77777777" w:rsidR="00D20744" w:rsidRPr="00C95E3D" w:rsidRDefault="00D20744" w:rsidP="00D20744">
      <w:r w:rsidRPr="00C95E3D">
        <w:t xml:space="preserve">            "artifacts": [],</w:t>
      </w:r>
    </w:p>
    <w:p w14:paraId="6B8290EC" w14:textId="77777777" w:rsidR="00D20744" w:rsidRPr="00C95E3D" w:rsidRDefault="00D20744" w:rsidP="00D20744">
      <w:r w:rsidRPr="00C95E3D">
        <w:t xml:space="preserve">            "</w:t>
      </w:r>
      <w:proofErr w:type="spellStart"/>
      <w:proofErr w:type="gramStart"/>
      <w:r w:rsidRPr="00C95E3D">
        <w:t>created</w:t>
      </w:r>
      <w:proofErr w:type="gramEnd"/>
      <w:r w:rsidRPr="00C95E3D">
        <w:t>_at</w:t>
      </w:r>
      <w:proofErr w:type="spellEnd"/>
      <w:r w:rsidRPr="00C95E3D">
        <w:t xml:space="preserve">": </w:t>
      </w:r>
      <w:proofErr w:type="spellStart"/>
      <w:r w:rsidRPr="00C95E3D">
        <w:t>datetime.utcnow</w:t>
      </w:r>
      <w:proofErr w:type="spellEnd"/>
      <w:r w:rsidRPr="00C95E3D">
        <w:t>().</w:t>
      </w:r>
      <w:proofErr w:type="spellStart"/>
      <w:r w:rsidRPr="00C95E3D">
        <w:t>isoformat</w:t>
      </w:r>
      <w:proofErr w:type="spellEnd"/>
      <w:r w:rsidRPr="00C95E3D">
        <w:t>(),</w:t>
      </w:r>
    </w:p>
    <w:p w14:paraId="0AFEAE9D" w14:textId="77777777" w:rsidR="00D20744" w:rsidRPr="00C95E3D" w:rsidRDefault="00D20744" w:rsidP="00D20744">
      <w:r w:rsidRPr="00C95E3D">
        <w:t xml:space="preserve">            "</w:t>
      </w:r>
      <w:proofErr w:type="spellStart"/>
      <w:proofErr w:type="gramStart"/>
      <w:r w:rsidRPr="00C95E3D">
        <w:t>updated</w:t>
      </w:r>
      <w:proofErr w:type="gramEnd"/>
      <w:r w:rsidRPr="00C95E3D">
        <w:t>_at</w:t>
      </w:r>
      <w:proofErr w:type="spellEnd"/>
      <w:r w:rsidRPr="00C95E3D">
        <w:t xml:space="preserve">": </w:t>
      </w:r>
      <w:proofErr w:type="spellStart"/>
      <w:r w:rsidRPr="00C95E3D">
        <w:t>datetime.utcnow</w:t>
      </w:r>
      <w:proofErr w:type="spellEnd"/>
      <w:r w:rsidRPr="00C95E3D">
        <w:t>().</w:t>
      </w:r>
      <w:proofErr w:type="spellStart"/>
      <w:r w:rsidRPr="00C95E3D">
        <w:t>isoformat</w:t>
      </w:r>
      <w:proofErr w:type="spellEnd"/>
      <w:r w:rsidRPr="00C95E3D">
        <w:t>()</w:t>
      </w:r>
    </w:p>
    <w:p w14:paraId="677D80B1" w14:textId="77777777" w:rsidR="00D20744" w:rsidRPr="00C95E3D" w:rsidRDefault="00D20744" w:rsidP="00D20744">
      <w:r w:rsidRPr="00C95E3D">
        <w:t xml:space="preserve">        }</w:t>
      </w:r>
    </w:p>
    <w:p w14:paraId="54BF0754" w14:textId="77777777" w:rsidR="00D20744" w:rsidRPr="00C95E3D" w:rsidRDefault="00D20744" w:rsidP="00D20744">
      <w:r w:rsidRPr="00C95E3D">
        <w:t xml:space="preserve">        await </w:t>
      </w:r>
      <w:proofErr w:type="spellStart"/>
      <w:r w:rsidRPr="00C95E3D">
        <w:t>self.backend.put</w:t>
      </w:r>
      <w:proofErr w:type="spellEnd"/>
      <w:r w:rsidRPr="00C95E3D">
        <w:t>(</w:t>
      </w:r>
      <w:proofErr w:type="spellStart"/>
      <w:r w:rsidRPr="00C95E3D">
        <w:t>f"</w:t>
      </w:r>
      <w:proofErr w:type="gramStart"/>
      <w:r w:rsidRPr="00C95E3D">
        <w:t>task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, record)</w:t>
      </w:r>
    </w:p>
    <w:p w14:paraId="3F88F31D" w14:textId="77777777" w:rsidR="00D20744" w:rsidRPr="00C95E3D" w:rsidRDefault="00D20744" w:rsidP="00D20744">
      <w:r w:rsidRPr="00C95E3D">
        <w:t xml:space="preserve">        </w:t>
      </w:r>
      <w:proofErr w:type="spellStart"/>
      <w:r w:rsidRPr="00C95E3D">
        <w:t>self._emit</w:t>
      </w:r>
      <w:proofErr w:type="spellEnd"/>
      <w:r w:rsidRPr="00C95E3D">
        <w:t>("</w:t>
      </w:r>
      <w:proofErr w:type="spellStart"/>
      <w:r w:rsidRPr="00C95E3D">
        <w:t>task.created</w:t>
      </w:r>
      <w:proofErr w:type="spellEnd"/>
      <w:r w:rsidRPr="00C95E3D">
        <w:t>", record)</w:t>
      </w:r>
    </w:p>
    <w:p w14:paraId="03E371F6" w14:textId="77777777" w:rsidR="00D20744" w:rsidRPr="00C95E3D" w:rsidRDefault="00D20744" w:rsidP="00D20744">
      <w:r w:rsidRPr="00C95E3D">
        <w:t xml:space="preserve">        </w:t>
      </w:r>
      <w:proofErr w:type="gramStart"/>
      <w:r w:rsidRPr="00C95E3D">
        <w:t>return record</w:t>
      </w:r>
      <w:proofErr w:type="gramEnd"/>
    </w:p>
    <w:p w14:paraId="4797965A" w14:textId="77777777" w:rsidR="00D20744" w:rsidRPr="00C95E3D" w:rsidRDefault="00D20744" w:rsidP="00D20744"/>
    <w:p w14:paraId="1D6FC613" w14:textId="77777777" w:rsidR="00D20744" w:rsidRPr="00C95E3D" w:rsidRDefault="00D20744" w:rsidP="00D20744">
      <w:r w:rsidRPr="00C95E3D">
        <w:t xml:space="preserve">    async def </w:t>
      </w:r>
      <w:proofErr w:type="spellStart"/>
      <w:r w:rsidRPr="00C95E3D">
        <w:t>append_message</w:t>
      </w:r>
      <w:proofErr w:type="spellEnd"/>
      <w:r w:rsidRPr="00C95E3D">
        <w:t xml:space="preserve">(self, </w:t>
      </w:r>
      <w:proofErr w:type="spellStart"/>
      <w:r w:rsidRPr="00C95E3D">
        <w:t>task_id</w:t>
      </w:r>
      <w:proofErr w:type="spellEnd"/>
      <w:r w:rsidRPr="00C95E3D">
        <w:t xml:space="preserve">: str, message: </w:t>
      </w:r>
      <w:proofErr w:type="spellStart"/>
      <w:r w:rsidRPr="00C95E3D">
        <w:t>Dict</w:t>
      </w:r>
      <w:proofErr w:type="spellEnd"/>
      <w:r w:rsidRPr="00C95E3D">
        <w:t>[str, Any]):</w:t>
      </w:r>
    </w:p>
    <w:p w14:paraId="640E9666" w14:textId="77777777" w:rsidR="00D20744" w:rsidRPr="00C95E3D" w:rsidRDefault="00D20744" w:rsidP="00D20744">
      <w:r w:rsidRPr="00C95E3D">
        <w:t xml:space="preserve">        record = await </w:t>
      </w:r>
      <w:proofErr w:type="spellStart"/>
      <w:r w:rsidRPr="00C95E3D">
        <w:t>self.backend.get</w:t>
      </w:r>
      <w:proofErr w:type="spellEnd"/>
      <w:proofErr w:type="gramStart"/>
      <w:r w:rsidRPr="00C95E3D">
        <w:t>(</w:t>
      </w:r>
      <w:proofErr w:type="spellStart"/>
      <w:r w:rsidRPr="00C95E3D">
        <w:t>f</w:t>
      </w:r>
      <w:proofErr w:type="gramEnd"/>
      <w:r w:rsidRPr="00C95E3D">
        <w:t>"</w:t>
      </w:r>
      <w:proofErr w:type="gramStart"/>
      <w:r w:rsidRPr="00C95E3D">
        <w:t>task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)</w:t>
      </w:r>
    </w:p>
    <w:p w14:paraId="1EACBC8B" w14:textId="77777777" w:rsidR="00D20744" w:rsidRPr="00C95E3D" w:rsidRDefault="00D20744" w:rsidP="00D20744">
      <w:r w:rsidRPr="00C95E3D">
        <w:t xml:space="preserve">        </w:t>
      </w:r>
      <w:proofErr w:type="gramStart"/>
      <w:r w:rsidRPr="00C95E3D">
        <w:t>record["</w:t>
      </w:r>
      <w:proofErr w:type="gramEnd"/>
      <w:r w:rsidRPr="00C95E3D">
        <w:t>messages"].append(message)</w:t>
      </w:r>
    </w:p>
    <w:p w14:paraId="63C9F324" w14:textId="77777777" w:rsidR="00D20744" w:rsidRPr="00C95E3D" w:rsidRDefault="00D20744" w:rsidP="00D20744">
      <w:r w:rsidRPr="00C95E3D">
        <w:t xml:space="preserve">        record["</w:t>
      </w:r>
      <w:proofErr w:type="spellStart"/>
      <w:r w:rsidRPr="00C95E3D">
        <w:t>updated_at</w:t>
      </w:r>
      <w:proofErr w:type="spellEnd"/>
      <w:r w:rsidRPr="00C95E3D">
        <w:t xml:space="preserve">"] = </w:t>
      </w:r>
      <w:proofErr w:type="spellStart"/>
      <w:r w:rsidRPr="00C95E3D">
        <w:t>datetime.utcnow</w:t>
      </w:r>
      <w:proofErr w:type="spellEnd"/>
      <w:r w:rsidRPr="00C95E3D">
        <w:t>().</w:t>
      </w:r>
      <w:proofErr w:type="spellStart"/>
      <w:r w:rsidRPr="00C95E3D">
        <w:t>isoformat</w:t>
      </w:r>
      <w:proofErr w:type="spellEnd"/>
      <w:r w:rsidRPr="00C95E3D">
        <w:t>()</w:t>
      </w:r>
    </w:p>
    <w:p w14:paraId="55819354" w14:textId="77777777" w:rsidR="00D20744" w:rsidRPr="00C95E3D" w:rsidRDefault="00D20744" w:rsidP="00D20744">
      <w:r w:rsidRPr="00C95E3D">
        <w:t xml:space="preserve">        await </w:t>
      </w:r>
      <w:proofErr w:type="spellStart"/>
      <w:r w:rsidRPr="00C95E3D">
        <w:t>self.backend.put</w:t>
      </w:r>
      <w:proofErr w:type="spellEnd"/>
      <w:r w:rsidRPr="00C95E3D">
        <w:t>(</w:t>
      </w:r>
      <w:proofErr w:type="spellStart"/>
      <w:r w:rsidRPr="00C95E3D">
        <w:t>f"</w:t>
      </w:r>
      <w:proofErr w:type="gramStart"/>
      <w:r w:rsidRPr="00C95E3D">
        <w:t>task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, record)</w:t>
      </w:r>
    </w:p>
    <w:p w14:paraId="66FDE2E4" w14:textId="77777777" w:rsidR="00D20744" w:rsidRPr="00C95E3D" w:rsidRDefault="00D20744" w:rsidP="00D20744">
      <w:r w:rsidRPr="00C95E3D">
        <w:t xml:space="preserve">        </w:t>
      </w:r>
      <w:proofErr w:type="spellStart"/>
      <w:r w:rsidRPr="00C95E3D">
        <w:t>self._emit</w:t>
      </w:r>
      <w:proofErr w:type="spellEnd"/>
      <w:r w:rsidRPr="00C95E3D">
        <w:t>("</w:t>
      </w:r>
      <w:proofErr w:type="spellStart"/>
      <w:r w:rsidRPr="00C95E3D">
        <w:t>task.message.appended</w:t>
      </w:r>
      <w:proofErr w:type="spellEnd"/>
      <w:proofErr w:type="gramStart"/>
      <w:r w:rsidRPr="00C95E3D">
        <w:t>", {</w:t>
      </w:r>
      <w:proofErr w:type="gramEnd"/>
      <w:r w:rsidRPr="00C95E3D">
        <w:t>"</w:t>
      </w:r>
      <w:proofErr w:type="spellStart"/>
      <w:r w:rsidRPr="00C95E3D">
        <w:t>task_id</w:t>
      </w:r>
      <w:proofErr w:type="spellEnd"/>
      <w:r w:rsidRPr="00C95E3D">
        <w:t xml:space="preserve">": </w:t>
      </w:r>
      <w:proofErr w:type="spellStart"/>
      <w:r w:rsidRPr="00C95E3D">
        <w:t>task_id</w:t>
      </w:r>
      <w:proofErr w:type="spellEnd"/>
      <w:r w:rsidRPr="00C95E3D">
        <w:t xml:space="preserve">, "message": </w:t>
      </w:r>
      <w:proofErr w:type="gramStart"/>
      <w:r w:rsidRPr="00C95E3D">
        <w:t>message})</w:t>
      </w:r>
      <w:proofErr w:type="gramEnd"/>
    </w:p>
    <w:p w14:paraId="34F63BD1" w14:textId="77777777" w:rsidR="00D20744" w:rsidRPr="00C95E3D" w:rsidRDefault="00D20744" w:rsidP="00D20744"/>
    <w:p w14:paraId="6561857C" w14:textId="77777777" w:rsidR="00D20744" w:rsidRPr="00C95E3D" w:rsidRDefault="00D20744" w:rsidP="00D20744">
      <w:r w:rsidRPr="00C95E3D">
        <w:t xml:space="preserve">    async def </w:t>
      </w:r>
      <w:proofErr w:type="spellStart"/>
      <w:r w:rsidRPr="00C95E3D">
        <w:t>add_artifact</w:t>
      </w:r>
      <w:proofErr w:type="spellEnd"/>
      <w:r w:rsidRPr="00C95E3D">
        <w:t xml:space="preserve">(self, </w:t>
      </w:r>
      <w:proofErr w:type="spellStart"/>
      <w:r w:rsidRPr="00C95E3D">
        <w:t>task_id</w:t>
      </w:r>
      <w:proofErr w:type="spellEnd"/>
      <w:r w:rsidRPr="00C95E3D">
        <w:t xml:space="preserve">: str, artifact: </w:t>
      </w:r>
      <w:proofErr w:type="spellStart"/>
      <w:r w:rsidRPr="00C95E3D">
        <w:t>Dict</w:t>
      </w:r>
      <w:proofErr w:type="spellEnd"/>
      <w:r w:rsidRPr="00C95E3D">
        <w:t>[str, Any]):</w:t>
      </w:r>
    </w:p>
    <w:p w14:paraId="694AC79A" w14:textId="77777777" w:rsidR="00D20744" w:rsidRPr="00C95E3D" w:rsidRDefault="00D20744" w:rsidP="00D20744">
      <w:r w:rsidRPr="00C95E3D">
        <w:t xml:space="preserve">        record = await </w:t>
      </w:r>
      <w:proofErr w:type="spellStart"/>
      <w:r w:rsidRPr="00C95E3D">
        <w:t>self.backend.get</w:t>
      </w:r>
      <w:proofErr w:type="spellEnd"/>
      <w:proofErr w:type="gramStart"/>
      <w:r w:rsidRPr="00C95E3D">
        <w:t>(</w:t>
      </w:r>
      <w:proofErr w:type="spellStart"/>
      <w:r w:rsidRPr="00C95E3D">
        <w:t>f</w:t>
      </w:r>
      <w:proofErr w:type="gramEnd"/>
      <w:r w:rsidRPr="00C95E3D">
        <w:t>"</w:t>
      </w:r>
      <w:proofErr w:type="gramStart"/>
      <w:r w:rsidRPr="00C95E3D">
        <w:t>task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)</w:t>
      </w:r>
    </w:p>
    <w:p w14:paraId="74D84BD0" w14:textId="77777777" w:rsidR="00D20744" w:rsidRPr="00C95E3D" w:rsidRDefault="00D20744" w:rsidP="00D20744">
      <w:r w:rsidRPr="00C95E3D">
        <w:t xml:space="preserve">        record["artifacts"].append(artifact)</w:t>
      </w:r>
    </w:p>
    <w:p w14:paraId="28E167D8" w14:textId="77777777" w:rsidR="00D20744" w:rsidRPr="00C95E3D" w:rsidRDefault="00D20744" w:rsidP="00D20744">
      <w:r w:rsidRPr="00C95E3D">
        <w:t xml:space="preserve">        record["</w:t>
      </w:r>
      <w:proofErr w:type="spellStart"/>
      <w:r w:rsidRPr="00C95E3D">
        <w:t>updated_at</w:t>
      </w:r>
      <w:proofErr w:type="spellEnd"/>
      <w:r w:rsidRPr="00C95E3D">
        <w:t xml:space="preserve">"] = </w:t>
      </w:r>
      <w:proofErr w:type="spellStart"/>
      <w:r w:rsidRPr="00C95E3D">
        <w:t>datetime.utcnow</w:t>
      </w:r>
      <w:proofErr w:type="spellEnd"/>
      <w:r w:rsidRPr="00C95E3D">
        <w:t>().</w:t>
      </w:r>
      <w:proofErr w:type="spellStart"/>
      <w:r w:rsidRPr="00C95E3D">
        <w:t>isoformat</w:t>
      </w:r>
      <w:proofErr w:type="spellEnd"/>
      <w:r w:rsidRPr="00C95E3D">
        <w:t>()</w:t>
      </w:r>
    </w:p>
    <w:p w14:paraId="6A5997EB" w14:textId="77777777" w:rsidR="00D20744" w:rsidRPr="00C95E3D" w:rsidRDefault="00D20744" w:rsidP="00D20744">
      <w:r w:rsidRPr="00C95E3D">
        <w:t xml:space="preserve">        await </w:t>
      </w:r>
      <w:proofErr w:type="spellStart"/>
      <w:r w:rsidRPr="00C95E3D">
        <w:t>self.backend.put</w:t>
      </w:r>
      <w:proofErr w:type="spellEnd"/>
      <w:r w:rsidRPr="00C95E3D">
        <w:t>(</w:t>
      </w:r>
      <w:proofErr w:type="spellStart"/>
      <w:r w:rsidRPr="00C95E3D">
        <w:t>f"</w:t>
      </w:r>
      <w:proofErr w:type="gramStart"/>
      <w:r w:rsidRPr="00C95E3D">
        <w:t>task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, record)</w:t>
      </w:r>
    </w:p>
    <w:p w14:paraId="0A25F308" w14:textId="77777777" w:rsidR="00D20744" w:rsidRPr="00C95E3D" w:rsidRDefault="00D20744" w:rsidP="00D20744">
      <w:r w:rsidRPr="00C95E3D">
        <w:t xml:space="preserve">        </w:t>
      </w:r>
      <w:proofErr w:type="spellStart"/>
      <w:r w:rsidRPr="00C95E3D">
        <w:t>self._emit</w:t>
      </w:r>
      <w:proofErr w:type="spellEnd"/>
      <w:r w:rsidRPr="00C95E3D">
        <w:t>("</w:t>
      </w:r>
      <w:proofErr w:type="spellStart"/>
      <w:r w:rsidRPr="00C95E3D">
        <w:t>task.artifact.added</w:t>
      </w:r>
      <w:proofErr w:type="spellEnd"/>
      <w:proofErr w:type="gramStart"/>
      <w:r w:rsidRPr="00C95E3D">
        <w:t>", {</w:t>
      </w:r>
      <w:proofErr w:type="gramEnd"/>
      <w:r w:rsidRPr="00C95E3D">
        <w:t>"</w:t>
      </w:r>
      <w:proofErr w:type="spellStart"/>
      <w:r w:rsidRPr="00C95E3D">
        <w:t>task_id</w:t>
      </w:r>
      <w:proofErr w:type="spellEnd"/>
      <w:r w:rsidRPr="00C95E3D">
        <w:t xml:space="preserve">": </w:t>
      </w:r>
      <w:proofErr w:type="spellStart"/>
      <w:r w:rsidRPr="00C95E3D">
        <w:t>task_id</w:t>
      </w:r>
      <w:proofErr w:type="spellEnd"/>
      <w:r w:rsidRPr="00C95E3D">
        <w:t xml:space="preserve">, "artifact": </w:t>
      </w:r>
      <w:proofErr w:type="gramStart"/>
      <w:r w:rsidRPr="00C95E3D">
        <w:t>artifact})</w:t>
      </w:r>
      <w:proofErr w:type="gramEnd"/>
    </w:p>
    <w:p w14:paraId="6CE93985" w14:textId="77777777" w:rsidR="00D20744" w:rsidRPr="00C95E3D" w:rsidRDefault="00D20744" w:rsidP="00D20744"/>
    <w:p w14:paraId="4A508553" w14:textId="77777777" w:rsidR="00D20744" w:rsidRPr="00C95E3D" w:rsidRDefault="00D20744" w:rsidP="00D20744">
      <w:r w:rsidRPr="00C95E3D">
        <w:lastRenderedPageBreak/>
        <w:t xml:space="preserve">    async def </w:t>
      </w:r>
      <w:proofErr w:type="spellStart"/>
      <w:r w:rsidRPr="00C95E3D">
        <w:t>update_status</w:t>
      </w:r>
      <w:proofErr w:type="spellEnd"/>
      <w:r w:rsidRPr="00C95E3D">
        <w:t xml:space="preserve">(self, </w:t>
      </w:r>
      <w:proofErr w:type="spellStart"/>
      <w:r w:rsidRPr="00C95E3D">
        <w:t>task_id</w:t>
      </w:r>
      <w:proofErr w:type="spellEnd"/>
      <w:r w:rsidRPr="00C95E3D">
        <w:t>: str, status: str):</w:t>
      </w:r>
    </w:p>
    <w:p w14:paraId="0E178B1C" w14:textId="77777777" w:rsidR="00D20744" w:rsidRPr="00C95E3D" w:rsidRDefault="00D20744" w:rsidP="00D20744">
      <w:r w:rsidRPr="00C95E3D">
        <w:t xml:space="preserve">        record = await </w:t>
      </w:r>
      <w:proofErr w:type="spellStart"/>
      <w:r w:rsidRPr="00C95E3D">
        <w:t>self.backend.get</w:t>
      </w:r>
      <w:proofErr w:type="spellEnd"/>
      <w:proofErr w:type="gramStart"/>
      <w:r w:rsidRPr="00C95E3D">
        <w:t>(</w:t>
      </w:r>
      <w:proofErr w:type="spellStart"/>
      <w:r w:rsidRPr="00C95E3D">
        <w:t>f</w:t>
      </w:r>
      <w:proofErr w:type="gramEnd"/>
      <w:r w:rsidRPr="00C95E3D">
        <w:t>"</w:t>
      </w:r>
      <w:proofErr w:type="gramStart"/>
      <w:r w:rsidRPr="00C95E3D">
        <w:t>task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)</w:t>
      </w:r>
    </w:p>
    <w:p w14:paraId="38406F5D" w14:textId="77777777" w:rsidR="00D20744" w:rsidRPr="00C95E3D" w:rsidRDefault="00D20744" w:rsidP="00D20744">
      <w:r w:rsidRPr="00C95E3D">
        <w:t xml:space="preserve">        record["status"] = status</w:t>
      </w:r>
    </w:p>
    <w:p w14:paraId="1AFD137C" w14:textId="77777777" w:rsidR="00D20744" w:rsidRPr="00C95E3D" w:rsidRDefault="00D20744" w:rsidP="00D20744">
      <w:r w:rsidRPr="00C95E3D">
        <w:t xml:space="preserve">        record["</w:t>
      </w:r>
      <w:proofErr w:type="spellStart"/>
      <w:r w:rsidRPr="00C95E3D">
        <w:t>updated_at</w:t>
      </w:r>
      <w:proofErr w:type="spellEnd"/>
      <w:r w:rsidRPr="00C95E3D">
        <w:t xml:space="preserve">"] = </w:t>
      </w:r>
      <w:proofErr w:type="spellStart"/>
      <w:r w:rsidRPr="00C95E3D">
        <w:t>datetime.utcnow</w:t>
      </w:r>
      <w:proofErr w:type="spellEnd"/>
      <w:r w:rsidRPr="00C95E3D">
        <w:t>().</w:t>
      </w:r>
      <w:proofErr w:type="spellStart"/>
      <w:r w:rsidRPr="00C95E3D">
        <w:t>isoformat</w:t>
      </w:r>
      <w:proofErr w:type="spellEnd"/>
      <w:r w:rsidRPr="00C95E3D">
        <w:t>()</w:t>
      </w:r>
    </w:p>
    <w:p w14:paraId="79E14792" w14:textId="77777777" w:rsidR="00D20744" w:rsidRPr="00C95E3D" w:rsidRDefault="00D20744" w:rsidP="00D20744">
      <w:r w:rsidRPr="00C95E3D">
        <w:t xml:space="preserve">        await </w:t>
      </w:r>
      <w:proofErr w:type="spellStart"/>
      <w:r w:rsidRPr="00C95E3D">
        <w:t>self.backend.put</w:t>
      </w:r>
      <w:proofErr w:type="spellEnd"/>
      <w:r w:rsidRPr="00C95E3D">
        <w:t>(</w:t>
      </w:r>
      <w:proofErr w:type="spellStart"/>
      <w:r w:rsidRPr="00C95E3D">
        <w:t>f"</w:t>
      </w:r>
      <w:proofErr w:type="gramStart"/>
      <w:r w:rsidRPr="00C95E3D">
        <w:t>task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, record)</w:t>
      </w:r>
    </w:p>
    <w:p w14:paraId="5283AFD6" w14:textId="77777777" w:rsidR="00D20744" w:rsidRPr="00C95E3D" w:rsidRDefault="00D20744" w:rsidP="00D20744">
      <w:r w:rsidRPr="00C95E3D">
        <w:t xml:space="preserve">        </w:t>
      </w:r>
      <w:proofErr w:type="spellStart"/>
      <w:r w:rsidRPr="00C95E3D">
        <w:t>self._emit</w:t>
      </w:r>
      <w:proofErr w:type="spellEnd"/>
      <w:r w:rsidRPr="00C95E3D">
        <w:t>("</w:t>
      </w:r>
      <w:proofErr w:type="spellStart"/>
      <w:r w:rsidRPr="00C95E3D">
        <w:t>task.status.updated</w:t>
      </w:r>
      <w:proofErr w:type="spellEnd"/>
      <w:proofErr w:type="gramStart"/>
      <w:r w:rsidRPr="00C95E3D">
        <w:t>", {</w:t>
      </w:r>
      <w:proofErr w:type="gramEnd"/>
      <w:r w:rsidRPr="00C95E3D">
        <w:t>"</w:t>
      </w:r>
      <w:proofErr w:type="spellStart"/>
      <w:r w:rsidRPr="00C95E3D">
        <w:t>task_id</w:t>
      </w:r>
      <w:proofErr w:type="spellEnd"/>
      <w:r w:rsidRPr="00C95E3D">
        <w:t xml:space="preserve">": </w:t>
      </w:r>
      <w:proofErr w:type="spellStart"/>
      <w:r w:rsidRPr="00C95E3D">
        <w:t>task_id</w:t>
      </w:r>
      <w:proofErr w:type="spellEnd"/>
      <w:r w:rsidRPr="00C95E3D">
        <w:t xml:space="preserve">, "status": </w:t>
      </w:r>
      <w:proofErr w:type="gramStart"/>
      <w:r w:rsidRPr="00C95E3D">
        <w:t>status})</w:t>
      </w:r>
      <w:proofErr w:type="gramEnd"/>
    </w:p>
    <w:p w14:paraId="20FD9211" w14:textId="77777777" w:rsidR="00D20744" w:rsidRPr="00C95E3D" w:rsidRDefault="00D20744" w:rsidP="00D20744"/>
    <w:p w14:paraId="3AD94A2D" w14:textId="77777777" w:rsidR="00D20744" w:rsidRPr="00C95E3D" w:rsidRDefault="00D20744" w:rsidP="00D20744">
      <w:r w:rsidRPr="00C95E3D">
        <w:t xml:space="preserve">    async def </w:t>
      </w:r>
      <w:proofErr w:type="spellStart"/>
      <w:r w:rsidRPr="00C95E3D">
        <w:t>get_task</w:t>
      </w:r>
      <w:proofErr w:type="spellEnd"/>
      <w:r w:rsidRPr="00C95E3D">
        <w:t xml:space="preserve">(self, </w:t>
      </w:r>
      <w:proofErr w:type="spellStart"/>
      <w:r w:rsidRPr="00C95E3D">
        <w:t>task_id</w:t>
      </w:r>
      <w:proofErr w:type="spellEnd"/>
      <w:r w:rsidRPr="00C95E3D">
        <w:t>: str):</w:t>
      </w:r>
    </w:p>
    <w:p w14:paraId="3CFF7C6F" w14:textId="77777777" w:rsidR="00D20744" w:rsidRPr="00C95E3D" w:rsidRDefault="00D20744" w:rsidP="00D20744">
      <w:r w:rsidRPr="00C95E3D">
        <w:t xml:space="preserve">        return await </w:t>
      </w:r>
      <w:proofErr w:type="spellStart"/>
      <w:r w:rsidRPr="00C95E3D">
        <w:t>self.backend.get</w:t>
      </w:r>
      <w:proofErr w:type="spellEnd"/>
      <w:proofErr w:type="gramStart"/>
      <w:r w:rsidRPr="00C95E3D">
        <w:t>(</w:t>
      </w:r>
      <w:proofErr w:type="spellStart"/>
      <w:r w:rsidRPr="00C95E3D">
        <w:t>f</w:t>
      </w:r>
      <w:proofErr w:type="gramEnd"/>
      <w:r w:rsidRPr="00C95E3D">
        <w:t>"</w:t>
      </w:r>
      <w:proofErr w:type="gramStart"/>
      <w:r w:rsidRPr="00C95E3D">
        <w:t>task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)</w:t>
      </w:r>
    </w:p>
    <w:p w14:paraId="3055913B" w14:textId="77777777" w:rsidR="00D20744" w:rsidRPr="00C95E3D" w:rsidRDefault="00D20744" w:rsidP="00D20744"/>
    <w:p w14:paraId="5DB15548" w14:textId="77777777" w:rsidR="00D20744" w:rsidRPr="00C95E3D" w:rsidRDefault="00D20744" w:rsidP="00D20744">
      <w:r w:rsidRPr="00C95E3D">
        <w:t xml:space="preserve">    # ---------------------------------------------------------</w:t>
      </w:r>
    </w:p>
    <w:p w14:paraId="7721849E" w14:textId="77777777" w:rsidR="00D20744" w:rsidRPr="00C95E3D" w:rsidRDefault="00D20744" w:rsidP="00D20744">
      <w:r w:rsidRPr="00C95E3D">
        <w:t xml:space="preserve">    # CONTEXT STORAGE (AGENT-SPECIFIC)</w:t>
      </w:r>
    </w:p>
    <w:p w14:paraId="5BE99CF4" w14:textId="77777777" w:rsidR="00D20744" w:rsidRPr="00C95E3D" w:rsidRDefault="00D20744" w:rsidP="00D20744">
      <w:r w:rsidRPr="00C95E3D">
        <w:t xml:space="preserve">    # ---------------------------------------------------------</w:t>
      </w:r>
    </w:p>
    <w:p w14:paraId="2C372AB6" w14:textId="77777777" w:rsidR="00D20744" w:rsidRPr="00C95E3D" w:rsidRDefault="00D20744" w:rsidP="00D20744"/>
    <w:p w14:paraId="5B6E5B70" w14:textId="77777777" w:rsidR="00D20744" w:rsidRPr="00C95E3D" w:rsidRDefault="00D20744" w:rsidP="00D20744">
      <w:r w:rsidRPr="00C95E3D">
        <w:t xml:space="preserve">    async def </w:t>
      </w:r>
      <w:proofErr w:type="spellStart"/>
      <w:r w:rsidRPr="00C95E3D">
        <w:t>save_context</w:t>
      </w:r>
      <w:proofErr w:type="spellEnd"/>
      <w:r w:rsidRPr="00C95E3D">
        <w:t xml:space="preserve">(self, </w:t>
      </w:r>
      <w:proofErr w:type="spellStart"/>
      <w:r w:rsidRPr="00C95E3D">
        <w:t>task_id</w:t>
      </w:r>
      <w:proofErr w:type="spellEnd"/>
      <w:r w:rsidRPr="00C95E3D">
        <w:t xml:space="preserve">: str, </w:t>
      </w:r>
      <w:proofErr w:type="spellStart"/>
      <w:r w:rsidRPr="00C95E3D">
        <w:t>agent_type</w:t>
      </w:r>
      <w:proofErr w:type="spellEnd"/>
      <w:r w:rsidRPr="00C95E3D">
        <w:t xml:space="preserve">: str, context: </w:t>
      </w:r>
      <w:proofErr w:type="spellStart"/>
      <w:r w:rsidRPr="00C95E3D">
        <w:t>Dict</w:t>
      </w:r>
      <w:proofErr w:type="spellEnd"/>
      <w:r w:rsidRPr="00C95E3D">
        <w:t>[str, Any]):</w:t>
      </w:r>
    </w:p>
    <w:p w14:paraId="33B6B0EE" w14:textId="77777777" w:rsidR="00D20744" w:rsidRPr="00C95E3D" w:rsidRDefault="00D20744" w:rsidP="00D20744">
      <w:r w:rsidRPr="00C95E3D">
        <w:t xml:space="preserve">        record = {</w:t>
      </w:r>
    </w:p>
    <w:p w14:paraId="02AE5AC1" w14:textId="77777777" w:rsidR="00D20744" w:rsidRPr="00C95E3D" w:rsidRDefault="00D20744" w:rsidP="00D20744">
      <w:r w:rsidRPr="00C95E3D">
        <w:t xml:space="preserve">            "</w:t>
      </w:r>
      <w:proofErr w:type="spellStart"/>
      <w:proofErr w:type="gramStart"/>
      <w:r w:rsidRPr="00C95E3D">
        <w:t>task</w:t>
      </w:r>
      <w:proofErr w:type="gramEnd"/>
      <w:r w:rsidRPr="00C95E3D">
        <w:t>_id</w:t>
      </w:r>
      <w:proofErr w:type="spellEnd"/>
      <w:r w:rsidRPr="00C95E3D">
        <w:t xml:space="preserve">": </w:t>
      </w:r>
      <w:proofErr w:type="spellStart"/>
      <w:r w:rsidRPr="00C95E3D">
        <w:t>task_id</w:t>
      </w:r>
      <w:proofErr w:type="spellEnd"/>
      <w:r w:rsidRPr="00C95E3D">
        <w:t>,</w:t>
      </w:r>
    </w:p>
    <w:p w14:paraId="75DC4BBE" w14:textId="77777777" w:rsidR="00D20744" w:rsidRPr="00C95E3D" w:rsidRDefault="00D20744" w:rsidP="00D20744">
      <w:r w:rsidRPr="00C95E3D">
        <w:t xml:space="preserve">            "</w:t>
      </w:r>
      <w:proofErr w:type="spellStart"/>
      <w:proofErr w:type="gramStart"/>
      <w:r w:rsidRPr="00C95E3D">
        <w:t>agent</w:t>
      </w:r>
      <w:proofErr w:type="gramEnd"/>
      <w:r w:rsidRPr="00C95E3D">
        <w:t>_type</w:t>
      </w:r>
      <w:proofErr w:type="spellEnd"/>
      <w:r w:rsidRPr="00C95E3D">
        <w:t xml:space="preserve">": </w:t>
      </w:r>
      <w:proofErr w:type="spellStart"/>
      <w:r w:rsidRPr="00C95E3D">
        <w:t>agent_type</w:t>
      </w:r>
      <w:proofErr w:type="spellEnd"/>
      <w:r w:rsidRPr="00C95E3D">
        <w:t>,</w:t>
      </w:r>
    </w:p>
    <w:p w14:paraId="1F52A99F" w14:textId="77777777" w:rsidR="00D20744" w:rsidRPr="00C95E3D" w:rsidRDefault="00D20744" w:rsidP="00D20744">
      <w:r w:rsidRPr="00C95E3D">
        <w:t xml:space="preserve">            "context": context,</w:t>
      </w:r>
    </w:p>
    <w:p w14:paraId="4141EB0A" w14:textId="77777777" w:rsidR="00D20744" w:rsidRPr="00C95E3D" w:rsidRDefault="00D20744" w:rsidP="00D20744">
      <w:r w:rsidRPr="00C95E3D">
        <w:t xml:space="preserve">            "</w:t>
      </w:r>
      <w:proofErr w:type="spellStart"/>
      <w:proofErr w:type="gramStart"/>
      <w:r w:rsidRPr="00C95E3D">
        <w:t>updated</w:t>
      </w:r>
      <w:proofErr w:type="gramEnd"/>
      <w:r w:rsidRPr="00C95E3D">
        <w:t>_at</w:t>
      </w:r>
      <w:proofErr w:type="spellEnd"/>
      <w:r w:rsidRPr="00C95E3D">
        <w:t xml:space="preserve">": </w:t>
      </w:r>
      <w:proofErr w:type="spellStart"/>
      <w:r w:rsidRPr="00C95E3D">
        <w:t>datetime.utcnow</w:t>
      </w:r>
      <w:proofErr w:type="spellEnd"/>
      <w:r w:rsidRPr="00C95E3D">
        <w:t>().</w:t>
      </w:r>
      <w:proofErr w:type="spellStart"/>
      <w:r w:rsidRPr="00C95E3D">
        <w:t>isoformat</w:t>
      </w:r>
      <w:proofErr w:type="spellEnd"/>
      <w:r w:rsidRPr="00C95E3D">
        <w:t>(),</w:t>
      </w:r>
    </w:p>
    <w:p w14:paraId="18E2B3E7" w14:textId="77777777" w:rsidR="00D20744" w:rsidRPr="00C95E3D" w:rsidRDefault="00D20744" w:rsidP="00D20744">
      <w:r w:rsidRPr="00C95E3D">
        <w:t xml:space="preserve">            "</w:t>
      </w:r>
      <w:proofErr w:type="spellStart"/>
      <w:proofErr w:type="gramStart"/>
      <w:r w:rsidRPr="00C95E3D">
        <w:t>created</w:t>
      </w:r>
      <w:proofErr w:type="gramEnd"/>
      <w:r w:rsidRPr="00C95E3D">
        <w:t>_at</w:t>
      </w:r>
      <w:proofErr w:type="spellEnd"/>
      <w:r w:rsidRPr="00C95E3D">
        <w:t xml:space="preserve">": </w:t>
      </w:r>
      <w:proofErr w:type="spellStart"/>
      <w:r w:rsidRPr="00C95E3D">
        <w:t>datetime.utcnow</w:t>
      </w:r>
      <w:proofErr w:type="spellEnd"/>
      <w:r w:rsidRPr="00C95E3D">
        <w:t>().</w:t>
      </w:r>
      <w:proofErr w:type="spellStart"/>
      <w:r w:rsidRPr="00C95E3D">
        <w:t>isoformat</w:t>
      </w:r>
      <w:proofErr w:type="spellEnd"/>
      <w:r w:rsidRPr="00C95E3D">
        <w:t>()</w:t>
      </w:r>
    </w:p>
    <w:p w14:paraId="4C1C7384" w14:textId="77777777" w:rsidR="00D20744" w:rsidRPr="00C95E3D" w:rsidRDefault="00D20744" w:rsidP="00D20744">
      <w:r w:rsidRPr="00C95E3D">
        <w:t xml:space="preserve">        }</w:t>
      </w:r>
    </w:p>
    <w:p w14:paraId="7A887D8B" w14:textId="77777777" w:rsidR="00D20744" w:rsidRPr="00C95E3D" w:rsidRDefault="00D20744" w:rsidP="00D20744">
      <w:r w:rsidRPr="00C95E3D">
        <w:t xml:space="preserve">        await </w:t>
      </w:r>
      <w:proofErr w:type="spellStart"/>
      <w:r w:rsidRPr="00C95E3D">
        <w:t>self.backend.put</w:t>
      </w:r>
      <w:proofErr w:type="spellEnd"/>
      <w:r w:rsidRPr="00C95E3D">
        <w:t>(</w:t>
      </w:r>
      <w:proofErr w:type="spellStart"/>
      <w:r w:rsidRPr="00C95E3D">
        <w:t>f"</w:t>
      </w:r>
      <w:proofErr w:type="gramStart"/>
      <w:r w:rsidRPr="00C95E3D">
        <w:t>context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, record)</w:t>
      </w:r>
    </w:p>
    <w:p w14:paraId="61454198" w14:textId="77777777" w:rsidR="00D20744" w:rsidRPr="00C95E3D" w:rsidRDefault="00D20744" w:rsidP="00D20744">
      <w:r w:rsidRPr="00C95E3D">
        <w:t xml:space="preserve">        </w:t>
      </w:r>
      <w:proofErr w:type="spellStart"/>
      <w:r w:rsidRPr="00C95E3D">
        <w:t>self._emit</w:t>
      </w:r>
      <w:proofErr w:type="spellEnd"/>
      <w:r w:rsidRPr="00C95E3D">
        <w:t>("</w:t>
      </w:r>
      <w:proofErr w:type="spellStart"/>
      <w:r w:rsidRPr="00C95E3D">
        <w:t>context.saved</w:t>
      </w:r>
      <w:proofErr w:type="spellEnd"/>
      <w:proofErr w:type="gramStart"/>
      <w:r w:rsidRPr="00C95E3D">
        <w:t>", {</w:t>
      </w:r>
      <w:proofErr w:type="gramEnd"/>
      <w:r w:rsidRPr="00C95E3D">
        <w:t>"</w:t>
      </w:r>
      <w:proofErr w:type="spellStart"/>
      <w:r w:rsidRPr="00C95E3D">
        <w:t>task_id</w:t>
      </w:r>
      <w:proofErr w:type="spellEnd"/>
      <w:r w:rsidRPr="00C95E3D">
        <w:t xml:space="preserve">": </w:t>
      </w:r>
      <w:proofErr w:type="spellStart"/>
      <w:r w:rsidRPr="00C95E3D">
        <w:t>task_</w:t>
      </w:r>
      <w:proofErr w:type="gramStart"/>
      <w:r w:rsidRPr="00C95E3D">
        <w:t>id</w:t>
      </w:r>
      <w:proofErr w:type="spellEnd"/>
      <w:r w:rsidRPr="00C95E3D">
        <w:t>})</w:t>
      </w:r>
      <w:proofErr w:type="gramEnd"/>
    </w:p>
    <w:p w14:paraId="38F2470D" w14:textId="77777777" w:rsidR="00D20744" w:rsidRPr="00C95E3D" w:rsidRDefault="00D20744" w:rsidP="00D20744">
      <w:r w:rsidRPr="00C95E3D">
        <w:t xml:space="preserve">        </w:t>
      </w:r>
      <w:proofErr w:type="gramStart"/>
      <w:r w:rsidRPr="00C95E3D">
        <w:t>return record</w:t>
      </w:r>
      <w:proofErr w:type="gramEnd"/>
    </w:p>
    <w:p w14:paraId="419C879A" w14:textId="77777777" w:rsidR="00D20744" w:rsidRPr="00C95E3D" w:rsidRDefault="00D20744" w:rsidP="00D20744"/>
    <w:p w14:paraId="2D0AFC88" w14:textId="77777777" w:rsidR="00D20744" w:rsidRPr="00C95E3D" w:rsidRDefault="00D20744" w:rsidP="00D20744">
      <w:r w:rsidRPr="00C95E3D">
        <w:lastRenderedPageBreak/>
        <w:t xml:space="preserve">    async def </w:t>
      </w:r>
      <w:proofErr w:type="spellStart"/>
      <w:r w:rsidRPr="00C95E3D">
        <w:t>get_context</w:t>
      </w:r>
      <w:proofErr w:type="spellEnd"/>
      <w:r w:rsidRPr="00C95E3D">
        <w:t xml:space="preserve">(self, </w:t>
      </w:r>
      <w:proofErr w:type="spellStart"/>
      <w:r w:rsidRPr="00C95E3D">
        <w:t>task_id</w:t>
      </w:r>
      <w:proofErr w:type="spellEnd"/>
      <w:r w:rsidRPr="00C95E3D">
        <w:t>: str):</w:t>
      </w:r>
    </w:p>
    <w:p w14:paraId="1986C23A" w14:textId="77777777" w:rsidR="00D20744" w:rsidRPr="00C95E3D" w:rsidRDefault="00D20744" w:rsidP="00D20744">
      <w:r w:rsidRPr="00C95E3D">
        <w:t xml:space="preserve">        return await </w:t>
      </w:r>
      <w:proofErr w:type="spellStart"/>
      <w:r w:rsidRPr="00C95E3D">
        <w:t>self.backend.get</w:t>
      </w:r>
      <w:proofErr w:type="spellEnd"/>
      <w:proofErr w:type="gramStart"/>
      <w:r w:rsidRPr="00C95E3D">
        <w:t>(</w:t>
      </w:r>
      <w:proofErr w:type="spellStart"/>
      <w:r w:rsidRPr="00C95E3D">
        <w:t>f</w:t>
      </w:r>
      <w:proofErr w:type="gramEnd"/>
      <w:r w:rsidRPr="00C95E3D">
        <w:t>"</w:t>
      </w:r>
      <w:proofErr w:type="gramStart"/>
      <w:r w:rsidRPr="00C95E3D">
        <w:t>context</w:t>
      </w:r>
      <w:proofErr w:type="spellEnd"/>
      <w:r w:rsidRPr="00C95E3D">
        <w:t>:{</w:t>
      </w:r>
      <w:proofErr w:type="spellStart"/>
      <w:proofErr w:type="gramEnd"/>
      <w:r w:rsidRPr="00C95E3D">
        <w:t>task_</w:t>
      </w:r>
      <w:proofErr w:type="gramStart"/>
      <w:r w:rsidRPr="00C95E3D">
        <w:t>id</w:t>
      </w:r>
      <w:proofErr w:type="spellEnd"/>
      <w:r w:rsidRPr="00C95E3D">
        <w:t>}"</w:t>
      </w:r>
      <w:proofErr w:type="gramEnd"/>
      <w:r w:rsidRPr="00C95E3D">
        <w:t>)</w:t>
      </w:r>
    </w:p>
    <w:p w14:paraId="61D5F639" w14:textId="77777777" w:rsidR="00D20744" w:rsidRPr="00C95E3D" w:rsidRDefault="00D20744" w:rsidP="00D20744"/>
    <w:p w14:paraId="6853C9A9" w14:textId="77777777" w:rsidR="00D20744" w:rsidRPr="00C95E3D" w:rsidRDefault="00D20744" w:rsidP="00D20744">
      <w:r w:rsidRPr="00C95E3D">
        <w:t xml:space="preserve">    # ---------------------------------------------------------</w:t>
      </w:r>
    </w:p>
    <w:p w14:paraId="716C5A3E" w14:textId="77777777" w:rsidR="00D20744" w:rsidRPr="00C95E3D" w:rsidRDefault="00D20744" w:rsidP="00D20744">
      <w:r w:rsidRPr="00C95E3D">
        <w:t xml:space="preserve">    # AUDIT EMISSION</w:t>
      </w:r>
    </w:p>
    <w:p w14:paraId="64CEF468" w14:textId="77777777" w:rsidR="00D20744" w:rsidRPr="00C95E3D" w:rsidRDefault="00D20744" w:rsidP="00D20744">
      <w:r w:rsidRPr="00C95E3D">
        <w:t xml:space="preserve">    # ---------------------------------------------------------</w:t>
      </w:r>
    </w:p>
    <w:p w14:paraId="72832B98" w14:textId="77777777" w:rsidR="00D20744" w:rsidRPr="00C95E3D" w:rsidRDefault="00D20744" w:rsidP="00D20744"/>
    <w:p w14:paraId="2D2C630D" w14:textId="77777777" w:rsidR="00D20744" w:rsidRPr="00C95E3D" w:rsidRDefault="00D20744" w:rsidP="00D20744">
      <w:r w:rsidRPr="00C95E3D">
        <w:t xml:space="preserve">    def _emit(self, </w:t>
      </w:r>
      <w:proofErr w:type="spellStart"/>
      <w:r w:rsidRPr="00C95E3D">
        <w:t>event_type</w:t>
      </w:r>
      <w:proofErr w:type="spellEnd"/>
      <w:r w:rsidRPr="00C95E3D">
        <w:t xml:space="preserve">: str, payload: </w:t>
      </w:r>
      <w:proofErr w:type="spellStart"/>
      <w:r w:rsidRPr="00C95E3D">
        <w:t>Dict</w:t>
      </w:r>
      <w:proofErr w:type="spellEnd"/>
      <w:r w:rsidRPr="00C95E3D">
        <w:t>[str, Any]):</w:t>
      </w:r>
    </w:p>
    <w:p w14:paraId="1AE0B4E1" w14:textId="77777777" w:rsidR="00D20744" w:rsidRPr="00C95E3D" w:rsidRDefault="00D20744" w:rsidP="00D20744">
      <w:r w:rsidRPr="00C95E3D">
        <w:t xml:space="preserve">        </w:t>
      </w:r>
      <w:proofErr w:type="gramStart"/>
      <w:r w:rsidRPr="00C95E3D">
        <w:t>if</w:t>
      </w:r>
      <w:proofErr w:type="gramEnd"/>
      <w:r w:rsidRPr="00C95E3D">
        <w:t xml:space="preserve"> </w:t>
      </w:r>
      <w:proofErr w:type="spellStart"/>
      <w:r w:rsidRPr="00C95E3D">
        <w:t>self.audit</w:t>
      </w:r>
      <w:proofErr w:type="spellEnd"/>
      <w:r w:rsidRPr="00C95E3D">
        <w:t>:</w:t>
      </w:r>
    </w:p>
    <w:p w14:paraId="3987D655" w14:textId="77777777" w:rsidR="00D20744" w:rsidRPr="00C95E3D" w:rsidRDefault="00D20744" w:rsidP="00D20744">
      <w:r w:rsidRPr="00C95E3D">
        <w:t xml:space="preserve">            </w:t>
      </w:r>
      <w:proofErr w:type="spellStart"/>
      <w:r w:rsidRPr="00C95E3D">
        <w:t>self.audit.emit</w:t>
      </w:r>
      <w:proofErr w:type="spellEnd"/>
      <w:r w:rsidRPr="00C95E3D">
        <w:t>(</w:t>
      </w:r>
      <w:proofErr w:type="spellStart"/>
      <w:r w:rsidRPr="00C95E3D">
        <w:t>event_type</w:t>
      </w:r>
      <w:proofErr w:type="spellEnd"/>
      <w:r w:rsidRPr="00C95E3D">
        <w:t>, payload)</w:t>
      </w:r>
    </w:p>
    <w:p w14:paraId="2B36565E" w14:textId="77777777" w:rsidR="00D20744" w:rsidRPr="00C95E3D" w:rsidRDefault="00D20744" w:rsidP="00D20744">
      <w:r>
        <w:pict w14:anchorId="1F5F6B90">
          <v:rect id="_x0000_i1050" style="width:0;height:1.5pt" o:hralign="center" o:hrstd="t" o:hr="t" fillcolor="#a0a0a0" stroked="f"/>
        </w:pict>
      </w:r>
    </w:p>
    <w:p w14:paraId="5E9C25AB" w14:textId="77777777" w:rsidR="00D20744" w:rsidRPr="00C95E3D" w:rsidRDefault="00D20744" w:rsidP="00D20744">
      <w:pPr>
        <w:rPr>
          <w:b/>
          <w:bCs/>
        </w:rPr>
      </w:pPr>
      <w:r w:rsidRPr="00C95E3D">
        <w:rPr>
          <w:rFonts w:ascii="Segoe UI Emoji" w:hAnsi="Segoe UI Emoji" w:cs="Segoe UI Emoji"/>
          <w:b/>
          <w:bCs/>
        </w:rPr>
        <w:t>🧩</w:t>
      </w:r>
      <w:r w:rsidRPr="00C95E3D">
        <w:rPr>
          <w:b/>
          <w:bCs/>
        </w:rPr>
        <w:t xml:space="preserve"> Optional: Backend Interface (for DynamoDB, Redis, Postgres, S3)</w:t>
      </w:r>
    </w:p>
    <w:p w14:paraId="275E02F0" w14:textId="77777777" w:rsidR="00D20744" w:rsidRPr="00C95E3D" w:rsidRDefault="00D20744" w:rsidP="00D20744">
      <w:r w:rsidRPr="00C95E3D">
        <w:t xml:space="preserve">If you want, I can </w:t>
      </w:r>
      <w:proofErr w:type="gramStart"/>
      <w:r w:rsidRPr="00C95E3D">
        <w:t>generate</w:t>
      </w:r>
      <w:proofErr w:type="gramEnd"/>
      <w:r w:rsidRPr="00C95E3D">
        <w:t>:</w:t>
      </w:r>
    </w:p>
    <w:p w14:paraId="5CA387A7" w14:textId="77777777" w:rsidR="00D20744" w:rsidRPr="00C95E3D" w:rsidRDefault="00D20744" w:rsidP="00D20744">
      <w:pPr>
        <w:numPr>
          <w:ilvl w:val="0"/>
          <w:numId w:val="20"/>
        </w:numPr>
      </w:pPr>
      <w:r w:rsidRPr="00C95E3D">
        <w:t>DynamoDB backend</w:t>
      </w:r>
    </w:p>
    <w:p w14:paraId="0898030A" w14:textId="77777777" w:rsidR="00D20744" w:rsidRPr="00C95E3D" w:rsidRDefault="00D20744" w:rsidP="00D20744">
      <w:pPr>
        <w:numPr>
          <w:ilvl w:val="0"/>
          <w:numId w:val="20"/>
        </w:numPr>
      </w:pPr>
      <w:r w:rsidRPr="00C95E3D">
        <w:t>Postgres backend</w:t>
      </w:r>
    </w:p>
    <w:p w14:paraId="4AB9434A" w14:textId="77777777" w:rsidR="00D20744" w:rsidRPr="00C95E3D" w:rsidRDefault="00D20744" w:rsidP="00D20744">
      <w:pPr>
        <w:numPr>
          <w:ilvl w:val="0"/>
          <w:numId w:val="20"/>
        </w:numPr>
      </w:pPr>
      <w:r w:rsidRPr="00C95E3D">
        <w:t>Redis backend</w:t>
      </w:r>
    </w:p>
    <w:p w14:paraId="4057519D" w14:textId="77777777" w:rsidR="00D20744" w:rsidRPr="00C95E3D" w:rsidRDefault="00D20744" w:rsidP="00D20744">
      <w:pPr>
        <w:numPr>
          <w:ilvl w:val="0"/>
          <w:numId w:val="20"/>
        </w:numPr>
      </w:pPr>
      <w:r w:rsidRPr="00C95E3D">
        <w:t>S3 artifact backend</w:t>
      </w:r>
    </w:p>
    <w:p w14:paraId="70E2C4CE" w14:textId="77777777" w:rsidR="00D20744" w:rsidRPr="00C95E3D" w:rsidRDefault="00D20744" w:rsidP="00D20744">
      <w:pPr>
        <w:numPr>
          <w:ilvl w:val="0"/>
          <w:numId w:val="20"/>
        </w:numPr>
      </w:pPr>
      <w:r w:rsidRPr="00C95E3D">
        <w:t>Kafka audit emitter</w:t>
      </w:r>
    </w:p>
    <w:p w14:paraId="46A50BB2" w14:textId="77777777" w:rsidR="00D20744" w:rsidRPr="00C95E3D" w:rsidRDefault="00D20744" w:rsidP="00D20744">
      <w:pPr>
        <w:numPr>
          <w:ilvl w:val="0"/>
          <w:numId w:val="20"/>
        </w:numPr>
      </w:pPr>
      <w:proofErr w:type="spellStart"/>
      <w:r w:rsidRPr="00C95E3D">
        <w:t>Logfire</w:t>
      </w:r>
      <w:proofErr w:type="spellEnd"/>
      <w:r w:rsidRPr="00C95E3D">
        <w:t xml:space="preserve"> audit emitter</w:t>
      </w:r>
    </w:p>
    <w:p w14:paraId="44BE850E" w14:textId="77777777" w:rsidR="00D20744" w:rsidRPr="00C95E3D" w:rsidRDefault="00D20744" w:rsidP="00D20744">
      <w:r w:rsidRPr="00C95E3D">
        <w:t>Just tell me which stack you want to plug in.</w:t>
      </w:r>
    </w:p>
    <w:p w14:paraId="5C03384F" w14:textId="77777777" w:rsidR="00D20744" w:rsidRPr="00C95E3D" w:rsidRDefault="00D20744" w:rsidP="00D20744">
      <w:r>
        <w:pict w14:anchorId="2AAE2A03">
          <v:rect id="_x0000_i1051" style="width:0;height:1.5pt" o:hralign="center" o:hrstd="t" o:hr="t" fillcolor="#a0a0a0" stroked="f"/>
        </w:pict>
      </w:r>
    </w:p>
    <w:p w14:paraId="029420D2" w14:textId="77777777" w:rsidR="00D20744" w:rsidRPr="00C95E3D" w:rsidRDefault="00D20744" w:rsidP="00D20744">
      <w:pPr>
        <w:rPr>
          <w:b/>
          <w:bCs/>
        </w:rPr>
      </w:pPr>
      <w:r w:rsidRPr="00C95E3D">
        <w:rPr>
          <w:b/>
          <w:bCs/>
        </w:rPr>
        <w:t>If you want to go further</w:t>
      </w:r>
    </w:p>
    <w:p w14:paraId="07BBBDE8" w14:textId="77777777" w:rsidR="00D20744" w:rsidRPr="00C95E3D" w:rsidRDefault="00D20744" w:rsidP="00D20744">
      <w:r w:rsidRPr="00C95E3D">
        <w:t>I can also generate:</w:t>
      </w:r>
    </w:p>
    <w:p w14:paraId="487127CD" w14:textId="77777777" w:rsidR="00D20744" w:rsidRPr="00C95E3D" w:rsidRDefault="00D20744" w:rsidP="00D20744">
      <w:pPr>
        <w:numPr>
          <w:ilvl w:val="0"/>
          <w:numId w:val="21"/>
        </w:numPr>
      </w:pPr>
      <w:proofErr w:type="spellStart"/>
      <w:r w:rsidRPr="00C95E3D">
        <w:rPr>
          <w:b/>
          <w:bCs/>
        </w:rPr>
        <w:t>Pydantic</w:t>
      </w:r>
      <w:proofErr w:type="spellEnd"/>
      <w:r w:rsidRPr="00C95E3D">
        <w:rPr>
          <w:b/>
          <w:bCs/>
        </w:rPr>
        <w:t xml:space="preserve"> models</w:t>
      </w:r>
      <w:r w:rsidRPr="00C95E3D">
        <w:t xml:space="preserve"> for both schemas</w:t>
      </w:r>
    </w:p>
    <w:p w14:paraId="3810CEFC" w14:textId="77777777" w:rsidR="00D20744" w:rsidRPr="00C95E3D" w:rsidRDefault="00D20744" w:rsidP="00D20744">
      <w:pPr>
        <w:numPr>
          <w:ilvl w:val="0"/>
          <w:numId w:val="21"/>
        </w:numPr>
      </w:pPr>
      <w:proofErr w:type="spellStart"/>
      <w:r w:rsidRPr="00C95E3D">
        <w:rPr>
          <w:b/>
          <w:bCs/>
        </w:rPr>
        <w:t>OpenAPI</w:t>
      </w:r>
      <w:proofErr w:type="spellEnd"/>
      <w:r w:rsidRPr="00C95E3D">
        <w:rPr>
          <w:b/>
          <w:bCs/>
        </w:rPr>
        <w:t xml:space="preserve"> components</w:t>
      </w:r>
      <w:r w:rsidRPr="00C95E3D">
        <w:t xml:space="preserve"> for your FastA2A server</w:t>
      </w:r>
    </w:p>
    <w:p w14:paraId="77E17D33" w14:textId="77777777" w:rsidR="00D20744" w:rsidRPr="00C95E3D" w:rsidRDefault="00D20744" w:rsidP="00D20744">
      <w:pPr>
        <w:numPr>
          <w:ilvl w:val="0"/>
          <w:numId w:val="21"/>
        </w:numPr>
      </w:pPr>
      <w:r w:rsidRPr="00C95E3D">
        <w:rPr>
          <w:b/>
          <w:bCs/>
        </w:rPr>
        <w:t>Terraform templates</w:t>
      </w:r>
      <w:r w:rsidRPr="00C95E3D">
        <w:t xml:space="preserve"> for DynamoDB + API Gateway + Cognito</w:t>
      </w:r>
    </w:p>
    <w:p w14:paraId="208CFDB2" w14:textId="77777777" w:rsidR="00D20744" w:rsidRPr="00C95E3D" w:rsidRDefault="00D20744" w:rsidP="00D20744">
      <w:pPr>
        <w:numPr>
          <w:ilvl w:val="0"/>
          <w:numId w:val="21"/>
        </w:numPr>
      </w:pPr>
      <w:r w:rsidRPr="00C95E3D">
        <w:rPr>
          <w:b/>
          <w:bCs/>
        </w:rPr>
        <w:lastRenderedPageBreak/>
        <w:t>A compliance</w:t>
      </w:r>
      <w:r w:rsidRPr="00C95E3D">
        <w:rPr>
          <w:b/>
          <w:bCs/>
        </w:rPr>
        <w:noBreakHyphen/>
        <w:t>ready evidence table schema</w:t>
      </w:r>
    </w:p>
    <w:p w14:paraId="5BED6C5B" w14:textId="77777777" w:rsidR="00D20744" w:rsidRPr="00C95E3D" w:rsidRDefault="00D20744" w:rsidP="00D20744">
      <w:pPr>
        <w:numPr>
          <w:ilvl w:val="0"/>
          <w:numId w:val="21"/>
        </w:numPr>
      </w:pPr>
      <w:r w:rsidRPr="00C95E3D">
        <w:rPr>
          <w:b/>
          <w:bCs/>
        </w:rPr>
        <w:t>A full FastA2A microservice skeleton</w:t>
      </w:r>
    </w:p>
    <w:p w14:paraId="3E62BEF8" w14:textId="77777777" w:rsidR="00D20744" w:rsidRPr="00C95E3D" w:rsidRDefault="00D20744" w:rsidP="00D20744">
      <w:r w:rsidRPr="00C95E3D">
        <w:t>Just point me in the direction you want to take next.</w:t>
      </w:r>
    </w:p>
    <w:p w14:paraId="6D44F6C0" w14:textId="77777777" w:rsidR="00D20744" w:rsidRDefault="00D20744" w:rsidP="00D20744"/>
    <w:p w14:paraId="09BB089B" w14:textId="77777777" w:rsidR="00D20744" w:rsidRDefault="00D20744" w:rsidP="00D20744"/>
    <w:p w14:paraId="6745E8AA" w14:textId="77777777" w:rsidR="00D20744" w:rsidRDefault="00D20744" w:rsidP="00D20744">
      <w:proofErr w:type="gramStart"/>
      <w:r>
        <w:t>flowchart</w:t>
      </w:r>
      <w:proofErr w:type="gramEnd"/>
      <w:r>
        <w:t xml:space="preserve"> TB</w:t>
      </w:r>
    </w:p>
    <w:p w14:paraId="7FFBB119" w14:textId="77777777" w:rsidR="00D20744" w:rsidRDefault="00D20744" w:rsidP="00D20744">
      <w:r>
        <w:t xml:space="preserve">    Server["HTTP Server"] </w:t>
      </w:r>
    </w:p>
    <w:p w14:paraId="75C60922" w14:textId="77777777" w:rsidR="00D20744" w:rsidRDefault="00D20744" w:rsidP="00D20744">
      <w:r>
        <w:t xml:space="preserve">&lt;--&gt; </w:t>
      </w:r>
    </w:p>
    <w:p w14:paraId="495963B3" w14:textId="77777777" w:rsidR="00D20744" w:rsidRDefault="00D20744" w:rsidP="00D20744">
      <w:proofErr w:type="gramStart"/>
      <w:r>
        <w:t>|Sends</w:t>
      </w:r>
      <w:proofErr w:type="gramEnd"/>
      <w:r>
        <w:t xml:space="preserve"> Requests/&lt;</w:t>
      </w:r>
      <w:proofErr w:type="spellStart"/>
      <w:r>
        <w:t>br</w:t>
      </w:r>
      <w:proofErr w:type="spellEnd"/>
      <w:r>
        <w:t>&gt;Receives Results| TM</w:t>
      </w:r>
    </w:p>
    <w:p w14:paraId="055297BB" w14:textId="77777777" w:rsidR="00D20744" w:rsidRDefault="00D20744" w:rsidP="00D20744"/>
    <w:p w14:paraId="4C93A245" w14:textId="77777777" w:rsidR="00D20744" w:rsidRDefault="00D20744" w:rsidP="00D20744">
      <w:r>
        <w:t xml:space="preserve">    subgraph CC[Core Components]</w:t>
      </w:r>
    </w:p>
    <w:p w14:paraId="56C519E4" w14:textId="77777777" w:rsidR="00D20744" w:rsidRDefault="00D20744" w:rsidP="00D20744">
      <w:r>
        <w:t xml:space="preserve">        direction RL</w:t>
      </w:r>
    </w:p>
    <w:p w14:paraId="627F1E16" w14:textId="77777777" w:rsidR="00D20744" w:rsidRDefault="00D20744" w:rsidP="00D20744">
      <w:r>
        <w:t xml:space="preserve">        TM["</w:t>
      </w:r>
      <w:proofErr w:type="spellStart"/>
      <w:r>
        <w:t>TaskManager</w:t>
      </w:r>
      <w:proofErr w:type="spellEnd"/>
      <w:r>
        <w:t>&lt;</w:t>
      </w:r>
      <w:proofErr w:type="spellStart"/>
      <w:r>
        <w:t>br</w:t>
      </w:r>
      <w:proofErr w:type="spellEnd"/>
      <w:r>
        <w:t>&gt;(coordinates)"] --&gt; |Schedules Tasks| Broker</w:t>
      </w:r>
    </w:p>
    <w:p w14:paraId="41B21F2A" w14:textId="77777777" w:rsidR="00D20744" w:rsidRDefault="00D20744" w:rsidP="00D20744">
      <w:r>
        <w:t xml:space="preserve">        TM &lt;--&gt; Storage</w:t>
      </w:r>
    </w:p>
    <w:p w14:paraId="69625AAF" w14:textId="77777777" w:rsidR="00D20744" w:rsidRDefault="00D20744" w:rsidP="00D20744">
      <w:r>
        <w:t xml:space="preserve">        Broker["Broker&lt;</w:t>
      </w:r>
      <w:proofErr w:type="spellStart"/>
      <w:r>
        <w:t>br</w:t>
      </w:r>
      <w:proofErr w:type="spellEnd"/>
      <w:r>
        <w:t xml:space="preserve">&gt;(queues &amp; </w:t>
      </w:r>
      <w:proofErr w:type="gramStart"/>
      <w:r>
        <w:t>schedules)"</w:t>
      </w:r>
      <w:proofErr w:type="gramEnd"/>
      <w:r>
        <w:t>] &lt;--&gt; Storage["Storage&lt;</w:t>
      </w:r>
      <w:proofErr w:type="spellStart"/>
      <w:r>
        <w:t>br</w:t>
      </w:r>
      <w:proofErr w:type="spellEnd"/>
      <w:r>
        <w:t>&gt;(persistence)"]</w:t>
      </w:r>
    </w:p>
    <w:p w14:paraId="7D3DCFE6" w14:textId="77777777" w:rsidR="00D20744" w:rsidRDefault="00D20744" w:rsidP="00D20744">
      <w:r>
        <w:t xml:space="preserve">        Broker --&gt; |Delegates Execution| Worker</w:t>
      </w:r>
    </w:p>
    <w:p w14:paraId="475DB313" w14:textId="77777777" w:rsidR="00D20744" w:rsidRDefault="00D20744" w:rsidP="00D20744">
      <w:r>
        <w:t xml:space="preserve">    end</w:t>
      </w:r>
    </w:p>
    <w:p w14:paraId="70ABB7F1" w14:textId="77777777" w:rsidR="00D20744" w:rsidRDefault="00D20744" w:rsidP="00D20744"/>
    <w:p w14:paraId="06BC82CE" w14:textId="77777777" w:rsidR="00D20744" w:rsidRDefault="00D20744" w:rsidP="00D20744">
      <w:r>
        <w:t xml:space="preserve">    Worker["Worker&lt;</w:t>
      </w:r>
      <w:proofErr w:type="spellStart"/>
      <w:r>
        <w:t>br</w:t>
      </w:r>
      <w:proofErr w:type="spellEnd"/>
      <w:r>
        <w:t>&gt;(implementation)"]</w:t>
      </w:r>
    </w:p>
    <w:p w14:paraId="197C69C9" w14:textId="77777777" w:rsidR="00E909E6" w:rsidRDefault="00E909E6" w:rsidP="00797FF2"/>
    <w:sectPr w:rsidR="00E90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F715D05"/>
    <w:multiLevelType w:val="multilevel"/>
    <w:tmpl w:val="9A7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D3C9C"/>
    <w:multiLevelType w:val="multilevel"/>
    <w:tmpl w:val="B3E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A719C"/>
    <w:multiLevelType w:val="multilevel"/>
    <w:tmpl w:val="73D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218F"/>
    <w:multiLevelType w:val="multilevel"/>
    <w:tmpl w:val="232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645E0"/>
    <w:multiLevelType w:val="multilevel"/>
    <w:tmpl w:val="F04A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711F6"/>
    <w:multiLevelType w:val="multilevel"/>
    <w:tmpl w:val="9B6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12A3B"/>
    <w:multiLevelType w:val="multilevel"/>
    <w:tmpl w:val="A01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F1D8F"/>
    <w:multiLevelType w:val="multilevel"/>
    <w:tmpl w:val="7C2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F3296"/>
    <w:multiLevelType w:val="multilevel"/>
    <w:tmpl w:val="E2F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4143F"/>
    <w:multiLevelType w:val="multilevel"/>
    <w:tmpl w:val="C7E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E13FA"/>
    <w:multiLevelType w:val="multilevel"/>
    <w:tmpl w:val="475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C2495"/>
    <w:multiLevelType w:val="multilevel"/>
    <w:tmpl w:val="33C0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E00A9"/>
    <w:multiLevelType w:val="multilevel"/>
    <w:tmpl w:val="F62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26ACA"/>
    <w:multiLevelType w:val="multilevel"/>
    <w:tmpl w:val="1E5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35024"/>
    <w:multiLevelType w:val="multilevel"/>
    <w:tmpl w:val="84A2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E46CD"/>
    <w:multiLevelType w:val="hybridMultilevel"/>
    <w:tmpl w:val="E9F632A8"/>
    <w:lvl w:ilvl="0" w:tplc="D63AFD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28CA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3E0A6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F2B3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7299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2CBD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346D4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F68A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1812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A587228"/>
    <w:multiLevelType w:val="multilevel"/>
    <w:tmpl w:val="733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53BA3"/>
    <w:multiLevelType w:val="multilevel"/>
    <w:tmpl w:val="566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01F4C"/>
    <w:multiLevelType w:val="multilevel"/>
    <w:tmpl w:val="AF9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B2B44"/>
    <w:multiLevelType w:val="multilevel"/>
    <w:tmpl w:val="FBB6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245EE"/>
    <w:multiLevelType w:val="multilevel"/>
    <w:tmpl w:val="08B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95487">
    <w:abstractNumId w:val="9"/>
  </w:num>
  <w:num w:numId="2" w16cid:durableId="1805613168">
    <w:abstractNumId w:val="0"/>
  </w:num>
  <w:num w:numId="3" w16cid:durableId="1300725391">
    <w:abstractNumId w:val="1"/>
  </w:num>
  <w:num w:numId="4" w16cid:durableId="2069918999">
    <w:abstractNumId w:val="20"/>
  </w:num>
  <w:num w:numId="5" w16cid:durableId="2124419821">
    <w:abstractNumId w:val="5"/>
  </w:num>
  <w:num w:numId="6" w16cid:durableId="1149323855">
    <w:abstractNumId w:val="10"/>
  </w:num>
  <w:num w:numId="7" w16cid:durableId="196506550">
    <w:abstractNumId w:val="17"/>
  </w:num>
  <w:num w:numId="8" w16cid:durableId="953707713">
    <w:abstractNumId w:val="18"/>
  </w:num>
  <w:num w:numId="9" w16cid:durableId="2021467260">
    <w:abstractNumId w:val="19"/>
  </w:num>
  <w:num w:numId="10" w16cid:durableId="377124237">
    <w:abstractNumId w:val="12"/>
  </w:num>
  <w:num w:numId="11" w16cid:durableId="1936400952">
    <w:abstractNumId w:val="16"/>
  </w:num>
  <w:num w:numId="12" w16cid:durableId="60451655">
    <w:abstractNumId w:val="14"/>
  </w:num>
  <w:num w:numId="13" w16cid:durableId="945772367">
    <w:abstractNumId w:val="15"/>
  </w:num>
  <w:num w:numId="14" w16cid:durableId="249697337">
    <w:abstractNumId w:val="11"/>
  </w:num>
  <w:num w:numId="15" w16cid:durableId="23290581">
    <w:abstractNumId w:val="4"/>
  </w:num>
  <w:num w:numId="16" w16cid:durableId="179130982">
    <w:abstractNumId w:val="6"/>
  </w:num>
  <w:num w:numId="17" w16cid:durableId="420027065">
    <w:abstractNumId w:val="8"/>
  </w:num>
  <w:num w:numId="18" w16cid:durableId="904293497">
    <w:abstractNumId w:val="13"/>
  </w:num>
  <w:num w:numId="19" w16cid:durableId="685711162">
    <w:abstractNumId w:val="2"/>
  </w:num>
  <w:num w:numId="20" w16cid:durableId="1957783640">
    <w:abstractNumId w:val="3"/>
  </w:num>
  <w:num w:numId="21" w16cid:durableId="549610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F8"/>
    <w:rsid w:val="005D1165"/>
    <w:rsid w:val="00797FF2"/>
    <w:rsid w:val="00D20744"/>
    <w:rsid w:val="00DE37F8"/>
    <w:rsid w:val="00E9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EDDA"/>
  <w15:chartTrackingRefBased/>
  <w15:docId w15:val="{35B1F635-60CF-4D49-81A8-CFD9676F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FF2"/>
  </w:style>
  <w:style w:type="paragraph" w:styleId="Heading1">
    <w:name w:val="heading 1"/>
    <w:basedOn w:val="Normal"/>
    <w:next w:val="Normal"/>
    <w:link w:val="Heading1Char"/>
    <w:uiPriority w:val="9"/>
    <w:qFormat/>
    <w:rsid w:val="00DE3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1645</Words>
  <Characters>11422</Characters>
  <Application>Microsoft Office Word</Application>
  <DocSecurity>0</DocSecurity>
  <Lines>496</Lines>
  <Paragraphs>140</Paragraphs>
  <ScaleCrop>false</ScaleCrop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4</cp:revision>
  <dcterms:created xsi:type="dcterms:W3CDTF">2025-12-21T14:15:00Z</dcterms:created>
  <dcterms:modified xsi:type="dcterms:W3CDTF">2025-12-21T14:59:00Z</dcterms:modified>
</cp:coreProperties>
</file>