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A7642" w14:textId="77777777" w:rsidR="00AB7295" w:rsidRPr="00E446D0" w:rsidRDefault="00AB7295" w:rsidP="00AB7295">
      <w:pPr>
        <w:rPr>
          <w:b/>
          <w:bCs/>
        </w:rPr>
      </w:pPr>
      <w:r w:rsidRPr="00E446D0">
        <w:rPr>
          <w:b/>
          <w:bCs/>
        </w:rPr>
        <w:t xml:space="preserve">Step 1: </w:t>
      </w:r>
      <w:proofErr w:type="spellStart"/>
      <w:r w:rsidRPr="00E446D0">
        <w:rPr>
          <w:b/>
          <w:bCs/>
        </w:rPr>
        <w:t>FastAPI</w:t>
      </w:r>
      <w:proofErr w:type="spellEnd"/>
      <w:r w:rsidRPr="00E446D0">
        <w:rPr>
          <w:b/>
          <w:bCs/>
        </w:rPr>
        <w:t xml:space="preserve"> WebSocket Server</w:t>
      </w:r>
    </w:p>
    <w:p w14:paraId="48E7A482" w14:textId="77777777" w:rsidR="00AB7295" w:rsidRPr="00E446D0" w:rsidRDefault="00AB7295" w:rsidP="00AB7295">
      <w:r w:rsidRPr="00E446D0">
        <w:t># a2a_server.py</w:t>
      </w:r>
      <w:r w:rsidRPr="00E446D0">
        <w:br/>
        <w:t xml:space="preserve">from </w:t>
      </w:r>
      <w:proofErr w:type="spellStart"/>
      <w:r w:rsidRPr="00E446D0">
        <w:t>fastapi</w:t>
      </w:r>
      <w:proofErr w:type="spellEnd"/>
      <w:r w:rsidRPr="00E446D0">
        <w:t xml:space="preserve"> import </w:t>
      </w:r>
      <w:proofErr w:type="spellStart"/>
      <w:r w:rsidRPr="00E446D0">
        <w:t>FastAPI</w:t>
      </w:r>
      <w:proofErr w:type="spellEnd"/>
      <w:r w:rsidRPr="00E446D0">
        <w:t>, WebSocket</w:t>
      </w:r>
      <w:r w:rsidRPr="00E446D0">
        <w:br/>
        <w:t xml:space="preserve">from </w:t>
      </w:r>
      <w:proofErr w:type="spellStart"/>
      <w:r w:rsidRPr="00E446D0">
        <w:t>pydantic</w:t>
      </w:r>
      <w:proofErr w:type="spellEnd"/>
      <w:r w:rsidRPr="00E446D0">
        <w:t xml:space="preserve"> import </w:t>
      </w:r>
      <w:proofErr w:type="spellStart"/>
      <w:r w:rsidRPr="00E446D0">
        <w:t>BaseModel</w:t>
      </w:r>
      <w:proofErr w:type="spellEnd"/>
      <w:r w:rsidRPr="00E446D0">
        <w:br/>
        <w:t xml:space="preserve">import </w:t>
      </w:r>
      <w:proofErr w:type="spellStart"/>
      <w:r w:rsidRPr="00E446D0">
        <w:t>json</w:t>
      </w:r>
      <w:proofErr w:type="spellEnd"/>
      <w:r w:rsidRPr="00E446D0">
        <w:br/>
      </w:r>
      <w:r w:rsidRPr="00E446D0">
        <w:br/>
        <w:t xml:space="preserve">app = </w:t>
      </w:r>
      <w:proofErr w:type="spellStart"/>
      <w:r w:rsidRPr="00E446D0">
        <w:t>FastAPI</w:t>
      </w:r>
      <w:proofErr w:type="spellEnd"/>
      <w:r w:rsidRPr="00E446D0">
        <w:t>()</w:t>
      </w:r>
      <w:r w:rsidRPr="00E446D0">
        <w:br/>
      </w:r>
      <w:r w:rsidRPr="00E446D0">
        <w:br/>
        <w:t>class Observation(</w:t>
      </w:r>
      <w:proofErr w:type="spellStart"/>
      <w:r w:rsidRPr="00E446D0">
        <w:t>BaseModel</w:t>
      </w:r>
      <w:proofErr w:type="spellEnd"/>
      <w:r w:rsidRPr="00E446D0">
        <w:t>):</w:t>
      </w:r>
      <w:r w:rsidRPr="00E446D0">
        <w:br/>
        <w:t xml:space="preserve">    </w:t>
      </w:r>
      <w:proofErr w:type="spellStart"/>
      <w:r w:rsidRPr="00E446D0">
        <w:t>agent_id</w:t>
      </w:r>
      <w:proofErr w:type="spellEnd"/>
      <w:r w:rsidRPr="00E446D0">
        <w:t>: str</w:t>
      </w:r>
      <w:r w:rsidRPr="00E446D0">
        <w:br/>
        <w:t xml:space="preserve">    position: </w:t>
      </w:r>
      <w:proofErr w:type="spellStart"/>
      <w:r w:rsidRPr="00E446D0">
        <w:t>dict</w:t>
      </w:r>
      <w:proofErr w:type="spellEnd"/>
      <w:r w:rsidRPr="00E446D0">
        <w:br/>
        <w:t xml:space="preserve">    velocity: </w:t>
      </w:r>
      <w:proofErr w:type="spellStart"/>
      <w:r w:rsidRPr="00E446D0">
        <w:t>dict</w:t>
      </w:r>
      <w:proofErr w:type="spellEnd"/>
      <w:r w:rsidRPr="00E446D0">
        <w:br/>
        <w:t xml:space="preserve">    emotion: str</w:t>
      </w:r>
      <w:r w:rsidRPr="00E446D0">
        <w:br/>
      </w:r>
      <w:r w:rsidRPr="00E446D0">
        <w:br/>
        <w:t>class Action(</w:t>
      </w:r>
      <w:proofErr w:type="spellStart"/>
      <w:r w:rsidRPr="00E446D0">
        <w:t>BaseModel</w:t>
      </w:r>
      <w:proofErr w:type="spellEnd"/>
      <w:r w:rsidRPr="00E446D0">
        <w:t>):</w:t>
      </w:r>
      <w:r w:rsidRPr="00E446D0">
        <w:br/>
        <w:t xml:space="preserve">    </w:t>
      </w:r>
      <w:proofErr w:type="spellStart"/>
      <w:r w:rsidRPr="00E446D0">
        <w:t>agent_id</w:t>
      </w:r>
      <w:proofErr w:type="spellEnd"/>
      <w:r w:rsidRPr="00E446D0">
        <w:t>: str</w:t>
      </w:r>
      <w:r w:rsidRPr="00E446D0">
        <w:br/>
        <w:t xml:space="preserve">    command: str</w:t>
      </w:r>
      <w:r w:rsidRPr="00E446D0">
        <w:br/>
        <w:t xml:space="preserve">    message: str</w:t>
      </w:r>
      <w:r w:rsidRPr="00E446D0">
        <w:br/>
      </w:r>
      <w:r w:rsidRPr="00E446D0">
        <w:br/>
        <w:t>@app.websocket("/ws")</w:t>
      </w:r>
      <w:r w:rsidRPr="00E446D0">
        <w:br/>
        <w:t xml:space="preserve">async def </w:t>
      </w:r>
      <w:proofErr w:type="spellStart"/>
      <w:r w:rsidRPr="00E446D0">
        <w:t>agent_endpoint</w:t>
      </w:r>
      <w:proofErr w:type="spellEnd"/>
      <w:r w:rsidRPr="00E446D0">
        <w:t>(</w:t>
      </w:r>
      <w:proofErr w:type="spellStart"/>
      <w:r w:rsidRPr="00E446D0">
        <w:t>websocket</w:t>
      </w:r>
      <w:proofErr w:type="spellEnd"/>
      <w:r w:rsidRPr="00E446D0">
        <w:t>: WebSocket):</w:t>
      </w:r>
      <w:r w:rsidRPr="00E446D0">
        <w:br/>
        <w:t xml:space="preserve">    await </w:t>
      </w:r>
      <w:proofErr w:type="spellStart"/>
      <w:r w:rsidRPr="00E446D0">
        <w:t>websocket.accept</w:t>
      </w:r>
      <w:proofErr w:type="spellEnd"/>
      <w:r w:rsidRPr="00E446D0">
        <w:t>()</w:t>
      </w:r>
      <w:r w:rsidRPr="00E446D0">
        <w:br/>
        <w:t xml:space="preserve">    print("[Server] Agent connected.")</w:t>
      </w:r>
      <w:r w:rsidRPr="00E446D0">
        <w:br/>
        <w:t xml:space="preserve">    try:</w:t>
      </w:r>
      <w:r w:rsidRPr="00E446D0">
        <w:br/>
        <w:t xml:space="preserve">        while True:</w:t>
      </w:r>
      <w:r w:rsidRPr="00E446D0">
        <w:br/>
        <w:t xml:space="preserve">            data = await </w:t>
      </w:r>
      <w:proofErr w:type="spellStart"/>
      <w:r w:rsidRPr="00E446D0">
        <w:t>websocket.receive_text</w:t>
      </w:r>
      <w:proofErr w:type="spellEnd"/>
      <w:r w:rsidRPr="00E446D0">
        <w:t>()</w:t>
      </w:r>
      <w:r w:rsidRPr="00E446D0">
        <w:br/>
        <w:t xml:space="preserve">            </w:t>
      </w:r>
      <w:proofErr w:type="spellStart"/>
      <w:r w:rsidRPr="00E446D0">
        <w:t>obs</w:t>
      </w:r>
      <w:proofErr w:type="spellEnd"/>
      <w:r w:rsidRPr="00E446D0">
        <w:t xml:space="preserve"> = </w:t>
      </w:r>
      <w:proofErr w:type="spellStart"/>
      <w:r w:rsidRPr="00E446D0">
        <w:t>Observation.parse_raw</w:t>
      </w:r>
      <w:proofErr w:type="spellEnd"/>
      <w:r w:rsidRPr="00E446D0">
        <w:t>(data)</w:t>
      </w:r>
      <w:r w:rsidRPr="00E446D0">
        <w:br/>
        <w:t xml:space="preserve">            print(f"[Observation] {</w:t>
      </w:r>
      <w:proofErr w:type="spellStart"/>
      <w:r w:rsidRPr="00E446D0">
        <w:t>obs.agent_id</w:t>
      </w:r>
      <w:proofErr w:type="spellEnd"/>
      <w:r w:rsidRPr="00E446D0">
        <w:t>}: {</w:t>
      </w:r>
      <w:proofErr w:type="spellStart"/>
      <w:r w:rsidRPr="00E446D0">
        <w:t>obs.position</w:t>
      </w:r>
      <w:proofErr w:type="spellEnd"/>
      <w:r w:rsidRPr="00E446D0">
        <w:t>}")</w:t>
      </w:r>
      <w:r w:rsidRPr="00E446D0">
        <w:br/>
      </w:r>
      <w:r w:rsidRPr="00E446D0">
        <w:br/>
        <w:t xml:space="preserve">            # Simple logic: respond to emotion</w:t>
      </w:r>
      <w:r w:rsidRPr="00E446D0">
        <w:br/>
        <w:t xml:space="preserve">            if </w:t>
      </w:r>
      <w:proofErr w:type="spellStart"/>
      <w:r w:rsidRPr="00E446D0">
        <w:t>obs.emotion</w:t>
      </w:r>
      <w:proofErr w:type="spellEnd"/>
      <w:r w:rsidRPr="00E446D0">
        <w:t xml:space="preserve"> == "afraid":</w:t>
      </w:r>
      <w:r w:rsidRPr="00E446D0">
        <w:br/>
        <w:t xml:space="preserve">                command = "retreat"</w:t>
      </w:r>
      <w:r w:rsidRPr="00E446D0">
        <w:br/>
        <w:t xml:space="preserve">            else:</w:t>
      </w:r>
      <w:r w:rsidRPr="00E446D0">
        <w:br/>
        <w:t xml:space="preserve">                command = "explore"</w:t>
      </w:r>
      <w:r w:rsidRPr="00E446D0">
        <w:br/>
      </w:r>
      <w:r w:rsidRPr="00E446D0">
        <w:br/>
        <w:t xml:space="preserve">            action = Action(</w:t>
      </w:r>
      <w:r w:rsidRPr="00E446D0">
        <w:br/>
        <w:t xml:space="preserve">                </w:t>
      </w:r>
      <w:proofErr w:type="spellStart"/>
      <w:r w:rsidRPr="00E446D0">
        <w:t>agent_id</w:t>
      </w:r>
      <w:proofErr w:type="spellEnd"/>
      <w:r w:rsidRPr="00E446D0">
        <w:t>=</w:t>
      </w:r>
      <w:proofErr w:type="spellStart"/>
      <w:r w:rsidRPr="00E446D0">
        <w:t>obs.agent_id</w:t>
      </w:r>
      <w:proofErr w:type="spellEnd"/>
      <w:r w:rsidRPr="00E446D0">
        <w:t>,</w:t>
      </w:r>
      <w:r w:rsidRPr="00E446D0">
        <w:br/>
      </w:r>
      <w:r w:rsidRPr="00E446D0">
        <w:lastRenderedPageBreak/>
        <w:t xml:space="preserve">                command=command,</w:t>
      </w:r>
      <w:r w:rsidRPr="00E446D0">
        <w:br/>
        <w:t xml:space="preserve">                message=f"{</w:t>
      </w:r>
      <w:proofErr w:type="spellStart"/>
      <w:r w:rsidRPr="00E446D0">
        <w:t>obs.agent_id</w:t>
      </w:r>
      <w:proofErr w:type="spellEnd"/>
      <w:r w:rsidRPr="00E446D0">
        <w:t>} should {command} now."</w:t>
      </w:r>
      <w:r w:rsidRPr="00E446D0">
        <w:br/>
        <w:t xml:space="preserve">            )</w:t>
      </w:r>
      <w:r w:rsidRPr="00E446D0">
        <w:br/>
        <w:t xml:space="preserve">            await </w:t>
      </w:r>
      <w:proofErr w:type="spellStart"/>
      <w:r w:rsidRPr="00E446D0">
        <w:t>websocket.send_text</w:t>
      </w:r>
      <w:proofErr w:type="spellEnd"/>
      <w:r w:rsidRPr="00E446D0">
        <w:t>(</w:t>
      </w:r>
      <w:proofErr w:type="spellStart"/>
      <w:r w:rsidRPr="00E446D0">
        <w:t>action.model_dump_json</w:t>
      </w:r>
      <w:proofErr w:type="spellEnd"/>
      <w:r w:rsidRPr="00E446D0">
        <w:t>())</w:t>
      </w:r>
      <w:r w:rsidRPr="00E446D0">
        <w:br/>
      </w:r>
      <w:r w:rsidRPr="00E446D0">
        <w:br/>
        <w:t xml:space="preserve">    except Exception as e:</w:t>
      </w:r>
      <w:r w:rsidRPr="00E446D0">
        <w:br/>
        <w:t xml:space="preserve">        print("Disconnected or error:", e)</w:t>
      </w:r>
    </w:p>
    <w:p w14:paraId="799EE398" w14:textId="77777777" w:rsidR="00AB7295" w:rsidRPr="00E446D0" w:rsidRDefault="00AB7295" w:rsidP="00AB7295">
      <w:pPr>
        <w:rPr>
          <w:b/>
          <w:bCs/>
        </w:rPr>
      </w:pPr>
      <w:r w:rsidRPr="00E446D0">
        <w:rPr>
          <w:b/>
          <w:bCs/>
        </w:rPr>
        <w:t>Step 2: Agent (Client) Code</w:t>
      </w:r>
    </w:p>
    <w:p w14:paraId="5F8E2C49" w14:textId="77777777" w:rsidR="00AB7295" w:rsidRPr="00E446D0" w:rsidRDefault="00AB7295" w:rsidP="00AB7295">
      <w:r w:rsidRPr="00E446D0">
        <w:t># agent_a.py</w:t>
      </w:r>
      <w:r w:rsidRPr="00E446D0">
        <w:br/>
        <w:t xml:space="preserve">import </w:t>
      </w:r>
      <w:proofErr w:type="spellStart"/>
      <w:r w:rsidRPr="00E446D0">
        <w:t>asyncio</w:t>
      </w:r>
      <w:proofErr w:type="spellEnd"/>
      <w:r w:rsidRPr="00E446D0">
        <w:br/>
        <w:t xml:space="preserve">import </w:t>
      </w:r>
      <w:proofErr w:type="spellStart"/>
      <w:r w:rsidRPr="00E446D0">
        <w:t>websockets</w:t>
      </w:r>
      <w:proofErr w:type="spellEnd"/>
      <w:r w:rsidRPr="00E446D0">
        <w:br/>
        <w:t xml:space="preserve">import </w:t>
      </w:r>
      <w:proofErr w:type="spellStart"/>
      <w:r w:rsidRPr="00E446D0">
        <w:t>json</w:t>
      </w:r>
      <w:proofErr w:type="spellEnd"/>
      <w:r w:rsidRPr="00E446D0">
        <w:br/>
        <w:t>import random</w:t>
      </w:r>
      <w:r w:rsidRPr="00E446D0">
        <w:br/>
      </w:r>
      <w:r w:rsidRPr="00E446D0">
        <w:br/>
        <w:t xml:space="preserve">async def </w:t>
      </w:r>
      <w:proofErr w:type="spellStart"/>
      <w:r w:rsidRPr="00E446D0">
        <w:t>agent_loop</w:t>
      </w:r>
      <w:proofErr w:type="spellEnd"/>
      <w:r w:rsidRPr="00E446D0">
        <w:t>():</w:t>
      </w:r>
      <w:r w:rsidRPr="00E446D0">
        <w:br/>
        <w:t xml:space="preserve">    </w:t>
      </w:r>
      <w:proofErr w:type="spellStart"/>
      <w:r w:rsidRPr="00E446D0">
        <w:t>uri</w:t>
      </w:r>
      <w:proofErr w:type="spellEnd"/>
      <w:r w:rsidRPr="00E446D0">
        <w:t xml:space="preserve"> = "</w:t>
      </w:r>
      <w:proofErr w:type="spellStart"/>
      <w:r w:rsidRPr="00E446D0">
        <w:t>ws</w:t>
      </w:r>
      <w:proofErr w:type="spellEnd"/>
      <w:r w:rsidRPr="00E446D0">
        <w:t>://localhost:8000/</w:t>
      </w:r>
      <w:proofErr w:type="spellStart"/>
      <w:r w:rsidRPr="00E446D0">
        <w:t>ws</w:t>
      </w:r>
      <w:proofErr w:type="spellEnd"/>
      <w:r w:rsidRPr="00E446D0">
        <w:t>"</w:t>
      </w:r>
      <w:r w:rsidRPr="00E446D0">
        <w:br/>
        <w:t xml:space="preserve">    async with </w:t>
      </w:r>
      <w:proofErr w:type="spellStart"/>
      <w:r w:rsidRPr="00E446D0">
        <w:t>websockets.connect</w:t>
      </w:r>
      <w:proofErr w:type="spellEnd"/>
      <w:r w:rsidRPr="00E446D0">
        <w:t>(</w:t>
      </w:r>
      <w:proofErr w:type="spellStart"/>
      <w:r w:rsidRPr="00E446D0">
        <w:t>uri</w:t>
      </w:r>
      <w:proofErr w:type="spellEnd"/>
      <w:r w:rsidRPr="00E446D0">
        <w:t xml:space="preserve">) as </w:t>
      </w:r>
      <w:proofErr w:type="spellStart"/>
      <w:r w:rsidRPr="00E446D0">
        <w:t>ws</w:t>
      </w:r>
      <w:proofErr w:type="spellEnd"/>
      <w:r w:rsidRPr="00E446D0">
        <w:t>:</w:t>
      </w:r>
      <w:r w:rsidRPr="00E446D0">
        <w:br/>
        <w:t xml:space="preserve">        for </w:t>
      </w:r>
      <w:proofErr w:type="spellStart"/>
      <w:r w:rsidRPr="00E446D0">
        <w:t>i</w:t>
      </w:r>
      <w:proofErr w:type="spellEnd"/>
      <w:r w:rsidRPr="00E446D0">
        <w:t xml:space="preserve"> in range(3):</w:t>
      </w:r>
      <w:r w:rsidRPr="00E446D0">
        <w:br/>
        <w:t xml:space="preserve">            </w:t>
      </w:r>
      <w:proofErr w:type="spellStart"/>
      <w:r w:rsidRPr="00E446D0">
        <w:t>obs</w:t>
      </w:r>
      <w:proofErr w:type="spellEnd"/>
      <w:r w:rsidRPr="00E446D0">
        <w:t xml:space="preserve"> = {</w:t>
      </w:r>
      <w:r w:rsidRPr="00E446D0">
        <w:br/>
        <w:t xml:space="preserve">                "</w:t>
      </w:r>
      <w:proofErr w:type="spellStart"/>
      <w:r w:rsidRPr="00E446D0">
        <w:t>agent_id</w:t>
      </w:r>
      <w:proofErr w:type="spellEnd"/>
      <w:r w:rsidRPr="00E446D0">
        <w:t>": "AgentA",</w:t>
      </w:r>
      <w:r w:rsidRPr="00E446D0">
        <w:br/>
        <w:t xml:space="preserve">                "position": {"x": </w:t>
      </w:r>
      <w:proofErr w:type="spellStart"/>
      <w:r w:rsidRPr="00E446D0">
        <w:t>i</w:t>
      </w:r>
      <w:proofErr w:type="spellEnd"/>
      <w:r w:rsidRPr="00E446D0">
        <w:t>, "y": i+1},</w:t>
      </w:r>
      <w:r w:rsidRPr="00E446D0">
        <w:br/>
        <w:t xml:space="preserve">                "velocity": {"x": 0.5, "y": 0.1},</w:t>
      </w:r>
      <w:r w:rsidRPr="00E446D0">
        <w:br/>
        <w:t xml:space="preserve">                "emotion": </w:t>
      </w:r>
      <w:proofErr w:type="spellStart"/>
      <w:r w:rsidRPr="00E446D0">
        <w:t>random.choice</w:t>
      </w:r>
      <w:proofErr w:type="spellEnd"/>
      <w:r w:rsidRPr="00E446D0">
        <w:t>(["neutral", "afraid"])</w:t>
      </w:r>
      <w:r w:rsidRPr="00E446D0">
        <w:br/>
        <w:t xml:space="preserve">            }</w:t>
      </w:r>
      <w:r w:rsidRPr="00E446D0">
        <w:br/>
        <w:t xml:space="preserve">            await </w:t>
      </w:r>
      <w:proofErr w:type="spellStart"/>
      <w:r w:rsidRPr="00E446D0">
        <w:t>ws.send</w:t>
      </w:r>
      <w:proofErr w:type="spellEnd"/>
      <w:r w:rsidRPr="00E446D0">
        <w:t>(</w:t>
      </w:r>
      <w:proofErr w:type="spellStart"/>
      <w:r w:rsidRPr="00E446D0">
        <w:t>json.dumps</w:t>
      </w:r>
      <w:proofErr w:type="spellEnd"/>
      <w:r w:rsidRPr="00E446D0">
        <w:t>(</w:t>
      </w:r>
      <w:proofErr w:type="spellStart"/>
      <w:r w:rsidRPr="00E446D0">
        <w:t>obs</w:t>
      </w:r>
      <w:proofErr w:type="spellEnd"/>
      <w:r w:rsidRPr="00E446D0">
        <w:t>))</w:t>
      </w:r>
      <w:r w:rsidRPr="00E446D0">
        <w:br/>
        <w:t xml:space="preserve">            print("[Sent]", </w:t>
      </w:r>
      <w:proofErr w:type="spellStart"/>
      <w:r w:rsidRPr="00E446D0">
        <w:t>obs</w:t>
      </w:r>
      <w:proofErr w:type="spellEnd"/>
      <w:r w:rsidRPr="00E446D0">
        <w:t>)</w:t>
      </w:r>
      <w:r w:rsidRPr="00E446D0">
        <w:br/>
      </w:r>
      <w:r w:rsidRPr="00E446D0">
        <w:br/>
        <w:t xml:space="preserve">            response = await </w:t>
      </w:r>
      <w:proofErr w:type="spellStart"/>
      <w:r w:rsidRPr="00E446D0">
        <w:t>ws.recv</w:t>
      </w:r>
      <w:proofErr w:type="spellEnd"/>
      <w:r w:rsidRPr="00E446D0">
        <w:t>()</w:t>
      </w:r>
      <w:r w:rsidRPr="00E446D0">
        <w:br/>
        <w:t xml:space="preserve">            print("[Received Action]", </w:t>
      </w:r>
      <w:proofErr w:type="spellStart"/>
      <w:r w:rsidRPr="00E446D0">
        <w:t>json.loads</w:t>
      </w:r>
      <w:proofErr w:type="spellEnd"/>
      <w:r w:rsidRPr="00E446D0">
        <w:t>(response))</w:t>
      </w:r>
      <w:r w:rsidRPr="00E446D0">
        <w:br/>
      </w:r>
      <w:r w:rsidRPr="00E446D0">
        <w:br/>
        <w:t xml:space="preserve">            await </w:t>
      </w:r>
      <w:proofErr w:type="spellStart"/>
      <w:r w:rsidRPr="00E446D0">
        <w:t>asyncio.sleep</w:t>
      </w:r>
      <w:proofErr w:type="spellEnd"/>
      <w:r w:rsidRPr="00E446D0">
        <w:t>(1)</w:t>
      </w:r>
      <w:r w:rsidRPr="00E446D0">
        <w:br/>
      </w:r>
      <w:r w:rsidRPr="00E446D0">
        <w:br/>
      </w:r>
      <w:proofErr w:type="spellStart"/>
      <w:r w:rsidRPr="00E446D0">
        <w:t>asyncio.run</w:t>
      </w:r>
      <w:proofErr w:type="spellEnd"/>
      <w:r w:rsidRPr="00E446D0">
        <w:t>(</w:t>
      </w:r>
      <w:proofErr w:type="spellStart"/>
      <w:r w:rsidRPr="00E446D0">
        <w:t>agent_loop</w:t>
      </w:r>
      <w:proofErr w:type="spellEnd"/>
      <w:r w:rsidRPr="00E446D0">
        <w:t>())</w:t>
      </w:r>
    </w:p>
    <w:p w14:paraId="6C45E647" w14:textId="77777777" w:rsidR="00AB7295" w:rsidRPr="00E446D0" w:rsidRDefault="00AB7295" w:rsidP="00AB7295">
      <w:pPr>
        <w:rPr>
          <w:b/>
          <w:bCs/>
        </w:rPr>
      </w:pPr>
      <w:r w:rsidRPr="00E446D0">
        <w:rPr>
          <w:b/>
          <w:bCs/>
        </w:rPr>
        <w:t>Agent-to-Agent Interaction Pattern</w:t>
      </w:r>
    </w:p>
    <w:p w14:paraId="50A01200" w14:textId="77777777" w:rsidR="00AB7295" w:rsidRPr="00E446D0" w:rsidRDefault="00AB7295" w:rsidP="00AB7295">
      <w:r w:rsidRPr="00E446D0">
        <w:t>In a real A2A system:</w:t>
      </w:r>
    </w:p>
    <w:p w14:paraId="27DF6C88" w14:textId="77777777" w:rsidR="00AB7295" w:rsidRPr="00E446D0" w:rsidRDefault="00AB7295" w:rsidP="00AB7295">
      <w:pPr>
        <w:numPr>
          <w:ilvl w:val="0"/>
          <w:numId w:val="1"/>
        </w:numPr>
      </w:pPr>
      <w:r w:rsidRPr="00E446D0">
        <w:lastRenderedPageBreak/>
        <w:t>Multiple agents connect to a shared communication server or hub</w:t>
      </w:r>
    </w:p>
    <w:p w14:paraId="415371C7" w14:textId="77777777" w:rsidR="00AB7295" w:rsidRPr="00E446D0" w:rsidRDefault="00AB7295" w:rsidP="00AB7295">
      <w:pPr>
        <w:numPr>
          <w:ilvl w:val="0"/>
          <w:numId w:val="1"/>
        </w:numPr>
      </w:pPr>
      <w:r w:rsidRPr="00E446D0">
        <w:t>Each agent can send observations and receive responses</w:t>
      </w:r>
    </w:p>
    <w:p w14:paraId="3940A700" w14:textId="77777777" w:rsidR="00AB7295" w:rsidRPr="00E446D0" w:rsidRDefault="00AB7295" w:rsidP="00AB7295">
      <w:pPr>
        <w:numPr>
          <w:ilvl w:val="0"/>
          <w:numId w:val="1"/>
        </w:numPr>
      </w:pPr>
      <w:r w:rsidRPr="00E446D0">
        <w:t>Agents can also </w:t>
      </w:r>
      <w:r w:rsidRPr="00E446D0">
        <w:rPr>
          <w:b/>
          <w:bCs/>
        </w:rPr>
        <w:t>broadcast</w:t>
      </w:r>
      <w:r w:rsidRPr="00E446D0">
        <w:t>, </w:t>
      </w:r>
      <w:r w:rsidRPr="00E446D0">
        <w:rPr>
          <w:b/>
          <w:bCs/>
        </w:rPr>
        <w:t>subscribe</w:t>
      </w:r>
      <w:r w:rsidRPr="00E446D0">
        <w:t>, or </w:t>
      </w:r>
      <w:r w:rsidRPr="00E446D0">
        <w:rPr>
          <w:b/>
          <w:bCs/>
        </w:rPr>
        <w:t>direct message</w:t>
      </w:r>
      <w:r w:rsidRPr="00E446D0">
        <w:t> other agents</w:t>
      </w:r>
    </w:p>
    <w:p w14:paraId="00537E53" w14:textId="77777777" w:rsidR="00AB7295" w:rsidRPr="00E446D0" w:rsidRDefault="00AB7295" w:rsidP="00AB7295">
      <w:r w:rsidRPr="00E446D0">
        <w:t>You can build on this:</w:t>
      </w:r>
    </w:p>
    <w:p w14:paraId="1E21E908" w14:textId="77777777" w:rsidR="00AB7295" w:rsidRPr="00E446D0" w:rsidRDefault="00AB7295" w:rsidP="00AB7295">
      <w:pPr>
        <w:numPr>
          <w:ilvl w:val="0"/>
          <w:numId w:val="2"/>
        </w:numPr>
      </w:pPr>
      <w:r w:rsidRPr="00E446D0">
        <w:t>Add agent IDs for routing</w:t>
      </w:r>
    </w:p>
    <w:p w14:paraId="15F59833" w14:textId="77777777" w:rsidR="00AB7295" w:rsidRPr="00E446D0" w:rsidRDefault="00AB7295" w:rsidP="00AB7295">
      <w:pPr>
        <w:numPr>
          <w:ilvl w:val="0"/>
          <w:numId w:val="2"/>
        </w:numPr>
      </w:pPr>
      <w:r w:rsidRPr="00E446D0">
        <w:t>Create a broker for indirect communication</w:t>
      </w:r>
    </w:p>
    <w:p w14:paraId="09DC988C" w14:textId="77777777" w:rsidR="00AB7295" w:rsidRPr="00E446D0" w:rsidRDefault="00AB7295" w:rsidP="00AB7295">
      <w:pPr>
        <w:numPr>
          <w:ilvl w:val="0"/>
          <w:numId w:val="2"/>
        </w:numPr>
      </w:pPr>
      <w:proofErr w:type="gramStart"/>
      <w:r w:rsidRPr="00E446D0">
        <w:t>Implement reward</w:t>
      </w:r>
      <w:proofErr w:type="gramEnd"/>
      <w:r w:rsidRPr="00E446D0">
        <w:t xml:space="preserve"> feedback loops</w:t>
      </w:r>
    </w:p>
    <w:p w14:paraId="6ED4F94A" w14:textId="77777777" w:rsidR="00AB7295" w:rsidRPr="00E446D0" w:rsidRDefault="00AB7295" w:rsidP="00AB7295">
      <w:pPr>
        <w:rPr>
          <w:b/>
          <w:bCs/>
        </w:rPr>
      </w:pPr>
      <w:r w:rsidRPr="00E446D0">
        <w:rPr>
          <w:b/>
          <w:bCs/>
        </w:rPr>
        <w:t>Real-World Use Cases</w:t>
      </w:r>
    </w:p>
    <w:p w14:paraId="7B6C8231" w14:textId="77777777" w:rsidR="00AB7295" w:rsidRPr="00E446D0" w:rsidRDefault="00AB7295" w:rsidP="00AB7295">
      <w:r w:rsidRPr="00E446D0">
        <w:t>Press enter or click to view image in full size</w:t>
      </w:r>
    </w:p>
    <w:p w14:paraId="0CCB8AD0" w14:textId="77777777" w:rsidR="00AB7295" w:rsidRPr="00E446D0" w:rsidRDefault="00AB7295" w:rsidP="00AB7295">
      <w:r w:rsidRPr="00E446D0">
        <w:rPr>
          <w:noProof/>
        </w:rPr>
        <w:drawing>
          <wp:inline distT="0" distB="0" distL="0" distR="0" wp14:anchorId="6819EFA1" wp14:editId="460AE5FB">
            <wp:extent cx="5943600" cy="2122805"/>
            <wp:effectExtent l="0" t="0" r="0" b="0"/>
            <wp:docPr id="419341762" name="Picture 122" descr="A table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41762" name="Picture 122" descr="A table with text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90E86" w14:textId="77777777" w:rsidR="00AB7295" w:rsidRPr="00E446D0" w:rsidRDefault="00AB7295" w:rsidP="00AB7295">
      <w:pPr>
        <w:rPr>
          <w:b/>
          <w:bCs/>
        </w:rPr>
      </w:pPr>
      <w:r w:rsidRPr="00E446D0">
        <w:rPr>
          <w:b/>
          <w:bCs/>
        </w:rPr>
        <w:t>Next Steps and Best Practices</w:t>
      </w:r>
    </w:p>
    <w:p w14:paraId="45CF1707" w14:textId="77777777" w:rsidR="00AB7295" w:rsidRPr="00E446D0" w:rsidRDefault="00AB7295" w:rsidP="00AB7295">
      <w:pPr>
        <w:numPr>
          <w:ilvl w:val="0"/>
          <w:numId w:val="3"/>
        </w:numPr>
      </w:pPr>
      <w:r w:rsidRPr="00E446D0">
        <w:t>Use UUID to track sessions per agent</w:t>
      </w:r>
    </w:p>
    <w:p w14:paraId="34B33432" w14:textId="77777777" w:rsidR="00AB7295" w:rsidRPr="00E446D0" w:rsidRDefault="00AB7295" w:rsidP="00AB7295">
      <w:pPr>
        <w:numPr>
          <w:ilvl w:val="0"/>
          <w:numId w:val="3"/>
        </w:numPr>
      </w:pPr>
      <w:r w:rsidRPr="00E446D0">
        <w:t>Add a message broker for scalable routing (e.g., Redis Pub/Sub)</w:t>
      </w:r>
    </w:p>
    <w:p w14:paraId="59E63509" w14:textId="77777777" w:rsidR="00AB7295" w:rsidRPr="00E446D0" w:rsidRDefault="00AB7295" w:rsidP="00AB7295">
      <w:pPr>
        <w:numPr>
          <w:ilvl w:val="0"/>
          <w:numId w:val="3"/>
        </w:numPr>
      </w:pPr>
      <w:r w:rsidRPr="00E446D0">
        <w:t>Support agent-to-agent direct messaging</w:t>
      </w:r>
    </w:p>
    <w:p w14:paraId="6F8D700F" w14:textId="77777777" w:rsidR="00AB7295" w:rsidRPr="00E446D0" w:rsidRDefault="00AB7295" w:rsidP="00AB7295">
      <w:pPr>
        <w:numPr>
          <w:ilvl w:val="0"/>
          <w:numId w:val="3"/>
        </w:numPr>
      </w:pPr>
      <w:r w:rsidRPr="00E446D0">
        <w:t>Integrate reinforcement learning feedback loops</w:t>
      </w:r>
    </w:p>
    <w:p w14:paraId="2010EED4" w14:textId="77777777" w:rsidR="00AB7295" w:rsidRPr="00E446D0" w:rsidRDefault="00AB7295" w:rsidP="00AB7295">
      <w:pPr>
        <w:numPr>
          <w:ilvl w:val="0"/>
          <w:numId w:val="3"/>
        </w:numPr>
      </w:pPr>
      <w:r w:rsidRPr="00E446D0">
        <w:t xml:space="preserve">Serialize in </w:t>
      </w:r>
      <w:proofErr w:type="spellStart"/>
      <w:r w:rsidRPr="00E446D0">
        <w:t>MessagePack</w:t>
      </w:r>
      <w:proofErr w:type="spellEnd"/>
      <w:r w:rsidRPr="00E446D0">
        <w:t xml:space="preserve"> or </w:t>
      </w:r>
      <w:proofErr w:type="spellStart"/>
      <w:r w:rsidRPr="00E446D0">
        <w:t>protobuf</w:t>
      </w:r>
      <w:proofErr w:type="spellEnd"/>
      <w:r w:rsidRPr="00E446D0">
        <w:t xml:space="preserve"> for performance</w:t>
      </w:r>
    </w:p>
    <w:p w14:paraId="44A70CC3" w14:textId="77777777" w:rsidR="00AB7295" w:rsidRPr="00E446D0" w:rsidRDefault="00AB7295" w:rsidP="00AB7295">
      <w:pPr>
        <w:rPr>
          <w:b/>
          <w:bCs/>
        </w:rPr>
      </w:pPr>
      <w:r w:rsidRPr="00E446D0">
        <w:rPr>
          <w:rFonts w:ascii="Segoe UI Emoji" w:hAnsi="Segoe UI Emoji" w:cs="Segoe UI Emoji"/>
          <w:b/>
          <w:bCs/>
        </w:rPr>
        <w:t>🎉</w:t>
      </w:r>
      <w:r w:rsidRPr="00E446D0">
        <w:rPr>
          <w:b/>
          <w:bCs/>
        </w:rPr>
        <w:t xml:space="preserve"> Final Thoughts</w:t>
      </w:r>
    </w:p>
    <w:p w14:paraId="0B6D14C7" w14:textId="4278ED31" w:rsidR="00492957" w:rsidRDefault="00AB7295">
      <w:r w:rsidRPr="00E446D0">
        <w:t xml:space="preserve">Agent-to-Agent communication is a core component of any intelligent, decentralized, or cooperative system. Using Python with tools like </w:t>
      </w:r>
      <w:proofErr w:type="spellStart"/>
      <w:r w:rsidRPr="00E446D0">
        <w:t>FastAPI</w:t>
      </w:r>
      <w:proofErr w:type="spellEnd"/>
      <w:r w:rsidRPr="00E446D0">
        <w:t xml:space="preserve"> and </w:t>
      </w:r>
      <w:proofErr w:type="spellStart"/>
      <w:r w:rsidRPr="00E446D0">
        <w:t>WebSockets</w:t>
      </w:r>
      <w:proofErr w:type="spellEnd"/>
      <w:r w:rsidRPr="00E446D0">
        <w:t>, you can quickly prototype interactive agents that learn, collaborate, or compete in real-time.</w:t>
      </w:r>
    </w:p>
    <w:sectPr w:rsidR="004929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74F5D"/>
    <w:multiLevelType w:val="multilevel"/>
    <w:tmpl w:val="F306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FA67AD"/>
    <w:multiLevelType w:val="multilevel"/>
    <w:tmpl w:val="65EA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B778AB"/>
    <w:multiLevelType w:val="multilevel"/>
    <w:tmpl w:val="2056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391988">
    <w:abstractNumId w:val="1"/>
  </w:num>
  <w:num w:numId="2" w16cid:durableId="2101365772">
    <w:abstractNumId w:val="2"/>
  </w:num>
  <w:num w:numId="3" w16cid:durableId="1755856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957"/>
    <w:rsid w:val="002E3D92"/>
    <w:rsid w:val="00492957"/>
    <w:rsid w:val="005D1165"/>
    <w:rsid w:val="00AB7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0DDC6"/>
  <w15:chartTrackingRefBased/>
  <w15:docId w15:val="{E58FA14D-E8B1-40C1-A7F9-962A59347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295"/>
  </w:style>
  <w:style w:type="paragraph" w:styleId="Heading1">
    <w:name w:val="heading 1"/>
    <w:basedOn w:val="Normal"/>
    <w:next w:val="Normal"/>
    <w:link w:val="Heading1Char"/>
    <w:uiPriority w:val="9"/>
    <w:qFormat/>
    <w:rsid w:val="00492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9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9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9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9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9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9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9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9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9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9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9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358</Words>
  <Characters>2488</Characters>
  <Application>Microsoft Office Word</Application>
  <DocSecurity>0</DocSecurity>
  <Lines>108</Lines>
  <Paragraphs>30</Paragraphs>
  <ScaleCrop>false</ScaleCrop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Erickson</dc:creator>
  <cp:keywords/>
  <dc:description/>
  <cp:lastModifiedBy>Craig Erickson</cp:lastModifiedBy>
  <cp:revision>3</cp:revision>
  <dcterms:created xsi:type="dcterms:W3CDTF">2025-12-21T14:48:00Z</dcterms:created>
  <dcterms:modified xsi:type="dcterms:W3CDTF">2025-12-21T14:57:00Z</dcterms:modified>
</cp:coreProperties>
</file>