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1F64" w14:textId="075BEF7F" w:rsidR="00BD2712" w:rsidRDefault="00BD2712" w:rsidP="00BD2712">
      <w:pPr>
        <w:pStyle w:val="Heading2"/>
      </w:pPr>
      <w:r w:rsidRPr="00BD2712">
        <w:t>Workflow-Builder</w:t>
      </w:r>
      <w:r>
        <w:t>_Training-Manual</w:t>
      </w:r>
    </w:p>
    <w:p w14:paraId="67DD3E71" w14:textId="77777777" w:rsidR="00943E16" w:rsidRDefault="00943E16" w:rsidP="00943E16"/>
    <w:p w14:paraId="5818D63F" w14:textId="77777777" w:rsidR="00943E16" w:rsidRPr="00AA08E6" w:rsidRDefault="00943E16" w:rsidP="00943E16">
      <w:pPr>
        <w:rPr>
          <w:b/>
          <w:bCs/>
        </w:rPr>
      </w:pPr>
      <w:bookmarkStart w:id="0" w:name="_Hlk218560946"/>
      <w:bookmarkStart w:id="1" w:name="_Hlk218579262"/>
      <w:r w:rsidRPr="00AA08E6">
        <w:rPr>
          <w:b/>
          <w:bCs/>
        </w:rPr>
        <w:t>Key Responsibilities</w:t>
      </w:r>
    </w:p>
    <w:bookmarkEnd w:id="0"/>
    <w:p w14:paraId="7085CD10" w14:textId="51217401" w:rsidR="00943E16" w:rsidRDefault="00943E16" w:rsidP="00943E16">
      <w:pPr>
        <w:pStyle w:val="ListParagraph"/>
        <w:numPr>
          <w:ilvl w:val="0"/>
          <w:numId w:val="39"/>
        </w:numPr>
      </w:pPr>
      <w:r>
        <w:t>B</w:t>
      </w:r>
      <w:r w:rsidRPr="00943E16">
        <w:t xml:space="preserve">uilds </w:t>
      </w:r>
      <w:r>
        <w:t xml:space="preserve">orchestrated </w:t>
      </w:r>
      <w:r w:rsidRPr="00943E16">
        <w:t>workflows connecting agents with endpoints.</w:t>
      </w:r>
    </w:p>
    <w:p w14:paraId="21BDDC30" w14:textId="77777777" w:rsidR="00943E16" w:rsidRDefault="00943E16" w:rsidP="00943E16"/>
    <w:p w14:paraId="3823349B" w14:textId="4E4D922D" w:rsidR="00943E16" w:rsidRPr="00943E16" w:rsidRDefault="00943E16" w:rsidP="00943E16">
      <w:pPr>
        <w:rPr>
          <w:b/>
          <w:bCs/>
        </w:rPr>
      </w:pPr>
      <w:bookmarkStart w:id="2" w:name="_Hlk218560917"/>
      <w:r>
        <w:rPr>
          <w:b/>
          <w:bCs/>
        </w:rPr>
        <w:t>Fil</w:t>
      </w:r>
      <w:r w:rsidRPr="00AA08E6">
        <w:rPr>
          <w:b/>
          <w:bCs/>
        </w:rPr>
        <w:t>es</w:t>
      </w:r>
      <w:r>
        <w:rPr>
          <w:b/>
          <w:bCs/>
        </w:rPr>
        <w:t xml:space="preserve"> &amp; Folders</w:t>
      </w:r>
    </w:p>
    <w:bookmarkEnd w:id="1"/>
    <w:bookmarkEnd w:id="2"/>
    <w:p w14:paraId="240063D8" w14:textId="3CDE4811" w:rsidR="00BD2712" w:rsidRDefault="00AB4EC0" w:rsidP="00BD2712">
      <w:r>
        <w:rPr>
          <w:u w:val="single"/>
        </w:rPr>
        <w:t>\</w:t>
      </w:r>
      <w:r w:rsidRPr="00AB4EC0">
        <w:rPr>
          <w:u w:val="single"/>
        </w:rPr>
        <w:t>workflow-builder.py</w:t>
      </w:r>
      <w:r>
        <w:rPr>
          <w:u w:val="single"/>
        </w:rPr>
        <w:t>:</w:t>
      </w:r>
      <w:r w:rsidRPr="00AB4EC0">
        <w:t xml:space="preserve"> initializes</w:t>
      </w:r>
      <w:r>
        <w:t xml:space="preserve"> and runs the agent at its designated url.</w:t>
      </w:r>
    </w:p>
    <w:p w14:paraId="39464C90" w14:textId="4A4BF66C" w:rsidR="00AB4EC0" w:rsidRPr="00AB4EC0" w:rsidRDefault="00AB4EC0" w:rsidP="00AB4EC0">
      <w:r>
        <w:rPr>
          <w:u w:val="single"/>
        </w:rPr>
        <w:t>\w</w:t>
      </w:r>
      <w:r w:rsidRPr="00AB4EC0">
        <w:rPr>
          <w:u w:val="single"/>
        </w:rPr>
        <w:t>orkflow-DAG-compiler.py</w:t>
      </w:r>
      <w:r>
        <w:t xml:space="preserve">: Directed Acyclic Graph of </w:t>
      </w:r>
      <w:r w:rsidRPr="00AB4EC0">
        <w:t xml:space="preserve"> </w:t>
      </w:r>
      <w:r w:rsidRPr="00AB4EC0">
        <w:rPr>
          <w:b/>
          <w:bCs/>
        </w:rPr>
        <w:t>Inputs:</w:t>
      </w:r>
    </w:p>
    <w:p w14:paraId="58F3FCAA" w14:textId="77777777" w:rsidR="00AB4EC0" w:rsidRPr="00AB4EC0" w:rsidRDefault="00AB4EC0" w:rsidP="00AB4EC0">
      <w:pPr>
        <w:numPr>
          <w:ilvl w:val="1"/>
          <w:numId w:val="37"/>
        </w:numPr>
        <w:spacing w:after="0" w:line="240" w:lineRule="auto"/>
        <w:contextualSpacing/>
      </w:pPr>
      <w:r w:rsidRPr="00AB4EC0">
        <w:t>A textual spec (DSL, YAML, JSON, or code annotations) describing tasks and dependencies.</w:t>
      </w:r>
    </w:p>
    <w:p w14:paraId="2330E31F" w14:textId="77777777" w:rsidR="00AB4EC0" w:rsidRPr="00AB4EC0" w:rsidRDefault="00AB4EC0" w:rsidP="00AB4EC0">
      <w:pPr>
        <w:numPr>
          <w:ilvl w:val="1"/>
          <w:numId w:val="37"/>
        </w:numPr>
        <w:spacing w:after="0" w:line="240" w:lineRule="auto"/>
        <w:contextualSpacing/>
      </w:pPr>
      <w:r w:rsidRPr="00AB4EC0">
        <w:t>Policies: retries, timeouts, error handling.</w:t>
      </w:r>
    </w:p>
    <w:p w14:paraId="2585DC2D" w14:textId="77777777" w:rsidR="00AB4EC0" w:rsidRPr="00AB4EC0" w:rsidRDefault="00AB4EC0" w:rsidP="00AB4EC0">
      <w:pPr>
        <w:numPr>
          <w:ilvl w:val="1"/>
          <w:numId w:val="37"/>
        </w:numPr>
        <w:spacing w:after="0" w:line="240" w:lineRule="auto"/>
        <w:contextualSpacing/>
      </w:pPr>
      <w:r w:rsidRPr="00AB4EC0">
        <w:t>Contracts: inputs/outputs for each task.</w:t>
      </w:r>
    </w:p>
    <w:p w14:paraId="1B5C81DE" w14:textId="1894AB64" w:rsidR="00AB4EC0" w:rsidRPr="00AB4EC0" w:rsidRDefault="00AB4EC0" w:rsidP="00AB4EC0">
      <w:pPr>
        <w:spacing w:after="0" w:line="240" w:lineRule="auto"/>
        <w:ind w:left="5760"/>
        <w:contextualSpacing/>
      </w:pPr>
      <w:r>
        <w:rPr>
          <w:b/>
          <w:bCs/>
        </w:rPr>
        <w:t xml:space="preserve">And </w:t>
      </w:r>
      <w:r w:rsidRPr="00AB4EC0">
        <w:rPr>
          <w:b/>
          <w:bCs/>
        </w:rPr>
        <w:t>Outputs:</w:t>
      </w:r>
    </w:p>
    <w:p w14:paraId="46EEDB1E" w14:textId="77777777" w:rsidR="00AB4EC0" w:rsidRPr="00AB4EC0" w:rsidRDefault="00AB4EC0" w:rsidP="00AB4EC0">
      <w:pPr>
        <w:numPr>
          <w:ilvl w:val="0"/>
          <w:numId w:val="38"/>
        </w:numPr>
        <w:spacing w:after="0" w:line="240" w:lineRule="auto"/>
        <w:contextualSpacing/>
      </w:pPr>
      <w:r w:rsidRPr="00AB4EC0">
        <w:t>A DAG IR (intermediate representation): nodes = tasks, edges = dependencies.</w:t>
      </w:r>
    </w:p>
    <w:p w14:paraId="5458F3F3" w14:textId="77777777" w:rsidR="00AB4EC0" w:rsidRPr="00AB4EC0" w:rsidRDefault="00AB4EC0" w:rsidP="00AB4EC0">
      <w:pPr>
        <w:numPr>
          <w:ilvl w:val="0"/>
          <w:numId w:val="38"/>
        </w:numPr>
        <w:spacing w:after="0" w:line="240" w:lineRule="auto"/>
        <w:contextualSpacing/>
      </w:pPr>
      <w:r w:rsidRPr="00AB4EC0">
        <w:t>Execution plan for a scheduler/TaskManager.</w:t>
      </w:r>
    </w:p>
    <w:p w14:paraId="73939A40" w14:textId="77777777" w:rsidR="00AB4EC0" w:rsidRPr="00AB4EC0" w:rsidRDefault="00AB4EC0" w:rsidP="00AB4EC0">
      <w:pPr>
        <w:numPr>
          <w:ilvl w:val="0"/>
          <w:numId w:val="38"/>
        </w:numPr>
        <w:spacing w:after="0" w:line="240" w:lineRule="auto"/>
        <w:contextualSpacing/>
      </w:pPr>
      <w:r w:rsidRPr="00AB4EC0">
        <w:t>Optional artifacts: logs, OpenAPI/AsyncAPI docs, audit traces.</w:t>
      </w:r>
    </w:p>
    <w:p w14:paraId="345B601F" w14:textId="00917573" w:rsidR="00AB4EC0" w:rsidRDefault="00AB4EC0" w:rsidP="00BD2712">
      <w:pPr>
        <w:rPr>
          <w:u w:val="single"/>
        </w:rPr>
      </w:pPr>
    </w:p>
    <w:p w14:paraId="011D0B24" w14:textId="2534B809" w:rsidR="00C942CC" w:rsidRDefault="00C942CC" w:rsidP="00BD2712">
      <w:r>
        <w:rPr>
          <w:u w:val="single"/>
        </w:rPr>
        <w:t>\agent-card\</w:t>
      </w:r>
      <w:r w:rsidRPr="00C942CC">
        <w:rPr>
          <w:u w:val="single"/>
        </w:rPr>
        <w:t>workflow-builder-agent-icon.png</w:t>
      </w:r>
      <w:r>
        <w:rPr>
          <w:u w:val="single"/>
        </w:rPr>
        <w:t>:</w:t>
      </w:r>
      <w:r w:rsidRPr="00C942CC">
        <w:t xml:space="preserve"> each agent’s icon is stored </w:t>
      </w:r>
      <w:r>
        <w:t xml:space="preserve">with the card </w:t>
      </w:r>
      <w:r w:rsidRPr="00C942CC">
        <w:t>in the same folder</w:t>
      </w:r>
      <w:r>
        <w:t>.</w:t>
      </w:r>
    </w:p>
    <w:p w14:paraId="6356C435" w14:textId="30C9EE03" w:rsidR="00C942CC" w:rsidRDefault="00C942CC" w:rsidP="00C942CC">
      <w:r>
        <w:rPr>
          <w:u w:val="single"/>
        </w:rPr>
        <w:t>\agent-card\</w:t>
      </w:r>
      <w:r w:rsidRPr="00C942CC">
        <w:rPr>
          <w:u w:val="single"/>
        </w:rPr>
        <w:t>v1-Workflow-Builder-AgentCard.md</w:t>
      </w:r>
      <w:r>
        <w:rPr>
          <w:u w:val="single"/>
        </w:rPr>
        <w:t>:</w:t>
      </w:r>
      <w:r w:rsidRPr="00C942CC">
        <w:t xml:space="preserve"> each agent’s </w:t>
      </w:r>
      <w:r>
        <w:t xml:space="preserve">card is versioned in a Markdown document which doubles as documentation </w:t>
      </w:r>
      <w:r w:rsidRPr="00C942CC">
        <w:t>in the same folder</w:t>
      </w:r>
      <w:r>
        <w:t>.</w:t>
      </w:r>
    </w:p>
    <w:p w14:paraId="5F0CAF41" w14:textId="0C406B24" w:rsidR="00C942CC" w:rsidRDefault="00C942CC" w:rsidP="00C942CC">
      <w:r>
        <w:rPr>
          <w:u w:val="single"/>
        </w:rPr>
        <w:t>\agent-card\a</w:t>
      </w:r>
      <w:r w:rsidRPr="00C942CC">
        <w:rPr>
          <w:u w:val="single"/>
        </w:rPr>
        <w:t>gent.</w:t>
      </w:r>
      <w:r>
        <w:rPr>
          <w:u w:val="single"/>
        </w:rPr>
        <w:t>json:</w:t>
      </w:r>
      <w:r w:rsidRPr="00C942CC">
        <w:t xml:space="preserve"> </w:t>
      </w:r>
      <w:r>
        <w:t>the most recent card for each agent is in a json file, which represents the agent’s current capabilities when invoked from its designated url.</w:t>
      </w:r>
    </w:p>
    <w:p w14:paraId="15BAD6F8" w14:textId="73A5DD17" w:rsidR="00C942CC" w:rsidRDefault="00C942CC" w:rsidP="00C942CC">
      <w:r>
        <w:rPr>
          <w:u w:val="single"/>
        </w:rPr>
        <w:t>\agent-card\authenticated-extended-card\</w:t>
      </w:r>
      <w:r w:rsidRPr="00C942CC">
        <w:rPr>
          <w:u w:val="single"/>
        </w:rPr>
        <w:t>v1-Workflow-Builder-</w:t>
      </w:r>
      <w:r>
        <w:rPr>
          <w:u w:val="single"/>
        </w:rPr>
        <w:t>Extended</w:t>
      </w:r>
      <w:r w:rsidRPr="00C942CC">
        <w:rPr>
          <w:u w:val="single"/>
        </w:rPr>
        <w:t>AgentCard.md</w:t>
      </w:r>
      <w:r>
        <w:rPr>
          <w:u w:val="single"/>
        </w:rPr>
        <w:t>:</w:t>
      </w:r>
      <w:r w:rsidRPr="00C942CC">
        <w:t xml:space="preserve"> each agent’s </w:t>
      </w:r>
      <w:r>
        <w:t xml:space="preserve">card is versioned in a Markdown document which doubles as documentation </w:t>
      </w:r>
      <w:r w:rsidRPr="00C942CC">
        <w:t>in the same folder</w:t>
      </w:r>
      <w:r>
        <w:t>. This folder requires permission. Access is denied when agents are unregistered and not currently authenticated. Additional information is exposed regarding tasks, tools, messages, data, and other artifacts.</w:t>
      </w:r>
    </w:p>
    <w:p w14:paraId="3BD59547" w14:textId="524069C6" w:rsidR="00C942CC" w:rsidRDefault="00C942CC" w:rsidP="00C942CC">
      <w:r>
        <w:rPr>
          <w:u w:val="single"/>
        </w:rPr>
        <w:t>\agent-card\authenticated-extended-card\a</w:t>
      </w:r>
      <w:r w:rsidRPr="00C942CC">
        <w:rPr>
          <w:u w:val="single"/>
        </w:rPr>
        <w:t>gent.</w:t>
      </w:r>
      <w:r>
        <w:rPr>
          <w:u w:val="single"/>
        </w:rPr>
        <w:t>json:</w:t>
      </w:r>
      <w:r w:rsidRPr="00C942CC">
        <w:t xml:space="preserve"> </w:t>
      </w:r>
      <w:r>
        <w:t xml:space="preserve">the most recent </w:t>
      </w:r>
      <w:r w:rsidR="00DF2CFF">
        <w:t xml:space="preserve">extended agent </w:t>
      </w:r>
      <w:r>
        <w:t>card for each agent is in a json file, which represents the agent’s current capabilities when invoked from its designated url.</w:t>
      </w:r>
      <w:r w:rsidR="00DF2CFF">
        <w:t xml:space="preserve"> This card is always displayed to registered agents and subscribers that are currently authenticated.</w:t>
      </w:r>
    </w:p>
    <w:p w14:paraId="70CC5399" w14:textId="17AA090B" w:rsidR="00C942CC" w:rsidRDefault="00A50350" w:rsidP="00BD2712">
      <w:r>
        <w:lastRenderedPageBreak/>
        <w:t>The “</w:t>
      </w:r>
      <w:r>
        <w:rPr>
          <w:u w:val="single"/>
        </w:rPr>
        <w:t>\agent-card\authenticated-extended-card\</w:t>
      </w:r>
      <w:r w:rsidRPr="00A50350">
        <w:t xml:space="preserve">” </w:t>
      </w:r>
      <w:r>
        <w:t>folder may contain subfolders for “</w:t>
      </w:r>
      <w:r w:rsidRPr="00A50350">
        <w:t>access-rights</w:t>
      </w:r>
      <w:r>
        <w:t>”, “tools”, and “tasks” which contain additional information and artifacts.</w:t>
      </w:r>
    </w:p>
    <w:p w14:paraId="688E2D23" w14:textId="77777777" w:rsidR="00A50350" w:rsidRDefault="00A50350" w:rsidP="00BD2712"/>
    <w:p w14:paraId="644066F6" w14:textId="77777777" w:rsidR="00C942CC" w:rsidRPr="00C942CC" w:rsidRDefault="00C942CC" w:rsidP="00BD2712"/>
    <w:p w14:paraId="106B4FA3" w14:textId="4948442F" w:rsidR="0062177B" w:rsidRDefault="0062177B" w:rsidP="00BD2712">
      <w:r>
        <w:t>The Workflow-Builder folder contains the workflows, represented in yaml formats.</w:t>
      </w:r>
    </w:p>
    <w:p w14:paraId="0691CAE8" w14:textId="6AAA65A2" w:rsidR="0062177B" w:rsidRDefault="0062177B" w:rsidP="00BD2712">
      <w:r w:rsidRPr="0062177B">
        <w:rPr>
          <w:u w:val="single"/>
        </w:rPr>
        <w:t>\workflows\agent-registration-wf.yaml</w:t>
      </w:r>
      <w:r>
        <w:t>: shows workflow steps for registering agents.</w:t>
      </w:r>
    </w:p>
    <w:p w14:paraId="60EE05B5" w14:textId="2E1CD11C" w:rsidR="0062177B" w:rsidRDefault="0062177B" w:rsidP="0062177B">
      <w:r w:rsidRPr="0062177B">
        <w:rPr>
          <w:u w:val="single"/>
        </w:rPr>
        <w:t>\workflows\blocked-communication-wf.yaml</w:t>
      </w:r>
      <w:r>
        <w:t>: shows one branch of a workflow for verifying agent registrations.</w:t>
      </w:r>
    </w:p>
    <w:p w14:paraId="265DD6CF" w14:textId="4A125FC2" w:rsidR="0062177B" w:rsidRDefault="0062177B" w:rsidP="0062177B">
      <w:r w:rsidRPr="0062177B">
        <w:rPr>
          <w:u w:val="single"/>
        </w:rPr>
        <w:t>\workflows\assess-risk-wf.yaml</w:t>
      </w:r>
      <w:r>
        <w:t>: shows workflow steps for assessing risks of registering an agent or subscriber.</w:t>
      </w:r>
    </w:p>
    <w:p w14:paraId="65789A09" w14:textId="4BD69152" w:rsidR="0062177B" w:rsidRDefault="00DA5FE2" w:rsidP="00BD2712">
      <w:r>
        <w:t>These yaml files are unstructured sketches.</w:t>
      </w:r>
    </w:p>
    <w:p w14:paraId="032BDB4B" w14:textId="63B41441" w:rsidR="0080002F" w:rsidRDefault="00062C9A" w:rsidP="00BD2712">
      <w:r w:rsidRPr="00EF0004">
        <w:rPr>
          <w:u w:val="single"/>
        </w:rPr>
        <w:t>\training\knowledge\Yo-ai-agent-workflows.csv</w:t>
      </w:r>
      <w:r>
        <w:t xml:space="preserve"> is a “workflow-designer-notebook” representing how tasks are distributed among the participating agents.</w:t>
      </w:r>
    </w:p>
    <w:p w14:paraId="775A1AFA" w14:textId="49EB5EE8" w:rsidR="00062C9A" w:rsidRDefault="00062C9A" w:rsidP="00BD2712">
      <w:r>
        <w:t xml:space="preserve">All of these items are intended as real artifacts used to train the Workflow-Builder to build workflows autonomously. This design supports “separation of duties” because the workflows produced are not executed by the same agent. </w:t>
      </w:r>
    </w:p>
    <w:p w14:paraId="1A6DA365" w14:textId="59C0BF5F" w:rsidR="00062C9A" w:rsidRDefault="00EF0004" w:rsidP="00BD2712">
      <w:r w:rsidRPr="00EF0004">
        <w:rPr>
          <w:u w:val="single"/>
        </w:rPr>
        <w:t>\training\artifacts\workflow-spec.yaml</w:t>
      </w:r>
      <w:r w:rsidRPr="00EF0004">
        <w:t xml:space="preserve"> is</w:t>
      </w:r>
      <w:r>
        <w:t xml:space="preserve"> the first-generation, internal representation of a yaml spec.</w:t>
      </w:r>
    </w:p>
    <w:p w14:paraId="42D2BDBC" w14:textId="24BF117B" w:rsidR="00EF0004" w:rsidRDefault="00EF0004" w:rsidP="00BD2712">
      <w:r w:rsidRPr="00EF0004">
        <w:rPr>
          <w:u w:val="single"/>
        </w:rPr>
        <w:t>\training\artifacts\workflow-event-schema.json</w:t>
      </w:r>
      <w:r w:rsidRPr="00EF0004">
        <w:t xml:space="preserve"> is</w:t>
      </w:r>
      <w:r>
        <w:t xml:space="preserve"> the first-generation, internal representation of an event log record published to a Kafka topic.</w:t>
      </w:r>
    </w:p>
    <w:p w14:paraId="3215CEFC" w14:textId="5B4A52EF" w:rsidR="00EF0004" w:rsidRDefault="00D85A7B" w:rsidP="00BD2712">
      <w:r>
        <w:t>Every Yo-ai agent is required to generate specifications for each artifact they produce, and an event log record schema to record and publish events.</w:t>
      </w:r>
    </w:p>
    <w:p w14:paraId="6E81749A" w14:textId="47EDADB1" w:rsidR="00D85A7B" w:rsidRPr="00AB4EC0" w:rsidRDefault="00AB4EC0" w:rsidP="00BD2712">
      <w:r w:rsidRPr="00EF0004">
        <w:rPr>
          <w:u w:val="single"/>
        </w:rPr>
        <w:t>\training\</w:t>
      </w:r>
      <w:r>
        <w:rPr>
          <w:u w:val="single"/>
        </w:rPr>
        <w:t>policies\</w:t>
      </w:r>
      <w:r w:rsidRPr="00AB4EC0">
        <w:rPr>
          <w:u w:val="single"/>
        </w:rPr>
        <w:t>Yo-ai-agent-authorization.txt</w:t>
      </w:r>
      <w:r>
        <w:t xml:space="preserve"> documents which agents are allowed to interact with the Workflow-Builder, and which resources must be shared for each permitted operation.</w:t>
      </w:r>
    </w:p>
    <w:p w14:paraId="677C3878" w14:textId="77777777" w:rsidR="00062C9A" w:rsidRDefault="00062C9A" w:rsidP="00BD2712"/>
    <w:p w14:paraId="06FF40E9" w14:textId="09A11193" w:rsidR="0062177B" w:rsidRDefault="0080002F" w:rsidP="00BD2712">
      <w:r w:rsidRPr="0080002F">
        <w:rPr>
          <w:highlight w:val="yellow"/>
        </w:rPr>
        <w:t>Which structured artifacts are used to represent workflows these days? I used to use Business Process Execution Language (BPEL) and Web Services Flow Language before that, and now I just use unstructured text files I save with a .yaml extension. I want the flexibility and ease of use text prompts for designing workflows orchestrations of tasks within a multi-agent system.</w:t>
      </w:r>
    </w:p>
    <w:p w14:paraId="256E95F8" w14:textId="77777777" w:rsidR="0080002F" w:rsidRPr="0080002F" w:rsidRDefault="0080002F" w:rsidP="0080002F">
      <w:r w:rsidRPr="0080002F">
        <w:rPr>
          <w:b/>
          <w:bCs/>
        </w:rPr>
        <w:lastRenderedPageBreak/>
        <w:t>Direct Answer:</w:t>
      </w:r>
      <w:r w:rsidRPr="0080002F">
        <w:br/>
        <w:t xml:space="preserve">Today, workflows are most often represented using </w:t>
      </w:r>
      <w:r w:rsidRPr="0080002F">
        <w:rPr>
          <w:b/>
          <w:bCs/>
        </w:rPr>
        <w:t>BPMN (Business Process Model and Notation)</w:t>
      </w:r>
      <w:r w:rsidRPr="0080002F">
        <w:t xml:space="preserve">, </w:t>
      </w:r>
      <w:r w:rsidRPr="0080002F">
        <w:rPr>
          <w:b/>
          <w:bCs/>
        </w:rPr>
        <w:t>YAML/JSON DSLs</w:t>
      </w:r>
      <w:r w:rsidRPr="0080002F">
        <w:t xml:space="preserve"> (like Argo Workflows or Airflow DAGs), and increasingly </w:t>
      </w:r>
      <w:r w:rsidRPr="0080002F">
        <w:rPr>
          <w:b/>
          <w:bCs/>
        </w:rPr>
        <w:t>workflow-as-code frameworks</w:t>
      </w:r>
      <w:r w:rsidRPr="0080002F">
        <w:t xml:space="preserve"> (Python, Go, etc.). The trend has shifted from heavyweight XML-based standards like BPEL to </w:t>
      </w:r>
      <w:r w:rsidRPr="0080002F">
        <w:rPr>
          <w:b/>
          <w:bCs/>
        </w:rPr>
        <w:t>lightweight, developer-friendly artifacts</w:t>
      </w:r>
      <w:r w:rsidRPr="0080002F">
        <w:t xml:space="preserve"> that balance structure with flexibility.</w:t>
      </w:r>
    </w:p>
    <w:p w14:paraId="1E7C0398" w14:textId="77777777" w:rsidR="0080002F" w:rsidRPr="0080002F" w:rsidRDefault="00000000" w:rsidP="0080002F">
      <w:r>
        <w:pict w14:anchorId="73F91042">
          <v:rect id="_x0000_i1025" style="width:0;height:1.5pt" o:hralign="center" o:hrstd="t" o:hr="t" fillcolor="#a0a0a0" stroked="f"/>
        </w:pict>
      </w:r>
    </w:p>
    <w:p w14:paraId="16A2900D"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Key Structured Artifacts in Modern Workflow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545"/>
        <w:gridCol w:w="1542"/>
        <w:gridCol w:w="1518"/>
        <w:gridCol w:w="2303"/>
      </w:tblGrid>
      <w:tr w:rsidR="0080002F" w:rsidRPr="0080002F" w14:paraId="71176F2C" w14:textId="77777777">
        <w:trPr>
          <w:tblHeader/>
          <w:tblCellSpacing w:w="15" w:type="dxa"/>
        </w:trPr>
        <w:tc>
          <w:tcPr>
            <w:tcW w:w="0" w:type="auto"/>
            <w:vAlign w:val="center"/>
            <w:hideMark/>
          </w:tcPr>
          <w:p w14:paraId="757CEE2E" w14:textId="77777777" w:rsidR="0080002F" w:rsidRPr="0080002F" w:rsidRDefault="0080002F" w:rsidP="0080002F">
            <w:pPr>
              <w:rPr>
                <w:b/>
                <w:bCs/>
              </w:rPr>
            </w:pPr>
            <w:r w:rsidRPr="0080002F">
              <w:rPr>
                <w:b/>
                <w:bCs/>
              </w:rPr>
              <w:t>Artifact / Approach</w:t>
            </w:r>
          </w:p>
        </w:tc>
        <w:tc>
          <w:tcPr>
            <w:tcW w:w="0" w:type="auto"/>
            <w:vAlign w:val="center"/>
            <w:hideMark/>
          </w:tcPr>
          <w:p w14:paraId="54CA4209" w14:textId="77777777" w:rsidR="0080002F" w:rsidRPr="0080002F" w:rsidRDefault="0080002F" w:rsidP="0080002F">
            <w:pPr>
              <w:rPr>
                <w:b/>
                <w:bCs/>
              </w:rPr>
            </w:pPr>
            <w:r w:rsidRPr="0080002F">
              <w:rPr>
                <w:b/>
                <w:bCs/>
              </w:rPr>
              <w:t>Format</w:t>
            </w:r>
          </w:p>
        </w:tc>
        <w:tc>
          <w:tcPr>
            <w:tcW w:w="0" w:type="auto"/>
            <w:vAlign w:val="center"/>
            <w:hideMark/>
          </w:tcPr>
          <w:p w14:paraId="6E543FB0" w14:textId="77777777" w:rsidR="0080002F" w:rsidRPr="0080002F" w:rsidRDefault="0080002F" w:rsidP="0080002F">
            <w:pPr>
              <w:rPr>
                <w:b/>
                <w:bCs/>
              </w:rPr>
            </w:pPr>
            <w:r w:rsidRPr="0080002F">
              <w:rPr>
                <w:b/>
                <w:bCs/>
              </w:rPr>
              <w:t>Strengths</w:t>
            </w:r>
          </w:p>
        </w:tc>
        <w:tc>
          <w:tcPr>
            <w:tcW w:w="0" w:type="auto"/>
            <w:vAlign w:val="center"/>
            <w:hideMark/>
          </w:tcPr>
          <w:p w14:paraId="311C3CC6" w14:textId="77777777" w:rsidR="0080002F" w:rsidRPr="0080002F" w:rsidRDefault="0080002F" w:rsidP="0080002F">
            <w:pPr>
              <w:rPr>
                <w:b/>
                <w:bCs/>
              </w:rPr>
            </w:pPr>
            <w:r w:rsidRPr="0080002F">
              <w:rPr>
                <w:b/>
                <w:bCs/>
              </w:rPr>
              <w:t>Trade-offs</w:t>
            </w:r>
          </w:p>
        </w:tc>
        <w:tc>
          <w:tcPr>
            <w:tcW w:w="0" w:type="auto"/>
            <w:vAlign w:val="center"/>
            <w:hideMark/>
          </w:tcPr>
          <w:p w14:paraId="235438E5" w14:textId="77777777" w:rsidR="0080002F" w:rsidRPr="0080002F" w:rsidRDefault="0080002F" w:rsidP="0080002F">
            <w:pPr>
              <w:rPr>
                <w:b/>
                <w:bCs/>
              </w:rPr>
            </w:pPr>
            <w:r w:rsidRPr="0080002F">
              <w:rPr>
                <w:b/>
                <w:bCs/>
              </w:rPr>
              <w:t>Typical Use Cases</w:t>
            </w:r>
          </w:p>
        </w:tc>
      </w:tr>
      <w:tr w:rsidR="0080002F" w:rsidRPr="0080002F" w14:paraId="62E34276" w14:textId="77777777">
        <w:trPr>
          <w:tblCellSpacing w:w="15" w:type="dxa"/>
        </w:trPr>
        <w:tc>
          <w:tcPr>
            <w:tcW w:w="0" w:type="auto"/>
            <w:vAlign w:val="center"/>
            <w:hideMark/>
          </w:tcPr>
          <w:p w14:paraId="2B10DDDA" w14:textId="77777777" w:rsidR="0080002F" w:rsidRPr="0080002F" w:rsidRDefault="0080002F" w:rsidP="0080002F">
            <w:r w:rsidRPr="0080002F">
              <w:rPr>
                <w:b/>
                <w:bCs/>
              </w:rPr>
              <w:t>BPMN 2.0</w:t>
            </w:r>
          </w:p>
        </w:tc>
        <w:tc>
          <w:tcPr>
            <w:tcW w:w="0" w:type="auto"/>
            <w:vAlign w:val="center"/>
            <w:hideMark/>
          </w:tcPr>
          <w:p w14:paraId="411BB934" w14:textId="77777777" w:rsidR="0080002F" w:rsidRPr="0080002F" w:rsidRDefault="0080002F" w:rsidP="0080002F">
            <w:r w:rsidRPr="0080002F">
              <w:t>Graphical + XML serialization</w:t>
            </w:r>
          </w:p>
        </w:tc>
        <w:tc>
          <w:tcPr>
            <w:tcW w:w="0" w:type="auto"/>
            <w:vAlign w:val="center"/>
            <w:hideMark/>
          </w:tcPr>
          <w:p w14:paraId="5F9CE4E4" w14:textId="77777777" w:rsidR="0080002F" w:rsidRPr="0080002F" w:rsidRDefault="0080002F" w:rsidP="0080002F">
            <w:r w:rsidRPr="0080002F">
              <w:t>Widely standardized, visual notation, strong tool support</w:t>
            </w:r>
          </w:p>
        </w:tc>
        <w:tc>
          <w:tcPr>
            <w:tcW w:w="0" w:type="auto"/>
            <w:vAlign w:val="center"/>
            <w:hideMark/>
          </w:tcPr>
          <w:p w14:paraId="2105F957" w14:textId="77777777" w:rsidR="0080002F" w:rsidRPr="0080002F" w:rsidRDefault="0080002F" w:rsidP="0080002F">
            <w:r w:rsidRPr="0080002F">
              <w:t>Can feel heavy for developers; less natural for ML/data workflows</w:t>
            </w:r>
          </w:p>
        </w:tc>
        <w:tc>
          <w:tcPr>
            <w:tcW w:w="0" w:type="auto"/>
            <w:vAlign w:val="center"/>
            <w:hideMark/>
          </w:tcPr>
          <w:p w14:paraId="7D3B3167" w14:textId="77777777" w:rsidR="0080002F" w:rsidRPr="0080002F" w:rsidRDefault="0080002F" w:rsidP="0080002F">
            <w:r w:rsidRPr="0080002F">
              <w:t>Business process modeling, compliance-grade orchestration</w:t>
            </w:r>
          </w:p>
        </w:tc>
      </w:tr>
      <w:tr w:rsidR="0080002F" w:rsidRPr="0080002F" w14:paraId="7098F2B9" w14:textId="77777777">
        <w:trPr>
          <w:tblCellSpacing w:w="15" w:type="dxa"/>
        </w:trPr>
        <w:tc>
          <w:tcPr>
            <w:tcW w:w="0" w:type="auto"/>
            <w:vAlign w:val="center"/>
            <w:hideMark/>
          </w:tcPr>
          <w:p w14:paraId="4379A76C" w14:textId="77777777" w:rsidR="0080002F" w:rsidRPr="0080002F" w:rsidRDefault="0080002F" w:rsidP="0080002F">
            <w:r w:rsidRPr="0080002F">
              <w:rPr>
                <w:b/>
                <w:bCs/>
              </w:rPr>
              <w:t>YAML DSLs (e.g., Argo Workflows)</w:t>
            </w:r>
          </w:p>
        </w:tc>
        <w:tc>
          <w:tcPr>
            <w:tcW w:w="0" w:type="auto"/>
            <w:vAlign w:val="center"/>
            <w:hideMark/>
          </w:tcPr>
          <w:p w14:paraId="2D18AC0F" w14:textId="77777777" w:rsidR="0080002F" w:rsidRPr="0080002F" w:rsidRDefault="0080002F" w:rsidP="0080002F">
            <w:r w:rsidRPr="0080002F">
              <w:t>Textual DSL in YAML</w:t>
            </w:r>
          </w:p>
        </w:tc>
        <w:tc>
          <w:tcPr>
            <w:tcW w:w="0" w:type="auto"/>
            <w:vAlign w:val="center"/>
            <w:hideMark/>
          </w:tcPr>
          <w:p w14:paraId="268D7C6A" w14:textId="77777777" w:rsidR="0080002F" w:rsidRPr="0080002F" w:rsidRDefault="0080002F" w:rsidP="0080002F">
            <w:r w:rsidRPr="0080002F">
              <w:t>Human-readable, declarative, integrates with Kubernetes</w:t>
            </w:r>
          </w:p>
        </w:tc>
        <w:tc>
          <w:tcPr>
            <w:tcW w:w="0" w:type="auto"/>
            <w:vAlign w:val="center"/>
            <w:hideMark/>
          </w:tcPr>
          <w:p w14:paraId="1CEAB47E" w14:textId="77777777" w:rsidR="0080002F" w:rsidRPr="0080002F" w:rsidRDefault="0080002F" w:rsidP="0080002F">
            <w:r w:rsidRPr="0080002F">
              <w:t>Less expressive for complex logic; indentation-sensitive</w:t>
            </w:r>
          </w:p>
        </w:tc>
        <w:tc>
          <w:tcPr>
            <w:tcW w:w="0" w:type="auto"/>
            <w:vAlign w:val="center"/>
            <w:hideMark/>
          </w:tcPr>
          <w:p w14:paraId="731B1246" w14:textId="77777777" w:rsidR="0080002F" w:rsidRPr="0080002F" w:rsidRDefault="0080002F" w:rsidP="0080002F">
            <w:r w:rsidRPr="0080002F">
              <w:t>ML pipelines, CI/CD, cloud-native orchestration</w:t>
            </w:r>
          </w:p>
        </w:tc>
      </w:tr>
      <w:tr w:rsidR="0080002F" w:rsidRPr="0080002F" w14:paraId="7325D357" w14:textId="77777777">
        <w:trPr>
          <w:tblCellSpacing w:w="15" w:type="dxa"/>
        </w:trPr>
        <w:tc>
          <w:tcPr>
            <w:tcW w:w="0" w:type="auto"/>
            <w:vAlign w:val="center"/>
            <w:hideMark/>
          </w:tcPr>
          <w:p w14:paraId="36A4A79B" w14:textId="77777777" w:rsidR="0080002F" w:rsidRPr="0080002F" w:rsidRDefault="0080002F" w:rsidP="0080002F">
            <w:r w:rsidRPr="0080002F">
              <w:rPr>
                <w:b/>
                <w:bCs/>
              </w:rPr>
              <w:t>JSON DSLs</w:t>
            </w:r>
          </w:p>
        </w:tc>
        <w:tc>
          <w:tcPr>
            <w:tcW w:w="0" w:type="auto"/>
            <w:vAlign w:val="center"/>
            <w:hideMark/>
          </w:tcPr>
          <w:p w14:paraId="65BEBDA6" w14:textId="77777777" w:rsidR="0080002F" w:rsidRPr="0080002F" w:rsidRDefault="0080002F" w:rsidP="0080002F">
            <w:r w:rsidRPr="0080002F">
              <w:t>Textual DSL in JSON</w:t>
            </w:r>
          </w:p>
        </w:tc>
        <w:tc>
          <w:tcPr>
            <w:tcW w:w="0" w:type="auto"/>
            <w:vAlign w:val="center"/>
            <w:hideMark/>
          </w:tcPr>
          <w:p w14:paraId="617E6910" w14:textId="77777777" w:rsidR="0080002F" w:rsidRPr="0080002F" w:rsidRDefault="0080002F" w:rsidP="0080002F">
            <w:r w:rsidRPr="0080002F">
              <w:t>Machine-friendly, schema validation</w:t>
            </w:r>
          </w:p>
        </w:tc>
        <w:tc>
          <w:tcPr>
            <w:tcW w:w="0" w:type="auto"/>
            <w:vAlign w:val="center"/>
            <w:hideMark/>
          </w:tcPr>
          <w:p w14:paraId="499169E5" w14:textId="77777777" w:rsidR="0080002F" w:rsidRPr="0080002F" w:rsidRDefault="0080002F" w:rsidP="0080002F">
            <w:r w:rsidRPr="0080002F">
              <w:t>Verbose, harder for humans to edit</w:t>
            </w:r>
          </w:p>
        </w:tc>
        <w:tc>
          <w:tcPr>
            <w:tcW w:w="0" w:type="auto"/>
            <w:vAlign w:val="center"/>
            <w:hideMark/>
          </w:tcPr>
          <w:p w14:paraId="6A986349" w14:textId="77777777" w:rsidR="0080002F" w:rsidRPr="0080002F" w:rsidRDefault="0080002F" w:rsidP="0080002F">
            <w:r w:rsidRPr="0080002F">
              <w:t>API-driven workflow engines, config-heavy systems</w:t>
            </w:r>
          </w:p>
        </w:tc>
      </w:tr>
      <w:tr w:rsidR="0080002F" w:rsidRPr="0080002F" w14:paraId="4D1F7E0A" w14:textId="77777777">
        <w:trPr>
          <w:tblCellSpacing w:w="15" w:type="dxa"/>
        </w:trPr>
        <w:tc>
          <w:tcPr>
            <w:tcW w:w="0" w:type="auto"/>
            <w:vAlign w:val="center"/>
            <w:hideMark/>
          </w:tcPr>
          <w:p w14:paraId="0D29990F" w14:textId="77777777" w:rsidR="0080002F" w:rsidRPr="0080002F" w:rsidRDefault="0080002F" w:rsidP="0080002F">
            <w:r w:rsidRPr="0080002F">
              <w:rPr>
                <w:b/>
                <w:bCs/>
              </w:rPr>
              <w:t>Workflow-as-Code (Python/Go)</w:t>
            </w:r>
          </w:p>
        </w:tc>
        <w:tc>
          <w:tcPr>
            <w:tcW w:w="0" w:type="auto"/>
            <w:vAlign w:val="center"/>
            <w:hideMark/>
          </w:tcPr>
          <w:p w14:paraId="0FE19005" w14:textId="77777777" w:rsidR="0080002F" w:rsidRPr="0080002F" w:rsidRDefault="0080002F" w:rsidP="0080002F">
            <w:r w:rsidRPr="0080002F">
              <w:t>Code annotations + APIs</w:t>
            </w:r>
          </w:p>
        </w:tc>
        <w:tc>
          <w:tcPr>
            <w:tcW w:w="0" w:type="auto"/>
            <w:vAlign w:val="center"/>
            <w:hideMark/>
          </w:tcPr>
          <w:p w14:paraId="5B5ED2CD" w14:textId="77777777" w:rsidR="0080002F" w:rsidRPr="0080002F" w:rsidRDefault="0080002F" w:rsidP="0080002F">
            <w:r w:rsidRPr="0080002F">
              <w:t>Flexible, integrates with dev workflows, testable</w:t>
            </w:r>
          </w:p>
        </w:tc>
        <w:tc>
          <w:tcPr>
            <w:tcW w:w="0" w:type="auto"/>
            <w:vAlign w:val="center"/>
            <w:hideMark/>
          </w:tcPr>
          <w:p w14:paraId="5FC9EB25" w14:textId="77777777" w:rsidR="0080002F" w:rsidRPr="0080002F" w:rsidRDefault="0080002F" w:rsidP="0080002F">
            <w:r w:rsidRPr="0080002F">
              <w:t>Less portable across systems; requires programming skill</w:t>
            </w:r>
          </w:p>
        </w:tc>
        <w:tc>
          <w:tcPr>
            <w:tcW w:w="0" w:type="auto"/>
            <w:vAlign w:val="center"/>
            <w:hideMark/>
          </w:tcPr>
          <w:p w14:paraId="604EE120" w14:textId="77777777" w:rsidR="0080002F" w:rsidRPr="0080002F" w:rsidRDefault="0080002F" w:rsidP="0080002F">
            <w:r w:rsidRPr="0080002F">
              <w:t>Airflow DAGs, Prefect flows, Metaflow pipelines</w:t>
            </w:r>
          </w:p>
        </w:tc>
      </w:tr>
      <w:tr w:rsidR="0080002F" w:rsidRPr="0080002F" w14:paraId="1D8B8EDC" w14:textId="77777777">
        <w:trPr>
          <w:tblCellSpacing w:w="15" w:type="dxa"/>
        </w:trPr>
        <w:tc>
          <w:tcPr>
            <w:tcW w:w="0" w:type="auto"/>
            <w:vAlign w:val="center"/>
            <w:hideMark/>
          </w:tcPr>
          <w:p w14:paraId="4C33114F" w14:textId="77777777" w:rsidR="0080002F" w:rsidRPr="0080002F" w:rsidRDefault="0080002F" w:rsidP="0080002F">
            <w:r w:rsidRPr="0080002F">
              <w:rPr>
                <w:b/>
                <w:bCs/>
              </w:rPr>
              <w:lastRenderedPageBreak/>
              <w:t>Hybrid DSLs (MontiCore Workflow DSL)</w:t>
            </w:r>
          </w:p>
        </w:tc>
        <w:tc>
          <w:tcPr>
            <w:tcW w:w="0" w:type="auto"/>
            <w:vAlign w:val="center"/>
            <w:hideMark/>
          </w:tcPr>
          <w:p w14:paraId="5E2BEF12" w14:textId="77777777" w:rsidR="0080002F" w:rsidRPr="0080002F" w:rsidRDefault="0080002F" w:rsidP="0080002F">
            <w:r w:rsidRPr="0080002F">
              <w:t>Textual DSL mapped to BPMN</w:t>
            </w:r>
          </w:p>
        </w:tc>
        <w:tc>
          <w:tcPr>
            <w:tcW w:w="0" w:type="auto"/>
            <w:vAlign w:val="center"/>
            <w:hideMark/>
          </w:tcPr>
          <w:p w14:paraId="567F6A8B" w14:textId="77777777" w:rsidR="0080002F" w:rsidRPr="0080002F" w:rsidRDefault="0080002F" w:rsidP="0080002F">
            <w:r w:rsidRPr="0080002F">
              <w:t>Combines readability with formal semantics</w:t>
            </w:r>
          </w:p>
        </w:tc>
        <w:tc>
          <w:tcPr>
            <w:tcW w:w="0" w:type="auto"/>
            <w:vAlign w:val="center"/>
            <w:hideMark/>
          </w:tcPr>
          <w:p w14:paraId="71272AA3" w14:textId="77777777" w:rsidR="0080002F" w:rsidRPr="0080002F" w:rsidRDefault="0080002F" w:rsidP="0080002F">
            <w:r w:rsidRPr="0080002F">
              <w:t>Niche adoption; requires tooling</w:t>
            </w:r>
          </w:p>
        </w:tc>
        <w:tc>
          <w:tcPr>
            <w:tcW w:w="0" w:type="auto"/>
            <w:vAlign w:val="center"/>
            <w:hideMark/>
          </w:tcPr>
          <w:p w14:paraId="069BAEBF" w14:textId="77777777" w:rsidR="0080002F" w:rsidRPr="0080002F" w:rsidRDefault="0080002F" w:rsidP="0080002F">
            <w:r w:rsidRPr="0080002F">
              <w:t>Academic/enterprise systems needing both DSL + BPMN</w:t>
            </w:r>
          </w:p>
        </w:tc>
      </w:tr>
      <w:tr w:rsidR="0080002F" w:rsidRPr="0080002F" w14:paraId="1AF40230" w14:textId="77777777">
        <w:trPr>
          <w:tblCellSpacing w:w="15" w:type="dxa"/>
        </w:trPr>
        <w:tc>
          <w:tcPr>
            <w:tcW w:w="0" w:type="auto"/>
            <w:vAlign w:val="center"/>
            <w:hideMark/>
          </w:tcPr>
          <w:p w14:paraId="0DF44D9D" w14:textId="77777777" w:rsidR="0080002F" w:rsidRPr="0080002F" w:rsidRDefault="0080002F" w:rsidP="0080002F">
            <w:r w:rsidRPr="0080002F">
              <w:rPr>
                <w:b/>
                <w:bCs/>
              </w:rPr>
              <w:t>Annotations in Code</w:t>
            </w:r>
          </w:p>
        </w:tc>
        <w:tc>
          <w:tcPr>
            <w:tcW w:w="0" w:type="auto"/>
            <w:vAlign w:val="center"/>
            <w:hideMark/>
          </w:tcPr>
          <w:p w14:paraId="705242A5" w14:textId="77777777" w:rsidR="0080002F" w:rsidRPr="0080002F" w:rsidRDefault="0080002F" w:rsidP="0080002F">
            <w:r w:rsidRPr="0080002F">
              <w:t>Decorators/annotations (@step, @task)</w:t>
            </w:r>
          </w:p>
        </w:tc>
        <w:tc>
          <w:tcPr>
            <w:tcW w:w="0" w:type="auto"/>
            <w:vAlign w:val="center"/>
            <w:hideMark/>
          </w:tcPr>
          <w:p w14:paraId="1ED3A024" w14:textId="77777777" w:rsidR="0080002F" w:rsidRPr="0080002F" w:rsidRDefault="0080002F" w:rsidP="0080002F">
            <w:r w:rsidRPr="0080002F">
              <w:t>Seamless integration with code, minimal boilerplate</w:t>
            </w:r>
          </w:p>
        </w:tc>
        <w:tc>
          <w:tcPr>
            <w:tcW w:w="0" w:type="auto"/>
            <w:vAlign w:val="center"/>
            <w:hideMark/>
          </w:tcPr>
          <w:p w14:paraId="37B343A5" w14:textId="77777777" w:rsidR="0080002F" w:rsidRPr="0080002F" w:rsidRDefault="0080002F" w:rsidP="0080002F">
            <w:r w:rsidRPr="0080002F">
              <w:t>Tied to language ecosystem</w:t>
            </w:r>
          </w:p>
        </w:tc>
        <w:tc>
          <w:tcPr>
            <w:tcW w:w="0" w:type="auto"/>
            <w:vAlign w:val="center"/>
            <w:hideMark/>
          </w:tcPr>
          <w:p w14:paraId="7336DE1D" w14:textId="77777777" w:rsidR="0080002F" w:rsidRPr="0080002F" w:rsidRDefault="0080002F" w:rsidP="0080002F">
            <w:r w:rsidRPr="0080002F">
              <w:t>Python ML pipelines, microservice orchestration</w:t>
            </w:r>
          </w:p>
        </w:tc>
      </w:tr>
    </w:tbl>
    <w:p w14:paraId="1E04A476" w14:textId="77777777" w:rsidR="0080002F" w:rsidRPr="0080002F" w:rsidRDefault="00000000" w:rsidP="0080002F">
      <w:r>
        <w:pict w14:anchorId="34F1A918">
          <v:rect id="_x0000_i1026" style="width:0;height:1.5pt" o:hralign="center" o:hrstd="t" o:hr="t" fillcolor="#a0a0a0" stroked="f"/>
        </w:pict>
      </w:r>
    </w:p>
    <w:p w14:paraId="3325FF1C"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Trends You Should Note</w:t>
      </w:r>
    </w:p>
    <w:p w14:paraId="53B8B082" w14:textId="77777777" w:rsidR="0080002F" w:rsidRPr="0080002F" w:rsidRDefault="0080002F" w:rsidP="0080002F">
      <w:pPr>
        <w:numPr>
          <w:ilvl w:val="0"/>
          <w:numId w:val="22"/>
        </w:numPr>
      </w:pPr>
      <w:r w:rsidRPr="0080002F">
        <w:rPr>
          <w:b/>
          <w:bCs/>
        </w:rPr>
        <w:t>From XML to YAML/JSON:</w:t>
      </w:r>
      <w:r w:rsidRPr="0080002F">
        <w:t xml:space="preserve"> BPEL and WSFL were XML-heavy; modern systems prefer YAML/JSON for readability and integration with cloud-native stacks.</w:t>
      </w:r>
    </w:p>
    <w:p w14:paraId="6F58552C" w14:textId="77777777" w:rsidR="0080002F" w:rsidRPr="0080002F" w:rsidRDefault="0080002F" w:rsidP="0080002F">
      <w:pPr>
        <w:numPr>
          <w:ilvl w:val="0"/>
          <w:numId w:val="22"/>
        </w:numPr>
      </w:pPr>
      <w:r w:rsidRPr="0080002F">
        <w:rPr>
          <w:b/>
          <w:bCs/>
        </w:rPr>
        <w:t>Workflow-as-Code:</w:t>
      </w:r>
      <w:r w:rsidRPr="0080002F">
        <w:t xml:space="preserve"> Many orchestration frameworks (Airflow, Prefect, Metaflow) let developers define workflows directly in Python, using decorators or class-based APIs.</w:t>
      </w:r>
    </w:p>
    <w:p w14:paraId="2AC8730B" w14:textId="77777777" w:rsidR="0080002F" w:rsidRPr="0080002F" w:rsidRDefault="0080002F" w:rsidP="0080002F">
      <w:pPr>
        <w:numPr>
          <w:ilvl w:val="0"/>
          <w:numId w:val="22"/>
        </w:numPr>
      </w:pPr>
      <w:r w:rsidRPr="0080002F">
        <w:rPr>
          <w:b/>
          <w:bCs/>
        </w:rPr>
        <w:t>BPMN Still Alive:</w:t>
      </w:r>
      <w:r w:rsidRPr="0080002F">
        <w:t xml:space="preserve"> In compliance-heavy or enterprise contexts, BPMN remains the lingua franca because of its </w:t>
      </w:r>
      <w:r w:rsidRPr="0080002F">
        <w:rPr>
          <w:b/>
          <w:bCs/>
        </w:rPr>
        <w:t>standardization and auditability</w:t>
      </w:r>
      <w:r w:rsidRPr="0080002F">
        <w:t>.</w:t>
      </w:r>
    </w:p>
    <w:p w14:paraId="66F242C9" w14:textId="77777777" w:rsidR="0080002F" w:rsidRPr="0080002F" w:rsidRDefault="0080002F" w:rsidP="0080002F">
      <w:pPr>
        <w:numPr>
          <w:ilvl w:val="0"/>
          <w:numId w:val="22"/>
        </w:numPr>
      </w:pPr>
      <w:r w:rsidRPr="0080002F">
        <w:rPr>
          <w:b/>
          <w:bCs/>
        </w:rPr>
        <w:t>Prompt-based Orchestration:</w:t>
      </w:r>
      <w:r w:rsidRPr="0080002F">
        <w:t xml:space="preserve"> Emerging systems experiment with </w:t>
      </w:r>
      <w:r w:rsidRPr="0080002F">
        <w:rPr>
          <w:b/>
          <w:bCs/>
        </w:rPr>
        <w:t>LLM-driven workflow generation</w:t>
      </w:r>
      <w:r w:rsidRPr="0080002F">
        <w:t xml:space="preserve"> from text prompts, but they usually compile down to YAML DSLs or DAGs for execution.</w:t>
      </w:r>
    </w:p>
    <w:p w14:paraId="76F91865" w14:textId="77777777" w:rsidR="0080002F" w:rsidRPr="0080002F" w:rsidRDefault="00000000" w:rsidP="0080002F">
      <w:r>
        <w:pict w14:anchorId="35F0C487">
          <v:rect id="_x0000_i1027" style="width:0;height:1.5pt" o:hralign="center" o:hrstd="t" o:hr="t" fillcolor="#a0a0a0" stroked="f"/>
        </w:pict>
      </w:r>
    </w:p>
    <w:p w14:paraId="4D29D2CD"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Risks &amp; Trade-offs</w:t>
      </w:r>
    </w:p>
    <w:p w14:paraId="5888E2E7" w14:textId="77777777" w:rsidR="0080002F" w:rsidRPr="0080002F" w:rsidRDefault="0080002F" w:rsidP="0080002F">
      <w:pPr>
        <w:numPr>
          <w:ilvl w:val="0"/>
          <w:numId w:val="23"/>
        </w:numPr>
      </w:pPr>
      <w:r w:rsidRPr="0080002F">
        <w:rPr>
          <w:b/>
          <w:bCs/>
        </w:rPr>
        <w:t>Unstructured YAML files</w:t>
      </w:r>
      <w:r w:rsidRPr="0080002F">
        <w:t xml:space="preserve"> (like you’re using now) give flexibility but lack </w:t>
      </w:r>
      <w:r w:rsidRPr="0080002F">
        <w:rPr>
          <w:b/>
          <w:bCs/>
        </w:rPr>
        <w:t>validation, auditability, and portability</w:t>
      </w:r>
      <w:r w:rsidRPr="0080002F">
        <w:t>. Regulators or enterprise partners may demand BPMN or JSON schemas.</w:t>
      </w:r>
    </w:p>
    <w:p w14:paraId="1675AF5B" w14:textId="77777777" w:rsidR="0080002F" w:rsidRPr="0080002F" w:rsidRDefault="0080002F" w:rsidP="0080002F">
      <w:pPr>
        <w:numPr>
          <w:ilvl w:val="0"/>
          <w:numId w:val="23"/>
        </w:numPr>
      </w:pPr>
      <w:r w:rsidRPr="0080002F">
        <w:rPr>
          <w:b/>
          <w:bCs/>
        </w:rPr>
        <w:t>Workflow-as-Code</w:t>
      </w:r>
      <w:r w:rsidRPr="0080002F">
        <w:t xml:space="preserve"> is powerful but risks </w:t>
      </w:r>
      <w:r w:rsidRPr="0080002F">
        <w:rPr>
          <w:b/>
          <w:bCs/>
        </w:rPr>
        <w:t>vendor lock-in</w:t>
      </w:r>
      <w:r w:rsidRPr="0080002F">
        <w:t xml:space="preserve"> (Airflow DAGs ≠ Prefect flows).</w:t>
      </w:r>
    </w:p>
    <w:p w14:paraId="3BD4FE11" w14:textId="77777777" w:rsidR="0080002F" w:rsidRPr="0080002F" w:rsidRDefault="0080002F" w:rsidP="0080002F">
      <w:pPr>
        <w:numPr>
          <w:ilvl w:val="0"/>
          <w:numId w:val="23"/>
        </w:numPr>
      </w:pPr>
      <w:r w:rsidRPr="0080002F">
        <w:rPr>
          <w:b/>
          <w:bCs/>
        </w:rPr>
        <w:lastRenderedPageBreak/>
        <w:t>BPMN</w:t>
      </w:r>
      <w:r w:rsidRPr="0080002F">
        <w:t xml:space="preserve"> is excellent for compliance but can feel </w:t>
      </w:r>
      <w:r w:rsidRPr="0080002F">
        <w:rPr>
          <w:b/>
          <w:bCs/>
        </w:rPr>
        <w:t>cumbersome</w:t>
      </w:r>
      <w:r w:rsidRPr="0080002F">
        <w:t xml:space="preserve"> for fast-moving multi-agent orchestration.</w:t>
      </w:r>
    </w:p>
    <w:p w14:paraId="75239B01" w14:textId="77777777" w:rsidR="0080002F" w:rsidRPr="0080002F" w:rsidRDefault="00000000" w:rsidP="0080002F">
      <w:r>
        <w:pict w14:anchorId="70B03B78">
          <v:rect id="_x0000_i1028" style="width:0;height:1.5pt" o:hralign="center" o:hrstd="t" o:hr="t" fillcolor="#a0a0a0" stroked="f"/>
        </w:pict>
      </w:r>
    </w:p>
    <w:p w14:paraId="71FE647B"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Recommendation for Multi-Agent Systems</w:t>
      </w:r>
    </w:p>
    <w:p w14:paraId="4761AAE9" w14:textId="77777777" w:rsidR="0080002F" w:rsidRPr="0080002F" w:rsidRDefault="0080002F" w:rsidP="0080002F">
      <w:r w:rsidRPr="0080002F">
        <w:t xml:space="preserve">Given your focus on </w:t>
      </w:r>
      <w:r w:rsidRPr="0080002F">
        <w:rPr>
          <w:b/>
          <w:bCs/>
        </w:rPr>
        <w:t>multi-agent orchestration and compliance-grade workflows</w:t>
      </w:r>
      <w:r w:rsidRPr="0080002F">
        <w:t xml:space="preserve">, I’d suggest a </w:t>
      </w:r>
      <w:r w:rsidRPr="0080002F">
        <w:rPr>
          <w:b/>
          <w:bCs/>
        </w:rPr>
        <w:t>dual-layer approach</w:t>
      </w:r>
      <w:r w:rsidRPr="0080002F">
        <w:t>:</w:t>
      </w:r>
    </w:p>
    <w:p w14:paraId="08E67999" w14:textId="77777777" w:rsidR="0080002F" w:rsidRPr="0080002F" w:rsidRDefault="0080002F" w:rsidP="0080002F">
      <w:pPr>
        <w:numPr>
          <w:ilvl w:val="0"/>
          <w:numId w:val="24"/>
        </w:numPr>
      </w:pPr>
      <w:r w:rsidRPr="0080002F">
        <w:rPr>
          <w:b/>
          <w:bCs/>
        </w:rPr>
        <w:t>Textual DSL in YAML/JSON</w:t>
      </w:r>
      <w:r w:rsidRPr="0080002F">
        <w:t xml:space="preserve"> for flexibility and developer ergonomics (Argo-style).</w:t>
      </w:r>
    </w:p>
    <w:p w14:paraId="0CD3AAF7" w14:textId="77777777" w:rsidR="0080002F" w:rsidRPr="0080002F" w:rsidRDefault="0080002F" w:rsidP="0080002F">
      <w:pPr>
        <w:numPr>
          <w:ilvl w:val="0"/>
          <w:numId w:val="24"/>
        </w:numPr>
      </w:pPr>
      <w:r w:rsidRPr="0080002F">
        <w:rPr>
          <w:b/>
          <w:bCs/>
        </w:rPr>
        <w:t>Compiler to BPMN or DAG IR</w:t>
      </w:r>
      <w:r w:rsidRPr="0080002F">
        <w:t xml:space="preserve"> for auditability, visualization, and regulator-friendly artifacts.</w:t>
      </w:r>
    </w:p>
    <w:p w14:paraId="2F528B0A" w14:textId="77777777" w:rsidR="0080002F" w:rsidRPr="0080002F" w:rsidRDefault="0080002F" w:rsidP="0080002F">
      <w:pPr>
        <w:numPr>
          <w:ilvl w:val="0"/>
          <w:numId w:val="24"/>
        </w:numPr>
      </w:pPr>
      <w:r w:rsidRPr="0080002F">
        <w:t xml:space="preserve">Optionally, </w:t>
      </w:r>
      <w:r w:rsidRPr="0080002F">
        <w:rPr>
          <w:b/>
          <w:bCs/>
        </w:rPr>
        <w:t>workflow-as-code</w:t>
      </w:r>
      <w:r w:rsidRPr="0080002F">
        <w:t xml:space="preserve"> for advanced orchestration logic where DSLs fall short.</w:t>
      </w:r>
    </w:p>
    <w:p w14:paraId="0CACD926" w14:textId="77777777" w:rsidR="0080002F" w:rsidRPr="0080002F" w:rsidRDefault="0080002F" w:rsidP="0080002F">
      <w:r w:rsidRPr="0080002F">
        <w:t xml:space="preserve">This way, you keep the </w:t>
      </w:r>
      <w:r w:rsidRPr="0080002F">
        <w:rPr>
          <w:b/>
          <w:bCs/>
        </w:rPr>
        <w:t>ease of text prompts</w:t>
      </w:r>
      <w:r w:rsidRPr="0080002F">
        <w:t xml:space="preserve"> while ensuring </w:t>
      </w:r>
      <w:r w:rsidRPr="0080002F">
        <w:rPr>
          <w:b/>
          <w:bCs/>
        </w:rPr>
        <w:t>structured artifacts</w:t>
      </w:r>
      <w:r w:rsidRPr="0080002F">
        <w:t xml:space="preserve"> exist for compliance, debugging, and interoperability.</w:t>
      </w:r>
    </w:p>
    <w:p w14:paraId="5E134A77" w14:textId="77777777" w:rsidR="0080002F" w:rsidRPr="0080002F" w:rsidRDefault="00000000" w:rsidP="0080002F">
      <w:r>
        <w:pict w14:anchorId="33E64EEC">
          <v:rect id="_x0000_i1029" style="width:0;height:1.5pt" o:hralign="center" o:hrstd="t" o:hr="t" fillcolor="#a0a0a0" stroked="f"/>
        </w:pict>
      </w:r>
    </w:p>
    <w:p w14:paraId="251C91E5" w14:textId="77777777" w:rsidR="0080002F" w:rsidRPr="0080002F" w:rsidRDefault="0080002F" w:rsidP="0080002F">
      <w:r w:rsidRPr="0080002F">
        <w:t xml:space="preserve">Craig, since you’re already experimenting with replayable DSLs and DAG compilers in your FastA2A project, would you like me to sketch a </w:t>
      </w:r>
      <w:r w:rsidRPr="0080002F">
        <w:rPr>
          <w:b/>
          <w:bCs/>
        </w:rPr>
        <w:t>hybrid schema</w:t>
      </w:r>
      <w:r w:rsidRPr="0080002F">
        <w:t xml:space="preserve"> that maps YAML prompt-based workflows into a BPMN-style IR for auditability? That would give you both flexibility and regulator-friendly structure.</w:t>
      </w:r>
    </w:p>
    <w:p w14:paraId="5415CFCA" w14:textId="77777777" w:rsidR="0080002F" w:rsidRPr="0080002F" w:rsidRDefault="0080002F" w:rsidP="0080002F">
      <w:r w:rsidRPr="0080002F">
        <w:t>Sources:</w:t>
      </w:r>
    </w:p>
    <w:p w14:paraId="26D35DBC" w14:textId="1A4E9185" w:rsidR="0080002F" w:rsidRDefault="0080002F" w:rsidP="00BD2712">
      <w:r w:rsidRPr="0080002F">
        <w:rPr>
          <w:highlight w:val="yellow"/>
        </w:rPr>
        <w:t>I don't consider DSL domain-specific-language as "structured" and I don't know what DAG compilers compile, or what inputs they need. Who uses DSLs and DAGs outside of Argo and Airflow?</w:t>
      </w:r>
    </w:p>
    <w:p w14:paraId="7FE503B5" w14:textId="77777777" w:rsidR="0080002F" w:rsidRPr="0080002F" w:rsidRDefault="0080002F" w:rsidP="0080002F">
      <w:r w:rsidRPr="0080002F">
        <w:t>Great pushback, Craig — you’re right that “DSL” can feel like marketing jargon unless you pin down what’s actually structured about it. Let’s unpack this in practical terms.</w:t>
      </w:r>
    </w:p>
    <w:p w14:paraId="0FCC298C" w14:textId="77777777" w:rsidR="0080002F" w:rsidRPr="0080002F" w:rsidRDefault="00000000" w:rsidP="0080002F">
      <w:r>
        <w:pict w14:anchorId="3F5BD4EF">
          <v:rect id="_x0000_i1030" style="width:0;height:1.5pt" o:hralign="center" o:hrstd="t" o:hr="t" fillcolor="#a0a0a0" stroked="f"/>
        </w:pict>
      </w:r>
    </w:p>
    <w:p w14:paraId="26629DD4"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What a DAG compiler actually compiles</w:t>
      </w:r>
    </w:p>
    <w:p w14:paraId="304D89CF" w14:textId="77777777" w:rsidR="0080002F" w:rsidRPr="0080002F" w:rsidRDefault="0080002F" w:rsidP="0080002F">
      <w:r w:rsidRPr="0080002F">
        <w:t xml:space="preserve">A </w:t>
      </w:r>
      <w:r w:rsidRPr="0080002F">
        <w:rPr>
          <w:b/>
          <w:bCs/>
        </w:rPr>
        <w:t>DAG compiler</w:t>
      </w:r>
      <w:r w:rsidRPr="0080002F">
        <w:t xml:space="preserve"> takes a declarative description of a workflow (the “intent”) and produces an </w:t>
      </w:r>
      <w:r w:rsidRPr="0080002F">
        <w:rPr>
          <w:b/>
          <w:bCs/>
        </w:rPr>
        <w:t>executable Directed Acyclic Graph</w:t>
      </w:r>
      <w:r w:rsidRPr="0080002F">
        <w:t>:</w:t>
      </w:r>
    </w:p>
    <w:p w14:paraId="29ACA217" w14:textId="77777777" w:rsidR="0080002F" w:rsidRPr="0080002F" w:rsidRDefault="0080002F" w:rsidP="0080002F">
      <w:pPr>
        <w:numPr>
          <w:ilvl w:val="0"/>
          <w:numId w:val="25"/>
        </w:numPr>
      </w:pPr>
      <w:r w:rsidRPr="0080002F">
        <w:rPr>
          <w:b/>
          <w:bCs/>
        </w:rPr>
        <w:t>Inputs:</w:t>
      </w:r>
    </w:p>
    <w:p w14:paraId="5ED328AA" w14:textId="77777777" w:rsidR="0080002F" w:rsidRPr="0080002F" w:rsidRDefault="0080002F" w:rsidP="0080002F">
      <w:pPr>
        <w:numPr>
          <w:ilvl w:val="1"/>
          <w:numId w:val="25"/>
        </w:numPr>
      </w:pPr>
      <w:r w:rsidRPr="0080002F">
        <w:lastRenderedPageBreak/>
        <w:t>A textual spec (DSL, YAML, JSON, or code annotations) describing tasks and dependencies.</w:t>
      </w:r>
    </w:p>
    <w:p w14:paraId="65CBF991" w14:textId="77777777" w:rsidR="0080002F" w:rsidRPr="0080002F" w:rsidRDefault="0080002F" w:rsidP="0080002F">
      <w:pPr>
        <w:numPr>
          <w:ilvl w:val="1"/>
          <w:numId w:val="25"/>
        </w:numPr>
      </w:pPr>
      <w:r w:rsidRPr="0080002F">
        <w:t>Policies: retries, timeouts, error handling.</w:t>
      </w:r>
    </w:p>
    <w:p w14:paraId="5D321A86" w14:textId="77777777" w:rsidR="0080002F" w:rsidRPr="0080002F" w:rsidRDefault="0080002F" w:rsidP="0080002F">
      <w:pPr>
        <w:numPr>
          <w:ilvl w:val="1"/>
          <w:numId w:val="25"/>
        </w:numPr>
      </w:pPr>
      <w:r w:rsidRPr="0080002F">
        <w:t>Contracts: inputs/outputs for each task.</w:t>
      </w:r>
    </w:p>
    <w:p w14:paraId="66306144" w14:textId="77777777" w:rsidR="0080002F" w:rsidRPr="0080002F" w:rsidRDefault="0080002F" w:rsidP="0080002F">
      <w:pPr>
        <w:numPr>
          <w:ilvl w:val="0"/>
          <w:numId w:val="25"/>
        </w:numPr>
      </w:pPr>
      <w:r w:rsidRPr="0080002F">
        <w:rPr>
          <w:b/>
          <w:bCs/>
        </w:rPr>
        <w:t>Outputs:</w:t>
      </w:r>
    </w:p>
    <w:p w14:paraId="69105EB1" w14:textId="77777777" w:rsidR="0080002F" w:rsidRPr="0080002F" w:rsidRDefault="0080002F" w:rsidP="0080002F">
      <w:pPr>
        <w:numPr>
          <w:ilvl w:val="1"/>
          <w:numId w:val="25"/>
        </w:numPr>
      </w:pPr>
      <w:r w:rsidRPr="0080002F">
        <w:t>A DAG IR (intermediate representation): nodes = tasks, edges = dependencies.</w:t>
      </w:r>
    </w:p>
    <w:p w14:paraId="340DA935" w14:textId="77777777" w:rsidR="0080002F" w:rsidRPr="0080002F" w:rsidRDefault="0080002F" w:rsidP="0080002F">
      <w:pPr>
        <w:numPr>
          <w:ilvl w:val="1"/>
          <w:numId w:val="25"/>
        </w:numPr>
      </w:pPr>
      <w:r w:rsidRPr="0080002F">
        <w:t>Execution plan for a scheduler/TaskManager.</w:t>
      </w:r>
    </w:p>
    <w:p w14:paraId="0B21283B" w14:textId="77777777" w:rsidR="0080002F" w:rsidRPr="0080002F" w:rsidRDefault="0080002F" w:rsidP="0080002F">
      <w:pPr>
        <w:numPr>
          <w:ilvl w:val="1"/>
          <w:numId w:val="25"/>
        </w:numPr>
      </w:pPr>
      <w:r w:rsidRPr="0080002F">
        <w:t>Optional artifacts: logs, OpenAPI/AsyncAPI docs, audit traces.</w:t>
      </w:r>
    </w:p>
    <w:p w14:paraId="121107F9" w14:textId="77777777" w:rsidR="0080002F" w:rsidRPr="0080002F" w:rsidRDefault="0080002F" w:rsidP="0080002F">
      <w:r w:rsidRPr="0080002F">
        <w:t>So the compiler is the bridge between “workflow intent” and “runtime execution.”</w:t>
      </w:r>
    </w:p>
    <w:p w14:paraId="326B9933" w14:textId="77777777" w:rsidR="0080002F" w:rsidRPr="0080002F" w:rsidRDefault="00000000" w:rsidP="0080002F">
      <w:r>
        <w:pict w14:anchorId="4104A286">
          <v:rect id="_x0000_i1031" style="width:0;height:1.5pt" o:hralign="center" o:hrstd="t" o:hr="t" fillcolor="#a0a0a0" stroked="f"/>
        </w:pict>
      </w:r>
    </w:p>
    <w:p w14:paraId="64E106C7"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Who uses DSLs and DAGs beyond Argo &amp; Airflow</w:t>
      </w:r>
    </w:p>
    <w:p w14:paraId="27CDE48C" w14:textId="77777777" w:rsidR="0080002F" w:rsidRPr="0080002F" w:rsidRDefault="0080002F" w:rsidP="0080002F">
      <w:r w:rsidRPr="0080002F">
        <w:t>You’re right — Argo (Kubernetes-native YAML DSL) and Airflow (Python DAGs) are the poster children. But DAGs and DSLs are everywhere:</w:t>
      </w:r>
    </w:p>
    <w:p w14:paraId="20C5AA0D" w14:textId="77777777" w:rsidR="0080002F" w:rsidRPr="0080002F" w:rsidRDefault="0080002F" w:rsidP="0080002F">
      <w:pPr>
        <w:numPr>
          <w:ilvl w:val="0"/>
          <w:numId w:val="26"/>
        </w:numPr>
      </w:pPr>
      <w:r w:rsidRPr="0080002F">
        <w:rPr>
          <w:b/>
          <w:bCs/>
        </w:rPr>
        <w:t>Data Engineering / ML Pipelines</w:t>
      </w:r>
    </w:p>
    <w:p w14:paraId="5A196A5F" w14:textId="77777777" w:rsidR="0080002F" w:rsidRPr="0080002F" w:rsidRDefault="0080002F" w:rsidP="0080002F">
      <w:pPr>
        <w:numPr>
          <w:ilvl w:val="1"/>
          <w:numId w:val="26"/>
        </w:numPr>
      </w:pPr>
      <w:r w:rsidRPr="0080002F">
        <w:rPr>
          <w:b/>
          <w:bCs/>
        </w:rPr>
        <w:t>Prefect</w:t>
      </w:r>
      <w:r w:rsidRPr="0080002F">
        <w:t xml:space="preserve"> (Python DSL → DAGs)</w:t>
      </w:r>
    </w:p>
    <w:p w14:paraId="1C129A74" w14:textId="77777777" w:rsidR="0080002F" w:rsidRPr="0080002F" w:rsidRDefault="0080002F" w:rsidP="0080002F">
      <w:pPr>
        <w:numPr>
          <w:ilvl w:val="1"/>
          <w:numId w:val="26"/>
        </w:numPr>
      </w:pPr>
      <w:r w:rsidRPr="0080002F">
        <w:rPr>
          <w:b/>
          <w:bCs/>
        </w:rPr>
        <w:t>Metaflow</w:t>
      </w:r>
      <w:r w:rsidRPr="0080002F">
        <w:t xml:space="preserve"> (Netflix, Python DSL → DAGs)</w:t>
      </w:r>
    </w:p>
    <w:p w14:paraId="10BC02C0" w14:textId="77777777" w:rsidR="0080002F" w:rsidRPr="0080002F" w:rsidRDefault="0080002F" w:rsidP="0080002F">
      <w:pPr>
        <w:numPr>
          <w:ilvl w:val="1"/>
          <w:numId w:val="26"/>
        </w:numPr>
      </w:pPr>
      <w:r w:rsidRPr="0080002F">
        <w:rPr>
          <w:b/>
          <w:bCs/>
        </w:rPr>
        <w:t>Kubeflow Pipelines</w:t>
      </w:r>
      <w:r w:rsidRPr="0080002F">
        <w:t xml:space="preserve"> (YAML DSL → DAGs for ML training/inference)</w:t>
      </w:r>
    </w:p>
    <w:p w14:paraId="17C2327B" w14:textId="77777777" w:rsidR="0080002F" w:rsidRPr="0080002F" w:rsidRDefault="0080002F" w:rsidP="0080002F">
      <w:pPr>
        <w:numPr>
          <w:ilvl w:val="0"/>
          <w:numId w:val="26"/>
        </w:numPr>
      </w:pPr>
      <w:r w:rsidRPr="0080002F">
        <w:rPr>
          <w:b/>
          <w:bCs/>
        </w:rPr>
        <w:t>ETL / Data Integration</w:t>
      </w:r>
    </w:p>
    <w:p w14:paraId="10174B0A" w14:textId="77777777" w:rsidR="0080002F" w:rsidRPr="0080002F" w:rsidRDefault="0080002F" w:rsidP="0080002F">
      <w:pPr>
        <w:numPr>
          <w:ilvl w:val="1"/>
          <w:numId w:val="26"/>
        </w:numPr>
      </w:pPr>
      <w:r w:rsidRPr="0080002F">
        <w:rPr>
          <w:b/>
          <w:bCs/>
        </w:rPr>
        <w:t>Dagster</w:t>
      </w:r>
      <w:r w:rsidRPr="0080002F">
        <w:t xml:space="preserve"> (Python DSL → DAGs with strong typing)</w:t>
      </w:r>
    </w:p>
    <w:p w14:paraId="68A67481" w14:textId="77777777" w:rsidR="0080002F" w:rsidRPr="0080002F" w:rsidRDefault="0080002F" w:rsidP="0080002F">
      <w:pPr>
        <w:numPr>
          <w:ilvl w:val="1"/>
          <w:numId w:val="26"/>
        </w:numPr>
      </w:pPr>
      <w:r w:rsidRPr="0080002F">
        <w:rPr>
          <w:b/>
          <w:bCs/>
        </w:rPr>
        <w:t>Luigi</w:t>
      </w:r>
      <w:r w:rsidRPr="0080002F">
        <w:t xml:space="preserve"> (Spotify, Python DAGs for ETL)</w:t>
      </w:r>
    </w:p>
    <w:p w14:paraId="54D069B4" w14:textId="77777777" w:rsidR="0080002F" w:rsidRPr="0080002F" w:rsidRDefault="0080002F" w:rsidP="0080002F">
      <w:pPr>
        <w:numPr>
          <w:ilvl w:val="0"/>
          <w:numId w:val="26"/>
        </w:numPr>
      </w:pPr>
      <w:r w:rsidRPr="0080002F">
        <w:rPr>
          <w:b/>
          <w:bCs/>
        </w:rPr>
        <w:t>Business Process / Compliance</w:t>
      </w:r>
    </w:p>
    <w:p w14:paraId="5A740D5C" w14:textId="77777777" w:rsidR="0080002F" w:rsidRPr="0080002F" w:rsidRDefault="0080002F" w:rsidP="0080002F">
      <w:pPr>
        <w:numPr>
          <w:ilvl w:val="1"/>
          <w:numId w:val="26"/>
        </w:numPr>
      </w:pPr>
      <w:r w:rsidRPr="0080002F">
        <w:rPr>
          <w:b/>
          <w:bCs/>
        </w:rPr>
        <w:t>Camunda BPM</w:t>
      </w:r>
      <w:r w:rsidRPr="0080002F">
        <w:t xml:space="preserve"> (BPMN DSL → DAG execution engine)</w:t>
      </w:r>
    </w:p>
    <w:p w14:paraId="31315CA3" w14:textId="77777777" w:rsidR="0080002F" w:rsidRPr="0080002F" w:rsidRDefault="0080002F" w:rsidP="0080002F">
      <w:pPr>
        <w:numPr>
          <w:ilvl w:val="1"/>
          <w:numId w:val="26"/>
        </w:numPr>
      </w:pPr>
      <w:r w:rsidRPr="0080002F">
        <w:rPr>
          <w:b/>
          <w:bCs/>
        </w:rPr>
        <w:t>Temporal.io</w:t>
      </w:r>
      <w:r w:rsidRPr="0080002F">
        <w:t xml:space="preserve"> (code-as-workflow DSL → DAG execution with durable timers)</w:t>
      </w:r>
    </w:p>
    <w:p w14:paraId="4DBBA75D" w14:textId="77777777" w:rsidR="0080002F" w:rsidRPr="0080002F" w:rsidRDefault="0080002F" w:rsidP="0080002F">
      <w:pPr>
        <w:numPr>
          <w:ilvl w:val="0"/>
          <w:numId w:val="26"/>
        </w:numPr>
      </w:pPr>
      <w:r w:rsidRPr="0080002F">
        <w:rPr>
          <w:b/>
          <w:bCs/>
        </w:rPr>
        <w:t>Streaming / Event-driven</w:t>
      </w:r>
    </w:p>
    <w:p w14:paraId="331085EF" w14:textId="77777777" w:rsidR="0080002F" w:rsidRPr="0080002F" w:rsidRDefault="0080002F" w:rsidP="0080002F">
      <w:pPr>
        <w:numPr>
          <w:ilvl w:val="1"/>
          <w:numId w:val="26"/>
        </w:numPr>
      </w:pPr>
      <w:r w:rsidRPr="0080002F">
        <w:rPr>
          <w:b/>
          <w:bCs/>
        </w:rPr>
        <w:t>Apache NiFi</w:t>
      </w:r>
      <w:r w:rsidRPr="0080002F">
        <w:t xml:space="preserve"> (flow-based DSL → DAG of processors)</w:t>
      </w:r>
    </w:p>
    <w:p w14:paraId="1BEEF1ED" w14:textId="77777777" w:rsidR="0080002F" w:rsidRPr="0080002F" w:rsidRDefault="0080002F" w:rsidP="0080002F">
      <w:pPr>
        <w:numPr>
          <w:ilvl w:val="1"/>
          <w:numId w:val="26"/>
        </w:numPr>
      </w:pPr>
      <w:r w:rsidRPr="0080002F">
        <w:rPr>
          <w:b/>
          <w:bCs/>
        </w:rPr>
        <w:t>Flink</w:t>
      </w:r>
      <w:r w:rsidRPr="0080002F">
        <w:t xml:space="preserve"> (streaming jobs expressed as DAGs of operators)</w:t>
      </w:r>
    </w:p>
    <w:p w14:paraId="38C3CB3E" w14:textId="77777777" w:rsidR="0080002F" w:rsidRPr="0080002F" w:rsidRDefault="0080002F" w:rsidP="0080002F">
      <w:pPr>
        <w:numPr>
          <w:ilvl w:val="0"/>
          <w:numId w:val="26"/>
        </w:numPr>
      </w:pPr>
      <w:r w:rsidRPr="0080002F">
        <w:rPr>
          <w:b/>
          <w:bCs/>
        </w:rPr>
        <w:lastRenderedPageBreak/>
        <w:t>Cloud-native orchestration</w:t>
      </w:r>
    </w:p>
    <w:p w14:paraId="4A58E190" w14:textId="77777777" w:rsidR="0080002F" w:rsidRPr="0080002F" w:rsidRDefault="0080002F" w:rsidP="0080002F">
      <w:pPr>
        <w:numPr>
          <w:ilvl w:val="1"/>
          <w:numId w:val="26"/>
        </w:numPr>
      </w:pPr>
      <w:r w:rsidRPr="0080002F">
        <w:rPr>
          <w:b/>
          <w:bCs/>
        </w:rPr>
        <w:t>AWS Step Functions</w:t>
      </w:r>
      <w:r w:rsidRPr="0080002F">
        <w:t xml:space="preserve"> (JSON DSL → DAG of states)</w:t>
      </w:r>
    </w:p>
    <w:p w14:paraId="4ED23B8F" w14:textId="77777777" w:rsidR="0080002F" w:rsidRPr="0080002F" w:rsidRDefault="0080002F" w:rsidP="0080002F">
      <w:pPr>
        <w:numPr>
          <w:ilvl w:val="1"/>
          <w:numId w:val="26"/>
        </w:numPr>
      </w:pPr>
      <w:r w:rsidRPr="0080002F">
        <w:rPr>
          <w:b/>
          <w:bCs/>
        </w:rPr>
        <w:t>Google Cloud Workflows</w:t>
      </w:r>
      <w:r w:rsidRPr="0080002F">
        <w:t xml:space="preserve"> (YAML DSL → DAG of steps)</w:t>
      </w:r>
    </w:p>
    <w:p w14:paraId="7243CC84" w14:textId="77777777" w:rsidR="0080002F" w:rsidRPr="0080002F" w:rsidRDefault="00000000" w:rsidP="0080002F">
      <w:r>
        <w:pict w14:anchorId="69DBD661">
          <v:rect id="_x0000_i1032" style="width:0;height:1.5pt" o:hralign="center" o:hrstd="t" o:hr="t" fillcolor="#a0a0a0" stroked="f"/>
        </w:pict>
      </w:r>
    </w:p>
    <w:p w14:paraId="2E09CF8D"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Why DSLs/DAGs are considered “structured”</w:t>
      </w:r>
    </w:p>
    <w:p w14:paraId="496C27C4" w14:textId="77777777" w:rsidR="0080002F" w:rsidRPr="0080002F" w:rsidRDefault="0080002F" w:rsidP="0080002F">
      <w:r w:rsidRPr="0080002F">
        <w:t>Even if you don’t see DSLs as “structured,” they impose:</w:t>
      </w:r>
    </w:p>
    <w:p w14:paraId="553E7859" w14:textId="77777777" w:rsidR="0080002F" w:rsidRPr="0080002F" w:rsidRDefault="0080002F" w:rsidP="0080002F">
      <w:pPr>
        <w:numPr>
          <w:ilvl w:val="0"/>
          <w:numId w:val="27"/>
        </w:numPr>
      </w:pPr>
      <w:r w:rsidRPr="0080002F">
        <w:rPr>
          <w:b/>
          <w:bCs/>
        </w:rPr>
        <w:t>Determinism:</w:t>
      </w:r>
      <w:r w:rsidRPr="0080002F">
        <w:t xml:space="preserve"> same spec → same DAG → same execution trace.</w:t>
      </w:r>
    </w:p>
    <w:p w14:paraId="589BC89F" w14:textId="77777777" w:rsidR="0080002F" w:rsidRPr="0080002F" w:rsidRDefault="0080002F" w:rsidP="0080002F">
      <w:pPr>
        <w:numPr>
          <w:ilvl w:val="0"/>
          <w:numId w:val="27"/>
        </w:numPr>
      </w:pPr>
      <w:r w:rsidRPr="0080002F">
        <w:rPr>
          <w:b/>
          <w:bCs/>
        </w:rPr>
        <w:t>Auditability:</w:t>
      </w:r>
      <w:r w:rsidRPr="0080002F">
        <w:t xml:space="preserve"> regulators can inspect the DAG IR.</w:t>
      </w:r>
    </w:p>
    <w:p w14:paraId="6B6C50E1" w14:textId="77777777" w:rsidR="0080002F" w:rsidRPr="0080002F" w:rsidRDefault="0080002F" w:rsidP="0080002F">
      <w:pPr>
        <w:numPr>
          <w:ilvl w:val="0"/>
          <w:numId w:val="27"/>
        </w:numPr>
      </w:pPr>
      <w:r w:rsidRPr="0080002F">
        <w:rPr>
          <w:b/>
          <w:bCs/>
        </w:rPr>
        <w:t>Replayability:</w:t>
      </w:r>
      <w:r w:rsidRPr="0080002F">
        <w:t xml:space="preserve"> you can rerun the same DAG with different inputs.</w:t>
      </w:r>
    </w:p>
    <w:p w14:paraId="3567AEC4" w14:textId="77777777" w:rsidR="0080002F" w:rsidRPr="0080002F" w:rsidRDefault="0080002F" w:rsidP="0080002F">
      <w:pPr>
        <w:numPr>
          <w:ilvl w:val="0"/>
          <w:numId w:val="27"/>
        </w:numPr>
      </w:pPr>
      <w:r w:rsidRPr="0080002F">
        <w:rPr>
          <w:b/>
          <w:bCs/>
        </w:rPr>
        <w:t>Portability:</w:t>
      </w:r>
      <w:r w:rsidRPr="0080002F">
        <w:t xml:space="preserve"> DSLs can be versioned, validated, and compiled across runtimes.</w:t>
      </w:r>
    </w:p>
    <w:p w14:paraId="65A865C0" w14:textId="77777777" w:rsidR="0080002F" w:rsidRPr="0080002F" w:rsidRDefault="0080002F" w:rsidP="0080002F">
      <w:r w:rsidRPr="0080002F">
        <w:t>That’s the “structure” vendors and compliance folks care about.</w:t>
      </w:r>
    </w:p>
    <w:p w14:paraId="08545AB5" w14:textId="77777777" w:rsidR="0080002F" w:rsidRPr="0080002F" w:rsidRDefault="00000000" w:rsidP="0080002F">
      <w:r>
        <w:pict w14:anchorId="31BC3010">
          <v:rect id="_x0000_i1033" style="width:0;height:1.5pt" o:hralign="center" o:hrstd="t" o:hr="t" fillcolor="#a0a0a0" stroked="f"/>
        </w:pict>
      </w:r>
    </w:p>
    <w:p w14:paraId="27289112"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Where this leaves you</w:t>
      </w:r>
    </w:p>
    <w:p w14:paraId="5A5225AC" w14:textId="77777777" w:rsidR="0080002F" w:rsidRPr="0080002F" w:rsidRDefault="0080002F" w:rsidP="0080002F">
      <w:r w:rsidRPr="0080002F">
        <w:t xml:space="preserve">Your current </w:t>
      </w:r>
      <w:r w:rsidRPr="0080002F">
        <w:rPr>
          <w:b/>
          <w:bCs/>
        </w:rPr>
        <w:t>unstructured YAML text prompts</w:t>
      </w:r>
      <w:r w:rsidRPr="0080002F">
        <w:t xml:space="preserve"> give flexibility, but they lack:</w:t>
      </w:r>
    </w:p>
    <w:p w14:paraId="1C7C11ED" w14:textId="77777777" w:rsidR="0080002F" w:rsidRPr="0080002F" w:rsidRDefault="0080002F" w:rsidP="0080002F">
      <w:pPr>
        <w:numPr>
          <w:ilvl w:val="0"/>
          <w:numId w:val="28"/>
        </w:numPr>
      </w:pPr>
      <w:r w:rsidRPr="0080002F">
        <w:rPr>
          <w:b/>
          <w:bCs/>
        </w:rPr>
        <w:t>Validation</w:t>
      </w:r>
      <w:r w:rsidRPr="0080002F">
        <w:t xml:space="preserve"> (catching cycles, missing inputs).</w:t>
      </w:r>
    </w:p>
    <w:p w14:paraId="5EC86DCA" w14:textId="77777777" w:rsidR="0080002F" w:rsidRPr="0080002F" w:rsidRDefault="0080002F" w:rsidP="0080002F">
      <w:pPr>
        <w:numPr>
          <w:ilvl w:val="0"/>
          <w:numId w:val="28"/>
        </w:numPr>
      </w:pPr>
      <w:r w:rsidRPr="0080002F">
        <w:rPr>
          <w:b/>
          <w:bCs/>
        </w:rPr>
        <w:t>Audit artifacts</w:t>
      </w:r>
      <w:r w:rsidRPr="0080002F">
        <w:t xml:space="preserve"> (for regulators or debugging).</w:t>
      </w:r>
    </w:p>
    <w:p w14:paraId="4A28BD2B" w14:textId="77777777" w:rsidR="0080002F" w:rsidRPr="0080002F" w:rsidRDefault="0080002F" w:rsidP="0080002F">
      <w:pPr>
        <w:numPr>
          <w:ilvl w:val="0"/>
          <w:numId w:val="28"/>
        </w:numPr>
      </w:pPr>
      <w:r w:rsidRPr="0080002F">
        <w:rPr>
          <w:b/>
          <w:bCs/>
        </w:rPr>
        <w:t>Execution semantics</w:t>
      </w:r>
      <w:r w:rsidRPr="0080002F">
        <w:t xml:space="preserve"> (parallelism, retries, error paths).</w:t>
      </w:r>
    </w:p>
    <w:p w14:paraId="17EDEBD9" w14:textId="77777777" w:rsidR="0080002F" w:rsidRPr="0080002F" w:rsidRDefault="0080002F" w:rsidP="0080002F">
      <w:r w:rsidRPr="0080002F">
        <w:t xml:space="preserve">That’s why DAG compilers exist: they turn free-form intent into a </w:t>
      </w:r>
      <w:r w:rsidRPr="0080002F">
        <w:rPr>
          <w:b/>
          <w:bCs/>
        </w:rPr>
        <w:t>structured execution plan</w:t>
      </w:r>
      <w:r w:rsidRPr="0080002F">
        <w:t>.</w:t>
      </w:r>
    </w:p>
    <w:p w14:paraId="1D7D936A" w14:textId="77777777" w:rsidR="0080002F" w:rsidRPr="0080002F" w:rsidRDefault="00000000" w:rsidP="0080002F">
      <w:r>
        <w:pict w14:anchorId="1B8CB413">
          <v:rect id="_x0000_i1034" style="width:0;height:1.5pt" o:hralign="center" o:hrstd="t" o:hr="t" fillcolor="#a0a0a0" stroked="f"/>
        </w:pict>
      </w:r>
    </w:p>
    <w:p w14:paraId="758D0A18" w14:textId="77777777" w:rsidR="0080002F" w:rsidRPr="0080002F" w:rsidRDefault="0080002F" w:rsidP="0080002F">
      <w:r w:rsidRPr="0080002F">
        <w:rPr>
          <w:rFonts w:ascii="Segoe UI Emoji" w:hAnsi="Segoe UI Emoji" w:cs="Segoe UI Emoji"/>
        </w:rPr>
        <w:t>👉</w:t>
      </w:r>
      <w:r w:rsidRPr="0080002F">
        <w:t xml:space="preserve"> Since you’re building </w:t>
      </w:r>
      <w:r w:rsidRPr="0080002F">
        <w:rPr>
          <w:b/>
          <w:bCs/>
        </w:rPr>
        <w:t>multi-agent orchestration with compliance-grade auditability</w:t>
      </w:r>
      <w:r w:rsidRPr="0080002F">
        <w:t xml:space="preserve">, you might benefit from a </w:t>
      </w:r>
      <w:r w:rsidRPr="0080002F">
        <w:rPr>
          <w:b/>
          <w:bCs/>
        </w:rPr>
        <w:t>hybrid approach</w:t>
      </w:r>
      <w:r w:rsidRPr="0080002F">
        <w:t>:</w:t>
      </w:r>
    </w:p>
    <w:p w14:paraId="3EC92A96" w14:textId="77777777" w:rsidR="0080002F" w:rsidRPr="0080002F" w:rsidRDefault="0080002F" w:rsidP="0080002F">
      <w:pPr>
        <w:numPr>
          <w:ilvl w:val="0"/>
          <w:numId w:val="29"/>
        </w:numPr>
      </w:pPr>
      <w:r w:rsidRPr="0080002F">
        <w:t xml:space="preserve">Keep your </w:t>
      </w:r>
      <w:r w:rsidRPr="0080002F">
        <w:rPr>
          <w:b/>
          <w:bCs/>
        </w:rPr>
        <w:t>prompt/YAML layer</w:t>
      </w:r>
      <w:r w:rsidRPr="0080002F">
        <w:t xml:space="preserve"> for flexibility.</w:t>
      </w:r>
    </w:p>
    <w:p w14:paraId="46739DAD" w14:textId="77777777" w:rsidR="0080002F" w:rsidRPr="0080002F" w:rsidRDefault="0080002F" w:rsidP="0080002F">
      <w:pPr>
        <w:numPr>
          <w:ilvl w:val="0"/>
          <w:numId w:val="29"/>
        </w:numPr>
      </w:pPr>
      <w:r w:rsidRPr="0080002F">
        <w:t xml:space="preserve">Add a </w:t>
      </w:r>
      <w:r w:rsidRPr="0080002F">
        <w:rPr>
          <w:b/>
          <w:bCs/>
        </w:rPr>
        <w:t>compiler layer</w:t>
      </w:r>
      <w:r w:rsidRPr="0080002F">
        <w:t xml:space="preserve"> that emits a DAG IR (nodes, edges, contracts).</w:t>
      </w:r>
    </w:p>
    <w:p w14:paraId="5C74BFE0" w14:textId="77777777" w:rsidR="0080002F" w:rsidRPr="0080002F" w:rsidRDefault="0080002F" w:rsidP="0080002F">
      <w:pPr>
        <w:numPr>
          <w:ilvl w:val="0"/>
          <w:numId w:val="29"/>
        </w:numPr>
      </w:pPr>
      <w:r w:rsidRPr="0080002F">
        <w:t xml:space="preserve">Optionally project into </w:t>
      </w:r>
      <w:r w:rsidRPr="0080002F">
        <w:rPr>
          <w:b/>
          <w:bCs/>
        </w:rPr>
        <w:t>BPMN or JSON schemas</w:t>
      </w:r>
      <w:r w:rsidRPr="0080002F">
        <w:t xml:space="preserve"> for regulators.</w:t>
      </w:r>
    </w:p>
    <w:p w14:paraId="05F1DFE7" w14:textId="77777777" w:rsidR="0080002F" w:rsidRPr="0080002F" w:rsidRDefault="0080002F" w:rsidP="0080002F">
      <w:r w:rsidRPr="0080002F">
        <w:lastRenderedPageBreak/>
        <w:t xml:space="preserve">Would you like me to sketch a </w:t>
      </w:r>
      <w:r w:rsidRPr="0080002F">
        <w:rPr>
          <w:b/>
          <w:bCs/>
        </w:rPr>
        <w:t>minimal DAG IR schema</w:t>
      </w:r>
      <w:r w:rsidRPr="0080002F">
        <w:t xml:space="preserve"> (nodes, edges, metadata) that could sit between your YAML prompts and execution engine? That would show you exactly what “structured” means in practice.</w:t>
      </w:r>
    </w:p>
    <w:p w14:paraId="7775062C" w14:textId="77777777" w:rsidR="0080002F" w:rsidRDefault="0080002F" w:rsidP="00BD2712"/>
    <w:p w14:paraId="51E6A694" w14:textId="480E71DB" w:rsidR="0080002F" w:rsidRPr="0080002F" w:rsidRDefault="0080002F" w:rsidP="0080002F">
      <w:pPr>
        <w:rPr>
          <w:highlight w:val="yellow"/>
        </w:rPr>
      </w:pPr>
      <w:r w:rsidRPr="0080002F">
        <w:rPr>
          <w:highlight w:val="yellow"/>
        </w:rPr>
        <w:t xml:space="preserve">I’ll focus on </w:t>
      </w:r>
      <w:r w:rsidRPr="0080002F">
        <w:rPr>
          <w:b/>
          <w:bCs/>
          <w:highlight w:val="yellow"/>
        </w:rPr>
        <w:t>Cloud-native orchestration, specifically: AWS Step Functions</w:t>
      </w:r>
      <w:r w:rsidRPr="0080002F">
        <w:rPr>
          <w:highlight w:val="yellow"/>
        </w:rPr>
        <w:t xml:space="preserve"> (JSON DSL → DAG of states) and </w:t>
      </w:r>
      <w:r w:rsidRPr="0080002F">
        <w:rPr>
          <w:b/>
          <w:bCs/>
          <w:highlight w:val="yellow"/>
        </w:rPr>
        <w:t>Google Cloud Workflows</w:t>
      </w:r>
      <w:r w:rsidRPr="0080002F">
        <w:rPr>
          <w:highlight w:val="yellow"/>
        </w:rPr>
        <w:t xml:space="preserve"> (YAML DSL → DAG of steps), because these are my primary cloud environments for hosting my AI Agents.</w:t>
      </w:r>
    </w:p>
    <w:p w14:paraId="45FDAA38" w14:textId="323989BD" w:rsidR="0080002F" w:rsidRPr="0080002F" w:rsidRDefault="0080002F" w:rsidP="0080002F">
      <w:r w:rsidRPr="0080002F">
        <w:rPr>
          <w:highlight w:val="yellow"/>
        </w:rPr>
        <w:t>I use Python and R for manipulating data so it makes sense to use styling and conventions from</w:t>
      </w:r>
      <w:r w:rsidRPr="0080002F">
        <w:rPr>
          <w:b/>
          <w:bCs/>
          <w:highlight w:val="yellow"/>
        </w:rPr>
        <w:t xml:space="preserve"> Dagster</w:t>
      </w:r>
      <w:r w:rsidRPr="0080002F">
        <w:rPr>
          <w:highlight w:val="yellow"/>
        </w:rPr>
        <w:t xml:space="preserve"> (Python DSL → DAGs with strong typing) and </w:t>
      </w:r>
      <w:r w:rsidRPr="0080002F">
        <w:rPr>
          <w:b/>
          <w:bCs/>
          <w:highlight w:val="yellow"/>
        </w:rPr>
        <w:t>Luigi</w:t>
      </w:r>
      <w:r w:rsidRPr="0080002F">
        <w:rPr>
          <w:highlight w:val="yellow"/>
        </w:rPr>
        <w:t xml:space="preserve"> (Spotify, Python DAGs for ETL), and I want anyone to be capable of transforming text or yaml or DSL or DAGs into BPMN representations. (That’s one huge benefit of AI – consumers can choose their own formats.) What can you generate to help my Workflow-Builder agent build workflows of orchestrated tasks?</w:t>
      </w:r>
    </w:p>
    <w:p w14:paraId="4E4EA60F" w14:textId="77777777" w:rsidR="0080002F" w:rsidRPr="0080002F" w:rsidRDefault="0080002F" w:rsidP="0080002F">
      <w:r w:rsidRPr="0080002F">
        <w:t xml:space="preserve">Perfect — you’re converging on a </w:t>
      </w:r>
      <w:r w:rsidRPr="0080002F">
        <w:rPr>
          <w:b/>
          <w:bCs/>
        </w:rPr>
        <w:t>multi-format orchestration layer</w:t>
      </w:r>
      <w:r w:rsidRPr="0080002F">
        <w:t xml:space="preserve">: JSON/YAML for cloud-native execution, Python DSLs for developer ergonomics, and BPMN for compliance/audit. What your </w:t>
      </w:r>
      <w:r w:rsidRPr="0080002F">
        <w:rPr>
          <w:b/>
          <w:bCs/>
        </w:rPr>
        <w:t>Workflow-Builder agent</w:t>
      </w:r>
      <w:r w:rsidRPr="0080002F">
        <w:t xml:space="preserve"> needs is a set of </w:t>
      </w:r>
      <w:r w:rsidRPr="0080002F">
        <w:rPr>
          <w:b/>
          <w:bCs/>
        </w:rPr>
        <w:t>structured artifacts and translation schemas</w:t>
      </w:r>
      <w:r w:rsidRPr="0080002F">
        <w:t xml:space="preserve"> that can bridge those worlds.</w:t>
      </w:r>
    </w:p>
    <w:p w14:paraId="3A4572D4" w14:textId="77777777" w:rsidR="0080002F" w:rsidRPr="0080002F" w:rsidRDefault="00000000" w:rsidP="0080002F">
      <w:r>
        <w:pict w14:anchorId="0B445A7D">
          <v:rect id="_x0000_i1035" style="width:0;height:1.5pt" o:hralign="center" o:hrstd="t" o:hr="t" fillcolor="#a0a0a0" stroked="f"/>
        </w:pict>
      </w:r>
    </w:p>
    <w:p w14:paraId="1552FFA4"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Artifacts I can generate for you</w:t>
      </w:r>
    </w:p>
    <w:p w14:paraId="2C25FB24" w14:textId="77777777" w:rsidR="0080002F" w:rsidRPr="0080002F" w:rsidRDefault="0080002F" w:rsidP="0080002F">
      <w:pPr>
        <w:rPr>
          <w:b/>
          <w:bCs/>
        </w:rPr>
      </w:pPr>
      <w:r w:rsidRPr="0080002F">
        <w:rPr>
          <w:b/>
          <w:bCs/>
        </w:rPr>
        <w:t>1. Canonical DAG IR Schema</w:t>
      </w:r>
    </w:p>
    <w:p w14:paraId="48204F45" w14:textId="77777777" w:rsidR="0080002F" w:rsidRPr="0080002F" w:rsidRDefault="0080002F" w:rsidP="0080002F">
      <w:r w:rsidRPr="0080002F">
        <w:t>A minimal intermediate representation (IR) that all formats can compile into:</w:t>
      </w:r>
    </w:p>
    <w:p w14:paraId="1A8DF6F1" w14:textId="77777777" w:rsidR="0080002F" w:rsidRPr="0080002F" w:rsidRDefault="0080002F" w:rsidP="0080002F">
      <w:r w:rsidRPr="0080002F">
        <w:t>{</w:t>
      </w:r>
    </w:p>
    <w:p w14:paraId="53472C1A" w14:textId="77777777" w:rsidR="0080002F" w:rsidRPr="0080002F" w:rsidRDefault="0080002F" w:rsidP="0080002F">
      <w:r w:rsidRPr="0080002F">
        <w:t xml:space="preserve">  "workflow_id": "string",</w:t>
      </w:r>
    </w:p>
    <w:p w14:paraId="6C73D642" w14:textId="77777777" w:rsidR="0080002F" w:rsidRPr="0080002F" w:rsidRDefault="0080002F" w:rsidP="0080002F">
      <w:r w:rsidRPr="0080002F">
        <w:t xml:space="preserve">  "nodes": [</w:t>
      </w:r>
    </w:p>
    <w:p w14:paraId="32EF82A3" w14:textId="77777777" w:rsidR="0080002F" w:rsidRPr="0080002F" w:rsidRDefault="0080002F" w:rsidP="0080002F">
      <w:r w:rsidRPr="0080002F">
        <w:t xml:space="preserve">    {</w:t>
      </w:r>
    </w:p>
    <w:p w14:paraId="297366FB" w14:textId="77777777" w:rsidR="0080002F" w:rsidRPr="0080002F" w:rsidRDefault="0080002F" w:rsidP="0080002F">
      <w:r w:rsidRPr="0080002F">
        <w:t xml:space="preserve">      "id": "task_id",</w:t>
      </w:r>
    </w:p>
    <w:p w14:paraId="4B4274C3" w14:textId="77777777" w:rsidR="0080002F" w:rsidRPr="0080002F" w:rsidRDefault="0080002F" w:rsidP="0080002F">
      <w:r w:rsidRPr="0080002F">
        <w:t xml:space="preserve">      "name": "Human-readable name",</w:t>
      </w:r>
    </w:p>
    <w:p w14:paraId="4F8644EA" w14:textId="77777777" w:rsidR="0080002F" w:rsidRPr="0080002F" w:rsidRDefault="0080002F" w:rsidP="0080002F">
      <w:r w:rsidRPr="0080002F">
        <w:t xml:space="preserve">      "type": "task | decision | event",</w:t>
      </w:r>
    </w:p>
    <w:p w14:paraId="6D0EAA4F" w14:textId="77777777" w:rsidR="0080002F" w:rsidRPr="0080002F" w:rsidRDefault="0080002F" w:rsidP="0080002F">
      <w:r w:rsidRPr="0080002F">
        <w:t xml:space="preserve">      "inputs": ["list of input contracts"],</w:t>
      </w:r>
    </w:p>
    <w:p w14:paraId="66A888B7" w14:textId="77777777" w:rsidR="0080002F" w:rsidRPr="0080002F" w:rsidRDefault="0080002F" w:rsidP="0080002F">
      <w:r w:rsidRPr="0080002F">
        <w:t xml:space="preserve">      "outputs": ["list of output contracts"],</w:t>
      </w:r>
    </w:p>
    <w:p w14:paraId="6A91C399" w14:textId="77777777" w:rsidR="0080002F" w:rsidRPr="0080002F" w:rsidRDefault="0080002F" w:rsidP="0080002F">
      <w:r w:rsidRPr="0080002F">
        <w:lastRenderedPageBreak/>
        <w:t xml:space="preserve">      "retry_policy": {"max_attempts": 3, "timeout": "30s"},</w:t>
      </w:r>
    </w:p>
    <w:p w14:paraId="7509ACBB" w14:textId="77777777" w:rsidR="0080002F" w:rsidRPr="0080002F" w:rsidRDefault="0080002F" w:rsidP="0080002F">
      <w:r w:rsidRPr="0080002F">
        <w:t xml:space="preserve">      "metadata": {"owner": "agent_name", "tags": ["ETL", "ML"]}</w:t>
      </w:r>
    </w:p>
    <w:p w14:paraId="0F346E35" w14:textId="77777777" w:rsidR="0080002F" w:rsidRPr="0080002F" w:rsidRDefault="0080002F" w:rsidP="0080002F">
      <w:r w:rsidRPr="0080002F">
        <w:t xml:space="preserve">    }</w:t>
      </w:r>
    </w:p>
    <w:p w14:paraId="6974ACDC" w14:textId="77777777" w:rsidR="0080002F" w:rsidRPr="0080002F" w:rsidRDefault="0080002F" w:rsidP="0080002F">
      <w:r w:rsidRPr="0080002F">
        <w:t xml:space="preserve">  ],</w:t>
      </w:r>
    </w:p>
    <w:p w14:paraId="3C186A4F" w14:textId="77777777" w:rsidR="0080002F" w:rsidRPr="0080002F" w:rsidRDefault="0080002F" w:rsidP="0080002F">
      <w:r w:rsidRPr="0080002F">
        <w:t xml:space="preserve">  "edges": [</w:t>
      </w:r>
    </w:p>
    <w:p w14:paraId="0FB3323E" w14:textId="77777777" w:rsidR="0080002F" w:rsidRPr="0080002F" w:rsidRDefault="0080002F" w:rsidP="0080002F">
      <w:r w:rsidRPr="0080002F">
        <w:t xml:space="preserve">    {"from": "task_id_A", "to": "task_id_B", "condition": "success"}</w:t>
      </w:r>
    </w:p>
    <w:p w14:paraId="689B2A52" w14:textId="77777777" w:rsidR="0080002F" w:rsidRPr="0080002F" w:rsidRDefault="0080002F" w:rsidP="0080002F">
      <w:r w:rsidRPr="0080002F">
        <w:t xml:space="preserve">  ]</w:t>
      </w:r>
    </w:p>
    <w:p w14:paraId="23B375AA" w14:textId="77777777" w:rsidR="0080002F" w:rsidRPr="0080002F" w:rsidRDefault="0080002F" w:rsidP="0080002F">
      <w:r w:rsidRPr="0080002F">
        <w:t>}</w:t>
      </w:r>
    </w:p>
    <w:p w14:paraId="36B5C77C" w14:textId="77777777" w:rsidR="0080002F" w:rsidRPr="0080002F" w:rsidRDefault="0080002F" w:rsidP="0080002F">
      <w:r w:rsidRPr="0080002F">
        <w:t xml:space="preserve">This IR is the </w:t>
      </w:r>
      <w:r w:rsidRPr="0080002F">
        <w:rPr>
          <w:b/>
          <w:bCs/>
        </w:rPr>
        <w:t>pivot format</w:t>
      </w:r>
      <w:r w:rsidRPr="0080002F">
        <w:t>:</w:t>
      </w:r>
    </w:p>
    <w:p w14:paraId="76B2B9E2" w14:textId="77777777" w:rsidR="0080002F" w:rsidRPr="0080002F" w:rsidRDefault="0080002F" w:rsidP="0080002F">
      <w:pPr>
        <w:numPr>
          <w:ilvl w:val="0"/>
          <w:numId w:val="30"/>
        </w:numPr>
      </w:pPr>
      <w:r w:rsidRPr="0080002F">
        <w:t>JSON DSL → IR → BPMN</w:t>
      </w:r>
    </w:p>
    <w:p w14:paraId="41920B23" w14:textId="77777777" w:rsidR="0080002F" w:rsidRPr="0080002F" w:rsidRDefault="0080002F" w:rsidP="0080002F">
      <w:pPr>
        <w:numPr>
          <w:ilvl w:val="0"/>
          <w:numId w:val="30"/>
        </w:numPr>
      </w:pPr>
      <w:r w:rsidRPr="0080002F">
        <w:t>YAML DSL → IR → BPMN</w:t>
      </w:r>
    </w:p>
    <w:p w14:paraId="1AC21742" w14:textId="77777777" w:rsidR="0080002F" w:rsidRPr="0080002F" w:rsidRDefault="0080002F" w:rsidP="0080002F">
      <w:pPr>
        <w:numPr>
          <w:ilvl w:val="0"/>
          <w:numId w:val="30"/>
        </w:numPr>
      </w:pPr>
      <w:r w:rsidRPr="0080002F">
        <w:t>Python DSL (Dagster/Luigi) → IR → BPMN</w:t>
      </w:r>
    </w:p>
    <w:p w14:paraId="2302F4C7" w14:textId="77777777" w:rsidR="0080002F" w:rsidRPr="0080002F" w:rsidRDefault="00000000" w:rsidP="0080002F">
      <w:r>
        <w:pict w14:anchorId="585011FA">
          <v:rect id="_x0000_i1036" style="width:0;height:1.5pt" o:hralign="center" o:hrstd="t" o:hr="t" fillcolor="#a0a0a0" stroked="f"/>
        </w:pict>
      </w:r>
    </w:p>
    <w:p w14:paraId="437539CE" w14:textId="77777777" w:rsidR="0080002F" w:rsidRPr="0080002F" w:rsidRDefault="0080002F" w:rsidP="0080002F">
      <w:pPr>
        <w:rPr>
          <w:b/>
          <w:bCs/>
        </w:rPr>
      </w:pPr>
      <w:r w:rsidRPr="0080002F">
        <w:rPr>
          <w:b/>
          <w:bCs/>
        </w:rPr>
        <w:t>2. Translation Templates</w:t>
      </w:r>
    </w:p>
    <w:p w14:paraId="03376091" w14:textId="77777777" w:rsidR="0080002F" w:rsidRPr="0080002F" w:rsidRDefault="0080002F" w:rsidP="0080002F">
      <w:pPr>
        <w:numPr>
          <w:ilvl w:val="0"/>
          <w:numId w:val="31"/>
        </w:numPr>
      </w:pPr>
      <w:r w:rsidRPr="0080002F">
        <w:rPr>
          <w:b/>
          <w:bCs/>
        </w:rPr>
        <w:t>AWS Step Functions → IR</w:t>
      </w:r>
    </w:p>
    <w:p w14:paraId="7E804E26" w14:textId="77777777" w:rsidR="0080002F" w:rsidRPr="0080002F" w:rsidRDefault="0080002F" w:rsidP="0080002F">
      <w:pPr>
        <w:numPr>
          <w:ilvl w:val="1"/>
          <w:numId w:val="31"/>
        </w:numPr>
      </w:pPr>
      <w:r w:rsidRPr="0080002F">
        <w:t>States = nodes</w:t>
      </w:r>
    </w:p>
    <w:p w14:paraId="1B42FFD8" w14:textId="77777777" w:rsidR="0080002F" w:rsidRPr="0080002F" w:rsidRDefault="0080002F" w:rsidP="0080002F">
      <w:pPr>
        <w:numPr>
          <w:ilvl w:val="1"/>
          <w:numId w:val="31"/>
        </w:numPr>
      </w:pPr>
      <w:r w:rsidRPr="0080002F">
        <w:t>Transitions = edges</w:t>
      </w:r>
    </w:p>
    <w:p w14:paraId="745DCB92" w14:textId="77777777" w:rsidR="0080002F" w:rsidRPr="0080002F" w:rsidRDefault="0080002F" w:rsidP="0080002F">
      <w:pPr>
        <w:numPr>
          <w:ilvl w:val="1"/>
          <w:numId w:val="31"/>
        </w:numPr>
      </w:pPr>
      <w:r w:rsidRPr="0080002F">
        <w:t>Retry/Timeout = retry_policy</w:t>
      </w:r>
    </w:p>
    <w:p w14:paraId="4D579287" w14:textId="77777777" w:rsidR="0080002F" w:rsidRPr="0080002F" w:rsidRDefault="0080002F" w:rsidP="0080002F">
      <w:pPr>
        <w:numPr>
          <w:ilvl w:val="0"/>
          <w:numId w:val="31"/>
        </w:numPr>
      </w:pPr>
      <w:r w:rsidRPr="0080002F">
        <w:rPr>
          <w:b/>
          <w:bCs/>
        </w:rPr>
        <w:t>Google Cloud Workflows → IR</w:t>
      </w:r>
    </w:p>
    <w:p w14:paraId="339D33DD" w14:textId="77777777" w:rsidR="0080002F" w:rsidRPr="0080002F" w:rsidRDefault="0080002F" w:rsidP="0080002F">
      <w:pPr>
        <w:numPr>
          <w:ilvl w:val="1"/>
          <w:numId w:val="31"/>
        </w:numPr>
      </w:pPr>
      <w:r w:rsidRPr="0080002F">
        <w:t>Steps = nodes</w:t>
      </w:r>
    </w:p>
    <w:p w14:paraId="30DB7190" w14:textId="77777777" w:rsidR="0080002F" w:rsidRPr="0080002F" w:rsidRDefault="0080002F" w:rsidP="0080002F">
      <w:pPr>
        <w:numPr>
          <w:ilvl w:val="1"/>
          <w:numId w:val="31"/>
        </w:numPr>
      </w:pPr>
      <w:r w:rsidRPr="0080002F">
        <w:t>Next-step references = edges</w:t>
      </w:r>
    </w:p>
    <w:p w14:paraId="6DA077B4" w14:textId="77777777" w:rsidR="0080002F" w:rsidRPr="0080002F" w:rsidRDefault="0080002F" w:rsidP="0080002F">
      <w:pPr>
        <w:numPr>
          <w:ilvl w:val="0"/>
          <w:numId w:val="31"/>
        </w:numPr>
      </w:pPr>
      <w:r w:rsidRPr="0080002F">
        <w:rPr>
          <w:b/>
          <w:bCs/>
        </w:rPr>
        <w:t>Dagster/Luigi → IR</w:t>
      </w:r>
    </w:p>
    <w:p w14:paraId="401D1ECA" w14:textId="77777777" w:rsidR="0080002F" w:rsidRPr="0080002F" w:rsidRDefault="0080002F" w:rsidP="0080002F">
      <w:pPr>
        <w:numPr>
          <w:ilvl w:val="1"/>
          <w:numId w:val="31"/>
        </w:numPr>
      </w:pPr>
      <w:r w:rsidRPr="0080002F">
        <w:t>Python @task decorators or Task() classes = nodes</w:t>
      </w:r>
    </w:p>
    <w:p w14:paraId="38330286" w14:textId="77777777" w:rsidR="0080002F" w:rsidRPr="0080002F" w:rsidRDefault="0080002F" w:rsidP="0080002F">
      <w:pPr>
        <w:numPr>
          <w:ilvl w:val="1"/>
          <w:numId w:val="31"/>
        </w:numPr>
      </w:pPr>
      <w:r w:rsidRPr="0080002F">
        <w:t>Function calls / dependencies = edges</w:t>
      </w:r>
    </w:p>
    <w:p w14:paraId="17F4B20A" w14:textId="77777777" w:rsidR="0080002F" w:rsidRPr="0080002F" w:rsidRDefault="0080002F" w:rsidP="0080002F">
      <w:pPr>
        <w:numPr>
          <w:ilvl w:val="0"/>
          <w:numId w:val="31"/>
        </w:numPr>
      </w:pPr>
      <w:r w:rsidRPr="0080002F">
        <w:rPr>
          <w:b/>
          <w:bCs/>
        </w:rPr>
        <w:t>IR → BPMN</w:t>
      </w:r>
    </w:p>
    <w:p w14:paraId="215ED791" w14:textId="77777777" w:rsidR="0080002F" w:rsidRPr="0080002F" w:rsidRDefault="0080002F" w:rsidP="0080002F">
      <w:pPr>
        <w:numPr>
          <w:ilvl w:val="1"/>
          <w:numId w:val="31"/>
        </w:numPr>
      </w:pPr>
      <w:r w:rsidRPr="0080002F">
        <w:t>Nodes → BPMN tasks/events</w:t>
      </w:r>
    </w:p>
    <w:p w14:paraId="4E80966A" w14:textId="77777777" w:rsidR="0080002F" w:rsidRPr="0080002F" w:rsidRDefault="0080002F" w:rsidP="0080002F">
      <w:pPr>
        <w:numPr>
          <w:ilvl w:val="1"/>
          <w:numId w:val="31"/>
        </w:numPr>
      </w:pPr>
      <w:r w:rsidRPr="0080002F">
        <w:lastRenderedPageBreak/>
        <w:t>Edges → BPMN sequence flows</w:t>
      </w:r>
    </w:p>
    <w:p w14:paraId="361737F3" w14:textId="77777777" w:rsidR="0080002F" w:rsidRPr="0080002F" w:rsidRDefault="0080002F" w:rsidP="0080002F">
      <w:pPr>
        <w:numPr>
          <w:ilvl w:val="1"/>
          <w:numId w:val="31"/>
        </w:numPr>
      </w:pPr>
      <w:r w:rsidRPr="0080002F">
        <w:t>Retry/Timeout → BPMN boundary events</w:t>
      </w:r>
    </w:p>
    <w:p w14:paraId="33CA3E25" w14:textId="77777777" w:rsidR="0080002F" w:rsidRPr="0080002F" w:rsidRDefault="00000000" w:rsidP="0080002F">
      <w:r>
        <w:pict w14:anchorId="12CE86DF">
          <v:rect id="_x0000_i1037" style="width:0;height:1.5pt" o:hralign="center" o:hrstd="t" o:hr="t" fillcolor="#a0a0a0" stroked="f"/>
        </w:pict>
      </w:r>
    </w:p>
    <w:p w14:paraId="70BED540" w14:textId="77777777" w:rsidR="0080002F" w:rsidRPr="0080002F" w:rsidRDefault="0080002F" w:rsidP="0080002F">
      <w:pPr>
        <w:rPr>
          <w:b/>
          <w:bCs/>
        </w:rPr>
      </w:pPr>
      <w:r w:rsidRPr="0080002F">
        <w:rPr>
          <w:b/>
          <w:bCs/>
        </w:rPr>
        <w:t>3. BPMN Export Example</w:t>
      </w:r>
    </w:p>
    <w:p w14:paraId="6407E0D9" w14:textId="77777777" w:rsidR="0080002F" w:rsidRPr="0080002F" w:rsidRDefault="0080002F" w:rsidP="0080002F">
      <w:r w:rsidRPr="0080002F">
        <w:t>Here’s how a simple IR compiles into BPMN XML:</w:t>
      </w:r>
    </w:p>
    <w:p w14:paraId="1D49D48D" w14:textId="77777777" w:rsidR="0080002F" w:rsidRPr="0080002F" w:rsidRDefault="0080002F" w:rsidP="0080002F">
      <w:r w:rsidRPr="0080002F">
        <w:t>&lt;bpmn:process id="workflow1"&gt;</w:t>
      </w:r>
    </w:p>
    <w:p w14:paraId="346BF865" w14:textId="77777777" w:rsidR="0080002F" w:rsidRPr="0080002F" w:rsidRDefault="0080002F" w:rsidP="0080002F">
      <w:r w:rsidRPr="0080002F">
        <w:t xml:space="preserve">  &lt;bpmn:startEvent id="start"/&gt;</w:t>
      </w:r>
    </w:p>
    <w:p w14:paraId="2D2505FF" w14:textId="77777777" w:rsidR="0080002F" w:rsidRPr="0080002F" w:rsidRDefault="0080002F" w:rsidP="0080002F">
      <w:r w:rsidRPr="0080002F">
        <w:t xml:space="preserve">  &lt;bpmn:task id="taskA" name="Extract Data"/&gt;</w:t>
      </w:r>
    </w:p>
    <w:p w14:paraId="0063D02C" w14:textId="77777777" w:rsidR="0080002F" w:rsidRPr="0080002F" w:rsidRDefault="0080002F" w:rsidP="0080002F">
      <w:r w:rsidRPr="0080002F">
        <w:t xml:space="preserve">  &lt;bpmn:task id="taskB" name="Transform Data"/&gt;</w:t>
      </w:r>
    </w:p>
    <w:p w14:paraId="1035D4DF" w14:textId="77777777" w:rsidR="0080002F" w:rsidRPr="0080002F" w:rsidRDefault="0080002F" w:rsidP="0080002F">
      <w:r w:rsidRPr="0080002F">
        <w:t xml:space="preserve">  &lt;bpmn:sequenceFlow id="flow1" sourceRef="start" targetRef="taskA"/&gt;</w:t>
      </w:r>
    </w:p>
    <w:p w14:paraId="7C341AEB" w14:textId="77777777" w:rsidR="0080002F" w:rsidRPr="0080002F" w:rsidRDefault="0080002F" w:rsidP="0080002F">
      <w:r w:rsidRPr="0080002F">
        <w:t xml:space="preserve">  &lt;bpmn:sequenceFlow id="flow2" sourceRef="taskA" targetRef="taskB"/&gt;</w:t>
      </w:r>
    </w:p>
    <w:p w14:paraId="75F9A282" w14:textId="77777777" w:rsidR="0080002F" w:rsidRPr="0080002F" w:rsidRDefault="0080002F" w:rsidP="0080002F">
      <w:r w:rsidRPr="0080002F">
        <w:t xml:space="preserve">  &lt;bpmn:endEvent id="end"/&gt;</w:t>
      </w:r>
    </w:p>
    <w:p w14:paraId="04DC5249" w14:textId="77777777" w:rsidR="0080002F" w:rsidRPr="0080002F" w:rsidRDefault="0080002F" w:rsidP="0080002F">
      <w:r w:rsidRPr="0080002F">
        <w:t xml:space="preserve">  &lt;bpmn:sequenceFlow id="flow3" sourceRef="taskB" targetRef="end"/&gt;</w:t>
      </w:r>
    </w:p>
    <w:p w14:paraId="134D7424" w14:textId="77777777" w:rsidR="0080002F" w:rsidRPr="0080002F" w:rsidRDefault="0080002F" w:rsidP="0080002F">
      <w:r w:rsidRPr="0080002F">
        <w:t>&lt;/bpmn:process&gt;</w:t>
      </w:r>
    </w:p>
    <w:p w14:paraId="1D6D56B5" w14:textId="77777777" w:rsidR="0080002F" w:rsidRPr="0080002F" w:rsidRDefault="00000000" w:rsidP="0080002F">
      <w:r>
        <w:pict w14:anchorId="1818C226">
          <v:rect id="_x0000_i1038" style="width:0;height:1.5pt" o:hralign="center" o:hrstd="t" o:hr="t" fillcolor="#a0a0a0" stroked="f"/>
        </w:pict>
      </w:r>
    </w:p>
    <w:p w14:paraId="06A41820" w14:textId="77777777" w:rsidR="0080002F" w:rsidRPr="0080002F" w:rsidRDefault="0080002F" w:rsidP="0080002F">
      <w:pPr>
        <w:rPr>
          <w:b/>
          <w:bCs/>
        </w:rPr>
      </w:pPr>
      <w:r w:rsidRPr="0080002F">
        <w:rPr>
          <w:b/>
          <w:bCs/>
        </w:rPr>
        <w:t>4. Agent Responsibilities</w:t>
      </w:r>
    </w:p>
    <w:p w14:paraId="603E4A35" w14:textId="77777777" w:rsidR="0080002F" w:rsidRPr="0080002F" w:rsidRDefault="0080002F" w:rsidP="0080002F">
      <w:r w:rsidRPr="0080002F">
        <w:t xml:space="preserve">Your </w:t>
      </w:r>
      <w:r w:rsidRPr="0080002F">
        <w:rPr>
          <w:b/>
          <w:bCs/>
        </w:rPr>
        <w:t>Workflow-Builder agent</w:t>
      </w:r>
      <w:r w:rsidRPr="0080002F">
        <w:t xml:space="preserve"> can:</w:t>
      </w:r>
    </w:p>
    <w:p w14:paraId="50B1B123" w14:textId="77777777" w:rsidR="0080002F" w:rsidRPr="0080002F" w:rsidRDefault="0080002F" w:rsidP="0080002F">
      <w:pPr>
        <w:numPr>
          <w:ilvl w:val="0"/>
          <w:numId w:val="32"/>
        </w:numPr>
      </w:pPr>
      <w:r w:rsidRPr="0080002F">
        <w:t xml:space="preserve">Accept </w:t>
      </w:r>
      <w:r w:rsidRPr="0080002F">
        <w:rPr>
          <w:b/>
          <w:bCs/>
        </w:rPr>
        <w:t>text prompts, YAML, JSON, or Python DSL</w:t>
      </w:r>
      <w:r w:rsidRPr="0080002F">
        <w:t>.</w:t>
      </w:r>
    </w:p>
    <w:p w14:paraId="4BE57C68" w14:textId="77777777" w:rsidR="0080002F" w:rsidRPr="0080002F" w:rsidRDefault="0080002F" w:rsidP="0080002F">
      <w:pPr>
        <w:numPr>
          <w:ilvl w:val="0"/>
          <w:numId w:val="32"/>
        </w:numPr>
      </w:pPr>
      <w:r w:rsidRPr="0080002F">
        <w:t xml:space="preserve">Compile into the </w:t>
      </w:r>
      <w:r w:rsidRPr="0080002F">
        <w:rPr>
          <w:b/>
          <w:bCs/>
        </w:rPr>
        <w:t>canonical DAG IR</w:t>
      </w:r>
      <w:r w:rsidRPr="0080002F">
        <w:t>.</w:t>
      </w:r>
    </w:p>
    <w:p w14:paraId="3DE282D0" w14:textId="77777777" w:rsidR="0080002F" w:rsidRPr="0080002F" w:rsidRDefault="0080002F" w:rsidP="0080002F">
      <w:pPr>
        <w:numPr>
          <w:ilvl w:val="0"/>
          <w:numId w:val="32"/>
        </w:numPr>
      </w:pPr>
      <w:r w:rsidRPr="0080002F">
        <w:t xml:space="preserve">Emit </w:t>
      </w:r>
      <w:r w:rsidRPr="0080002F">
        <w:rPr>
          <w:b/>
          <w:bCs/>
        </w:rPr>
        <w:t>BPMN</w:t>
      </w:r>
      <w:r w:rsidRPr="0080002F">
        <w:t xml:space="preserve"> for compliance/audit.</w:t>
      </w:r>
    </w:p>
    <w:p w14:paraId="35C14805" w14:textId="77777777" w:rsidR="0080002F" w:rsidRPr="0080002F" w:rsidRDefault="0080002F" w:rsidP="0080002F">
      <w:pPr>
        <w:numPr>
          <w:ilvl w:val="0"/>
          <w:numId w:val="32"/>
        </w:numPr>
      </w:pPr>
      <w:r w:rsidRPr="0080002F">
        <w:t xml:space="preserve">Hand off IR to a </w:t>
      </w:r>
      <w:r w:rsidRPr="0080002F">
        <w:rPr>
          <w:b/>
          <w:bCs/>
        </w:rPr>
        <w:t>TaskManager agent</w:t>
      </w:r>
      <w:r w:rsidRPr="0080002F">
        <w:t xml:space="preserve"> for scheduling/execution.</w:t>
      </w:r>
    </w:p>
    <w:p w14:paraId="52F4B537" w14:textId="77777777" w:rsidR="0080002F" w:rsidRPr="0080002F" w:rsidRDefault="00000000" w:rsidP="0080002F">
      <w:r>
        <w:pict w14:anchorId="08DCFAEF">
          <v:rect id="_x0000_i1039" style="width:0;height:1.5pt" o:hralign="center" o:hrstd="t" o:hr="t" fillcolor="#a0a0a0" stroked="f"/>
        </w:pict>
      </w:r>
    </w:p>
    <w:p w14:paraId="10D8F12D" w14:textId="77777777" w:rsidR="0080002F" w:rsidRPr="0080002F" w:rsidRDefault="0080002F" w:rsidP="0080002F">
      <w:pPr>
        <w:rPr>
          <w:b/>
          <w:bCs/>
        </w:rPr>
      </w:pPr>
      <w:r w:rsidRPr="0080002F">
        <w:rPr>
          <w:rFonts w:ascii="Segoe UI Emoji" w:hAnsi="Segoe UI Emoji" w:cs="Segoe UI Emoji"/>
          <w:b/>
          <w:bCs/>
        </w:rPr>
        <w:t>🚀</w:t>
      </w:r>
      <w:r w:rsidRPr="0080002F">
        <w:rPr>
          <w:b/>
          <w:bCs/>
        </w:rPr>
        <w:t xml:space="preserve"> Why this helps</w:t>
      </w:r>
    </w:p>
    <w:p w14:paraId="6DA8F7ED" w14:textId="77777777" w:rsidR="0080002F" w:rsidRPr="0080002F" w:rsidRDefault="0080002F" w:rsidP="0080002F">
      <w:pPr>
        <w:numPr>
          <w:ilvl w:val="0"/>
          <w:numId w:val="33"/>
        </w:numPr>
      </w:pPr>
      <w:r w:rsidRPr="0080002F">
        <w:rPr>
          <w:b/>
          <w:bCs/>
        </w:rPr>
        <w:t>Flexibility:</w:t>
      </w:r>
      <w:r w:rsidRPr="0080002F">
        <w:t xml:space="preserve"> Consumers choose their preferred input format.</w:t>
      </w:r>
    </w:p>
    <w:p w14:paraId="063C423A" w14:textId="77777777" w:rsidR="0080002F" w:rsidRPr="0080002F" w:rsidRDefault="0080002F" w:rsidP="0080002F">
      <w:pPr>
        <w:numPr>
          <w:ilvl w:val="0"/>
          <w:numId w:val="33"/>
        </w:numPr>
      </w:pPr>
      <w:r w:rsidRPr="0080002F">
        <w:rPr>
          <w:b/>
          <w:bCs/>
        </w:rPr>
        <w:t>Auditability:</w:t>
      </w:r>
      <w:r w:rsidRPr="0080002F">
        <w:t xml:space="preserve"> Regulators get BPMN.</w:t>
      </w:r>
    </w:p>
    <w:p w14:paraId="50C559C0" w14:textId="77777777" w:rsidR="0080002F" w:rsidRPr="0080002F" w:rsidRDefault="0080002F" w:rsidP="0080002F">
      <w:pPr>
        <w:numPr>
          <w:ilvl w:val="0"/>
          <w:numId w:val="33"/>
        </w:numPr>
      </w:pPr>
      <w:r w:rsidRPr="0080002F">
        <w:rPr>
          <w:b/>
          <w:bCs/>
        </w:rPr>
        <w:t>Developer Ergonomics:</w:t>
      </w:r>
      <w:r w:rsidRPr="0080002F">
        <w:t xml:space="preserve"> Python DSLs for strong typing and testing.</w:t>
      </w:r>
    </w:p>
    <w:p w14:paraId="3E10FACF" w14:textId="77777777" w:rsidR="0080002F" w:rsidRPr="0080002F" w:rsidRDefault="0080002F" w:rsidP="0080002F">
      <w:pPr>
        <w:numPr>
          <w:ilvl w:val="0"/>
          <w:numId w:val="33"/>
        </w:numPr>
      </w:pPr>
      <w:r w:rsidRPr="0080002F">
        <w:rPr>
          <w:b/>
          <w:bCs/>
        </w:rPr>
        <w:lastRenderedPageBreak/>
        <w:t>Cloud-native Execution:</w:t>
      </w:r>
      <w:r w:rsidRPr="0080002F">
        <w:t xml:space="preserve"> JSON/YAML for AWS/GCP runtimes.</w:t>
      </w:r>
    </w:p>
    <w:p w14:paraId="2C72ABCB" w14:textId="77777777" w:rsidR="0080002F" w:rsidRPr="0080002F" w:rsidRDefault="00000000" w:rsidP="0080002F">
      <w:r>
        <w:pict w14:anchorId="20934F1C">
          <v:rect id="_x0000_i1040" style="width:0;height:1.5pt" o:hralign="center" o:hrstd="t" o:hr="t" fillcolor="#a0a0a0" stroked="f"/>
        </w:pict>
      </w:r>
    </w:p>
    <w:p w14:paraId="4635675B" w14:textId="77777777" w:rsidR="0080002F" w:rsidRPr="0080002F" w:rsidRDefault="0080002F" w:rsidP="0080002F">
      <w:r w:rsidRPr="0080002F">
        <w:t xml:space="preserve">Craig, I can generate a </w:t>
      </w:r>
      <w:r w:rsidRPr="0080002F">
        <w:rPr>
          <w:b/>
          <w:bCs/>
        </w:rPr>
        <w:t>starter kit</w:t>
      </w:r>
      <w:r w:rsidRPr="0080002F">
        <w:t xml:space="preserve"> for your Workflow-Builder agent:</w:t>
      </w:r>
    </w:p>
    <w:p w14:paraId="09CAFB62" w14:textId="77777777" w:rsidR="0080002F" w:rsidRPr="0080002F" w:rsidRDefault="0080002F" w:rsidP="0080002F">
      <w:pPr>
        <w:numPr>
          <w:ilvl w:val="0"/>
          <w:numId w:val="34"/>
        </w:numPr>
      </w:pPr>
      <w:r w:rsidRPr="0080002F">
        <w:t>Canonical DAG IR schema (JSON)</w:t>
      </w:r>
    </w:p>
    <w:p w14:paraId="4B1A929A" w14:textId="77777777" w:rsidR="0080002F" w:rsidRPr="0080002F" w:rsidRDefault="0080002F" w:rsidP="0080002F">
      <w:pPr>
        <w:numPr>
          <w:ilvl w:val="0"/>
          <w:numId w:val="34"/>
        </w:numPr>
      </w:pPr>
      <w:r w:rsidRPr="0080002F">
        <w:t>Translators (Python functions) for Step Functions, Cloud Workflows, Dagster, Luigi</w:t>
      </w:r>
    </w:p>
    <w:p w14:paraId="5576FA08" w14:textId="77777777" w:rsidR="0080002F" w:rsidRPr="0080002F" w:rsidRDefault="0080002F" w:rsidP="0080002F">
      <w:pPr>
        <w:numPr>
          <w:ilvl w:val="0"/>
          <w:numId w:val="34"/>
        </w:numPr>
      </w:pPr>
      <w:r w:rsidRPr="0080002F">
        <w:t>BPMN export template</w:t>
      </w:r>
    </w:p>
    <w:p w14:paraId="5062E7D0" w14:textId="77777777" w:rsidR="0080002F" w:rsidRPr="0080002F" w:rsidRDefault="0080002F" w:rsidP="0080002F">
      <w:r w:rsidRPr="0080002F">
        <w:t xml:space="preserve">Would you like me to sketch the </w:t>
      </w:r>
      <w:r w:rsidRPr="0080002F">
        <w:rPr>
          <w:b/>
          <w:bCs/>
        </w:rPr>
        <w:t>translation functions</w:t>
      </w:r>
      <w:r w:rsidRPr="0080002F">
        <w:t xml:space="preserve"> (e.g., stepfunctions_to_ir(), ir_to_bpmn()) so you can drop them directly into your agent? That would give you end-to-end conversion across all formats.</w:t>
      </w:r>
    </w:p>
    <w:p w14:paraId="4AED6A54" w14:textId="77777777" w:rsidR="0080002F" w:rsidRDefault="0080002F" w:rsidP="00BD2712"/>
    <w:p w14:paraId="575B8248" w14:textId="77777777" w:rsidR="00745942" w:rsidRPr="00745942" w:rsidRDefault="00745942" w:rsidP="00745942">
      <w:pPr>
        <w:rPr>
          <w:highlight w:val="yellow"/>
        </w:rPr>
      </w:pPr>
      <w:r w:rsidRPr="00745942">
        <w:rPr>
          <w:highlight w:val="yellow"/>
        </w:rPr>
        <w:t>How would it be any different from this: # 2. Task orchestration DSL (config driven workflows)</w:t>
      </w:r>
    </w:p>
    <w:p w14:paraId="6CA1E975" w14:textId="77777777" w:rsidR="00745942" w:rsidRPr="00745942" w:rsidRDefault="00745942" w:rsidP="00745942">
      <w:pPr>
        <w:rPr>
          <w:highlight w:val="yellow"/>
        </w:rPr>
      </w:pPr>
      <w:r w:rsidRPr="00745942">
        <w:rPr>
          <w:highlight w:val="yellow"/>
        </w:rPr>
        <w:t># You can store workflows as YAML or JSON and load them into WorkflowSpec. Here’s a YAML DSL:</w:t>
      </w:r>
    </w:p>
    <w:p w14:paraId="1A861D86" w14:textId="77777777" w:rsidR="00745942" w:rsidRPr="00745942" w:rsidRDefault="00745942" w:rsidP="00745942">
      <w:pPr>
        <w:rPr>
          <w:highlight w:val="yellow"/>
        </w:rPr>
      </w:pPr>
    </w:p>
    <w:p w14:paraId="26276670" w14:textId="77777777" w:rsidR="00745942" w:rsidRPr="00745942" w:rsidRDefault="00745942" w:rsidP="00745942">
      <w:pPr>
        <w:rPr>
          <w:highlight w:val="yellow"/>
        </w:rPr>
      </w:pPr>
      <w:r w:rsidRPr="00745942">
        <w:rPr>
          <w:highlight w:val="yellow"/>
        </w:rPr>
        <w:t>id: "wf-data-pipeline-001"</w:t>
      </w:r>
    </w:p>
    <w:p w14:paraId="50919879" w14:textId="77777777" w:rsidR="00745942" w:rsidRPr="00745942" w:rsidRDefault="00745942" w:rsidP="00745942">
      <w:pPr>
        <w:rPr>
          <w:highlight w:val="yellow"/>
        </w:rPr>
      </w:pPr>
      <w:r w:rsidRPr="00745942">
        <w:rPr>
          <w:highlight w:val="yellow"/>
        </w:rPr>
        <w:t>name: "Daily ETL for analytics"</w:t>
      </w:r>
    </w:p>
    <w:p w14:paraId="7C93463A" w14:textId="77777777" w:rsidR="00745942" w:rsidRPr="00745942" w:rsidRDefault="00745942" w:rsidP="00745942">
      <w:pPr>
        <w:rPr>
          <w:highlight w:val="yellow"/>
        </w:rPr>
      </w:pPr>
      <w:r w:rsidRPr="00745942">
        <w:rPr>
          <w:highlight w:val="yellow"/>
        </w:rPr>
        <w:t>description: "Extract, transform, and load data into analytics warehouse"</w:t>
      </w:r>
    </w:p>
    <w:p w14:paraId="38FA0AF8" w14:textId="77777777" w:rsidR="00745942" w:rsidRPr="00745942" w:rsidRDefault="00745942" w:rsidP="00745942">
      <w:pPr>
        <w:rPr>
          <w:highlight w:val="yellow"/>
        </w:rPr>
      </w:pPr>
    </w:p>
    <w:p w14:paraId="6B839526" w14:textId="77777777" w:rsidR="00745942" w:rsidRPr="00745942" w:rsidRDefault="00745942" w:rsidP="00745942">
      <w:pPr>
        <w:rPr>
          <w:highlight w:val="yellow"/>
        </w:rPr>
      </w:pPr>
      <w:r w:rsidRPr="00745942">
        <w:rPr>
          <w:highlight w:val="yellow"/>
        </w:rPr>
        <w:t>metadata:</w:t>
      </w:r>
    </w:p>
    <w:p w14:paraId="31FDB077" w14:textId="77777777" w:rsidR="00745942" w:rsidRPr="00745942" w:rsidRDefault="00745942" w:rsidP="00745942">
      <w:pPr>
        <w:rPr>
          <w:highlight w:val="yellow"/>
        </w:rPr>
      </w:pPr>
      <w:r w:rsidRPr="00745942">
        <w:rPr>
          <w:highlight w:val="yellow"/>
        </w:rPr>
        <w:t xml:space="preserve">  owner: "analytics-team"</w:t>
      </w:r>
    </w:p>
    <w:p w14:paraId="6C67A12A" w14:textId="77777777" w:rsidR="00745942" w:rsidRPr="00745942" w:rsidRDefault="00745942" w:rsidP="00745942">
      <w:pPr>
        <w:rPr>
          <w:highlight w:val="yellow"/>
        </w:rPr>
      </w:pPr>
      <w:r w:rsidRPr="00745942">
        <w:rPr>
          <w:highlight w:val="yellow"/>
        </w:rPr>
        <w:t xml:space="preserve">  created_by_agent: "Workflow-Builder"</w:t>
      </w:r>
    </w:p>
    <w:p w14:paraId="5E9EC397" w14:textId="77777777" w:rsidR="00745942" w:rsidRPr="00745942" w:rsidRDefault="00745942" w:rsidP="00745942">
      <w:pPr>
        <w:rPr>
          <w:highlight w:val="yellow"/>
        </w:rPr>
      </w:pPr>
      <w:r w:rsidRPr="00745942">
        <w:rPr>
          <w:highlight w:val="yellow"/>
        </w:rPr>
        <w:t xml:space="preserve">  labels:</w:t>
      </w:r>
    </w:p>
    <w:p w14:paraId="0BC25119" w14:textId="77777777" w:rsidR="00745942" w:rsidRPr="00745942" w:rsidRDefault="00745942" w:rsidP="00745942">
      <w:pPr>
        <w:rPr>
          <w:highlight w:val="yellow"/>
        </w:rPr>
      </w:pPr>
      <w:r w:rsidRPr="00745942">
        <w:rPr>
          <w:highlight w:val="yellow"/>
        </w:rPr>
        <w:t xml:space="preserve">    env: "prod"</w:t>
      </w:r>
    </w:p>
    <w:p w14:paraId="38ADEC5F" w14:textId="77777777" w:rsidR="00745942" w:rsidRPr="00745942" w:rsidRDefault="00745942" w:rsidP="00745942">
      <w:pPr>
        <w:rPr>
          <w:highlight w:val="yellow"/>
        </w:rPr>
      </w:pPr>
      <w:r w:rsidRPr="00745942">
        <w:rPr>
          <w:highlight w:val="yellow"/>
        </w:rPr>
        <w:t xml:space="preserve">    domain: "analytics"</w:t>
      </w:r>
    </w:p>
    <w:p w14:paraId="0351CC83" w14:textId="77777777" w:rsidR="00745942" w:rsidRPr="00745942" w:rsidRDefault="00745942" w:rsidP="00745942">
      <w:pPr>
        <w:rPr>
          <w:highlight w:val="yellow"/>
        </w:rPr>
      </w:pPr>
    </w:p>
    <w:p w14:paraId="741F6274" w14:textId="77777777" w:rsidR="00745942" w:rsidRPr="00745942" w:rsidRDefault="00745942" w:rsidP="00745942">
      <w:pPr>
        <w:rPr>
          <w:highlight w:val="yellow"/>
        </w:rPr>
      </w:pPr>
      <w:r w:rsidRPr="00745942">
        <w:rPr>
          <w:highlight w:val="yellow"/>
        </w:rPr>
        <w:t>default_retry_policy:</w:t>
      </w:r>
    </w:p>
    <w:p w14:paraId="7310E411" w14:textId="77777777" w:rsidR="00745942" w:rsidRPr="00745942" w:rsidRDefault="00745942" w:rsidP="00745942">
      <w:pPr>
        <w:rPr>
          <w:highlight w:val="yellow"/>
        </w:rPr>
      </w:pPr>
      <w:r w:rsidRPr="00745942">
        <w:rPr>
          <w:highlight w:val="yellow"/>
        </w:rPr>
        <w:lastRenderedPageBreak/>
        <w:t xml:space="preserve">  max_attempts: 3</w:t>
      </w:r>
    </w:p>
    <w:p w14:paraId="6A0A4E8B" w14:textId="77777777" w:rsidR="00745942" w:rsidRPr="00745942" w:rsidRDefault="00745942" w:rsidP="00745942">
      <w:pPr>
        <w:rPr>
          <w:highlight w:val="yellow"/>
        </w:rPr>
      </w:pPr>
      <w:r w:rsidRPr="00745942">
        <w:rPr>
          <w:highlight w:val="yellow"/>
        </w:rPr>
        <w:t xml:space="preserve">  backoff_strategy: "exponential"</w:t>
      </w:r>
    </w:p>
    <w:p w14:paraId="287419C4" w14:textId="77777777" w:rsidR="00745942" w:rsidRPr="00745942" w:rsidRDefault="00745942" w:rsidP="00745942">
      <w:pPr>
        <w:rPr>
          <w:highlight w:val="yellow"/>
        </w:rPr>
      </w:pPr>
      <w:r w:rsidRPr="00745942">
        <w:rPr>
          <w:highlight w:val="yellow"/>
        </w:rPr>
        <w:t xml:space="preserve">  initial_delay_seconds: 10</w:t>
      </w:r>
    </w:p>
    <w:p w14:paraId="090D43EE" w14:textId="77777777" w:rsidR="00745942" w:rsidRPr="00745942" w:rsidRDefault="00745942" w:rsidP="00745942">
      <w:pPr>
        <w:rPr>
          <w:highlight w:val="yellow"/>
        </w:rPr>
      </w:pPr>
      <w:r w:rsidRPr="00745942">
        <w:rPr>
          <w:highlight w:val="yellow"/>
        </w:rPr>
        <w:t xml:space="preserve">  max_delay_seconds: 600</w:t>
      </w:r>
    </w:p>
    <w:p w14:paraId="5CF3BF20" w14:textId="77777777" w:rsidR="00745942" w:rsidRPr="00745942" w:rsidRDefault="00745942" w:rsidP="00745942">
      <w:pPr>
        <w:rPr>
          <w:highlight w:val="yellow"/>
        </w:rPr>
      </w:pPr>
    </w:p>
    <w:p w14:paraId="0DF81B46" w14:textId="77777777" w:rsidR="00745942" w:rsidRPr="00745942" w:rsidRDefault="00745942" w:rsidP="00745942">
      <w:pPr>
        <w:rPr>
          <w:highlight w:val="yellow"/>
        </w:rPr>
      </w:pPr>
      <w:r w:rsidRPr="00745942">
        <w:rPr>
          <w:highlight w:val="yellow"/>
        </w:rPr>
        <w:t>default_timeout_policy:</w:t>
      </w:r>
    </w:p>
    <w:p w14:paraId="023B0E72" w14:textId="77777777" w:rsidR="00745942" w:rsidRPr="00745942" w:rsidRDefault="00745942" w:rsidP="00745942">
      <w:pPr>
        <w:rPr>
          <w:highlight w:val="yellow"/>
        </w:rPr>
      </w:pPr>
      <w:r w:rsidRPr="00745942">
        <w:rPr>
          <w:highlight w:val="yellow"/>
        </w:rPr>
        <w:t xml:space="preserve">  soft_timeout_seconds: 300</w:t>
      </w:r>
    </w:p>
    <w:p w14:paraId="2EA5DFDE" w14:textId="77777777" w:rsidR="00745942" w:rsidRPr="00745942" w:rsidRDefault="00745942" w:rsidP="00745942">
      <w:pPr>
        <w:rPr>
          <w:highlight w:val="yellow"/>
        </w:rPr>
      </w:pPr>
      <w:r w:rsidRPr="00745942">
        <w:rPr>
          <w:highlight w:val="yellow"/>
        </w:rPr>
        <w:t xml:space="preserve">  hard_timeout_seconds: 1800</w:t>
      </w:r>
    </w:p>
    <w:p w14:paraId="2C8A00D3" w14:textId="77777777" w:rsidR="00745942" w:rsidRPr="00745942" w:rsidRDefault="00745942" w:rsidP="00745942">
      <w:pPr>
        <w:rPr>
          <w:highlight w:val="yellow"/>
        </w:rPr>
      </w:pPr>
    </w:p>
    <w:p w14:paraId="454E5979" w14:textId="77777777" w:rsidR="00745942" w:rsidRPr="00745942" w:rsidRDefault="00745942" w:rsidP="00745942">
      <w:pPr>
        <w:rPr>
          <w:highlight w:val="yellow"/>
        </w:rPr>
      </w:pPr>
      <w:r w:rsidRPr="00745942">
        <w:rPr>
          <w:highlight w:val="yellow"/>
        </w:rPr>
        <w:t>tasks:</w:t>
      </w:r>
    </w:p>
    <w:p w14:paraId="69CB40FC" w14:textId="77777777" w:rsidR="00745942" w:rsidRPr="00745942" w:rsidRDefault="00745942" w:rsidP="00745942">
      <w:pPr>
        <w:rPr>
          <w:highlight w:val="yellow"/>
        </w:rPr>
      </w:pPr>
      <w:r w:rsidRPr="00745942">
        <w:rPr>
          <w:highlight w:val="yellow"/>
        </w:rPr>
        <w:t xml:space="preserve">  - id: "extract_source"</w:t>
      </w:r>
    </w:p>
    <w:p w14:paraId="3588EF12" w14:textId="77777777" w:rsidR="00745942" w:rsidRPr="00745942" w:rsidRDefault="00745942" w:rsidP="00745942">
      <w:pPr>
        <w:rPr>
          <w:highlight w:val="yellow"/>
        </w:rPr>
      </w:pPr>
      <w:r w:rsidRPr="00745942">
        <w:rPr>
          <w:highlight w:val="yellow"/>
        </w:rPr>
        <w:t xml:space="preserve">    type: "extract"</w:t>
      </w:r>
    </w:p>
    <w:p w14:paraId="6148521D" w14:textId="77777777" w:rsidR="00745942" w:rsidRPr="00745942" w:rsidRDefault="00745942" w:rsidP="00745942">
      <w:pPr>
        <w:rPr>
          <w:highlight w:val="yellow"/>
        </w:rPr>
      </w:pPr>
      <w:r w:rsidRPr="00745942">
        <w:rPr>
          <w:highlight w:val="yellow"/>
        </w:rPr>
        <w:t xml:space="preserve">    name: "Extract source data"</w:t>
      </w:r>
    </w:p>
    <w:p w14:paraId="2E8314CD" w14:textId="77777777" w:rsidR="00745942" w:rsidRPr="00745942" w:rsidRDefault="00745942" w:rsidP="00745942">
      <w:pPr>
        <w:rPr>
          <w:highlight w:val="yellow"/>
        </w:rPr>
      </w:pPr>
      <w:r w:rsidRPr="00745942">
        <w:rPr>
          <w:highlight w:val="yellow"/>
        </w:rPr>
        <w:t xml:space="preserve">    description: "Pull raw data from source system"</w:t>
      </w:r>
    </w:p>
    <w:p w14:paraId="75C1D662" w14:textId="77777777" w:rsidR="00745942" w:rsidRPr="00745942" w:rsidRDefault="00745942" w:rsidP="00745942">
      <w:pPr>
        <w:rPr>
          <w:highlight w:val="yellow"/>
        </w:rPr>
      </w:pPr>
      <w:r w:rsidRPr="00745942">
        <w:rPr>
          <w:highlight w:val="yellow"/>
        </w:rPr>
        <w:t xml:space="preserve">    depends_on: []</w:t>
      </w:r>
    </w:p>
    <w:p w14:paraId="284A6C9B" w14:textId="77777777" w:rsidR="00745942" w:rsidRPr="00745942" w:rsidRDefault="00745942" w:rsidP="00745942">
      <w:pPr>
        <w:rPr>
          <w:highlight w:val="yellow"/>
        </w:rPr>
      </w:pPr>
      <w:r w:rsidRPr="00745942">
        <w:rPr>
          <w:highlight w:val="yellow"/>
        </w:rPr>
        <w:t xml:space="preserve">    input_template:</w:t>
      </w:r>
    </w:p>
    <w:p w14:paraId="4A354BA7" w14:textId="77777777" w:rsidR="00745942" w:rsidRPr="00745942" w:rsidRDefault="00745942" w:rsidP="00745942">
      <w:pPr>
        <w:rPr>
          <w:highlight w:val="yellow"/>
        </w:rPr>
      </w:pPr>
      <w:r w:rsidRPr="00745942">
        <w:rPr>
          <w:highlight w:val="yellow"/>
        </w:rPr>
        <w:t xml:space="preserve">      source_system: "system_A"</w:t>
      </w:r>
    </w:p>
    <w:p w14:paraId="79A41B3C" w14:textId="77777777" w:rsidR="00745942" w:rsidRPr="00745942" w:rsidRDefault="00745942" w:rsidP="00745942">
      <w:pPr>
        <w:rPr>
          <w:highlight w:val="yellow"/>
        </w:rPr>
      </w:pPr>
      <w:r w:rsidRPr="00745942">
        <w:rPr>
          <w:highlight w:val="yellow"/>
        </w:rPr>
        <w:t xml:space="preserve">      date: "{{ workflow.runtime.date }}"</w:t>
      </w:r>
    </w:p>
    <w:p w14:paraId="27B5B746" w14:textId="77777777" w:rsidR="00745942" w:rsidRPr="00745942" w:rsidRDefault="00745942" w:rsidP="00745942">
      <w:pPr>
        <w:rPr>
          <w:highlight w:val="yellow"/>
        </w:rPr>
      </w:pPr>
      <w:r w:rsidRPr="00745942">
        <w:rPr>
          <w:highlight w:val="yellow"/>
        </w:rPr>
        <w:t xml:space="preserve">    tags:</w:t>
      </w:r>
    </w:p>
    <w:p w14:paraId="0144B041" w14:textId="77777777" w:rsidR="00745942" w:rsidRPr="00745942" w:rsidRDefault="00745942" w:rsidP="00745942">
      <w:pPr>
        <w:rPr>
          <w:highlight w:val="yellow"/>
        </w:rPr>
      </w:pPr>
      <w:r w:rsidRPr="00745942">
        <w:rPr>
          <w:highlight w:val="yellow"/>
        </w:rPr>
        <w:t xml:space="preserve">      worker_group: "extractors"</w:t>
      </w:r>
    </w:p>
    <w:p w14:paraId="432A6D74" w14:textId="77777777" w:rsidR="00745942" w:rsidRPr="00745942" w:rsidRDefault="00745942" w:rsidP="00745942">
      <w:pPr>
        <w:rPr>
          <w:highlight w:val="yellow"/>
        </w:rPr>
      </w:pPr>
    </w:p>
    <w:p w14:paraId="4DB5CBB0" w14:textId="77777777" w:rsidR="00745942" w:rsidRPr="00745942" w:rsidRDefault="00745942" w:rsidP="00745942">
      <w:pPr>
        <w:rPr>
          <w:highlight w:val="yellow"/>
        </w:rPr>
      </w:pPr>
      <w:r w:rsidRPr="00745942">
        <w:rPr>
          <w:highlight w:val="yellow"/>
        </w:rPr>
        <w:t xml:space="preserve">  - id: "transform_data"</w:t>
      </w:r>
    </w:p>
    <w:p w14:paraId="52540E5B" w14:textId="77777777" w:rsidR="00745942" w:rsidRPr="00745942" w:rsidRDefault="00745942" w:rsidP="00745942">
      <w:pPr>
        <w:rPr>
          <w:highlight w:val="yellow"/>
        </w:rPr>
      </w:pPr>
      <w:r w:rsidRPr="00745942">
        <w:rPr>
          <w:highlight w:val="yellow"/>
        </w:rPr>
        <w:t xml:space="preserve">    type: "transform"</w:t>
      </w:r>
    </w:p>
    <w:p w14:paraId="7DB796B7" w14:textId="77777777" w:rsidR="00745942" w:rsidRPr="00745942" w:rsidRDefault="00745942" w:rsidP="00745942">
      <w:pPr>
        <w:rPr>
          <w:highlight w:val="yellow"/>
        </w:rPr>
      </w:pPr>
      <w:r w:rsidRPr="00745942">
        <w:rPr>
          <w:highlight w:val="yellow"/>
        </w:rPr>
        <w:t xml:space="preserve">    name: "Transform data"</w:t>
      </w:r>
    </w:p>
    <w:p w14:paraId="071DECA2" w14:textId="77777777" w:rsidR="00745942" w:rsidRPr="00745942" w:rsidRDefault="00745942" w:rsidP="00745942">
      <w:pPr>
        <w:rPr>
          <w:highlight w:val="yellow"/>
        </w:rPr>
      </w:pPr>
      <w:r w:rsidRPr="00745942">
        <w:rPr>
          <w:highlight w:val="yellow"/>
        </w:rPr>
        <w:t xml:space="preserve">    depends_on: ["extract_source"]</w:t>
      </w:r>
    </w:p>
    <w:p w14:paraId="220BC9F6" w14:textId="77777777" w:rsidR="00745942" w:rsidRPr="00745942" w:rsidRDefault="00745942" w:rsidP="00745942">
      <w:pPr>
        <w:rPr>
          <w:highlight w:val="yellow"/>
        </w:rPr>
      </w:pPr>
      <w:r w:rsidRPr="00745942">
        <w:rPr>
          <w:highlight w:val="yellow"/>
        </w:rPr>
        <w:t xml:space="preserve">    input_template:</w:t>
      </w:r>
    </w:p>
    <w:p w14:paraId="394FA44E" w14:textId="77777777" w:rsidR="00745942" w:rsidRPr="00745942" w:rsidRDefault="00745942" w:rsidP="00745942">
      <w:pPr>
        <w:rPr>
          <w:highlight w:val="yellow"/>
        </w:rPr>
      </w:pPr>
      <w:r w:rsidRPr="00745942">
        <w:rPr>
          <w:highlight w:val="yellow"/>
        </w:rPr>
        <w:lastRenderedPageBreak/>
        <w:t xml:space="preserve">      transform_script: "scripts/transform_v2.sql"</w:t>
      </w:r>
    </w:p>
    <w:p w14:paraId="3F5F182E" w14:textId="77777777" w:rsidR="00745942" w:rsidRPr="00745942" w:rsidRDefault="00745942" w:rsidP="00745942">
      <w:pPr>
        <w:rPr>
          <w:highlight w:val="yellow"/>
        </w:rPr>
      </w:pPr>
      <w:r w:rsidRPr="00745942">
        <w:rPr>
          <w:highlight w:val="yellow"/>
        </w:rPr>
        <w:t xml:space="preserve">      inputs:</w:t>
      </w:r>
    </w:p>
    <w:p w14:paraId="3E2F805E" w14:textId="77777777" w:rsidR="00745942" w:rsidRPr="00745942" w:rsidRDefault="00745942" w:rsidP="00745942">
      <w:pPr>
        <w:rPr>
          <w:highlight w:val="yellow"/>
        </w:rPr>
      </w:pPr>
      <w:r w:rsidRPr="00745942">
        <w:rPr>
          <w:highlight w:val="yellow"/>
        </w:rPr>
        <w:t xml:space="preserve">        from_task: "extract_source"</w:t>
      </w:r>
    </w:p>
    <w:p w14:paraId="3F5C5FF4" w14:textId="77777777" w:rsidR="00745942" w:rsidRPr="00745942" w:rsidRDefault="00745942" w:rsidP="00745942">
      <w:pPr>
        <w:rPr>
          <w:highlight w:val="yellow"/>
        </w:rPr>
      </w:pPr>
      <w:r w:rsidRPr="00745942">
        <w:rPr>
          <w:highlight w:val="yellow"/>
        </w:rPr>
        <w:t xml:space="preserve">        artifact_key: "raw_data"</w:t>
      </w:r>
    </w:p>
    <w:p w14:paraId="55D9EA42" w14:textId="77777777" w:rsidR="00745942" w:rsidRPr="00745942" w:rsidRDefault="00745942" w:rsidP="00745942">
      <w:pPr>
        <w:rPr>
          <w:highlight w:val="yellow"/>
        </w:rPr>
      </w:pPr>
      <w:r w:rsidRPr="00745942">
        <w:rPr>
          <w:highlight w:val="yellow"/>
        </w:rPr>
        <w:t xml:space="preserve">    retry_policy:</w:t>
      </w:r>
    </w:p>
    <w:p w14:paraId="23FCBEEB" w14:textId="77777777" w:rsidR="00745942" w:rsidRPr="00745942" w:rsidRDefault="00745942" w:rsidP="00745942">
      <w:pPr>
        <w:rPr>
          <w:highlight w:val="yellow"/>
        </w:rPr>
      </w:pPr>
      <w:r w:rsidRPr="00745942">
        <w:rPr>
          <w:highlight w:val="yellow"/>
        </w:rPr>
        <w:t xml:space="preserve">      max_attempts: 5</w:t>
      </w:r>
    </w:p>
    <w:p w14:paraId="32350827" w14:textId="77777777" w:rsidR="00745942" w:rsidRPr="00745942" w:rsidRDefault="00745942" w:rsidP="00745942">
      <w:pPr>
        <w:rPr>
          <w:highlight w:val="yellow"/>
        </w:rPr>
      </w:pPr>
      <w:r w:rsidRPr="00745942">
        <w:rPr>
          <w:highlight w:val="yellow"/>
        </w:rPr>
        <w:t xml:space="preserve">      backoff_strategy: "fixed"</w:t>
      </w:r>
    </w:p>
    <w:p w14:paraId="37867E49" w14:textId="77777777" w:rsidR="00745942" w:rsidRPr="00745942" w:rsidRDefault="00745942" w:rsidP="00745942">
      <w:pPr>
        <w:rPr>
          <w:highlight w:val="yellow"/>
        </w:rPr>
      </w:pPr>
      <w:r w:rsidRPr="00745942">
        <w:rPr>
          <w:highlight w:val="yellow"/>
        </w:rPr>
        <w:t xml:space="preserve">      initial_delay_seconds: 30</w:t>
      </w:r>
    </w:p>
    <w:p w14:paraId="3DA78040" w14:textId="77777777" w:rsidR="00745942" w:rsidRPr="00745942" w:rsidRDefault="00745942" w:rsidP="00745942">
      <w:pPr>
        <w:rPr>
          <w:highlight w:val="yellow"/>
        </w:rPr>
      </w:pPr>
      <w:r w:rsidRPr="00745942">
        <w:rPr>
          <w:highlight w:val="yellow"/>
        </w:rPr>
        <w:t xml:space="preserve">      max_delay_seconds: 300</w:t>
      </w:r>
    </w:p>
    <w:p w14:paraId="5DEFE6E6" w14:textId="77777777" w:rsidR="00745942" w:rsidRPr="00745942" w:rsidRDefault="00745942" w:rsidP="00745942">
      <w:pPr>
        <w:rPr>
          <w:highlight w:val="yellow"/>
        </w:rPr>
      </w:pPr>
      <w:r w:rsidRPr="00745942">
        <w:rPr>
          <w:highlight w:val="yellow"/>
        </w:rPr>
        <w:t xml:space="preserve">    tags:</w:t>
      </w:r>
    </w:p>
    <w:p w14:paraId="5779E29D" w14:textId="77777777" w:rsidR="00745942" w:rsidRPr="00745942" w:rsidRDefault="00745942" w:rsidP="00745942">
      <w:pPr>
        <w:rPr>
          <w:highlight w:val="yellow"/>
        </w:rPr>
      </w:pPr>
      <w:r w:rsidRPr="00745942">
        <w:rPr>
          <w:highlight w:val="yellow"/>
        </w:rPr>
        <w:t xml:space="preserve">      worker_group: "transformers"</w:t>
      </w:r>
    </w:p>
    <w:p w14:paraId="79F791CD" w14:textId="77777777" w:rsidR="00745942" w:rsidRPr="00745942" w:rsidRDefault="00745942" w:rsidP="00745942">
      <w:pPr>
        <w:rPr>
          <w:highlight w:val="yellow"/>
        </w:rPr>
      </w:pPr>
    </w:p>
    <w:p w14:paraId="29A14D7A" w14:textId="77777777" w:rsidR="00745942" w:rsidRPr="00745942" w:rsidRDefault="00745942" w:rsidP="00745942">
      <w:pPr>
        <w:rPr>
          <w:highlight w:val="yellow"/>
        </w:rPr>
      </w:pPr>
      <w:r w:rsidRPr="00745942">
        <w:rPr>
          <w:highlight w:val="yellow"/>
        </w:rPr>
        <w:t xml:space="preserve">  - id: "load_warehouse"</w:t>
      </w:r>
    </w:p>
    <w:p w14:paraId="2C25F94B" w14:textId="77777777" w:rsidR="00745942" w:rsidRPr="00745942" w:rsidRDefault="00745942" w:rsidP="00745942">
      <w:pPr>
        <w:rPr>
          <w:highlight w:val="yellow"/>
        </w:rPr>
      </w:pPr>
      <w:r w:rsidRPr="00745942">
        <w:rPr>
          <w:highlight w:val="yellow"/>
        </w:rPr>
        <w:t xml:space="preserve">    type: "load"</w:t>
      </w:r>
    </w:p>
    <w:p w14:paraId="47D98006" w14:textId="77777777" w:rsidR="00745942" w:rsidRPr="00745942" w:rsidRDefault="00745942" w:rsidP="00745942">
      <w:pPr>
        <w:rPr>
          <w:highlight w:val="yellow"/>
        </w:rPr>
      </w:pPr>
      <w:r w:rsidRPr="00745942">
        <w:rPr>
          <w:highlight w:val="yellow"/>
        </w:rPr>
        <w:t xml:space="preserve">    name: "Load to warehouse"</w:t>
      </w:r>
    </w:p>
    <w:p w14:paraId="7E112E7B" w14:textId="77777777" w:rsidR="00745942" w:rsidRPr="00745942" w:rsidRDefault="00745942" w:rsidP="00745942">
      <w:pPr>
        <w:rPr>
          <w:highlight w:val="yellow"/>
        </w:rPr>
      </w:pPr>
      <w:r w:rsidRPr="00745942">
        <w:rPr>
          <w:highlight w:val="yellow"/>
        </w:rPr>
        <w:t xml:space="preserve">    depends_on: ["transform_data"]</w:t>
      </w:r>
    </w:p>
    <w:p w14:paraId="74312FBF" w14:textId="77777777" w:rsidR="00745942" w:rsidRPr="00745942" w:rsidRDefault="00745942" w:rsidP="00745942">
      <w:pPr>
        <w:rPr>
          <w:highlight w:val="yellow"/>
        </w:rPr>
      </w:pPr>
      <w:r w:rsidRPr="00745942">
        <w:rPr>
          <w:highlight w:val="yellow"/>
        </w:rPr>
        <w:t xml:space="preserve">    input_template:</w:t>
      </w:r>
    </w:p>
    <w:p w14:paraId="1E01B763" w14:textId="77777777" w:rsidR="00745942" w:rsidRPr="00745942" w:rsidRDefault="00745942" w:rsidP="00745942">
      <w:pPr>
        <w:rPr>
          <w:highlight w:val="yellow"/>
        </w:rPr>
      </w:pPr>
      <w:r w:rsidRPr="00745942">
        <w:rPr>
          <w:highlight w:val="yellow"/>
        </w:rPr>
        <w:t xml:space="preserve">      target: "analytics_warehouse"</w:t>
      </w:r>
    </w:p>
    <w:p w14:paraId="42E51453" w14:textId="77777777" w:rsidR="00745942" w:rsidRPr="00745942" w:rsidRDefault="00745942" w:rsidP="00745942">
      <w:pPr>
        <w:rPr>
          <w:highlight w:val="yellow"/>
        </w:rPr>
      </w:pPr>
      <w:r w:rsidRPr="00745942">
        <w:rPr>
          <w:highlight w:val="yellow"/>
        </w:rPr>
        <w:t xml:space="preserve">      inputs:</w:t>
      </w:r>
    </w:p>
    <w:p w14:paraId="6949994E" w14:textId="77777777" w:rsidR="00745942" w:rsidRPr="00745942" w:rsidRDefault="00745942" w:rsidP="00745942">
      <w:pPr>
        <w:rPr>
          <w:highlight w:val="yellow"/>
        </w:rPr>
      </w:pPr>
      <w:r w:rsidRPr="00745942">
        <w:rPr>
          <w:highlight w:val="yellow"/>
        </w:rPr>
        <w:t xml:space="preserve">        from_task: "transform_data"</w:t>
      </w:r>
    </w:p>
    <w:p w14:paraId="478B276B" w14:textId="77777777" w:rsidR="00745942" w:rsidRPr="00745942" w:rsidRDefault="00745942" w:rsidP="00745942">
      <w:pPr>
        <w:rPr>
          <w:highlight w:val="yellow"/>
        </w:rPr>
      </w:pPr>
      <w:r w:rsidRPr="00745942">
        <w:rPr>
          <w:highlight w:val="yellow"/>
        </w:rPr>
        <w:t xml:space="preserve">        artifact_key: "clean_data"</w:t>
      </w:r>
    </w:p>
    <w:p w14:paraId="407404CB" w14:textId="77777777" w:rsidR="00745942" w:rsidRPr="00745942" w:rsidRDefault="00745942" w:rsidP="00745942">
      <w:pPr>
        <w:rPr>
          <w:highlight w:val="yellow"/>
        </w:rPr>
      </w:pPr>
      <w:r w:rsidRPr="00745942">
        <w:rPr>
          <w:highlight w:val="yellow"/>
        </w:rPr>
        <w:t xml:space="preserve">    tags:</w:t>
      </w:r>
    </w:p>
    <w:p w14:paraId="3DE8C02E" w14:textId="77777777" w:rsidR="00745942" w:rsidRPr="00745942" w:rsidRDefault="00745942" w:rsidP="00745942">
      <w:pPr>
        <w:rPr>
          <w:highlight w:val="yellow"/>
        </w:rPr>
      </w:pPr>
      <w:r w:rsidRPr="00745942">
        <w:rPr>
          <w:highlight w:val="yellow"/>
        </w:rPr>
        <w:t xml:space="preserve">      worker_group: "loaders"</w:t>
      </w:r>
    </w:p>
    <w:p w14:paraId="252175C9" w14:textId="77777777" w:rsidR="00745942" w:rsidRPr="00745942" w:rsidRDefault="00745942" w:rsidP="00745942">
      <w:pPr>
        <w:rPr>
          <w:highlight w:val="yellow"/>
        </w:rPr>
      </w:pPr>
    </w:p>
    <w:p w14:paraId="0FB06807" w14:textId="77777777" w:rsidR="00745942" w:rsidRPr="00745942" w:rsidRDefault="00745942" w:rsidP="00745942">
      <w:pPr>
        <w:rPr>
          <w:highlight w:val="yellow"/>
        </w:rPr>
      </w:pPr>
      <w:r w:rsidRPr="00745942">
        <w:rPr>
          <w:highlight w:val="yellow"/>
        </w:rPr>
        <w:t># You can parse it like:</w:t>
      </w:r>
    </w:p>
    <w:p w14:paraId="7D939D5F" w14:textId="77777777" w:rsidR="00745942" w:rsidRPr="00745942" w:rsidRDefault="00745942" w:rsidP="00745942">
      <w:pPr>
        <w:rPr>
          <w:highlight w:val="yellow"/>
        </w:rPr>
      </w:pPr>
    </w:p>
    <w:p w14:paraId="230934A2" w14:textId="77777777" w:rsidR="00745942" w:rsidRPr="00745942" w:rsidRDefault="00745942" w:rsidP="00745942">
      <w:pPr>
        <w:rPr>
          <w:highlight w:val="yellow"/>
        </w:rPr>
      </w:pPr>
      <w:r w:rsidRPr="00745942">
        <w:rPr>
          <w:highlight w:val="yellow"/>
        </w:rPr>
        <w:lastRenderedPageBreak/>
        <w:t># import yaml</w:t>
      </w:r>
    </w:p>
    <w:p w14:paraId="3334ECB7" w14:textId="77777777" w:rsidR="00745942" w:rsidRPr="00745942" w:rsidRDefault="00745942" w:rsidP="00745942">
      <w:pPr>
        <w:rPr>
          <w:highlight w:val="yellow"/>
        </w:rPr>
      </w:pPr>
      <w:r w:rsidRPr="00745942">
        <w:rPr>
          <w:highlight w:val="yellow"/>
        </w:rPr>
        <w:t>#</w:t>
      </w:r>
    </w:p>
    <w:p w14:paraId="1069F55C" w14:textId="77777777" w:rsidR="00745942" w:rsidRPr="00745942" w:rsidRDefault="00745942" w:rsidP="00745942">
      <w:pPr>
        <w:rPr>
          <w:highlight w:val="yellow"/>
        </w:rPr>
      </w:pPr>
      <w:r w:rsidRPr="00745942">
        <w:rPr>
          <w:highlight w:val="yellow"/>
        </w:rPr>
        <w:t># with open("workflow_etl.yaml") as f:</w:t>
      </w:r>
    </w:p>
    <w:p w14:paraId="4BF68BD5" w14:textId="77777777" w:rsidR="00745942" w:rsidRPr="00745942" w:rsidRDefault="00745942" w:rsidP="00745942">
      <w:pPr>
        <w:rPr>
          <w:highlight w:val="yellow"/>
        </w:rPr>
      </w:pPr>
      <w:r w:rsidRPr="00745942">
        <w:rPr>
          <w:highlight w:val="yellow"/>
        </w:rPr>
        <w:t>#     spec_dict = yaml.safe_load(f)</w:t>
      </w:r>
    </w:p>
    <w:p w14:paraId="4C5F5A2C" w14:textId="77777777" w:rsidR="00745942" w:rsidRPr="00745942" w:rsidRDefault="00745942" w:rsidP="00745942">
      <w:pPr>
        <w:rPr>
          <w:highlight w:val="yellow"/>
        </w:rPr>
      </w:pPr>
      <w:r w:rsidRPr="00745942">
        <w:rPr>
          <w:highlight w:val="yellow"/>
        </w:rPr>
        <w:t xml:space="preserve"># </w:t>
      </w:r>
    </w:p>
    <w:p w14:paraId="6AF026BF" w14:textId="01132421" w:rsidR="0080002F" w:rsidRDefault="00745942" w:rsidP="00745942">
      <w:r w:rsidRPr="00745942">
        <w:rPr>
          <w:highlight w:val="yellow"/>
        </w:rPr>
        <w:t># workflow_spec = WorkflowSpec(**spec_dict)</w:t>
      </w:r>
    </w:p>
    <w:p w14:paraId="7D454BD4" w14:textId="77777777" w:rsidR="00745942" w:rsidRPr="00745942" w:rsidRDefault="00745942" w:rsidP="00745942">
      <w:r w:rsidRPr="00745942">
        <w:t xml:space="preserve">That YAML DSL you showed is already a </w:t>
      </w:r>
      <w:r w:rsidRPr="00745942">
        <w:rPr>
          <w:b/>
          <w:bCs/>
        </w:rPr>
        <w:t>solid config</w:t>
      </w:r>
      <w:r w:rsidRPr="00745942">
        <w:rPr>
          <w:b/>
          <w:bCs/>
        </w:rPr>
        <w:noBreakHyphen/>
        <w:t>driven workflow spec</w:t>
      </w:r>
      <w:r w:rsidRPr="00745942">
        <w:t xml:space="preserve"> — it’s declarative, human</w:t>
      </w:r>
      <w:r w:rsidRPr="00745942">
        <w:noBreakHyphen/>
        <w:t xml:space="preserve">readable, and maps cleanly into a WorkflowSpec object. The difference between </w:t>
      </w:r>
      <w:r w:rsidRPr="00745942">
        <w:rPr>
          <w:i/>
          <w:iCs/>
        </w:rPr>
        <w:t>just that</w:t>
      </w:r>
      <w:r w:rsidRPr="00745942">
        <w:t xml:space="preserve"> and what I’m proposing for your Workflow</w:t>
      </w:r>
      <w:r w:rsidRPr="00745942">
        <w:noBreakHyphen/>
        <w:t xml:space="preserve">Builder agent lies in </w:t>
      </w:r>
      <w:r w:rsidRPr="00745942">
        <w:rPr>
          <w:b/>
          <w:bCs/>
        </w:rPr>
        <w:t>layers of structure and portability</w:t>
      </w:r>
      <w:r w:rsidRPr="00745942">
        <w:t>:</w:t>
      </w:r>
    </w:p>
    <w:p w14:paraId="667AFFF2" w14:textId="77777777" w:rsidR="00745942" w:rsidRPr="00745942" w:rsidRDefault="00000000" w:rsidP="00745942">
      <w:r>
        <w:pict w14:anchorId="1D9E9690">
          <v:rect id="_x0000_i1041" style="width:0;height:1.5pt" o:hralign="center" o:hrstd="t" o:hr="t" fillcolor="#a0a0a0" stroked="f"/>
        </w:pict>
      </w:r>
    </w:p>
    <w:p w14:paraId="17B9D18A" w14:textId="77777777" w:rsidR="00745942" w:rsidRPr="00745942" w:rsidRDefault="00745942" w:rsidP="00745942">
      <w:pPr>
        <w:rPr>
          <w:b/>
          <w:bCs/>
        </w:rPr>
      </w:pPr>
      <w:r w:rsidRPr="00745942">
        <w:rPr>
          <w:rFonts w:ascii="Segoe UI Emoji" w:hAnsi="Segoe UI Emoji" w:cs="Segoe UI Emoji"/>
          <w:b/>
          <w:bCs/>
        </w:rPr>
        <w:t>🔑</w:t>
      </w:r>
      <w:r w:rsidRPr="00745942">
        <w:rPr>
          <w:b/>
          <w:bCs/>
        </w:rPr>
        <w:t xml:space="preserve"> What you have now</w:t>
      </w:r>
    </w:p>
    <w:p w14:paraId="4EA860D1" w14:textId="77777777" w:rsidR="00745942" w:rsidRPr="00745942" w:rsidRDefault="00745942" w:rsidP="00745942">
      <w:pPr>
        <w:numPr>
          <w:ilvl w:val="0"/>
          <w:numId w:val="35"/>
        </w:numPr>
      </w:pPr>
      <w:r w:rsidRPr="00745942">
        <w:rPr>
          <w:b/>
          <w:bCs/>
        </w:rPr>
        <w:t>Config</w:t>
      </w:r>
      <w:r w:rsidRPr="00745942">
        <w:rPr>
          <w:b/>
          <w:bCs/>
        </w:rPr>
        <w:noBreakHyphen/>
        <w:t>driven DSL</w:t>
      </w:r>
      <w:r w:rsidRPr="00745942">
        <w:t>: YAML/JSON describing tasks, dependencies, retry/timeout policies.</w:t>
      </w:r>
    </w:p>
    <w:p w14:paraId="2C9708EB" w14:textId="77777777" w:rsidR="00745942" w:rsidRPr="00745942" w:rsidRDefault="00745942" w:rsidP="00745942">
      <w:pPr>
        <w:numPr>
          <w:ilvl w:val="0"/>
          <w:numId w:val="35"/>
        </w:numPr>
      </w:pPr>
      <w:r w:rsidRPr="00745942">
        <w:rPr>
          <w:b/>
          <w:bCs/>
        </w:rPr>
        <w:t>Direct parsing</w:t>
      </w:r>
      <w:r w:rsidRPr="00745942">
        <w:t>: Load into a WorkflowSpec class and execute.</w:t>
      </w:r>
    </w:p>
    <w:p w14:paraId="393DF4CA" w14:textId="77777777" w:rsidR="00745942" w:rsidRPr="00745942" w:rsidRDefault="00745942" w:rsidP="00745942">
      <w:pPr>
        <w:numPr>
          <w:ilvl w:val="0"/>
          <w:numId w:val="35"/>
        </w:numPr>
      </w:pPr>
      <w:r w:rsidRPr="00745942">
        <w:rPr>
          <w:b/>
          <w:bCs/>
        </w:rPr>
        <w:t>Single format</w:t>
      </w:r>
      <w:r w:rsidRPr="00745942">
        <w:t>: Works well inside your own orchestration engine, but it’s tied to that YAML schema.</w:t>
      </w:r>
    </w:p>
    <w:p w14:paraId="18E4C5EC" w14:textId="77777777" w:rsidR="00745942" w:rsidRPr="00745942" w:rsidRDefault="00000000" w:rsidP="00745942">
      <w:r>
        <w:pict w14:anchorId="6802C809">
          <v:rect id="_x0000_i1042" style="width:0;height:1.5pt" o:hralign="center" o:hrstd="t" o:hr="t" fillcolor="#a0a0a0" stroked="f"/>
        </w:pict>
      </w:r>
    </w:p>
    <w:p w14:paraId="1B89AEBA" w14:textId="77777777" w:rsidR="00745942" w:rsidRPr="00745942" w:rsidRDefault="00745942" w:rsidP="00745942">
      <w:pPr>
        <w:rPr>
          <w:b/>
          <w:bCs/>
        </w:rPr>
      </w:pPr>
      <w:r w:rsidRPr="00745942">
        <w:rPr>
          <w:rFonts w:ascii="Segoe UI Emoji" w:hAnsi="Segoe UI Emoji" w:cs="Segoe UI Emoji"/>
          <w:b/>
          <w:bCs/>
        </w:rPr>
        <w:t>🚀</w:t>
      </w:r>
      <w:r w:rsidRPr="00745942">
        <w:rPr>
          <w:b/>
          <w:bCs/>
        </w:rPr>
        <w:t xml:space="preserve"> What the Workflow</w:t>
      </w:r>
      <w:r w:rsidRPr="00745942">
        <w:rPr>
          <w:b/>
          <w:bCs/>
        </w:rPr>
        <w:noBreakHyphen/>
        <w:t>Builder agent adds</w:t>
      </w:r>
    </w:p>
    <w:p w14:paraId="0C00CDB2" w14:textId="77777777" w:rsidR="00745942" w:rsidRPr="00745942" w:rsidRDefault="00745942" w:rsidP="00745942">
      <w:pPr>
        <w:numPr>
          <w:ilvl w:val="0"/>
          <w:numId w:val="36"/>
        </w:numPr>
      </w:pPr>
      <w:r w:rsidRPr="00745942">
        <w:rPr>
          <w:b/>
          <w:bCs/>
        </w:rPr>
        <w:t>Canonical DAG IR</w:t>
      </w:r>
    </w:p>
    <w:p w14:paraId="15DFDB04" w14:textId="77777777" w:rsidR="00745942" w:rsidRPr="00745942" w:rsidRDefault="00745942" w:rsidP="00745942">
      <w:pPr>
        <w:numPr>
          <w:ilvl w:val="1"/>
          <w:numId w:val="36"/>
        </w:numPr>
      </w:pPr>
      <w:r w:rsidRPr="00745942">
        <w:t xml:space="preserve">Instead of binding execution directly to the YAML schema, you normalize it into a </w:t>
      </w:r>
      <w:r w:rsidRPr="00745942">
        <w:rPr>
          <w:b/>
          <w:bCs/>
        </w:rPr>
        <w:t>graph IR</w:t>
      </w:r>
      <w:r w:rsidRPr="00745942">
        <w:t xml:space="preserve"> (nodes, edges, metadata).</w:t>
      </w:r>
    </w:p>
    <w:p w14:paraId="47E1E884" w14:textId="77777777" w:rsidR="00745942" w:rsidRPr="00745942" w:rsidRDefault="00745942" w:rsidP="00745942">
      <w:pPr>
        <w:numPr>
          <w:ilvl w:val="1"/>
          <w:numId w:val="36"/>
        </w:numPr>
      </w:pPr>
      <w:r w:rsidRPr="00745942">
        <w:t>This IR is format</w:t>
      </w:r>
      <w:r w:rsidRPr="00745942">
        <w:noBreakHyphen/>
        <w:t>agnostic: it can be generated from YAML, JSON, Python DSL, or even text prompts.</w:t>
      </w:r>
    </w:p>
    <w:p w14:paraId="40A1F568" w14:textId="77777777" w:rsidR="00745942" w:rsidRPr="00745942" w:rsidRDefault="00745942" w:rsidP="00745942">
      <w:pPr>
        <w:numPr>
          <w:ilvl w:val="0"/>
          <w:numId w:val="36"/>
        </w:numPr>
      </w:pPr>
      <w:r w:rsidRPr="00745942">
        <w:rPr>
          <w:b/>
          <w:bCs/>
        </w:rPr>
        <w:t>Multi</w:t>
      </w:r>
      <w:r w:rsidRPr="00745942">
        <w:rPr>
          <w:b/>
          <w:bCs/>
        </w:rPr>
        <w:noBreakHyphen/>
        <w:t>format translation</w:t>
      </w:r>
    </w:p>
    <w:p w14:paraId="20506E60" w14:textId="77777777" w:rsidR="00745942" w:rsidRPr="00745942" w:rsidRDefault="00745942" w:rsidP="00745942">
      <w:pPr>
        <w:numPr>
          <w:ilvl w:val="1"/>
          <w:numId w:val="36"/>
        </w:numPr>
      </w:pPr>
      <w:r w:rsidRPr="00745942">
        <w:t>From IR → AWS Step Functions JSON DSL.</w:t>
      </w:r>
    </w:p>
    <w:p w14:paraId="48A71950" w14:textId="77777777" w:rsidR="00745942" w:rsidRPr="00745942" w:rsidRDefault="00745942" w:rsidP="00745942">
      <w:pPr>
        <w:numPr>
          <w:ilvl w:val="1"/>
          <w:numId w:val="36"/>
        </w:numPr>
      </w:pPr>
      <w:r w:rsidRPr="00745942">
        <w:t>From IR → Google Cloud Workflows YAML DSL.</w:t>
      </w:r>
    </w:p>
    <w:p w14:paraId="4D82F3FE" w14:textId="77777777" w:rsidR="00745942" w:rsidRPr="00745942" w:rsidRDefault="00745942" w:rsidP="00745942">
      <w:pPr>
        <w:numPr>
          <w:ilvl w:val="1"/>
          <w:numId w:val="36"/>
        </w:numPr>
      </w:pPr>
      <w:r w:rsidRPr="00745942">
        <w:t>From IR → BPMN XML for compliance/audit.</w:t>
      </w:r>
    </w:p>
    <w:p w14:paraId="33D740A0" w14:textId="77777777" w:rsidR="00745942" w:rsidRPr="00745942" w:rsidRDefault="00745942" w:rsidP="00745942">
      <w:pPr>
        <w:numPr>
          <w:ilvl w:val="1"/>
          <w:numId w:val="36"/>
        </w:numPr>
      </w:pPr>
      <w:r w:rsidRPr="00745942">
        <w:lastRenderedPageBreak/>
        <w:t>From IR → Python DAGs (Dagster/Luigi style) for developer ergonomics.</w:t>
      </w:r>
    </w:p>
    <w:p w14:paraId="63D6FC6F" w14:textId="77777777" w:rsidR="00745942" w:rsidRPr="00745942" w:rsidRDefault="00745942" w:rsidP="00745942">
      <w:r w:rsidRPr="00745942">
        <w:t>Your YAML spec becomes one of many possible inputs, not the only one.</w:t>
      </w:r>
    </w:p>
    <w:p w14:paraId="499F2503" w14:textId="77777777" w:rsidR="00745942" w:rsidRPr="00745942" w:rsidRDefault="00745942" w:rsidP="00745942">
      <w:pPr>
        <w:numPr>
          <w:ilvl w:val="0"/>
          <w:numId w:val="36"/>
        </w:numPr>
      </w:pPr>
      <w:r w:rsidRPr="00745942">
        <w:rPr>
          <w:b/>
          <w:bCs/>
        </w:rPr>
        <w:t>Validation &amp; auditability</w:t>
      </w:r>
    </w:p>
    <w:p w14:paraId="795BB323" w14:textId="77777777" w:rsidR="00745942" w:rsidRPr="00745942" w:rsidRDefault="00745942" w:rsidP="00745942">
      <w:pPr>
        <w:numPr>
          <w:ilvl w:val="1"/>
          <w:numId w:val="36"/>
        </w:numPr>
      </w:pPr>
      <w:r w:rsidRPr="00745942">
        <w:t>Detect cycles, missing dependencies, invalid retry policies before execution.</w:t>
      </w:r>
    </w:p>
    <w:p w14:paraId="4DF437C1" w14:textId="77777777" w:rsidR="00745942" w:rsidRPr="00745942" w:rsidRDefault="00745942" w:rsidP="00745942">
      <w:pPr>
        <w:numPr>
          <w:ilvl w:val="1"/>
          <w:numId w:val="36"/>
        </w:numPr>
      </w:pPr>
      <w:r w:rsidRPr="00745942">
        <w:t xml:space="preserve">Emit </w:t>
      </w:r>
      <w:r w:rsidRPr="00745942">
        <w:rPr>
          <w:b/>
          <w:bCs/>
        </w:rPr>
        <w:t>audit artifacts</w:t>
      </w:r>
      <w:r w:rsidRPr="00745942">
        <w:t xml:space="preserve"> (e.g., BPMN diagrams, provenance metadata) regulators can inspect.</w:t>
      </w:r>
    </w:p>
    <w:p w14:paraId="2D0BD2A3" w14:textId="77777777" w:rsidR="00745942" w:rsidRPr="00745942" w:rsidRDefault="00745942" w:rsidP="00745942">
      <w:pPr>
        <w:numPr>
          <w:ilvl w:val="1"/>
          <w:numId w:val="36"/>
        </w:numPr>
      </w:pPr>
      <w:r w:rsidRPr="00745942">
        <w:t>Version the IR for reproducibility.</w:t>
      </w:r>
    </w:p>
    <w:p w14:paraId="399C83CB" w14:textId="77777777" w:rsidR="00745942" w:rsidRPr="00745942" w:rsidRDefault="00745942" w:rsidP="00745942">
      <w:pPr>
        <w:numPr>
          <w:ilvl w:val="0"/>
          <w:numId w:val="36"/>
        </w:numPr>
      </w:pPr>
      <w:r w:rsidRPr="00745942">
        <w:rPr>
          <w:b/>
          <w:bCs/>
        </w:rPr>
        <w:t>Prompt</w:t>
      </w:r>
      <w:r w:rsidRPr="00745942">
        <w:rPr>
          <w:b/>
          <w:bCs/>
        </w:rPr>
        <w:noBreakHyphen/>
        <w:t>driven workflows</w:t>
      </w:r>
    </w:p>
    <w:p w14:paraId="4478CEA6" w14:textId="77777777" w:rsidR="00745942" w:rsidRPr="00745942" w:rsidRDefault="00745942" w:rsidP="00745942">
      <w:pPr>
        <w:numPr>
          <w:ilvl w:val="1"/>
          <w:numId w:val="36"/>
        </w:numPr>
      </w:pPr>
      <w:r w:rsidRPr="00745942">
        <w:t>Users can describe workflows in natural language (“extract → transform → load”), and the agent compiles that into the IR.</w:t>
      </w:r>
    </w:p>
    <w:p w14:paraId="699C9037" w14:textId="77777777" w:rsidR="00745942" w:rsidRPr="00745942" w:rsidRDefault="00745942" w:rsidP="00745942">
      <w:pPr>
        <w:numPr>
          <w:ilvl w:val="1"/>
          <w:numId w:val="36"/>
        </w:numPr>
      </w:pPr>
      <w:r w:rsidRPr="00745942">
        <w:t>The IR then exports to YAML/JSON/BPMN depending on consumer needs.</w:t>
      </w:r>
    </w:p>
    <w:p w14:paraId="36558CFC" w14:textId="77777777" w:rsidR="00745942" w:rsidRPr="00745942" w:rsidRDefault="00000000" w:rsidP="00745942">
      <w:r>
        <w:pict w14:anchorId="4DC0E42D">
          <v:rect id="_x0000_i1043" style="width:0;height:1.5pt" o:hralign="center" o:hrstd="t" o:hr="t" fillcolor="#a0a0a0" stroked="f"/>
        </w:pict>
      </w:r>
    </w:p>
    <w:p w14:paraId="0B0E74D2" w14:textId="77777777" w:rsidR="00745942" w:rsidRPr="00745942" w:rsidRDefault="00745942" w:rsidP="00745942">
      <w:pPr>
        <w:rPr>
          <w:b/>
          <w:bCs/>
        </w:rPr>
      </w:pPr>
      <w:r w:rsidRPr="00745942">
        <w:rPr>
          <w:rFonts w:ascii="Segoe UI Emoji" w:hAnsi="Segoe UI Emoji" w:cs="Segoe UI Emoji"/>
          <w:b/>
          <w:bCs/>
        </w:rPr>
        <w:t>⚖️</w:t>
      </w:r>
      <w:r w:rsidRPr="00745942">
        <w:rPr>
          <w:b/>
          <w:bCs/>
        </w:rPr>
        <w:t xml:space="preserve"> Side</w:t>
      </w:r>
      <w:r w:rsidRPr="00745942">
        <w:rPr>
          <w:b/>
          <w:bCs/>
        </w:rPr>
        <w:noBreakHyphen/>
        <w:t>by</w:t>
      </w:r>
      <w:r w:rsidRPr="00745942">
        <w:rPr>
          <w:b/>
          <w:bCs/>
        </w:rPr>
        <w:noBreakHyphen/>
        <w:t>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940"/>
        <w:gridCol w:w="4725"/>
      </w:tblGrid>
      <w:tr w:rsidR="00745942" w:rsidRPr="00745942" w14:paraId="0B88EC17" w14:textId="77777777">
        <w:trPr>
          <w:tblHeader/>
          <w:tblCellSpacing w:w="15" w:type="dxa"/>
        </w:trPr>
        <w:tc>
          <w:tcPr>
            <w:tcW w:w="0" w:type="auto"/>
            <w:vAlign w:val="center"/>
            <w:hideMark/>
          </w:tcPr>
          <w:p w14:paraId="44A44487" w14:textId="77777777" w:rsidR="00745942" w:rsidRPr="00745942" w:rsidRDefault="00745942" w:rsidP="00745942">
            <w:pPr>
              <w:rPr>
                <w:b/>
                <w:bCs/>
              </w:rPr>
            </w:pPr>
            <w:r w:rsidRPr="00745942">
              <w:rPr>
                <w:b/>
                <w:bCs/>
              </w:rPr>
              <w:t>Aspect</w:t>
            </w:r>
          </w:p>
        </w:tc>
        <w:tc>
          <w:tcPr>
            <w:tcW w:w="0" w:type="auto"/>
            <w:vAlign w:val="center"/>
            <w:hideMark/>
          </w:tcPr>
          <w:p w14:paraId="6CE5B745" w14:textId="77777777" w:rsidR="00745942" w:rsidRPr="00745942" w:rsidRDefault="00745942" w:rsidP="00745942">
            <w:pPr>
              <w:rPr>
                <w:b/>
                <w:bCs/>
              </w:rPr>
            </w:pPr>
            <w:r w:rsidRPr="00745942">
              <w:rPr>
                <w:b/>
                <w:bCs/>
              </w:rPr>
              <w:t>Current YAML DSL</w:t>
            </w:r>
          </w:p>
        </w:tc>
        <w:tc>
          <w:tcPr>
            <w:tcW w:w="0" w:type="auto"/>
            <w:vAlign w:val="center"/>
            <w:hideMark/>
          </w:tcPr>
          <w:p w14:paraId="43B4D62A" w14:textId="77777777" w:rsidR="00745942" w:rsidRPr="00745942" w:rsidRDefault="00745942" w:rsidP="00745942">
            <w:pPr>
              <w:rPr>
                <w:b/>
                <w:bCs/>
              </w:rPr>
            </w:pPr>
            <w:r w:rsidRPr="00745942">
              <w:rPr>
                <w:b/>
                <w:bCs/>
              </w:rPr>
              <w:t>Workflow</w:t>
            </w:r>
            <w:r w:rsidRPr="00745942">
              <w:rPr>
                <w:b/>
                <w:bCs/>
              </w:rPr>
              <w:noBreakHyphen/>
              <w:t>Builder Agent</w:t>
            </w:r>
          </w:p>
        </w:tc>
      </w:tr>
      <w:tr w:rsidR="00745942" w:rsidRPr="00745942" w14:paraId="0179B964" w14:textId="77777777">
        <w:trPr>
          <w:tblCellSpacing w:w="15" w:type="dxa"/>
        </w:trPr>
        <w:tc>
          <w:tcPr>
            <w:tcW w:w="0" w:type="auto"/>
            <w:vAlign w:val="center"/>
            <w:hideMark/>
          </w:tcPr>
          <w:p w14:paraId="1ED5F83D" w14:textId="77777777" w:rsidR="00745942" w:rsidRPr="00745942" w:rsidRDefault="00745942" w:rsidP="00745942">
            <w:r w:rsidRPr="00745942">
              <w:t>Input format</w:t>
            </w:r>
          </w:p>
        </w:tc>
        <w:tc>
          <w:tcPr>
            <w:tcW w:w="0" w:type="auto"/>
            <w:vAlign w:val="center"/>
            <w:hideMark/>
          </w:tcPr>
          <w:p w14:paraId="11A0F363" w14:textId="77777777" w:rsidR="00745942" w:rsidRPr="00745942" w:rsidRDefault="00745942" w:rsidP="00745942">
            <w:r w:rsidRPr="00745942">
              <w:t>YAML/JSON only</w:t>
            </w:r>
          </w:p>
        </w:tc>
        <w:tc>
          <w:tcPr>
            <w:tcW w:w="0" w:type="auto"/>
            <w:vAlign w:val="center"/>
            <w:hideMark/>
          </w:tcPr>
          <w:p w14:paraId="66A5CB6B" w14:textId="77777777" w:rsidR="00745942" w:rsidRPr="00745942" w:rsidRDefault="00745942" w:rsidP="00745942">
            <w:r w:rsidRPr="00745942">
              <w:t>YAML, JSON, Python DSL, text prompts</w:t>
            </w:r>
          </w:p>
        </w:tc>
      </w:tr>
      <w:tr w:rsidR="00745942" w:rsidRPr="00745942" w14:paraId="16B3331A" w14:textId="77777777">
        <w:trPr>
          <w:tblCellSpacing w:w="15" w:type="dxa"/>
        </w:trPr>
        <w:tc>
          <w:tcPr>
            <w:tcW w:w="0" w:type="auto"/>
            <w:vAlign w:val="center"/>
            <w:hideMark/>
          </w:tcPr>
          <w:p w14:paraId="35C9EBEC" w14:textId="77777777" w:rsidR="00745942" w:rsidRPr="00745942" w:rsidRDefault="00745942" w:rsidP="00745942">
            <w:r w:rsidRPr="00745942">
              <w:t>Execution</w:t>
            </w:r>
          </w:p>
        </w:tc>
        <w:tc>
          <w:tcPr>
            <w:tcW w:w="0" w:type="auto"/>
            <w:vAlign w:val="center"/>
            <w:hideMark/>
          </w:tcPr>
          <w:p w14:paraId="1E6C983A" w14:textId="77777777" w:rsidR="00745942" w:rsidRPr="00745942" w:rsidRDefault="00745942" w:rsidP="00745942">
            <w:r w:rsidRPr="00745942">
              <w:t>Directly parsed into WorkflowSpec</w:t>
            </w:r>
          </w:p>
        </w:tc>
        <w:tc>
          <w:tcPr>
            <w:tcW w:w="0" w:type="auto"/>
            <w:vAlign w:val="center"/>
            <w:hideMark/>
          </w:tcPr>
          <w:p w14:paraId="47189FB1" w14:textId="77777777" w:rsidR="00745942" w:rsidRPr="00745942" w:rsidRDefault="00745942" w:rsidP="00745942">
            <w:r w:rsidRPr="00745942">
              <w:t>Compiled into canonical DAG IR</w:t>
            </w:r>
          </w:p>
        </w:tc>
      </w:tr>
      <w:tr w:rsidR="00745942" w:rsidRPr="00745942" w14:paraId="16106C6E" w14:textId="77777777">
        <w:trPr>
          <w:tblCellSpacing w:w="15" w:type="dxa"/>
        </w:trPr>
        <w:tc>
          <w:tcPr>
            <w:tcW w:w="0" w:type="auto"/>
            <w:vAlign w:val="center"/>
            <w:hideMark/>
          </w:tcPr>
          <w:p w14:paraId="73BC3233" w14:textId="77777777" w:rsidR="00745942" w:rsidRPr="00745942" w:rsidRDefault="00745942" w:rsidP="00745942">
            <w:r w:rsidRPr="00745942">
              <w:t>Portability</w:t>
            </w:r>
          </w:p>
        </w:tc>
        <w:tc>
          <w:tcPr>
            <w:tcW w:w="0" w:type="auto"/>
            <w:vAlign w:val="center"/>
            <w:hideMark/>
          </w:tcPr>
          <w:p w14:paraId="15DED2DB" w14:textId="77777777" w:rsidR="00745942" w:rsidRPr="00745942" w:rsidRDefault="00745942" w:rsidP="00745942">
            <w:r w:rsidRPr="00745942">
              <w:t>Tied to your schema</w:t>
            </w:r>
          </w:p>
        </w:tc>
        <w:tc>
          <w:tcPr>
            <w:tcW w:w="0" w:type="auto"/>
            <w:vAlign w:val="center"/>
            <w:hideMark/>
          </w:tcPr>
          <w:p w14:paraId="204BC6A5" w14:textId="77777777" w:rsidR="00745942" w:rsidRPr="00745942" w:rsidRDefault="00745942" w:rsidP="00745942">
            <w:r w:rsidRPr="00745942">
              <w:t>Exportable to AWS Step Functions, GCP Workflows, BPMN</w:t>
            </w:r>
          </w:p>
        </w:tc>
      </w:tr>
      <w:tr w:rsidR="00745942" w:rsidRPr="00745942" w14:paraId="43F5F6D1" w14:textId="77777777">
        <w:trPr>
          <w:tblCellSpacing w:w="15" w:type="dxa"/>
        </w:trPr>
        <w:tc>
          <w:tcPr>
            <w:tcW w:w="0" w:type="auto"/>
            <w:vAlign w:val="center"/>
            <w:hideMark/>
          </w:tcPr>
          <w:p w14:paraId="0F1C6C30" w14:textId="77777777" w:rsidR="00745942" w:rsidRPr="00745942" w:rsidRDefault="00745942" w:rsidP="00745942">
            <w:r w:rsidRPr="00745942">
              <w:t>Auditability</w:t>
            </w:r>
          </w:p>
        </w:tc>
        <w:tc>
          <w:tcPr>
            <w:tcW w:w="0" w:type="auto"/>
            <w:vAlign w:val="center"/>
            <w:hideMark/>
          </w:tcPr>
          <w:p w14:paraId="506F3811" w14:textId="77777777" w:rsidR="00745942" w:rsidRPr="00745942" w:rsidRDefault="00745942" w:rsidP="00745942">
            <w:r w:rsidRPr="00745942">
              <w:t>Limited</w:t>
            </w:r>
          </w:p>
        </w:tc>
        <w:tc>
          <w:tcPr>
            <w:tcW w:w="0" w:type="auto"/>
            <w:vAlign w:val="center"/>
            <w:hideMark/>
          </w:tcPr>
          <w:p w14:paraId="55C6BAB8" w14:textId="77777777" w:rsidR="00745942" w:rsidRPr="00745942" w:rsidRDefault="00745942" w:rsidP="00745942">
            <w:r w:rsidRPr="00745942">
              <w:t>Full BPMN + provenance metadata</w:t>
            </w:r>
          </w:p>
        </w:tc>
      </w:tr>
      <w:tr w:rsidR="00745942" w:rsidRPr="00745942" w14:paraId="73094ED2" w14:textId="77777777">
        <w:trPr>
          <w:tblCellSpacing w:w="15" w:type="dxa"/>
        </w:trPr>
        <w:tc>
          <w:tcPr>
            <w:tcW w:w="0" w:type="auto"/>
            <w:vAlign w:val="center"/>
            <w:hideMark/>
          </w:tcPr>
          <w:p w14:paraId="4E0A7ED3" w14:textId="77777777" w:rsidR="00745942" w:rsidRPr="00745942" w:rsidRDefault="00745942" w:rsidP="00745942">
            <w:r w:rsidRPr="00745942">
              <w:t>Validation</w:t>
            </w:r>
          </w:p>
        </w:tc>
        <w:tc>
          <w:tcPr>
            <w:tcW w:w="0" w:type="auto"/>
            <w:vAlign w:val="center"/>
            <w:hideMark/>
          </w:tcPr>
          <w:p w14:paraId="03B048C3" w14:textId="77777777" w:rsidR="00745942" w:rsidRPr="00745942" w:rsidRDefault="00745942" w:rsidP="00745942">
            <w:r w:rsidRPr="00745942">
              <w:t>Schema</w:t>
            </w:r>
            <w:r w:rsidRPr="00745942">
              <w:noBreakHyphen/>
              <w:t>level</w:t>
            </w:r>
          </w:p>
        </w:tc>
        <w:tc>
          <w:tcPr>
            <w:tcW w:w="0" w:type="auto"/>
            <w:vAlign w:val="center"/>
            <w:hideMark/>
          </w:tcPr>
          <w:p w14:paraId="1CE407BB" w14:textId="77777777" w:rsidR="00745942" w:rsidRPr="00745942" w:rsidRDefault="00745942" w:rsidP="00745942">
            <w:r w:rsidRPr="00745942">
              <w:t>Graph</w:t>
            </w:r>
            <w:r w:rsidRPr="00745942">
              <w:noBreakHyphen/>
              <w:t>level (cycles, contracts, policies)</w:t>
            </w:r>
          </w:p>
        </w:tc>
      </w:tr>
      <w:tr w:rsidR="00745942" w:rsidRPr="00745942" w14:paraId="66A6C199" w14:textId="77777777">
        <w:trPr>
          <w:tblCellSpacing w:w="15" w:type="dxa"/>
        </w:trPr>
        <w:tc>
          <w:tcPr>
            <w:tcW w:w="0" w:type="auto"/>
            <w:vAlign w:val="center"/>
            <w:hideMark/>
          </w:tcPr>
          <w:p w14:paraId="4721CFD7" w14:textId="77777777" w:rsidR="00745942" w:rsidRPr="00745942" w:rsidRDefault="00745942" w:rsidP="00745942">
            <w:r w:rsidRPr="00745942">
              <w:t>Consumer choice</w:t>
            </w:r>
          </w:p>
        </w:tc>
        <w:tc>
          <w:tcPr>
            <w:tcW w:w="0" w:type="auto"/>
            <w:vAlign w:val="center"/>
            <w:hideMark/>
          </w:tcPr>
          <w:p w14:paraId="772F4730" w14:textId="77777777" w:rsidR="00745942" w:rsidRPr="00745942" w:rsidRDefault="00745942" w:rsidP="00745942">
            <w:r w:rsidRPr="00745942">
              <w:t>Must use your YAML</w:t>
            </w:r>
          </w:p>
        </w:tc>
        <w:tc>
          <w:tcPr>
            <w:tcW w:w="0" w:type="auto"/>
            <w:vAlign w:val="center"/>
            <w:hideMark/>
          </w:tcPr>
          <w:p w14:paraId="6BCB05B4" w14:textId="77777777" w:rsidR="00745942" w:rsidRPr="00745942" w:rsidRDefault="00745942" w:rsidP="00745942">
            <w:r w:rsidRPr="00745942">
              <w:t>Can choose YAML, JSON, Python, BPMN</w:t>
            </w:r>
          </w:p>
        </w:tc>
      </w:tr>
    </w:tbl>
    <w:p w14:paraId="265E0A7D" w14:textId="77777777" w:rsidR="00745942" w:rsidRPr="00745942" w:rsidRDefault="00000000" w:rsidP="00745942">
      <w:r>
        <w:pict w14:anchorId="7BFE6331">
          <v:rect id="_x0000_i1044" style="width:0;height:1.5pt" o:hralign="center" o:hrstd="t" o:hr="t" fillcolor="#a0a0a0" stroked="f"/>
        </w:pict>
      </w:r>
    </w:p>
    <w:p w14:paraId="00C51336" w14:textId="77777777" w:rsidR="00745942" w:rsidRPr="00745942" w:rsidRDefault="00745942" w:rsidP="00745942">
      <w:pPr>
        <w:rPr>
          <w:b/>
          <w:bCs/>
        </w:rPr>
      </w:pPr>
      <w:r w:rsidRPr="00745942">
        <w:rPr>
          <w:rFonts w:ascii="Segoe UI Emoji" w:hAnsi="Segoe UI Emoji" w:cs="Segoe UI Emoji"/>
          <w:b/>
          <w:bCs/>
        </w:rPr>
        <w:t>🧩</w:t>
      </w:r>
      <w:r w:rsidRPr="00745942">
        <w:rPr>
          <w:b/>
          <w:bCs/>
        </w:rPr>
        <w:t xml:space="preserve"> Why it matters</w:t>
      </w:r>
    </w:p>
    <w:p w14:paraId="237EC221" w14:textId="77777777" w:rsidR="00745942" w:rsidRPr="00745942" w:rsidRDefault="00745942" w:rsidP="00745942">
      <w:r w:rsidRPr="00745942">
        <w:t xml:space="preserve">Your YAML DSL is </w:t>
      </w:r>
      <w:r w:rsidRPr="00745942">
        <w:rPr>
          <w:b/>
          <w:bCs/>
        </w:rPr>
        <w:t>structured enough for execution</w:t>
      </w:r>
      <w:r w:rsidRPr="00745942">
        <w:t>, but the Workflow</w:t>
      </w:r>
      <w:r w:rsidRPr="00745942">
        <w:noBreakHyphen/>
        <w:t xml:space="preserve">Builder agent makes it </w:t>
      </w:r>
      <w:r w:rsidRPr="00745942">
        <w:rPr>
          <w:b/>
          <w:bCs/>
        </w:rPr>
        <w:t>structured enough for interoperability</w:t>
      </w:r>
      <w:r w:rsidRPr="00745942">
        <w:t xml:space="preserve">. It’s the difference between a config file that runs </w:t>
      </w:r>
      <w:r w:rsidRPr="00745942">
        <w:rPr>
          <w:i/>
          <w:iCs/>
        </w:rPr>
        <w:lastRenderedPageBreak/>
        <w:t>here</w:t>
      </w:r>
      <w:r w:rsidRPr="00745942">
        <w:t xml:space="preserve"> and a canonical representation that can run </w:t>
      </w:r>
      <w:r w:rsidRPr="00745942">
        <w:rPr>
          <w:i/>
          <w:iCs/>
        </w:rPr>
        <w:t>anywhere</w:t>
      </w:r>
      <w:r w:rsidRPr="00745942">
        <w:t xml:space="preserve"> and satisfy auditors, developers, and cloud runtimes simultaneously.</w:t>
      </w:r>
    </w:p>
    <w:p w14:paraId="50EA38B7" w14:textId="77777777" w:rsidR="00745942" w:rsidRPr="00745942" w:rsidRDefault="00000000" w:rsidP="00745942">
      <w:r>
        <w:pict w14:anchorId="69304EA0">
          <v:rect id="_x0000_i1045" style="width:0;height:1.5pt" o:hralign="center" o:hrstd="t" o:hr="t" fillcolor="#a0a0a0" stroked="f"/>
        </w:pict>
      </w:r>
    </w:p>
    <w:p w14:paraId="448EA9D2" w14:textId="77777777" w:rsidR="00745942" w:rsidRPr="00745942" w:rsidRDefault="00745942" w:rsidP="00745942">
      <w:r w:rsidRPr="00745942">
        <w:t xml:space="preserve">Craig, would you like me to sketch a </w:t>
      </w:r>
      <w:r w:rsidRPr="00745942">
        <w:rPr>
          <w:b/>
          <w:bCs/>
        </w:rPr>
        <w:t>translation pipeline</w:t>
      </w:r>
      <w:r w:rsidRPr="00745942">
        <w:t xml:space="preserve"> (functions like yaml_to_ir(), ir_to_bpmn(), ir_to_stepfunctions()) so you can see how your current YAML DSL plugs into a multi</w:t>
      </w:r>
      <w:r w:rsidRPr="00745942">
        <w:noBreakHyphen/>
        <w:t>format system? That would show concretely how your existing spec evolves into a portable, regulator</w:t>
      </w:r>
      <w:r w:rsidRPr="00745942">
        <w:noBreakHyphen/>
        <w:t>friendly artifact.</w:t>
      </w:r>
    </w:p>
    <w:p w14:paraId="4172A2E2" w14:textId="77777777" w:rsidR="0080002F" w:rsidRDefault="0080002F" w:rsidP="00BD2712"/>
    <w:p w14:paraId="61D51C1B" w14:textId="77777777" w:rsidR="00745942" w:rsidRDefault="00745942" w:rsidP="00BD2712"/>
    <w:p w14:paraId="4A175CF1" w14:textId="77777777" w:rsidR="0080002F" w:rsidRDefault="0080002F" w:rsidP="00BD2712"/>
    <w:p w14:paraId="50C71A02" w14:textId="73F778DD" w:rsidR="0080002F" w:rsidRPr="00BD2712" w:rsidRDefault="0080002F" w:rsidP="00BD2712">
      <w:r>
        <w:t>.. previously,</w:t>
      </w:r>
    </w:p>
    <w:p w14:paraId="2843D47C" w14:textId="0A3D71B7" w:rsidR="003B5A33" w:rsidRDefault="003B5A33" w:rsidP="003B5A33">
      <w:r w:rsidRPr="00FB3F70">
        <w:rPr>
          <w:highlight w:val="yellow"/>
        </w:rPr>
        <w:t>I'm working on my fasta2a project and I want one dedicated agent that builds all workflows by composing task orchestrations (Workflow-Builder), and a dedicated broker instance acting as a TaskManager for each workflow, scheduling and delegating tasks to Worker agents that execute those tasks. I'm not finding much documentation about Runner and Scheduler classes, so I that's why I'm asking about building complex and long-running workflows built on tasks.</w:t>
      </w:r>
    </w:p>
    <w:p w14:paraId="4D3B6420" w14:textId="77777777" w:rsidR="003B5A33" w:rsidRPr="007B78AB" w:rsidRDefault="003B5A33" w:rsidP="003B5A33">
      <w:r w:rsidRPr="007B78AB">
        <w:t xml:space="preserve">Craig, this is exactly the kind of architectural question where FastA2A’s </w:t>
      </w:r>
      <w:r w:rsidRPr="007B78AB">
        <w:rPr>
          <w:i/>
          <w:iCs/>
        </w:rPr>
        <w:t>intended</w:t>
      </w:r>
      <w:r w:rsidRPr="007B78AB">
        <w:t xml:space="preserve"> abstractions are powerful but still underspecified — and you’re right that Runner and Scheduler aren’t documented because they’re deliberately thin placeholders. The framework expects you to design your own orchestration layer on top of the A2A task protocol.</w:t>
      </w:r>
    </w:p>
    <w:p w14:paraId="7A7CF99C" w14:textId="77777777" w:rsidR="003B5A33" w:rsidRPr="007B78AB" w:rsidRDefault="003B5A33" w:rsidP="003B5A33">
      <w:r w:rsidRPr="007B78AB">
        <w:t xml:space="preserve">Let me give you a </w:t>
      </w:r>
      <w:r w:rsidRPr="007B78AB">
        <w:rPr>
          <w:b/>
          <w:bCs/>
        </w:rPr>
        <w:t>clear, opinionated blueprint</w:t>
      </w:r>
      <w:r w:rsidRPr="007B78AB">
        <w:t xml:space="preserve"> for how to build:</w:t>
      </w:r>
    </w:p>
    <w:p w14:paraId="2780DBA5" w14:textId="77777777" w:rsidR="003B5A33" w:rsidRPr="007B78AB" w:rsidRDefault="003B5A33" w:rsidP="003B5A33">
      <w:pPr>
        <w:numPr>
          <w:ilvl w:val="0"/>
          <w:numId w:val="1"/>
        </w:numPr>
      </w:pPr>
      <w:r w:rsidRPr="007B78AB">
        <w:t xml:space="preserve">A </w:t>
      </w:r>
      <w:r w:rsidRPr="007B78AB">
        <w:rPr>
          <w:b/>
          <w:bCs/>
        </w:rPr>
        <w:t>Workflow</w:t>
      </w:r>
      <w:r w:rsidRPr="007B78AB">
        <w:rPr>
          <w:b/>
          <w:bCs/>
        </w:rPr>
        <w:noBreakHyphen/>
        <w:t>Builder agent</w:t>
      </w:r>
      <w:r w:rsidRPr="007B78AB">
        <w:t xml:space="preserve"> that composes multi</w:t>
      </w:r>
      <w:r w:rsidRPr="007B78AB">
        <w:noBreakHyphen/>
        <w:t>step workflows</w:t>
      </w:r>
    </w:p>
    <w:p w14:paraId="15771A17" w14:textId="77777777" w:rsidR="003B5A33" w:rsidRPr="007B78AB" w:rsidRDefault="003B5A33" w:rsidP="003B5A33">
      <w:pPr>
        <w:numPr>
          <w:ilvl w:val="0"/>
          <w:numId w:val="1"/>
        </w:numPr>
      </w:pPr>
      <w:r w:rsidRPr="007B78AB">
        <w:t xml:space="preserve">A </w:t>
      </w:r>
      <w:r w:rsidRPr="007B78AB">
        <w:rPr>
          <w:b/>
          <w:bCs/>
        </w:rPr>
        <w:t>TaskManager (broker)</w:t>
      </w:r>
      <w:r w:rsidRPr="007B78AB">
        <w:t xml:space="preserve"> instance per workflow</w:t>
      </w:r>
    </w:p>
    <w:p w14:paraId="1530B355" w14:textId="77777777" w:rsidR="003B5A33" w:rsidRPr="007B78AB" w:rsidRDefault="003B5A33" w:rsidP="003B5A33">
      <w:pPr>
        <w:numPr>
          <w:ilvl w:val="0"/>
          <w:numId w:val="1"/>
        </w:numPr>
      </w:pPr>
      <w:r w:rsidRPr="007B78AB">
        <w:t xml:space="preserve">A </w:t>
      </w:r>
      <w:r w:rsidRPr="007B78AB">
        <w:rPr>
          <w:b/>
          <w:bCs/>
        </w:rPr>
        <w:t>pool of Worker agents</w:t>
      </w:r>
      <w:r w:rsidRPr="007B78AB">
        <w:t xml:space="preserve"> that execute tasks</w:t>
      </w:r>
    </w:p>
    <w:p w14:paraId="085C8898" w14:textId="77777777" w:rsidR="003B5A33" w:rsidRPr="007B78AB" w:rsidRDefault="003B5A33" w:rsidP="003B5A33">
      <w:pPr>
        <w:numPr>
          <w:ilvl w:val="0"/>
          <w:numId w:val="1"/>
        </w:numPr>
      </w:pPr>
      <w:r w:rsidRPr="007B78AB">
        <w:t xml:space="preserve">A </w:t>
      </w:r>
      <w:r w:rsidRPr="007B78AB">
        <w:rPr>
          <w:b/>
          <w:bCs/>
        </w:rPr>
        <w:t>long</w:t>
      </w:r>
      <w:r w:rsidRPr="007B78AB">
        <w:rPr>
          <w:b/>
          <w:bCs/>
        </w:rPr>
        <w:noBreakHyphen/>
        <w:t>running orchestration loop</w:t>
      </w:r>
      <w:r w:rsidRPr="007B78AB">
        <w:t xml:space="preserve"> using the A2A task lifecycle</w:t>
      </w:r>
    </w:p>
    <w:p w14:paraId="60F0D1FC" w14:textId="77777777" w:rsidR="003B5A33" w:rsidRPr="007B78AB" w:rsidRDefault="003B5A33" w:rsidP="003B5A33">
      <w:pPr>
        <w:numPr>
          <w:ilvl w:val="0"/>
          <w:numId w:val="1"/>
        </w:numPr>
      </w:pPr>
      <w:r w:rsidRPr="007B78AB">
        <w:t xml:space="preserve">A </w:t>
      </w:r>
      <w:r w:rsidRPr="007B78AB">
        <w:rPr>
          <w:b/>
          <w:bCs/>
        </w:rPr>
        <w:t>clean separation between Task Storage and Context Storage</w:t>
      </w:r>
    </w:p>
    <w:p w14:paraId="11B4952E" w14:textId="77777777" w:rsidR="003B5A33" w:rsidRPr="007B78AB" w:rsidRDefault="003B5A33" w:rsidP="003B5A33">
      <w:r w:rsidRPr="007B78AB">
        <w:t>This will give you a production</w:t>
      </w:r>
      <w:r w:rsidRPr="007B78AB">
        <w:noBreakHyphen/>
        <w:t>grade, auditable, event</w:t>
      </w:r>
      <w:r w:rsidRPr="007B78AB">
        <w:noBreakHyphen/>
        <w:t>sourced workflow engine inside FastA2A.</w:t>
      </w:r>
    </w:p>
    <w:p w14:paraId="57CBB703" w14:textId="77777777" w:rsidR="003B5A33" w:rsidRPr="007B78AB" w:rsidRDefault="00000000" w:rsidP="003B5A33">
      <w:r>
        <w:lastRenderedPageBreak/>
        <w:pict w14:anchorId="13BD8AAA">
          <v:rect id="_x0000_i1046" style="width:0;height:1.5pt" o:hralign="center" o:hrstd="t" o:hr="t" fillcolor="#a0a0a0" stroked="f"/>
        </w:pict>
      </w:r>
    </w:p>
    <w:p w14:paraId="3D38DBDC"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1. The Missing Piece: What Runner and Scheduler </w:t>
      </w:r>
      <w:r w:rsidRPr="007B78AB">
        <w:rPr>
          <w:b/>
          <w:bCs/>
          <w:i/>
          <w:iCs/>
        </w:rPr>
        <w:t>Really</w:t>
      </w:r>
      <w:r w:rsidRPr="007B78AB">
        <w:rPr>
          <w:b/>
          <w:bCs/>
        </w:rPr>
        <w:t xml:space="preserve"> Are</w:t>
      </w:r>
    </w:p>
    <w:p w14:paraId="495764BB" w14:textId="77777777" w:rsidR="003B5A33" w:rsidRPr="007B78AB" w:rsidRDefault="003B5A33" w:rsidP="003B5A33">
      <w:r w:rsidRPr="007B78AB">
        <w:t xml:space="preserve">FastA2A’s internal Runner and Scheduler are intentionally minimal. They are </w:t>
      </w:r>
      <w:r w:rsidRPr="007B78AB">
        <w:rPr>
          <w:b/>
          <w:bCs/>
        </w:rPr>
        <w:t>not</w:t>
      </w:r>
      <w:r w:rsidRPr="007B78AB">
        <w:t xml:space="preserve"> workflow engines. They are:</w:t>
      </w:r>
    </w:p>
    <w:p w14:paraId="38C043A8" w14:textId="77777777" w:rsidR="003B5A33" w:rsidRPr="007B78AB" w:rsidRDefault="003B5A33" w:rsidP="003B5A33">
      <w:pPr>
        <w:rPr>
          <w:b/>
          <w:bCs/>
        </w:rPr>
      </w:pPr>
      <w:r w:rsidRPr="007B78AB">
        <w:rPr>
          <w:b/>
          <w:bCs/>
        </w:rPr>
        <w:t>Runner</w:t>
      </w:r>
    </w:p>
    <w:p w14:paraId="42F0692F" w14:textId="77777777" w:rsidR="003B5A33" w:rsidRPr="007B78AB" w:rsidRDefault="003B5A33" w:rsidP="003B5A33">
      <w:r w:rsidRPr="007B78AB">
        <w:t>A thin wrapper that:</w:t>
      </w:r>
    </w:p>
    <w:p w14:paraId="1C001228" w14:textId="77777777" w:rsidR="003B5A33" w:rsidRPr="007B78AB" w:rsidRDefault="003B5A33" w:rsidP="003B5A33">
      <w:pPr>
        <w:numPr>
          <w:ilvl w:val="0"/>
          <w:numId w:val="2"/>
        </w:numPr>
      </w:pPr>
      <w:r w:rsidRPr="007B78AB">
        <w:t>Executes a single task</w:t>
      </w:r>
    </w:p>
    <w:p w14:paraId="49C55974" w14:textId="77777777" w:rsidR="003B5A33" w:rsidRPr="007B78AB" w:rsidRDefault="003B5A33" w:rsidP="003B5A33">
      <w:pPr>
        <w:numPr>
          <w:ilvl w:val="0"/>
          <w:numId w:val="2"/>
        </w:numPr>
      </w:pPr>
      <w:r w:rsidRPr="007B78AB">
        <w:t>Calls the agent’s run() method</w:t>
      </w:r>
    </w:p>
    <w:p w14:paraId="33059793" w14:textId="77777777" w:rsidR="003B5A33" w:rsidRPr="007B78AB" w:rsidRDefault="003B5A33" w:rsidP="003B5A33">
      <w:pPr>
        <w:numPr>
          <w:ilvl w:val="0"/>
          <w:numId w:val="2"/>
        </w:numPr>
      </w:pPr>
      <w:r w:rsidRPr="007B78AB">
        <w:t>Emits A2A</w:t>
      </w:r>
      <w:r w:rsidRPr="007B78AB">
        <w:noBreakHyphen/>
        <w:t>compliant task events</w:t>
      </w:r>
    </w:p>
    <w:p w14:paraId="7894B379" w14:textId="77777777" w:rsidR="003B5A33" w:rsidRPr="007B78AB" w:rsidRDefault="003B5A33" w:rsidP="003B5A33">
      <w:pPr>
        <w:rPr>
          <w:b/>
          <w:bCs/>
        </w:rPr>
      </w:pPr>
      <w:r w:rsidRPr="007B78AB">
        <w:rPr>
          <w:b/>
          <w:bCs/>
        </w:rPr>
        <w:t>Scheduler</w:t>
      </w:r>
    </w:p>
    <w:p w14:paraId="7BB61753" w14:textId="77777777" w:rsidR="003B5A33" w:rsidRPr="007B78AB" w:rsidRDefault="003B5A33" w:rsidP="003B5A33">
      <w:r w:rsidRPr="007B78AB">
        <w:t>A placeholder for:</w:t>
      </w:r>
    </w:p>
    <w:p w14:paraId="13A9BA6D" w14:textId="77777777" w:rsidR="003B5A33" w:rsidRPr="007B78AB" w:rsidRDefault="003B5A33" w:rsidP="003B5A33">
      <w:pPr>
        <w:numPr>
          <w:ilvl w:val="0"/>
          <w:numId w:val="3"/>
        </w:numPr>
      </w:pPr>
      <w:r w:rsidRPr="007B78AB">
        <w:t>Polling tasks</w:t>
      </w:r>
    </w:p>
    <w:p w14:paraId="71619108" w14:textId="77777777" w:rsidR="003B5A33" w:rsidRPr="007B78AB" w:rsidRDefault="003B5A33" w:rsidP="003B5A33">
      <w:pPr>
        <w:numPr>
          <w:ilvl w:val="0"/>
          <w:numId w:val="3"/>
        </w:numPr>
      </w:pPr>
      <w:r w:rsidRPr="007B78AB">
        <w:t>Dispatching them to a Runner</w:t>
      </w:r>
    </w:p>
    <w:p w14:paraId="4705CAE7" w14:textId="77777777" w:rsidR="003B5A33" w:rsidRPr="007B78AB" w:rsidRDefault="003B5A33" w:rsidP="003B5A33">
      <w:pPr>
        <w:numPr>
          <w:ilvl w:val="0"/>
          <w:numId w:val="3"/>
        </w:numPr>
      </w:pPr>
      <w:r w:rsidRPr="007B78AB">
        <w:t>Handling retries, timeouts, and state transitions</w:t>
      </w:r>
    </w:p>
    <w:p w14:paraId="4445E871" w14:textId="77777777" w:rsidR="003B5A33" w:rsidRPr="007B78AB" w:rsidRDefault="003B5A33" w:rsidP="003B5A33">
      <w:r w:rsidRPr="007B78AB">
        <w:rPr>
          <w:b/>
          <w:bCs/>
        </w:rPr>
        <w:t>They are not designed to orchestrate multi</w:t>
      </w:r>
      <w:r w:rsidRPr="007B78AB">
        <w:rPr>
          <w:b/>
          <w:bCs/>
        </w:rPr>
        <w:noBreakHyphen/>
        <w:t>step workflows.</w:t>
      </w:r>
      <w:r w:rsidRPr="007B78AB">
        <w:br/>
        <w:t>That’s why you’re feeling the gap — because the gap is real.</w:t>
      </w:r>
    </w:p>
    <w:p w14:paraId="48F31FCD" w14:textId="77777777" w:rsidR="003B5A33" w:rsidRPr="007B78AB" w:rsidRDefault="003B5A33" w:rsidP="003B5A33">
      <w:r w:rsidRPr="007B78AB">
        <w:t xml:space="preserve">FastA2A expects </w:t>
      </w:r>
      <w:r w:rsidRPr="007B78AB">
        <w:rPr>
          <w:i/>
          <w:iCs/>
        </w:rPr>
        <w:t>you</w:t>
      </w:r>
      <w:r w:rsidRPr="007B78AB">
        <w:t xml:space="preserve"> to build the orchestration layer.</w:t>
      </w:r>
    </w:p>
    <w:p w14:paraId="3217D2C4" w14:textId="77777777" w:rsidR="003B5A33" w:rsidRPr="007B78AB" w:rsidRDefault="00000000" w:rsidP="003B5A33">
      <w:r>
        <w:pict w14:anchorId="697D44D1">
          <v:rect id="_x0000_i1047" style="width:0;height:1.5pt" o:hralign="center" o:hrstd="t" o:hr="t" fillcolor="#a0a0a0" stroked="f"/>
        </w:pict>
      </w:r>
    </w:p>
    <w:p w14:paraId="56FD7421"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2. Your Architecture: The Right Direction</w:t>
      </w:r>
    </w:p>
    <w:p w14:paraId="545D0867" w14:textId="77777777" w:rsidR="003B5A33" w:rsidRPr="007B78AB" w:rsidRDefault="003B5A33" w:rsidP="003B5A33">
      <w:r w:rsidRPr="007B78AB">
        <w:t>Your design is exactly what a real A2A ecosystem needs:</w:t>
      </w:r>
    </w:p>
    <w:p w14:paraId="10183F46" w14:textId="77777777" w:rsidR="003B5A33" w:rsidRPr="007B78AB" w:rsidRDefault="003B5A33" w:rsidP="003B5A33">
      <w:pPr>
        <w:rPr>
          <w:b/>
          <w:bCs/>
        </w:rPr>
      </w:pPr>
      <w:r w:rsidRPr="007B78AB">
        <w:rPr>
          <w:rFonts w:ascii="Segoe UI Symbol" w:hAnsi="Segoe UI Symbol" w:cs="Segoe UI Symbol"/>
          <w:b/>
          <w:bCs/>
        </w:rPr>
        <w:t>✔</w:t>
      </w:r>
      <w:r w:rsidRPr="007B78AB">
        <w:rPr>
          <w:b/>
          <w:bCs/>
        </w:rPr>
        <w:t xml:space="preserve"> Workflow</w:t>
      </w:r>
      <w:r w:rsidRPr="007B78AB">
        <w:rPr>
          <w:b/>
          <w:bCs/>
        </w:rPr>
        <w:noBreakHyphen/>
        <w:t>Builder Agent</w:t>
      </w:r>
    </w:p>
    <w:p w14:paraId="0D400A78" w14:textId="77777777" w:rsidR="003B5A33" w:rsidRPr="007B78AB" w:rsidRDefault="003B5A33" w:rsidP="003B5A33">
      <w:pPr>
        <w:numPr>
          <w:ilvl w:val="0"/>
          <w:numId w:val="4"/>
        </w:numPr>
      </w:pPr>
      <w:r w:rsidRPr="007B78AB">
        <w:t>Accepts a high</w:t>
      </w:r>
      <w:r w:rsidRPr="007B78AB">
        <w:noBreakHyphen/>
        <w:t>level workflow description</w:t>
      </w:r>
    </w:p>
    <w:p w14:paraId="6CDE4D3F" w14:textId="77777777" w:rsidR="003B5A33" w:rsidRPr="007B78AB" w:rsidRDefault="003B5A33" w:rsidP="003B5A33">
      <w:pPr>
        <w:numPr>
          <w:ilvl w:val="0"/>
          <w:numId w:val="4"/>
        </w:numPr>
      </w:pPr>
      <w:r w:rsidRPr="007B78AB">
        <w:t>Compiles it into a DAG or sequential task plan</w:t>
      </w:r>
    </w:p>
    <w:p w14:paraId="274657CF" w14:textId="77777777" w:rsidR="003B5A33" w:rsidRPr="007B78AB" w:rsidRDefault="003B5A33" w:rsidP="003B5A33">
      <w:pPr>
        <w:numPr>
          <w:ilvl w:val="0"/>
          <w:numId w:val="4"/>
        </w:numPr>
      </w:pPr>
      <w:r w:rsidRPr="007B78AB">
        <w:t>Creates tasks in Task Storage</w:t>
      </w:r>
    </w:p>
    <w:p w14:paraId="50A365A8" w14:textId="77777777" w:rsidR="003B5A33" w:rsidRPr="007B78AB" w:rsidRDefault="003B5A33" w:rsidP="003B5A33">
      <w:pPr>
        <w:numPr>
          <w:ilvl w:val="0"/>
          <w:numId w:val="4"/>
        </w:numPr>
      </w:pPr>
      <w:r w:rsidRPr="007B78AB">
        <w:t>Creates a dedicated TaskManager instance for that workflow</w:t>
      </w:r>
    </w:p>
    <w:p w14:paraId="277FC67C" w14:textId="77777777" w:rsidR="003B5A33" w:rsidRPr="007B78AB" w:rsidRDefault="003B5A33" w:rsidP="003B5A33">
      <w:pPr>
        <w:rPr>
          <w:b/>
          <w:bCs/>
        </w:rPr>
      </w:pPr>
      <w:r w:rsidRPr="007B78AB">
        <w:rPr>
          <w:rFonts w:ascii="Segoe UI Symbol" w:hAnsi="Segoe UI Symbol" w:cs="Segoe UI Symbol"/>
          <w:b/>
          <w:bCs/>
        </w:rPr>
        <w:t>✔</w:t>
      </w:r>
      <w:r w:rsidRPr="007B78AB">
        <w:rPr>
          <w:b/>
          <w:bCs/>
        </w:rPr>
        <w:t xml:space="preserve"> TaskManager (Broker)</w:t>
      </w:r>
    </w:p>
    <w:p w14:paraId="6BEE3E76" w14:textId="77777777" w:rsidR="003B5A33" w:rsidRPr="007B78AB" w:rsidRDefault="003B5A33" w:rsidP="003B5A33">
      <w:pPr>
        <w:numPr>
          <w:ilvl w:val="0"/>
          <w:numId w:val="5"/>
        </w:numPr>
      </w:pPr>
      <w:r w:rsidRPr="007B78AB">
        <w:lastRenderedPageBreak/>
        <w:t>Watches the workflow’s tasks</w:t>
      </w:r>
    </w:p>
    <w:p w14:paraId="2DDF36A5" w14:textId="77777777" w:rsidR="003B5A33" w:rsidRPr="007B78AB" w:rsidRDefault="003B5A33" w:rsidP="003B5A33">
      <w:pPr>
        <w:numPr>
          <w:ilvl w:val="0"/>
          <w:numId w:val="5"/>
        </w:numPr>
      </w:pPr>
      <w:r w:rsidRPr="007B78AB">
        <w:t>Schedules tasks when dependencies are satisfied</w:t>
      </w:r>
    </w:p>
    <w:p w14:paraId="6740227E" w14:textId="77777777" w:rsidR="003B5A33" w:rsidRPr="007B78AB" w:rsidRDefault="003B5A33" w:rsidP="003B5A33">
      <w:pPr>
        <w:numPr>
          <w:ilvl w:val="0"/>
          <w:numId w:val="5"/>
        </w:numPr>
      </w:pPr>
      <w:r w:rsidRPr="007B78AB">
        <w:t>Delegates tasks to Worker agents</w:t>
      </w:r>
    </w:p>
    <w:p w14:paraId="227831B6" w14:textId="77777777" w:rsidR="003B5A33" w:rsidRPr="007B78AB" w:rsidRDefault="003B5A33" w:rsidP="003B5A33">
      <w:pPr>
        <w:numPr>
          <w:ilvl w:val="0"/>
          <w:numId w:val="5"/>
        </w:numPr>
      </w:pPr>
      <w:r w:rsidRPr="007B78AB">
        <w:t>Updates task state</w:t>
      </w:r>
    </w:p>
    <w:p w14:paraId="7817E935" w14:textId="77777777" w:rsidR="003B5A33" w:rsidRPr="007B78AB" w:rsidRDefault="003B5A33" w:rsidP="003B5A33">
      <w:pPr>
        <w:numPr>
          <w:ilvl w:val="0"/>
          <w:numId w:val="5"/>
        </w:numPr>
      </w:pPr>
      <w:r w:rsidRPr="007B78AB">
        <w:t>Emits audit events</w:t>
      </w:r>
    </w:p>
    <w:p w14:paraId="485A8B24" w14:textId="77777777" w:rsidR="003B5A33" w:rsidRPr="007B78AB" w:rsidRDefault="003B5A33" w:rsidP="003B5A33">
      <w:pPr>
        <w:numPr>
          <w:ilvl w:val="0"/>
          <w:numId w:val="5"/>
        </w:numPr>
      </w:pPr>
      <w:r w:rsidRPr="007B78AB">
        <w:t>Handles retries, timeouts, cancellation</w:t>
      </w:r>
    </w:p>
    <w:p w14:paraId="5498CBB4" w14:textId="77777777" w:rsidR="003B5A33" w:rsidRPr="007B78AB" w:rsidRDefault="003B5A33" w:rsidP="003B5A33">
      <w:pPr>
        <w:rPr>
          <w:b/>
          <w:bCs/>
        </w:rPr>
      </w:pPr>
      <w:r w:rsidRPr="007B78AB">
        <w:rPr>
          <w:rFonts w:ascii="Segoe UI Symbol" w:hAnsi="Segoe UI Symbol" w:cs="Segoe UI Symbol"/>
          <w:b/>
          <w:bCs/>
        </w:rPr>
        <w:t>✔</w:t>
      </w:r>
      <w:r w:rsidRPr="007B78AB">
        <w:rPr>
          <w:b/>
          <w:bCs/>
        </w:rPr>
        <w:t xml:space="preserve"> Worker Agents</w:t>
      </w:r>
    </w:p>
    <w:p w14:paraId="04CB9A40" w14:textId="77777777" w:rsidR="003B5A33" w:rsidRPr="007B78AB" w:rsidRDefault="003B5A33" w:rsidP="003B5A33">
      <w:pPr>
        <w:numPr>
          <w:ilvl w:val="0"/>
          <w:numId w:val="6"/>
        </w:numPr>
      </w:pPr>
      <w:r w:rsidRPr="007B78AB">
        <w:t>Execute individual tasks</w:t>
      </w:r>
    </w:p>
    <w:p w14:paraId="11E94545" w14:textId="77777777" w:rsidR="003B5A33" w:rsidRPr="007B78AB" w:rsidRDefault="003B5A33" w:rsidP="003B5A33">
      <w:pPr>
        <w:numPr>
          <w:ilvl w:val="0"/>
          <w:numId w:val="6"/>
        </w:numPr>
      </w:pPr>
      <w:r w:rsidRPr="007B78AB">
        <w:t>Report results back to TaskManager</w:t>
      </w:r>
    </w:p>
    <w:p w14:paraId="3D132E80" w14:textId="77777777" w:rsidR="003B5A33" w:rsidRPr="007B78AB" w:rsidRDefault="003B5A33" w:rsidP="003B5A33">
      <w:pPr>
        <w:numPr>
          <w:ilvl w:val="0"/>
          <w:numId w:val="6"/>
        </w:numPr>
      </w:pPr>
      <w:r w:rsidRPr="007B78AB">
        <w:t>Store internal reasoning in Context Storage</w:t>
      </w:r>
    </w:p>
    <w:p w14:paraId="23EBB473" w14:textId="77777777" w:rsidR="003B5A33" w:rsidRPr="007B78AB" w:rsidRDefault="003B5A33" w:rsidP="003B5A33">
      <w:pPr>
        <w:numPr>
          <w:ilvl w:val="0"/>
          <w:numId w:val="6"/>
        </w:numPr>
      </w:pPr>
      <w:r w:rsidRPr="007B78AB">
        <w:t>Store A2A</w:t>
      </w:r>
      <w:r w:rsidRPr="007B78AB">
        <w:noBreakHyphen/>
        <w:t>compliant messages in Task Storage</w:t>
      </w:r>
    </w:p>
    <w:p w14:paraId="2476725A" w14:textId="77777777" w:rsidR="003B5A33" w:rsidRPr="007B78AB" w:rsidRDefault="003B5A33" w:rsidP="003B5A33">
      <w:r w:rsidRPr="007B78AB">
        <w:t xml:space="preserve">This is a </w:t>
      </w:r>
      <w:r w:rsidRPr="007B78AB">
        <w:rPr>
          <w:b/>
          <w:bCs/>
        </w:rPr>
        <w:t>root/worker/subworker</w:t>
      </w:r>
      <w:r w:rsidRPr="007B78AB">
        <w:t xml:space="preserve"> pattern that fits perfectly with your Solicitor</w:t>
      </w:r>
      <w:r w:rsidRPr="007B78AB">
        <w:noBreakHyphen/>
        <w:t>General / Door</w:t>
      </w:r>
      <w:r w:rsidRPr="007B78AB">
        <w:noBreakHyphen/>
        <w:t>Keeper architecture.</w:t>
      </w:r>
    </w:p>
    <w:p w14:paraId="6F0DA09D" w14:textId="77777777" w:rsidR="003B5A33" w:rsidRPr="007B78AB" w:rsidRDefault="00000000" w:rsidP="003B5A33">
      <w:r>
        <w:pict w14:anchorId="05C5F473">
          <v:rect id="_x0000_i1048" style="width:0;height:1.5pt" o:hralign="center" o:hrstd="t" o:hr="t" fillcolor="#a0a0a0" stroked="f"/>
        </w:pict>
      </w:r>
    </w:p>
    <w:p w14:paraId="78D79088"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3. How to Build Long</w:t>
      </w:r>
      <w:r w:rsidRPr="007B78AB">
        <w:rPr>
          <w:b/>
          <w:bCs/>
        </w:rPr>
        <w:noBreakHyphen/>
        <w:t>Running Workflows in FastA2A</w:t>
      </w:r>
    </w:p>
    <w:p w14:paraId="00D0A806" w14:textId="77777777" w:rsidR="003B5A33" w:rsidRPr="007B78AB" w:rsidRDefault="003B5A33" w:rsidP="003B5A33">
      <w:r w:rsidRPr="007B78AB">
        <w:t>Below is the pattern I recommend — and it aligns with your compliance</w:t>
      </w:r>
      <w:r w:rsidRPr="007B78AB">
        <w:noBreakHyphen/>
        <w:t>driven, event</w:t>
      </w:r>
      <w:r w:rsidRPr="007B78AB">
        <w:noBreakHyphen/>
        <w:t>sourced design philosophy.</w:t>
      </w:r>
    </w:p>
    <w:p w14:paraId="5FCA8FF9" w14:textId="77777777" w:rsidR="003B5A33" w:rsidRPr="007B78AB" w:rsidRDefault="00000000" w:rsidP="003B5A33">
      <w:r>
        <w:pict w14:anchorId="163F902F">
          <v:rect id="_x0000_i1049" style="width:0;height:1.5pt" o:hralign="center" o:hrstd="t" o:hr="t" fillcolor="#a0a0a0" stroked="f"/>
        </w:pict>
      </w:r>
    </w:p>
    <w:p w14:paraId="79021A39"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Step 1 — Workflow</w:t>
      </w:r>
      <w:r w:rsidRPr="007B78AB">
        <w:rPr>
          <w:b/>
          <w:bCs/>
        </w:rPr>
        <w:noBreakHyphen/>
        <w:t>Builder Agent Produces a Workflow Spec</w:t>
      </w:r>
    </w:p>
    <w:p w14:paraId="60B4EF0C" w14:textId="77777777" w:rsidR="003B5A33" w:rsidRPr="007B78AB" w:rsidRDefault="003B5A33" w:rsidP="003B5A33">
      <w:r w:rsidRPr="007B78AB">
        <w:t>Example internal representation:</w:t>
      </w:r>
    </w:p>
    <w:p w14:paraId="18438065" w14:textId="77777777" w:rsidR="003B5A33" w:rsidRPr="007B78AB" w:rsidRDefault="003B5A33" w:rsidP="003B5A33">
      <w:r w:rsidRPr="007B78AB">
        <w:t>{</w:t>
      </w:r>
    </w:p>
    <w:p w14:paraId="70A15EC8" w14:textId="77777777" w:rsidR="003B5A33" w:rsidRPr="007B78AB" w:rsidRDefault="003B5A33" w:rsidP="003B5A33">
      <w:r w:rsidRPr="007B78AB">
        <w:t xml:space="preserve">  "workflow_id": "wf-123",</w:t>
      </w:r>
    </w:p>
    <w:p w14:paraId="79BE126B" w14:textId="77777777" w:rsidR="003B5A33" w:rsidRPr="007B78AB" w:rsidRDefault="003B5A33" w:rsidP="003B5A33">
      <w:r w:rsidRPr="007B78AB">
        <w:t xml:space="preserve">  "tasks": [</w:t>
      </w:r>
    </w:p>
    <w:p w14:paraId="0BD58524" w14:textId="77777777" w:rsidR="003B5A33" w:rsidRPr="007B78AB" w:rsidRDefault="003B5A33" w:rsidP="003B5A33">
      <w:r w:rsidRPr="007B78AB">
        <w:t xml:space="preserve">    {"id": "t1", "type": "extract", "depends_on": []},</w:t>
      </w:r>
    </w:p>
    <w:p w14:paraId="196169B5" w14:textId="77777777" w:rsidR="003B5A33" w:rsidRPr="007B78AB" w:rsidRDefault="003B5A33" w:rsidP="003B5A33">
      <w:r w:rsidRPr="007B78AB">
        <w:t xml:space="preserve">    {"id": "t2", "type": "transform", "depends_on": ["t1"]},</w:t>
      </w:r>
    </w:p>
    <w:p w14:paraId="4920FE00" w14:textId="77777777" w:rsidR="003B5A33" w:rsidRPr="007B78AB" w:rsidRDefault="003B5A33" w:rsidP="003B5A33">
      <w:r w:rsidRPr="007B78AB">
        <w:t xml:space="preserve">    {"id": "t3", "type": "load", "depends_on": ["t2"]}</w:t>
      </w:r>
    </w:p>
    <w:p w14:paraId="11BD1727" w14:textId="77777777" w:rsidR="003B5A33" w:rsidRPr="007B78AB" w:rsidRDefault="003B5A33" w:rsidP="003B5A33">
      <w:r w:rsidRPr="007B78AB">
        <w:lastRenderedPageBreak/>
        <w:t xml:space="preserve">  ]</w:t>
      </w:r>
    </w:p>
    <w:p w14:paraId="1E2DDBC8" w14:textId="77777777" w:rsidR="003B5A33" w:rsidRPr="007B78AB" w:rsidRDefault="003B5A33" w:rsidP="003B5A33">
      <w:r w:rsidRPr="007B78AB">
        <w:t>}</w:t>
      </w:r>
    </w:p>
    <w:p w14:paraId="60554C5D" w14:textId="77777777" w:rsidR="003B5A33" w:rsidRPr="007B78AB" w:rsidRDefault="003B5A33" w:rsidP="003B5A33">
      <w:r w:rsidRPr="007B78AB">
        <w:t>The Workflow</w:t>
      </w:r>
      <w:r w:rsidRPr="007B78AB">
        <w:noBreakHyphen/>
        <w:t xml:space="preserve">Builder stores this in </w:t>
      </w:r>
      <w:r w:rsidRPr="007B78AB">
        <w:rPr>
          <w:b/>
          <w:bCs/>
        </w:rPr>
        <w:t>Context Storage</w:t>
      </w:r>
      <w:r w:rsidRPr="007B78AB">
        <w:t xml:space="preserve"> as the workflow’s internal state.</w:t>
      </w:r>
    </w:p>
    <w:p w14:paraId="435F7B47" w14:textId="77777777" w:rsidR="003B5A33" w:rsidRPr="007B78AB" w:rsidRDefault="003B5A33" w:rsidP="003B5A33">
      <w:r w:rsidRPr="007B78AB">
        <w:t>Then it creates A2A tasks for each step:</w:t>
      </w:r>
    </w:p>
    <w:p w14:paraId="4109376C" w14:textId="77777777" w:rsidR="003B5A33" w:rsidRPr="007B78AB" w:rsidRDefault="003B5A33" w:rsidP="003B5A33">
      <w:pPr>
        <w:numPr>
          <w:ilvl w:val="0"/>
          <w:numId w:val="7"/>
        </w:numPr>
      </w:pPr>
      <w:r w:rsidRPr="007B78AB">
        <w:t>TaskStorage.create_task(task_id, type, input, status="submitted")</w:t>
      </w:r>
    </w:p>
    <w:p w14:paraId="19A001E7" w14:textId="77777777" w:rsidR="003B5A33" w:rsidRPr="007B78AB" w:rsidRDefault="00000000" w:rsidP="003B5A33">
      <w:r>
        <w:pict w14:anchorId="1F8B1B97">
          <v:rect id="_x0000_i1050" style="width:0;height:1.5pt" o:hralign="center" o:hrstd="t" o:hr="t" fillcolor="#a0a0a0" stroked="f"/>
        </w:pict>
      </w:r>
    </w:p>
    <w:p w14:paraId="2A75C254"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Step 2 — TaskManager Watches the Workflow</w:t>
      </w:r>
    </w:p>
    <w:p w14:paraId="02ACC7F7" w14:textId="77777777" w:rsidR="003B5A33" w:rsidRPr="007B78AB" w:rsidRDefault="003B5A33" w:rsidP="003B5A33">
      <w:r w:rsidRPr="007B78AB">
        <w:t xml:space="preserve">The TaskManager is a </w:t>
      </w:r>
      <w:r w:rsidRPr="007B78AB">
        <w:rPr>
          <w:b/>
          <w:bCs/>
        </w:rPr>
        <w:t>dedicated agent instance</w:t>
      </w:r>
      <w:r w:rsidRPr="007B78AB">
        <w:t xml:space="preserve"> with its own context.</w:t>
      </w:r>
    </w:p>
    <w:p w14:paraId="39801217" w14:textId="77777777" w:rsidR="003B5A33" w:rsidRPr="007B78AB" w:rsidRDefault="003B5A33" w:rsidP="003B5A33">
      <w:r w:rsidRPr="007B78AB">
        <w:t>It runs a loop like:</w:t>
      </w:r>
    </w:p>
    <w:p w14:paraId="0142E184" w14:textId="77777777" w:rsidR="003B5A33" w:rsidRPr="007B78AB" w:rsidRDefault="003B5A33" w:rsidP="003B5A33">
      <w:r w:rsidRPr="007B78AB">
        <w:t>while not workflow.completed:</w:t>
      </w:r>
    </w:p>
    <w:p w14:paraId="7DD2314F" w14:textId="77777777" w:rsidR="003B5A33" w:rsidRPr="007B78AB" w:rsidRDefault="003B5A33" w:rsidP="003B5A33">
      <w:r w:rsidRPr="007B78AB">
        <w:t xml:space="preserve">    tasks = storage.list_tasks(workflow_id)</w:t>
      </w:r>
    </w:p>
    <w:p w14:paraId="03BA91ED" w14:textId="77777777" w:rsidR="003B5A33" w:rsidRPr="007B78AB" w:rsidRDefault="003B5A33" w:rsidP="003B5A33"/>
    <w:p w14:paraId="277CD13E" w14:textId="77777777" w:rsidR="003B5A33" w:rsidRPr="007B78AB" w:rsidRDefault="003B5A33" w:rsidP="003B5A33">
      <w:r w:rsidRPr="007B78AB">
        <w:t xml:space="preserve">    for task in tasks:</w:t>
      </w:r>
    </w:p>
    <w:p w14:paraId="7A740E70" w14:textId="77777777" w:rsidR="003B5A33" w:rsidRPr="007B78AB" w:rsidRDefault="003B5A33" w:rsidP="003B5A33">
      <w:r w:rsidRPr="007B78AB">
        <w:t xml:space="preserve">        if task.status == "submitted" and dependencies_satisfied(task):</w:t>
      </w:r>
    </w:p>
    <w:p w14:paraId="515AD380" w14:textId="77777777" w:rsidR="003B5A33" w:rsidRPr="007B78AB" w:rsidRDefault="003B5A33" w:rsidP="003B5A33">
      <w:r w:rsidRPr="007B78AB">
        <w:t xml:space="preserve">            assign_to_worker(task)</w:t>
      </w:r>
    </w:p>
    <w:p w14:paraId="2470B63C" w14:textId="77777777" w:rsidR="003B5A33" w:rsidRPr="007B78AB" w:rsidRDefault="003B5A33" w:rsidP="003B5A33"/>
    <w:p w14:paraId="130BE262" w14:textId="77777777" w:rsidR="003B5A33" w:rsidRPr="007B78AB" w:rsidRDefault="003B5A33" w:rsidP="003B5A33">
      <w:r w:rsidRPr="007B78AB">
        <w:t xml:space="preserve">    sleep(poll_interval)</w:t>
      </w:r>
    </w:p>
    <w:p w14:paraId="49F88120" w14:textId="77777777" w:rsidR="003B5A33" w:rsidRPr="007B78AB" w:rsidRDefault="003B5A33" w:rsidP="003B5A33">
      <w:r w:rsidRPr="007B78AB">
        <w:t xml:space="preserve">This is your </w:t>
      </w:r>
      <w:r w:rsidRPr="007B78AB">
        <w:rPr>
          <w:b/>
          <w:bCs/>
        </w:rPr>
        <w:t>Scheduler</w:t>
      </w:r>
      <w:r w:rsidRPr="007B78AB">
        <w:t>.</w:t>
      </w:r>
    </w:p>
    <w:p w14:paraId="5D7E72F4" w14:textId="77777777" w:rsidR="003B5A33" w:rsidRPr="007B78AB" w:rsidRDefault="00000000" w:rsidP="003B5A33">
      <w:r>
        <w:pict w14:anchorId="36AE3265">
          <v:rect id="_x0000_i1051" style="width:0;height:1.5pt" o:hralign="center" o:hrstd="t" o:hr="t" fillcolor="#a0a0a0" stroked="f"/>
        </w:pict>
      </w:r>
    </w:p>
    <w:p w14:paraId="570CDBAC"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Step 3 — TaskManager Delegates Tasks to Worker Agents</w:t>
      </w:r>
    </w:p>
    <w:p w14:paraId="235437F1" w14:textId="77777777" w:rsidR="003B5A33" w:rsidRPr="007B78AB" w:rsidRDefault="003B5A33" w:rsidP="003B5A33">
      <w:r w:rsidRPr="007B78AB">
        <w:t>Delegation is just another A2A task:</w:t>
      </w:r>
    </w:p>
    <w:p w14:paraId="70F2E5F3" w14:textId="77777777" w:rsidR="003B5A33" w:rsidRPr="007B78AB" w:rsidRDefault="003B5A33" w:rsidP="003B5A33">
      <w:r w:rsidRPr="007B78AB">
        <w:t>await a2a_client.send_task(</w:t>
      </w:r>
    </w:p>
    <w:p w14:paraId="316C8D78" w14:textId="77777777" w:rsidR="003B5A33" w:rsidRPr="007B78AB" w:rsidRDefault="003B5A33" w:rsidP="003B5A33">
      <w:r w:rsidRPr="007B78AB">
        <w:t xml:space="preserve">    agent="Worker-XYZ",</w:t>
      </w:r>
    </w:p>
    <w:p w14:paraId="2C7C078A" w14:textId="77777777" w:rsidR="003B5A33" w:rsidRPr="007B78AB" w:rsidRDefault="003B5A33" w:rsidP="003B5A33">
      <w:r w:rsidRPr="007B78AB">
        <w:t xml:space="preserve">    task=TaskRequest(</w:t>
      </w:r>
    </w:p>
    <w:p w14:paraId="2D3A15E5" w14:textId="77777777" w:rsidR="003B5A33" w:rsidRPr="007B78AB" w:rsidRDefault="003B5A33" w:rsidP="003B5A33">
      <w:r w:rsidRPr="007B78AB">
        <w:t xml:space="preserve">        task_id=task.id,</w:t>
      </w:r>
    </w:p>
    <w:p w14:paraId="2866C716" w14:textId="77777777" w:rsidR="003B5A33" w:rsidRPr="007B78AB" w:rsidRDefault="003B5A33" w:rsidP="003B5A33">
      <w:r w:rsidRPr="007B78AB">
        <w:t xml:space="preserve">        input=task.input,</w:t>
      </w:r>
    </w:p>
    <w:p w14:paraId="09F0691E" w14:textId="77777777" w:rsidR="003B5A33" w:rsidRPr="007B78AB" w:rsidRDefault="003B5A33" w:rsidP="003B5A33">
      <w:r w:rsidRPr="007B78AB">
        <w:lastRenderedPageBreak/>
        <w:t xml:space="preserve">        metadata={"workflow_id": workflow.id}</w:t>
      </w:r>
    </w:p>
    <w:p w14:paraId="66FD5A5F" w14:textId="77777777" w:rsidR="003B5A33" w:rsidRPr="007B78AB" w:rsidRDefault="003B5A33" w:rsidP="003B5A33">
      <w:r w:rsidRPr="007B78AB">
        <w:t xml:space="preserve">    )</w:t>
      </w:r>
    </w:p>
    <w:p w14:paraId="2080CA60" w14:textId="77777777" w:rsidR="003B5A33" w:rsidRPr="007B78AB" w:rsidRDefault="003B5A33" w:rsidP="003B5A33">
      <w:r w:rsidRPr="007B78AB">
        <w:t>)</w:t>
      </w:r>
    </w:p>
    <w:p w14:paraId="07E092E1" w14:textId="77777777" w:rsidR="003B5A33" w:rsidRPr="007B78AB" w:rsidRDefault="003B5A33" w:rsidP="003B5A33">
      <w:r w:rsidRPr="007B78AB">
        <w:t>The Worker agent executes the task and returns:</w:t>
      </w:r>
    </w:p>
    <w:p w14:paraId="4D6F7896" w14:textId="77777777" w:rsidR="003B5A33" w:rsidRPr="007B78AB" w:rsidRDefault="003B5A33" w:rsidP="003B5A33">
      <w:pPr>
        <w:numPr>
          <w:ilvl w:val="0"/>
          <w:numId w:val="8"/>
        </w:numPr>
      </w:pPr>
      <w:r w:rsidRPr="007B78AB">
        <w:t>completed</w:t>
      </w:r>
    </w:p>
    <w:p w14:paraId="4871EAD5" w14:textId="77777777" w:rsidR="003B5A33" w:rsidRPr="007B78AB" w:rsidRDefault="003B5A33" w:rsidP="003B5A33">
      <w:pPr>
        <w:numPr>
          <w:ilvl w:val="0"/>
          <w:numId w:val="8"/>
        </w:numPr>
      </w:pPr>
      <w:r w:rsidRPr="007B78AB">
        <w:t>failed</w:t>
      </w:r>
    </w:p>
    <w:p w14:paraId="554ACD23" w14:textId="77777777" w:rsidR="003B5A33" w:rsidRPr="007B78AB" w:rsidRDefault="003B5A33" w:rsidP="003B5A33">
      <w:pPr>
        <w:numPr>
          <w:ilvl w:val="0"/>
          <w:numId w:val="8"/>
        </w:numPr>
      </w:pPr>
      <w:r w:rsidRPr="007B78AB">
        <w:t>input_required</w:t>
      </w:r>
    </w:p>
    <w:p w14:paraId="31AC96CD" w14:textId="77777777" w:rsidR="003B5A33" w:rsidRPr="007B78AB" w:rsidRDefault="003B5A33" w:rsidP="003B5A33">
      <w:pPr>
        <w:numPr>
          <w:ilvl w:val="0"/>
          <w:numId w:val="8"/>
        </w:numPr>
      </w:pPr>
      <w:r w:rsidRPr="007B78AB">
        <w:t>auth_required</w:t>
      </w:r>
    </w:p>
    <w:p w14:paraId="4521FD34" w14:textId="77777777" w:rsidR="003B5A33" w:rsidRPr="007B78AB" w:rsidRDefault="003B5A33" w:rsidP="003B5A33">
      <w:r w:rsidRPr="007B78AB">
        <w:t>The TaskManager updates Task Storage accordingly.</w:t>
      </w:r>
    </w:p>
    <w:p w14:paraId="43FB9FB6" w14:textId="77777777" w:rsidR="003B5A33" w:rsidRPr="007B78AB" w:rsidRDefault="00000000" w:rsidP="003B5A33">
      <w:r>
        <w:pict w14:anchorId="53D00B8E">
          <v:rect id="_x0000_i1052" style="width:0;height:1.5pt" o:hralign="center" o:hrstd="t" o:hr="t" fillcolor="#a0a0a0" stroked="f"/>
        </w:pict>
      </w:r>
    </w:p>
    <w:p w14:paraId="272AF192"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Step 4 — TaskManager Handles Long</w:t>
      </w:r>
      <w:r w:rsidRPr="007B78AB">
        <w:rPr>
          <w:b/>
          <w:bCs/>
        </w:rPr>
        <w:noBreakHyphen/>
        <w:t>Running Tasks</w:t>
      </w:r>
    </w:p>
    <w:p w14:paraId="35822975" w14:textId="77777777" w:rsidR="003B5A33" w:rsidRPr="007B78AB" w:rsidRDefault="003B5A33" w:rsidP="003B5A33">
      <w:r w:rsidRPr="007B78AB">
        <w:t>FastA2A supports long</w:t>
      </w:r>
      <w:r w:rsidRPr="007B78AB">
        <w:noBreakHyphen/>
        <w:t>running tasks via:</w:t>
      </w:r>
    </w:p>
    <w:p w14:paraId="5D7D48EA" w14:textId="77777777" w:rsidR="003B5A33" w:rsidRPr="007B78AB" w:rsidRDefault="003B5A33" w:rsidP="003B5A33">
      <w:pPr>
        <w:numPr>
          <w:ilvl w:val="0"/>
          <w:numId w:val="9"/>
        </w:numPr>
      </w:pPr>
      <w:r w:rsidRPr="007B78AB">
        <w:t>status="working"</w:t>
      </w:r>
    </w:p>
    <w:p w14:paraId="2A6329ED" w14:textId="77777777" w:rsidR="003B5A33" w:rsidRPr="007B78AB" w:rsidRDefault="003B5A33" w:rsidP="003B5A33">
      <w:pPr>
        <w:numPr>
          <w:ilvl w:val="0"/>
          <w:numId w:val="9"/>
        </w:numPr>
      </w:pPr>
      <w:r w:rsidRPr="007B78AB">
        <w:t>periodic heartbeat events</w:t>
      </w:r>
    </w:p>
    <w:p w14:paraId="394C38AC" w14:textId="77777777" w:rsidR="003B5A33" w:rsidRPr="007B78AB" w:rsidRDefault="003B5A33" w:rsidP="003B5A33">
      <w:pPr>
        <w:numPr>
          <w:ilvl w:val="0"/>
          <w:numId w:val="9"/>
        </w:numPr>
      </w:pPr>
      <w:r w:rsidRPr="007B78AB">
        <w:t>input_required state</w:t>
      </w:r>
    </w:p>
    <w:p w14:paraId="3C26F494" w14:textId="77777777" w:rsidR="003B5A33" w:rsidRPr="007B78AB" w:rsidRDefault="003B5A33" w:rsidP="003B5A33">
      <w:pPr>
        <w:numPr>
          <w:ilvl w:val="0"/>
          <w:numId w:val="9"/>
        </w:numPr>
      </w:pPr>
      <w:r w:rsidRPr="007B78AB">
        <w:t>auth_required state</w:t>
      </w:r>
    </w:p>
    <w:p w14:paraId="3D81A04A" w14:textId="77777777" w:rsidR="003B5A33" w:rsidRPr="007B78AB" w:rsidRDefault="003B5A33" w:rsidP="003B5A33">
      <w:r w:rsidRPr="007B78AB">
        <w:t>Your TaskManager should:</w:t>
      </w:r>
    </w:p>
    <w:p w14:paraId="30EF1E83" w14:textId="77777777" w:rsidR="003B5A33" w:rsidRPr="007B78AB" w:rsidRDefault="003B5A33" w:rsidP="003B5A33">
      <w:pPr>
        <w:numPr>
          <w:ilvl w:val="0"/>
          <w:numId w:val="10"/>
        </w:numPr>
      </w:pPr>
      <w:r w:rsidRPr="007B78AB">
        <w:t>mark tasks as working</w:t>
      </w:r>
    </w:p>
    <w:p w14:paraId="60724315" w14:textId="77777777" w:rsidR="003B5A33" w:rsidRPr="007B78AB" w:rsidRDefault="003B5A33" w:rsidP="003B5A33">
      <w:pPr>
        <w:numPr>
          <w:ilvl w:val="0"/>
          <w:numId w:val="10"/>
        </w:numPr>
      </w:pPr>
      <w:r w:rsidRPr="007B78AB">
        <w:t>track last heartbeat timestamp</w:t>
      </w:r>
    </w:p>
    <w:p w14:paraId="1A845F03" w14:textId="77777777" w:rsidR="003B5A33" w:rsidRPr="007B78AB" w:rsidRDefault="003B5A33" w:rsidP="003B5A33">
      <w:pPr>
        <w:numPr>
          <w:ilvl w:val="0"/>
          <w:numId w:val="10"/>
        </w:numPr>
      </w:pPr>
      <w:r w:rsidRPr="007B78AB">
        <w:t>retry or fail tasks on timeout</w:t>
      </w:r>
    </w:p>
    <w:p w14:paraId="633DBC85" w14:textId="77777777" w:rsidR="003B5A33" w:rsidRPr="007B78AB" w:rsidRDefault="003B5A33" w:rsidP="003B5A33">
      <w:pPr>
        <w:numPr>
          <w:ilvl w:val="0"/>
          <w:numId w:val="10"/>
        </w:numPr>
      </w:pPr>
      <w:r w:rsidRPr="007B78AB">
        <w:t>resume tasks after user input</w:t>
      </w:r>
    </w:p>
    <w:p w14:paraId="527630A1" w14:textId="77777777" w:rsidR="003B5A33" w:rsidRPr="007B78AB" w:rsidRDefault="00000000" w:rsidP="003B5A33">
      <w:r>
        <w:pict w14:anchorId="6F582FA2">
          <v:rect id="_x0000_i1053" style="width:0;height:1.5pt" o:hralign="center" o:hrstd="t" o:hr="t" fillcolor="#a0a0a0" stroked="f"/>
        </w:pict>
      </w:r>
    </w:p>
    <w:p w14:paraId="1B346310"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Step 5 — Workflow Completion</w:t>
      </w:r>
    </w:p>
    <w:p w14:paraId="43C916BB" w14:textId="77777777" w:rsidR="003B5A33" w:rsidRPr="007B78AB" w:rsidRDefault="003B5A33" w:rsidP="003B5A33">
      <w:r w:rsidRPr="007B78AB">
        <w:t>The TaskManager marks the workflow as complete when:</w:t>
      </w:r>
    </w:p>
    <w:p w14:paraId="1479ED70" w14:textId="77777777" w:rsidR="003B5A33" w:rsidRPr="007B78AB" w:rsidRDefault="003B5A33" w:rsidP="003B5A33">
      <w:pPr>
        <w:numPr>
          <w:ilvl w:val="0"/>
          <w:numId w:val="11"/>
        </w:numPr>
      </w:pPr>
      <w:r w:rsidRPr="007B78AB">
        <w:t>all tasks are completed</w:t>
      </w:r>
    </w:p>
    <w:p w14:paraId="24968B93" w14:textId="77777777" w:rsidR="003B5A33" w:rsidRPr="007B78AB" w:rsidRDefault="003B5A33" w:rsidP="003B5A33">
      <w:pPr>
        <w:numPr>
          <w:ilvl w:val="0"/>
          <w:numId w:val="11"/>
        </w:numPr>
      </w:pPr>
      <w:r w:rsidRPr="007B78AB">
        <w:t>no tasks are submitted or working</w:t>
      </w:r>
    </w:p>
    <w:p w14:paraId="3E754E7C" w14:textId="77777777" w:rsidR="003B5A33" w:rsidRPr="007B78AB" w:rsidRDefault="003B5A33" w:rsidP="003B5A33">
      <w:r w:rsidRPr="007B78AB">
        <w:lastRenderedPageBreak/>
        <w:t>It then emits a final workflow event:</w:t>
      </w:r>
    </w:p>
    <w:p w14:paraId="3550BAD9" w14:textId="77777777" w:rsidR="003B5A33" w:rsidRPr="007B78AB" w:rsidRDefault="003B5A33" w:rsidP="003B5A33">
      <w:r w:rsidRPr="007B78AB">
        <w:t>{</w:t>
      </w:r>
    </w:p>
    <w:p w14:paraId="751CDB77" w14:textId="77777777" w:rsidR="003B5A33" w:rsidRPr="007B78AB" w:rsidRDefault="003B5A33" w:rsidP="003B5A33">
      <w:r w:rsidRPr="007B78AB">
        <w:t xml:space="preserve">  "event": "workflow.completed",</w:t>
      </w:r>
    </w:p>
    <w:p w14:paraId="6F1C4CC1" w14:textId="77777777" w:rsidR="003B5A33" w:rsidRPr="007B78AB" w:rsidRDefault="003B5A33" w:rsidP="003B5A33">
      <w:r w:rsidRPr="007B78AB">
        <w:t xml:space="preserve">  "workflow_id": "wf-123",</w:t>
      </w:r>
    </w:p>
    <w:p w14:paraId="2BB970F1" w14:textId="77777777" w:rsidR="003B5A33" w:rsidRPr="007B78AB" w:rsidRDefault="003B5A33" w:rsidP="003B5A33">
      <w:r w:rsidRPr="007B78AB">
        <w:t xml:space="preserve">  "timestamp": "...",</w:t>
      </w:r>
    </w:p>
    <w:p w14:paraId="042E8587" w14:textId="77777777" w:rsidR="003B5A33" w:rsidRPr="007B78AB" w:rsidRDefault="003B5A33" w:rsidP="003B5A33">
      <w:r w:rsidRPr="007B78AB">
        <w:t xml:space="preserve">  "artifacts": [...]</w:t>
      </w:r>
    </w:p>
    <w:p w14:paraId="07C53376" w14:textId="77777777" w:rsidR="003B5A33" w:rsidRPr="007B78AB" w:rsidRDefault="003B5A33" w:rsidP="003B5A33">
      <w:r w:rsidRPr="007B78AB">
        <w:t>}</w:t>
      </w:r>
    </w:p>
    <w:p w14:paraId="3353D7D0" w14:textId="77777777" w:rsidR="003B5A33" w:rsidRPr="007B78AB" w:rsidRDefault="003B5A33" w:rsidP="003B5A33">
      <w:r w:rsidRPr="007B78AB">
        <w:t>This fits perfectly into your Kafka / Logfire audit pipeline.</w:t>
      </w:r>
    </w:p>
    <w:p w14:paraId="328B04E7" w14:textId="77777777" w:rsidR="003B5A33" w:rsidRPr="007B78AB" w:rsidRDefault="00000000" w:rsidP="003B5A33">
      <w:r>
        <w:pict w14:anchorId="25284D05">
          <v:rect id="_x0000_i1054" style="width:0;height:1.5pt" o:hralign="center" o:hrstd="t" o:hr="t" fillcolor="#a0a0a0" stroked="f"/>
        </w:pict>
      </w:r>
    </w:p>
    <w:p w14:paraId="1A47F08E"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4. Where Task Storage and Context Storage Fit</w:t>
      </w:r>
    </w:p>
    <w:p w14:paraId="54E43ADF" w14:textId="77777777" w:rsidR="003B5A33" w:rsidRPr="007B78AB" w:rsidRDefault="003B5A33" w:rsidP="003B5A33">
      <w:pPr>
        <w:rPr>
          <w:b/>
          <w:bCs/>
        </w:rPr>
      </w:pPr>
      <w:r w:rsidRPr="007B78AB">
        <w:rPr>
          <w:b/>
          <w:bCs/>
        </w:rPr>
        <w:t>Task Storage (A2A</w:t>
      </w:r>
      <w:r w:rsidRPr="007B78AB">
        <w:rPr>
          <w:b/>
          <w:bCs/>
        </w:rPr>
        <w:noBreakHyphen/>
        <w:t>compliant)</w:t>
      </w:r>
    </w:p>
    <w:p w14:paraId="52B35B32" w14:textId="77777777" w:rsidR="003B5A33" w:rsidRPr="007B78AB" w:rsidRDefault="003B5A33" w:rsidP="003B5A33">
      <w:pPr>
        <w:numPr>
          <w:ilvl w:val="0"/>
          <w:numId w:val="12"/>
        </w:numPr>
      </w:pPr>
      <w:r w:rsidRPr="007B78AB">
        <w:t>task_id</w:t>
      </w:r>
    </w:p>
    <w:p w14:paraId="45BE735E" w14:textId="77777777" w:rsidR="003B5A33" w:rsidRPr="007B78AB" w:rsidRDefault="003B5A33" w:rsidP="003B5A33">
      <w:pPr>
        <w:numPr>
          <w:ilvl w:val="0"/>
          <w:numId w:val="12"/>
        </w:numPr>
      </w:pPr>
      <w:r w:rsidRPr="007B78AB">
        <w:t>status</w:t>
      </w:r>
    </w:p>
    <w:p w14:paraId="365CADB3" w14:textId="77777777" w:rsidR="003B5A33" w:rsidRPr="007B78AB" w:rsidRDefault="003B5A33" w:rsidP="003B5A33">
      <w:pPr>
        <w:numPr>
          <w:ilvl w:val="0"/>
          <w:numId w:val="12"/>
        </w:numPr>
      </w:pPr>
      <w:r w:rsidRPr="007B78AB">
        <w:t>A2A messages</w:t>
      </w:r>
    </w:p>
    <w:p w14:paraId="1C80699F" w14:textId="77777777" w:rsidR="003B5A33" w:rsidRPr="007B78AB" w:rsidRDefault="003B5A33" w:rsidP="003B5A33">
      <w:pPr>
        <w:numPr>
          <w:ilvl w:val="0"/>
          <w:numId w:val="12"/>
        </w:numPr>
      </w:pPr>
      <w:r w:rsidRPr="007B78AB">
        <w:t>artifacts</w:t>
      </w:r>
    </w:p>
    <w:p w14:paraId="0560B814" w14:textId="77777777" w:rsidR="003B5A33" w:rsidRPr="007B78AB" w:rsidRDefault="003B5A33" w:rsidP="003B5A33">
      <w:pPr>
        <w:numPr>
          <w:ilvl w:val="0"/>
          <w:numId w:val="12"/>
        </w:numPr>
      </w:pPr>
      <w:r w:rsidRPr="007B78AB">
        <w:t>timestamps</w:t>
      </w:r>
    </w:p>
    <w:p w14:paraId="6A829D65" w14:textId="77777777" w:rsidR="003B5A33" w:rsidRPr="007B78AB" w:rsidRDefault="003B5A33" w:rsidP="003B5A33">
      <w:pPr>
        <w:numPr>
          <w:ilvl w:val="0"/>
          <w:numId w:val="12"/>
        </w:numPr>
      </w:pPr>
      <w:r w:rsidRPr="007B78AB">
        <w:t>worker assignment</w:t>
      </w:r>
    </w:p>
    <w:p w14:paraId="2FDD2C7F" w14:textId="77777777" w:rsidR="003B5A33" w:rsidRPr="007B78AB" w:rsidRDefault="003B5A33" w:rsidP="003B5A33">
      <w:pPr>
        <w:numPr>
          <w:ilvl w:val="0"/>
          <w:numId w:val="12"/>
        </w:numPr>
      </w:pPr>
      <w:r w:rsidRPr="007B78AB">
        <w:t>retry count</w:t>
      </w:r>
    </w:p>
    <w:p w14:paraId="5300C0D4" w14:textId="77777777" w:rsidR="003B5A33" w:rsidRPr="007B78AB" w:rsidRDefault="003B5A33" w:rsidP="003B5A33">
      <w:pPr>
        <w:rPr>
          <w:b/>
          <w:bCs/>
        </w:rPr>
      </w:pPr>
      <w:r w:rsidRPr="007B78AB">
        <w:rPr>
          <w:b/>
          <w:bCs/>
        </w:rPr>
        <w:t>Context Storage (agent</w:t>
      </w:r>
      <w:r w:rsidRPr="007B78AB">
        <w:rPr>
          <w:b/>
          <w:bCs/>
        </w:rPr>
        <w:noBreakHyphen/>
        <w:t>specific)</w:t>
      </w:r>
    </w:p>
    <w:p w14:paraId="5EF263CC" w14:textId="77777777" w:rsidR="003B5A33" w:rsidRPr="007B78AB" w:rsidRDefault="003B5A33" w:rsidP="003B5A33">
      <w:pPr>
        <w:numPr>
          <w:ilvl w:val="0"/>
          <w:numId w:val="13"/>
        </w:numPr>
      </w:pPr>
      <w:r w:rsidRPr="007B78AB">
        <w:t>workflow DAG</w:t>
      </w:r>
    </w:p>
    <w:p w14:paraId="13EB80B3" w14:textId="77777777" w:rsidR="003B5A33" w:rsidRPr="007B78AB" w:rsidRDefault="003B5A33" w:rsidP="003B5A33">
      <w:pPr>
        <w:numPr>
          <w:ilvl w:val="0"/>
          <w:numId w:val="13"/>
        </w:numPr>
      </w:pPr>
      <w:r w:rsidRPr="007B78AB">
        <w:t>internal reasoning</w:t>
      </w:r>
    </w:p>
    <w:p w14:paraId="4CB5029B" w14:textId="77777777" w:rsidR="003B5A33" w:rsidRPr="007B78AB" w:rsidRDefault="003B5A33" w:rsidP="003B5A33">
      <w:pPr>
        <w:numPr>
          <w:ilvl w:val="0"/>
          <w:numId w:val="13"/>
        </w:numPr>
      </w:pPr>
      <w:r w:rsidRPr="007B78AB">
        <w:t>tool call traces</w:t>
      </w:r>
    </w:p>
    <w:p w14:paraId="5731DB42" w14:textId="77777777" w:rsidR="003B5A33" w:rsidRPr="007B78AB" w:rsidRDefault="003B5A33" w:rsidP="003B5A33">
      <w:pPr>
        <w:numPr>
          <w:ilvl w:val="0"/>
          <w:numId w:val="13"/>
        </w:numPr>
      </w:pPr>
      <w:r w:rsidRPr="007B78AB">
        <w:t>partial results</w:t>
      </w:r>
    </w:p>
    <w:p w14:paraId="2EB562D9" w14:textId="77777777" w:rsidR="003B5A33" w:rsidRPr="007B78AB" w:rsidRDefault="003B5A33" w:rsidP="003B5A33">
      <w:pPr>
        <w:numPr>
          <w:ilvl w:val="0"/>
          <w:numId w:val="13"/>
        </w:numPr>
      </w:pPr>
      <w:r w:rsidRPr="007B78AB">
        <w:t>scheduling metadata</w:t>
      </w:r>
    </w:p>
    <w:p w14:paraId="7F9DD992" w14:textId="77777777" w:rsidR="003B5A33" w:rsidRPr="007B78AB" w:rsidRDefault="003B5A33" w:rsidP="003B5A33">
      <w:pPr>
        <w:numPr>
          <w:ilvl w:val="0"/>
          <w:numId w:val="13"/>
        </w:numPr>
      </w:pPr>
      <w:r w:rsidRPr="007B78AB">
        <w:t>worker health</w:t>
      </w:r>
    </w:p>
    <w:p w14:paraId="65B0C5D3" w14:textId="77777777" w:rsidR="003B5A33" w:rsidRPr="007B78AB" w:rsidRDefault="003B5A33" w:rsidP="003B5A33">
      <w:r w:rsidRPr="007B78AB">
        <w:t xml:space="preserve">This separation is </w:t>
      </w:r>
      <w:r w:rsidRPr="007B78AB">
        <w:rPr>
          <w:b/>
          <w:bCs/>
        </w:rPr>
        <w:t>exactly</w:t>
      </w:r>
      <w:r w:rsidRPr="007B78AB">
        <w:t xml:space="preserve"> what you want for compliance and auditability.</w:t>
      </w:r>
    </w:p>
    <w:p w14:paraId="49A21F5F" w14:textId="77777777" w:rsidR="003B5A33" w:rsidRPr="007B78AB" w:rsidRDefault="00000000" w:rsidP="003B5A33">
      <w:r>
        <w:lastRenderedPageBreak/>
        <w:pict w14:anchorId="161F7357">
          <v:rect id="_x0000_i1055" style="width:0;height:1.5pt" o:hralign="center" o:hrstd="t" o:hr="t" fillcolor="#a0a0a0" stroked="f"/>
        </w:pict>
      </w:r>
    </w:p>
    <w:p w14:paraId="6B9A52AE"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5. How This Relates to Runner and Scheduler</w:t>
      </w:r>
    </w:p>
    <w:p w14:paraId="1A62CEE1" w14:textId="77777777" w:rsidR="003B5A33" w:rsidRPr="007B78AB" w:rsidRDefault="003B5A33" w:rsidP="003B5A33">
      <w:r w:rsidRPr="007B78AB">
        <w:t xml:space="preserve">Your architecture </w:t>
      </w:r>
      <w:r w:rsidRPr="007B78AB">
        <w:rPr>
          <w:i/>
          <w:iCs/>
        </w:rPr>
        <w:t>replaces</w:t>
      </w:r>
      <w:r w:rsidRPr="007B78AB">
        <w:t xml:space="preserve"> the built</w:t>
      </w:r>
      <w:r w:rsidRPr="007B78AB">
        <w:noBreakHyphen/>
        <w:t>in Runner/Scheduler with:</w:t>
      </w:r>
    </w:p>
    <w:p w14:paraId="5BA75658" w14:textId="77777777" w:rsidR="003B5A33" w:rsidRPr="007B78AB" w:rsidRDefault="003B5A33" w:rsidP="003B5A33">
      <w:pPr>
        <w:numPr>
          <w:ilvl w:val="0"/>
          <w:numId w:val="14"/>
        </w:numPr>
      </w:pPr>
      <w:r w:rsidRPr="007B78AB">
        <w:rPr>
          <w:b/>
          <w:bCs/>
        </w:rPr>
        <w:t>Workflow</w:t>
      </w:r>
      <w:r w:rsidRPr="007B78AB">
        <w:rPr>
          <w:b/>
          <w:bCs/>
        </w:rPr>
        <w:noBreakHyphen/>
        <w:t>Builder</w:t>
      </w:r>
      <w:r w:rsidRPr="007B78AB">
        <w:t xml:space="preserve"> → workflow compiler</w:t>
      </w:r>
    </w:p>
    <w:p w14:paraId="3DA8482F" w14:textId="77777777" w:rsidR="003B5A33" w:rsidRPr="007B78AB" w:rsidRDefault="003B5A33" w:rsidP="003B5A33">
      <w:pPr>
        <w:numPr>
          <w:ilvl w:val="0"/>
          <w:numId w:val="14"/>
        </w:numPr>
      </w:pPr>
      <w:r w:rsidRPr="007B78AB">
        <w:rPr>
          <w:b/>
          <w:bCs/>
        </w:rPr>
        <w:t>TaskManager</w:t>
      </w:r>
      <w:r w:rsidRPr="007B78AB">
        <w:t xml:space="preserve"> → scheduler + dispatcher</w:t>
      </w:r>
    </w:p>
    <w:p w14:paraId="7BE60139" w14:textId="77777777" w:rsidR="003B5A33" w:rsidRPr="007B78AB" w:rsidRDefault="003B5A33" w:rsidP="003B5A33">
      <w:pPr>
        <w:numPr>
          <w:ilvl w:val="0"/>
          <w:numId w:val="14"/>
        </w:numPr>
      </w:pPr>
      <w:r w:rsidRPr="007B78AB">
        <w:rPr>
          <w:b/>
          <w:bCs/>
        </w:rPr>
        <w:t>Workers</w:t>
      </w:r>
      <w:r w:rsidRPr="007B78AB">
        <w:t xml:space="preserve"> → runners</w:t>
      </w:r>
    </w:p>
    <w:p w14:paraId="41C9D2DB" w14:textId="77777777" w:rsidR="003B5A33" w:rsidRPr="007B78AB" w:rsidRDefault="003B5A33" w:rsidP="003B5A33">
      <w:r w:rsidRPr="007B78AB">
        <w:t>This is the correct interpretation of the FastA2A design philosophy.</w:t>
      </w:r>
    </w:p>
    <w:p w14:paraId="76AAEBCE" w14:textId="77777777" w:rsidR="003B5A33" w:rsidRPr="007B78AB" w:rsidRDefault="00000000" w:rsidP="003B5A33">
      <w:r>
        <w:pict w14:anchorId="4F987EC3">
          <v:rect id="_x0000_i1056" style="width:0;height:1.5pt" o:hralign="center" o:hrstd="t" o:hr="t" fillcolor="#a0a0a0" stroked="f"/>
        </w:pict>
      </w:r>
    </w:p>
    <w:p w14:paraId="16252C48" w14:textId="77777777" w:rsidR="003B5A33" w:rsidRPr="007B78AB" w:rsidRDefault="003B5A33" w:rsidP="003B5A33">
      <w:pPr>
        <w:rPr>
          <w:b/>
          <w:bCs/>
        </w:rPr>
      </w:pPr>
      <w:r w:rsidRPr="007B78AB">
        <w:rPr>
          <w:rFonts w:ascii="Segoe UI Emoji" w:hAnsi="Segoe UI Emoji" w:cs="Segoe UI Emoji"/>
          <w:b/>
          <w:bCs/>
        </w:rPr>
        <w:t>🚀</w:t>
      </w:r>
      <w:r w:rsidRPr="007B78AB">
        <w:rPr>
          <w:b/>
          <w:bCs/>
        </w:rPr>
        <w:t xml:space="preserve"> 6. If You Want, I Can Generate…</w:t>
      </w:r>
    </w:p>
    <w:p w14:paraId="2B20961B" w14:textId="77777777" w:rsidR="003B5A33" w:rsidRPr="007B78AB" w:rsidRDefault="003B5A33" w:rsidP="003B5A33">
      <w:r w:rsidRPr="007B78AB">
        <w:t>If you want to go deeper, I can produce:</w:t>
      </w:r>
    </w:p>
    <w:p w14:paraId="1C2B5C62" w14:textId="77777777" w:rsidR="003B5A33" w:rsidRPr="007B78AB" w:rsidRDefault="003B5A33" w:rsidP="003B5A33">
      <w:pPr>
        <w:numPr>
          <w:ilvl w:val="0"/>
          <w:numId w:val="15"/>
        </w:numPr>
      </w:pPr>
      <w:r w:rsidRPr="007B78AB">
        <w:t xml:space="preserve">A full </w:t>
      </w:r>
      <w:r w:rsidRPr="007B78AB">
        <w:rPr>
          <w:b/>
          <w:bCs/>
        </w:rPr>
        <w:t>Workflow</w:t>
      </w:r>
      <w:r w:rsidRPr="007B78AB">
        <w:rPr>
          <w:b/>
          <w:bCs/>
        </w:rPr>
        <w:noBreakHyphen/>
        <w:t>Builder agent class</w:t>
      </w:r>
    </w:p>
    <w:p w14:paraId="4683D585" w14:textId="77777777" w:rsidR="003B5A33" w:rsidRPr="007B78AB" w:rsidRDefault="003B5A33" w:rsidP="003B5A33">
      <w:pPr>
        <w:numPr>
          <w:ilvl w:val="0"/>
          <w:numId w:val="15"/>
        </w:numPr>
      </w:pPr>
      <w:r w:rsidRPr="007B78AB">
        <w:t xml:space="preserve">A full </w:t>
      </w:r>
      <w:r w:rsidRPr="007B78AB">
        <w:rPr>
          <w:b/>
          <w:bCs/>
        </w:rPr>
        <w:t>TaskManager agent class</w:t>
      </w:r>
    </w:p>
    <w:p w14:paraId="4AA338D1" w14:textId="77777777" w:rsidR="003B5A33" w:rsidRPr="007B78AB" w:rsidRDefault="003B5A33" w:rsidP="003B5A33">
      <w:pPr>
        <w:numPr>
          <w:ilvl w:val="0"/>
          <w:numId w:val="15"/>
        </w:numPr>
      </w:pPr>
      <w:r w:rsidRPr="007B78AB">
        <w:t xml:space="preserve">A </w:t>
      </w:r>
      <w:r w:rsidRPr="007B78AB">
        <w:rPr>
          <w:b/>
          <w:bCs/>
        </w:rPr>
        <w:t>task orchestration DSL</w:t>
      </w:r>
    </w:p>
    <w:p w14:paraId="72C77A2C" w14:textId="77777777" w:rsidR="003B5A33" w:rsidRPr="007B78AB" w:rsidRDefault="003B5A33" w:rsidP="003B5A33">
      <w:pPr>
        <w:numPr>
          <w:ilvl w:val="0"/>
          <w:numId w:val="15"/>
        </w:numPr>
      </w:pPr>
      <w:r w:rsidRPr="007B78AB">
        <w:t xml:space="preserve">A </w:t>
      </w:r>
      <w:r w:rsidRPr="007B78AB">
        <w:rPr>
          <w:b/>
          <w:bCs/>
        </w:rPr>
        <w:t>workflow DAG compiler</w:t>
      </w:r>
    </w:p>
    <w:p w14:paraId="69A6D86D" w14:textId="77777777" w:rsidR="003B5A33" w:rsidRPr="007B78AB" w:rsidRDefault="003B5A33" w:rsidP="003B5A33">
      <w:pPr>
        <w:numPr>
          <w:ilvl w:val="0"/>
          <w:numId w:val="15"/>
        </w:numPr>
      </w:pPr>
      <w:r w:rsidRPr="007B78AB">
        <w:t xml:space="preserve">A </w:t>
      </w:r>
      <w:r w:rsidRPr="007B78AB">
        <w:rPr>
          <w:b/>
          <w:bCs/>
        </w:rPr>
        <w:t>retry/timeout policy module</w:t>
      </w:r>
    </w:p>
    <w:p w14:paraId="40C9C3E9" w14:textId="77777777" w:rsidR="003B5A33" w:rsidRPr="007B78AB" w:rsidRDefault="003B5A33" w:rsidP="003B5A33">
      <w:pPr>
        <w:numPr>
          <w:ilvl w:val="0"/>
          <w:numId w:val="15"/>
        </w:numPr>
      </w:pPr>
      <w:r w:rsidRPr="007B78AB">
        <w:t xml:space="preserve">A </w:t>
      </w:r>
      <w:r w:rsidRPr="007B78AB">
        <w:rPr>
          <w:b/>
          <w:bCs/>
        </w:rPr>
        <w:t>Kafka event schema</w:t>
      </w:r>
      <w:r w:rsidRPr="007B78AB">
        <w:t xml:space="preserve"> for workflow events</w:t>
      </w:r>
    </w:p>
    <w:p w14:paraId="176D9438" w14:textId="77777777" w:rsidR="003B5A33" w:rsidRPr="007B78AB" w:rsidRDefault="003B5A33" w:rsidP="003B5A33">
      <w:pPr>
        <w:numPr>
          <w:ilvl w:val="0"/>
          <w:numId w:val="15"/>
        </w:numPr>
      </w:pPr>
      <w:r w:rsidRPr="007B78AB">
        <w:t xml:space="preserve">A </w:t>
      </w:r>
      <w:r w:rsidRPr="007B78AB">
        <w:rPr>
          <w:b/>
          <w:bCs/>
        </w:rPr>
        <w:t>Logfire tracing template</w:t>
      </w:r>
    </w:p>
    <w:p w14:paraId="61DBE243" w14:textId="77777777" w:rsidR="003B5A33" w:rsidRPr="007B78AB" w:rsidRDefault="003B5A33" w:rsidP="003B5A33">
      <w:pPr>
        <w:numPr>
          <w:ilvl w:val="0"/>
          <w:numId w:val="15"/>
        </w:numPr>
      </w:pPr>
      <w:r w:rsidRPr="007B78AB">
        <w:t xml:space="preserve">A </w:t>
      </w:r>
      <w:r w:rsidRPr="007B78AB">
        <w:rPr>
          <w:b/>
          <w:bCs/>
        </w:rPr>
        <w:t>Pydantic models</w:t>
      </w:r>
      <w:r w:rsidRPr="007B78AB">
        <w:t xml:space="preserve"> for workflow definitions</w:t>
      </w:r>
    </w:p>
    <w:p w14:paraId="4B840DD7" w14:textId="77777777" w:rsidR="003B5A33" w:rsidRPr="007B78AB" w:rsidRDefault="003B5A33" w:rsidP="003B5A33">
      <w:pPr>
        <w:numPr>
          <w:ilvl w:val="0"/>
          <w:numId w:val="15"/>
        </w:numPr>
      </w:pPr>
      <w:r w:rsidRPr="007B78AB">
        <w:t xml:space="preserve">A </w:t>
      </w:r>
      <w:r w:rsidRPr="007B78AB">
        <w:rPr>
          <w:b/>
          <w:bCs/>
        </w:rPr>
        <w:t>complete end</w:t>
      </w:r>
      <w:r w:rsidRPr="007B78AB">
        <w:rPr>
          <w:b/>
          <w:bCs/>
        </w:rPr>
        <w:noBreakHyphen/>
        <w:t>to</w:t>
      </w:r>
      <w:r w:rsidRPr="007B78AB">
        <w:rPr>
          <w:b/>
          <w:bCs/>
        </w:rPr>
        <w:noBreakHyphen/>
        <w:t>end example workflow</w:t>
      </w:r>
    </w:p>
    <w:p w14:paraId="2413C15B" w14:textId="77777777" w:rsidR="003B5A33" w:rsidRPr="007B78AB" w:rsidRDefault="003B5A33" w:rsidP="003B5A33">
      <w:r w:rsidRPr="007B78AB">
        <w:t>Just tell me what direction you want to take next.</w:t>
      </w:r>
    </w:p>
    <w:p w14:paraId="24ED8824" w14:textId="77777777" w:rsidR="003B5A33" w:rsidRPr="007B78AB" w:rsidRDefault="003B5A33" w:rsidP="003B5A33">
      <w:r w:rsidRPr="007B78AB">
        <w:t>You’re building something genuinely powerful here — a compliance</w:t>
      </w:r>
      <w:r w:rsidRPr="007B78AB">
        <w:noBreakHyphen/>
        <w:t>grade, event</w:t>
      </w:r>
      <w:r w:rsidRPr="007B78AB">
        <w:noBreakHyphen/>
        <w:t>sourced workflow engine on top of A2A — and the architecture you’re converging on is exactly right.</w:t>
      </w:r>
    </w:p>
    <w:p w14:paraId="46AEB08C" w14:textId="77777777" w:rsidR="00224D09" w:rsidRPr="007B78AB" w:rsidRDefault="00000000" w:rsidP="00224D09">
      <w:r>
        <w:pict w14:anchorId="5AC80683">
          <v:rect id="_x0000_i1057" style="width:0;height:1.5pt" o:hralign="center" o:hrstd="t" o:hr="t" fillcolor="#a0a0a0" stroked="f"/>
        </w:pict>
      </w:r>
    </w:p>
    <w:p w14:paraId="36B7C659" w14:textId="77777777" w:rsidR="00224D09" w:rsidRPr="007B78AB" w:rsidRDefault="00224D09" w:rsidP="00224D09">
      <w:pPr>
        <w:rPr>
          <w:b/>
          <w:bCs/>
        </w:rPr>
      </w:pPr>
      <w:r w:rsidRPr="007B78AB">
        <w:rPr>
          <w:b/>
          <w:bCs/>
        </w:rPr>
        <w:t>2. Task orchestration DSL (config</w:t>
      </w:r>
      <w:r w:rsidRPr="007B78AB">
        <w:rPr>
          <w:b/>
          <w:bCs/>
        </w:rPr>
        <w:noBreakHyphen/>
        <w:t>driven workflows)</w:t>
      </w:r>
    </w:p>
    <w:p w14:paraId="434115DB" w14:textId="77777777" w:rsidR="00224D09" w:rsidRPr="007B78AB" w:rsidRDefault="00224D09" w:rsidP="00224D09">
      <w:r w:rsidRPr="007B78AB">
        <w:t>You can store workflows as YAML or JSON and load them into WorkflowSpec. Here’s a YAML DSL:</w:t>
      </w:r>
    </w:p>
    <w:p w14:paraId="32F03E03" w14:textId="77777777" w:rsidR="00224D09" w:rsidRPr="007B78AB" w:rsidRDefault="00224D09" w:rsidP="00224D09">
      <w:r w:rsidRPr="007B78AB">
        <w:lastRenderedPageBreak/>
        <w:t>id: "wf-data-pipeline-001"</w:t>
      </w:r>
    </w:p>
    <w:p w14:paraId="4587CF8F" w14:textId="77777777" w:rsidR="00224D09" w:rsidRPr="007B78AB" w:rsidRDefault="00224D09" w:rsidP="00224D09">
      <w:r w:rsidRPr="007B78AB">
        <w:t>name: "Daily ETL for analytics"</w:t>
      </w:r>
    </w:p>
    <w:p w14:paraId="06326BF5" w14:textId="77777777" w:rsidR="00224D09" w:rsidRPr="007B78AB" w:rsidRDefault="00224D09" w:rsidP="00224D09">
      <w:r w:rsidRPr="007B78AB">
        <w:t>description: "Extract, transform, and load data into analytics warehouse"</w:t>
      </w:r>
    </w:p>
    <w:p w14:paraId="576442A9" w14:textId="77777777" w:rsidR="00224D09" w:rsidRPr="007B78AB" w:rsidRDefault="00224D09" w:rsidP="00224D09"/>
    <w:p w14:paraId="3C5E3120" w14:textId="77777777" w:rsidR="00224D09" w:rsidRPr="007B78AB" w:rsidRDefault="00224D09" w:rsidP="00224D09">
      <w:r w:rsidRPr="007B78AB">
        <w:t>metadata:</w:t>
      </w:r>
    </w:p>
    <w:p w14:paraId="048F6967" w14:textId="77777777" w:rsidR="00224D09" w:rsidRPr="007B78AB" w:rsidRDefault="00224D09" w:rsidP="00224D09">
      <w:r w:rsidRPr="007B78AB">
        <w:t xml:space="preserve">  owner: "analytics-team"</w:t>
      </w:r>
    </w:p>
    <w:p w14:paraId="0CCB408E" w14:textId="77777777" w:rsidR="00224D09" w:rsidRPr="007B78AB" w:rsidRDefault="00224D09" w:rsidP="00224D09">
      <w:r w:rsidRPr="007B78AB">
        <w:t xml:space="preserve">  created_by_agent: "Workflow-Builder"</w:t>
      </w:r>
    </w:p>
    <w:p w14:paraId="6C783A89" w14:textId="77777777" w:rsidR="00224D09" w:rsidRPr="007B78AB" w:rsidRDefault="00224D09" w:rsidP="00224D09">
      <w:r w:rsidRPr="007B78AB">
        <w:t xml:space="preserve">  labels:</w:t>
      </w:r>
    </w:p>
    <w:p w14:paraId="5B6A8763" w14:textId="77777777" w:rsidR="00224D09" w:rsidRPr="007B78AB" w:rsidRDefault="00224D09" w:rsidP="00224D09">
      <w:r w:rsidRPr="007B78AB">
        <w:t xml:space="preserve">    env: "prod"</w:t>
      </w:r>
    </w:p>
    <w:p w14:paraId="20D8D747" w14:textId="77777777" w:rsidR="00224D09" w:rsidRPr="007B78AB" w:rsidRDefault="00224D09" w:rsidP="00224D09">
      <w:r w:rsidRPr="007B78AB">
        <w:t xml:space="preserve">    domain: "analytics"</w:t>
      </w:r>
    </w:p>
    <w:p w14:paraId="39C7915D" w14:textId="77777777" w:rsidR="00224D09" w:rsidRPr="007B78AB" w:rsidRDefault="00224D09" w:rsidP="00224D09"/>
    <w:p w14:paraId="38207D12" w14:textId="77777777" w:rsidR="00224D09" w:rsidRPr="007B78AB" w:rsidRDefault="00224D09" w:rsidP="00224D09">
      <w:r w:rsidRPr="007B78AB">
        <w:t>default_retry_policy:</w:t>
      </w:r>
    </w:p>
    <w:p w14:paraId="516ADEAD" w14:textId="77777777" w:rsidR="00224D09" w:rsidRPr="007B78AB" w:rsidRDefault="00224D09" w:rsidP="00224D09">
      <w:r w:rsidRPr="007B78AB">
        <w:t xml:space="preserve">  max_attempts: 3</w:t>
      </w:r>
    </w:p>
    <w:p w14:paraId="0BED6319" w14:textId="77777777" w:rsidR="00224D09" w:rsidRPr="007B78AB" w:rsidRDefault="00224D09" w:rsidP="00224D09">
      <w:r w:rsidRPr="007B78AB">
        <w:t xml:space="preserve">  backoff_strategy: "exponential"</w:t>
      </w:r>
    </w:p>
    <w:p w14:paraId="2CFF7E2A" w14:textId="77777777" w:rsidR="00224D09" w:rsidRPr="007B78AB" w:rsidRDefault="00224D09" w:rsidP="00224D09">
      <w:r w:rsidRPr="007B78AB">
        <w:t xml:space="preserve">  initial_delay_seconds: 10</w:t>
      </w:r>
    </w:p>
    <w:p w14:paraId="6097E10E" w14:textId="77777777" w:rsidR="00224D09" w:rsidRPr="007B78AB" w:rsidRDefault="00224D09" w:rsidP="00224D09">
      <w:r w:rsidRPr="007B78AB">
        <w:t xml:space="preserve">  max_delay_seconds: 600</w:t>
      </w:r>
    </w:p>
    <w:p w14:paraId="3DA1C116" w14:textId="77777777" w:rsidR="00224D09" w:rsidRPr="007B78AB" w:rsidRDefault="00224D09" w:rsidP="00224D09"/>
    <w:p w14:paraId="01792B28" w14:textId="77777777" w:rsidR="00224D09" w:rsidRPr="007B78AB" w:rsidRDefault="00224D09" w:rsidP="00224D09">
      <w:r w:rsidRPr="007B78AB">
        <w:t>default_timeout_policy:</w:t>
      </w:r>
    </w:p>
    <w:p w14:paraId="20795FEC" w14:textId="77777777" w:rsidR="00224D09" w:rsidRPr="007B78AB" w:rsidRDefault="00224D09" w:rsidP="00224D09">
      <w:r w:rsidRPr="007B78AB">
        <w:t xml:space="preserve">  soft_timeout_seconds: 300</w:t>
      </w:r>
    </w:p>
    <w:p w14:paraId="6B6191A9" w14:textId="77777777" w:rsidR="00224D09" w:rsidRPr="007B78AB" w:rsidRDefault="00224D09" w:rsidP="00224D09">
      <w:r w:rsidRPr="007B78AB">
        <w:t xml:space="preserve">  hard_timeout_seconds: 1800</w:t>
      </w:r>
    </w:p>
    <w:p w14:paraId="191DFD31" w14:textId="77777777" w:rsidR="00224D09" w:rsidRPr="007B78AB" w:rsidRDefault="00224D09" w:rsidP="00224D09"/>
    <w:p w14:paraId="2E86F52D" w14:textId="77777777" w:rsidR="00224D09" w:rsidRPr="007B78AB" w:rsidRDefault="00224D09" w:rsidP="00224D09">
      <w:r w:rsidRPr="007B78AB">
        <w:t>tasks:</w:t>
      </w:r>
    </w:p>
    <w:p w14:paraId="0A7897EB" w14:textId="77777777" w:rsidR="00224D09" w:rsidRPr="007B78AB" w:rsidRDefault="00224D09" w:rsidP="00224D09">
      <w:r w:rsidRPr="007B78AB">
        <w:t xml:space="preserve">  - id: "extract_source"</w:t>
      </w:r>
    </w:p>
    <w:p w14:paraId="4F68BA4F" w14:textId="77777777" w:rsidR="00224D09" w:rsidRPr="007B78AB" w:rsidRDefault="00224D09" w:rsidP="00224D09">
      <w:r w:rsidRPr="007B78AB">
        <w:t xml:space="preserve">    type: "extract"</w:t>
      </w:r>
    </w:p>
    <w:p w14:paraId="7FC03B6B" w14:textId="77777777" w:rsidR="00224D09" w:rsidRPr="007B78AB" w:rsidRDefault="00224D09" w:rsidP="00224D09">
      <w:r w:rsidRPr="007B78AB">
        <w:t xml:space="preserve">    name: "Extract source data"</w:t>
      </w:r>
    </w:p>
    <w:p w14:paraId="0CB46618" w14:textId="77777777" w:rsidR="00224D09" w:rsidRPr="007B78AB" w:rsidRDefault="00224D09" w:rsidP="00224D09">
      <w:r w:rsidRPr="007B78AB">
        <w:t xml:space="preserve">    description: "Pull raw data from source system"</w:t>
      </w:r>
    </w:p>
    <w:p w14:paraId="7FBD61AF" w14:textId="77777777" w:rsidR="00224D09" w:rsidRPr="007B78AB" w:rsidRDefault="00224D09" w:rsidP="00224D09">
      <w:r w:rsidRPr="007B78AB">
        <w:lastRenderedPageBreak/>
        <w:t xml:space="preserve">    depends_on: []</w:t>
      </w:r>
    </w:p>
    <w:p w14:paraId="1F5974E8" w14:textId="77777777" w:rsidR="00224D09" w:rsidRPr="007B78AB" w:rsidRDefault="00224D09" w:rsidP="00224D09">
      <w:r w:rsidRPr="007B78AB">
        <w:t xml:space="preserve">    input_template:</w:t>
      </w:r>
    </w:p>
    <w:p w14:paraId="45E6A559" w14:textId="77777777" w:rsidR="00224D09" w:rsidRPr="007B78AB" w:rsidRDefault="00224D09" w:rsidP="00224D09">
      <w:r w:rsidRPr="007B78AB">
        <w:t xml:space="preserve">      source_system: "system_A"</w:t>
      </w:r>
    </w:p>
    <w:p w14:paraId="3C622298" w14:textId="77777777" w:rsidR="00224D09" w:rsidRPr="007B78AB" w:rsidRDefault="00224D09" w:rsidP="00224D09">
      <w:r w:rsidRPr="007B78AB">
        <w:t xml:space="preserve">      date: "{{ workflow.runtime.date }}"</w:t>
      </w:r>
    </w:p>
    <w:p w14:paraId="1BD60434" w14:textId="77777777" w:rsidR="00224D09" w:rsidRPr="007B78AB" w:rsidRDefault="00224D09" w:rsidP="00224D09">
      <w:r w:rsidRPr="007B78AB">
        <w:t xml:space="preserve">    tags:</w:t>
      </w:r>
    </w:p>
    <w:p w14:paraId="7C6BF057" w14:textId="77777777" w:rsidR="00224D09" w:rsidRPr="007B78AB" w:rsidRDefault="00224D09" w:rsidP="00224D09">
      <w:r w:rsidRPr="007B78AB">
        <w:t xml:space="preserve">      worker_group: "extractors"</w:t>
      </w:r>
    </w:p>
    <w:p w14:paraId="53F03550" w14:textId="77777777" w:rsidR="00224D09" w:rsidRPr="007B78AB" w:rsidRDefault="00224D09" w:rsidP="00224D09"/>
    <w:p w14:paraId="413A13B5" w14:textId="77777777" w:rsidR="00224D09" w:rsidRPr="007B78AB" w:rsidRDefault="00224D09" w:rsidP="00224D09">
      <w:r w:rsidRPr="007B78AB">
        <w:t xml:space="preserve">  - id: "transform_data"</w:t>
      </w:r>
    </w:p>
    <w:p w14:paraId="6C12D1D4" w14:textId="77777777" w:rsidR="00224D09" w:rsidRPr="007B78AB" w:rsidRDefault="00224D09" w:rsidP="00224D09">
      <w:r w:rsidRPr="007B78AB">
        <w:t xml:space="preserve">    type: "transform"</w:t>
      </w:r>
    </w:p>
    <w:p w14:paraId="2908B25F" w14:textId="77777777" w:rsidR="00224D09" w:rsidRPr="007B78AB" w:rsidRDefault="00224D09" w:rsidP="00224D09">
      <w:r w:rsidRPr="007B78AB">
        <w:t xml:space="preserve">    name: "Transform data"</w:t>
      </w:r>
    </w:p>
    <w:p w14:paraId="4DAF9FD5" w14:textId="77777777" w:rsidR="00224D09" w:rsidRPr="007B78AB" w:rsidRDefault="00224D09" w:rsidP="00224D09">
      <w:r w:rsidRPr="007B78AB">
        <w:t xml:space="preserve">    depends_on: ["extract_source"]</w:t>
      </w:r>
    </w:p>
    <w:p w14:paraId="6593867E" w14:textId="77777777" w:rsidR="00224D09" w:rsidRPr="007B78AB" w:rsidRDefault="00224D09" w:rsidP="00224D09">
      <w:r w:rsidRPr="007B78AB">
        <w:t xml:space="preserve">    input_template:</w:t>
      </w:r>
    </w:p>
    <w:p w14:paraId="679B80FD" w14:textId="77777777" w:rsidR="00224D09" w:rsidRPr="007B78AB" w:rsidRDefault="00224D09" w:rsidP="00224D09">
      <w:r w:rsidRPr="007B78AB">
        <w:t xml:space="preserve">      transform_script: "scripts/transform_v2.sql"</w:t>
      </w:r>
    </w:p>
    <w:p w14:paraId="53B0555B" w14:textId="77777777" w:rsidR="00224D09" w:rsidRPr="007B78AB" w:rsidRDefault="00224D09" w:rsidP="00224D09">
      <w:r w:rsidRPr="007B78AB">
        <w:t xml:space="preserve">      inputs:</w:t>
      </w:r>
    </w:p>
    <w:p w14:paraId="2EC77008" w14:textId="77777777" w:rsidR="00224D09" w:rsidRPr="007B78AB" w:rsidRDefault="00224D09" w:rsidP="00224D09">
      <w:r w:rsidRPr="007B78AB">
        <w:t xml:space="preserve">        from_task: "extract_source"</w:t>
      </w:r>
    </w:p>
    <w:p w14:paraId="3421B2EE" w14:textId="77777777" w:rsidR="00224D09" w:rsidRPr="007B78AB" w:rsidRDefault="00224D09" w:rsidP="00224D09">
      <w:r w:rsidRPr="007B78AB">
        <w:t xml:space="preserve">        artifact_key: "raw_data"</w:t>
      </w:r>
    </w:p>
    <w:p w14:paraId="0BDA2E01" w14:textId="77777777" w:rsidR="00224D09" w:rsidRPr="007B78AB" w:rsidRDefault="00224D09" w:rsidP="00224D09">
      <w:r w:rsidRPr="007B78AB">
        <w:t xml:space="preserve">    retry_policy:</w:t>
      </w:r>
    </w:p>
    <w:p w14:paraId="4C239229" w14:textId="77777777" w:rsidR="00224D09" w:rsidRPr="007B78AB" w:rsidRDefault="00224D09" w:rsidP="00224D09">
      <w:r w:rsidRPr="007B78AB">
        <w:t xml:space="preserve">      max_attempts: 5</w:t>
      </w:r>
    </w:p>
    <w:p w14:paraId="0BAB18C6" w14:textId="77777777" w:rsidR="00224D09" w:rsidRPr="007B78AB" w:rsidRDefault="00224D09" w:rsidP="00224D09">
      <w:r w:rsidRPr="007B78AB">
        <w:t xml:space="preserve">      backoff_strategy: "fixed"</w:t>
      </w:r>
    </w:p>
    <w:p w14:paraId="3DE20A4B" w14:textId="77777777" w:rsidR="00224D09" w:rsidRPr="007B78AB" w:rsidRDefault="00224D09" w:rsidP="00224D09">
      <w:r w:rsidRPr="007B78AB">
        <w:t xml:space="preserve">      initial_delay_seconds: 30</w:t>
      </w:r>
    </w:p>
    <w:p w14:paraId="23B1B916" w14:textId="77777777" w:rsidR="00224D09" w:rsidRPr="007B78AB" w:rsidRDefault="00224D09" w:rsidP="00224D09">
      <w:r w:rsidRPr="007B78AB">
        <w:t xml:space="preserve">      max_delay_seconds: 300</w:t>
      </w:r>
    </w:p>
    <w:p w14:paraId="741652A9" w14:textId="77777777" w:rsidR="00224D09" w:rsidRPr="007B78AB" w:rsidRDefault="00224D09" w:rsidP="00224D09">
      <w:r w:rsidRPr="007B78AB">
        <w:t xml:space="preserve">    tags:</w:t>
      </w:r>
    </w:p>
    <w:p w14:paraId="176E1D26" w14:textId="77777777" w:rsidR="00224D09" w:rsidRPr="007B78AB" w:rsidRDefault="00224D09" w:rsidP="00224D09">
      <w:r w:rsidRPr="007B78AB">
        <w:t xml:space="preserve">      worker_group: "transformers"</w:t>
      </w:r>
    </w:p>
    <w:p w14:paraId="7661091A" w14:textId="77777777" w:rsidR="00224D09" w:rsidRPr="007B78AB" w:rsidRDefault="00224D09" w:rsidP="00224D09"/>
    <w:p w14:paraId="03A72389" w14:textId="77777777" w:rsidR="00224D09" w:rsidRPr="007B78AB" w:rsidRDefault="00224D09" w:rsidP="00224D09">
      <w:r w:rsidRPr="007B78AB">
        <w:t xml:space="preserve">  - id: "load_warehouse"</w:t>
      </w:r>
    </w:p>
    <w:p w14:paraId="3E0AE043" w14:textId="77777777" w:rsidR="00224D09" w:rsidRPr="007B78AB" w:rsidRDefault="00224D09" w:rsidP="00224D09">
      <w:r w:rsidRPr="007B78AB">
        <w:t xml:space="preserve">    type: "load"</w:t>
      </w:r>
    </w:p>
    <w:p w14:paraId="424A4B99" w14:textId="77777777" w:rsidR="00224D09" w:rsidRPr="007B78AB" w:rsidRDefault="00224D09" w:rsidP="00224D09">
      <w:r w:rsidRPr="007B78AB">
        <w:lastRenderedPageBreak/>
        <w:t xml:space="preserve">    name: "Load to warehouse"</w:t>
      </w:r>
    </w:p>
    <w:p w14:paraId="3742FD95" w14:textId="77777777" w:rsidR="00224D09" w:rsidRPr="007B78AB" w:rsidRDefault="00224D09" w:rsidP="00224D09">
      <w:r w:rsidRPr="007B78AB">
        <w:t xml:space="preserve">    depends_on: ["transform_data"]</w:t>
      </w:r>
    </w:p>
    <w:p w14:paraId="2006FE2B" w14:textId="77777777" w:rsidR="00224D09" w:rsidRPr="007B78AB" w:rsidRDefault="00224D09" w:rsidP="00224D09">
      <w:r w:rsidRPr="007B78AB">
        <w:t xml:space="preserve">    input_template:</w:t>
      </w:r>
    </w:p>
    <w:p w14:paraId="47518493" w14:textId="77777777" w:rsidR="00224D09" w:rsidRPr="007B78AB" w:rsidRDefault="00224D09" w:rsidP="00224D09">
      <w:r w:rsidRPr="007B78AB">
        <w:t xml:space="preserve">      target: "analytics_warehouse"</w:t>
      </w:r>
    </w:p>
    <w:p w14:paraId="1D57C3C9" w14:textId="77777777" w:rsidR="00224D09" w:rsidRPr="007B78AB" w:rsidRDefault="00224D09" w:rsidP="00224D09">
      <w:r w:rsidRPr="007B78AB">
        <w:t xml:space="preserve">      inputs:</w:t>
      </w:r>
    </w:p>
    <w:p w14:paraId="4AFEBB54" w14:textId="77777777" w:rsidR="00224D09" w:rsidRPr="007B78AB" w:rsidRDefault="00224D09" w:rsidP="00224D09">
      <w:r w:rsidRPr="007B78AB">
        <w:t xml:space="preserve">        from_task: "transform_data"</w:t>
      </w:r>
    </w:p>
    <w:p w14:paraId="29656008" w14:textId="77777777" w:rsidR="00224D09" w:rsidRPr="007B78AB" w:rsidRDefault="00224D09" w:rsidP="00224D09">
      <w:r w:rsidRPr="007B78AB">
        <w:t xml:space="preserve">        artifact_key: "clean_data"</w:t>
      </w:r>
    </w:p>
    <w:p w14:paraId="3121D691" w14:textId="77777777" w:rsidR="00224D09" w:rsidRPr="007B78AB" w:rsidRDefault="00224D09" w:rsidP="00224D09">
      <w:r w:rsidRPr="007B78AB">
        <w:t xml:space="preserve">    tags:</w:t>
      </w:r>
    </w:p>
    <w:p w14:paraId="7A315356" w14:textId="77777777" w:rsidR="00224D09" w:rsidRPr="007B78AB" w:rsidRDefault="00224D09" w:rsidP="00224D09">
      <w:r w:rsidRPr="007B78AB">
        <w:t xml:space="preserve">      worker_group: "loaders"</w:t>
      </w:r>
    </w:p>
    <w:p w14:paraId="51570234" w14:textId="77777777" w:rsidR="00224D09" w:rsidRPr="007B78AB" w:rsidRDefault="00224D09" w:rsidP="00224D09">
      <w:r w:rsidRPr="007B78AB">
        <w:t>You can parse it like:</w:t>
      </w:r>
    </w:p>
    <w:p w14:paraId="11FC5764" w14:textId="77777777" w:rsidR="00224D09" w:rsidRPr="007B78AB" w:rsidRDefault="00224D09" w:rsidP="00224D09">
      <w:r w:rsidRPr="007B78AB">
        <w:t>import yaml</w:t>
      </w:r>
    </w:p>
    <w:p w14:paraId="18B14A48" w14:textId="77777777" w:rsidR="00224D09" w:rsidRPr="007B78AB" w:rsidRDefault="00224D09" w:rsidP="00224D09"/>
    <w:p w14:paraId="647B7369" w14:textId="77777777" w:rsidR="00224D09" w:rsidRPr="007B78AB" w:rsidRDefault="00224D09" w:rsidP="00224D09">
      <w:r w:rsidRPr="007B78AB">
        <w:t>with open("workflow_etl.yaml") as f:</w:t>
      </w:r>
    </w:p>
    <w:p w14:paraId="6F077961" w14:textId="77777777" w:rsidR="00224D09" w:rsidRPr="007B78AB" w:rsidRDefault="00224D09" w:rsidP="00224D09">
      <w:r w:rsidRPr="007B78AB">
        <w:t xml:space="preserve">    spec_dict = yaml.safe_load(f)</w:t>
      </w:r>
    </w:p>
    <w:p w14:paraId="0CC87035" w14:textId="77777777" w:rsidR="00224D09" w:rsidRPr="007B78AB" w:rsidRDefault="00224D09" w:rsidP="00224D09"/>
    <w:p w14:paraId="00855F60" w14:textId="77777777" w:rsidR="00224D09" w:rsidRPr="007B78AB" w:rsidRDefault="00224D09" w:rsidP="00224D09">
      <w:r w:rsidRPr="007B78AB">
        <w:t>workflow_spec = WorkflowSpec(**spec_dict)</w:t>
      </w:r>
    </w:p>
    <w:p w14:paraId="21A34931" w14:textId="77777777" w:rsidR="00D74F6F" w:rsidRDefault="00D74F6F"/>
    <w:p w14:paraId="215B890E" w14:textId="77777777" w:rsidR="006B4430" w:rsidRPr="007B78AB" w:rsidRDefault="00000000" w:rsidP="006B4430">
      <w:r>
        <w:pict w14:anchorId="3A712845">
          <v:rect id="_x0000_i1058" style="width:0;height:1.5pt" o:hralign="center" o:hrstd="t" o:hr="t" fillcolor="#a0a0a0" stroked="f"/>
        </w:pict>
      </w:r>
    </w:p>
    <w:p w14:paraId="4FA59FF3" w14:textId="77777777" w:rsidR="006B4430" w:rsidRPr="007B78AB" w:rsidRDefault="006B4430" w:rsidP="006B4430">
      <w:pPr>
        <w:rPr>
          <w:b/>
          <w:bCs/>
        </w:rPr>
      </w:pPr>
      <w:r w:rsidRPr="007B78AB">
        <w:rPr>
          <w:b/>
          <w:bCs/>
        </w:rPr>
        <w:t>3. Workflow DAG compiler</w:t>
      </w:r>
    </w:p>
    <w:p w14:paraId="1FF5FA28" w14:textId="77777777" w:rsidR="006B4430" w:rsidRPr="007B78AB" w:rsidRDefault="006B4430" w:rsidP="006B4430">
      <w:r w:rsidRPr="007B78AB">
        <w:t>Turn the DSL / spec into a DAG object you can schedule over.</w:t>
      </w:r>
    </w:p>
    <w:p w14:paraId="3A8A91F2" w14:textId="77777777" w:rsidR="006B4430" w:rsidRPr="007B78AB" w:rsidRDefault="006B4430" w:rsidP="006B4430">
      <w:r w:rsidRPr="007B78AB">
        <w:t>from typing import Set, Tuple</w:t>
      </w:r>
    </w:p>
    <w:p w14:paraId="710DBA57" w14:textId="77777777" w:rsidR="006B4430" w:rsidRPr="007B78AB" w:rsidRDefault="006B4430" w:rsidP="006B4430">
      <w:r w:rsidRPr="007B78AB">
        <w:t>from collections import defaultdict, deque</w:t>
      </w:r>
    </w:p>
    <w:p w14:paraId="36B29C1C" w14:textId="77777777" w:rsidR="006B4430" w:rsidRPr="007B78AB" w:rsidRDefault="006B4430" w:rsidP="006B4430"/>
    <w:p w14:paraId="7D1BA56D" w14:textId="77777777" w:rsidR="006B4430" w:rsidRPr="007B78AB" w:rsidRDefault="006B4430" w:rsidP="006B4430"/>
    <w:p w14:paraId="28A63CD6" w14:textId="77777777" w:rsidR="006B4430" w:rsidRPr="007B78AB" w:rsidRDefault="006B4430" w:rsidP="006B4430">
      <w:r w:rsidRPr="007B78AB">
        <w:t>class WorkflowDAG(BaseModel):</w:t>
      </w:r>
    </w:p>
    <w:p w14:paraId="0C78A980" w14:textId="77777777" w:rsidR="006B4430" w:rsidRPr="007B78AB" w:rsidRDefault="006B4430" w:rsidP="006B4430">
      <w:r w:rsidRPr="007B78AB">
        <w:t xml:space="preserve">    workflow_id: str</w:t>
      </w:r>
    </w:p>
    <w:p w14:paraId="0C0B391E" w14:textId="77777777" w:rsidR="006B4430" w:rsidRPr="007B78AB" w:rsidRDefault="006B4430" w:rsidP="006B4430">
      <w:r w:rsidRPr="007B78AB">
        <w:lastRenderedPageBreak/>
        <w:t xml:space="preserve">    nodes: Set[str]</w:t>
      </w:r>
    </w:p>
    <w:p w14:paraId="259AEE6B" w14:textId="77777777" w:rsidR="006B4430" w:rsidRPr="007B78AB" w:rsidRDefault="006B4430" w:rsidP="006B4430">
      <w:r w:rsidRPr="007B78AB">
        <w:t xml:space="preserve">    edges: List[Tuple[str, str]]  # (from, to)</w:t>
      </w:r>
    </w:p>
    <w:p w14:paraId="43B95364" w14:textId="77777777" w:rsidR="006B4430" w:rsidRPr="007B78AB" w:rsidRDefault="006B4430" w:rsidP="006B4430">
      <w:r w:rsidRPr="007B78AB">
        <w:t xml:space="preserve">    roots: Set[str]</w:t>
      </w:r>
    </w:p>
    <w:p w14:paraId="37C0F8F9" w14:textId="77777777" w:rsidR="006B4430" w:rsidRPr="007B78AB" w:rsidRDefault="006B4430" w:rsidP="006B4430">
      <w:r w:rsidRPr="007B78AB">
        <w:t xml:space="preserve">    leaves: Set[str]</w:t>
      </w:r>
    </w:p>
    <w:p w14:paraId="011C338A" w14:textId="77777777" w:rsidR="006B4430" w:rsidRPr="007B78AB" w:rsidRDefault="006B4430" w:rsidP="006B4430"/>
    <w:p w14:paraId="31F1E8C2" w14:textId="77777777" w:rsidR="006B4430" w:rsidRPr="007B78AB" w:rsidRDefault="006B4430" w:rsidP="006B4430"/>
    <w:p w14:paraId="287B3A17" w14:textId="77777777" w:rsidR="006B4430" w:rsidRPr="007B78AB" w:rsidRDefault="006B4430" w:rsidP="006B4430">
      <w:r w:rsidRPr="007B78AB">
        <w:t>def compile_workflow_to_dag(spec: WorkflowSpec) -&gt; WorkflowDAG:</w:t>
      </w:r>
    </w:p>
    <w:p w14:paraId="1A703AA5" w14:textId="77777777" w:rsidR="006B4430" w:rsidRPr="007B78AB" w:rsidRDefault="006B4430" w:rsidP="006B4430">
      <w:r w:rsidRPr="007B78AB">
        <w:t xml:space="preserve">    nodes = {task.id for task in spec.tasks}</w:t>
      </w:r>
    </w:p>
    <w:p w14:paraId="5E868333" w14:textId="77777777" w:rsidR="006B4430" w:rsidRPr="007B78AB" w:rsidRDefault="006B4430" w:rsidP="006B4430">
      <w:r w:rsidRPr="007B78AB">
        <w:t xml:space="preserve">    edges = []</w:t>
      </w:r>
    </w:p>
    <w:p w14:paraId="69642703" w14:textId="77777777" w:rsidR="006B4430" w:rsidRPr="007B78AB" w:rsidRDefault="006B4430" w:rsidP="006B4430"/>
    <w:p w14:paraId="42397A67" w14:textId="77777777" w:rsidR="006B4430" w:rsidRPr="007B78AB" w:rsidRDefault="006B4430" w:rsidP="006B4430">
      <w:r w:rsidRPr="007B78AB">
        <w:t xml:space="preserve">    incoming = defaultdict(set)</w:t>
      </w:r>
    </w:p>
    <w:p w14:paraId="321992DE" w14:textId="77777777" w:rsidR="006B4430" w:rsidRPr="007B78AB" w:rsidRDefault="006B4430" w:rsidP="006B4430">
      <w:r w:rsidRPr="007B78AB">
        <w:t xml:space="preserve">    outgoing = defaultdict(set)</w:t>
      </w:r>
    </w:p>
    <w:p w14:paraId="1A241323" w14:textId="77777777" w:rsidR="006B4430" w:rsidRPr="007B78AB" w:rsidRDefault="006B4430" w:rsidP="006B4430"/>
    <w:p w14:paraId="74FED9F0" w14:textId="77777777" w:rsidR="006B4430" w:rsidRPr="007B78AB" w:rsidRDefault="006B4430" w:rsidP="006B4430">
      <w:r w:rsidRPr="007B78AB">
        <w:t xml:space="preserve">    # Build edges</w:t>
      </w:r>
    </w:p>
    <w:p w14:paraId="6FFBBD2D" w14:textId="77777777" w:rsidR="006B4430" w:rsidRPr="007B78AB" w:rsidRDefault="006B4430" w:rsidP="006B4430">
      <w:r w:rsidRPr="007B78AB">
        <w:t xml:space="preserve">    for task in spec.tasks:</w:t>
      </w:r>
    </w:p>
    <w:p w14:paraId="27956441" w14:textId="77777777" w:rsidR="006B4430" w:rsidRPr="007B78AB" w:rsidRDefault="006B4430" w:rsidP="006B4430">
      <w:r w:rsidRPr="007B78AB">
        <w:t xml:space="preserve">        for dep in task.depends_on:</w:t>
      </w:r>
    </w:p>
    <w:p w14:paraId="2933E3A9" w14:textId="77777777" w:rsidR="006B4430" w:rsidRPr="007B78AB" w:rsidRDefault="006B4430" w:rsidP="006B4430">
      <w:r w:rsidRPr="007B78AB">
        <w:t xml:space="preserve">            if dep not in nodes:</w:t>
      </w:r>
    </w:p>
    <w:p w14:paraId="46B1A043" w14:textId="77777777" w:rsidR="006B4430" w:rsidRPr="007B78AB" w:rsidRDefault="006B4430" w:rsidP="006B4430">
      <w:r w:rsidRPr="007B78AB">
        <w:t xml:space="preserve">                raise ValueError(f"Task {task.id} depends on unknown task {dep}")</w:t>
      </w:r>
    </w:p>
    <w:p w14:paraId="275E0A53" w14:textId="77777777" w:rsidR="006B4430" w:rsidRPr="007B78AB" w:rsidRDefault="006B4430" w:rsidP="006B4430">
      <w:r w:rsidRPr="007B78AB">
        <w:t xml:space="preserve">            edges.append((dep, task.id))</w:t>
      </w:r>
    </w:p>
    <w:p w14:paraId="5DBEDFC7" w14:textId="77777777" w:rsidR="006B4430" w:rsidRPr="007B78AB" w:rsidRDefault="006B4430" w:rsidP="006B4430">
      <w:r w:rsidRPr="007B78AB">
        <w:t xml:space="preserve">            outgoing[dep].add(task.id)</w:t>
      </w:r>
    </w:p>
    <w:p w14:paraId="7E9BB606" w14:textId="77777777" w:rsidR="006B4430" w:rsidRPr="007B78AB" w:rsidRDefault="006B4430" w:rsidP="006B4430">
      <w:r w:rsidRPr="007B78AB">
        <w:t xml:space="preserve">            incoming[task.id].add(dep)</w:t>
      </w:r>
    </w:p>
    <w:p w14:paraId="36A2F120" w14:textId="77777777" w:rsidR="006B4430" w:rsidRPr="007B78AB" w:rsidRDefault="006B4430" w:rsidP="006B4430"/>
    <w:p w14:paraId="240936A9" w14:textId="77777777" w:rsidR="006B4430" w:rsidRPr="007B78AB" w:rsidRDefault="006B4430" w:rsidP="006B4430">
      <w:r w:rsidRPr="007B78AB">
        <w:t xml:space="preserve">    # Compute roots (no incoming) and leaves (no outgoing)</w:t>
      </w:r>
    </w:p>
    <w:p w14:paraId="1082C9AA" w14:textId="77777777" w:rsidR="006B4430" w:rsidRPr="007B78AB" w:rsidRDefault="006B4430" w:rsidP="006B4430">
      <w:r w:rsidRPr="007B78AB">
        <w:t xml:space="preserve">    roots = {n for n in nodes if len(incoming[n]) == 0}</w:t>
      </w:r>
    </w:p>
    <w:p w14:paraId="047F3130" w14:textId="77777777" w:rsidR="006B4430" w:rsidRPr="007B78AB" w:rsidRDefault="006B4430" w:rsidP="006B4430">
      <w:r w:rsidRPr="007B78AB">
        <w:t xml:space="preserve">    leaves = {n for n in nodes if len(outgoing[n]) == 0}</w:t>
      </w:r>
    </w:p>
    <w:p w14:paraId="1E8EBB48" w14:textId="77777777" w:rsidR="006B4430" w:rsidRPr="007B78AB" w:rsidRDefault="006B4430" w:rsidP="006B4430"/>
    <w:p w14:paraId="64B37F83" w14:textId="77777777" w:rsidR="006B4430" w:rsidRPr="007B78AB" w:rsidRDefault="006B4430" w:rsidP="006B4430">
      <w:r w:rsidRPr="007B78AB">
        <w:lastRenderedPageBreak/>
        <w:t xml:space="preserve">    # Detect cycles using Kahn’s algorithm</w:t>
      </w:r>
    </w:p>
    <w:p w14:paraId="552FB3EF" w14:textId="77777777" w:rsidR="006B4430" w:rsidRPr="007B78AB" w:rsidRDefault="006B4430" w:rsidP="006B4430">
      <w:r w:rsidRPr="007B78AB">
        <w:t xml:space="preserve">    in_degree = {n: len(incoming[n]) for n in nodes}</w:t>
      </w:r>
    </w:p>
    <w:p w14:paraId="2216AE85" w14:textId="77777777" w:rsidR="006B4430" w:rsidRPr="007B78AB" w:rsidRDefault="006B4430" w:rsidP="006B4430">
      <w:r w:rsidRPr="007B78AB">
        <w:t xml:space="preserve">    queue = deque(n for n in nodes if in_degree[n] == 0)</w:t>
      </w:r>
    </w:p>
    <w:p w14:paraId="5B31DDDC" w14:textId="77777777" w:rsidR="006B4430" w:rsidRPr="007B78AB" w:rsidRDefault="006B4430" w:rsidP="006B4430">
      <w:r w:rsidRPr="007B78AB">
        <w:t xml:space="preserve">    visited = 0</w:t>
      </w:r>
    </w:p>
    <w:p w14:paraId="23192DF2" w14:textId="77777777" w:rsidR="006B4430" w:rsidRPr="007B78AB" w:rsidRDefault="006B4430" w:rsidP="006B4430"/>
    <w:p w14:paraId="18045B68" w14:textId="77777777" w:rsidR="006B4430" w:rsidRPr="007B78AB" w:rsidRDefault="006B4430" w:rsidP="006B4430">
      <w:r w:rsidRPr="007B78AB">
        <w:t xml:space="preserve">    while queue:</w:t>
      </w:r>
    </w:p>
    <w:p w14:paraId="7A336AFC" w14:textId="77777777" w:rsidR="006B4430" w:rsidRPr="007B78AB" w:rsidRDefault="006B4430" w:rsidP="006B4430">
      <w:r w:rsidRPr="007B78AB">
        <w:t xml:space="preserve">        node = queue.popleft()</w:t>
      </w:r>
    </w:p>
    <w:p w14:paraId="219C4D52" w14:textId="77777777" w:rsidR="006B4430" w:rsidRPr="007B78AB" w:rsidRDefault="006B4430" w:rsidP="006B4430">
      <w:r w:rsidRPr="007B78AB">
        <w:t xml:space="preserve">        visited += 1</w:t>
      </w:r>
    </w:p>
    <w:p w14:paraId="044EFB5D" w14:textId="77777777" w:rsidR="006B4430" w:rsidRPr="007B78AB" w:rsidRDefault="006B4430" w:rsidP="006B4430">
      <w:r w:rsidRPr="007B78AB">
        <w:t xml:space="preserve">        for neighbor in outgoing[node]:</w:t>
      </w:r>
    </w:p>
    <w:p w14:paraId="650DD794" w14:textId="77777777" w:rsidR="006B4430" w:rsidRPr="007B78AB" w:rsidRDefault="006B4430" w:rsidP="006B4430">
      <w:r w:rsidRPr="007B78AB">
        <w:t xml:space="preserve">            in_degree[neighbor] -= 1</w:t>
      </w:r>
    </w:p>
    <w:p w14:paraId="5F143CD4" w14:textId="77777777" w:rsidR="006B4430" w:rsidRPr="007B78AB" w:rsidRDefault="006B4430" w:rsidP="006B4430">
      <w:r w:rsidRPr="007B78AB">
        <w:t xml:space="preserve">            if in_degree[neighbor] == 0:</w:t>
      </w:r>
    </w:p>
    <w:p w14:paraId="266E78B8" w14:textId="77777777" w:rsidR="006B4430" w:rsidRPr="007B78AB" w:rsidRDefault="006B4430" w:rsidP="006B4430">
      <w:r w:rsidRPr="007B78AB">
        <w:t xml:space="preserve">                queue.append(neighbor)</w:t>
      </w:r>
    </w:p>
    <w:p w14:paraId="7719ED4D" w14:textId="77777777" w:rsidR="006B4430" w:rsidRPr="007B78AB" w:rsidRDefault="006B4430" w:rsidP="006B4430"/>
    <w:p w14:paraId="38B1A799" w14:textId="77777777" w:rsidR="006B4430" w:rsidRPr="007B78AB" w:rsidRDefault="006B4430" w:rsidP="006B4430">
      <w:r w:rsidRPr="007B78AB">
        <w:t xml:space="preserve">    if visited != len(nodes):</w:t>
      </w:r>
    </w:p>
    <w:p w14:paraId="12775F8B" w14:textId="77777777" w:rsidR="006B4430" w:rsidRPr="007B78AB" w:rsidRDefault="006B4430" w:rsidP="006B4430">
      <w:r w:rsidRPr="007B78AB">
        <w:t xml:space="preserve">        raise ValueError(f"Workflow {spec.id} contains a cycle")</w:t>
      </w:r>
    </w:p>
    <w:p w14:paraId="08990B80" w14:textId="77777777" w:rsidR="006B4430" w:rsidRPr="007B78AB" w:rsidRDefault="006B4430" w:rsidP="006B4430"/>
    <w:p w14:paraId="725AE339" w14:textId="77777777" w:rsidR="006B4430" w:rsidRPr="007B78AB" w:rsidRDefault="006B4430" w:rsidP="006B4430">
      <w:r w:rsidRPr="007B78AB">
        <w:t xml:space="preserve">    return WorkflowDAG(</w:t>
      </w:r>
    </w:p>
    <w:p w14:paraId="23CBE49D" w14:textId="77777777" w:rsidR="006B4430" w:rsidRPr="007B78AB" w:rsidRDefault="006B4430" w:rsidP="006B4430">
      <w:r w:rsidRPr="007B78AB">
        <w:t xml:space="preserve">        workflow_id=spec.id,</w:t>
      </w:r>
    </w:p>
    <w:p w14:paraId="600E2BE2" w14:textId="77777777" w:rsidR="006B4430" w:rsidRPr="007B78AB" w:rsidRDefault="006B4430" w:rsidP="006B4430">
      <w:r w:rsidRPr="007B78AB">
        <w:t xml:space="preserve">        nodes=nodes,</w:t>
      </w:r>
    </w:p>
    <w:p w14:paraId="1AB65692" w14:textId="77777777" w:rsidR="006B4430" w:rsidRPr="007B78AB" w:rsidRDefault="006B4430" w:rsidP="006B4430">
      <w:r w:rsidRPr="007B78AB">
        <w:t xml:space="preserve">        edges=edges,</w:t>
      </w:r>
    </w:p>
    <w:p w14:paraId="6023CDDE" w14:textId="77777777" w:rsidR="006B4430" w:rsidRPr="007B78AB" w:rsidRDefault="006B4430" w:rsidP="006B4430">
      <w:r w:rsidRPr="007B78AB">
        <w:t xml:space="preserve">        roots=roots,</w:t>
      </w:r>
    </w:p>
    <w:p w14:paraId="589DABA4" w14:textId="77777777" w:rsidR="006B4430" w:rsidRPr="007B78AB" w:rsidRDefault="006B4430" w:rsidP="006B4430">
      <w:r w:rsidRPr="007B78AB">
        <w:t xml:space="preserve">        leaves=leaves,</w:t>
      </w:r>
    </w:p>
    <w:p w14:paraId="33CEA54B" w14:textId="77777777" w:rsidR="006B4430" w:rsidRPr="007B78AB" w:rsidRDefault="006B4430" w:rsidP="006B4430">
      <w:r w:rsidRPr="007B78AB">
        <w:t xml:space="preserve">    )</w:t>
      </w:r>
    </w:p>
    <w:p w14:paraId="19A80B9C" w14:textId="77777777" w:rsidR="006B4430" w:rsidRPr="007B78AB" w:rsidRDefault="006B4430" w:rsidP="006B4430">
      <w:r w:rsidRPr="007B78AB">
        <w:t>You can store this DAG representation in context storage for the TaskManager to use.</w:t>
      </w:r>
    </w:p>
    <w:p w14:paraId="5ED21F96" w14:textId="77777777" w:rsidR="006B4430" w:rsidRPr="007B78AB" w:rsidRDefault="00000000" w:rsidP="006B4430">
      <w:r>
        <w:pict w14:anchorId="2222B84F">
          <v:rect id="_x0000_i1059" style="width:0;height:1.5pt" o:hralign="center" o:hrstd="t" o:hr="t" fillcolor="#a0a0a0" stroked="f"/>
        </w:pict>
      </w:r>
    </w:p>
    <w:p w14:paraId="3E129502" w14:textId="77777777" w:rsidR="006B4430" w:rsidRPr="007B78AB" w:rsidRDefault="006B4430" w:rsidP="006B4430">
      <w:pPr>
        <w:rPr>
          <w:b/>
          <w:bCs/>
        </w:rPr>
      </w:pPr>
      <w:r w:rsidRPr="007B78AB">
        <w:rPr>
          <w:b/>
          <w:bCs/>
        </w:rPr>
        <w:t>4. Retry/timeout policy module</w:t>
      </w:r>
    </w:p>
    <w:p w14:paraId="69EB4D8F" w14:textId="77777777" w:rsidR="006B4430" w:rsidRPr="007B78AB" w:rsidRDefault="006B4430" w:rsidP="006B4430">
      <w:r w:rsidRPr="007B78AB">
        <w:lastRenderedPageBreak/>
        <w:t>A small standalone module the TaskManager uses for scheduling decisions.</w:t>
      </w:r>
    </w:p>
    <w:p w14:paraId="030B4D01" w14:textId="77777777" w:rsidR="006B4430" w:rsidRPr="007B78AB" w:rsidRDefault="006B4430" w:rsidP="006B4430">
      <w:r w:rsidRPr="007B78AB">
        <w:t>from datetime import datetime, timedelta</w:t>
      </w:r>
    </w:p>
    <w:p w14:paraId="6395E1F9" w14:textId="77777777" w:rsidR="006B4430" w:rsidRPr="007B78AB" w:rsidRDefault="006B4430" w:rsidP="006B4430">
      <w:r w:rsidRPr="007B78AB">
        <w:t>from typing import Optional</w:t>
      </w:r>
    </w:p>
    <w:p w14:paraId="080AF9A9" w14:textId="77777777" w:rsidR="006B4430" w:rsidRPr="007B78AB" w:rsidRDefault="006B4430" w:rsidP="006B4430"/>
    <w:p w14:paraId="2818779A" w14:textId="77777777" w:rsidR="006B4430" w:rsidRPr="007B78AB" w:rsidRDefault="006B4430" w:rsidP="006B4430"/>
    <w:p w14:paraId="4DB1130E" w14:textId="77777777" w:rsidR="006B4430" w:rsidRPr="007B78AB" w:rsidRDefault="006B4430" w:rsidP="006B4430">
      <w:r w:rsidRPr="007B78AB">
        <w:t>class RetryState(BaseModel):</w:t>
      </w:r>
    </w:p>
    <w:p w14:paraId="1D34DE33" w14:textId="77777777" w:rsidR="006B4430" w:rsidRPr="007B78AB" w:rsidRDefault="006B4430" w:rsidP="006B4430">
      <w:r w:rsidRPr="007B78AB">
        <w:t xml:space="preserve">    attempts: int = 0</w:t>
      </w:r>
    </w:p>
    <w:p w14:paraId="103D0367" w14:textId="77777777" w:rsidR="006B4430" w:rsidRPr="007B78AB" w:rsidRDefault="006B4430" w:rsidP="006B4430">
      <w:r w:rsidRPr="007B78AB">
        <w:t xml:space="preserve">    last_attempt_at: Optional[datetime] = None</w:t>
      </w:r>
    </w:p>
    <w:p w14:paraId="0FB834BA" w14:textId="77777777" w:rsidR="006B4430" w:rsidRPr="007B78AB" w:rsidRDefault="006B4430" w:rsidP="006B4430">
      <w:r w:rsidRPr="007B78AB">
        <w:t xml:space="preserve">    next_attempt_at: Optional[datetime] = None</w:t>
      </w:r>
    </w:p>
    <w:p w14:paraId="28CB80CA" w14:textId="77777777" w:rsidR="006B4430" w:rsidRPr="007B78AB" w:rsidRDefault="006B4430" w:rsidP="006B4430"/>
    <w:p w14:paraId="22188839" w14:textId="77777777" w:rsidR="006B4430" w:rsidRPr="007B78AB" w:rsidRDefault="006B4430" w:rsidP="006B4430"/>
    <w:p w14:paraId="222EA716" w14:textId="77777777" w:rsidR="006B4430" w:rsidRPr="007B78AB" w:rsidRDefault="006B4430" w:rsidP="006B4430">
      <w:r w:rsidRPr="007B78AB">
        <w:t>def compute_next_backoff(</w:t>
      </w:r>
    </w:p>
    <w:p w14:paraId="72CCA931" w14:textId="77777777" w:rsidR="006B4430" w:rsidRPr="007B78AB" w:rsidRDefault="006B4430" w:rsidP="006B4430">
      <w:r w:rsidRPr="007B78AB">
        <w:t xml:space="preserve">    retry_policy: RetryPolicy, attempt: int</w:t>
      </w:r>
    </w:p>
    <w:p w14:paraId="3083B177" w14:textId="77777777" w:rsidR="006B4430" w:rsidRPr="007B78AB" w:rsidRDefault="006B4430" w:rsidP="006B4430">
      <w:r w:rsidRPr="007B78AB">
        <w:t>) -&gt; int:</w:t>
      </w:r>
    </w:p>
    <w:p w14:paraId="473BF507" w14:textId="77777777" w:rsidR="006B4430" w:rsidRPr="007B78AB" w:rsidRDefault="006B4430" w:rsidP="006B4430">
      <w:r w:rsidRPr="007B78AB">
        <w:t xml:space="preserve">    if attempt &lt;= 0:</w:t>
      </w:r>
    </w:p>
    <w:p w14:paraId="6233DC5E" w14:textId="77777777" w:rsidR="006B4430" w:rsidRPr="007B78AB" w:rsidRDefault="006B4430" w:rsidP="006B4430">
      <w:r w:rsidRPr="007B78AB">
        <w:t xml:space="preserve">        return retry_policy.initial_delay_seconds</w:t>
      </w:r>
    </w:p>
    <w:p w14:paraId="7A99DF48" w14:textId="77777777" w:rsidR="006B4430" w:rsidRPr="007B78AB" w:rsidRDefault="006B4430" w:rsidP="006B4430"/>
    <w:p w14:paraId="7C17C4E3" w14:textId="77777777" w:rsidR="006B4430" w:rsidRPr="007B78AB" w:rsidRDefault="006B4430" w:rsidP="006B4430">
      <w:r w:rsidRPr="007B78AB">
        <w:t xml:space="preserve">    if retry_policy.backoff_strategy == "fixed":</w:t>
      </w:r>
    </w:p>
    <w:p w14:paraId="36E942DC" w14:textId="77777777" w:rsidR="006B4430" w:rsidRPr="007B78AB" w:rsidRDefault="006B4430" w:rsidP="006B4430">
      <w:r w:rsidRPr="007B78AB">
        <w:t xml:space="preserve">        delay = retry_policy.initial_delay_seconds</w:t>
      </w:r>
    </w:p>
    <w:p w14:paraId="2DB6B848" w14:textId="77777777" w:rsidR="006B4430" w:rsidRPr="007B78AB" w:rsidRDefault="006B4430" w:rsidP="006B4430">
      <w:r w:rsidRPr="007B78AB">
        <w:t xml:space="preserve">    else:  # exponential</w:t>
      </w:r>
    </w:p>
    <w:p w14:paraId="55C86B23" w14:textId="77777777" w:rsidR="006B4430" w:rsidRPr="007B78AB" w:rsidRDefault="006B4430" w:rsidP="006B4430">
      <w:r w:rsidRPr="007B78AB">
        <w:t xml:space="preserve">        delay = retry_policy.initial_delay_seconds * (2 ** (attempt - 1))</w:t>
      </w:r>
    </w:p>
    <w:p w14:paraId="04C2F469" w14:textId="77777777" w:rsidR="006B4430" w:rsidRPr="007B78AB" w:rsidRDefault="006B4430" w:rsidP="006B4430"/>
    <w:p w14:paraId="462719B0" w14:textId="77777777" w:rsidR="006B4430" w:rsidRPr="007B78AB" w:rsidRDefault="006B4430" w:rsidP="006B4430">
      <w:r w:rsidRPr="007B78AB">
        <w:t xml:space="preserve">    return min(delay, retry_policy.max_delay_seconds)</w:t>
      </w:r>
    </w:p>
    <w:p w14:paraId="651161F5" w14:textId="77777777" w:rsidR="006B4430" w:rsidRPr="007B78AB" w:rsidRDefault="006B4430" w:rsidP="006B4430"/>
    <w:p w14:paraId="66E7D8DB" w14:textId="77777777" w:rsidR="006B4430" w:rsidRPr="007B78AB" w:rsidRDefault="006B4430" w:rsidP="006B4430"/>
    <w:p w14:paraId="67773621" w14:textId="77777777" w:rsidR="006B4430" w:rsidRPr="007B78AB" w:rsidRDefault="006B4430" w:rsidP="006B4430">
      <w:r w:rsidRPr="007B78AB">
        <w:t>def should_retry(</w:t>
      </w:r>
    </w:p>
    <w:p w14:paraId="63647165" w14:textId="77777777" w:rsidR="006B4430" w:rsidRPr="007B78AB" w:rsidRDefault="006B4430" w:rsidP="006B4430">
      <w:r w:rsidRPr="007B78AB">
        <w:lastRenderedPageBreak/>
        <w:t xml:space="preserve">    retry_policy: RetryPolicy,</w:t>
      </w:r>
    </w:p>
    <w:p w14:paraId="1F5F0EA1" w14:textId="77777777" w:rsidR="006B4430" w:rsidRPr="007B78AB" w:rsidRDefault="006B4430" w:rsidP="006B4430">
      <w:r w:rsidRPr="007B78AB">
        <w:t xml:space="preserve">    retry_state: RetryState,</w:t>
      </w:r>
    </w:p>
    <w:p w14:paraId="1CC0EF49" w14:textId="77777777" w:rsidR="006B4430" w:rsidRPr="007B78AB" w:rsidRDefault="006B4430" w:rsidP="006B4430">
      <w:r w:rsidRPr="007B78AB">
        <w:t xml:space="preserve">    now: datetime,</w:t>
      </w:r>
    </w:p>
    <w:p w14:paraId="30A89139" w14:textId="77777777" w:rsidR="006B4430" w:rsidRPr="007B78AB" w:rsidRDefault="006B4430" w:rsidP="006B4430">
      <w:r w:rsidRPr="007B78AB">
        <w:t>) -&gt; bool:</w:t>
      </w:r>
    </w:p>
    <w:p w14:paraId="4DD7F90B" w14:textId="77777777" w:rsidR="006B4430" w:rsidRPr="007B78AB" w:rsidRDefault="006B4430" w:rsidP="006B4430">
      <w:r w:rsidRPr="007B78AB">
        <w:t xml:space="preserve">    if retry_state.attempts &gt;= retry_policy.max_attempts:</w:t>
      </w:r>
    </w:p>
    <w:p w14:paraId="717A03D1" w14:textId="77777777" w:rsidR="006B4430" w:rsidRPr="007B78AB" w:rsidRDefault="006B4430" w:rsidP="006B4430">
      <w:r w:rsidRPr="007B78AB">
        <w:t xml:space="preserve">        return False</w:t>
      </w:r>
    </w:p>
    <w:p w14:paraId="70F16D8C" w14:textId="77777777" w:rsidR="006B4430" w:rsidRPr="007B78AB" w:rsidRDefault="006B4430" w:rsidP="006B4430">
      <w:r w:rsidRPr="007B78AB">
        <w:t xml:space="preserve">    if retry_state.next_attempt_at is None:</w:t>
      </w:r>
    </w:p>
    <w:p w14:paraId="7904812D" w14:textId="77777777" w:rsidR="006B4430" w:rsidRPr="007B78AB" w:rsidRDefault="006B4430" w:rsidP="006B4430">
      <w:r w:rsidRPr="007B78AB">
        <w:t xml:space="preserve">        return True</w:t>
      </w:r>
    </w:p>
    <w:p w14:paraId="3CDC9C26" w14:textId="77777777" w:rsidR="006B4430" w:rsidRPr="007B78AB" w:rsidRDefault="006B4430" w:rsidP="006B4430">
      <w:r w:rsidRPr="007B78AB">
        <w:t xml:space="preserve">    return now &gt;= retry_state.next_attempt_at</w:t>
      </w:r>
    </w:p>
    <w:p w14:paraId="765F40EF" w14:textId="77777777" w:rsidR="006B4430" w:rsidRPr="007B78AB" w:rsidRDefault="006B4430" w:rsidP="006B4430"/>
    <w:p w14:paraId="3F4AF694" w14:textId="77777777" w:rsidR="006B4430" w:rsidRPr="007B78AB" w:rsidRDefault="006B4430" w:rsidP="006B4430"/>
    <w:p w14:paraId="39E25904" w14:textId="77777777" w:rsidR="006B4430" w:rsidRPr="007B78AB" w:rsidRDefault="006B4430" w:rsidP="006B4430">
      <w:r w:rsidRPr="007B78AB">
        <w:t>def register_attempt(</w:t>
      </w:r>
    </w:p>
    <w:p w14:paraId="3B7DD2B5" w14:textId="77777777" w:rsidR="006B4430" w:rsidRPr="007B78AB" w:rsidRDefault="006B4430" w:rsidP="006B4430">
      <w:r w:rsidRPr="007B78AB">
        <w:t xml:space="preserve">    retry_policy: RetryPolicy,</w:t>
      </w:r>
    </w:p>
    <w:p w14:paraId="650944F1" w14:textId="77777777" w:rsidR="006B4430" w:rsidRPr="007B78AB" w:rsidRDefault="006B4430" w:rsidP="006B4430">
      <w:r w:rsidRPr="007B78AB">
        <w:t xml:space="preserve">    retry_state: RetryState,</w:t>
      </w:r>
    </w:p>
    <w:p w14:paraId="2FA6AD90" w14:textId="77777777" w:rsidR="006B4430" w:rsidRPr="007B78AB" w:rsidRDefault="006B4430" w:rsidP="006B4430">
      <w:r w:rsidRPr="007B78AB">
        <w:t xml:space="preserve">    now: datetime,</w:t>
      </w:r>
    </w:p>
    <w:p w14:paraId="285D4940" w14:textId="77777777" w:rsidR="006B4430" w:rsidRPr="007B78AB" w:rsidRDefault="006B4430" w:rsidP="006B4430">
      <w:r w:rsidRPr="007B78AB">
        <w:t>) -&gt; RetryState:</w:t>
      </w:r>
    </w:p>
    <w:p w14:paraId="1DCFF139" w14:textId="77777777" w:rsidR="006B4430" w:rsidRPr="007B78AB" w:rsidRDefault="006B4430" w:rsidP="006B4430">
      <w:r w:rsidRPr="007B78AB">
        <w:t xml:space="preserve">    new_attempt = retry_state.attempts + 1</w:t>
      </w:r>
    </w:p>
    <w:p w14:paraId="4D65CA6F" w14:textId="77777777" w:rsidR="006B4430" w:rsidRPr="007B78AB" w:rsidRDefault="006B4430" w:rsidP="006B4430">
      <w:r w:rsidRPr="007B78AB">
        <w:t xml:space="preserve">    delay_sec = compute_next_backoff(retry_policy, new_attempt - 1)</w:t>
      </w:r>
    </w:p>
    <w:p w14:paraId="5513DD0A" w14:textId="77777777" w:rsidR="006B4430" w:rsidRPr="007B78AB" w:rsidRDefault="006B4430" w:rsidP="006B4430">
      <w:r w:rsidRPr="007B78AB">
        <w:t xml:space="preserve">    return RetryState(</w:t>
      </w:r>
    </w:p>
    <w:p w14:paraId="7613A4DE" w14:textId="77777777" w:rsidR="006B4430" w:rsidRPr="007B78AB" w:rsidRDefault="006B4430" w:rsidP="006B4430">
      <w:r w:rsidRPr="007B78AB">
        <w:t xml:space="preserve">        attempts=new_attempt,</w:t>
      </w:r>
    </w:p>
    <w:p w14:paraId="6AA8C97D" w14:textId="77777777" w:rsidR="006B4430" w:rsidRPr="007B78AB" w:rsidRDefault="006B4430" w:rsidP="006B4430">
      <w:r w:rsidRPr="007B78AB">
        <w:t xml:space="preserve">        last_attempt_at=now,</w:t>
      </w:r>
    </w:p>
    <w:p w14:paraId="6846AF87" w14:textId="77777777" w:rsidR="006B4430" w:rsidRPr="007B78AB" w:rsidRDefault="006B4430" w:rsidP="006B4430">
      <w:r w:rsidRPr="007B78AB">
        <w:t xml:space="preserve">        next_attempt_at=now + timedelta(seconds=delay_sec),</w:t>
      </w:r>
    </w:p>
    <w:p w14:paraId="7AC8B631" w14:textId="77777777" w:rsidR="006B4430" w:rsidRPr="007B78AB" w:rsidRDefault="006B4430" w:rsidP="006B4430">
      <w:r w:rsidRPr="007B78AB">
        <w:t xml:space="preserve">    )</w:t>
      </w:r>
    </w:p>
    <w:p w14:paraId="01026214" w14:textId="77777777" w:rsidR="006B4430" w:rsidRPr="007B78AB" w:rsidRDefault="006B4430" w:rsidP="006B4430"/>
    <w:p w14:paraId="53793883" w14:textId="77777777" w:rsidR="006B4430" w:rsidRPr="007B78AB" w:rsidRDefault="006B4430" w:rsidP="006B4430"/>
    <w:p w14:paraId="6C79C99D" w14:textId="77777777" w:rsidR="006B4430" w:rsidRPr="007B78AB" w:rsidRDefault="006B4430" w:rsidP="006B4430">
      <w:r w:rsidRPr="007B78AB">
        <w:t>def is_soft_timeout(</w:t>
      </w:r>
    </w:p>
    <w:p w14:paraId="1738710B" w14:textId="77777777" w:rsidR="006B4430" w:rsidRPr="007B78AB" w:rsidRDefault="006B4430" w:rsidP="006B4430">
      <w:r w:rsidRPr="007B78AB">
        <w:lastRenderedPageBreak/>
        <w:t xml:space="preserve">    timeout_policy: TimeoutPolicy,</w:t>
      </w:r>
    </w:p>
    <w:p w14:paraId="6B5560C6" w14:textId="77777777" w:rsidR="006B4430" w:rsidRPr="007B78AB" w:rsidRDefault="006B4430" w:rsidP="006B4430">
      <w:r w:rsidRPr="007B78AB">
        <w:t xml:space="preserve">    started_at: datetime,</w:t>
      </w:r>
    </w:p>
    <w:p w14:paraId="456E8B75" w14:textId="77777777" w:rsidR="006B4430" w:rsidRPr="007B78AB" w:rsidRDefault="006B4430" w:rsidP="006B4430">
      <w:r w:rsidRPr="007B78AB">
        <w:t xml:space="preserve">    now: datetime,</w:t>
      </w:r>
    </w:p>
    <w:p w14:paraId="3CE8E756" w14:textId="77777777" w:rsidR="006B4430" w:rsidRPr="007B78AB" w:rsidRDefault="006B4430" w:rsidP="006B4430">
      <w:r w:rsidRPr="007B78AB">
        <w:t>) -&gt; bool:</w:t>
      </w:r>
    </w:p>
    <w:p w14:paraId="4DFFB44B" w14:textId="77777777" w:rsidR="006B4430" w:rsidRPr="007B78AB" w:rsidRDefault="006B4430" w:rsidP="006B4430">
      <w:r w:rsidRPr="007B78AB">
        <w:t xml:space="preserve">    if not timeout_policy.soft_timeout_seconds:</w:t>
      </w:r>
    </w:p>
    <w:p w14:paraId="65B48A38" w14:textId="77777777" w:rsidR="006B4430" w:rsidRPr="007B78AB" w:rsidRDefault="006B4430" w:rsidP="006B4430">
      <w:r w:rsidRPr="007B78AB">
        <w:t xml:space="preserve">        return False</w:t>
      </w:r>
    </w:p>
    <w:p w14:paraId="5A27728A" w14:textId="77777777" w:rsidR="006B4430" w:rsidRPr="007B78AB" w:rsidRDefault="006B4430" w:rsidP="006B4430">
      <w:r w:rsidRPr="007B78AB">
        <w:t xml:space="preserve">    return (now - started_at).total_seconds() &gt; timeout_policy.soft_timeout_seconds</w:t>
      </w:r>
    </w:p>
    <w:p w14:paraId="3661FD10" w14:textId="77777777" w:rsidR="006B4430" w:rsidRPr="007B78AB" w:rsidRDefault="006B4430" w:rsidP="006B4430"/>
    <w:p w14:paraId="68361BFD" w14:textId="77777777" w:rsidR="006B4430" w:rsidRPr="007B78AB" w:rsidRDefault="006B4430" w:rsidP="006B4430"/>
    <w:p w14:paraId="7EDC9631" w14:textId="77777777" w:rsidR="006B4430" w:rsidRPr="007B78AB" w:rsidRDefault="006B4430" w:rsidP="006B4430">
      <w:r w:rsidRPr="007B78AB">
        <w:t>def is_hard_timeout(</w:t>
      </w:r>
    </w:p>
    <w:p w14:paraId="6F7ADB78" w14:textId="77777777" w:rsidR="006B4430" w:rsidRPr="007B78AB" w:rsidRDefault="006B4430" w:rsidP="006B4430">
      <w:r w:rsidRPr="007B78AB">
        <w:t xml:space="preserve">    timeout_policy: TimeoutPolicy,</w:t>
      </w:r>
    </w:p>
    <w:p w14:paraId="57428C98" w14:textId="77777777" w:rsidR="006B4430" w:rsidRPr="007B78AB" w:rsidRDefault="006B4430" w:rsidP="006B4430">
      <w:r w:rsidRPr="007B78AB">
        <w:t xml:space="preserve">    started_at: datetime,</w:t>
      </w:r>
    </w:p>
    <w:p w14:paraId="2F1882C1" w14:textId="77777777" w:rsidR="006B4430" w:rsidRPr="007B78AB" w:rsidRDefault="006B4430" w:rsidP="006B4430">
      <w:r w:rsidRPr="007B78AB">
        <w:t xml:space="preserve">    now: datetime,</w:t>
      </w:r>
    </w:p>
    <w:p w14:paraId="5A5CF04A" w14:textId="77777777" w:rsidR="006B4430" w:rsidRPr="007B78AB" w:rsidRDefault="006B4430" w:rsidP="006B4430">
      <w:r w:rsidRPr="007B78AB">
        <w:t>) -&gt; bool:</w:t>
      </w:r>
    </w:p>
    <w:p w14:paraId="3A7B4058" w14:textId="77777777" w:rsidR="006B4430" w:rsidRPr="007B78AB" w:rsidRDefault="006B4430" w:rsidP="006B4430">
      <w:r w:rsidRPr="007B78AB">
        <w:t xml:space="preserve">    if not timeout_policy.hard_timeout_seconds:</w:t>
      </w:r>
    </w:p>
    <w:p w14:paraId="2560344E" w14:textId="77777777" w:rsidR="006B4430" w:rsidRPr="007B78AB" w:rsidRDefault="006B4430" w:rsidP="006B4430">
      <w:r w:rsidRPr="007B78AB">
        <w:t xml:space="preserve">        return False</w:t>
      </w:r>
    </w:p>
    <w:p w14:paraId="76C360FC" w14:textId="77777777" w:rsidR="006B4430" w:rsidRPr="007B78AB" w:rsidRDefault="006B4430" w:rsidP="006B4430">
      <w:r w:rsidRPr="007B78AB">
        <w:t xml:space="preserve">    return (now - started_at).total_seconds() &gt; timeout_policy.hard_timeout_seconds</w:t>
      </w:r>
    </w:p>
    <w:p w14:paraId="406C9CC8" w14:textId="77777777" w:rsidR="006B4430" w:rsidRPr="007B78AB" w:rsidRDefault="00000000" w:rsidP="006B4430">
      <w:r>
        <w:pict w14:anchorId="29056EFD">
          <v:rect id="_x0000_i1060" style="width:0;height:1.5pt" o:hralign="center" o:hrstd="t" o:hr="t" fillcolor="#a0a0a0" stroked="f"/>
        </w:pict>
      </w:r>
    </w:p>
    <w:p w14:paraId="21C77A9A" w14:textId="77777777" w:rsidR="006B4430" w:rsidRPr="007B78AB" w:rsidRDefault="006B4430" w:rsidP="006B4430">
      <w:pPr>
        <w:rPr>
          <w:b/>
          <w:bCs/>
        </w:rPr>
      </w:pPr>
      <w:r w:rsidRPr="007B78AB">
        <w:rPr>
          <w:b/>
          <w:bCs/>
        </w:rPr>
        <w:t>5. Kafka event schema for workflow events</w:t>
      </w:r>
    </w:p>
    <w:p w14:paraId="7CB72688" w14:textId="77777777" w:rsidR="006B4430" w:rsidRPr="007B78AB" w:rsidRDefault="006B4430" w:rsidP="006B4430">
      <w:r w:rsidRPr="007B78AB">
        <w:t>Think in terms of topics:</w:t>
      </w:r>
    </w:p>
    <w:p w14:paraId="194E1F47" w14:textId="77777777" w:rsidR="006B4430" w:rsidRPr="007B78AB" w:rsidRDefault="006B4430" w:rsidP="006B4430">
      <w:pPr>
        <w:numPr>
          <w:ilvl w:val="0"/>
          <w:numId w:val="16"/>
        </w:numPr>
      </w:pPr>
      <w:r w:rsidRPr="007B78AB">
        <w:t>workflow.events (high</w:t>
      </w:r>
      <w:r w:rsidRPr="007B78AB">
        <w:noBreakHyphen/>
        <w:t>level workflow lifecycle)</w:t>
      </w:r>
    </w:p>
    <w:p w14:paraId="6512A19C" w14:textId="77777777" w:rsidR="006B4430" w:rsidRPr="007B78AB" w:rsidRDefault="006B4430" w:rsidP="006B4430">
      <w:pPr>
        <w:numPr>
          <w:ilvl w:val="0"/>
          <w:numId w:val="16"/>
        </w:numPr>
      </w:pPr>
      <w:r w:rsidRPr="007B78AB">
        <w:t>workflow.task.events (per</w:t>
      </w:r>
      <w:r w:rsidRPr="007B78AB">
        <w:noBreakHyphen/>
        <w:t>task events)</w:t>
      </w:r>
    </w:p>
    <w:p w14:paraId="16CECE11" w14:textId="77777777" w:rsidR="006B4430" w:rsidRPr="007B78AB" w:rsidRDefault="006B4430" w:rsidP="006B4430">
      <w:pPr>
        <w:numPr>
          <w:ilvl w:val="0"/>
          <w:numId w:val="16"/>
        </w:numPr>
      </w:pPr>
      <w:r w:rsidRPr="007B78AB">
        <w:t>workflow.audit.events (optional, detailed)</w:t>
      </w:r>
    </w:p>
    <w:p w14:paraId="16C42756" w14:textId="77777777" w:rsidR="006B4430" w:rsidRPr="007B78AB" w:rsidRDefault="006B4430" w:rsidP="006B4430">
      <w:r w:rsidRPr="007B78AB">
        <w:t>Conceptual JSON Schemas:</w:t>
      </w:r>
    </w:p>
    <w:p w14:paraId="7E25DAD1" w14:textId="77777777" w:rsidR="006B4430" w:rsidRPr="007B78AB" w:rsidRDefault="006B4430" w:rsidP="006B4430">
      <w:pPr>
        <w:rPr>
          <w:b/>
          <w:bCs/>
        </w:rPr>
      </w:pPr>
      <w:r w:rsidRPr="007B78AB">
        <w:rPr>
          <w:b/>
          <w:bCs/>
        </w:rPr>
        <w:t>Workflow event</w:t>
      </w:r>
    </w:p>
    <w:p w14:paraId="0D487632" w14:textId="77777777" w:rsidR="006B4430" w:rsidRPr="007B78AB" w:rsidRDefault="006B4430" w:rsidP="006B4430">
      <w:r w:rsidRPr="007B78AB">
        <w:t>{</w:t>
      </w:r>
    </w:p>
    <w:p w14:paraId="2FEB0FCA" w14:textId="77777777" w:rsidR="006B4430" w:rsidRPr="007B78AB" w:rsidRDefault="006B4430" w:rsidP="006B4430">
      <w:r w:rsidRPr="007B78AB">
        <w:lastRenderedPageBreak/>
        <w:t xml:space="preserve">  "$id": "com.yourorg.workflow.WorkflowEvent",</w:t>
      </w:r>
    </w:p>
    <w:p w14:paraId="67C997FD" w14:textId="77777777" w:rsidR="006B4430" w:rsidRPr="007B78AB" w:rsidRDefault="006B4430" w:rsidP="006B4430">
      <w:r w:rsidRPr="007B78AB">
        <w:t xml:space="preserve">  "type": "object",</w:t>
      </w:r>
    </w:p>
    <w:p w14:paraId="3BD8BC6C" w14:textId="77777777" w:rsidR="006B4430" w:rsidRPr="007B78AB" w:rsidRDefault="006B4430" w:rsidP="006B4430">
      <w:r w:rsidRPr="007B78AB">
        <w:t xml:space="preserve">  "properties": {</w:t>
      </w:r>
    </w:p>
    <w:p w14:paraId="04C14A36" w14:textId="77777777" w:rsidR="006B4430" w:rsidRPr="007B78AB" w:rsidRDefault="006B4430" w:rsidP="006B4430">
      <w:r w:rsidRPr="007B78AB">
        <w:t xml:space="preserve">    "event_id": { "type": "string" },</w:t>
      </w:r>
    </w:p>
    <w:p w14:paraId="0648BE55" w14:textId="77777777" w:rsidR="006B4430" w:rsidRPr="007B78AB" w:rsidRDefault="006B4430" w:rsidP="006B4430">
      <w:r w:rsidRPr="007B78AB">
        <w:t xml:space="preserve">    "event_type": {</w:t>
      </w:r>
    </w:p>
    <w:p w14:paraId="2FBA65A6" w14:textId="77777777" w:rsidR="006B4430" w:rsidRPr="007B78AB" w:rsidRDefault="006B4430" w:rsidP="006B4430">
      <w:r w:rsidRPr="007B78AB">
        <w:t xml:space="preserve">      "type": "string",</w:t>
      </w:r>
    </w:p>
    <w:p w14:paraId="1CDA4F93" w14:textId="77777777" w:rsidR="006B4430" w:rsidRPr="007B78AB" w:rsidRDefault="006B4430" w:rsidP="006B4430">
      <w:r w:rsidRPr="007B78AB">
        <w:t xml:space="preserve">      "enum": [</w:t>
      </w:r>
    </w:p>
    <w:p w14:paraId="7E2B6BB4" w14:textId="77777777" w:rsidR="006B4430" w:rsidRPr="007B78AB" w:rsidRDefault="006B4430" w:rsidP="006B4430">
      <w:r w:rsidRPr="007B78AB">
        <w:t xml:space="preserve">        "workflow.created",</w:t>
      </w:r>
    </w:p>
    <w:p w14:paraId="62CFC629" w14:textId="77777777" w:rsidR="006B4430" w:rsidRPr="007B78AB" w:rsidRDefault="006B4430" w:rsidP="006B4430">
      <w:r w:rsidRPr="007B78AB">
        <w:t xml:space="preserve">        "workflow.started",</w:t>
      </w:r>
    </w:p>
    <w:p w14:paraId="57F1F0C7" w14:textId="77777777" w:rsidR="006B4430" w:rsidRPr="007B78AB" w:rsidRDefault="006B4430" w:rsidP="006B4430">
      <w:r w:rsidRPr="007B78AB">
        <w:t xml:space="preserve">        "workflow.completed",</w:t>
      </w:r>
    </w:p>
    <w:p w14:paraId="77AEF2FB" w14:textId="77777777" w:rsidR="006B4430" w:rsidRPr="007B78AB" w:rsidRDefault="006B4430" w:rsidP="006B4430">
      <w:r w:rsidRPr="007B78AB">
        <w:t xml:space="preserve">        "workflow.failed",</w:t>
      </w:r>
    </w:p>
    <w:p w14:paraId="0DAC8E95" w14:textId="77777777" w:rsidR="006B4430" w:rsidRPr="007B78AB" w:rsidRDefault="006B4430" w:rsidP="006B4430">
      <w:r w:rsidRPr="007B78AB">
        <w:t xml:space="preserve">        "workflow.cancelled"</w:t>
      </w:r>
    </w:p>
    <w:p w14:paraId="2FE6A64C" w14:textId="77777777" w:rsidR="006B4430" w:rsidRPr="007B78AB" w:rsidRDefault="006B4430" w:rsidP="006B4430">
      <w:r w:rsidRPr="007B78AB">
        <w:t xml:space="preserve">      ]</w:t>
      </w:r>
    </w:p>
    <w:p w14:paraId="3E8685FB" w14:textId="77777777" w:rsidR="006B4430" w:rsidRPr="007B78AB" w:rsidRDefault="006B4430" w:rsidP="006B4430">
      <w:r w:rsidRPr="007B78AB">
        <w:t xml:space="preserve">    },</w:t>
      </w:r>
    </w:p>
    <w:p w14:paraId="49CEB5E4" w14:textId="77777777" w:rsidR="006B4430" w:rsidRPr="007B78AB" w:rsidRDefault="006B4430" w:rsidP="006B4430">
      <w:r w:rsidRPr="007B78AB">
        <w:t xml:space="preserve">    "workflow_id": { "type": "string" },</w:t>
      </w:r>
    </w:p>
    <w:p w14:paraId="1A24BF27" w14:textId="77777777" w:rsidR="006B4430" w:rsidRPr="007B78AB" w:rsidRDefault="006B4430" w:rsidP="006B4430">
      <w:r w:rsidRPr="007B78AB">
        <w:t xml:space="preserve">    "timestamp": { "type": "string", "format": "date-time" },</w:t>
      </w:r>
    </w:p>
    <w:p w14:paraId="0EC5EE0C" w14:textId="77777777" w:rsidR="006B4430" w:rsidRPr="007B78AB" w:rsidRDefault="006B4430" w:rsidP="006B4430">
      <w:r w:rsidRPr="007B78AB">
        <w:t xml:space="preserve">    "metadata": { "type": "object", "additionalProperties": { "type": "string" } },</w:t>
      </w:r>
    </w:p>
    <w:p w14:paraId="5A4A02A6" w14:textId="77777777" w:rsidR="006B4430" w:rsidRPr="007B78AB" w:rsidRDefault="006B4430" w:rsidP="006B4430">
      <w:r w:rsidRPr="007B78AB">
        <w:t xml:space="preserve">    "reason": { "type": ["string", "null"] }</w:t>
      </w:r>
    </w:p>
    <w:p w14:paraId="64546E4C" w14:textId="77777777" w:rsidR="006B4430" w:rsidRPr="007B78AB" w:rsidRDefault="006B4430" w:rsidP="006B4430">
      <w:r w:rsidRPr="007B78AB">
        <w:t xml:space="preserve">  },</w:t>
      </w:r>
    </w:p>
    <w:p w14:paraId="16184B34" w14:textId="77777777" w:rsidR="006B4430" w:rsidRPr="007B78AB" w:rsidRDefault="006B4430" w:rsidP="006B4430">
      <w:r w:rsidRPr="007B78AB">
        <w:t xml:space="preserve">  "required": ["event_id", "event_type", "workflow_id", "timestamp"]</w:t>
      </w:r>
    </w:p>
    <w:p w14:paraId="3D09CB74" w14:textId="77777777" w:rsidR="006B4430" w:rsidRPr="007B78AB" w:rsidRDefault="006B4430" w:rsidP="006B4430">
      <w:r w:rsidRPr="007B78AB">
        <w:t>}</w:t>
      </w:r>
    </w:p>
    <w:p w14:paraId="3BCEF882" w14:textId="77777777" w:rsidR="006B4430" w:rsidRPr="007B78AB" w:rsidRDefault="006B4430" w:rsidP="006B4430">
      <w:pPr>
        <w:rPr>
          <w:b/>
          <w:bCs/>
        </w:rPr>
      </w:pPr>
      <w:r w:rsidRPr="007B78AB">
        <w:rPr>
          <w:b/>
          <w:bCs/>
        </w:rPr>
        <w:t>Workflow task event</w:t>
      </w:r>
    </w:p>
    <w:p w14:paraId="0E206520" w14:textId="77777777" w:rsidR="006B4430" w:rsidRPr="007B78AB" w:rsidRDefault="006B4430" w:rsidP="006B4430">
      <w:r w:rsidRPr="007B78AB">
        <w:t>{</w:t>
      </w:r>
    </w:p>
    <w:p w14:paraId="0BD4448F" w14:textId="77777777" w:rsidR="006B4430" w:rsidRPr="007B78AB" w:rsidRDefault="006B4430" w:rsidP="006B4430">
      <w:r w:rsidRPr="007B78AB">
        <w:t xml:space="preserve">  "$id": "com.yourorg.workflow.TaskEvent",</w:t>
      </w:r>
    </w:p>
    <w:p w14:paraId="6956E3CF" w14:textId="77777777" w:rsidR="006B4430" w:rsidRPr="007B78AB" w:rsidRDefault="006B4430" w:rsidP="006B4430">
      <w:r w:rsidRPr="007B78AB">
        <w:t xml:space="preserve">  "type": "object",</w:t>
      </w:r>
    </w:p>
    <w:p w14:paraId="456E6F70" w14:textId="77777777" w:rsidR="006B4430" w:rsidRPr="007B78AB" w:rsidRDefault="006B4430" w:rsidP="006B4430">
      <w:r w:rsidRPr="007B78AB">
        <w:t xml:space="preserve">  "properties": {</w:t>
      </w:r>
    </w:p>
    <w:p w14:paraId="38B60377" w14:textId="77777777" w:rsidR="006B4430" w:rsidRPr="007B78AB" w:rsidRDefault="006B4430" w:rsidP="006B4430">
      <w:r w:rsidRPr="007B78AB">
        <w:lastRenderedPageBreak/>
        <w:t xml:space="preserve">    "event_id": { "type": "string" },</w:t>
      </w:r>
    </w:p>
    <w:p w14:paraId="39AFB5A9" w14:textId="77777777" w:rsidR="006B4430" w:rsidRPr="007B78AB" w:rsidRDefault="006B4430" w:rsidP="006B4430">
      <w:r w:rsidRPr="007B78AB">
        <w:t xml:space="preserve">    "event_type": {</w:t>
      </w:r>
    </w:p>
    <w:p w14:paraId="24D8EE89" w14:textId="77777777" w:rsidR="006B4430" w:rsidRPr="007B78AB" w:rsidRDefault="006B4430" w:rsidP="006B4430">
      <w:r w:rsidRPr="007B78AB">
        <w:t xml:space="preserve">      "type": "string",</w:t>
      </w:r>
    </w:p>
    <w:p w14:paraId="3143C4F4" w14:textId="77777777" w:rsidR="006B4430" w:rsidRPr="007B78AB" w:rsidRDefault="006B4430" w:rsidP="006B4430">
      <w:r w:rsidRPr="007B78AB">
        <w:t xml:space="preserve">      "enum": [</w:t>
      </w:r>
    </w:p>
    <w:p w14:paraId="0FE78D8D" w14:textId="77777777" w:rsidR="006B4430" w:rsidRPr="007B78AB" w:rsidRDefault="006B4430" w:rsidP="006B4430">
      <w:r w:rsidRPr="007B78AB">
        <w:t xml:space="preserve">        "task.submitted",</w:t>
      </w:r>
    </w:p>
    <w:p w14:paraId="412E0395" w14:textId="77777777" w:rsidR="006B4430" w:rsidRPr="007B78AB" w:rsidRDefault="006B4430" w:rsidP="006B4430">
      <w:r w:rsidRPr="007B78AB">
        <w:t xml:space="preserve">        "task.scheduled",</w:t>
      </w:r>
    </w:p>
    <w:p w14:paraId="1D4C4F29" w14:textId="77777777" w:rsidR="006B4430" w:rsidRPr="007B78AB" w:rsidRDefault="006B4430" w:rsidP="006B4430">
      <w:r w:rsidRPr="007B78AB">
        <w:t xml:space="preserve">        "task.dispatched",</w:t>
      </w:r>
    </w:p>
    <w:p w14:paraId="13859E2E" w14:textId="77777777" w:rsidR="006B4430" w:rsidRPr="007B78AB" w:rsidRDefault="006B4430" w:rsidP="006B4430">
      <w:r w:rsidRPr="007B78AB">
        <w:t xml:space="preserve">        "task.started",</w:t>
      </w:r>
    </w:p>
    <w:p w14:paraId="08120CBA" w14:textId="77777777" w:rsidR="006B4430" w:rsidRPr="007B78AB" w:rsidRDefault="006B4430" w:rsidP="006B4430">
      <w:r w:rsidRPr="007B78AB">
        <w:t xml:space="preserve">        "task.heartbeat",</w:t>
      </w:r>
    </w:p>
    <w:p w14:paraId="377EF005" w14:textId="77777777" w:rsidR="006B4430" w:rsidRPr="007B78AB" w:rsidRDefault="006B4430" w:rsidP="006B4430">
      <w:r w:rsidRPr="007B78AB">
        <w:t xml:space="preserve">        "task.completed",</w:t>
      </w:r>
    </w:p>
    <w:p w14:paraId="1BCACF5A" w14:textId="77777777" w:rsidR="006B4430" w:rsidRPr="007B78AB" w:rsidRDefault="006B4430" w:rsidP="006B4430">
      <w:r w:rsidRPr="007B78AB">
        <w:t xml:space="preserve">        "task.failed",</w:t>
      </w:r>
    </w:p>
    <w:p w14:paraId="4E8179E0" w14:textId="77777777" w:rsidR="006B4430" w:rsidRPr="007B78AB" w:rsidRDefault="006B4430" w:rsidP="006B4430">
      <w:r w:rsidRPr="007B78AB">
        <w:t xml:space="preserve">        "task.retried",</w:t>
      </w:r>
    </w:p>
    <w:p w14:paraId="582D5978" w14:textId="77777777" w:rsidR="006B4430" w:rsidRPr="007B78AB" w:rsidRDefault="006B4430" w:rsidP="006B4430">
      <w:r w:rsidRPr="007B78AB">
        <w:t xml:space="preserve">        "task.timed_out",</w:t>
      </w:r>
    </w:p>
    <w:p w14:paraId="5ECE3B4A" w14:textId="77777777" w:rsidR="006B4430" w:rsidRPr="007B78AB" w:rsidRDefault="006B4430" w:rsidP="006B4430">
      <w:r w:rsidRPr="007B78AB">
        <w:t xml:space="preserve">        "task.cancelled"</w:t>
      </w:r>
    </w:p>
    <w:p w14:paraId="28C578E6" w14:textId="77777777" w:rsidR="006B4430" w:rsidRPr="007B78AB" w:rsidRDefault="006B4430" w:rsidP="006B4430">
      <w:r w:rsidRPr="007B78AB">
        <w:t xml:space="preserve">      ]</w:t>
      </w:r>
    </w:p>
    <w:p w14:paraId="3ABBE26D" w14:textId="77777777" w:rsidR="006B4430" w:rsidRPr="007B78AB" w:rsidRDefault="006B4430" w:rsidP="006B4430">
      <w:r w:rsidRPr="007B78AB">
        <w:t xml:space="preserve">    },</w:t>
      </w:r>
    </w:p>
    <w:p w14:paraId="54EA4564" w14:textId="77777777" w:rsidR="006B4430" w:rsidRPr="007B78AB" w:rsidRDefault="006B4430" w:rsidP="006B4430">
      <w:r w:rsidRPr="007B78AB">
        <w:t xml:space="preserve">    "workflow_id": { "type": "string" },</w:t>
      </w:r>
    </w:p>
    <w:p w14:paraId="3A74E658" w14:textId="77777777" w:rsidR="006B4430" w:rsidRPr="007B78AB" w:rsidRDefault="006B4430" w:rsidP="006B4430">
      <w:r w:rsidRPr="007B78AB">
        <w:t xml:space="preserve">    "task_id": { "type": "string" },</w:t>
      </w:r>
    </w:p>
    <w:p w14:paraId="31B58FB7" w14:textId="77777777" w:rsidR="006B4430" w:rsidRPr="007B78AB" w:rsidRDefault="006B4430" w:rsidP="006B4430">
      <w:r w:rsidRPr="007B78AB">
        <w:t xml:space="preserve">    "task_type": { "type": "string" },</w:t>
      </w:r>
    </w:p>
    <w:p w14:paraId="1D573FD7" w14:textId="77777777" w:rsidR="006B4430" w:rsidRPr="007B78AB" w:rsidRDefault="006B4430" w:rsidP="006B4430">
      <w:r w:rsidRPr="007B78AB">
        <w:t xml:space="preserve">    "timestamp": { "type": "string", "format": "date-time" },</w:t>
      </w:r>
    </w:p>
    <w:p w14:paraId="3738E536" w14:textId="77777777" w:rsidR="006B4430" w:rsidRPr="007B78AB" w:rsidRDefault="006B4430" w:rsidP="006B4430">
      <w:r w:rsidRPr="007B78AB">
        <w:t xml:space="preserve">    "worker_id": { "type": ["string", "null"] },</w:t>
      </w:r>
    </w:p>
    <w:p w14:paraId="1CBE14BF" w14:textId="77777777" w:rsidR="006B4430" w:rsidRPr="007B78AB" w:rsidRDefault="006B4430" w:rsidP="006B4430">
      <w:r w:rsidRPr="007B78AB">
        <w:t xml:space="preserve">    "attempt": { "type": ["integer", "null"] },</w:t>
      </w:r>
    </w:p>
    <w:p w14:paraId="432EABD8" w14:textId="77777777" w:rsidR="006B4430" w:rsidRPr="007B78AB" w:rsidRDefault="006B4430" w:rsidP="006B4430">
      <w:r w:rsidRPr="007B78AB">
        <w:t xml:space="preserve">    "status": { "type": ["string", "null"] },</w:t>
      </w:r>
    </w:p>
    <w:p w14:paraId="708349BE" w14:textId="77777777" w:rsidR="006B4430" w:rsidRPr="007B78AB" w:rsidRDefault="006B4430" w:rsidP="006B4430">
      <w:r w:rsidRPr="007B78AB">
        <w:t xml:space="preserve">    "details": { "type": "object", "additionalProperties": true }</w:t>
      </w:r>
    </w:p>
    <w:p w14:paraId="77B0FAC7" w14:textId="77777777" w:rsidR="006B4430" w:rsidRPr="007B78AB" w:rsidRDefault="006B4430" w:rsidP="006B4430">
      <w:r w:rsidRPr="007B78AB">
        <w:t xml:space="preserve">  },</w:t>
      </w:r>
    </w:p>
    <w:p w14:paraId="5B918EC4" w14:textId="77777777" w:rsidR="006B4430" w:rsidRPr="007B78AB" w:rsidRDefault="006B4430" w:rsidP="006B4430">
      <w:r w:rsidRPr="007B78AB">
        <w:t xml:space="preserve">  "required": [</w:t>
      </w:r>
    </w:p>
    <w:p w14:paraId="7A1ED363" w14:textId="77777777" w:rsidR="006B4430" w:rsidRPr="007B78AB" w:rsidRDefault="006B4430" w:rsidP="006B4430">
      <w:r w:rsidRPr="007B78AB">
        <w:lastRenderedPageBreak/>
        <w:t xml:space="preserve">    "event_id",</w:t>
      </w:r>
    </w:p>
    <w:p w14:paraId="0BA0632C" w14:textId="77777777" w:rsidR="006B4430" w:rsidRPr="007B78AB" w:rsidRDefault="006B4430" w:rsidP="006B4430">
      <w:r w:rsidRPr="007B78AB">
        <w:t xml:space="preserve">    "event_type",</w:t>
      </w:r>
    </w:p>
    <w:p w14:paraId="2309392C" w14:textId="77777777" w:rsidR="006B4430" w:rsidRPr="007B78AB" w:rsidRDefault="006B4430" w:rsidP="006B4430">
      <w:r w:rsidRPr="007B78AB">
        <w:t xml:space="preserve">    "workflow_id",</w:t>
      </w:r>
    </w:p>
    <w:p w14:paraId="33E30A94" w14:textId="77777777" w:rsidR="006B4430" w:rsidRPr="007B78AB" w:rsidRDefault="006B4430" w:rsidP="006B4430">
      <w:r w:rsidRPr="007B78AB">
        <w:t xml:space="preserve">    "task_id",</w:t>
      </w:r>
    </w:p>
    <w:p w14:paraId="28198F15" w14:textId="77777777" w:rsidR="006B4430" w:rsidRPr="007B78AB" w:rsidRDefault="006B4430" w:rsidP="006B4430">
      <w:r w:rsidRPr="007B78AB">
        <w:t xml:space="preserve">    "task_type",</w:t>
      </w:r>
    </w:p>
    <w:p w14:paraId="7792DEC2" w14:textId="77777777" w:rsidR="006B4430" w:rsidRPr="007B78AB" w:rsidRDefault="006B4430" w:rsidP="006B4430">
      <w:r w:rsidRPr="007B78AB">
        <w:t xml:space="preserve">    "timestamp"</w:t>
      </w:r>
    </w:p>
    <w:p w14:paraId="5878B947" w14:textId="77777777" w:rsidR="006B4430" w:rsidRPr="007B78AB" w:rsidRDefault="006B4430" w:rsidP="006B4430">
      <w:r w:rsidRPr="007B78AB">
        <w:t xml:space="preserve">  ]</w:t>
      </w:r>
    </w:p>
    <w:p w14:paraId="2A68BBED" w14:textId="77777777" w:rsidR="006B4430" w:rsidRPr="007B78AB" w:rsidRDefault="006B4430" w:rsidP="006B4430">
      <w:r w:rsidRPr="007B78AB">
        <w:t>}</w:t>
      </w:r>
    </w:p>
    <w:p w14:paraId="0EFE327E" w14:textId="77777777" w:rsidR="006B4430" w:rsidRPr="007B78AB" w:rsidRDefault="006B4430" w:rsidP="006B4430">
      <w:r w:rsidRPr="007B78AB">
        <w:t>You can formalize this as Kafka topic configs with key = workflow_id or workflow_id:task_id.</w:t>
      </w:r>
    </w:p>
    <w:p w14:paraId="48E3B283" w14:textId="77777777" w:rsidR="006B4430" w:rsidRPr="007B78AB" w:rsidRDefault="00000000" w:rsidP="006B4430">
      <w:r>
        <w:pict w14:anchorId="507FB3E7">
          <v:rect id="_x0000_i1061" style="width:0;height:1.5pt" o:hralign="center" o:hrstd="t" o:hr="t" fillcolor="#a0a0a0" stroked="f"/>
        </w:pict>
      </w:r>
    </w:p>
    <w:p w14:paraId="624421E8" w14:textId="77777777" w:rsidR="006B4430" w:rsidRPr="007B78AB" w:rsidRDefault="006B4430" w:rsidP="006B4430">
      <w:pPr>
        <w:rPr>
          <w:b/>
          <w:bCs/>
        </w:rPr>
      </w:pPr>
      <w:r w:rsidRPr="007B78AB">
        <w:rPr>
          <w:b/>
          <w:bCs/>
        </w:rPr>
        <w:t>6. Logfire tracing template</w:t>
      </w:r>
    </w:p>
    <w:p w14:paraId="6AD5A4B5" w14:textId="77777777" w:rsidR="006B4430" w:rsidRPr="007B78AB" w:rsidRDefault="006B4430" w:rsidP="006B4430">
      <w:r w:rsidRPr="007B78AB">
        <w:t>Think of Logfire as the distributed tracing / logging layer. Basic pattern:</w:t>
      </w:r>
    </w:p>
    <w:p w14:paraId="211CB562" w14:textId="77777777" w:rsidR="006B4430" w:rsidRPr="007B78AB" w:rsidRDefault="006B4430" w:rsidP="006B4430">
      <w:pPr>
        <w:numPr>
          <w:ilvl w:val="0"/>
          <w:numId w:val="17"/>
        </w:numPr>
      </w:pPr>
      <w:r w:rsidRPr="007B78AB">
        <w:t xml:space="preserve">One </w:t>
      </w:r>
      <w:r w:rsidRPr="007B78AB">
        <w:rPr>
          <w:b/>
          <w:bCs/>
        </w:rPr>
        <w:t>trace</w:t>
      </w:r>
      <w:r w:rsidRPr="007B78AB">
        <w:t xml:space="preserve"> per workflow</w:t>
      </w:r>
    </w:p>
    <w:p w14:paraId="65672D5E" w14:textId="77777777" w:rsidR="006B4430" w:rsidRPr="007B78AB" w:rsidRDefault="006B4430" w:rsidP="006B4430">
      <w:pPr>
        <w:numPr>
          <w:ilvl w:val="0"/>
          <w:numId w:val="17"/>
        </w:numPr>
      </w:pPr>
      <w:r w:rsidRPr="007B78AB">
        <w:t xml:space="preserve">One </w:t>
      </w:r>
      <w:r w:rsidRPr="007B78AB">
        <w:rPr>
          <w:b/>
          <w:bCs/>
        </w:rPr>
        <w:t>span</w:t>
      </w:r>
      <w:r w:rsidRPr="007B78AB">
        <w:t xml:space="preserve"> per task scheduling/dispatch/execution</w:t>
      </w:r>
    </w:p>
    <w:p w14:paraId="424454E7" w14:textId="77777777" w:rsidR="006B4430" w:rsidRPr="007B78AB" w:rsidRDefault="006B4430" w:rsidP="006B4430">
      <w:pPr>
        <w:numPr>
          <w:ilvl w:val="0"/>
          <w:numId w:val="17"/>
        </w:numPr>
      </w:pPr>
      <w:r w:rsidRPr="007B78AB">
        <w:t>Attach Kafka event correlation IDs</w:t>
      </w:r>
    </w:p>
    <w:p w14:paraId="5279EF05" w14:textId="77777777" w:rsidR="006B4430" w:rsidRPr="007B78AB" w:rsidRDefault="006B4430" w:rsidP="006B4430">
      <w:r w:rsidRPr="007B78AB">
        <w:t>Example:</w:t>
      </w:r>
    </w:p>
    <w:p w14:paraId="2AD36923" w14:textId="77777777" w:rsidR="006B4430" w:rsidRPr="007B78AB" w:rsidRDefault="006B4430" w:rsidP="006B4430">
      <w:r w:rsidRPr="007B78AB">
        <w:t>from logfire import span, log  # adjust import to your actual Logfire client</w:t>
      </w:r>
    </w:p>
    <w:p w14:paraId="0B7520C9" w14:textId="77777777" w:rsidR="006B4430" w:rsidRPr="007B78AB" w:rsidRDefault="006B4430" w:rsidP="006B4430">
      <w:r w:rsidRPr="007B78AB">
        <w:t>from uuid import uuid4</w:t>
      </w:r>
    </w:p>
    <w:p w14:paraId="277773EC" w14:textId="77777777" w:rsidR="006B4430" w:rsidRPr="007B78AB" w:rsidRDefault="006B4430" w:rsidP="006B4430">
      <w:r w:rsidRPr="007B78AB">
        <w:t>from datetime import datetime</w:t>
      </w:r>
    </w:p>
    <w:p w14:paraId="2CA6E15A" w14:textId="77777777" w:rsidR="006B4430" w:rsidRPr="007B78AB" w:rsidRDefault="006B4430" w:rsidP="006B4430"/>
    <w:p w14:paraId="19201184" w14:textId="77777777" w:rsidR="006B4430" w:rsidRPr="007B78AB" w:rsidRDefault="006B4430" w:rsidP="006B4430"/>
    <w:p w14:paraId="7E4CA3EE" w14:textId="77777777" w:rsidR="006B4430" w:rsidRPr="007B78AB" w:rsidRDefault="006B4430" w:rsidP="006B4430">
      <w:r w:rsidRPr="007B78AB">
        <w:t>def log_workflow_event(event_type: str, workflow_id: str, metadata: dict | None = None):</w:t>
      </w:r>
    </w:p>
    <w:p w14:paraId="5D39DD64" w14:textId="77777777" w:rsidR="006B4430" w:rsidRPr="007B78AB" w:rsidRDefault="006B4430" w:rsidP="006B4430">
      <w:r w:rsidRPr="007B78AB">
        <w:t xml:space="preserve">    event_id = str(uuid4())</w:t>
      </w:r>
    </w:p>
    <w:p w14:paraId="0FEF2FF4" w14:textId="77777777" w:rsidR="006B4430" w:rsidRPr="007B78AB" w:rsidRDefault="006B4430" w:rsidP="006B4430">
      <w:r w:rsidRPr="007B78AB">
        <w:t xml:space="preserve">    log(</w:t>
      </w:r>
    </w:p>
    <w:p w14:paraId="660F6952" w14:textId="77777777" w:rsidR="006B4430" w:rsidRPr="007B78AB" w:rsidRDefault="006B4430" w:rsidP="006B4430">
      <w:r w:rsidRPr="007B78AB">
        <w:t xml:space="preserve">        "workflow_event",</w:t>
      </w:r>
    </w:p>
    <w:p w14:paraId="78486C24" w14:textId="77777777" w:rsidR="006B4430" w:rsidRPr="007B78AB" w:rsidRDefault="006B4430" w:rsidP="006B4430">
      <w:r w:rsidRPr="007B78AB">
        <w:t xml:space="preserve">        event_id=event_id,</w:t>
      </w:r>
    </w:p>
    <w:p w14:paraId="0D699CDD" w14:textId="77777777" w:rsidR="006B4430" w:rsidRPr="007B78AB" w:rsidRDefault="006B4430" w:rsidP="006B4430">
      <w:r w:rsidRPr="007B78AB">
        <w:lastRenderedPageBreak/>
        <w:t xml:space="preserve">        event_type=event_type,</w:t>
      </w:r>
    </w:p>
    <w:p w14:paraId="27B38076" w14:textId="77777777" w:rsidR="006B4430" w:rsidRPr="007B78AB" w:rsidRDefault="006B4430" w:rsidP="006B4430">
      <w:r w:rsidRPr="007B78AB">
        <w:t xml:space="preserve">        workflow_id=workflow_id,</w:t>
      </w:r>
    </w:p>
    <w:p w14:paraId="2C53EEDC" w14:textId="77777777" w:rsidR="006B4430" w:rsidRPr="007B78AB" w:rsidRDefault="006B4430" w:rsidP="006B4430">
      <w:r w:rsidRPr="007B78AB">
        <w:t xml:space="preserve">        timestamp=datetime.utcnow().isoformat(),</w:t>
      </w:r>
    </w:p>
    <w:p w14:paraId="2AFF260B" w14:textId="77777777" w:rsidR="006B4430" w:rsidRPr="007B78AB" w:rsidRDefault="006B4430" w:rsidP="006B4430">
      <w:r w:rsidRPr="007B78AB">
        <w:t xml:space="preserve">        metadata=metadata or {},</w:t>
      </w:r>
    </w:p>
    <w:p w14:paraId="19634FB6" w14:textId="77777777" w:rsidR="006B4430" w:rsidRPr="007B78AB" w:rsidRDefault="006B4430" w:rsidP="006B4430">
      <w:r w:rsidRPr="007B78AB">
        <w:t xml:space="preserve">    )</w:t>
      </w:r>
    </w:p>
    <w:p w14:paraId="11F5B92F" w14:textId="77777777" w:rsidR="006B4430" w:rsidRPr="007B78AB" w:rsidRDefault="006B4430" w:rsidP="006B4430">
      <w:r w:rsidRPr="007B78AB">
        <w:t xml:space="preserve">    return event_id</w:t>
      </w:r>
    </w:p>
    <w:p w14:paraId="1ACDFF2B" w14:textId="77777777" w:rsidR="006B4430" w:rsidRPr="007B78AB" w:rsidRDefault="006B4430" w:rsidP="006B4430"/>
    <w:p w14:paraId="6BC2C5D9" w14:textId="77777777" w:rsidR="006B4430" w:rsidRPr="007B78AB" w:rsidRDefault="006B4430" w:rsidP="006B4430"/>
    <w:p w14:paraId="2A2CFCA3" w14:textId="77777777" w:rsidR="006B4430" w:rsidRPr="007B78AB" w:rsidRDefault="006B4430" w:rsidP="006B4430">
      <w:r w:rsidRPr="007B78AB">
        <w:t>def log_task_event(</w:t>
      </w:r>
    </w:p>
    <w:p w14:paraId="1AE4B4C9" w14:textId="77777777" w:rsidR="006B4430" w:rsidRPr="007B78AB" w:rsidRDefault="006B4430" w:rsidP="006B4430">
      <w:r w:rsidRPr="007B78AB">
        <w:t xml:space="preserve">    event_type: str,</w:t>
      </w:r>
    </w:p>
    <w:p w14:paraId="52F84601" w14:textId="77777777" w:rsidR="006B4430" w:rsidRPr="007B78AB" w:rsidRDefault="006B4430" w:rsidP="006B4430">
      <w:r w:rsidRPr="007B78AB">
        <w:t xml:space="preserve">    workflow_id: str,</w:t>
      </w:r>
    </w:p>
    <w:p w14:paraId="19A27D0A" w14:textId="77777777" w:rsidR="006B4430" w:rsidRPr="007B78AB" w:rsidRDefault="006B4430" w:rsidP="006B4430">
      <w:r w:rsidRPr="007B78AB">
        <w:t xml:space="preserve">    task_id: str,</w:t>
      </w:r>
    </w:p>
    <w:p w14:paraId="09A3B8F6" w14:textId="77777777" w:rsidR="006B4430" w:rsidRPr="007B78AB" w:rsidRDefault="006B4430" w:rsidP="006B4430">
      <w:r w:rsidRPr="007B78AB">
        <w:t xml:space="preserve">    task_type: str,</w:t>
      </w:r>
    </w:p>
    <w:p w14:paraId="68FB5E0D" w14:textId="77777777" w:rsidR="006B4430" w:rsidRPr="007B78AB" w:rsidRDefault="006B4430" w:rsidP="006B4430">
      <w:r w:rsidRPr="007B78AB">
        <w:t xml:space="preserve">    worker_id: str | None = None,</w:t>
      </w:r>
    </w:p>
    <w:p w14:paraId="0E540AC4" w14:textId="77777777" w:rsidR="006B4430" w:rsidRPr="007B78AB" w:rsidRDefault="006B4430" w:rsidP="006B4430">
      <w:r w:rsidRPr="007B78AB">
        <w:t xml:space="preserve">    attempt: int | None = None,</w:t>
      </w:r>
    </w:p>
    <w:p w14:paraId="492DC636" w14:textId="77777777" w:rsidR="006B4430" w:rsidRPr="007B78AB" w:rsidRDefault="006B4430" w:rsidP="006B4430">
      <w:r w:rsidRPr="007B78AB">
        <w:t xml:space="preserve">    status: str | None = None,</w:t>
      </w:r>
    </w:p>
    <w:p w14:paraId="7C19EA9E" w14:textId="77777777" w:rsidR="006B4430" w:rsidRPr="007B78AB" w:rsidRDefault="006B4430" w:rsidP="006B4430">
      <w:r w:rsidRPr="007B78AB">
        <w:t xml:space="preserve">    details: dict | None = None,</w:t>
      </w:r>
    </w:p>
    <w:p w14:paraId="094AA9E9" w14:textId="77777777" w:rsidR="006B4430" w:rsidRPr="007B78AB" w:rsidRDefault="006B4430" w:rsidP="006B4430">
      <w:r w:rsidRPr="007B78AB">
        <w:t>):</w:t>
      </w:r>
    </w:p>
    <w:p w14:paraId="10650286" w14:textId="77777777" w:rsidR="006B4430" w:rsidRPr="007B78AB" w:rsidRDefault="006B4430" w:rsidP="006B4430">
      <w:r w:rsidRPr="007B78AB">
        <w:t xml:space="preserve">    event_id = str(uuid4())</w:t>
      </w:r>
    </w:p>
    <w:p w14:paraId="0E1E8EF9" w14:textId="77777777" w:rsidR="006B4430" w:rsidRPr="007B78AB" w:rsidRDefault="006B4430" w:rsidP="006B4430">
      <w:r w:rsidRPr="007B78AB">
        <w:t xml:space="preserve">    log(</w:t>
      </w:r>
    </w:p>
    <w:p w14:paraId="455F9417" w14:textId="77777777" w:rsidR="006B4430" w:rsidRPr="007B78AB" w:rsidRDefault="006B4430" w:rsidP="006B4430">
      <w:r w:rsidRPr="007B78AB">
        <w:t xml:space="preserve">        "workflow_task_event",</w:t>
      </w:r>
    </w:p>
    <w:p w14:paraId="7EC10194" w14:textId="77777777" w:rsidR="006B4430" w:rsidRPr="007B78AB" w:rsidRDefault="006B4430" w:rsidP="006B4430">
      <w:r w:rsidRPr="007B78AB">
        <w:t xml:space="preserve">        event_id=event_id,</w:t>
      </w:r>
    </w:p>
    <w:p w14:paraId="4D66990E" w14:textId="77777777" w:rsidR="006B4430" w:rsidRPr="007B78AB" w:rsidRDefault="006B4430" w:rsidP="006B4430">
      <w:r w:rsidRPr="007B78AB">
        <w:t xml:space="preserve">        event_type=event_type,</w:t>
      </w:r>
    </w:p>
    <w:p w14:paraId="740A8586" w14:textId="77777777" w:rsidR="006B4430" w:rsidRPr="007B78AB" w:rsidRDefault="006B4430" w:rsidP="006B4430">
      <w:r w:rsidRPr="007B78AB">
        <w:t xml:space="preserve">        workflow_id=workflow_id,</w:t>
      </w:r>
    </w:p>
    <w:p w14:paraId="52B164E8" w14:textId="77777777" w:rsidR="006B4430" w:rsidRPr="007B78AB" w:rsidRDefault="006B4430" w:rsidP="006B4430">
      <w:r w:rsidRPr="007B78AB">
        <w:t xml:space="preserve">        task_id=task_id,</w:t>
      </w:r>
    </w:p>
    <w:p w14:paraId="7A79029A" w14:textId="77777777" w:rsidR="006B4430" w:rsidRPr="007B78AB" w:rsidRDefault="006B4430" w:rsidP="006B4430">
      <w:r w:rsidRPr="007B78AB">
        <w:t xml:space="preserve">        task_type=task_type,</w:t>
      </w:r>
    </w:p>
    <w:p w14:paraId="0F65C47C" w14:textId="77777777" w:rsidR="006B4430" w:rsidRPr="007B78AB" w:rsidRDefault="006B4430" w:rsidP="006B4430">
      <w:r w:rsidRPr="007B78AB">
        <w:lastRenderedPageBreak/>
        <w:t xml:space="preserve">        worker_id=worker_id,</w:t>
      </w:r>
    </w:p>
    <w:p w14:paraId="4E2F8A4F" w14:textId="77777777" w:rsidR="006B4430" w:rsidRPr="007B78AB" w:rsidRDefault="006B4430" w:rsidP="006B4430">
      <w:r w:rsidRPr="007B78AB">
        <w:t xml:space="preserve">        attempt=attempt,</w:t>
      </w:r>
    </w:p>
    <w:p w14:paraId="10D9DA8F" w14:textId="77777777" w:rsidR="006B4430" w:rsidRPr="007B78AB" w:rsidRDefault="006B4430" w:rsidP="006B4430">
      <w:r w:rsidRPr="007B78AB">
        <w:t xml:space="preserve">        status=status,</w:t>
      </w:r>
    </w:p>
    <w:p w14:paraId="10A25BF8" w14:textId="77777777" w:rsidR="006B4430" w:rsidRPr="007B78AB" w:rsidRDefault="006B4430" w:rsidP="006B4430">
      <w:r w:rsidRPr="007B78AB">
        <w:t xml:space="preserve">        details=details or {},</w:t>
      </w:r>
    </w:p>
    <w:p w14:paraId="3FAEFF87" w14:textId="77777777" w:rsidR="006B4430" w:rsidRPr="007B78AB" w:rsidRDefault="006B4430" w:rsidP="006B4430">
      <w:r w:rsidRPr="007B78AB">
        <w:t xml:space="preserve">        timestamp=datetime.utcnow().isoformat(),</w:t>
      </w:r>
    </w:p>
    <w:p w14:paraId="378DADFE" w14:textId="77777777" w:rsidR="006B4430" w:rsidRPr="007B78AB" w:rsidRDefault="006B4430" w:rsidP="006B4430">
      <w:r w:rsidRPr="007B78AB">
        <w:t xml:space="preserve">    )</w:t>
      </w:r>
    </w:p>
    <w:p w14:paraId="5158BBD8" w14:textId="77777777" w:rsidR="006B4430" w:rsidRPr="007B78AB" w:rsidRDefault="006B4430" w:rsidP="006B4430">
      <w:r w:rsidRPr="007B78AB">
        <w:t xml:space="preserve">    return event_id</w:t>
      </w:r>
    </w:p>
    <w:p w14:paraId="542B2DC0" w14:textId="77777777" w:rsidR="006B4430" w:rsidRPr="007B78AB" w:rsidRDefault="006B4430" w:rsidP="006B4430"/>
    <w:p w14:paraId="17870840" w14:textId="77777777" w:rsidR="006B4430" w:rsidRPr="007B78AB" w:rsidRDefault="006B4430" w:rsidP="006B4430"/>
    <w:p w14:paraId="32544F80" w14:textId="77777777" w:rsidR="006B4430" w:rsidRPr="007B78AB" w:rsidRDefault="006B4430" w:rsidP="006B4430">
      <w:r w:rsidRPr="007B78AB">
        <w:t>@span("schedule_task")</w:t>
      </w:r>
    </w:p>
    <w:p w14:paraId="677AA994" w14:textId="77777777" w:rsidR="006B4430" w:rsidRPr="007B78AB" w:rsidRDefault="006B4430" w:rsidP="006B4430">
      <w:r w:rsidRPr="007B78AB">
        <w:t>def schedule_task_span(workflow_id: str, task_spec: TaskSpec):</w:t>
      </w:r>
    </w:p>
    <w:p w14:paraId="67C888ED" w14:textId="77777777" w:rsidR="006B4430" w:rsidRPr="007B78AB" w:rsidRDefault="006B4430" w:rsidP="006B4430">
      <w:r w:rsidRPr="007B78AB">
        <w:t xml:space="preserve">    log("scheduling_task", workflow_id=workflow_id, task_id=task_spec.id, type=task_spec.type)</w:t>
      </w:r>
    </w:p>
    <w:p w14:paraId="1339D719" w14:textId="77777777" w:rsidR="006B4430" w:rsidRPr="007B78AB" w:rsidRDefault="006B4430" w:rsidP="006B4430">
      <w:r w:rsidRPr="007B78AB">
        <w:t>You can then attach trace_id / span_id to Kafka messages if you want full correlation.</w:t>
      </w:r>
    </w:p>
    <w:p w14:paraId="2CFD9C3F" w14:textId="77777777" w:rsidR="006B4430" w:rsidRPr="007B78AB" w:rsidRDefault="00000000" w:rsidP="006B4430">
      <w:r>
        <w:pict w14:anchorId="4E259682">
          <v:rect id="_x0000_i1062" style="width:0;height:1.5pt" o:hralign="center" o:hrstd="t" o:hr="t" fillcolor="#a0a0a0" stroked="f"/>
        </w:pict>
      </w:r>
    </w:p>
    <w:p w14:paraId="185FDF47" w14:textId="77777777" w:rsidR="006B4430" w:rsidRPr="007B78AB" w:rsidRDefault="006B4430" w:rsidP="006B4430">
      <w:pPr>
        <w:rPr>
          <w:b/>
          <w:bCs/>
        </w:rPr>
      </w:pPr>
      <w:r w:rsidRPr="007B78AB">
        <w:rPr>
          <w:b/>
          <w:bCs/>
        </w:rPr>
        <w:t>7. Workflow</w:t>
      </w:r>
      <w:r w:rsidRPr="007B78AB">
        <w:rPr>
          <w:b/>
          <w:bCs/>
        </w:rPr>
        <w:noBreakHyphen/>
        <w:t>Builder agent class</w:t>
      </w:r>
    </w:p>
    <w:p w14:paraId="310557B9" w14:textId="77777777" w:rsidR="006B4430" w:rsidRPr="007B78AB" w:rsidRDefault="006B4430" w:rsidP="006B4430">
      <w:r w:rsidRPr="007B78AB">
        <w:t>This agent:</w:t>
      </w:r>
    </w:p>
    <w:p w14:paraId="35031F23" w14:textId="77777777" w:rsidR="006B4430" w:rsidRPr="007B78AB" w:rsidRDefault="006B4430" w:rsidP="006B4430">
      <w:pPr>
        <w:numPr>
          <w:ilvl w:val="0"/>
          <w:numId w:val="18"/>
        </w:numPr>
      </w:pPr>
      <w:r w:rsidRPr="007B78AB">
        <w:t>Accepts a high</w:t>
      </w:r>
      <w:r w:rsidRPr="007B78AB">
        <w:noBreakHyphen/>
        <w:t>level workflow description or DSL</w:t>
      </w:r>
    </w:p>
    <w:p w14:paraId="53CE4DC4" w14:textId="77777777" w:rsidR="006B4430" w:rsidRPr="007B78AB" w:rsidRDefault="006B4430" w:rsidP="006B4430">
      <w:pPr>
        <w:numPr>
          <w:ilvl w:val="0"/>
          <w:numId w:val="18"/>
        </w:numPr>
      </w:pPr>
      <w:r w:rsidRPr="007B78AB">
        <w:t>Validates and compiles to WorkflowSpec + WorkflowDAG</w:t>
      </w:r>
    </w:p>
    <w:p w14:paraId="2C8A400E" w14:textId="77777777" w:rsidR="006B4430" w:rsidRPr="007B78AB" w:rsidRDefault="006B4430" w:rsidP="006B4430">
      <w:pPr>
        <w:numPr>
          <w:ilvl w:val="0"/>
          <w:numId w:val="18"/>
        </w:numPr>
      </w:pPr>
      <w:r w:rsidRPr="007B78AB">
        <w:t>Persists into your Workflow store / Context store</w:t>
      </w:r>
    </w:p>
    <w:p w14:paraId="4EC8297C" w14:textId="77777777" w:rsidR="006B4430" w:rsidRPr="007B78AB" w:rsidRDefault="006B4430" w:rsidP="006B4430">
      <w:pPr>
        <w:numPr>
          <w:ilvl w:val="0"/>
          <w:numId w:val="18"/>
        </w:numPr>
      </w:pPr>
      <w:r w:rsidRPr="007B78AB">
        <w:t>Emits workflow.created</w:t>
      </w:r>
    </w:p>
    <w:p w14:paraId="6FEC5010" w14:textId="77777777" w:rsidR="006B4430" w:rsidRPr="007B78AB" w:rsidRDefault="006B4430" w:rsidP="006B4430">
      <w:pPr>
        <w:numPr>
          <w:ilvl w:val="0"/>
          <w:numId w:val="18"/>
        </w:numPr>
      </w:pPr>
      <w:r w:rsidRPr="007B78AB">
        <w:t>Optionally instantiates a TaskManager</w:t>
      </w:r>
    </w:p>
    <w:p w14:paraId="57C863BB" w14:textId="77777777" w:rsidR="006B4430" w:rsidRPr="007B78AB" w:rsidRDefault="006B4430" w:rsidP="006B4430">
      <w:r w:rsidRPr="007B78AB">
        <w:t>from typing import Any, Dict</w:t>
      </w:r>
    </w:p>
    <w:p w14:paraId="3DA6E8C2" w14:textId="77777777" w:rsidR="006B4430" w:rsidRPr="007B78AB" w:rsidRDefault="006B4430" w:rsidP="006B4430">
      <w:r w:rsidRPr="007B78AB">
        <w:t>from uuid import uuid4</w:t>
      </w:r>
    </w:p>
    <w:p w14:paraId="473C1C90" w14:textId="77777777" w:rsidR="006B4430" w:rsidRPr="007B78AB" w:rsidRDefault="006B4430" w:rsidP="006B4430">
      <w:r w:rsidRPr="007B78AB">
        <w:t>from datetime import datetime</w:t>
      </w:r>
    </w:p>
    <w:p w14:paraId="6820A217" w14:textId="77777777" w:rsidR="006B4430" w:rsidRPr="007B78AB" w:rsidRDefault="006B4430" w:rsidP="006B4430"/>
    <w:p w14:paraId="46F74E22" w14:textId="77777777" w:rsidR="006B4430" w:rsidRPr="007B78AB" w:rsidRDefault="006B4430" w:rsidP="006B4430"/>
    <w:p w14:paraId="187D38E8" w14:textId="77777777" w:rsidR="006B4430" w:rsidRPr="007B78AB" w:rsidRDefault="006B4430" w:rsidP="006B4430">
      <w:r w:rsidRPr="007B78AB">
        <w:t>class WorkflowStore:</w:t>
      </w:r>
    </w:p>
    <w:p w14:paraId="16FCEBDC" w14:textId="77777777" w:rsidR="006B4430" w:rsidRPr="007B78AB" w:rsidRDefault="006B4430" w:rsidP="006B4430">
      <w:r w:rsidRPr="007B78AB">
        <w:t xml:space="preserve">    """Abstract: plug into DynamoDB, Postgres, etc."""</w:t>
      </w:r>
    </w:p>
    <w:p w14:paraId="7FF106A6" w14:textId="77777777" w:rsidR="006B4430" w:rsidRPr="007B78AB" w:rsidRDefault="006B4430" w:rsidP="006B4430">
      <w:r w:rsidRPr="007B78AB">
        <w:t xml:space="preserve">    def save_workflow_spec(self, spec: WorkflowSpec) -&gt; None:</w:t>
      </w:r>
    </w:p>
    <w:p w14:paraId="5C990331" w14:textId="77777777" w:rsidR="006B4430" w:rsidRPr="007B78AB" w:rsidRDefault="006B4430" w:rsidP="006B4430">
      <w:r w:rsidRPr="007B78AB">
        <w:t xml:space="preserve">        raise NotImplementedError</w:t>
      </w:r>
    </w:p>
    <w:p w14:paraId="751C566C" w14:textId="77777777" w:rsidR="006B4430" w:rsidRPr="007B78AB" w:rsidRDefault="006B4430" w:rsidP="006B4430"/>
    <w:p w14:paraId="5B2C7574" w14:textId="77777777" w:rsidR="006B4430" w:rsidRPr="007B78AB" w:rsidRDefault="006B4430" w:rsidP="006B4430">
      <w:r w:rsidRPr="007B78AB">
        <w:t xml:space="preserve">    def save_workflow_dag(self, dag: WorkflowDAG) -&gt; None:</w:t>
      </w:r>
    </w:p>
    <w:p w14:paraId="53A2C5AC" w14:textId="77777777" w:rsidR="006B4430" w:rsidRPr="007B78AB" w:rsidRDefault="006B4430" w:rsidP="006B4430">
      <w:r w:rsidRPr="007B78AB">
        <w:t xml:space="preserve">        raise NotImplementedError</w:t>
      </w:r>
    </w:p>
    <w:p w14:paraId="26862BDB" w14:textId="77777777" w:rsidR="006B4430" w:rsidRPr="007B78AB" w:rsidRDefault="006B4430" w:rsidP="006B4430"/>
    <w:p w14:paraId="044D3845" w14:textId="77777777" w:rsidR="006B4430" w:rsidRPr="007B78AB" w:rsidRDefault="006B4430" w:rsidP="006B4430">
      <w:r w:rsidRPr="007B78AB">
        <w:t xml:space="preserve">    def get_workflow_spec(self, workflow_id: str) -&gt; WorkflowSpec:</w:t>
      </w:r>
    </w:p>
    <w:p w14:paraId="21745C07" w14:textId="77777777" w:rsidR="006B4430" w:rsidRPr="007B78AB" w:rsidRDefault="006B4430" w:rsidP="006B4430">
      <w:r w:rsidRPr="007B78AB">
        <w:t xml:space="preserve">        raise NotImplementedError</w:t>
      </w:r>
    </w:p>
    <w:p w14:paraId="07FB2B6C" w14:textId="77777777" w:rsidR="006B4430" w:rsidRPr="007B78AB" w:rsidRDefault="006B4430" w:rsidP="006B4430"/>
    <w:p w14:paraId="49BD8E86" w14:textId="77777777" w:rsidR="006B4430" w:rsidRPr="007B78AB" w:rsidRDefault="006B4430" w:rsidP="006B4430"/>
    <w:p w14:paraId="08117EAE" w14:textId="77777777" w:rsidR="006B4430" w:rsidRPr="007B78AB" w:rsidRDefault="006B4430" w:rsidP="006B4430">
      <w:r w:rsidRPr="007B78AB">
        <w:t>class WorkflowBuilderAgent:</w:t>
      </w:r>
    </w:p>
    <w:p w14:paraId="22357E14" w14:textId="77777777" w:rsidR="006B4430" w:rsidRPr="007B78AB" w:rsidRDefault="006B4430" w:rsidP="006B4430">
      <w:r w:rsidRPr="007B78AB">
        <w:t xml:space="preserve">    def __init__(self, store: WorkflowStore):</w:t>
      </w:r>
    </w:p>
    <w:p w14:paraId="793286D3" w14:textId="77777777" w:rsidR="006B4430" w:rsidRPr="007B78AB" w:rsidRDefault="006B4430" w:rsidP="006B4430">
      <w:r w:rsidRPr="007B78AB">
        <w:t xml:space="preserve">        self.store = store</w:t>
      </w:r>
    </w:p>
    <w:p w14:paraId="226B4A62" w14:textId="77777777" w:rsidR="006B4430" w:rsidRPr="007B78AB" w:rsidRDefault="006B4430" w:rsidP="006B4430"/>
    <w:p w14:paraId="091163A7" w14:textId="77777777" w:rsidR="006B4430" w:rsidRPr="007B78AB" w:rsidRDefault="006B4430" w:rsidP="006B4430">
      <w:r w:rsidRPr="007B78AB">
        <w:t xml:space="preserve">    def build_workflow_from_dsl(self, dsl_dict: Dict[str, Any]) -&gt; WorkflowSpec:</w:t>
      </w:r>
    </w:p>
    <w:p w14:paraId="7B28AD2B" w14:textId="77777777" w:rsidR="006B4430" w:rsidRPr="007B78AB" w:rsidRDefault="006B4430" w:rsidP="006B4430">
      <w:r w:rsidRPr="007B78AB">
        <w:t xml:space="preserve">        spec = WorkflowSpec(**dsl_dict)</w:t>
      </w:r>
    </w:p>
    <w:p w14:paraId="628850F7" w14:textId="77777777" w:rsidR="006B4430" w:rsidRPr="007B78AB" w:rsidRDefault="006B4430" w:rsidP="006B4430">
      <w:r w:rsidRPr="007B78AB">
        <w:t xml:space="preserve">        dag = compile_workflow_to_dag(spec)</w:t>
      </w:r>
    </w:p>
    <w:p w14:paraId="229707CC" w14:textId="77777777" w:rsidR="006B4430" w:rsidRPr="007B78AB" w:rsidRDefault="006B4430" w:rsidP="006B4430"/>
    <w:p w14:paraId="1712DE73" w14:textId="77777777" w:rsidR="006B4430" w:rsidRPr="007B78AB" w:rsidRDefault="006B4430" w:rsidP="006B4430">
      <w:r w:rsidRPr="007B78AB">
        <w:t xml:space="preserve">        # Persist</w:t>
      </w:r>
    </w:p>
    <w:p w14:paraId="49ECA43D" w14:textId="77777777" w:rsidR="006B4430" w:rsidRPr="007B78AB" w:rsidRDefault="006B4430" w:rsidP="006B4430">
      <w:r w:rsidRPr="007B78AB">
        <w:t xml:space="preserve">        self.store.save_workflow_spec(spec)</w:t>
      </w:r>
    </w:p>
    <w:p w14:paraId="1665966C" w14:textId="77777777" w:rsidR="006B4430" w:rsidRPr="007B78AB" w:rsidRDefault="006B4430" w:rsidP="006B4430">
      <w:r w:rsidRPr="007B78AB">
        <w:t xml:space="preserve">        self.store.save_workflow_dag(dag)</w:t>
      </w:r>
    </w:p>
    <w:p w14:paraId="5248740A" w14:textId="77777777" w:rsidR="006B4430" w:rsidRPr="007B78AB" w:rsidRDefault="006B4430" w:rsidP="006B4430"/>
    <w:p w14:paraId="4098966C" w14:textId="77777777" w:rsidR="006B4430" w:rsidRPr="007B78AB" w:rsidRDefault="006B4430" w:rsidP="006B4430">
      <w:r w:rsidRPr="007B78AB">
        <w:t xml:space="preserve">        # Emit event</w:t>
      </w:r>
    </w:p>
    <w:p w14:paraId="38CF9190" w14:textId="77777777" w:rsidR="006B4430" w:rsidRPr="007B78AB" w:rsidRDefault="006B4430" w:rsidP="006B4430">
      <w:r w:rsidRPr="007B78AB">
        <w:lastRenderedPageBreak/>
        <w:t xml:space="preserve">        log_workflow_event(</w:t>
      </w:r>
    </w:p>
    <w:p w14:paraId="0E102379" w14:textId="77777777" w:rsidR="006B4430" w:rsidRPr="007B78AB" w:rsidRDefault="006B4430" w:rsidP="006B4430">
      <w:r w:rsidRPr="007B78AB">
        <w:t xml:space="preserve">            event_type="workflow.created",</w:t>
      </w:r>
    </w:p>
    <w:p w14:paraId="1C2D8A7D" w14:textId="77777777" w:rsidR="006B4430" w:rsidRPr="007B78AB" w:rsidRDefault="006B4430" w:rsidP="006B4430">
      <w:r w:rsidRPr="007B78AB">
        <w:t xml:space="preserve">            workflow_id=spec.id,</w:t>
      </w:r>
    </w:p>
    <w:p w14:paraId="1A26935C" w14:textId="77777777" w:rsidR="006B4430" w:rsidRPr="007B78AB" w:rsidRDefault="006B4430" w:rsidP="006B4430">
      <w:r w:rsidRPr="007B78AB">
        <w:t xml:space="preserve">            metadata={</w:t>
      </w:r>
    </w:p>
    <w:p w14:paraId="54F001DE" w14:textId="77777777" w:rsidR="006B4430" w:rsidRPr="007B78AB" w:rsidRDefault="006B4430" w:rsidP="006B4430">
      <w:r w:rsidRPr="007B78AB">
        <w:t xml:space="preserve">                "name": spec.name,</w:t>
      </w:r>
    </w:p>
    <w:p w14:paraId="16848C80" w14:textId="77777777" w:rsidR="006B4430" w:rsidRPr="007B78AB" w:rsidRDefault="006B4430" w:rsidP="006B4430">
      <w:r w:rsidRPr="007B78AB">
        <w:t xml:space="preserve">                "created_by_agent": spec.metadata.created_by_agent or "Workflow-Builder",</w:t>
      </w:r>
    </w:p>
    <w:p w14:paraId="760EBEB9" w14:textId="77777777" w:rsidR="006B4430" w:rsidRPr="007B78AB" w:rsidRDefault="006B4430" w:rsidP="006B4430">
      <w:r w:rsidRPr="007B78AB">
        <w:t xml:space="preserve">            },</w:t>
      </w:r>
    </w:p>
    <w:p w14:paraId="2EB7B033" w14:textId="77777777" w:rsidR="006B4430" w:rsidRPr="007B78AB" w:rsidRDefault="006B4430" w:rsidP="006B4430">
      <w:r w:rsidRPr="007B78AB">
        <w:t xml:space="preserve">        )</w:t>
      </w:r>
    </w:p>
    <w:p w14:paraId="57EF6B12" w14:textId="77777777" w:rsidR="006B4430" w:rsidRPr="007B78AB" w:rsidRDefault="006B4430" w:rsidP="006B4430"/>
    <w:p w14:paraId="16EB6383" w14:textId="77777777" w:rsidR="006B4430" w:rsidRPr="007B78AB" w:rsidRDefault="006B4430" w:rsidP="006B4430">
      <w:r w:rsidRPr="007B78AB">
        <w:t xml:space="preserve">        return spec</w:t>
      </w:r>
    </w:p>
    <w:p w14:paraId="5F55677D" w14:textId="77777777" w:rsidR="006B4430" w:rsidRPr="007B78AB" w:rsidRDefault="006B4430" w:rsidP="006B4430"/>
    <w:p w14:paraId="6A700A83" w14:textId="77777777" w:rsidR="006B4430" w:rsidRPr="007B78AB" w:rsidRDefault="006B4430" w:rsidP="006B4430">
      <w:r w:rsidRPr="007B78AB">
        <w:t xml:space="preserve">    def build_and_start_workflow(self, dsl_dict: Dict[str, Any], task_manager_factory) -&gt; str:</w:t>
      </w:r>
    </w:p>
    <w:p w14:paraId="67503734" w14:textId="77777777" w:rsidR="006B4430" w:rsidRPr="007B78AB" w:rsidRDefault="006B4430" w:rsidP="006B4430">
      <w:r w:rsidRPr="007B78AB">
        <w:t xml:space="preserve">        spec = self.build_workflow_from_dsl(dsl_dict)</w:t>
      </w:r>
    </w:p>
    <w:p w14:paraId="0B62AA26" w14:textId="77777777" w:rsidR="006B4430" w:rsidRPr="007B78AB" w:rsidRDefault="006B4430" w:rsidP="006B4430">
      <w:r w:rsidRPr="007B78AB">
        <w:t xml:space="preserve">        # Instantiate a TaskManager for this workflow</w:t>
      </w:r>
    </w:p>
    <w:p w14:paraId="632628A1" w14:textId="77777777" w:rsidR="006B4430" w:rsidRPr="007B78AB" w:rsidRDefault="006B4430" w:rsidP="006B4430">
      <w:r w:rsidRPr="007B78AB">
        <w:t xml:space="preserve">        task_manager = task_manager_factory(workflow_id=spec.id)</w:t>
      </w:r>
    </w:p>
    <w:p w14:paraId="49F18480" w14:textId="77777777" w:rsidR="006B4430" w:rsidRPr="007B78AB" w:rsidRDefault="006B4430" w:rsidP="006B4430">
      <w:r w:rsidRPr="007B78AB">
        <w:t xml:space="preserve">        task_manager.start()  # implementation-specific (thread, async loop, container)</w:t>
      </w:r>
    </w:p>
    <w:p w14:paraId="5174FE70" w14:textId="77777777" w:rsidR="006B4430" w:rsidRPr="007B78AB" w:rsidRDefault="006B4430" w:rsidP="006B4430">
      <w:r w:rsidRPr="007B78AB">
        <w:t xml:space="preserve">        return spec.id</w:t>
      </w:r>
    </w:p>
    <w:p w14:paraId="1051E3A9" w14:textId="77777777" w:rsidR="006B4430" w:rsidRPr="007B78AB" w:rsidRDefault="006B4430" w:rsidP="006B4430">
      <w:r w:rsidRPr="007B78AB">
        <w:t>You can also have this agent synthesized via LLM from natural language into the DSL, but that’s orthogonal.</w:t>
      </w:r>
    </w:p>
    <w:p w14:paraId="30977D1F" w14:textId="77777777" w:rsidR="006B4430" w:rsidRPr="007B78AB" w:rsidRDefault="00000000" w:rsidP="006B4430">
      <w:r>
        <w:pict w14:anchorId="130BE128">
          <v:rect id="_x0000_i1063" style="width:0;height:1.5pt" o:hralign="center" o:hrstd="t" o:hr="t" fillcolor="#a0a0a0" stroked="f"/>
        </w:pict>
      </w:r>
    </w:p>
    <w:p w14:paraId="3EA7E6FA" w14:textId="77777777" w:rsidR="006B4430" w:rsidRPr="007B78AB" w:rsidRDefault="006B4430" w:rsidP="006B4430">
      <w:pPr>
        <w:rPr>
          <w:b/>
          <w:bCs/>
        </w:rPr>
      </w:pPr>
      <w:r w:rsidRPr="007B78AB">
        <w:rPr>
          <w:b/>
          <w:bCs/>
        </w:rPr>
        <w:t>8. TaskManager agent class</w:t>
      </w:r>
    </w:p>
    <w:p w14:paraId="4A54E10F" w14:textId="77777777" w:rsidR="006B4430" w:rsidRPr="007B78AB" w:rsidRDefault="006B4430" w:rsidP="006B4430">
      <w:r w:rsidRPr="007B78AB">
        <w:t>This is your broker / scheduler. It:</w:t>
      </w:r>
    </w:p>
    <w:p w14:paraId="354AC6EE" w14:textId="77777777" w:rsidR="006B4430" w:rsidRPr="007B78AB" w:rsidRDefault="006B4430" w:rsidP="006B4430">
      <w:pPr>
        <w:numPr>
          <w:ilvl w:val="0"/>
          <w:numId w:val="19"/>
        </w:numPr>
      </w:pPr>
      <w:r w:rsidRPr="007B78AB">
        <w:t>Loads the workflow spec and DAG</w:t>
      </w:r>
    </w:p>
    <w:p w14:paraId="10BE6112" w14:textId="77777777" w:rsidR="006B4430" w:rsidRPr="007B78AB" w:rsidRDefault="006B4430" w:rsidP="006B4430">
      <w:pPr>
        <w:numPr>
          <w:ilvl w:val="0"/>
          <w:numId w:val="19"/>
        </w:numPr>
      </w:pPr>
      <w:r w:rsidRPr="007B78AB">
        <w:t>Maintains runtime state per task (status, retries, timestamps)</w:t>
      </w:r>
    </w:p>
    <w:p w14:paraId="729EA363" w14:textId="77777777" w:rsidR="006B4430" w:rsidRPr="007B78AB" w:rsidRDefault="006B4430" w:rsidP="006B4430">
      <w:pPr>
        <w:numPr>
          <w:ilvl w:val="0"/>
          <w:numId w:val="19"/>
        </w:numPr>
      </w:pPr>
      <w:r w:rsidRPr="007B78AB">
        <w:t>Periodically scans for runnable tasks</w:t>
      </w:r>
    </w:p>
    <w:p w14:paraId="4AEF017A" w14:textId="77777777" w:rsidR="006B4430" w:rsidRPr="007B78AB" w:rsidRDefault="006B4430" w:rsidP="006B4430">
      <w:pPr>
        <w:numPr>
          <w:ilvl w:val="0"/>
          <w:numId w:val="19"/>
        </w:numPr>
      </w:pPr>
      <w:r w:rsidRPr="007B78AB">
        <w:t>Dispatches them to Worker agents</w:t>
      </w:r>
    </w:p>
    <w:p w14:paraId="4E18908B" w14:textId="77777777" w:rsidR="006B4430" w:rsidRPr="007B78AB" w:rsidRDefault="006B4430" w:rsidP="006B4430">
      <w:pPr>
        <w:numPr>
          <w:ilvl w:val="0"/>
          <w:numId w:val="19"/>
        </w:numPr>
      </w:pPr>
      <w:r w:rsidRPr="007B78AB">
        <w:lastRenderedPageBreak/>
        <w:t>Handles retries/timeout</w:t>
      </w:r>
    </w:p>
    <w:p w14:paraId="1F6DFB91" w14:textId="77777777" w:rsidR="006B4430" w:rsidRPr="007B78AB" w:rsidRDefault="006B4430" w:rsidP="006B4430">
      <w:pPr>
        <w:numPr>
          <w:ilvl w:val="0"/>
          <w:numId w:val="19"/>
        </w:numPr>
      </w:pPr>
      <w:r w:rsidRPr="007B78AB">
        <w:t>Emits Kafka + Logfire events</w:t>
      </w:r>
    </w:p>
    <w:p w14:paraId="59589FB3" w14:textId="77777777" w:rsidR="006B4430" w:rsidRPr="007B78AB" w:rsidRDefault="006B4430" w:rsidP="006B4430">
      <w:pPr>
        <w:rPr>
          <w:b/>
          <w:bCs/>
        </w:rPr>
      </w:pPr>
      <w:r w:rsidRPr="007B78AB">
        <w:rPr>
          <w:b/>
          <w:bCs/>
        </w:rPr>
        <w:t>Supporting runtime models</w:t>
      </w:r>
    </w:p>
    <w:p w14:paraId="37F36E72" w14:textId="77777777" w:rsidR="006B4430" w:rsidRPr="007B78AB" w:rsidRDefault="006B4430" w:rsidP="006B4430">
      <w:r w:rsidRPr="007B78AB">
        <w:t>from enum import Enum</w:t>
      </w:r>
    </w:p>
    <w:p w14:paraId="10E0CBC8" w14:textId="77777777" w:rsidR="006B4430" w:rsidRPr="007B78AB" w:rsidRDefault="006B4430" w:rsidP="006B4430"/>
    <w:p w14:paraId="1AF66C42" w14:textId="77777777" w:rsidR="006B4430" w:rsidRPr="007B78AB" w:rsidRDefault="006B4430" w:rsidP="006B4430"/>
    <w:p w14:paraId="7AA3E715" w14:textId="77777777" w:rsidR="006B4430" w:rsidRPr="007B78AB" w:rsidRDefault="006B4430" w:rsidP="006B4430">
      <w:r w:rsidRPr="007B78AB">
        <w:t>class TaskRuntimeStatus(str, Enum):</w:t>
      </w:r>
    </w:p>
    <w:p w14:paraId="7CE4F8ED" w14:textId="77777777" w:rsidR="006B4430" w:rsidRPr="007B78AB" w:rsidRDefault="006B4430" w:rsidP="006B4430">
      <w:r w:rsidRPr="007B78AB">
        <w:t xml:space="preserve">    PENDING = "pending"        # created, not yet scheduled</w:t>
      </w:r>
    </w:p>
    <w:p w14:paraId="772E964D" w14:textId="77777777" w:rsidR="006B4430" w:rsidRPr="007B78AB" w:rsidRDefault="006B4430" w:rsidP="006B4430">
      <w:r w:rsidRPr="007B78AB">
        <w:t xml:space="preserve">    SCHEDULED = "scheduled"    # scheduled for dispatch</w:t>
      </w:r>
    </w:p>
    <w:p w14:paraId="51491211" w14:textId="77777777" w:rsidR="006B4430" w:rsidRPr="007B78AB" w:rsidRDefault="006B4430" w:rsidP="006B4430">
      <w:r w:rsidRPr="007B78AB">
        <w:t xml:space="preserve">    RUNNING = "running"</w:t>
      </w:r>
    </w:p>
    <w:p w14:paraId="7B46E705" w14:textId="77777777" w:rsidR="006B4430" w:rsidRPr="007B78AB" w:rsidRDefault="006B4430" w:rsidP="006B4430">
      <w:r w:rsidRPr="007B78AB">
        <w:t xml:space="preserve">    COMPLETED = "completed"</w:t>
      </w:r>
    </w:p>
    <w:p w14:paraId="6A19AAA4" w14:textId="77777777" w:rsidR="006B4430" w:rsidRPr="007B78AB" w:rsidRDefault="006B4430" w:rsidP="006B4430">
      <w:r w:rsidRPr="007B78AB">
        <w:t xml:space="preserve">    FAILED = "failed"</w:t>
      </w:r>
    </w:p>
    <w:p w14:paraId="75B45148" w14:textId="77777777" w:rsidR="006B4430" w:rsidRPr="007B78AB" w:rsidRDefault="006B4430" w:rsidP="006B4430">
      <w:r w:rsidRPr="007B78AB">
        <w:t xml:space="preserve">    CANCELLED = "cancelled"</w:t>
      </w:r>
    </w:p>
    <w:p w14:paraId="219F3317" w14:textId="77777777" w:rsidR="006B4430" w:rsidRPr="007B78AB" w:rsidRDefault="006B4430" w:rsidP="006B4430">
      <w:r w:rsidRPr="007B78AB">
        <w:t xml:space="preserve">    TIMED_OUT = "timed_out"</w:t>
      </w:r>
    </w:p>
    <w:p w14:paraId="7377BD9D" w14:textId="77777777" w:rsidR="006B4430" w:rsidRPr="007B78AB" w:rsidRDefault="006B4430" w:rsidP="006B4430"/>
    <w:p w14:paraId="53B21C15" w14:textId="77777777" w:rsidR="006B4430" w:rsidRPr="007B78AB" w:rsidRDefault="006B4430" w:rsidP="006B4430"/>
    <w:p w14:paraId="72EC28C5" w14:textId="77777777" w:rsidR="006B4430" w:rsidRPr="007B78AB" w:rsidRDefault="006B4430" w:rsidP="006B4430">
      <w:r w:rsidRPr="007B78AB">
        <w:t>class TaskRuntimeState(BaseModel):</w:t>
      </w:r>
    </w:p>
    <w:p w14:paraId="68E4F0EB" w14:textId="77777777" w:rsidR="006B4430" w:rsidRPr="007B78AB" w:rsidRDefault="006B4430" w:rsidP="006B4430">
      <w:r w:rsidRPr="007B78AB">
        <w:t xml:space="preserve">    task_id: str</w:t>
      </w:r>
    </w:p>
    <w:p w14:paraId="31FB622E" w14:textId="77777777" w:rsidR="006B4430" w:rsidRPr="007B78AB" w:rsidRDefault="006B4430" w:rsidP="006B4430">
      <w:r w:rsidRPr="007B78AB">
        <w:t xml:space="preserve">    status: TaskRuntimeStatus = TaskRuntimeStatus.PENDING</w:t>
      </w:r>
    </w:p>
    <w:p w14:paraId="13F24D63" w14:textId="77777777" w:rsidR="006B4430" w:rsidRPr="007B78AB" w:rsidRDefault="006B4430" w:rsidP="006B4430">
      <w:r w:rsidRPr="007B78AB">
        <w:t xml:space="preserve">    worker_id: Optional[str] = None</w:t>
      </w:r>
    </w:p>
    <w:p w14:paraId="518F9E2A" w14:textId="77777777" w:rsidR="006B4430" w:rsidRPr="007B78AB" w:rsidRDefault="006B4430" w:rsidP="006B4430">
      <w:r w:rsidRPr="007B78AB">
        <w:t xml:space="preserve">    retry_state: RetryState = RetryState()</w:t>
      </w:r>
    </w:p>
    <w:p w14:paraId="0DB38AE0" w14:textId="77777777" w:rsidR="006B4430" w:rsidRPr="007B78AB" w:rsidRDefault="006B4430" w:rsidP="006B4430">
      <w:r w:rsidRPr="007B78AB">
        <w:t xml:space="preserve">    started_at: Optional[datetime] = None</w:t>
      </w:r>
    </w:p>
    <w:p w14:paraId="3BE37024" w14:textId="77777777" w:rsidR="006B4430" w:rsidRPr="007B78AB" w:rsidRDefault="006B4430" w:rsidP="006B4430">
      <w:r w:rsidRPr="007B78AB">
        <w:t xml:space="preserve">    completed_at: Optional[datetime] = None</w:t>
      </w:r>
    </w:p>
    <w:p w14:paraId="1F51FAD5" w14:textId="77777777" w:rsidR="006B4430" w:rsidRPr="007B78AB" w:rsidRDefault="006B4430" w:rsidP="006B4430">
      <w:r w:rsidRPr="007B78AB">
        <w:t xml:space="preserve">    last_heartbeat_at: Optional[datetime] = None</w:t>
      </w:r>
    </w:p>
    <w:p w14:paraId="27108A7B" w14:textId="77777777" w:rsidR="006B4430" w:rsidRPr="007B78AB" w:rsidRDefault="006B4430" w:rsidP="006B4430">
      <w:r w:rsidRPr="007B78AB">
        <w:t xml:space="preserve">    last_error: Optional[str] = None</w:t>
      </w:r>
    </w:p>
    <w:p w14:paraId="409D6700" w14:textId="77777777" w:rsidR="006B4430" w:rsidRPr="007B78AB" w:rsidRDefault="006B4430" w:rsidP="006B4430"/>
    <w:p w14:paraId="71854E6D" w14:textId="77777777" w:rsidR="006B4430" w:rsidRPr="007B78AB" w:rsidRDefault="006B4430" w:rsidP="006B4430"/>
    <w:p w14:paraId="221EAD3A" w14:textId="77777777" w:rsidR="006B4430" w:rsidRPr="007B78AB" w:rsidRDefault="006B4430" w:rsidP="006B4430">
      <w:r w:rsidRPr="007B78AB">
        <w:t>class WorkflowRuntimeState(BaseModel):</w:t>
      </w:r>
    </w:p>
    <w:p w14:paraId="0DE846D7" w14:textId="77777777" w:rsidR="006B4430" w:rsidRPr="007B78AB" w:rsidRDefault="006B4430" w:rsidP="006B4430">
      <w:r w:rsidRPr="007B78AB">
        <w:t xml:space="preserve">    workflow_id: str</w:t>
      </w:r>
    </w:p>
    <w:p w14:paraId="22F2657F" w14:textId="77777777" w:rsidR="006B4430" w:rsidRPr="007B78AB" w:rsidRDefault="006B4430" w:rsidP="006B4430">
      <w:r w:rsidRPr="007B78AB">
        <w:t xml:space="preserve">    tasks: Dict[str, TaskRuntimeState]</w:t>
      </w:r>
    </w:p>
    <w:p w14:paraId="482C863D" w14:textId="77777777" w:rsidR="006B4430" w:rsidRPr="007B78AB" w:rsidRDefault="006B4430" w:rsidP="006B4430">
      <w:r w:rsidRPr="007B78AB">
        <w:t xml:space="preserve">    created_at: datetime</w:t>
      </w:r>
    </w:p>
    <w:p w14:paraId="6F26A87A" w14:textId="77777777" w:rsidR="006B4430" w:rsidRPr="007B78AB" w:rsidRDefault="006B4430" w:rsidP="006B4430">
      <w:r w:rsidRPr="007B78AB">
        <w:t xml:space="preserve">    started_at: Optional[datetime] = None</w:t>
      </w:r>
    </w:p>
    <w:p w14:paraId="391A33C0" w14:textId="77777777" w:rsidR="006B4430" w:rsidRPr="007B78AB" w:rsidRDefault="006B4430" w:rsidP="006B4430">
      <w:r w:rsidRPr="007B78AB">
        <w:t xml:space="preserve">    completed_at: Optional[datetime] = None</w:t>
      </w:r>
    </w:p>
    <w:p w14:paraId="3D402817" w14:textId="77777777" w:rsidR="006B4430" w:rsidRPr="007B78AB" w:rsidRDefault="006B4430" w:rsidP="006B4430">
      <w:r w:rsidRPr="007B78AB">
        <w:t xml:space="preserve">    status: Literal["created", "running", "completed", "failed", "cancelled"] = "created"</w:t>
      </w:r>
    </w:p>
    <w:p w14:paraId="614EBDF0" w14:textId="77777777" w:rsidR="006B4430" w:rsidRPr="007B78AB" w:rsidRDefault="006B4430" w:rsidP="006B4430">
      <w:pPr>
        <w:rPr>
          <w:b/>
          <w:bCs/>
        </w:rPr>
      </w:pPr>
      <w:r w:rsidRPr="007B78AB">
        <w:rPr>
          <w:b/>
          <w:bCs/>
        </w:rPr>
        <w:t>TaskManager implementation (sync loop version)</w:t>
      </w:r>
    </w:p>
    <w:p w14:paraId="24D99A3F" w14:textId="77777777" w:rsidR="006B4430" w:rsidRPr="007B78AB" w:rsidRDefault="006B4430" w:rsidP="006B4430">
      <w:r w:rsidRPr="007B78AB">
        <w:t>import time</w:t>
      </w:r>
    </w:p>
    <w:p w14:paraId="4AFF389B" w14:textId="77777777" w:rsidR="006B4430" w:rsidRPr="007B78AB" w:rsidRDefault="006B4430" w:rsidP="006B4430">
      <w:r w:rsidRPr="007B78AB">
        <w:t>from typing import Callable</w:t>
      </w:r>
    </w:p>
    <w:p w14:paraId="3C2B645B" w14:textId="77777777" w:rsidR="006B4430" w:rsidRPr="007B78AB" w:rsidRDefault="006B4430" w:rsidP="006B4430"/>
    <w:p w14:paraId="67B5CCED" w14:textId="77777777" w:rsidR="006B4430" w:rsidRPr="007B78AB" w:rsidRDefault="006B4430" w:rsidP="006B4430"/>
    <w:p w14:paraId="44838015" w14:textId="77777777" w:rsidR="006B4430" w:rsidRPr="007B78AB" w:rsidRDefault="006B4430" w:rsidP="006B4430">
      <w:r w:rsidRPr="007B78AB">
        <w:t>class TaskManager:</w:t>
      </w:r>
    </w:p>
    <w:p w14:paraId="03D57342" w14:textId="77777777" w:rsidR="006B4430" w:rsidRPr="007B78AB" w:rsidRDefault="006B4430" w:rsidP="006B4430">
      <w:r w:rsidRPr="007B78AB">
        <w:t xml:space="preserve">    def __init__(</w:t>
      </w:r>
    </w:p>
    <w:p w14:paraId="2EB36559" w14:textId="77777777" w:rsidR="006B4430" w:rsidRPr="007B78AB" w:rsidRDefault="006B4430" w:rsidP="006B4430">
      <w:r w:rsidRPr="007B78AB">
        <w:t xml:space="preserve">        self,</w:t>
      </w:r>
    </w:p>
    <w:p w14:paraId="3343CDEA" w14:textId="77777777" w:rsidR="006B4430" w:rsidRPr="007B78AB" w:rsidRDefault="006B4430" w:rsidP="006B4430">
      <w:r w:rsidRPr="007B78AB">
        <w:t xml:space="preserve">        workflow_id: str,</w:t>
      </w:r>
    </w:p>
    <w:p w14:paraId="4B3F67E5" w14:textId="77777777" w:rsidR="006B4430" w:rsidRPr="007B78AB" w:rsidRDefault="006B4430" w:rsidP="006B4430">
      <w:r w:rsidRPr="007B78AB">
        <w:t xml:space="preserve">        store: WorkflowStore,</w:t>
      </w:r>
    </w:p>
    <w:p w14:paraId="5A818685" w14:textId="77777777" w:rsidR="006B4430" w:rsidRPr="007B78AB" w:rsidRDefault="006B4430" w:rsidP="006B4430">
      <w:r w:rsidRPr="007B78AB">
        <w:t xml:space="preserve">        a2a_client,  # your FastA2A client for sending tasks</w:t>
      </w:r>
    </w:p>
    <w:p w14:paraId="36127D59" w14:textId="77777777" w:rsidR="006B4430" w:rsidRPr="007B78AB" w:rsidRDefault="006B4430" w:rsidP="006B4430">
      <w:r w:rsidRPr="007B78AB">
        <w:t xml:space="preserve">        poll_interval_seconds: int = 5,</w:t>
      </w:r>
    </w:p>
    <w:p w14:paraId="7E5FA1C9" w14:textId="77777777" w:rsidR="006B4430" w:rsidRPr="007B78AB" w:rsidRDefault="006B4430" w:rsidP="006B4430">
      <w:r w:rsidRPr="007B78AB">
        <w:t xml:space="preserve">        resolve_input_fn: Optional[Callable[[WorkflowSpec, TaskSpec, WorkflowRuntimeState], Dict]] = None,</w:t>
      </w:r>
    </w:p>
    <w:p w14:paraId="35CE8FC9" w14:textId="77777777" w:rsidR="006B4430" w:rsidRPr="007B78AB" w:rsidRDefault="006B4430" w:rsidP="006B4430">
      <w:r w:rsidRPr="007B78AB">
        <w:t xml:space="preserve">        worker_selector_fn: Optional[Callable[[TaskSpec], str]] = None,</w:t>
      </w:r>
    </w:p>
    <w:p w14:paraId="506EDDEC" w14:textId="77777777" w:rsidR="006B4430" w:rsidRPr="007B78AB" w:rsidRDefault="006B4430" w:rsidP="006B4430">
      <w:r w:rsidRPr="007B78AB">
        <w:t xml:space="preserve">    ):</w:t>
      </w:r>
    </w:p>
    <w:p w14:paraId="484480A6" w14:textId="77777777" w:rsidR="006B4430" w:rsidRPr="007B78AB" w:rsidRDefault="006B4430" w:rsidP="006B4430">
      <w:r w:rsidRPr="007B78AB">
        <w:t xml:space="preserve">        self.workflow_id = workflow_id</w:t>
      </w:r>
    </w:p>
    <w:p w14:paraId="070838F3" w14:textId="77777777" w:rsidR="006B4430" w:rsidRPr="007B78AB" w:rsidRDefault="006B4430" w:rsidP="006B4430">
      <w:r w:rsidRPr="007B78AB">
        <w:t xml:space="preserve">        self.store = store</w:t>
      </w:r>
    </w:p>
    <w:p w14:paraId="617D712E" w14:textId="77777777" w:rsidR="006B4430" w:rsidRPr="007B78AB" w:rsidRDefault="006B4430" w:rsidP="006B4430">
      <w:r w:rsidRPr="007B78AB">
        <w:lastRenderedPageBreak/>
        <w:t xml:space="preserve">        self.a2a_client = a2a_client</w:t>
      </w:r>
    </w:p>
    <w:p w14:paraId="246BE6AD" w14:textId="77777777" w:rsidR="006B4430" w:rsidRPr="007B78AB" w:rsidRDefault="006B4430" w:rsidP="006B4430">
      <w:r w:rsidRPr="007B78AB">
        <w:t xml:space="preserve">        self.poll_interval_seconds = poll_interval_seconds</w:t>
      </w:r>
    </w:p>
    <w:p w14:paraId="5A7D4314" w14:textId="77777777" w:rsidR="006B4430" w:rsidRPr="007B78AB" w:rsidRDefault="006B4430" w:rsidP="006B4430">
      <w:r w:rsidRPr="007B78AB">
        <w:t xml:space="preserve">        self.resolve_input_fn = resolve_input_fn or self.default_resolve_input</w:t>
      </w:r>
    </w:p>
    <w:p w14:paraId="12833401" w14:textId="77777777" w:rsidR="006B4430" w:rsidRPr="007B78AB" w:rsidRDefault="006B4430" w:rsidP="006B4430">
      <w:r w:rsidRPr="007B78AB">
        <w:t xml:space="preserve">        self.worker_selector_fn = worker_selector_fn or self.default_worker_selector</w:t>
      </w:r>
    </w:p>
    <w:p w14:paraId="4E6EC6C1" w14:textId="77777777" w:rsidR="006B4430" w:rsidRPr="007B78AB" w:rsidRDefault="006B4430" w:rsidP="006B4430"/>
    <w:p w14:paraId="0ACBC364" w14:textId="77777777" w:rsidR="006B4430" w:rsidRPr="007B78AB" w:rsidRDefault="006B4430" w:rsidP="006B4430">
      <w:r w:rsidRPr="007B78AB">
        <w:t xml:space="preserve">        self.spec: WorkflowSpec = self.store.get_workflow_spec(workflow_id)</w:t>
      </w:r>
    </w:p>
    <w:p w14:paraId="46138EAC" w14:textId="77777777" w:rsidR="006B4430" w:rsidRPr="007B78AB" w:rsidRDefault="006B4430" w:rsidP="006B4430">
      <w:r w:rsidRPr="007B78AB">
        <w:t xml:space="preserve">        self.dag: WorkflowDAG = compile_workflow_to_dag(self.spec)</w:t>
      </w:r>
    </w:p>
    <w:p w14:paraId="775530ED" w14:textId="77777777" w:rsidR="006B4430" w:rsidRPr="007B78AB" w:rsidRDefault="006B4430" w:rsidP="006B4430">
      <w:r w:rsidRPr="007B78AB">
        <w:t xml:space="preserve">        self.runtime_state = WorkflowRuntimeState(</w:t>
      </w:r>
    </w:p>
    <w:p w14:paraId="1A42E923" w14:textId="77777777" w:rsidR="006B4430" w:rsidRPr="007B78AB" w:rsidRDefault="006B4430" w:rsidP="006B4430">
      <w:r w:rsidRPr="007B78AB">
        <w:t xml:space="preserve">            workflow_id=workflow_id,</w:t>
      </w:r>
    </w:p>
    <w:p w14:paraId="13F6B311" w14:textId="77777777" w:rsidR="006B4430" w:rsidRPr="007B78AB" w:rsidRDefault="006B4430" w:rsidP="006B4430">
      <w:r w:rsidRPr="007B78AB">
        <w:t xml:space="preserve">            tasks={</w:t>
      </w:r>
    </w:p>
    <w:p w14:paraId="7A40545C" w14:textId="77777777" w:rsidR="006B4430" w:rsidRPr="007B78AB" w:rsidRDefault="006B4430" w:rsidP="006B4430">
      <w:r w:rsidRPr="007B78AB">
        <w:t xml:space="preserve">                t.id: TaskRuntimeState(task_id=t.id)</w:t>
      </w:r>
    </w:p>
    <w:p w14:paraId="10F14EAD" w14:textId="77777777" w:rsidR="006B4430" w:rsidRPr="007B78AB" w:rsidRDefault="006B4430" w:rsidP="006B4430">
      <w:r w:rsidRPr="007B78AB">
        <w:t xml:space="preserve">                for t in self.spec.tasks</w:t>
      </w:r>
    </w:p>
    <w:p w14:paraId="14640310" w14:textId="77777777" w:rsidR="006B4430" w:rsidRPr="007B78AB" w:rsidRDefault="006B4430" w:rsidP="006B4430">
      <w:r w:rsidRPr="007B78AB">
        <w:t xml:space="preserve">            },</w:t>
      </w:r>
    </w:p>
    <w:p w14:paraId="5BD649D6" w14:textId="77777777" w:rsidR="006B4430" w:rsidRPr="007B78AB" w:rsidRDefault="006B4430" w:rsidP="006B4430">
      <w:r w:rsidRPr="007B78AB">
        <w:t xml:space="preserve">            created_at=datetime.utcnow(),</w:t>
      </w:r>
    </w:p>
    <w:p w14:paraId="46DB8C74" w14:textId="77777777" w:rsidR="006B4430" w:rsidRPr="007B78AB" w:rsidRDefault="006B4430" w:rsidP="006B4430">
      <w:r w:rsidRPr="007B78AB">
        <w:t xml:space="preserve">        )</w:t>
      </w:r>
    </w:p>
    <w:p w14:paraId="6FA825B0" w14:textId="77777777" w:rsidR="006B4430" w:rsidRPr="007B78AB" w:rsidRDefault="006B4430" w:rsidP="006B4430"/>
    <w:p w14:paraId="20BAD231" w14:textId="77777777" w:rsidR="006B4430" w:rsidRPr="007B78AB" w:rsidRDefault="006B4430" w:rsidP="006B4430">
      <w:r w:rsidRPr="007B78AB">
        <w:t xml:space="preserve">    def default_resolve_input(</w:t>
      </w:r>
    </w:p>
    <w:p w14:paraId="3A1E6204" w14:textId="77777777" w:rsidR="006B4430" w:rsidRPr="007B78AB" w:rsidRDefault="006B4430" w:rsidP="006B4430">
      <w:r w:rsidRPr="007B78AB">
        <w:t xml:space="preserve">        self,</w:t>
      </w:r>
    </w:p>
    <w:p w14:paraId="3AA3007B" w14:textId="77777777" w:rsidR="006B4430" w:rsidRPr="007B78AB" w:rsidRDefault="006B4430" w:rsidP="006B4430">
      <w:r w:rsidRPr="007B78AB">
        <w:t xml:space="preserve">        spec: WorkflowSpec,</w:t>
      </w:r>
    </w:p>
    <w:p w14:paraId="1A563E09" w14:textId="77777777" w:rsidR="006B4430" w:rsidRPr="007B78AB" w:rsidRDefault="006B4430" w:rsidP="006B4430">
      <w:r w:rsidRPr="007B78AB">
        <w:t xml:space="preserve">        task_spec: TaskSpec,</w:t>
      </w:r>
    </w:p>
    <w:p w14:paraId="7996A074" w14:textId="77777777" w:rsidR="006B4430" w:rsidRPr="007B78AB" w:rsidRDefault="006B4430" w:rsidP="006B4430">
      <w:r w:rsidRPr="007B78AB">
        <w:t xml:space="preserve">        runtime: WorkflowRuntimeState,</w:t>
      </w:r>
    </w:p>
    <w:p w14:paraId="22968365" w14:textId="77777777" w:rsidR="006B4430" w:rsidRPr="007B78AB" w:rsidRDefault="006B4430" w:rsidP="006B4430">
      <w:r w:rsidRPr="007B78AB">
        <w:t xml:space="preserve">    ) -&gt; Dict:</w:t>
      </w:r>
    </w:p>
    <w:p w14:paraId="033B79E9" w14:textId="77777777" w:rsidR="006B4430" w:rsidRPr="007B78AB" w:rsidRDefault="006B4430" w:rsidP="006B4430">
      <w:r w:rsidRPr="007B78AB">
        <w:t xml:space="preserve">        # For now, just pass the template as-is.</w:t>
      </w:r>
    </w:p>
    <w:p w14:paraId="1BC0864F" w14:textId="77777777" w:rsidR="006B4430" w:rsidRPr="007B78AB" w:rsidRDefault="006B4430" w:rsidP="006B4430">
      <w:r w:rsidRPr="007B78AB">
        <w:t xml:space="preserve">        # You can later add Jinja2/template resolution from prior task results.</w:t>
      </w:r>
    </w:p>
    <w:p w14:paraId="43ED540D" w14:textId="77777777" w:rsidR="006B4430" w:rsidRPr="007B78AB" w:rsidRDefault="006B4430" w:rsidP="006B4430">
      <w:r w:rsidRPr="007B78AB">
        <w:t xml:space="preserve">        return task_spec.input_template</w:t>
      </w:r>
    </w:p>
    <w:p w14:paraId="02BE4EEB" w14:textId="77777777" w:rsidR="006B4430" w:rsidRPr="007B78AB" w:rsidRDefault="006B4430" w:rsidP="006B4430"/>
    <w:p w14:paraId="59E638D4" w14:textId="77777777" w:rsidR="006B4430" w:rsidRPr="007B78AB" w:rsidRDefault="006B4430" w:rsidP="006B4430">
      <w:r w:rsidRPr="007B78AB">
        <w:lastRenderedPageBreak/>
        <w:t xml:space="preserve">    def default_worker_selector(self, task_spec: TaskSpec) -&gt; str:</w:t>
      </w:r>
    </w:p>
    <w:p w14:paraId="701F0457" w14:textId="77777777" w:rsidR="006B4430" w:rsidRPr="007B78AB" w:rsidRDefault="006B4430" w:rsidP="006B4430">
      <w:r w:rsidRPr="007B78AB">
        <w:t xml:space="preserve">        # Simple: route by tag or type.</w:t>
      </w:r>
    </w:p>
    <w:p w14:paraId="70F680F4" w14:textId="77777777" w:rsidR="006B4430" w:rsidRPr="007B78AB" w:rsidRDefault="006B4430" w:rsidP="006B4430">
      <w:r w:rsidRPr="007B78AB">
        <w:t xml:space="preserve">        group = task_spec.tags.get("worker_group", task_spec.type)</w:t>
      </w:r>
    </w:p>
    <w:p w14:paraId="3BBDFA84" w14:textId="77777777" w:rsidR="006B4430" w:rsidRPr="007B78AB" w:rsidRDefault="006B4430" w:rsidP="006B4430">
      <w:r w:rsidRPr="007B78AB">
        <w:t xml:space="preserve">        return f"worker::{group}"</w:t>
      </w:r>
    </w:p>
    <w:p w14:paraId="024066C2" w14:textId="77777777" w:rsidR="006B4430" w:rsidRPr="007B78AB" w:rsidRDefault="006B4430" w:rsidP="006B4430"/>
    <w:p w14:paraId="7BB2DAEB" w14:textId="77777777" w:rsidR="006B4430" w:rsidRPr="007B78AB" w:rsidRDefault="006B4430" w:rsidP="006B4430">
      <w:r w:rsidRPr="007B78AB">
        <w:t xml:space="preserve">    def start(self):</w:t>
      </w:r>
    </w:p>
    <w:p w14:paraId="17855D4A" w14:textId="77777777" w:rsidR="006B4430" w:rsidRPr="007B78AB" w:rsidRDefault="006B4430" w:rsidP="006B4430">
      <w:r w:rsidRPr="007B78AB">
        <w:t xml:space="preserve">        log_workflow_event("workflow.started", self.workflow_id)</w:t>
      </w:r>
    </w:p>
    <w:p w14:paraId="7258AA49" w14:textId="77777777" w:rsidR="006B4430" w:rsidRPr="007B78AB" w:rsidRDefault="006B4430" w:rsidP="006B4430">
      <w:r w:rsidRPr="007B78AB">
        <w:t xml:space="preserve">        self.runtime_state.status = "running"</w:t>
      </w:r>
    </w:p>
    <w:p w14:paraId="4E899A85" w14:textId="77777777" w:rsidR="006B4430" w:rsidRPr="007B78AB" w:rsidRDefault="006B4430" w:rsidP="006B4430">
      <w:r w:rsidRPr="007B78AB">
        <w:t xml:space="preserve">        self.runtime_state.started_at = datetime.utcnow()</w:t>
      </w:r>
    </w:p>
    <w:p w14:paraId="0FF9BEA8" w14:textId="77777777" w:rsidR="006B4430" w:rsidRPr="007B78AB" w:rsidRDefault="006B4430" w:rsidP="006B4430"/>
    <w:p w14:paraId="7B13DA71" w14:textId="77777777" w:rsidR="006B4430" w:rsidRPr="007B78AB" w:rsidRDefault="006B4430" w:rsidP="006B4430">
      <w:r w:rsidRPr="007B78AB">
        <w:t xml:space="preserve">        while True:</w:t>
      </w:r>
    </w:p>
    <w:p w14:paraId="43B00FB8" w14:textId="77777777" w:rsidR="006B4430" w:rsidRPr="007B78AB" w:rsidRDefault="006B4430" w:rsidP="006B4430">
      <w:r w:rsidRPr="007B78AB">
        <w:t xml:space="preserve">            if self._is_workflow_finished():</w:t>
      </w:r>
    </w:p>
    <w:p w14:paraId="5457EA9F" w14:textId="77777777" w:rsidR="006B4430" w:rsidRPr="007B78AB" w:rsidRDefault="006B4430" w:rsidP="006B4430">
      <w:r w:rsidRPr="007B78AB">
        <w:t xml:space="preserve">                break</w:t>
      </w:r>
    </w:p>
    <w:p w14:paraId="4BD0BB5D" w14:textId="77777777" w:rsidR="006B4430" w:rsidRPr="007B78AB" w:rsidRDefault="006B4430" w:rsidP="006B4430">
      <w:r w:rsidRPr="007B78AB">
        <w:t xml:space="preserve">            self._scheduler_iteration()</w:t>
      </w:r>
    </w:p>
    <w:p w14:paraId="21B0C451" w14:textId="77777777" w:rsidR="006B4430" w:rsidRPr="007B78AB" w:rsidRDefault="006B4430" w:rsidP="006B4430">
      <w:r w:rsidRPr="007B78AB">
        <w:t xml:space="preserve">            time.sleep(self.poll_interval_seconds)</w:t>
      </w:r>
    </w:p>
    <w:p w14:paraId="15680FA0" w14:textId="77777777" w:rsidR="006B4430" w:rsidRPr="007B78AB" w:rsidRDefault="006B4430" w:rsidP="006B4430"/>
    <w:p w14:paraId="542C2971" w14:textId="77777777" w:rsidR="006B4430" w:rsidRPr="007B78AB" w:rsidRDefault="006B4430" w:rsidP="006B4430">
      <w:r w:rsidRPr="007B78AB">
        <w:t xml:space="preserve">        # Final event</w:t>
      </w:r>
    </w:p>
    <w:p w14:paraId="3D3EB65B" w14:textId="77777777" w:rsidR="006B4430" w:rsidRPr="007B78AB" w:rsidRDefault="006B4430" w:rsidP="006B4430">
      <w:r w:rsidRPr="007B78AB">
        <w:t xml:space="preserve">        final_status = self.runtime_state.status</w:t>
      </w:r>
    </w:p>
    <w:p w14:paraId="29E6A6E3" w14:textId="77777777" w:rsidR="006B4430" w:rsidRPr="007B78AB" w:rsidRDefault="006B4430" w:rsidP="006B4430">
      <w:r w:rsidRPr="007B78AB">
        <w:t xml:space="preserve">        log_workflow_event(</w:t>
      </w:r>
    </w:p>
    <w:p w14:paraId="109D268A" w14:textId="77777777" w:rsidR="006B4430" w:rsidRPr="007B78AB" w:rsidRDefault="006B4430" w:rsidP="006B4430">
      <w:r w:rsidRPr="007B78AB">
        <w:t xml:space="preserve">            f"workflow.{final_status}",</w:t>
      </w:r>
    </w:p>
    <w:p w14:paraId="77DC27F6" w14:textId="77777777" w:rsidR="006B4430" w:rsidRPr="007B78AB" w:rsidRDefault="006B4430" w:rsidP="006B4430">
      <w:r w:rsidRPr="007B78AB">
        <w:t xml:space="preserve">            self.workflow_id,</w:t>
      </w:r>
    </w:p>
    <w:p w14:paraId="53F61289" w14:textId="77777777" w:rsidR="006B4430" w:rsidRPr="007B78AB" w:rsidRDefault="006B4430" w:rsidP="006B4430">
      <w:r w:rsidRPr="007B78AB">
        <w:t xml:space="preserve">            metadata={</w:t>
      </w:r>
    </w:p>
    <w:p w14:paraId="2231E983" w14:textId="77777777" w:rsidR="006B4430" w:rsidRPr="007B78AB" w:rsidRDefault="006B4430" w:rsidP="006B4430">
      <w:r w:rsidRPr="007B78AB">
        <w:t xml:space="preserve">                "completed_at": self.runtime_state.completed_at.isoformat()</w:t>
      </w:r>
    </w:p>
    <w:p w14:paraId="6FD814F6" w14:textId="77777777" w:rsidR="006B4430" w:rsidRPr="007B78AB" w:rsidRDefault="006B4430" w:rsidP="006B4430">
      <w:r w:rsidRPr="007B78AB">
        <w:t xml:space="preserve">                if self.runtime_state.completed_at else None</w:t>
      </w:r>
    </w:p>
    <w:p w14:paraId="4FA9216B" w14:textId="77777777" w:rsidR="006B4430" w:rsidRPr="007B78AB" w:rsidRDefault="006B4430" w:rsidP="006B4430">
      <w:r w:rsidRPr="007B78AB">
        <w:t xml:space="preserve">            },</w:t>
      </w:r>
    </w:p>
    <w:p w14:paraId="2673F00C" w14:textId="77777777" w:rsidR="006B4430" w:rsidRPr="007B78AB" w:rsidRDefault="006B4430" w:rsidP="006B4430">
      <w:r w:rsidRPr="007B78AB">
        <w:t xml:space="preserve">        )</w:t>
      </w:r>
    </w:p>
    <w:p w14:paraId="48CCBE99" w14:textId="77777777" w:rsidR="006B4430" w:rsidRPr="007B78AB" w:rsidRDefault="006B4430" w:rsidP="006B4430"/>
    <w:p w14:paraId="71B8BCEF" w14:textId="77777777" w:rsidR="006B4430" w:rsidRPr="007B78AB" w:rsidRDefault="006B4430" w:rsidP="006B4430">
      <w:r w:rsidRPr="007B78AB">
        <w:t xml:space="preserve">    def _is_workflow_finished(self) -&gt; bool:</w:t>
      </w:r>
    </w:p>
    <w:p w14:paraId="5735165B" w14:textId="77777777" w:rsidR="006B4430" w:rsidRPr="007B78AB" w:rsidRDefault="006B4430" w:rsidP="006B4430">
      <w:r w:rsidRPr="007B78AB">
        <w:t xml:space="preserve">        tasks = self.runtime_state.tasks.values()</w:t>
      </w:r>
    </w:p>
    <w:p w14:paraId="2AA792E0" w14:textId="77777777" w:rsidR="006B4430" w:rsidRPr="007B78AB" w:rsidRDefault="006B4430" w:rsidP="006B4430">
      <w:r w:rsidRPr="007B78AB">
        <w:t xml:space="preserve">        if all(t.status == TaskRuntimeStatus.COMPLETED for t in tasks):</w:t>
      </w:r>
    </w:p>
    <w:p w14:paraId="79BA71D7" w14:textId="77777777" w:rsidR="006B4430" w:rsidRPr="007B78AB" w:rsidRDefault="006B4430" w:rsidP="006B4430">
      <w:r w:rsidRPr="007B78AB">
        <w:t xml:space="preserve">            self.runtime_state.status = "completed"</w:t>
      </w:r>
    </w:p>
    <w:p w14:paraId="00AE367A" w14:textId="77777777" w:rsidR="006B4430" w:rsidRPr="007B78AB" w:rsidRDefault="006B4430" w:rsidP="006B4430">
      <w:r w:rsidRPr="007B78AB">
        <w:t xml:space="preserve">            self.runtime_state.completed_at = datetime.utcnow()</w:t>
      </w:r>
    </w:p>
    <w:p w14:paraId="366C930E" w14:textId="77777777" w:rsidR="006B4430" w:rsidRPr="007B78AB" w:rsidRDefault="006B4430" w:rsidP="006B4430">
      <w:r w:rsidRPr="007B78AB">
        <w:t xml:space="preserve">            return True</w:t>
      </w:r>
    </w:p>
    <w:p w14:paraId="7E52446B" w14:textId="77777777" w:rsidR="006B4430" w:rsidRPr="007B78AB" w:rsidRDefault="006B4430" w:rsidP="006B4430"/>
    <w:p w14:paraId="3517BB5A" w14:textId="77777777" w:rsidR="006B4430" w:rsidRPr="007B78AB" w:rsidRDefault="006B4430" w:rsidP="006B4430">
      <w:r w:rsidRPr="007B78AB">
        <w:t xml:space="preserve">        if any(t.status == TaskRuntimeStatus.FAILED for t in tasks):</w:t>
      </w:r>
    </w:p>
    <w:p w14:paraId="6A7B368C" w14:textId="77777777" w:rsidR="006B4430" w:rsidRPr="007B78AB" w:rsidRDefault="006B4430" w:rsidP="006B4430">
      <w:r w:rsidRPr="007B78AB">
        <w:t xml:space="preserve">            # You can choose to allow partial failure; here we fail the workflow.</w:t>
      </w:r>
    </w:p>
    <w:p w14:paraId="13E8844F" w14:textId="77777777" w:rsidR="006B4430" w:rsidRPr="007B78AB" w:rsidRDefault="006B4430" w:rsidP="006B4430">
      <w:r w:rsidRPr="007B78AB">
        <w:t xml:space="preserve">            self.runtime_state.status = "failed"</w:t>
      </w:r>
    </w:p>
    <w:p w14:paraId="5A28904E" w14:textId="77777777" w:rsidR="006B4430" w:rsidRPr="007B78AB" w:rsidRDefault="006B4430" w:rsidP="006B4430">
      <w:r w:rsidRPr="007B78AB">
        <w:t xml:space="preserve">            self.runtime_state.completed_at = datetime.utcnow()</w:t>
      </w:r>
    </w:p>
    <w:p w14:paraId="6134F6B9" w14:textId="77777777" w:rsidR="006B4430" w:rsidRPr="007B78AB" w:rsidRDefault="006B4430" w:rsidP="006B4430">
      <w:r w:rsidRPr="007B78AB">
        <w:t xml:space="preserve">            return True</w:t>
      </w:r>
    </w:p>
    <w:p w14:paraId="47E9F0BF" w14:textId="77777777" w:rsidR="006B4430" w:rsidRPr="007B78AB" w:rsidRDefault="006B4430" w:rsidP="006B4430"/>
    <w:p w14:paraId="74C5AB8C" w14:textId="77777777" w:rsidR="006B4430" w:rsidRPr="007B78AB" w:rsidRDefault="006B4430" w:rsidP="006B4430">
      <w:r w:rsidRPr="007B78AB">
        <w:t xml:space="preserve">        return False</w:t>
      </w:r>
    </w:p>
    <w:p w14:paraId="5E5303BB" w14:textId="77777777" w:rsidR="006B4430" w:rsidRPr="007B78AB" w:rsidRDefault="006B4430" w:rsidP="006B4430"/>
    <w:p w14:paraId="31C31019" w14:textId="77777777" w:rsidR="006B4430" w:rsidRPr="007B78AB" w:rsidRDefault="006B4430" w:rsidP="006B4430">
      <w:r w:rsidRPr="007B78AB">
        <w:t xml:space="preserve">    def _scheduler_iteration(self):</w:t>
      </w:r>
    </w:p>
    <w:p w14:paraId="234D6FE4" w14:textId="77777777" w:rsidR="006B4430" w:rsidRPr="007B78AB" w:rsidRDefault="006B4430" w:rsidP="006B4430">
      <w:r w:rsidRPr="007B78AB">
        <w:t xml:space="preserve">        now = datetime.utcnow()</w:t>
      </w:r>
    </w:p>
    <w:p w14:paraId="6CCA4B60" w14:textId="77777777" w:rsidR="006B4430" w:rsidRPr="007B78AB" w:rsidRDefault="006B4430" w:rsidP="006B4430"/>
    <w:p w14:paraId="27BAA201" w14:textId="77777777" w:rsidR="006B4430" w:rsidRPr="007B78AB" w:rsidRDefault="006B4430" w:rsidP="006B4430">
      <w:r w:rsidRPr="007B78AB">
        <w:t xml:space="preserve">        for task_spec in self.spec.tasks:</w:t>
      </w:r>
    </w:p>
    <w:p w14:paraId="3DE5CB38" w14:textId="77777777" w:rsidR="006B4430" w:rsidRPr="007B78AB" w:rsidRDefault="006B4430" w:rsidP="006B4430">
      <w:r w:rsidRPr="007B78AB">
        <w:t xml:space="preserve">            rt = self.runtime_state.tasks[task_spec.id]</w:t>
      </w:r>
    </w:p>
    <w:p w14:paraId="33B1E86E" w14:textId="77777777" w:rsidR="006B4430" w:rsidRPr="007B78AB" w:rsidRDefault="006B4430" w:rsidP="006B4430"/>
    <w:p w14:paraId="4B2E8992" w14:textId="77777777" w:rsidR="006B4430" w:rsidRPr="007B78AB" w:rsidRDefault="006B4430" w:rsidP="006B4430">
      <w:r w:rsidRPr="007B78AB">
        <w:t xml:space="preserve">            if rt.status in {</w:t>
      </w:r>
    </w:p>
    <w:p w14:paraId="53607610" w14:textId="77777777" w:rsidR="006B4430" w:rsidRPr="007B78AB" w:rsidRDefault="006B4430" w:rsidP="006B4430">
      <w:r w:rsidRPr="007B78AB">
        <w:t xml:space="preserve">                TaskRuntimeStatus.COMPLETED,</w:t>
      </w:r>
    </w:p>
    <w:p w14:paraId="369E1D5A" w14:textId="77777777" w:rsidR="006B4430" w:rsidRPr="007B78AB" w:rsidRDefault="006B4430" w:rsidP="006B4430">
      <w:r w:rsidRPr="007B78AB">
        <w:t xml:space="preserve">                TaskRuntimeStatus.RUNNING,</w:t>
      </w:r>
    </w:p>
    <w:p w14:paraId="6AD8E1DB" w14:textId="77777777" w:rsidR="006B4430" w:rsidRPr="007B78AB" w:rsidRDefault="006B4430" w:rsidP="006B4430">
      <w:r w:rsidRPr="007B78AB">
        <w:t xml:space="preserve">                TaskRuntimeStatus.CANCELLED,</w:t>
      </w:r>
    </w:p>
    <w:p w14:paraId="1D5D786F" w14:textId="77777777" w:rsidR="006B4430" w:rsidRPr="007B78AB" w:rsidRDefault="006B4430" w:rsidP="006B4430">
      <w:r w:rsidRPr="007B78AB">
        <w:lastRenderedPageBreak/>
        <w:t xml:space="preserve">            }:</w:t>
      </w:r>
    </w:p>
    <w:p w14:paraId="25E20721" w14:textId="77777777" w:rsidR="006B4430" w:rsidRPr="007B78AB" w:rsidRDefault="006B4430" w:rsidP="006B4430">
      <w:r w:rsidRPr="007B78AB">
        <w:t xml:space="preserve">                continue</w:t>
      </w:r>
    </w:p>
    <w:p w14:paraId="6B38376E" w14:textId="77777777" w:rsidR="006B4430" w:rsidRPr="007B78AB" w:rsidRDefault="006B4430" w:rsidP="006B4430"/>
    <w:p w14:paraId="66B36ADF" w14:textId="77777777" w:rsidR="006B4430" w:rsidRPr="007B78AB" w:rsidRDefault="006B4430" w:rsidP="006B4430">
      <w:r w:rsidRPr="007B78AB">
        <w:t xml:space="preserve">            # Check dependencies</w:t>
      </w:r>
    </w:p>
    <w:p w14:paraId="0C17ED38" w14:textId="77777777" w:rsidR="006B4430" w:rsidRPr="007B78AB" w:rsidRDefault="006B4430" w:rsidP="006B4430">
      <w:r w:rsidRPr="007B78AB">
        <w:t xml:space="preserve">            if not self._dependencies_satisfied(task_spec):</w:t>
      </w:r>
    </w:p>
    <w:p w14:paraId="0CF428A8" w14:textId="77777777" w:rsidR="006B4430" w:rsidRPr="007B78AB" w:rsidRDefault="006B4430" w:rsidP="006B4430">
      <w:r w:rsidRPr="007B78AB">
        <w:t xml:space="preserve">                continue</w:t>
      </w:r>
    </w:p>
    <w:p w14:paraId="0DC86810" w14:textId="77777777" w:rsidR="006B4430" w:rsidRPr="007B78AB" w:rsidRDefault="006B4430" w:rsidP="006B4430"/>
    <w:p w14:paraId="5C4CD5AC" w14:textId="77777777" w:rsidR="006B4430" w:rsidRPr="007B78AB" w:rsidRDefault="006B4430" w:rsidP="006B4430">
      <w:r w:rsidRPr="007B78AB">
        <w:t xml:space="preserve">            # Handle failed or timed-out tasks: retry if allowed</w:t>
      </w:r>
    </w:p>
    <w:p w14:paraId="0AAE199B" w14:textId="77777777" w:rsidR="006B4430" w:rsidRPr="007B78AB" w:rsidRDefault="006B4430" w:rsidP="006B4430">
      <w:r w:rsidRPr="007B78AB">
        <w:t xml:space="preserve">            if rt.status in {TaskRuntimeStatus.FAILED, TaskRuntimeStatus.TIMED_OUT}:</w:t>
      </w:r>
    </w:p>
    <w:p w14:paraId="5418F4EC" w14:textId="77777777" w:rsidR="006B4430" w:rsidRPr="007B78AB" w:rsidRDefault="006B4430" w:rsidP="006B4430">
      <w:r w:rsidRPr="007B78AB">
        <w:t xml:space="preserve">                effective_retry_policy = task_spec.retry_policy or self.spec.default_retry_policy</w:t>
      </w:r>
    </w:p>
    <w:p w14:paraId="5C78E29E" w14:textId="77777777" w:rsidR="006B4430" w:rsidRPr="007B78AB" w:rsidRDefault="006B4430" w:rsidP="006B4430">
      <w:r w:rsidRPr="007B78AB">
        <w:t xml:space="preserve">                if should_retry(effective_retry_policy, rt.retry_state, now):</w:t>
      </w:r>
    </w:p>
    <w:p w14:paraId="249A9BEB" w14:textId="77777777" w:rsidR="006B4430" w:rsidRPr="007B78AB" w:rsidRDefault="006B4430" w:rsidP="006B4430">
      <w:r w:rsidRPr="007B78AB">
        <w:t xml:space="preserve">                    self._dispatch_task(task_spec, rt, now)</w:t>
      </w:r>
    </w:p>
    <w:p w14:paraId="5A5C5C03" w14:textId="77777777" w:rsidR="006B4430" w:rsidRPr="007B78AB" w:rsidRDefault="006B4430" w:rsidP="006B4430">
      <w:r w:rsidRPr="007B78AB">
        <w:t xml:space="preserve">                else:</w:t>
      </w:r>
    </w:p>
    <w:p w14:paraId="2442D089" w14:textId="77777777" w:rsidR="006B4430" w:rsidRPr="007B78AB" w:rsidRDefault="006B4430" w:rsidP="006B4430">
      <w:r w:rsidRPr="007B78AB">
        <w:t xml:space="preserve">                    # no more retries, treat as failed</w:t>
      </w:r>
    </w:p>
    <w:p w14:paraId="3246CB65" w14:textId="77777777" w:rsidR="006B4430" w:rsidRPr="007B78AB" w:rsidRDefault="006B4430" w:rsidP="006B4430">
      <w:r w:rsidRPr="007B78AB">
        <w:t xml:space="preserve">                    rt.status = TaskRuntimeStatus.FAILED</w:t>
      </w:r>
    </w:p>
    <w:p w14:paraId="60F5C14C" w14:textId="77777777" w:rsidR="006B4430" w:rsidRPr="007B78AB" w:rsidRDefault="006B4430" w:rsidP="006B4430">
      <w:r w:rsidRPr="007B78AB">
        <w:t xml:space="preserve">                continue</w:t>
      </w:r>
    </w:p>
    <w:p w14:paraId="4F05781F" w14:textId="77777777" w:rsidR="006B4430" w:rsidRPr="007B78AB" w:rsidRDefault="006B4430" w:rsidP="006B4430"/>
    <w:p w14:paraId="1FDE0C3D" w14:textId="77777777" w:rsidR="006B4430" w:rsidRPr="007B78AB" w:rsidRDefault="006B4430" w:rsidP="006B4430">
      <w:r w:rsidRPr="007B78AB">
        <w:t xml:space="preserve">            # Pending: dispatch it</w:t>
      </w:r>
    </w:p>
    <w:p w14:paraId="248844DF" w14:textId="77777777" w:rsidR="006B4430" w:rsidRPr="007B78AB" w:rsidRDefault="006B4430" w:rsidP="006B4430">
      <w:r w:rsidRPr="007B78AB">
        <w:t xml:space="preserve">            if rt.status in {TaskRuntimeStatus.PENDING, TaskRuntimeStatus.SCHEDULED}:</w:t>
      </w:r>
    </w:p>
    <w:p w14:paraId="1AC6E825" w14:textId="77777777" w:rsidR="006B4430" w:rsidRPr="007B78AB" w:rsidRDefault="006B4430" w:rsidP="006B4430">
      <w:r w:rsidRPr="007B78AB">
        <w:t xml:space="preserve">                self._dispatch_task(task_spec, rt, now)</w:t>
      </w:r>
    </w:p>
    <w:p w14:paraId="5BC491B5" w14:textId="77777777" w:rsidR="006B4430" w:rsidRPr="007B78AB" w:rsidRDefault="006B4430" w:rsidP="006B4430"/>
    <w:p w14:paraId="1F16A46C" w14:textId="77777777" w:rsidR="006B4430" w:rsidRPr="007B78AB" w:rsidRDefault="006B4430" w:rsidP="006B4430">
      <w:r w:rsidRPr="007B78AB">
        <w:t xml:space="preserve">            # Timeout checks for running tasks</w:t>
      </w:r>
    </w:p>
    <w:p w14:paraId="42AE8AA4" w14:textId="77777777" w:rsidR="006B4430" w:rsidRPr="007B78AB" w:rsidRDefault="006B4430" w:rsidP="006B4430">
      <w:r w:rsidRPr="007B78AB">
        <w:t xml:space="preserve">            if rt.status == TaskRuntimeStatus.RUNNING and rt.started_at:</w:t>
      </w:r>
    </w:p>
    <w:p w14:paraId="3D099364" w14:textId="77777777" w:rsidR="006B4430" w:rsidRPr="007B78AB" w:rsidRDefault="006B4430" w:rsidP="006B4430">
      <w:r w:rsidRPr="007B78AB">
        <w:t xml:space="preserve">                effective_timeout_policy = task_spec.timeout_policy or self.spec.default_timeout_policy</w:t>
      </w:r>
    </w:p>
    <w:p w14:paraId="336826B1" w14:textId="77777777" w:rsidR="006B4430" w:rsidRPr="007B78AB" w:rsidRDefault="006B4430" w:rsidP="006B4430">
      <w:r w:rsidRPr="007B78AB">
        <w:t xml:space="preserve">                if is_hard_timeout(effective_timeout_policy, rt.started_at, now):</w:t>
      </w:r>
    </w:p>
    <w:p w14:paraId="3DA11317" w14:textId="77777777" w:rsidR="006B4430" w:rsidRPr="007B78AB" w:rsidRDefault="006B4430" w:rsidP="006B4430">
      <w:r w:rsidRPr="007B78AB">
        <w:lastRenderedPageBreak/>
        <w:t xml:space="preserve">                    rt.status = TaskRuntimeStatus.TIMED_OUT</w:t>
      </w:r>
    </w:p>
    <w:p w14:paraId="67663B6F" w14:textId="77777777" w:rsidR="006B4430" w:rsidRPr="007B78AB" w:rsidRDefault="006B4430" w:rsidP="006B4430">
      <w:r w:rsidRPr="007B78AB">
        <w:t xml:space="preserve">                    rt.last_error = "Hard timeout exceeded"</w:t>
      </w:r>
    </w:p>
    <w:p w14:paraId="5803089C" w14:textId="77777777" w:rsidR="006B4430" w:rsidRPr="007B78AB" w:rsidRDefault="006B4430" w:rsidP="006B4430">
      <w:r w:rsidRPr="007B78AB">
        <w:t xml:space="preserve">                    log_task_event(</w:t>
      </w:r>
    </w:p>
    <w:p w14:paraId="076E291C" w14:textId="77777777" w:rsidR="006B4430" w:rsidRPr="007B78AB" w:rsidRDefault="006B4430" w:rsidP="006B4430">
      <w:r w:rsidRPr="007B78AB">
        <w:t xml:space="preserve">                        "task.timed_out",</w:t>
      </w:r>
    </w:p>
    <w:p w14:paraId="282BC1E2" w14:textId="77777777" w:rsidR="006B4430" w:rsidRPr="007B78AB" w:rsidRDefault="006B4430" w:rsidP="006B4430">
      <w:r w:rsidRPr="007B78AB">
        <w:t xml:space="preserve">                        self.workflow_id,</w:t>
      </w:r>
    </w:p>
    <w:p w14:paraId="31B9C31C" w14:textId="77777777" w:rsidR="006B4430" w:rsidRPr="007B78AB" w:rsidRDefault="006B4430" w:rsidP="006B4430">
      <w:r w:rsidRPr="007B78AB">
        <w:t xml:space="preserve">                        task_spec.id,</w:t>
      </w:r>
    </w:p>
    <w:p w14:paraId="3E7ED201" w14:textId="77777777" w:rsidR="006B4430" w:rsidRPr="007B78AB" w:rsidRDefault="006B4430" w:rsidP="006B4430">
      <w:r w:rsidRPr="007B78AB">
        <w:t xml:space="preserve">                        task_spec.type,</w:t>
      </w:r>
    </w:p>
    <w:p w14:paraId="224B391F" w14:textId="77777777" w:rsidR="006B4430" w:rsidRPr="007B78AB" w:rsidRDefault="006B4430" w:rsidP="006B4430">
      <w:r w:rsidRPr="007B78AB">
        <w:t xml:space="preserve">                        worker_id=rt.worker_id,</w:t>
      </w:r>
    </w:p>
    <w:p w14:paraId="3ADB1C0D" w14:textId="77777777" w:rsidR="006B4430" w:rsidRPr="007B78AB" w:rsidRDefault="006B4430" w:rsidP="006B4430">
      <w:r w:rsidRPr="007B78AB">
        <w:t xml:space="preserve">                        attempt=rt.retry_state.attempts,</w:t>
      </w:r>
    </w:p>
    <w:p w14:paraId="02CFE4A3" w14:textId="77777777" w:rsidR="006B4430" w:rsidRPr="007B78AB" w:rsidRDefault="006B4430" w:rsidP="006B4430">
      <w:r w:rsidRPr="007B78AB">
        <w:t xml:space="preserve">                        status=rt.status,</w:t>
      </w:r>
    </w:p>
    <w:p w14:paraId="7C82E062" w14:textId="77777777" w:rsidR="006B4430" w:rsidRPr="007B78AB" w:rsidRDefault="006B4430" w:rsidP="006B4430">
      <w:r w:rsidRPr="007B78AB">
        <w:t xml:space="preserve">                        details={"reason": "hard_timeout"},</w:t>
      </w:r>
    </w:p>
    <w:p w14:paraId="43E6FF06" w14:textId="77777777" w:rsidR="006B4430" w:rsidRPr="007B78AB" w:rsidRDefault="006B4430" w:rsidP="006B4430">
      <w:r w:rsidRPr="007B78AB">
        <w:t xml:space="preserve">                    )</w:t>
      </w:r>
    </w:p>
    <w:p w14:paraId="0FD2577C" w14:textId="77777777" w:rsidR="006B4430" w:rsidRPr="007B78AB" w:rsidRDefault="006B4430" w:rsidP="006B4430"/>
    <w:p w14:paraId="1372DC68" w14:textId="77777777" w:rsidR="006B4430" w:rsidRPr="007B78AB" w:rsidRDefault="006B4430" w:rsidP="006B4430">
      <w:r w:rsidRPr="007B78AB">
        <w:t xml:space="preserve">    def _dependencies_satisfied(self, task_spec: TaskSpec) -&gt; bool:</w:t>
      </w:r>
    </w:p>
    <w:p w14:paraId="387E49A3" w14:textId="77777777" w:rsidR="006B4430" w:rsidRPr="007B78AB" w:rsidRDefault="006B4430" w:rsidP="006B4430">
      <w:r w:rsidRPr="007B78AB">
        <w:t xml:space="preserve">        for dep in task_spec.depends_on:</w:t>
      </w:r>
    </w:p>
    <w:p w14:paraId="5FDBD378" w14:textId="77777777" w:rsidR="006B4430" w:rsidRPr="007B78AB" w:rsidRDefault="006B4430" w:rsidP="006B4430">
      <w:r w:rsidRPr="007B78AB">
        <w:t xml:space="preserve">            dep_state = self.runtime_state.tasks[dep]</w:t>
      </w:r>
    </w:p>
    <w:p w14:paraId="0F4C99F5" w14:textId="77777777" w:rsidR="006B4430" w:rsidRPr="007B78AB" w:rsidRDefault="006B4430" w:rsidP="006B4430">
      <w:r w:rsidRPr="007B78AB">
        <w:t xml:space="preserve">            if dep_state.status != TaskRuntimeStatus.COMPLETED:</w:t>
      </w:r>
    </w:p>
    <w:p w14:paraId="08BB0D0C" w14:textId="77777777" w:rsidR="006B4430" w:rsidRPr="007B78AB" w:rsidRDefault="006B4430" w:rsidP="006B4430">
      <w:r w:rsidRPr="007B78AB">
        <w:t xml:space="preserve">                return False</w:t>
      </w:r>
    </w:p>
    <w:p w14:paraId="0AF02BF3" w14:textId="77777777" w:rsidR="006B4430" w:rsidRPr="007B78AB" w:rsidRDefault="006B4430" w:rsidP="006B4430">
      <w:r w:rsidRPr="007B78AB">
        <w:t xml:space="preserve">        return True</w:t>
      </w:r>
    </w:p>
    <w:p w14:paraId="3AD2D1A9" w14:textId="77777777" w:rsidR="006B4430" w:rsidRPr="007B78AB" w:rsidRDefault="006B4430" w:rsidP="006B4430"/>
    <w:p w14:paraId="44C205B4" w14:textId="77777777" w:rsidR="006B4430" w:rsidRPr="007B78AB" w:rsidRDefault="006B4430" w:rsidP="006B4430">
      <w:r w:rsidRPr="007B78AB">
        <w:t xml:space="preserve">    def _dispatch_task(self, task_spec: TaskSpec, rt: TaskRuntimeState, now: datetime):</w:t>
      </w:r>
    </w:p>
    <w:p w14:paraId="6261A4E7" w14:textId="77777777" w:rsidR="006B4430" w:rsidRPr="007B78AB" w:rsidRDefault="006B4430" w:rsidP="006B4430">
      <w:r w:rsidRPr="007B78AB">
        <w:t xml:space="preserve">        # Register retry attempt</w:t>
      </w:r>
    </w:p>
    <w:p w14:paraId="57001BF1" w14:textId="77777777" w:rsidR="006B4430" w:rsidRPr="007B78AB" w:rsidRDefault="006B4430" w:rsidP="006B4430">
      <w:r w:rsidRPr="007B78AB">
        <w:t xml:space="preserve">        effective_retry_policy = task_spec.retry_policy or self.spec.default_retry_policy</w:t>
      </w:r>
    </w:p>
    <w:p w14:paraId="3A3CC737" w14:textId="77777777" w:rsidR="006B4430" w:rsidRPr="007B78AB" w:rsidRDefault="006B4430" w:rsidP="006B4430">
      <w:r w:rsidRPr="007B78AB">
        <w:t xml:space="preserve">        rt.retry_state = register_attempt(effective_retry_policy, rt.retry_state, now)</w:t>
      </w:r>
    </w:p>
    <w:p w14:paraId="48B35A94" w14:textId="77777777" w:rsidR="006B4430" w:rsidRPr="007B78AB" w:rsidRDefault="006B4430" w:rsidP="006B4430"/>
    <w:p w14:paraId="23A6B230" w14:textId="77777777" w:rsidR="006B4430" w:rsidRPr="007B78AB" w:rsidRDefault="006B4430" w:rsidP="006B4430">
      <w:r w:rsidRPr="007B78AB">
        <w:t xml:space="preserve">        # Determine worker</w:t>
      </w:r>
    </w:p>
    <w:p w14:paraId="4D0EADC9" w14:textId="77777777" w:rsidR="006B4430" w:rsidRPr="007B78AB" w:rsidRDefault="006B4430" w:rsidP="006B4430">
      <w:r w:rsidRPr="007B78AB">
        <w:lastRenderedPageBreak/>
        <w:t xml:space="preserve">        worker_id = self.worker_selector_fn(task_spec)</w:t>
      </w:r>
    </w:p>
    <w:p w14:paraId="472DC366" w14:textId="77777777" w:rsidR="006B4430" w:rsidRPr="007B78AB" w:rsidRDefault="006B4430" w:rsidP="006B4430">
      <w:r w:rsidRPr="007B78AB">
        <w:t xml:space="preserve">        rt.worker_id = worker_id</w:t>
      </w:r>
    </w:p>
    <w:p w14:paraId="41ADEF8E" w14:textId="77777777" w:rsidR="006B4430" w:rsidRPr="007B78AB" w:rsidRDefault="006B4430" w:rsidP="006B4430">
      <w:r w:rsidRPr="007B78AB">
        <w:t xml:space="preserve">        rt.status = TaskRuntimeStatus.RUNNING</w:t>
      </w:r>
    </w:p>
    <w:p w14:paraId="48CBE9B6" w14:textId="77777777" w:rsidR="006B4430" w:rsidRPr="007B78AB" w:rsidRDefault="006B4430" w:rsidP="006B4430">
      <w:r w:rsidRPr="007B78AB">
        <w:t xml:space="preserve">        rt.started_at = now</w:t>
      </w:r>
    </w:p>
    <w:p w14:paraId="51D1BDC3" w14:textId="77777777" w:rsidR="006B4430" w:rsidRPr="007B78AB" w:rsidRDefault="006B4430" w:rsidP="006B4430"/>
    <w:p w14:paraId="7669C917" w14:textId="77777777" w:rsidR="006B4430" w:rsidRPr="007B78AB" w:rsidRDefault="006B4430" w:rsidP="006B4430">
      <w:r w:rsidRPr="007B78AB">
        <w:t xml:space="preserve">        log_task_event(</w:t>
      </w:r>
    </w:p>
    <w:p w14:paraId="53545CBC" w14:textId="77777777" w:rsidR="006B4430" w:rsidRPr="007B78AB" w:rsidRDefault="006B4430" w:rsidP="006B4430">
      <w:r w:rsidRPr="007B78AB">
        <w:t xml:space="preserve">            "task.dispatched",</w:t>
      </w:r>
    </w:p>
    <w:p w14:paraId="667668FE" w14:textId="77777777" w:rsidR="006B4430" w:rsidRPr="007B78AB" w:rsidRDefault="006B4430" w:rsidP="006B4430">
      <w:r w:rsidRPr="007B78AB">
        <w:t xml:space="preserve">            self.workflow_id,</w:t>
      </w:r>
    </w:p>
    <w:p w14:paraId="67A6CA2A" w14:textId="77777777" w:rsidR="006B4430" w:rsidRPr="007B78AB" w:rsidRDefault="006B4430" w:rsidP="006B4430">
      <w:r w:rsidRPr="007B78AB">
        <w:t xml:space="preserve">            task_spec.id,</w:t>
      </w:r>
    </w:p>
    <w:p w14:paraId="04A68AB3" w14:textId="77777777" w:rsidR="006B4430" w:rsidRPr="007B78AB" w:rsidRDefault="006B4430" w:rsidP="006B4430">
      <w:r w:rsidRPr="007B78AB">
        <w:t xml:space="preserve">            task_spec.type,</w:t>
      </w:r>
    </w:p>
    <w:p w14:paraId="0423958D" w14:textId="77777777" w:rsidR="006B4430" w:rsidRPr="007B78AB" w:rsidRDefault="006B4430" w:rsidP="006B4430">
      <w:r w:rsidRPr="007B78AB">
        <w:t xml:space="preserve">            worker_id=worker_id,</w:t>
      </w:r>
    </w:p>
    <w:p w14:paraId="642CEF41" w14:textId="77777777" w:rsidR="006B4430" w:rsidRPr="007B78AB" w:rsidRDefault="006B4430" w:rsidP="006B4430">
      <w:r w:rsidRPr="007B78AB">
        <w:t xml:space="preserve">            attempt=rt.retry_state.attempts,</w:t>
      </w:r>
    </w:p>
    <w:p w14:paraId="2AE370D3" w14:textId="77777777" w:rsidR="006B4430" w:rsidRPr="007B78AB" w:rsidRDefault="006B4430" w:rsidP="006B4430">
      <w:r w:rsidRPr="007B78AB">
        <w:t xml:space="preserve">            status=rt.status,</w:t>
      </w:r>
    </w:p>
    <w:p w14:paraId="726C0AD1" w14:textId="77777777" w:rsidR="006B4430" w:rsidRPr="007B78AB" w:rsidRDefault="006B4430" w:rsidP="006B4430">
      <w:r w:rsidRPr="007B78AB">
        <w:t xml:space="preserve">            details={"input_template": task_spec.input_template},</w:t>
      </w:r>
    </w:p>
    <w:p w14:paraId="35E7EEA9" w14:textId="77777777" w:rsidR="006B4430" w:rsidRPr="007B78AB" w:rsidRDefault="006B4430" w:rsidP="006B4430">
      <w:r w:rsidRPr="007B78AB">
        <w:t xml:space="preserve">        )</w:t>
      </w:r>
    </w:p>
    <w:p w14:paraId="1DBB9141" w14:textId="77777777" w:rsidR="006B4430" w:rsidRPr="007B78AB" w:rsidRDefault="006B4430" w:rsidP="006B4430"/>
    <w:p w14:paraId="3FC02582" w14:textId="77777777" w:rsidR="006B4430" w:rsidRPr="007B78AB" w:rsidRDefault="006B4430" w:rsidP="006B4430">
      <w:r w:rsidRPr="007B78AB">
        <w:t xml:space="preserve">        # Send to worker via FastA2A</w:t>
      </w:r>
    </w:p>
    <w:p w14:paraId="496BBD39" w14:textId="77777777" w:rsidR="006B4430" w:rsidRPr="007B78AB" w:rsidRDefault="006B4430" w:rsidP="006B4430">
      <w:r w:rsidRPr="007B78AB">
        <w:t xml:space="preserve">        task_input = self.resolve_input_fn(self.spec, task_spec, self.runtime_state)</w:t>
      </w:r>
    </w:p>
    <w:p w14:paraId="45471B1C" w14:textId="77777777" w:rsidR="006B4430" w:rsidRPr="007B78AB" w:rsidRDefault="006B4430" w:rsidP="006B4430">
      <w:r w:rsidRPr="007B78AB">
        <w:t xml:space="preserve">        # pseudo-code: adjust to your actual A2A client</w:t>
      </w:r>
    </w:p>
    <w:p w14:paraId="53E7CE1F" w14:textId="77777777" w:rsidR="006B4430" w:rsidRPr="007B78AB" w:rsidRDefault="006B4430" w:rsidP="006B4430">
      <w:r w:rsidRPr="007B78AB">
        <w:t xml:space="preserve">        self.a2a_client.send_task(</w:t>
      </w:r>
    </w:p>
    <w:p w14:paraId="7EDB6A01" w14:textId="77777777" w:rsidR="006B4430" w:rsidRPr="007B78AB" w:rsidRDefault="006B4430" w:rsidP="006B4430">
      <w:r w:rsidRPr="007B78AB">
        <w:t xml:space="preserve">            agent_id=worker_id,</w:t>
      </w:r>
    </w:p>
    <w:p w14:paraId="427E9409" w14:textId="77777777" w:rsidR="006B4430" w:rsidRPr="007B78AB" w:rsidRDefault="006B4430" w:rsidP="006B4430">
      <w:r w:rsidRPr="007B78AB">
        <w:t xml:space="preserve">            task_id=task_spec.id,</w:t>
      </w:r>
    </w:p>
    <w:p w14:paraId="0D01F7DC" w14:textId="77777777" w:rsidR="006B4430" w:rsidRPr="007B78AB" w:rsidRDefault="006B4430" w:rsidP="006B4430">
      <w:r w:rsidRPr="007B78AB">
        <w:t xml:space="preserve">            workflow_id=self.workflow_id,</w:t>
      </w:r>
    </w:p>
    <w:p w14:paraId="1F8E7D8E" w14:textId="77777777" w:rsidR="006B4430" w:rsidRPr="007B78AB" w:rsidRDefault="006B4430" w:rsidP="006B4430">
      <w:r w:rsidRPr="007B78AB">
        <w:t xml:space="preserve">            input=task_input,</w:t>
      </w:r>
    </w:p>
    <w:p w14:paraId="387360C4" w14:textId="77777777" w:rsidR="006B4430" w:rsidRPr="007B78AB" w:rsidRDefault="006B4430" w:rsidP="006B4430">
      <w:r w:rsidRPr="007B78AB">
        <w:t xml:space="preserve">        )</w:t>
      </w:r>
    </w:p>
    <w:p w14:paraId="3D54112D" w14:textId="77777777" w:rsidR="006B4430" w:rsidRPr="007B78AB" w:rsidRDefault="006B4430" w:rsidP="006B4430"/>
    <w:p w14:paraId="5D23BA3F" w14:textId="77777777" w:rsidR="006B4430" w:rsidRPr="007B78AB" w:rsidRDefault="006B4430" w:rsidP="006B4430">
      <w:r w:rsidRPr="007B78AB">
        <w:lastRenderedPageBreak/>
        <w:t xml:space="preserve">    # This method is called by worker result handler</w:t>
      </w:r>
    </w:p>
    <w:p w14:paraId="3EACE6FE" w14:textId="77777777" w:rsidR="006B4430" w:rsidRPr="007B78AB" w:rsidRDefault="006B4430" w:rsidP="006B4430">
      <w:r w:rsidRPr="007B78AB">
        <w:t xml:space="preserve">    def handle_task_result(</w:t>
      </w:r>
    </w:p>
    <w:p w14:paraId="0A266B87" w14:textId="77777777" w:rsidR="006B4430" w:rsidRPr="007B78AB" w:rsidRDefault="006B4430" w:rsidP="006B4430">
      <w:r w:rsidRPr="007B78AB">
        <w:t xml:space="preserve">        self,</w:t>
      </w:r>
    </w:p>
    <w:p w14:paraId="7EF7D7EE" w14:textId="77777777" w:rsidR="006B4430" w:rsidRPr="007B78AB" w:rsidRDefault="006B4430" w:rsidP="006B4430">
      <w:r w:rsidRPr="007B78AB">
        <w:t xml:space="preserve">        task_id: str,</w:t>
      </w:r>
    </w:p>
    <w:p w14:paraId="0523C704" w14:textId="77777777" w:rsidR="006B4430" w:rsidRPr="007B78AB" w:rsidRDefault="006B4430" w:rsidP="006B4430">
      <w:r w:rsidRPr="007B78AB">
        <w:t xml:space="preserve">        status: Literal["completed", "failed"],</w:t>
      </w:r>
    </w:p>
    <w:p w14:paraId="48969A2D" w14:textId="77777777" w:rsidR="006B4430" w:rsidRPr="007B78AB" w:rsidRDefault="006B4430" w:rsidP="006B4430">
      <w:r w:rsidRPr="007B78AB">
        <w:t xml:space="preserve">        worker_id: str,</w:t>
      </w:r>
    </w:p>
    <w:p w14:paraId="54A59341" w14:textId="77777777" w:rsidR="006B4430" w:rsidRPr="007B78AB" w:rsidRDefault="006B4430" w:rsidP="006B4430">
      <w:r w:rsidRPr="007B78AB">
        <w:t xml:space="preserve">        error: Optional[str] = None,</w:t>
      </w:r>
    </w:p>
    <w:p w14:paraId="6F0EF575" w14:textId="77777777" w:rsidR="006B4430" w:rsidRPr="007B78AB" w:rsidRDefault="006B4430" w:rsidP="006B4430">
      <w:r w:rsidRPr="007B78AB">
        <w:t xml:space="preserve">    ):</w:t>
      </w:r>
    </w:p>
    <w:p w14:paraId="2BEB8955" w14:textId="77777777" w:rsidR="006B4430" w:rsidRPr="007B78AB" w:rsidRDefault="006B4430" w:rsidP="006B4430">
      <w:r w:rsidRPr="007B78AB">
        <w:t xml:space="preserve">        rt = self.runtime_state.tasks[task_id]</w:t>
      </w:r>
    </w:p>
    <w:p w14:paraId="0600573A" w14:textId="77777777" w:rsidR="006B4430" w:rsidRPr="007B78AB" w:rsidRDefault="006B4430" w:rsidP="006B4430">
      <w:r w:rsidRPr="007B78AB">
        <w:t xml:space="preserve">        rt.worker_id = worker_id</w:t>
      </w:r>
    </w:p>
    <w:p w14:paraId="561EFB46" w14:textId="77777777" w:rsidR="006B4430" w:rsidRPr="007B78AB" w:rsidRDefault="006B4430" w:rsidP="006B4430">
      <w:r w:rsidRPr="007B78AB">
        <w:t xml:space="preserve">        now = datetime.utcnow()</w:t>
      </w:r>
    </w:p>
    <w:p w14:paraId="7D9A96E6" w14:textId="77777777" w:rsidR="006B4430" w:rsidRPr="007B78AB" w:rsidRDefault="006B4430" w:rsidP="006B4430">
      <w:r w:rsidRPr="007B78AB">
        <w:t xml:space="preserve">        if status == "completed":</w:t>
      </w:r>
    </w:p>
    <w:p w14:paraId="2E9BFA07" w14:textId="77777777" w:rsidR="006B4430" w:rsidRPr="007B78AB" w:rsidRDefault="006B4430" w:rsidP="006B4430">
      <w:r w:rsidRPr="007B78AB">
        <w:t xml:space="preserve">            rt.status = TaskRuntimeStatus.COMPLETED</w:t>
      </w:r>
    </w:p>
    <w:p w14:paraId="30D3BDC7" w14:textId="77777777" w:rsidR="006B4430" w:rsidRPr="007B78AB" w:rsidRDefault="006B4430" w:rsidP="006B4430">
      <w:r w:rsidRPr="007B78AB">
        <w:t xml:space="preserve">            rt.completed_at = now</w:t>
      </w:r>
    </w:p>
    <w:p w14:paraId="46244FF6" w14:textId="77777777" w:rsidR="006B4430" w:rsidRPr="007B78AB" w:rsidRDefault="006B4430" w:rsidP="006B4430">
      <w:r w:rsidRPr="007B78AB">
        <w:t xml:space="preserve">            log_task_event(</w:t>
      </w:r>
    </w:p>
    <w:p w14:paraId="7A1C73F2" w14:textId="77777777" w:rsidR="006B4430" w:rsidRPr="007B78AB" w:rsidRDefault="006B4430" w:rsidP="006B4430">
      <w:r w:rsidRPr="007B78AB">
        <w:t xml:space="preserve">                "task.completed",</w:t>
      </w:r>
    </w:p>
    <w:p w14:paraId="3098F41D" w14:textId="77777777" w:rsidR="006B4430" w:rsidRPr="007B78AB" w:rsidRDefault="006B4430" w:rsidP="006B4430">
      <w:r w:rsidRPr="007B78AB">
        <w:t xml:space="preserve">                self.workflow_id,</w:t>
      </w:r>
    </w:p>
    <w:p w14:paraId="76D9D745" w14:textId="77777777" w:rsidR="006B4430" w:rsidRPr="007B78AB" w:rsidRDefault="006B4430" w:rsidP="006B4430">
      <w:r w:rsidRPr="007B78AB">
        <w:t xml:space="preserve">                task_id,</w:t>
      </w:r>
    </w:p>
    <w:p w14:paraId="1E2470FF" w14:textId="77777777" w:rsidR="006B4430" w:rsidRPr="007B78AB" w:rsidRDefault="006B4430" w:rsidP="006B4430">
      <w:r w:rsidRPr="007B78AB">
        <w:t xml:space="preserve">                self.spec.get_task(task_id).type,</w:t>
      </w:r>
    </w:p>
    <w:p w14:paraId="770FB515" w14:textId="77777777" w:rsidR="006B4430" w:rsidRPr="007B78AB" w:rsidRDefault="006B4430" w:rsidP="006B4430">
      <w:r w:rsidRPr="007B78AB">
        <w:t xml:space="preserve">                worker_id=worker_id,</w:t>
      </w:r>
    </w:p>
    <w:p w14:paraId="30A2EDA7" w14:textId="77777777" w:rsidR="006B4430" w:rsidRPr="007B78AB" w:rsidRDefault="006B4430" w:rsidP="006B4430">
      <w:r w:rsidRPr="007B78AB">
        <w:t xml:space="preserve">                attempt=rt.retry_state.attempts,</w:t>
      </w:r>
    </w:p>
    <w:p w14:paraId="7583DF6E" w14:textId="77777777" w:rsidR="006B4430" w:rsidRPr="007B78AB" w:rsidRDefault="006B4430" w:rsidP="006B4430">
      <w:r w:rsidRPr="007B78AB">
        <w:t xml:space="preserve">                status=rt.status,</w:t>
      </w:r>
    </w:p>
    <w:p w14:paraId="5F1F6EE7" w14:textId="77777777" w:rsidR="006B4430" w:rsidRPr="007B78AB" w:rsidRDefault="006B4430" w:rsidP="006B4430">
      <w:r w:rsidRPr="007B78AB">
        <w:t xml:space="preserve">            )</w:t>
      </w:r>
    </w:p>
    <w:p w14:paraId="53EE7C24" w14:textId="77777777" w:rsidR="006B4430" w:rsidRPr="007B78AB" w:rsidRDefault="006B4430" w:rsidP="006B4430">
      <w:r w:rsidRPr="007B78AB">
        <w:t xml:space="preserve">        else:</w:t>
      </w:r>
    </w:p>
    <w:p w14:paraId="7F1D6450" w14:textId="77777777" w:rsidR="006B4430" w:rsidRPr="007B78AB" w:rsidRDefault="006B4430" w:rsidP="006B4430">
      <w:r w:rsidRPr="007B78AB">
        <w:t xml:space="preserve">            rt.status = TaskRuntimeStatus.FAILED</w:t>
      </w:r>
    </w:p>
    <w:p w14:paraId="259E5F34" w14:textId="77777777" w:rsidR="006B4430" w:rsidRPr="007B78AB" w:rsidRDefault="006B4430" w:rsidP="006B4430">
      <w:r w:rsidRPr="007B78AB">
        <w:t xml:space="preserve">            rt.last_error = error or "Unknown error"</w:t>
      </w:r>
    </w:p>
    <w:p w14:paraId="47B71765" w14:textId="77777777" w:rsidR="006B4430" w:rsidRPr="007B78AB" w:rsidRDefault="006B4430" w:rsidP="006B4430">
      <w:r w:rsidRPr="007B78AB">
        <w:lastRenderedPageBreak/>
        <w:t xml:space="preserve">            log_task_event(</w:t>
      </w:r>
    </w:p>
    <w:p w14:paraId="56095ECC" w14:textId="77777777" w:rsidR="006B4430" w:rsidRPr="007B78AB" w:rsidRDefault="006B4430" w:rsidP="006B4430">
      <w:r w:rsidRPr="007B78AB">
        <w:t xml:space="preserve">                "task.failed",</w:t>
      </w:r>
    </w:p>
    <w:p w14:paraId="4086A189" w14:textId="77777777" w:rsidR="006B4430" w:rsidRPr="007B78AB" w:rsidRDefault="006B4430" w:rsidP="006B4430">
      <w:r w:rsidRPr="007B78AB">
        <w:t xml:space="preserve">                self.workflow_id,</w:t>
      </w:r>
    </w:p>
    <w:p w14:paraId="07EFCE0E" w14:textId="77777777" w:rsidR="006B4430" w:rsidRPr="007B78AB" w:rsidRDefault="006B4430" w:rsidP="006B4430">
      <w:r w:rsidRPr="007B78AB">
        <w:t xml:space="preserve">                task_id,</w:t>
      </w:r>
    </w:p>
    <w:p w14:paraId="15C094ED" w14:textId="77777777" w:rsidR="006B4430" w:rsidRPr="007B78AB" w:rsidRDefault="006B4430" w:rsidP="006B4430">
      <w:r w:rsidRPr="007B78AB">
        <w:t xml:space="preserve">                self.spec.get_task(task_id).type,</w:t>
      </w:r>
    </w:p>
    <w:p w14:paraId="181E1786" w14:textId="77777777" w:rsidR="006B4430" w:rsidRPr="007B78AB" w:rsidRDefault="006B4430" w:rsidP="006B4430">
      <w:r w:rsidRPr="007B78AB">
        <w:t xml:space="preserve">                worker_id=worker_id,</w:t>
      </w:r>
    </w:p>
    <w:p w14:paraId="557937D6" w14:textId="77777777" w:rsidR="006B4430" w:rsidRPr="007B78AB" w:rsidRDefault="006B4430" w:rsidP="006B4430">
      <w:r w:rsidRPr="007B78AB">
        <w:t xml:space="preserve">                attempt=rt.retry_state.attempts,</w:t>
      </w:r>
    </w:p>
    <w:p w14:paraId="265FE383" w14:textId="77777777" w:rsidR="006B4430" w:rsidRPr="007B78AB" w:rsidRDefault="006B4430" w:rsidP="006B4430">
      <w:r w:rsidRPr="007B78AB">
        <w:t xml:space="preserve">                status=rt.status,</w:t>
      </w:r>
    </w:p>
    <w:p w14:paraId="47A7D91A" w14:textId="77777777" w:rsidR="006B4430" w:rsidRPr="007B78AB" w:rsidRDefault="006B4430" w:rsidP="006B4430">
      <w:r w:rsidRPr="007B78AB">
        <w:t xml:space="preserve">                details={"error": error},</w:t>
      </w:r>
    </w:p>
    <w:p w14:paraId="0D40A359" w14:textId="77777777" w:rsidR="006B4430" w:rsidRPr="007B78AB" w:rsidRDefault="006B4430" w:rsidP="006B4430">
      <w:r w:rsidRPr="007B78AB">
        <w:t xml:space="preserve">            )</w:t>
      </w:r>
    </w:p>
    <w:p w14:paraId="03C74C33" w14:textId="77777777" w:rsidR="006B4430" w:rsidRPr="007B78AB" w:rsidRDefault="006B4430" w:rsidP="006B4430">
      <w:r w:rsidRPr="007B78AB">
        <w:t>You’d wire handle_task_result to the A2A callback or the topic where workers publish their results.</w:t>
      </w:r>
    </w:p>
    <w:p w14:paraId="0FC30337" w14:textId="77777777" w:rsidR="006B4430" w:rsidRPr="007B78AB" w:rsidRDefault="00000000" w:rsidP="006B4430">
      <w:r>
        <w:pict w14:anchorId="49C96C89">
          <v:rect id="_x0000_i1064" style="width:0;height:1.5pt" o:hralign="center" o:hrstd="t" o:hr="t" fillcolor="#a0a0a0" stroked="f"/>
        </w:pict>
      </w:r>
    </w:p>
    <w:p w14:paraId="475F21C8" w14:textId="77777777" w:rsidR="006B4430" w:rsidRPr="007B78AB" w:rsidRDefault="006B4430" w:rsidP="006B4430">
      <w:pPr>
        <w:rPr>
          <w:b/>
          <w:bCs/>
        </w:rPr>
      </w:pPr>
      <w:r w:rsidRPr="007B78AB">
        <w:rPr>
          <w:b/>
          <w:bCs/>
        </w:rPr>
        <w:t>9. End</w:t>
      </w:r>
      <w:r w:rsidRPr="007B78AB">
        <w:rPr>
          <w:b/>
          <w:bCs/>
        </w:rPr>
        <w:noBreakHyphen/>
        <w:t>to</w:t>
      </w:r>
      <w:r w:rsidRPr="007B78AB">
        <w:rPr>
          <w:b/>
          <w:bCs/>
        </w:rPr>
        <w:noBreakHyphen/>
        <w:t>end example workflow</w:t>
      </w:r>
    </w:p>
    <w:p w14:paraId="279FD677" w14:textId="77777777" w:rsidR="006B4430" w:rsidRPr="007B78AB" w:rsidRDefault="006B4430" w:rsidP="006B4430">
      <w:r w:rsidRPr="007B78AB">
        <w:t>Here’s a fictional but realistic flow:</w:t>
      </w:r>
    </w:p>
    <w:p w14:paraId="39F360C8" w14:textId="77777777" w:rsidR="006B4430" w:rsidRPr="007B78AB" w:rsidRDefault="006B4430" w:rsidP="006B4430">
      <w:pPr>
        <w:numPr>
          <w:ilvl w:val="0"/>
          <w:numId w:val="20"/>
        </w:numPr>
      </w:pPr>
      <w:r w:rsidRPr="007B78AB">
        <w:t>Solicitor</w:t>
      </w:r>
      <w:r w:rsidRPr="007B78AB">
        <w:noBreakHyphen/>
        <w:t>General receives a request: “Set up a daily ETL for system A → warehouse.”</w:t>
      </w:r>
    </w:p>
    <w:p w14:paraId="48D4B26C" w14:textId="77777777" w:rsidR="006B4430" w:rsidRPr="007B78AB" w:rsidRDefault="006B4430" w:rsidP="006B4430">
      <w:pPr>
        <w:numPr>
          <w:ilvl w:val="0"/>
          <w:numId w:val="20"/>
        </w:numPr>
      </w:pPr>
      <w:r w:rsidRPr="007B78AB">
        <w:t>Workflow</w:t>
      </w:r>
      <w:r w:rsidRPr="007B78AB">
        <w:noBreakHyphen/>
        <w:t xml:space="preserve">Builder agent: </w:t>
      </w:r>
    </w:p>
    <w:p w14:paraId="22CDA3F1" w14:textId="77777777" w:rsidR="006B4430" w:rsidRPr="007B78AB" w:rsidRDefault="006B4430" w:rsidP="006B4430">
      <w:pPr>
        <w:numPr>
          <w:ilvl w:val="1"/>
          <w:numId w:val="20"/>
        </w:numPr>
      </w:pPr>
      <w:r w:rsidRPr="007B78AB">
        <w:t>Generates the YAML DSL (or accepts it from a human).</w:t>
      </w:r>
    </w:p>
    <w:p w14:paraId="46170BB3" w14:textId="77777777" w:rsidR="006B4430" w:rsidRPr="007B78AB" w:rsidRDefault="006B4430" w:rsidP="006B4430">
      <w:pPr>
        <w:numPr>
          <w:ilvl w:val="1"/>
          <w:numId w:val="20"/>
        </w:numPr>
      </w:pPr>
      <w:r w:rsidRPr="007B78AB">
        <w:t>Validates → WorkflowSpec.</w:t>
      </w:r>
    </w:p>
    <w:p w14:paraId="7D289FE0" w14:textId="77777777" w:rsidR="006B4430" w:rsidRPr="007B78AB" w:rsidRDefault="006B4430" w:rsidP="006B4430">
      <w:pPr>
        <w:numPr>
          <w:ilvl w:val="1"/>
          <w:numId w:val="20"/>
        </w:numPr>
      </w:pPr>
      <w:r w:rsidRPr="007B78AB">
        <w:t>Compiles DAG.</w:t>
      </w:r>
    </w:p>
    <w:p w14:paraId="1A8A4A04" w14:textId="77777777" w:rsidR="006B4430" w:rsidRPr="007B78AB" w:rsidRDefault="006B4430" w:rsidP="006B4430">
      <w:pPr>
        <w:numPr>
          <w:ilvl w:val="1"/>
          <w:numId w:val="20"/>
        </w:numPr>
      </w:pPr>
      <w:r w:rsidRPr="007B78AB">
        <w:t>Stores in WorkflowStore (DynamoDB / Postgres).</w:t>
      </w:r>
    </w:p>
    <w:p w14:paraId="464635D2" w14:textId="77777777" w:rsidR="006B4430" w:rsidRPr="007B78AB" w:rsidRDefault="006B4430" w:rsidP="006B4430">
      <w:pPr>
        <w:numPr>
          <w:ilvl w:val="1"/>
          <w:numId w:val="20"/>
        </w:numPr>
      </w:pPr>
      <w:r w:rsidRPr="007B78AB">
        <w:t>Emits workflow.created.</w:t>
      </w:r>
    </w:p>
    <w:p w14:paraId="0E8BA63D" w14:textId="77777777" w:rsidR="006B4430" w:rsidRPr="007B78AB" w:rsidRDefault="006B4430" w:rsidP="006B4430">
      <w:pPr>
        <w:numPr>
          <w:ilvl w:val="1"/>
          <w:numId w:val="20"/>
        </w:numPr>
      </w:pPr>
      <w:r w:rsidRPr="007B78AB">
        <w:t>Instantiates a TaskManager for wf-data-pipeline-001.</w:t>
      </w:r>
    </w:p>
    <w:p w14:paraId="1E7529AF" w14:textId="77777777" w:rsidR="006B4430" w:rsidRPr="007B78AB" w:rsidRDefault="006B4430" w:rsidP="006B4430">
      <w:pPr>
        <w:numPr>
          <w:ilvl w:val="0"/>
          <w:numId w:val="20"/>
        </w:numPr>
      </w:pPr>
      <w:r w:rsidRPr="007B78AB">
        <w:t xml:space="preserve">TaskManager: </w:t>
      </w:r>
    </w:p>
    <w:p w14:paraId="0FCCE8E8" w14:textId="77777777" w:rsidR="006B4430" w:rsidRPr="007B78AB" w:rsidRDefault="006B4430" w:rsidP="006B4430">
      <w:pPr>
        <w:numPr>
          <w:ilvl w:val="1"/>
          <w:numId w:val="20"/>
        </w:numPr>
      </w:pPr>
      <w:r w:rsidRPr="007B78AB">
        <w:t>Marks workflow as running, emits workflow.started.</w:t>
      </w:r>
    </w:p>
    <w:p w14:paraId="430FC6F3" w14:textId="77777777" w:rsidR="006B4430" w:rsidRPr="007B78AB" w:rsidRDefault="006B4430" w:rsidP="006B4430">
      <w:pPr>
        <w:numPr>
          <w:ilvl w:val="1"/>
          <w:numId w:val="20"/>
        </w:numPr>
      </w:pPr>
      <w:r w:rsidRPr="007B78AB">
        <w:t>Sees root node extract_source has no dependencies and is pending.</w:t>
      </w:r>
    </w:p>
    <w:p w14:paraId="4F503ABC" w14:textId="77777777" w:rsidR="006B4430" w:rsidRPr="007B78AB" w:rsidRDefault="006B4430" w:rsidP="006B4430">
      <w:pPr>
        <w:numPr>
          <w:ilvl w:val="1"/>
          <w:numId w:val="20"/>
        </w:numPr>
      </w:pPr>
      <w:r w:rsidRPr="007B78AB">
        <w:lastRenderedPageBreak/>
        <w:t>Resolves input, selects worker worker::extractors, dispatches via A2A.</w:t>
      </w:r>
    </w:p>
    <w:p w14:paraId="53EA0BB2" w14:textId="77777777" w:rsidR="006B4430" w:rsidRPr="007B78AB" w:rsidRDefault="006B4430" w:rsidP="006B4430">
      <w:pPr>
        <w:numPr>
          <w:ilvl w:val="1"/>
          <w:numId w:val="20"/>
        </w:numPr>
      </w:pPr>
      <w:r w:rsidRPr="007B78AB">
        <w:t>Emits task.dispatched.</w:t>
      </w:r>
    </w:p>
    <w:p w14:paraId="54CF9DDB" w14:textId="77777777" w:rsidR="006B4430" w:rsidRPr="007B78AB" w:rsidRDefault="006B4430" w:rsidP="006B4430">
      <w:pPr>
        <w:numPr>
          <w:ilvl w:val="0"/>
          <w:numId w:val="20"/>
        </w:numPr>
      </w:pPr>
      <w:r w:rsidRPr="007B78AB">
        <w:t xml:space="preserve">Extractor worker: </w:t>
      </w:r>
    </w:p>
    <w:p w14:paraId="3BE7AD81" w14:textId="77777777" w:rsidR="006B4430" w:rsidRPr="007B78AB" w:rsidRDefault="006B4430" w:rsidP="006B4430">
      <w:pPr>
        <w:numPr>
          <w:ilvl w:val="1"/>
          <w:numId w:val="20"/>
        </w:numPr>
      </w:pPr>
      <w:r w:rsidRPr="007B78AB">
        <w:t>Receives A2A task extract_source.</w:t>
      </w:r>
    </w:p>
    <w:p w14:paraId="41F80AA0" w14:textId="77777777" w:rsidR="006B4430" w:rsidRPr="007B78AB" w:rsidRDefault="006B4430" w:rsidP="006B4430">
      <w:pPr>
        <w:numPr>
          <w:ilvl w:val="1"/>
          <w:numId w:val="20"/>
        </w:numPr>
      </w:pPr>
      <w:r w:rsidRPr="007B78AB">
        <w:t>Pulls data from system A.</w:t>
      </w:r>
    </w:p>
    <w:p w14:paraId="63BC7104" w14:textId="77777777" w:rsidR="006B4430" w:rsidRPr="007B78AB" w:rsidRDefault="006B4430" w:rsidP="006B4430">
      <w:pPr>
        <w:numPr>
          <w:ilvl w:val="1"/>
          <w:numId w:val="20"/>
        </w:numPr>
      </w:pPr>
      <w:r w:rsidRPr="007B78AB">
        <w:t>Stores artefact in Task Storage / S3, updates task result topic.</w:t>
      </w:r>
    </w:p>
    <w:p w14:paraId="4F489EF0" w14:textId="77777777" w:rsidR="006B4430" w:rsidRPr="007B78AB" w:rsidRDefault="006B4430" w:rsidP="006B4430">
      <w:pPr>
        <w:numPr>
          <w:ilvl w:val="1"/>
          <w:numId w:val="20"/>
        </w:numPr>
      </w:pPr>
      <w:r w:rsidRPr="007B78AB">
        <w:t>TaskManager handle_task_result → marks extract_source as completed, emits task.completed.</w:t>
      </w:r>
    </w:p>
    <w:p w14:paraId="30063A06" w14:textId="77777777" w:rsidR="006B4430" w:rsidRPr="007B78AB" w:rsidRDefault="006B4430" w:rsidP="006B4430">
      <w:pPr>
        <w:numPr>
          <w:ilvl w:val="0"/>
          <w:numId w:val="20"/>
        </w:numPr>
      </w:pPr>
      <w:r w:rsidRPr="007B78AB">
        <w:t xml:space="preserve">TaskManager: </w:t>
      </w:r>
    </w:p>
    <w:p w14:paraId="79ECD40A" w14:textId="77777777" w:rsidR="006B4430" w:rsidRPr="007B78AB" w:rsidRDefault="006B4430" w:rsidP="006B4430">
      <w:pPr>
        <w:numPr>
          <w:ilvl w:val="1"/>
          <w:numId w:val="20"/>
        </w:numPr>
      </w:pPr>
      <w:r w:rsidRPr="007B78AB">
        <w:t>Now transform_data dependencies are satisfied.</w:t>
      </w:r>
    </w:p>
    <w:p w14:paraId="0D8F7800" w14:textId="77777777" w:rsidR="006B4430" w:rsidRPr="007B78AB" w:rsidRDefault="006B4430" w:rsidP="006B4430">
      <w:pPr>
        <w:numPr>
          <w:ilvl w:val="1"/>
          <w:numId w:val="20"/>
        </w:numPr>
      </w:pPr>
      <w:r w:rsidRPr="007B78AB">
        <w:t>Dispatch to worker::transformers.</w:t>
      </w:r>
    </w:p>
    <w:p w14:paraId="53FB4EEC" w14:textId="77777777" w:rsidR="006B4430" w:rsidRPr="007B78AB" w:rsidRDefault="006B4430" w:rsidP="006B4430">
      <w:pPr>
        <w:numPr>
          <w:ilvl w:val="1"/>
          <w:numId w:val="20"/>
        </w:numPr>
      </w:pPr>
      <w:r w:rsidRPr="007B78AB">
        <w:t>On success, same flow for load_warehouse.</w:t>
      </w:r>
    </w:p>
    <w:p w14:paraId="6B0F930A" w14:textId="77777777" w:rsidR="006B4430" w:rsidRPr="007B78AB" w:rsidRDefault="006B4430" w:rsidP="006B4430">
      <w:pPr>
        <w:numPr>
          <w:ilvl w:val="0"/>
          <w:numId w:val="20"/>
        </w:numPr>
      </w:pPr>
      <w:r w:rsidRPr="007B78AB">
        <w:t xml:space="preserve">When load_warehouse completed: </w:t>
      </w:r>
    </w:p>
    <w:p w14:paraId="4F88E8A2" w14:textId="77777777" w:rsidR="006B4430" w:rsidRPr="007B78AB" w:rsidRDefault="006B4430" w:rsidP="006B4430">
      <w:pPr>
        <w:numPr>
          <w:ilvl w:val="1"/>
          <w:numId w:val="20"/>
        </w:numPr>
      </w:pPr>
      <w:r w:rsidRPr="007B78AB">
        <w:t>All tasks completed.</w:t>
      </w:r>
    </w:p>
    <w:p w14:paraId="52516E62" w14:textId="77777777" w:rsidR="006B4430" w:rsidRPr="007B78AB" w:rsidRDefault="006B4430" w:rsidP="006B4430">
      <w:pPr>
        <w:numPr>
          <w:ilvl w:val="1"/>
          <w:numId w:val="20"/>
        </w:numPr>
      </w:pPr>
      <w:r w:rsidRPr="007B78AB">
        <w:t>TaskManager marks workflow completed, emits workflow.completed.</w:t>
      </w:r>
    </w:p>
    <w:p w14:paraId="19049626" w14:textId="77777777" w:rsidR="006B4430" w:rsidRPr="007B78AB" w:rsidRDefault="006B4430" w:rsidP="006B4430">
      <w:pPr>
        <w:numPr>
          <w:ilvl w:val="1"/>
          <w:numId w:val="20"/>
        </w:numPr>
      </w:pPr>
      <w:r w:rsidRPr="007B78AB">
        <w:t>Logfire trace shows full chain from workflow.created to each task.completed.</w:t>
      </w:r>
    </w:p>
    <w:p w14:paraId="6000DC89" w14:textId="77777777" w:rsidR="006B4430" w:rsidRPr="007B78AB" w:rsidRDefault="006B4430" w:rsidP="006B4430">
      <w:pPr>
        <w:numPr>
          <w:ilvl w:val="1"/>
          <w:numId w:val="20"/>
        </w:numPr>
      </w:pPr>
      <w:r w:rsidRPr="007B78AB">
        <w:t>Kafka topics contain an auditable record for regulators.</w:t>
      </w:r>
    </w:p>
    <w:p w14:paraId="1C195E78" w14:textId="77777777" w:rsidR="006B4430" w:rsidRPr="007B78AB" w:rsidRDefault="00000000" w:rsidP="006B4430">
      <w:r>
        <w:pict w14:anchorId="4F5595AA">
          <v:rect id="_x0000_i1065" style="width:0;height:1.5pt" o:hralign="center" o:hrstd="t" o:hr="t" fillcolor="#a0a0a0" stroked="f"/>
        </w:pict>
      </w:r>
    </w:p>
    <w:p w14:paraId="2F372E72" w14:textId="77777777" w:rsidR="00B43D42" w:rsidRPr="007B78AB" w:rsidRDefault="00B43D42" w:rsidP="00B43D42">
      <w:pPr>
        <w:rPr>
          <w:b/>
          <w:bCs/>
        </w:rPr>
      </w:pPr>
      <w:r w:rsidRPr="007B78AB">
        <w:rPr>
          <w:b/>
          <w:bCs/>
        </w:rPr>
        <w:t>9. End</w:t>
      </w:r>
      <w:r w:rsidRPr="007B78AB">
        <w:rPr>
          <w:b/>
          <w:bCs/>
        </w:rPr>
        <w:noBreakHyphen/>
        <w:t>to</w:t>
      </w:r>
      <w:r w:rsidRPr="007B78AB">
        <w:rPr>
          <w:b/>
          <w:bCs/>
        </w:rPr>
        <w:noBreakHyphen/>
        <w:t>end example workflow</w:t>
      </w:r>
    </w:p>
    <w:p w14:paraId="72FDA447" w14:textId="77777777" w:rsidR="00B43D42" w:rsidRPr="007B78AB" w:rsidRDefault="00B43D42" w:rsidP="00B43D42">
      <w:r w:rsidRPr="007B78AB">
        <w:t>Here’s a fictional but realistic flow:</w:t>
      </w:r>
    </w:p>
    <w:p w14:paraId="079421F8" w14:textId="77777777" w:rsidR="00B43D42" w:rsidRPr="007B78AB" w:rsidRDefault="00B43D42" w:rsidP="00B43D42">
      <w:pPr>
        <w:numPr>
          <w:ilvl w:val="0"/>
          <w:numId w:val="21"/>
        </w:numPr>
      </w:pPr>
      <w:r w:rsidRPr="007B78AB">
        <w:t>Solicitor</w:t>
      </w:r>
      <w:r w:rsidRPr="007B78AB">
        <w:noBreakHyphen/>
        <w:t>General receives a request: “Set up a daily ETL for system A → warehouse.”</w:t>
      </w:r>
    </w:p>
    <w:p w14:paraId="58E7E967" w14:textId="77777777" w:rsidR="00B43D42" w:rsidRPr="007B78AB" w:rsidRDefault="00B43D42" w:rsidP="00B43D42">
      <w:pPr>
        <w:numPr>
          <w:ilvl w:val="0"/>
          <w:numId w:val="21"/>
        </w:numPr>
      </w:pPr>
      <w:r w:rsidRPr="007B78AB">
        <w:t>Workflow</w:t>
      </w:r>
      <w:r w:rsidRPr="007B78AB">
        <w:noBreakHyphen/>
        <w:t xml:space="preserve">Builder agent: </w:t>
      </w:r>
    </w:p>
    <w:p w14:paraId="53F20B1A" w14:textId="77777777" w:rsidR="00B43D42" w:rsidRPr="007B78AB" w:rsidRDefault="00B43D42" w:rsidP="00B43D42">
      <w:pPr>
        <w:numPr>
          <w:ilvl w:val="1"/>
          <w:numId w:val="21"/>
        </w:numPr>
      </w:pPr>
      <w:r w:rsidRPr="007B78AB">
        <w:t>Generates the YAML DSL (or accepts it from a human).</w:t>
      </w:r>
    </w:p>
    <w:p w14:paraId="07A0D9DD" w14:textId="77777777" w:rsidR="00B43D42" w:rsidRPr="007B78AB" w:rsidRDefault="00B43D42" w:rsidP="00B43D42">
      <w:pPr>
        <w:numPr>
          <w:ilvl w:val="1"/>
          <w:numId w:val="21"/>
        </w:numPr>
      </w:pPr>
      <w:r w:rsidRPr="007B78AB">
        <w:t>Validates → WorkflowSpec.</w:t>
      </w:r>
    </w:p>
    <w:p w14:paraId="40D2989A" w14:textId="77777777" w:rsidR="00B43D42" w:rsidRPr="007B78AB" w:rsidRDefault="00B43D42" w:rsidP="00B43D42">
      <w:pPr>
        <w:numPr>
          <w:ilvl w:val="1"/>
          <w:numId w:val="21"/>
        </w:numPr>
      </w:pPr>
      <w:r w:rsidRPr="007B78AB">
        <w:t>Compiles DAG.</w:t>
      </w:r>
    </w:p>
    <w:p w14:paraId="6A3510F4" w14:textId="77777777" w:rsidR="00B43D42" w:rsidRPr="007B78AB" w:rsidRDefault="00B43D42" w:rsidP="00B43D42">
      <w:pPr>
        <w:numPr>
          <w:ilvl w:val="1"/>
          <w:numId w:val="21"/>
        </w:numPr>
      </w:pPr>
      <w:r w:rsidRPr="007B78AB">
        <w:t>Stores in WorkflowStore (DynamoDB / Postgres).</w:t>
      </w:r>
    </w:p>
    <w:p w14:paraId="10D845A6" w14:textId="77777777" w:rsidR="00B43D42" w:rsidRPr="007B78AB" w:rsidRDefault="00B43D42" w:rsidP="00B43D42">
      <w:pPr>
        <w:numPr>
          <w:ilvl w:val="1"/>
          <w:numId w:val="21"/>
        </w:numPr>
      </w:pPr>
      <w:r w:rsidRPr="007B78AB">
        <w:lastRenderedPageBreak/>
        <w:t>Emits workflow.created.</w:t>
      </w:r>
    </w:p>
    <w:p w14:paraId="53F49F16" w14:textId="77777777" w:rsidR="00B43D42" w:rsidRPr="007B78AB" w:rsidRDefault="00B43D42" w:rsidP="00B43D42">
      <w:pPr>
        <w:numPr>
          <w:ilvl w:val="1"/>
          <w:numId w:val="21"/>
        </w:numPr>
      </w:pPr>
      <w:r w:rsidRPr="007B78AB">
        <w:t>Instantiates a TaskManager for wf-data-pipeline-001.</w:t>
      </w:r>
    </w:p>
    <w:p w14:paraId="6A87E828" w14:textId="77777777" w:rsidR="00B43D42" w:rsidRPr="007B78AB" w:rsidRDefault="00B43D42" w:rsidP="00B43D42">
      <w:pPr>
        <w:numPr>
          <w:ilvl w:val="0"/>
          <w:numId w:val="21"/>
        </w:numPr>
      </w:pPr>
      <w:r w:rsidRPr="007B78AB">
        <w:t xml:space="preserve">TaskManager: </w:t>
      </w:r>
    </w:p>
    <w:p w14:paraId="7AE22636" w14:textId="77777777" w:rsidR="00B43D42" w:rsidRPr="007B78AB" w:rsidRDefault="00B43D42" w:rsidP="00B43D42">
      <w:pPr>
        <w:numPr>
          <w:ilvl w:val="1"/>
          <w:numId w:val="21"/>
        </w:numPr>
      </w:pPr>
      <w:r w:rsidRPr="007B78AB">
        <w:t>Marks workflow as running, emits workflow.started.</w:t>
      </w:r>
    </w:p>
    <w:p w14:paraId="50E0E418" w14:textId="77777777" w:rsidR="00B43D42" w:rsidRPr="007B78AB" w:rsidRDefault="00B43D42" w:rsidP="00B43D42">
      <w:pPr>
        <w:numPr>
          <w:ilvl w:val="1"/>
          <w:numId w:val="21"/>
        </w:numPr>
      </w:pPr>
      <w:r w:rsidRPr="007B78AB">
        <w:t>Sees root node extract_source has no dependencies and is pending.</w:t>
      </w:r>
    </w:p>
    <w:p w14:paraId="5E9B5DEF" w14:textId="77777777" w:rsidR="00B43D42" w:rsidRPr="007B78AB" w:rsidRDefault="00B43D42" w:rsidP="00B43D42">
      <w:pPr>
        <w:numPr>
          <w:ilvl w:val="1"/>
          <w:numId w:val="21"/>
        </w:numPr>
      </w:pPr>
      <w:r w:rsidRPr="007B78AB">
        <w:t>Resolves input, selects worker worker::extractors, dispatches via A2A.</w:t>
      </w:r>
    </w:p>
    <w:p w14:paraId="096F8546" w14:textId="77777777" w:rsidR="00B43D42" w:rsidRPr="007B78AB" w:rsidRDefault="00B43D42" w:rsidP="00B43D42">
      <w:pPr>
        <w:numPr>
          <w:ilvl w:val="1"/>
          <w:numId w:val="21"/>
        </w:numPr>
      </w:pPr>
      <w:r w:rsidRPr="007B78AB">
        <w:t>Emits task.dispatched.</w:t>
      </w:r>
    </w:p>
    <w:p w14:paraId="1658940A" w14:textId="77777777" w:rsidR="00B43D42" w:rsidRPr="007B78AB" w:rsidRDefault="00B43D42" w:rsidP="00B43D42">
      <w:pPr>
        <w:numPr>
          <w:ilvl w:val="0"/>
          <w:numId w:val="21"/>
        </w:numPr>
      </w:pPr>
      <w:r w:rsidRPr="007B78AB">
        <w:t xml:space="preserve">Extractor worker: </w:t>
      </w:r>
    </w:p>
    <w:p w14:paraId="5F3413A8" w14:textId="77777777" w:rsidR="00B43D42" w:rsidRPr="007B78AB" w:rsidRDefault="00B43D42" w:rsidP="00B43D42">
      <w:pPr>
        <w:numPr>
          <w:ilvl w:val="1"/>
          <w:numId w:val="21"/>
        </w:numPr>
      </w:pPr>
      <w:r w:rsidRPr="007B78AB">
        <w:t>Receives A2A task extract_source.</w:t>
      </w:r>
    </w:p>
    <w:p w14:paraId="6BE2ED91" w14:textId="77777777" w:rsidR="00B43D42" w:rsidRPr="007B78AB" w:rsidRDefault="00B43D42" w:rsidP="00B43D42">
      <w:pPr>
        <w:numPr>
          <w:ilvl w:val="1"/>
          <w:numId w:val="21"/>
        </w:numPr>
      </w:pPr>
      <w:r w:rsidRPr="007B78AB">
        <w:t>Pulls data from system A.</w:t>
      </w:r>
    </w:p>
    <w:p w14:paraId="7BC0D633" w14:textId="77777777" w:rsidR="00B43D42" w:rsidRPr="007B78AB" w:rsidRDefault="00B43D42" w:rsidP="00B43D42">
      <w:pPr>
        <w:numPr>
          <w:ilvl w:val="1"/>
          <w:numId w:val="21"/>
        </w:numPr>
      </w:pPr>
      <w:r w:rsidRPr="007B78AB">
        <w:t>Stores artefact in Task Storage / S3, updates task result topic.</w:t>
      </w:r>
    </w:p>
    <w:p w14:paraId="2FE64C8D" w14:textId="77777777" w:rsidR="00B43D42" w:rsidRPr="007B78AB" w:rsidRDefault="00B43D42" w:rsidP="00B43D42">
      <w:pPr>
        <w:numPr>
          <w:ilvl w:val="1"/>
          <w:numId w:val="21"/>
        </w:numPr>
      </w:pPr>
      <w:r w:rsidRPr="007B78AB">
        <w:t>TaskManager handle_task_result → marks extract_source as completed, emits task.completed.</w:t>
      </w:r>
    </w:p>
    <w:p w14:paraId="311397F6" w14:textId="77777777" w:rsidR="00B43D42" w:rsidRPr="007B78AB" w:rsidRDefault="00B43D42" w:rsidP="00B43D42">
      <w:pPr>
        <w:numPr>
          <w:ilvl w:val="0"/>
          <w:numId w:val="21"/>
        </w:numPr>
      </w:pPr>
      <w:r w:rsidRPr="007B78AB">
        <w:t xml:space="preserve">TaskManager: </w:t>
      </w:r>
    </w:p>
    <w:p w14:paraId="57B990EE" w14:textId="77777777" w:rsidR="00B43D42" w:rsidRPr="007B78AB" w:rsidRDefault="00B43D42" w:rsidP="00B43D42">
      <w:pPr>
        <w:numPr>
          <w:ilvl w:val="1"/>
          <w:numId w:val="21"/>
        </w:numPr>
      </w:pPr>
      <w:r w:rsidRPr="007B78AB">
        <w:t>Now transform_data dependencies are satisfied.</w:t>
      </w:r>
    </w:p>
    <w:p w14:paraId="04F9EF21" w14:textId="77777777" w:rsidR="00B43D42" w:rsidRPr="007B78AB" w:rsidRDefault="00B43D42" w:rsidP="00B43D42">
      <w:pPr>
        <w:numPr>
          <w:ilvl w:val="1"/>
          <w:numId w:val="21"/>
        </w:numPr>
      </w:pPr>
      <w:r w:rsidRPr="007B78AB">
        <w:t>Dispatch to worker::transformers.</w:t>
      </w:r>
    </w:p>
    <w:p w14:paraId="0357715A" w14:textId="77777777" w:rsidR="00B43D42" w:rsidRPr="007B78AB" w:rsidRDefault="00B43D42" w:rsidP="00B43D42">
      <w:pPr>
        <w:numPr>
          <w:ilvl w:val="1"/>
          <w:numId w:val="21"/>
        </w:numPr>
      </w:pPr>
      <w:r w:rsidRPr="007B78AB">
        <w:t>On success, same flow for load_warehouse.</w:t>
      </w:r>
    </w:p>
    <w:p w14:paraId="4CA42B30" w14:textId="77777777" w:rsidR="00B43D42" w:rsidRPr="007B78AB" w:rsidRDefault="00B43D42" w:rsidP="00B43D42">
      <w:pPr>
        <w:numPr>
          <w:ilvl w:val="0"/>
          <w:numId w:val="21"/>
        </w:numPr>
      </w:pPr>
      <w:r w:rsidRPr="007B78AB">
        <w:t xml:space="preserve">When load_warehouse completed: </w:t>
      </w:r>
    </w:p>
    <w:p w14:paraId="5119B1B2" w14:textId="77777777" w:rsidR="00B43D42" w:rsidRPr="007B78AB" w:rsidRDefault="00B43D42" w:rsidP="00B43D42">
      <w:pPr>
        <w:numPr>
          <w:ilvl w:val="1"/>
          <w:numId w:val="21"/>
        </w:numPr>
      </w:pPr>
      <w:r w:rsidRPr="007B78AB">
        <w:t>All tasks completed.</w:t>
      </w:r>
    </w:p>
    <w:p w14:paraId="61C2CAA9" w14:textId="77777777" w:rsidR="00B43D42" w:rsidRPr="007B78AB" w:rsidRDefault="00B43D42" w:rsidP="00B43D42">
      <w:pPr>
        <w:numPr>
          <w:ilvl w:val="1"/>
          <w:numId w:val="21"/>
        </w:numPr>
      </w:pPr>
      <w:r w:rsidRPr="007B78AB">
        <w:t>TaskManager marks workflow completed, emits workflow.completed.</w:t>
      </w:r>
    </w:p>
    <w:p w14:paraId="08E59CCD" w14:textId="77777777" w:rsidR="00B43D42" w:rsidRPr="007B78AB" w:rsidRDefault="00B43D42" w:rsidP="00B43D42">
      <w:pPr>
        <w:numPr>
          <w:ilvl w:val="1"/>
          <w:numId w:val="21"/>
        </w:numPr>
      </w:pPr>
      <w:r w:rsidRPr="007B78AB">
        <w:t>Logfire trace shows full chain from workflow.created to each task.completed.</w:t>
      </w:r>
    </w:p>
    <w:p w14:paraId="6BBD0B0F" w14:textId="77777777" w:rsidR="00B43D42" w:rsidRPr="007B78AB" w:rsidRDefault="00B43D42" w:rsidP="00B43D42">
      <w:pPr>
        <w:numPr>
          <w:ilvl w:val="1"/>
          <w:numId w:val="21"/>
        </w:numPr>
      </w:pPr>
      <w:r w:rsidRPr="007B78AB">
        <w:t>Kafka topics contain an auditable record for regulators.</w:t>
      </w:r>
    </w:p>
    <w:p w14:paraId="4E5E2D31" w14:textId="77777777" w:rsidR="00B43D42" w:rsidRPr="007B78AB" w:rsidRDefault="00000000" w:rsidP="00B43D42">
      <w:r>
        <w:pict w14:anchorId="248220F5">
          <v:rect id="_x0000_i1066" style="width:0;height:1.5pt" o:hralign="center" o:hrstd="t" o:hr="t" fillcolor="#a0a0a0" stroked="f"/>
        </w:pict>
      </w:r>
    </w:p>
    <w:p w14:paraId="70070F20" w14:textId="77777777" w:rsidR="00224D09" w:rsidRDefault="00224D09"/>
    <w:p w14:paraId="311E30E7" w14:textId="77777777" w:rsidR="00B43D42" w:rsidRDefault="00B43D42"/>
    <w:p w14:paraId="2CFCFFC7" w14:textId="77777777" w:rsidR="00B43D42" w:rsidRDefault="00B43D42"/>
    <w:sectPr w:rsidR="00B43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93E"/>
    <w:multiLevelType w:val="multilevel"/>
    <w:tmpl w:val="8044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1A5D"/>
    <w:multiLevelType w:val="multilevel"/>
    <w:tmpl w:val="283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87343"/>
    <w:multiLevelType w:val="multilevel"/>
    <w:tmpl w:val="3AF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364"/>
    <w:multiLevelType w:val="multilevel"/>
    <w:tmpl w:val="1CE6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824B3"/>
    <w:multiLevelType w:val="multilevel"/>
    <w:tmpl w:val="599A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748DA"/>
    <w:multiLevelType w:val="multilevel"/>
    <w:tmpl w:val="42E81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745B5"/>
    <w:multiLevelType w:val="multilevel"/>
    <w:tmpl w:val="E1C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3415E"/>
    <w:multiLevelType w:val="multilevel"/>
    <w:tmpl w:val="F7A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A5B81"/>
    <w:multiLevelType w:val="multilevel"/>
    <w:tmpl w:val="51B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34EB8"/>
    <w:multiLevelType w:val="multilevel"/>
    <w:tmpl w:val="2AB4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45195"/>
    <w:multiLevelType w:val="multilevel"/>
    <w:tmpl w:val="0ED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F0DF6"/>
    <w:multiLevelType w:val="multilevel"/>
    <w:tmpl w:val="913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174BE"/>
    <w:multiLevelType w:val="multilevel"/>
    <w:tmpl w:val="BC4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D3D7A"/>
    <w:multiLevelType w:val="multilevel"/>
    <w:tmpl w:val="4A4E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A414E"/>
    <w:multiLevelType w:val="multilevel"/>
    <w:tmpl w:val="FE36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C1818"/>
    <w:multiLevelType w:val="multilevel"/>
    <w:tmpl w:val="1E561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B0E89"/>
    <w:multiLevelType w:val="multilevel"/>
    <w:tmpl w:val="985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91C34"/>
    <w:multiLevelType w:val="multilevel"/>
    <w:tmpl w:val="5752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27149"/>
    <w:multiLevelType w:val="multilevel"/>
    <w:tmpl w:val="A326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A4565"/>
    <w:multiLevelType w:val="multilevel"/>
    <w:tmpl w:val="F08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C7680"/>
    <w:multiLevelType w:val="multilevel"/>
    <w:tmpl w:val="CBD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C53EA"/>
    <w:multiLevelType w:val="multilevel"/>
    <w:tmpl w:val="F9E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F4E06"/>
    <w:multiLevelType w:val="multilevel"/>
    <w:tmpl w:val="EA5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3716A"/>
    <w:multiLevelType w:val="multilevel"/>
    <w:tmpl w:val="85B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E1E09"/>
    <w:multiLevelType w:val="multilevel"/>
    <w:tmpl w:val="0AE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4143F"/>
    <w:multiLevelType w:val="multilevel"/>
    <w:tmpl w:val="C7E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E726D"/>
    <w:multiLevelType w:val="multilevel"/>
    <w:tmpl w:val="FC74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7D7BC3"/>
    <w:multiLevelType w:val="multilevel"/>
    <w:tmpl w:val="61FA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B6F8B"/>
    <w:multiLevelType w:val="multilevel"/>
    <w:tmpl w:val="063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93093"/>
    <w:multiLevelType w:val="multilevel"/>
    <w:tmpl w:val="494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C7CED"/>
    <w:multiLevelType w:val="multilevel"/>
    <w:tmpl w:val="C1C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F0331B"/>
    <w:multiLevelType w:val="multilevel"/>
    <w:tmpl w:val="C1B8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8409A"/>
    <w:multiLevelType w:val="multilevel"/>
    <w:tmpl w:val="496C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A7845"/>
    <w:multiLevelType w:val="multilevel"/>
    <w:tmpl w:val="7C3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CE64952"/>
    <w:multiLevelType w:val="multilevel"/>
    <w:tmpl w:val="4160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B6C40"/>
    <w:multiLevelType w:val="multilevel"/>
    <w:tmpl w:val="2AB48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321449">
    <w:abstractNumId w:val="21"/>
  </w:num>
  <w:num w:numId="2" w16cid:durableId="1783842194">
    <w:abstractNumId w:val="20"/>
  </w:num>
  <w:num w:numId="3" w16cid:durableId="1922720086">
    <w:abstractNumId w:val="16"/>
  </w:num>
  <w:num w:numId="4" w16cid:durableId="1864632568">
    <w:abstractNumId w:val="32"/>
  </w:num>
  <w:num w:numId="5" w16cid:durableId="1752697163">
    <w:abstractNumId w:val="24"/>
  </w:num>
  <w:num w:numId="6" w16cid:durableId="1869684636">
    <w:abstractNumId w:val="19"/>
  </w:num>
  <w:num w:numId="7" w16cid:durableId="1644386774">
    <w:abstractNumId w:val="29"/>
  </w:num>
  <w:num w:numId="8" w16cid:durableId="1436635364">
    <w:abstractNumId w:val="14"/>
  </w:num>
  <w:num w:numId="9" w16cid:durableId="69811514">
    <w:abstractNumId w:val="34"/>
  </w:num>
  <w:num w:numId="10" w16cid:durableId="1442872698">
    <w:abstractNumId w:val="12"/>
  </w:num>
  <w:num w:numId="11" w16cid:durableId="117723572">
    <w:abstractNumId w:val="4"/>
  </w:num>
  <w:num w:numId="12" w16cid:durableId="454450430">
    <w:abstractNumId w:val="11"/>
  </w:num>
  <w:num w:numId="13" w16cid:durableId="118424659">
    <w:abstractNumId w:val="18"/>
  </w:num>
  <w:num w:numId="14" w16cid:durableId="2042196277">
    <w:abstractNumId w:val="2"/>
  </w:num>
  <w:num w:numId="15" w16cid:durableId="1254894828">
    <w:abstractNumId w:val="28"/>
  </w:num>
  <w:num w:numId="16" w16cid:durableId="1554346710">
    <w:abstractNumId w:val="10"/>
  </w:num>
  <w:num w:numId="17" w16cid:durableId="1541895487">
    <w:abstractNumId w:val="25"/>
  </w:num>
  <w:num w:numId="18" w16cid:durableId="904493828">
    <w:abstractNumId w:val="23"/>
  </w:num>
  <w:num w:numId="19" w16cid:durableId="345906994">
    <w:abstractNumId w:val="13"/>
  </w:num>
  <w:num w:numId="20" w16cid:durableId="119148156">
    <w:abstractNumId w:val="38"/>
  </w:num>
  <w:num w:numId="21" w16cid:durableId="573928180">
    <w:abstractNumId w:val="9"/>
  </w:num>
  <w:num w:numId="22" w16cid:durableId="1652440334">
    <w:abstractNumId w:val="22"/>
  </w:num>
  <w:num w:numId="23" w16cid:durableId="1298217005">
    <w:abstractNumId w:val="6"/>
  </w:num>
  <w:num w:numId="24" w16cid:durableId="833498698">
    <w:abstractNumId w:val="26"/>
  </w:num>
  <w:num w:numId="25" w16cid:durableId="1923417918">
    <w:abstractNumId w:val="37"/>
  </w:num>
  <w:num w:numId="26" w16cid:durableId="1119568793">
    <w:abstractNumId w:val="3"/>
  </w:num>
  <w:num w:numId="27" w16cid:durableId="2142380366">
    <w:abstractNumId w:val="1"/>
  </w:num>
  <w:num w:numId="28" w16cid:durableId="1888830675">
    <w:abstractNumId w:val="30"/>
  </w:num>
  <w:num w:numId="29" w16cid:durableId="1225287905">
    <w:abstractNumId w:val="8"/>
  </w:num>
  <w:num w:numId="30" w16cid:durableId="676419404">
    <w:abstractNumId w:val="0"/>
  </w:num>
  <w:num w:numId="31" w16cid:durableId="450628949">
    <w:abstractNumId w:val="15"/>
  </w:num>
  <w:num w:numId="32" w16cid:durableId="1765491591">
    <w:abstractNumId w:val="7"/>
  </w:num>
  <w:num w:numId="33" w16cid:durableId="2006282939">
    <w:abstractNumId w:val="27"/>
  </w:num>
  <w:num w:numId="34" w16cid:durableId="736896882">
    <w:abstractNumId w:val="17"/>
  </w:num>
  <w:num w:numId="35" w16cid:durableId="298076091">
    <w:abstractNumId w:val="35"/>
  </w:num>
  <w:num w:numId="36" w16cid:durableId="2089837092">
    <w:abstractNumId w:val="5"/>
  </w:num>
  <w:num w:numId="37" w16cid:durableId="267398696">
    <w:abstractNumId w:val="33"/>
  </w:num>
  <w:num w:numId="38" w16cid:durableId="1098213305">
    <w:abstractNumId w:val="36"/>
  </w:num>
  <w:num w:numId="39" w16cid:durableId="13513728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6F"/>
    <w:rsid w:val="00062C9A"/>
    <w:rsid w:val="001E2725"/>
    <w:rsid w:val="00224D09"/>
    <w:rsid w:val="003B5A33"/>
    <w:rsid w:val="005D1165"/>
    <w:rsid w:val="0062177B"/>
    <w:rsid w:val="006B4430"/>
    <w:rsid w:val="006C6DB9"/>
    <w:rsid w:val="00745942"/>
    <w:rsid w:val="0080002F"/>
    <w:rsid w:val="00943E16"/>
    <w:rsid w:val="00A50350"/>
    <w:rsid w:val="00AB4EC0"/>
    <w:rsid w:val="00B43D42"/>
    <w:rsid w:val="00BD2712"/>
    <w:rsid w:val="00C875D9"/>
    <w:rsid w:val="00C942CC"/>
    <w:rsid w:val="00D74F6F"/>
    <w:rsid w:val="00D85A7B"/>
    <w:rsid w:val="00DA5FE2"/>
    <w:rsid w:val="00DF2CFF"/>
    <w:rsid w:val="00EF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0118"/>
  <w15:chartTrackingRefBased/>
  <w15:docId w15:val="{4EF247D5-5971-450E-ADDB-8008BD87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A33"/>
  </w:style>
  <w:style w:type="paragraph" w:styleId="Heading1">
    <w:name w:val="heading 1"/>
    <w:basedOn w:val="Normal"/>
    <w:next w:val="Normal"/>
    <w:link w:val="Heading1Char"/>
    <w:uiPriority w:val="9"/>
    <w:qFormat/>
    <w:rsid w:val="00D74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4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4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F6F"/>
    <w:rPr>
      <w:rFonts w:eastAsiaTheme="majorEastAsia" w:cstheme="majorBidi"/>
      <w:color w:val="272727" w:themeColor="text1" w:themeTint="D8"/>
    </w:rPr>
  </w:style>
  <w:style w:type="paragraph" w:styleId="Title">
    <w:name w:val="Title"/>
    <w:basedOn w:val="Normal"/>
    <w:next w:val="Normal"/>
    <w:link w:val="TitleChar"/>
    <w:uiPriority w:val="10"/>
    <w:qFormat/>
    <w:rsid w:val="00D74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F6F"/>
    <w:pPr>
      <w:spacing w:before="160"/>
      <w:jc w:val="center"/>
    </w:pPr>
    <w:rPr>
      <w:i/>
      <w:iCs/>
      <w:color w:val="404040" w:themeColor="text1" w:themeTint="BF"/>
    </w:rPr>
  </w:style>
  <w:style w:type="character" w:customStyle="1" w:styleId="QuoteChar">
    <w:name w:val="Quote Char"/>
    <w:basedOn w:val="DefaultParagraphFont"/>
    <w:link w:val="Quote"/>
    <w:uiPriority w:val="29"/>
    <w:rsid w:val="00D74F6F"/>
    <w:rPr>
      <w:i/>
      <w:iCs/>
      <w:color w:val="404040" w:themeColor="text1" w:themeTint="BF"/>
    </w:rPr>
  </w:style>
  <w:style w:type="paragraph" w:styleId="ListParagraph">
    <w:name w:val="List Paragraph"/>
    <w:basedOn w:val="Normal"/>
    <w:uiPriority w:val="34"/>
    <w:qFormat/>
    <w:rsid w:val="00D74F6F"/>
    <w:pPr>
      <w:ind w:left="720"/>
      <w:contextualSpacing/>
    </w:pPr>
  </w:style>
  <w:style w:type="character" w:styleId="IntenseEmphasis">
    <w:name w:val="Intense Emphasis"/>
    <w:basedOn w:val="DefaultParagraphFont"/>
    <w:uiPriority w:val="21"/>
    <w:qFormat/>
    <w:rsid w:val="00D74F6F"/>
    <w:rPr>
      <w:i/>
      <w:iCs/>
      <w:color w:val="0F4761" w:themeColor="accent1" w:themeShade="BF"/>
    </w:rPr>
  </w:style>
  <w:style w:type="paragraph" w:styleId="IntenseQuote">
    <w:name w:val="Intense Quote"/>
    <w:basedOn w:val="Normal"/>
    <w:next w:val="Normal"/>
    <w:link w:val="IntenseQuoteChar"/>
    <w:uiPriority w:val="30"/>
    <w:qFormat/>
    <w:rsid w:val="00D74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F6F"/>
    <w:rPr>
      <w:i/>
      <w:iCs/>
      <w:color w:val="0F4761" w:themeColor="accent1" w:themeShade="BF"/>
    </w:rPr>
  </w:style>
  <w:style w:type="character" w:styleId="IntenseReference">
    <w:name w:val="Intense Reference"/>
    <w:basedOn w:val="DefaultParagraphFont"/>
    <w:uiPriority w:val="32"/>
    <w:qFormat/>
    <w:rsid w:val="00D74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49</Pages>
  <Words>5577</Words>
  <Characters>41549</Characters>
  <Application>Microsoft Office Word</Application>
  <DocSecurity>0</DocSecurity>
  <Lines>2186</Lines>
  <Paragraphs>2142</Paragraphs>
  <ScaleCrop>false</ScaleCrop>
  <Company/>
  <LinksUpToDate>false</LinksUpToDate>
  <CharactersWithSpaces>44984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19</cp:revision>
  <dcterms:created xsi:type="dcterms:W3CDTF">2025-12-20T19:32:00Z</dcterms:created>
  <dcterms:modified xsi:type="dcterms:W3CDTF">2026-01-06T18:18:00Z</dcterms:modified>
</cp:coreProperties>
</file>