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8038A9" w:rsidP="008038A9">
      <w:bookmarkStart w:id="0" w:name="_GoBack"/>
      <w:bookmarkEnd w:id="0"/>
    </w:p>
    <w:p w:rsidR="008038A9" w:rsidRDefault="008038A9" w:rsidP="008038A9"/>
    <w:p w:rsidR="008038A9" w:rsidRDefault="008038A9" w:rsidP="008038A9">
      <w:pPr>
        <w:pStyle w:val="Heading2"/>
      </w:pPr>
      <w:r>
        <w:t>AI ethics of today</w:t>
      </w:r>
    </w:p>
    <w:p w:rsidR="00690436" w:rsidRDefault="00690436" w:rsidP="00690436"/>
    <w:p w:rsidR="00690436" w:rsidRDefault="00690436" w:rsidP="00690436"/>
    <w:p w:rsidR="00690436" w:rsidRDefault="00690436" w:rsidP="00690436"/>
    <w:p w:rsidR="00690436" w:rsidRDefault="00690436" w:rsidP="00690436">
      <w:r>
        <w:lastRenderedPageBreak/>
        <w:t>Notes</w:t>
      </w:r>
    </w:p>
    <w:p w:rsidR="00690436" w:rsidRDefault="00690436" w:rsidP="00690436">
      <w:r>
        <w:t xml:space="preserve">Humans are imperfect, will machines fit in? </w:t>
      </w:r>
      <w:proofErr w:type="gramStart"/>
      <w:r>
        <w:t>or</w:t>
      </w:r>
      <w:proofErr w:type="gramEnd"/>
      <w:r>
        <w:t xml:space="preserve"> will they help?</w:t>
      </w:r>
    </w:p>
    <w:p w:rsidR="00690436" w:rsidRPr="00690436" w:rsidRDefault="00690436" w:rsidP="00690436">
      <w:r>
        <w:t>Will we ever have true AI?</w:t>
      </w:r>
    </w:p>
    <w:sectPr w:rsidR="00690436" w:rsidRPr="0069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C5DF9"/>
    <w:rsid w:val="00116A4B"/>
    <w:rsid w:val="002D450C"/>
    <w:rsid w:val="003465A6"/>
    <w:rsid w:val="003F32BB"/>
    <w:rsid w:val="003F372F"/>
    <w:rsid w:val="004207EC"/>
    <w:rsid w:val="004D2FB2"/>
    <w:rsid w:val="00690436"/>
    <w:rsid w:val="008038A9"/>
    <w:rsid w:val="0081543A"/>
    <w:rsid w:val="008F3B54"/>
    <w:rsid w:val="00966BA3"/>
    <w:rsid w:val="00AA2DAF"/>
    <w:rsid w:val="00C06223"/>
    <w:rsid w:val="00C131E2"/>
    <w:rsid w:val="00C65747"/>
    <w:rsid w:val="00C86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9</cp:revision>
  <dcterms:created xsi:type="dcterms:W3CDTF">2015-10-04T09:54:00Z</dcterms:created>
  <dcterms:modified xsi:type="dcterms:W3CDTF">2015-10-05T13:31:00Z</dcterms:modified>
</cp:coreProperties>
</file>