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8C"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bookmarkStart w:id="0" w:name="_GoBack"/>
      <w:bookmarkEnd w:id="0"/>
    </w:p>
    <w:p w:rsidR="008038A9" w:rsidRDefault="00A94B8C" w:rsidP="008038A9">
      <w:r>
        <w:t xml:space="preserve">In a world where humans are becoming more and more </w:t>
      </w:r>
      <w:r w:rsidR="0077619E">
        <w:t>dependent</w:t>
      </w:r>
      <w:r>
        <w:t xml:space="preserve"> on machines, the need for AI is exponentially increasing. Due to this circumstance, ensuring that any machines or computer used by machines that are safety critical is </w:t>
      </w:r>
    </w:p>
    <w:p w:rsidR="008038A9" w:rsidRDefault="008038A9" w:rsidP="008038A9"/>
    <w:p w:rsidR="008038A9" w:rsidRDefault="008038A9" w:rsidP="008038A9">
      <w:pPr>
        <w:pStyle w:val="Heading2"/>
      </w:pPr>
      <w:r>
        <w:t>AI ethics of today</w:t>
      </w:r>
    </w:p>
    <w:p w:rsidR="00690436" w:rsidRDefault="00690436" w:rsidP="00690436"/>
    <w:p w:rsidR="00690436" w:rsidRDefault="00690436" w:rsidP="00690436"/>
    <w:p w:rsidR="00690436" w:rsidRDefault="00690436" w:rsidP="00690436"/>
    <w:p w:rsidR="00690436" w:rsidRDefault="00690436" w:rsidP="00690436">
      <w:r>
        <w:t>Notes</w:t>
      </w:r>
    </w:p>
    <w:p w:rsidR="00690436" w:rsidRDefault="00690436" w:rsidP="00690436">
      <w:r>
        <w:t xml:space="preserve">Humans are imperfect, will machines fit in? </w:t>
      </w:r>
      <w:proofErr w:type="gramStart"/>
      <w:r>
        <w:t>or</w:t>
      </w:r>
      <w:proofErr w:type="gramEnd"/>
      <w:r>
        <w:t xml:space="preserve"> will they help?</w:t>
      </w:r>
    </w:p>
    <w:p w:rsidR="00690436" w:rsidRPr="00690436" w:rsidRDefault="00690436" w:rsidP="00690436">
      <w:r>
        <w:t>Will we ever have true AI?</w:t>
      </w:r>
    </w:p>
    <w:sectPr w:rsidR="00690436" w:rsidRPr="006904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C5DF9"/>
    <w:rsid w:val="00116A4B"/>
    <w:rsid w:val="002D450C"/>
    <w:rsid w:val="003465A6"/>
    <w:rsid w:val="003F32BB"/>
    <w:rsid w:val="003F372F"/>
    <w:rsid w:val="004207EC"/>
    <w:rsid w:val="004D2FB2"/>
    <w:rsid w:val="00690436"/>
    <w:rsid w:val="0077619E"/>
    <w:rsid w:val="008038A9"/>
    <w:rsid w:val="0081543A"/>
    <w:rsid w:val="008F3B54"/>
    <w:rsid w:val="00966BA3"/>
    <w:rsid w:val="00A94B8C"/>
    <w:rsid w:val="00AA2DAF"/>
    <w:rsid w:val="00C06223"/>
    <w:rsid w:val="00C131E2"/>
    <w:rsid w:val="00C65747"/>
    <w:rsid w:val="00C86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10</cp:revision>
  <dcterms:created xsi:type="dcterms:W3CDTF">2015-10-04T09:54:00Z</dcterms:created>
  <dcterms:modified xsi:type="dcterms:W3CDTF">2015-10-05T15:06:00Z</dcterms:modified>
</cp:coreProperties>
</file>