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07E3" w:rsidRDefault="001007E3" w:rsidP="001007E3">
      <w:r>
        <w:t>1 Introduction</w:t>
      </w:r>
    </w:p>
    <w:p w:rsidR="000B2609" w:rsidRDefault="001007E3" w:rsidP="001007E3">
      <w:r>
        <w:t xml:space="preserve">This report is intended to </w:t>
      </w:r>
      <w:r w:rsidR="00DA1F60">
        <w:t xml:space="preserve">provide a detailed context and evaluation of the industrial year placement opportunity I completed over the past year, and to give the reader of this document an idea of my experiences at and away from my workplace. A description of my placement </w:t>
      </w:r>
      <w:r w:rsidR="000B2609">
        <w:t>is presented first, and is then expanded by a look at the organisational environment of the company and department I was based at. This is then followed by a more detailed look at the actual work carried out, from the technical aspects to the application environments used at the work place. Furthermore, I have then also outlined the work I carried out personally and as a team whilst working on my placement, and the social aspects of where I worked. In terms of a summary of this report, there is a critical evaluation section providing detail towards how I felt I improved at my skills, and where I thought the placement was good or not so good.</w:t>
      </w:r>
    </w:p>
    <w:p w:rsidR="00B35C7A" w:rsidRDefault="006609B6" w:rsidP="001007E3">
      <w:r>
        <w:t xml:space="preserve">Before I begin this report, I would first like to mention and comment upon how I handled seeking and applying for jobs, leading to the placement I had. I first began searching for placements at the begging of summer the year before the start  of a placement, as to give myself a good amount of time to find and apply to as many good placements as possible.  Over the academic year I had sent numerous applications out, aiming towards the software development/ web development area. As a Software Engineering MEng student, I knew that </w:t>
      </w:r>
      <w:r w:rsidR="00B35C7A">
        <w:t xml:space="preserve">primarily software based jobs would be more ideal. </w:t>
      </w:r>
    </w:p>
    <w:p w:rsidR="006609B6" w:rsidRDefault="00B35C7A" w:rsidP="001007E3">
      <w:r>
        <w:t xml:space="preserve">I found the competition for most jobs to be quiet intense, where in some cases along with myself, employers would be interviewing between from five to over thirty other applicants. After several unsuccessful attempts coming from interviews, I did find myself a little disheartened as the date to find a placement grew closer. I learnt a great deal during all this process, especially towards self-confidence and interview skills. The placement I got accepted from came through a university advertisement, where a previous student the year before had worked, and having the employer being impressed so much they had asked for another. </w:t>
      </w:r>
    </w:p>
    <w:p w:rsidR="006609B6" w:rsidRDefault="00B35C7A" w:rsidP="001007E3">
      <w:r>
        <w:t xml:space="preserve">When I initially saw the job advertisement, because this placement was abroad, and concentrated on both programming and some web </w:t>
      </w:r>
      <w:r w:rsidR="009F1EF2">
        <w:t>development</w:t>
      </w:r>
      <w:r>
        <w:t>, this instantly attracted me and I decided to apply for it. As with other placements I applied for, I had a</w:t>
      </w:r>
      <w:r w:rsidR="009F1EF2">
        <w:t xml:space="preserve">n interview, but this time on-line due to the distance of the company. I was surprised during this interview the lesser amount of technical questions, but instead personality and more social questions. I was offered the job </w:t>
      </w:r>
      <w:r w:rsidR="000E3B7E">
        <w:t>at</w:t>
      </w:r>
      <w:r w:rsidR="009F1EF2">
        <w:t xml:space="preserve"> the start of April, though still gave me eight</w:t>
      </w:r>
      <w:r w:rsidR="000E3B7E">
        <w:t xml:space="preserve"> weeks to prepare and move to an</w:t>
      </w:r>
      <w:r w:rsidR="009F1EF2">
        <w:t xml:space="preserve">other country, while still preparing for exams. </w:t>
      </w:r>
      <w:r w:rsidR="000E3B7E">
        <w:t>Job</w:t>
      </w:r>
      <w:r w:rsidR="009F1EF2">
        <w:t xml:space="preserve"> specifics </w:t>
      </w:r>
      <w:r w:rsidR="000E3B7E">
        <w:t>are</w:t>
      </w:r>
      <w:r w:rsidR="009F1EF2">
        <w:t xml:space="preserve"> in the next section of this report.</w:t>
      </w:r>
    </w:p>
    <w:p w:rsidR="001007E3" w:rsidRDefault="001009D5" w:rsidP="001007E3">
      <w:r>
        <w:t>2 Organisational Environment descriptions</w:t>
      </w:r>
    </w:p>
    <w:p w:rsidR="00A86B34" w:rsidRDefault="00A86B34" w:rsidP="001007E3">
      <w:r>
        <w:t xml:space="preserve">This section goes into detail about the job specifics, location and the employer I worked for whilst at my industrial placement. The job I was offered was as a Software Developer of a JavaEE application </w:t>
      </w:r>
      <w:r w:rsidR="003979BF">
        <w:t xml:space="preserve">at a German company named Plunet, the software </w:t>
      </w:r>
      <w:r>
        <w:t>relating to business and project management. This was pr</w:t>
      </w:r>
      <w:r w:rsidR="003979BF">
        <w:t xml:space="preserve">imarily a web application named </w:t>
      </w:r>
      <w:r>
        <w:t>BusinessManager that would allow creation, workflow management and the handling of processes from requests through to invoicing of translation and localisation projects.</w:t>
      </w:r>
      <w:r w:rsidR="008A0864">
        <w:t xml:space="preserve"> For instance, some companies have departments devoted to translations of important documents, manuals </w:t>
      </w:r>
      <w:r w:rsidR="00131EEA">
        <w:t xml:space="preserve">and anything else that needs translation, and in order to do this they usually use translators and CAT (Computer aided translation) tools. The purpose of the </w:t>
      </w:r>
      <w:r w:rsidR="00FF6FA8">
        <w:t xml:space="preserve">software I worked on (BusinessManager) was to provide an efficient means of allowing translation teams to </w:t>
      </w:r>
      <w:r w:rsidR="00FF6FA8">
        <w:lastRenderedPageBreak/>
        <w:t xml:space="preserve">incorporate the whole process of this type of transition, and also to allow the linking between these CAT tools and the software so users could directly translate documents. </w:t>
      </w:r>
    </w:p>
    <w:p w:rsidR="00464714" w:rsidRDefault="00FF6FA8" w:rsidP="001007E3">
      <w:r>
        <w:t xml:space="preserve">In addition to this, the application was also used as a means of translation companies connecting to their clients, where the clients would create ‘requests’ inside the application, and then this would be directly accepted by the translation company through BusinessManager and turned into a ‘quote’. The process of retrieving files, uploading them to any of the </w:t>
      </w:r>
      <w:r w:rsidR="00464714">
        <w:t>various</w:t>
      </w:r>
      <w:r>
        <w:t xml:space="preserve"> CAT tools</w:t>
      </w:r>
      <w:r w:rsidR="00C80008">
        <w:t xml:space="preserve"> (included MemoQ, SDL Trados, XTM, MemSource, DVX and Transit)</w:t>
      </w:r>
      <w:r>
        <w:t xml:space="preserve"> the company would </w:t>
      </w:r>
      <w:r w:rsidR="00464714">
        <w:t xml:space="preserve">have active, and then when </w:t>
      </w:r>
      <w:r w:rsidR="003979BF">
        <w:t>translation</w:t>
      </w:r>
      <w:r w:rsidR="00464714">
        <w:t xml:space="preserve"> was complete, an invoice could be crated and given to the customer along with the </w:t>
      </w:r>
      <w:r w:rsidR="003979BF">
        <w:t>completed</w:t>
      </w:r>
      <w:r w:rsidR="00464714">
        <w:t xml:space="preserve"> files. This all integrated into the web interface of the software, which I worked on along with various back-end tasks. </w:t>
      </w:r>
      <w:r w:rsidR="005A3F19">
        <w:t>The BusinessManager software is used by localization teams and translation companies around the world, having some large clients including Siemens.</w:t>
      </w:r>
    </w:p>
    <w:p w:rsidR="005A3F19" w:rsidRDefault="003979BF" w:rsidP="001007E3">
      <w:r>
        <w:t xml:space="preserve">Looking into more </w:t>
      </w:r>
      <w:r w:rsidR="005A3F19">
        <w:t xml:space="preserve">at my role at the company, I was assigned to the CAT team, a team of 3-4 </w:t>
      </w:r>
      <w:r>
        <w:t>developers</w:t>
      </w:r>
      <w:r w:rsidR="005A3F19">
        <w:t xml:space="preserve"> devoted to the linkage between BusinessManager and CAT tools. In my role I was </w:t>
      </w:r>
      <w:r>
        <w:t>assigned bug fixes, along with implementations of new features and even new integrations with more CAT tools (There is more detail to this in the description of work I carried out, section 4). My department was headed by one developer, who I reported to directly throughout my year in industry, and who was responsible for overseeing my work, and providing any evaluations of my work when necessary.</w:t>
      </w:r>
    </w:p>
    <w:p w:rsidR="003979BF" w:rsidRDefault="003979BF" w:rsidP="001007E3">
      <w:r>
        <w:t>Concentrating more on the company itself, Plunet is a</w:t>
      </w:r>
      <w:r w:rsidR="00524689">
        <w:t xml:space="preserve"> company based in the Berlin</w:t>
      </w:r>
      <w:r>
        <w:t>, Germany</w:t>
      </w:r>
      <w:r w:rsidR="00524689">
        <w:t>. The BusinessManager software provided by the company was originally created by a company; EDVK Konzpte, but was eventually branched off and created into a new company when it grew. Because Plunet has been growing more and more in recent years, the company actually has two main places of work, one of which in Würzburg, southern Germany is where the development is based and also where I was based throughout this year. While the Würzburg office is for development, the Berlin office is aimed towards sales and more corporate means.</w:t>
      </w:r>
    </w:p>
    <w:p w:rsidR="001009D5" w:rsidRDefault="00524689" w:rsidP="001007E3">
      <w:r>
        <w:t xml:space="preserve">Starting with the Berlin office, </w:t>
      </w:r>
      <w:r w:rsidR="00FA38F0">
        <w:t>this is led by the CEO and part owner of the organisation who oversees the business strategy and overall company management. There is also the sales and marketing team in Berlin, with the sales team responsible for meetings with current and potential clients through webinars (online video displays of the application)</w:t>
      </w:r>
      <w:r w:rsidR="001009D5">
        <w:t>. Sales team</w:t>
      </w:r>
      <w:r w:rsidR="00FA38F0">
        <w:t xml:space="preserve"> members are also closely linked with the development team in Würzburg, to give feedback directly about new implementations, or any changes they would suggest whether it being new features or </w:t>
      </w:r>
      <w:r w:rsidR="001009D5">
        <w:t>existing</w:t>
      </w:r>
      <w:r w:rsidR="00FA38F0">
        <w:t xml:space="preserve"> bugs found in the software. The marketing team are </w:t>
      </w:r>
      <w:r w:rsidR="001009D5">
        <w:t>more towards the web presence and social networking of the application e.g. the Plunet website, Twitter etc.</w:t>
      </w:r>
    </w:p>
    <w:p w:rsidR="00EB4273" w:rsidRDefault="001009D5" w:rsidP="001007E3">
      <w:r>
        <w:t xml:space="preserve">Looking at the second office, where I was incorporated the development team is firstly split into three departments: the developer and customer support team, the CAT team, and other developers working on the rest of the BusinessManager application (though this has various subsets of departments, such as the GUI(interface of the web application), and specific parts of the application such as emailing functionality, though these small departments </w:t>
      </w:r>
      <w:r w:rsidR="00EB4273">
        <w:t>can</w:t>
      </w:r>
      <w:r>
        <w:t xml:space="preserve"> change depending on task priority at the time).</w:t>
      </w:r>
      <w:r w:rsidR="00EB4273">
        <w:t xml:space="preserve"> </w:t>
      </w:r>
    </w:p>
    <w:p w:rsidR="00E23878" w:rsidRDefault="00E23878" w:rsidP="001007E3"/>
    <w:p w:rsidR="001007E3" w:rsidRDefault="001009D5" w:rsidP="001007E3">
      <w:r>
        <w:lastRenderedPageBreak/>
        <w:t>3. Description of t</w:t>
      </w:r>
      <w:r w:rsidR="001007E3">
        <w:t>he Technical and Applications Environment</w:t>
      </w:r>
    </w:p>
    <w:p w:rsidR="00126A76" w:rsidRDefault="00126A76" w:rsidP="001007E3">
      <w:r>
        <w:t>This section looks at the development environments, languages and other key software I used during my industrial year</w:t>
      </w:r>
      <w:r w:rsidR="00334251">
        <w:t xml:space="preserve">. Starting with the actual </w:t>
      </w:r>
      <w:r w:rsidR="00FF621A">
        <w:t>equipment</w:t>
      </w:r>
      <w:r w:rsidR="00334251">
        <w:t xml:space="preserve"> and operating systems used, </w:t>
      </w:r>
      <w:r w:rsidR="00FF621A">
        <w:t xml:space="preserve">the office used windows for both development systems and also server machines used to host the application and also to host some of the CAT tools. When I had just arrived at the office, some of the development machines had recently been upgraded to deal with the higher requirements of running the code editors such as eclipse because of the vast number of classes and general number of files contained within the application. For me, this meant a solid state hard drive and a good amount of memory in the machine to deal with all the programs needed to be running at one time. This, and with </w:t>
      </w:r>
      <w:r w:rsidR="006A4DF6">
        <w:t>my</w:t>
      </w:r>
      <w:r w:rsidR="00FF621A">
        <w:t xml:space="preserve"> familiarity of Windows 8 meant I found it very easy to program and use the applications on any of the machines. </w:t>
      </w:r>
    </w:p>
    <w:p w:rsidR="0099004A" w:rsidRDefault="00D92880" w:rsidP="001007E3">
      <w:r>
        <w:t xml:space="preserve">When I began work on my machine, I had to task of downloading and installing all the required applications to perform my work with. This was so that I could learn how the application run using all the different services on the machine, which would then make it easier further on to find any issues with my system. The first and one of the most important applications I used was the IDE for Java, the language that I most frequently used (for the main application) was Eclipse. </w:t>
      </w:r>
      <w:r w:rsidR="00480C8A">
        <w:t xml:space="preserve">I had used Eclipse in the past, so was comfortable finding my way around the editor. Along with eclipse, Tomcat was used in order to run the application I was developing in the web browser. Tomcat was another important </w:t>
      </w:r>
      <w:r w:rsidR="0099004A">
        <w:t xml:space="preserve">runtime application that had to be installed and configured to get the development machine up and running. This though was nicely integrated within eclipse, so was easy to manage and test the application I was working on quickly. </w:t>
      </w:r>
    </w:p>
    <w:p w:rsidR="00D92880" w:rsidRDefault="0099004A" w:rsidP="001007E3">
      <w:r>
        <w:t xml:space="preserve">On the topic of testing the application, because it was a web based product meant using the system inside a web browser. The standard that is used by most customers is Internet Explorer, so getting the system to work and display correctly on this browser came first, then other alternative browsers that some customers used like Chrome, Firefox and Safari. In my time there, I liked to have at least all of these and older versions of IE installed to ensure good testing ability. </w:t>
      </w:r>
    </w:p>
    <w:p w:rsidR="0099004A" w:rsidRDefault="0099004A" w:rsidP="001007E3">
      <w:r>
        <w:t xml:space="preserve">Along with both Eclipse running the JavaEE application and Tomcat, there was need to store users’ of the systems’ data, and this was done via a MySQL database. Connected </w:t>
      </w:r>
      <w:r w:rsidR="009E6685">
        <w:t xml:space="preserve">directly via MySQL </w:t>
      </w:r>
      <w:r w:rsidR="00B17A11">
        <w:t>statements</w:t>
      </w:r>
      <w:r w:rsidR="009E6685">
        <w:t xml:space="preserve"> using Java libraries, </w:t>
      </w:r>
      <w:r w:rsidR="00B17A11">
        <w:t xml:space="preserve">inserting, selecting and editing data was quick to perform and easily scalable. While working on specific tasks to do with adding and editing existing tables in the database, I also used the MySQL Query browser software, along with the MySQL Admin program to see the tables directly to check changes and also to allow me to see if the data in the tables reflected the </w:t>
      </w:r>
      <w:r w:rsidR="008478FA">
        <w:t>data being produced in the application. With these two tools at my disposal I thought it made testing of any changes easy to perform, and also let me edit the tables directly to check the outcomes for any anomalies in data sets.</w:t>
      </w:r>
    </w:p>
    <w:p w:rsidR="00126A76" w:rsidRDefault="008478FA" w:rsidP="001007E3">
      <w:r>
        <w:t xml:space="preserve">Although I worked with the Java language most in my development role, I also had the opportunity to program using the C# language when it came to working on some of the integrations. The main reason behind this being that the software I was integrating used </w:t>
      </w:r>
      <w:r w:rsidR="006158D4">
        <w:t xml:space="preserve">web services (some pre-created libraries from the company we were integrating from) were based on this language. As a person who had not previously worked on this language, I was at first wary of programming this way, though after getting started I saw the great similarity between this and the Java language. A big difference regarding this was that because the Eclipse software did not have a standard plugin for managing </w:t>
      </w:r>
      <w:r w:rsidR="006158D4">
        <w:lastRenderedPageBreak/>
        <w:t xml:space="preserve">code in C#, I was instead to use Microsoft Visual Studio to program in. Although I had used this software before, </w:t>
      </w:r>
      <w:r w:rsidR="00D506D6">
        <w:t>using the services alongside some of the SVN software was new to me, though I will cover that later on in this section.</w:t>
      </w:r>
    </w:p>
    <w:p w:rsidR="00D506D6" w:rsidRDefault="00D506D6" w:rsidP="001007E3">
      <w:r>
        <w:t xml:space="preserve">Alongside the two previous languages mentioned, there was also an array of web-related languages and mark-up languages to be used for the web based application. For instance, if I were to implement new buttons to perform functionality, not only would there be the need for the backend code in Java, but this also required forms of HTML and CSS.  </w:t>
      </w:r>
      <w:r w:rsidR="002776BB">
        <w:t>This was to ensure the program looked as good as possible, and to also stick to the designs of some GUI developers in the office. Alongside these two mark-ups, there was also use of Ja</w:t>
      </w:r>
      <w:r w:rsidR="00760F5E">
        <w:t xml:space="preserve">vaScript and Ajax technologies. Both of these I used where it was required that some information and page updated to the website seemed more seamless, so changing and updating data on a page without page refreshing. </w:t>
      </w:r>
    </w:p>
    <w:p w:rsidR="00760F5E" w:rsidRDefault="00CF23D1" w:rsidP="001007E3">
      <w:r>
        <w:t xml:space="preserve">Outside of the actually coding/ development, there was the version management I had to use to allow for work </w:t>
      </w:r>
      <w:r w:rsidR="00D62C94">
        <w:t>to</w:t>
      </w:r>
      <w:r>
        <w:t xml:space="preserve"> be performed on specific versions of BusinessManager application. For instance, when I began working at the company, the version was at 5.6, but by the time I had left it had reached 6.1. In order to be able to </w:t>
      </w:r>
      <w:r w:rsidR="00D62C94">
        <w:t>carry out</w:t>
      </w:r>
      <w:r>
        <w:t xml:space="preserve"> work such </w:t>
      </w:r>
      <w:r w:rsidR="00D62C94">
        <w:t>as</w:t>
      </w:r>
      <w:r>
        <w:t xml:space="preserve"> bugs on older versions, and to allow for multiple developers to work on the same version, a plugin built for eclipse called subeclipse was </w:t>
      </w:r>
      <w:r w:rsidR="00D62C94">
        <w:t>used to</w:t>
      </w:r>
      <w:r>
        <w:t xml:space="preserve"> allow this. I could ‘check-out’ the version I required to work on, commit and changes I had completed and also get any new changes others had committed at the same time. I found this a great built in tool that made version control easy and seamless, due to the simple commands I could perform by right clicking on projects in eclipse.</w:t>
      </w:r>
    </w:p>
    <w:p w:rsidR="00126A76" w:rsidRDefault="00CF23D1" w:rsidP="001007E3">
      <w:r>
        <w:t xml:space="preserve">Alongside the SVN, in order to link up any work carried out to specific bugs/ improvements I used a web-based system called </w:t>
      </w:r>
      <w:r w:rsidR="00126A76">
        <w:t>Jira</w:t>
      </w:r>
      <w:r>
        <w:t xml:space="preserve"> to track and complete work with. Jira was an onl</w:t>
      </w:r>
      <w:r w:rsidR="00BE5C72">
        <w:t xml:space="preserve">ine application that allowed </w:t>
      </w:r>
      <w:r w:rsidR="00D62C94">
        <w:t>me</w:t>
      </w:r>
      <w:r w:rsidR="00BE5C72">
        <w:t xml:space="preserve"> and other developers to access and complete required work. In the site I was able to see my own and others assigned bugs/ improvements, and inside each </w:t>
      </w:r>
      <w:r w:rsidR="00D62C94">
        <w:t>description of the task, dates, assignees, rank of bug</w:t>
      </w:r>
      <w:r w:rsidR="00BE5C72">
        <w:t xml:space="preserve"> and also the Task number. </w:t>
      </w:r>
      <w:r w:rsidR="00D62C94">
        <w:t>Alongside</w:t>
      </w:r>
      <w:r w:rsidR="00BE5C72">
        <w:t xml:space="preserve"> the version control built into eclipse, it meant when committing </w:t>
      </w:r>
      <w:r w:rsidR="00D62C94">
        <w:t>files,</w:t>
      </w:r>
      <w:r w:rsidR="00BE5C72">
        <w:t xml:space="preserve"> by placing the Jira task number into the comment for the commit, </w:t>
      </w:r>
      <w:r w:rsidR="00D62C94">
        <w:t>this would be identified by Jira and the modified files would then be displayed in the description of the bug/ improvement.</w:t>
      </w:r>
      <w:r w:rsidR="00BE5C72">
        <w:t xml:space="preserve"> </w:t>
      </w:r>
    </w:p>
    <w:p w:rsidR="00D62C94" w:rsidRDefault="00D62C94" w:rsidP="001007E3">
      <w:r>
        <w:t xml:space="preserve">In terms of providing the customer with the product and placing the application onto their server, we used an application known as Jenkins to build the application into .WAR files. These files acted like .rar or .jar files, except these functioned with Tomcat. Each night, the Jenkins system would run the build automatically the latest version of the application, first search for any errors/ problems and then if none were found would produce this file. Being a single file meant it was much more portable and was very easy to run, by simply starting the Tomcat service on whatever server the file was located on. </w:t>
      </w:r>
    </w:p>
    <w:p w:rsidR="006A4DF6" w:rsidRDefault="006A4DF6" w:rsidP="001007E3">
      <w:r>
        <w:t>Along with the development and version management systems used, I also used Microsoft office for day to day documentation, and Outlook for emails sent between staff and also customers. Unusually, for contact in terms of ‘chat’ so to get quicker responses from colleagues, the office used Skype in order to communicate. This was fast and effective for uses such as asking coding questions for instance.</w:t>
      </w:r>
    </w:p>
    <w:p w:rsidR="001007E3" w:rsidRDefault="001007E3" w:rsidP="001007E3">
      <w:r>
        <w:t>4 Description of Work I Carried Out</w:t>
      </w:r>
    </w:p>
    <w:p w:rsidR="00CE72CA" w:rsidRDefault="00CE72CA" w:rsidP="001007E3">
      <w:r>
        <w:lastRenderedPageBreak/>
        <w:t xml:space="preserve">Beginning my job at the company, I was first shown around the generally working of the system, from firstly a customer view and then a development view.  The first couple of days working there involved setting up my system with the help of the head of my department, and then some short demos on how the processes of certain actions of the system worked. Within the first week in the office I watched a couple of recorded webinars about the web application, and also the linkage between CAT tools our software. </w:t>
      </w:r>
    </w:p>
    <w:p w:rsidR="008A5633" w:rsidRDefault="00B842C3" w:rsidP="001007E3">
      <w:r>
        <w:t xml:space="preserve">As a member of the CAT interface development team, I was primarily </w:t>
      </w:r>
      <w:r w:rsidR="008D2917">
        <w:t>responsible</w:t>
      </w:r>
      <w:r>
        <w:t xml:space="preserve"> for </w:t>
      </w:r>
      <w:r w:rsidR="008D2917">
        <w:t xml:space="preserve">any bugs or new </w:t>
      </w:r>
      <w:r w:rsidR="00CE72CA">
        <w:t>implementations</w:t>
      </w:r>
      <w:r w:rsidR="008D2917">
        <w:t xml:space="preserve"> towards how the ‘In-house’ software interacted with the external translation tools. Before any detail of what specific work I carried out, I would firs</w:t>
      </w:r>
      <w:r w:rsidR="005548FE">
        <w:t>t</w:t>
      </w:r>
      <w:r w:rsidR="008D2917">
        <w:t xml:space="preserve"> like to mention the process of the general workflow I carried out along </w:t>
      </w:r>
      <w:r w:rsidR="00CE72CA">
        <w:t>with</w:t>
      </w:r>
      <w:r w:rsidR="008D2917">
        <w:t xml:space="preserve"> other members of the development team throughout the year. </w:t>
      </w:r>
      <w:r w:rsidR="003536A5">
        <w:t xml:space="preserve">When I first arrived in the office, the team had just started a new means of working via an agile methodology: scrum. This meant that each month, the office would hold a meeting before the start of each ‘Sprint’ (where the developers would concentrate on higher  priority, more team directed issues) with the purpose of organising which tasks required to be completed quicker, who would </w:t>
      </w:r>
      <w:r w:rsidR="00CE72CA">
        <w:t>receive</w:t>
      </w:r>
      <w:r w:rsidR="003536A5">
        <w:t xml:space="preserve"> what task and also assign ‘sprint points’ to each task in the sprint. The higher number of points meant more time required to complete the task. </w:t>
      </w:r>
      <w:r w:rsidR="00696E4D">
        <w:t>Relating this to the versions of BusinessManager, each couple of sprints meant a new version was released, and the latest version from the spring and winter releases would become available for all customers.</w:t>
      </w:r>
    </w:p>
    <w:p w:rsidR="00291E37" w:rsidRDefault="00291E37" w:rsidP="001007E3">
      <w:r>
        <w:t xml:space="preserve">As I had just began my work at the company, a sprint was already active for that period of the first couple of weeks, so rather than being assigned any tasks from the list in the sprint I was assigned a few bugs more to do with the GUI and higher level workings on the systems. For instance, in one case I would have </w:t>
      </w:r>
      <w:r w:rsidR="00CE72CA">
        <w:t>needed</w:t>
      </w:r>
      <w:r>
        <w:t xml:space="preserve"> to perhaps add a new checkbox that would reflect an option in one of the CAT tools, and when checked this would have to be carried through the API to the relevant CAT tool where the option selected would be mirrored. I found that by performing </w:t>
      </w:r>
      <w:r w:rsidR="00CE72CA">
        <w:t>smaller</w:t>
      </w:r>
      <w:r>
        <w:t xml:space="preserve"> tasks like this one in the beginning to be a great first stepping stone to </w:t>
      </w:r>
      <w:r w:rsidR="00CE72CA">
        <w:t>learning</w:t>
      </w:r>
      <w:r>
        <w:t xml:space="preserve"> some of the inner details about how the system generally worked</w:t>
      </w:r>
      <w:r w:rsidR="005548FE">
        <w:t>.</w:t>
      </w:r>
    </w:p>
    <w:p w:rsidR="005548FE" w:rsidRDefault="005548FE" w:rsidP="001007E3">
      <w:r>
        <w:t xml:space="preserve">As the second Sprint began, I was however that time assigned some tasks part of the sprint list both being improvements/ new implementations. One was to allow users of the BusinessManager system to perform a means of translation available in one of the CAT tools (MemoQ -This was one of the largest and most popular tools used by translation companies and translation departments. I.E. Siemens was one customer) known as X-translate or cross-translate, which meant a user could use older versions of a document already uploaded to transfer some </w:t>
      </w:r>
      <w:r w:rsidR="00CE72CA">
        <w:t>translations</w:t>
      </w:r>
      <w:r>
        <w:t xml:space="preserve"> to a newer version if the customer perhaps changed a document half way through </w:t>
      </w:r>
      <w:r w:rsidR="00CE72CA">
        <w:t>translation</w:t>
      </w:r>
      <w:r>
        <w:t xml:space="preserve">. When I implemented this, it meant firstly being involved with the sales team to find out how the action should perform on our side, the CAT tool side, and also the GUI. </w:t>
      </w:r>
      <w:r w:rsidR="004529B4">
        <w:t>This was a good task for me as it allowed me to see how the very backend (connecting to CAT tools API’s worked using JaxB).</w:t>
      </w:r>
    </w:p>
    <w:p w:rsidR="004529B4" w:rsidRDefault="00CE72CA" w:rsidP="001007E3">
      <w:r>
        <w:t>After 3 months of working at Plunet, I was assigned my first Integration project; XTM</w:t>
      </w:r>
      <w:r w:rsidR="0009692C">
        <w:t xml:space="preserve"> (a translation tool based in London)</w:t>
      </w:r>
      <w:r>
        <w:t xml:space="preserve">.  This was another CAT tool available similar to MemoQ, that some customers requested to be </w:t>
      </w:r>
      <w:r w:rsidR="002B4F65">
        <w:t>available</w:t>
      </w:r>
      <w:r>
        <w:t xml:space="preserve"> through BusinessManager.</w:t>
      </w:r>
      <w:r w:rsidR="00B16A1D">
        <w:t xml:space="preserve"> This process meant first having an inter-departmental meeting to be able to break down the </w:t>
      </w:r>
      <w:r w:rsidR="002B4F65">
        <w:t>requirements</w:t>
      </w:r>
      <w:r w:rsidR="00B16A1D">
        <w:t xml:space="preserve"> of the project, and then </w:t>
      </w:r>
      <w:r w:rsidR="002B4F65">
        <w:t>divide</w:t>
      </w:r>
      <w:r w:rsidR="00B16A1D">
        <w:t xml:space="preserve"> parts of the implementation into separate Jira tasks. </w:t>
      </w:r>
      <w:r w:rsidR="002B4F65">
        <w:t>Having</w:t>
      </w:r>
      <w:r w:rsidR="00B16A1D">
        <w:t xml:space="preserve"> done this, and created an initial </w:t>
      </w:r>
      <w:r w:rsidR="002B4F65">
        <w:t>documentation</w:t>
      </w:r>
      <w:r w:rsidR="00B16A1D">
        <w:t xml:space="preserve"> outlining the integration, I could begin the work. I had first to connect the XTM API, </w:t>
      </w:r>
      <w:r w:rsidR="00B16A1D">
        <w:lastRenderedPageBreak/>
        <w:t>and with XTM being cloud based, this meant using JSON (</w:t>
      </w:r>
      <w:r w:rsidR="00B16A1D" w:rsidRPr="00B16A1D">
        <w:t>JavaScript Object Notation</w:t>
      </w:r>
      <w:r w:rsidR="00B16A1D">
        <w:t>)</w:t>
      </w:r>
      <w:r>
        <w:t xml:space="preserve"> </w:t>
      </w:r>
      <w:r w:rsidR="00114ADB">
        <w:t xml:space="preserve">to connect to their server, </w:t>
      </w:r>
      <w:r w:rsidR="002B4F65">
        <w:t>allowing users</w:t>
      </w:r>
      <w:r w:rsidR="00114ADB">
        <w:t xml:space="preserve"> </w:t>
      </w:r>
      <w:r w:rsidR="002B4F65">
        <w:t>to send</w:t>
      </w:r>
      <w:r w:rsidR="00114ADB">
        <w:t xml:space="preserve"> any files uploaded through BusinessManager or creating projects </w:t>
      </w:r>
      <w:r w:rsidR="002B4F65">
        <w:t xml:space="preserve">on the </w:t>
      </w:r>
      <w:r w:rsidR="009D204C">
        <w:t>BusinessManager</w:t>
      </w:r>
      <w:r w:rsidR="002B4F65">
        <w:t xml:space="preserve"> side being transferred to XTM </w:t>
      </w:r>
      <w:r w:rsidR="00114ADB">
        <w:t xml:space="preserve">etc. </w:t>
      </w:r>
      <w:r w:rsidR="002B4F65">
        <w:t>Because XTM was very similar in the way it worked and the process of work it allowed, I could follow a lot on from previous integrations from other developers.</w:t>
      </w:r>
    </w:p>
    <w:p w:rsidR="002B4F65" w:rsidRDefault="002B4F65" w:rsidP="001007E3">
      <w:r>
        <w:t>With any new integration, a developer handbook was required to be made, and I did so ensuring I outlined how to set up the system on another developers machine (from any library files given to me by XTM in .jar format required to call API methods, to the key code I created to allow this integration to be easily activated/ deactivated on any BusinessManager system), how to use the major features of the integration, and how the CAT tool generally wor</w:t>
      </w:r>
      <w:r w:rsidR="00F40C49">
        <w:t xml:space="preserve">ked. Throughout the project I would have quite regular meetings with both the sales team in Berlin and the team at XTM to discuss if the current workflow matches the requirements, and also </w:t>
      </w:r>
      <w:r w:rsidR="00FD004E">
        <w:t>the GUI. Once the major functionality was complete, and all parties involved agreed, then began testing with clients. Certain customers agreed to be the first to try out the integration to see if it was what they wanted, and to find any bugs or issues. If anything needed changing, then I could perform these changes and tweaks until the product was a good standard appropriate for selling to customers. I also held meetings with both sales and customers over the internet for such times as webinars or issues with customers who purchased the integration. For this project and the others I have discussed next in this document, I continued to work on any bugs or new improvements to the integrations throughout my stay at Plunet.</w:t>
      </w:r>
    </w:p>
    <w:p w:rsidR="0068217F" w:rsidRDefault="0068217F" w:rsidP="001007E3">
      <w:r>
        <w:t xml:space="preserve">The next project I performed while working in the CAT </w:t>
      </w:r>
      <w:r w:rsidR="0009692C">
        <w:t>development</w:t>
      </w:r>
      <w:r>
        <w:t xml:space="preserve"> tool was another integration, but this time was slightly different and new to BusinessManager. This was because this tool that I integrated was not a CAT tool directly, but instead was an internet application known as ‘Falcon’ produced by a company called WeLocalize, a localization company </w:t>
      </w:r>
      <w:r w:rsidR="0009692C">
        <w:t>based in Ireland. Falcon acted as a vendor portal for companies such as Google and Microsoft acting as these vendors to add any required translation projects they needed doing, and then a translation company who would have an account with WeLocalize could accept a translation task and run through the process of translation. In the case of the integration, because many customers who used this portal to get tasks used BusinessManager to create and manage them, it was ideal to create a means of directly transferring projects and their details from Falcon to BusinessManager.</w:t>
      </w:r>
      <w:r w:rsidR="00324992">
        <w:t xml:space="preserve"> </w:t>
      </w:r>
      <w:r w:rsidR="00B25465">
        <w:t>This would then allow them to directly perform their usual translation workflow using our system.</w:t>
      </w:r>
    </w:p>
    <w:p w:rsidR="001E04E9" w:rsidRDefault="00B25465" w:rsidP="001007E3">
      <w:r>
        <w:t xml:space="preserve">Similarly to the XTM integration, this integration followed the same process of completion, alongside meetings with both the WeLocalize Company and customers already using the Falcon portal. Throughout the rest of my time at the company, I had to </w:t>
      </w:r>
      <w:r w:rsidR="004160CE">
        <w:t>make</w:t>
      </w:r>
      <w:r>
        <w:t xml:space="preserve"> quite regular improvements and changes to the integration, as more customers tested the application</w:t>
      </w:r>
      <w:r w:rsidR="004160CE">
        <w:t>. Again, I created a developer handbook throughout the implementation, outlining key features and set up.</w:t>
      </w:r>
    </w:p>
    <w:p w:rsidR="004160CE" w:rsidRDefault="004160CE" w:rsidP="001007E3">
      <w:r>
        <w:t>Two final pieces of wo</w:t>
      </w:r>
      <w:r w:rsidR="00E91625">
        <w:t>r</w:t>
      </w:r>
      <w:r>
        <w:t>k</w:t>
      </w:r>
      <w:r w:rsidR="00E91625">
        <w:t xml:space="preserve"> I performed </w:t>
      </w:r>
      <w:r>
        <w:t xml:space="preserve">whilst my time at Plunet </w:t>
      </w:r>
      <w:r w:rsidR="00E91625">
        <w:t>I</w:t>
      </w:r>
      <w:r>
        <w:t xml:space="preserve"> would like to point out start with a Junit test I created for the building of the .WAR file I mentioned earlier. I had been assigned an improvement task that involved creating a small test method in the application that would run automatically when the building of BusinessManager through Jenkins which happened every night. The test I created checked every class in the Java project to see if firstly they represented an object that would be sent by XML (across a server, or between an integration and BusinessManager), then </w:t>
      </w:r>
      <w:r>
        <w:lastRenderedPageBreak/>
        <w:t xml:space="preserve">checked if each of the fields in the object had an XML annotation </w:t>
      </w:r>
      <w:r w:rsidR="00E91625">
        <w:t>attached</w:t>
      </w:r>
      <w:r>
        <w:t xml:space="preserve">. It was key for objects such as these to ensure </w:t>
      </w:r>
      <w:r w:rsidR="00E91625">
        <w:t>each field had a name attached, otherwise if the name of the method was changed, JAXB which converted the objects to XML files defaulted to the method names when an annotation was not present may not be able to read in previous versions of the XML file. When the test I created failed on build, the development team all received an email informing them of the fail and what files caused it.</w:t>
      </w:r>
    </w:p>
    <w:p w:rsidR="004E5979" w:rsidRDefault="004E5979" w:rsidP="001007E3">
      <w:r>
        <w:t>My final project involved yet another integration, though this time allowing the ability to visit BusinessManager via a larger shopping site, with BusinessManager acting as a ‘</w:t>
      </w:r>
      <w:r w:rsidR="006E6C92">
        <w:t xml:space="preserve">punch-out </w:t>
      </w:r>
      <w:r>
        <w:t xml:space="preserve">site’ meaning it would display in an inner-frame within the shopping site, and </w:t>
      </w:r>
      <w:r w:rsidR="006E6C92">
        <w:t>then</w:t>
      </w:r>
      <w:r>
        <w:t xml:space="preserve"> when a user had finished requesting their translation quote the items </w:t>
      </w:r>
      <w:r w:rsidR="006E6C92">
        <w:t>would</w:t>
      </w:r>
      <w:r>
        <w:t xml:space="preserve"> be transferred back to the shopping site. This site run by a very large company known as Ariba, allowed users to shop for practically everything, and was especially useful for customers and other </w:t>
      </w:r>
      <w:r w:rsidR="006E6C92">
        <w:t>companies</w:t>
      </w:r>
      <w:r>
        <w:t xml:space="preserve"> who required anything for their business. Again, this </w:t>
      </w:r>
      <w:r w:rsidR="006E6C92">
        <w:t>involved</w:t>
      </w:r>
      <w:r>
        <w:t xml:space="preserve"> the same general stages of the previous integrations I performed.</w:t>
      </w:r>
    </w:p>
    <w:p w:rsidR="00E91625" w:rsidRDefault="004E5979" w:rsidP="001007E3">
      <w:r>
        <w:t xml:space="preserve">By the end of my time at Plunet, alongside performing regular bug fixes for many different integrations, and also quite a large GUI change to all the integrations, I was also </w:t>
      </w:r>
      <w:r w:rsidR="006E6C92">
        <w:t>there</w:t>
      </w:r>
      <w:r>
        <w:t xml:space="preserve"> to assist the new intern that was to replace me. This meant showing them around the system when they </w:t>
      </w:r>
      <w:r w:rsidR="006E6C92">
        <w:t>didn’t fully understand, and also helping them understand some of the code in the system written by me and the others. I think that overlapping myself and the next intern was a great way of making sure the transition was more seamless.</w:t>
      </w:r>
      <w:r>
        <w:t xml:space="preserve"> </w:t>
      </w:r>
    </w:p>
    <w:p w:rsidR="001007E3" w:rsidRDefault="001007E3" w:rsidP="001007E3">
      <w:r>
        <w:t>5 Critical Evaluation</w:t>
      </w:r>
    </w:p>
    <w:p w:rsidR="00085A6F" w:rsidRDefault="006E6C92" w:rsidP="001007E3">
      <w:r>
        <w:t xml:space="preserve">In this section I have outlined a </w:t>
      </w:r>
      <w:r w:rsidR="00F33654">
        <w:t>general</w:t>
      </w:r>
      <w:r>
        <w:t xml:space="preserve"> evaluation of my performance, confidence and teamwork skills throughout the time in my placement. </w:t>
      </w:r>
      <w:r w:rsidR="00AB07FB">
        <w:t>Startin</w:t>
      </w:r>
      <w:r w:rsidR="004F446C">
        <w:t>g with the coding side of my work,</w:t>
      </w:r>
      <w:r w:rsidR="00085A6F">
        <w:t xml:space="preserve"> when I first began my placement I didn’t think I was so strong at Java, and especially envious about trying out the C# language. During the beginning few months of my role, I did find that although in the end the result performed the required task correctly, that it took longer than I wanted it to, to implement. For instance, the use of </w:t>
      </w:r>
      <w:r w:rsidR="002148FE">
        <w:t>Hash Maps</w:t>
      </w:r>
      <w:r w:rsidR="00085A6F">
        <w:t xml:space="preserve"> and </w:t>
      </w:r>
      <w:r w:rsidR="002148FE">
        <w:t>Hash Tables</w:t>
      </w:r>
      <w:r w:rsidR="00085A6F">
        <w:t xml:space="preserve"> are quite abundant in the software, for storing collections of objects such as users in the </w:t>
      </w:r>
      <w:r w:rsidR="002148FE">
        <w:t>MySQL</w:t>
      </w:r>
      <w:r w:rsidR="00085A6F">
        <w:t xml:space="preserve"> tables linked to BusinessManager. In these cases I had very little experience and took quite some time to grasp. I found that I had to ask my head of </w:t>
      </w:r>
      <w:r w:rsidR="002148FE">
        <w:t>department</w:t>
      </w:r>
      <w:r w:rsidR="00085A6F">
        <w:t xml:space="preserve"> and </w:t>
      </w:r>
      <w:r w:rsidR="002148FE">
        <w:t>colleagues</w:t>
      </w:r>
      <w:r w:rsidR="00085A6F">
        <w:t xml:space="preserve"> quiet often for help in the first couple of months.</w:t>
      </w:r>
    </w:p>
    <w:p w:rsidR="006E6C92" w:rsidRDefault="00085A6F" w:rsidP="001007E3">
      <w:r>
        <w:t xml:space="preserve">On the other half of this, once I had grasps the basics and understood why and where certain key programming </w:t>
      </w:r>
      <w:r w:rsidR="002148FE">
        <w:t>paradigms</w:t>
      </w:r>
      <w:r>
        <w:t xml:space="preserve"> were used, the work itself became much easier to perform and also helped greatly in understanding </w:t>
      </w:r>
      <w:r w:rsidR="002376C5">
        <w:t xml:space="preserve">how to implement new features. To quickly summarise upon this, </w:t>
      </w:r>
      <w:r w:rsidR="00C65D17">
        <w:t>I</w:t>
      </w:r>
      <w:r w:rsidR="002376C5">
        <w:t xml:space="preserve"> believe my coding skills in Java have increased dramatically </w:t>
      </w:r>
      <w:r w:rsidR="00C65D17">
        <w:t>compared</w:t>
      </w:r>
      <w:r w:rsidR="002376C5">
        <w:t xml:space="preserve"> to what they was before I went out on placement. As for C# coding, because I had not done this before, it took a little while longer to grasp, using more web tutorials at the beginning of my </w:t>
      </w:r>
      <w:r w:rsidR="00C65D17">
        <w:t>placement</w:t>
      </w:r>
      <w:r w:rsidR="002376C5">
        <w:t xml:space="preserve"> to get the basic </w:t>
      </w:r>
      <w:r w:rsidR="00C65D17">
        <w:t>fundamentals</w:t>
      </w:r>
      <w:r w:rsidR="002376C5">
        <w:t xml:space="preserve"> of the language. Again, although I could always ask </w:t>
      </w:r>
      <w:r w:rsidR="00C65D17">
        <w:t>colleagues</w:t>
      </w:r>
      <w:r w:rsidR="002376C5">
        <w:t xml:space="preserve"> </w:t>
      </w:r>
      <w:r w:rsidR="00C65D17">
        <w:t>around</w:t>
      </w:r>
      <w:r w:rsidR="002376C5">
        <w:t xml:space="preserve"> me to help, I did feel more towards trying as much as possible to learn more myself. By teaching some myself, this made me a better independent worker, and meant I did not have to disturb or rely on </w:t>
      </w:r>
      <w:r w:rsidR="00C65D17">
        <w:t>colleagues</w:t>
      </w:r>
      <w:r w:rsidR="002376C5">
        <w:t xml:space="preserve"> as much.</w:t>
      </w:r>
    </w:p>
    <w:p w:rsidR="002376C5" w:rsidRDefault="002376C5" w:rsidP="001007E3">
      <w:r>
        <w:t xml:space="preserve">The other </w:t>
      </w:r>
      <w:r w:rsidR="00C65D17">
        <w:t>languages</w:t>
      </w:r>
      <w:r>
        <w:t xml:space="preserve"> I used, </w:t>
      </w:r>
      <w:r w:rsidR="00C65D17">
        <w:t>JavaScript</w:t>
      </w:r>
      <w:r>
        <w:t xml:space="preserve">, MySQL, HTML and CSS were already very familiar to me, so looking at this from a critical point of view I believe I handled well. I also think that in some cases </w:t>
      </w:r>
      <w:r>
        <w:lastRenderedPageBreak/>
        <w:t xml:space="preserve">what I learnt and used at the company helped others there in the </w:t>
      </w:r>
      <w:r w:rsidR="00C65D17">
        <w:t>sense</w:t>
      </w:r>
      <w:r>
        <w:t xml:space="preserve"> of any new found means coding methods. </w:t>
      </w:r>
    </w:p>
    <w:p w:rsidR="002376C5" w:rsidRDefault="002376C5" w:rsidP="001007E3">
      <w:r>
        <w:t xml:space="preserve">A very major point I should mention here is the </w:t>
      </w:r>
      <w:r w:rsidR="00C65D17">
        <w:t>style</w:t>
      </w:r>
      <w:r>
        <w:t xml:space="preserve"> of the actual code, documentation and means of contact. Because the company was based in Germany, most of the text involved in any of these was presented in the German language. At the beginning of my placement I </w:t>
      </w:r>
      <w:r w:rsidR="00836C08">
        <w:t xml:space="preserve">found this to be very difficult, and unusual. Because Java is based in English for all the </w:t>
      </w:r>
      <w:r w:rsidR="00C65D17">
        <w:t>reserved</w:t>
      </w:r>
      <w:r w:rsidR="00836C08">
        <w:t xml:space="preserve"> words, it meant when reading lines of code or methods to find bugs, I first had to try and translate some variable names before I could </w:t>
      </w:r>
      <w:r w:rsidR="00C65D17">
        <w:t>understand</w:t>
      </w:r>
      <w:r w:rsidR="00836C08">
        <w:t xml:space="preserve"> what they meant. </w:t>
      </w:r>
      <w:r w:rsidR="00C65D17">
        <w:t>Similarly</w:t>
      </w:r>
      <w:r w:rsidR="009415B5">
        <w:t>,</w:t>
      </w:r>
      <w:r w:rsidR="00836C08">
        <w:t xml:space="preserve"> documentation and emails between staff the language was</w:t>
      </w:r>
      <w:r w:rsidR="009415B5">
        <w:t xml:space="preserve"> almost always based in German which also made it quite hard for a native English speaker such as myself. As the year progressed though, I did learn a great deal of the language from remembering phrases I </w:t>
      </w:r>
      <w:r w:rsidR="00C65D17">
        <w:t>had</w:t>
      </w:r>
      <w:r w:rsidR="009415B5">
        <w:t xml:space="preserve"> already translated. In the first 3 months at Plunet, I also received some German lessons at a language school paid for by the company which helped tremendously. </w:t>
      </w:r>
    </w:p>
    <w:p w:rsidR="009415B5" w:rsidRDefault="009415B5" w:rsidP="001007E3">
      <w:r>
        <w:t xml:space="preserve">Because of my lack of German In the beginning, I did code in </w:t>
      </w:r>
      <w:r w:rsidR="00C65D17">
        <w:t>English</w:t>
      </w:r>
      <w:r>
        <w:t xml:space="preserve"> terms for variable names which did at points cause confusion for some of my colleagues (they termed this ‘Genglish’)</w:t>
      </w:r>
      <w:r w:rsidR="00C65D17">
        <w:t>. To keep consistency, I ensured later on to always keep names in German and to try communicate more through German.</w:t>
      </w:r>
    </w:p>
    <w:p w:rsidR="00C65D17" w:rsidRDefault="00C65D17" w:rsidP="001007E3">
      <w:r>
        <w:t xml:space="preserve">This brings me to my final point in my critical evaluation, communication and teamwork skills. Again, being a German company with almost all employees being German, this was the chosen language for all forms of communication internally. In the very first few weeks, and after arriving in Germany knowing </w:t>
      </w:r>
      <w:r w:rsidR="00F33654">
        <w:t>absolutely</w:t>
      </w:r>
      <w:r>
        <w:t xml:space="preserve"> no German, I struggled to understand and respond when in meetings and emails. This goes with the Skype </w:t>
      </w:r>
      <w:r w:rsidR="00F33654">
        <w:t>messaging</w:t>
      </w:r>
      <w:r>
        <w:t xml:space="preserve"> too, where </w:t>
      </w:r>
      <w:r w:rsidR="00F33654">
        <w:t>most</w:t>
      </w:r>
      <w:r>
        <w:t xml:space="preserve"> of the time I would use Google Translate to help me </w:t>
      </w:r>
      <w:r w:rsidR="00F33654">
        <w:t>understand</w:t>
      </w:r>
      <w:r>
        <w:t xml:space="preserve"> communication though text sent to me.</w:t>
      </w:r>
      <w:r w:rsidR="00F33654">
        <w:t xml:space="preserve"> As time went on through my placement, and because my head of department along with most other staff in the office speak good English, this was able to help me get to grips with key words in German. This meant from around 5 months into my placement, I was confident enough to speak German in the sprint meetings, and also within any emails or skype. </w:t>
      </w:r>
    </w:p>
    <w:p w:rsidR="001007E3" w:rsidRDefault="001007E3" w:rsidP="001007E3">
      <w:r>
        <w:t>6 Out-of-Hours Life</w:t>
      </w:r>
    </w:p>
    <w:p w:rsidR="00F33654" w:rsidRDefault="00F33654" w:rsidP="001007E3">
      <w:r>
        <w:t>As a</w:t>
      </w:r>
      <w:r w:rsidR="00691D61">
        <w:t xml:space="preserve"> short</w:t>
      </w:r>
      <w:r>
        <w:t xml:space="preserve"> additional part of this report, the social life and out-of work activities should also be mentioned. Being in</w:t>
      </w:r>
      <w:r w:rsidR="00D73AFA">
        <w:t xml:space="preserve"> another country meant I did not really know anyone out of work, so in order to make friends and also to make the most of my time there, I joined a local badminton club. This meant a social every week, and regular playing sessions. This was great for meeting people my own age, and meant I could also learn a little of the language there. </w:t>
      </w:r>
    </w:p>
    <w:p w:rsidR="00D73AFA" w:rsidRDefault="00D73AFA" w:rsidP="001007E3">
      <w:r>
        <w:t xml:space="preserve">When it came to socialising with work </w:t>
      </w:r>
      <w:r w:rsidR="00F30924">
        <w:t>colleagues</w:t>
      </w:r>
      <w:r>
        <w:t>, there was qui</w:t>
      </w:r>
      <w:r w:rsidR="00F30924">
        <w:t>te regular events based around Würzburg</w:t>
      </w:r>
      <w:r w:rsidR="00F56434">
        <w:t xml:space="preserve">, such as the </w:t>
      </w:r>
      <w:r w:rsidR="00691D61">
        <w:t>Bier Keller event, and Christmas markets.  Going with work colleagues allowed me to enhance friendships between myself and others. As a result of going to out of hour events and socialising made my knowledge of the German language generally better.</w:t>
      </w:r>
    </w:p>
    <w:p w:rsidR="001007E3" w:rsidRDefault="001007E3" w:rsidP="001007E3">
      <w:r>
        <w:t>7 Conclusion</w:t>
      </w:r>
    </w:p>
    <w:p w:rsidR="003E0BDF" w:rsidRDefault="00AA318F" w:rsidP="001007E3">
      <w:r>
        <w:t xml:space="preserve">For the final section in this report, </w:t>
      </w:r>
      <w:r w:rsidR="00790968">
        <w:t xml:space="preserve">my conclusions of the placement are outlined. </w:t>
      </w:r>
      <w:r w:rsidR="003E0BDF">
        <w:t xml:space="preserve">Looking back at the general good and bad points of the whole process of an industrial year, I can see what I would have done differently if I did it again. Firstly, </w:t>
      </w:r>
      <w:r w:rsidR="000C7EFF">
        <w:t xml:space="preserve">knowing what I know now about seeking and getting a </w:t>
      </w:r>
      <w:r w:rsidR="000C7EFF">
        <w:lastRenderedPageBreak/>
        <w:t xml:space="preserve">placement, I have learnt that being more calm and patient can help a great deal when searching. For myself, after a few failed attempts at applying for placements and feeling more doubtful each time, I know this should not affect the applicant. Instead, by continuing to apply for as many opportunities as possible, yet making sure quality of application is still to a high standard, makes sure the best possible chance of getting a placement. </w:t>
      </w:r>
    </w:p>
    <w:p w:rsidR="000C7EFF" w:rsidRDefault="000C7EFF" w:rsidP="001007E3">
      <w:r>
        <w:t xml:space="preserve">When it came to starting a placement, I found that although I had some good knowledge of the primary programming language that </w:t>
      </w:r>
      <w:r w:rsidR="00BE1B0B">
        <w:t>the application was written in, it did not mean that I would understand and be able to begin my work straight away. This w</w:t>
      </w:r>
      <w:r w:rsidR="00654F98">
        <w:t xml:space="preserve">as because of many aspects; the </w:t>
      </w:r>
      <w:r w:rsidR="00BE1B0B">
        <w:t xml:space="preserve">programming style, the algorithms used and even some of the language </w:t>
      </w:r>
      <w:r w:rsidR="00654F98">
        <w:t xml:space="preserve">basics that I thought I knew but didn’t to the standards required at the time. I can also conclude here that going on a placement in my field of study has gained me a great deal of valuable experience in programming not only specific to the JavaEE format, but also as a whole. The style of coding and work process done at Plunet will surely continue to be used through my later pieces of work in and out of university. </w:t>
      </w:r>
    </w:p>
    <w:p w:rsidR="00654F98" w:rsidRDefault="00654F98" w:rsidP="001007E3">
      <w:r>
        <w:t xml:space="preserve">I can also look at how moving to and working in another country has affected me. It has definitely opened my eyes to how other countries have both major differences and also great similarities between how they do things. For me, Germany seemed a much organised place to be which fit in perfectly with myself and my work. Being abroad also allowed me to learn a complete other language which I consider a bonus in the case of a placement. </w:t>
      </w:r>
    </w:p>
    <w:p w:rsidR="002C7E41" w:rsidRDefault="00654F98" w:rsidP="001007E3">
      <w:r>
        <w:t xml:space="preserve">Finally, </w:t>
      </w:r>
      <w:r w:rsidR="00A31666">
        <w:t>if</w:t>
      </w:r>
      <w:r>
        <w:t xml:space="preserve"> I were to offer advice to any other student thinking about or applying for placements, I would definitely recommend it, especially in another country. Not only can I use the knowledge gained in the rest of the duration of my course, but also as part of my future career. This year has also placed me in a good stead for applying for roles when completing my course.</w:t>
      </w:r>
    </w:p>
    <w:p w:rsidR="002C7E41" w:rsidRDefault="002C7E41" w:rsidP="001007E3">
      <w:r>
        <w:t>Fig 1. Structure of staff at Wurzburg office.</w:t>
      </w:r>
    </w:p>
    <w:p w:rsidR="002C7E41" w:rsidRDefault="002C7E41" w:rsidP="001007E3">
      <w:r>
        <w:t>Fig 2. General means of CAT connectivity with BusinessManager.</w:t>
      </w:r>
    </w:p>
    <w:p w:rsidR="00AC3E1C" w:rsidRDefault="002C7E41" w:rsidP="001007E3">
      <w:r>
        <w:t xml:space="preserve">Fig 3. New CAT integration routine of work. </w:t>
      </w:r>
      <w:bookmarkStart w:id="0" w:name="_GoBack"/>
      <w:bookmarkEnd w:id="0"/>
    </w:p>
    <w:sectPr w:rsidR="00AC3E1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42071" w:rsidRDefault="00C42071" w:rsidP="009E6685">
      <w:pPr>
        <w:spacing w:after="0" w:line="240" w:lineRule="auto"/>
      </w:pPr>
      <w:r>
        <w:separator/>
      </w:r>
    </w:p>
  </w:endnote>
  <w:endnote w:type="continuationSeparator" w:id="0">
    <w:p w:rsidR="00C42071" w:rsidRDefault="00C42071" w:rsidP="009E66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42071" w:rsidRDefault="00C42071" w:rsidP="009E6685">
      <w:pPr>
        <w:spacing w:after="0" w:line="240" w:lineRule="auto"/>
      </w:pPr>
      <w:r>
        <w:separator/>
      </w:r>
    </w:p>
  </w:footnote>
  <w:footnote w:type="continuationSeparator" w:id="0">
    <w:p w:rsidR="00C42071" w:rsidRDefault="00C42071" w:rsidP="009E668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07E3"/>
    <w:rsid w:val="00085A6F"/>
    <w:rsid w:val="0009692C"/>
    <w:rsid w:val="000B2609"/>
    <w:rsid w:val="000C7EFF"/>
    <w:rsid w:val="000D6913"/>
    <w:rsid w:val="000E3B7E"/>
    <w:rsid w:val="001007E3"/>
    <w:rsid w:val="001009D5"/>
    <w:rsid w:val="00114ADB"/>
    <w:rsid w:val="00126A76"/>
    <w:rsid w:val="00131EEA"/>
    <w:rsid w:val="00140DF1"/>
    <w:rsid w:val="001E04E9"/>
    <w:rsid w:val="002148FE"/>
    <w:rsid w:val="002376C5"/>
    <w:rsid w:val="00255204"/>
    <w:rsid w:val="002776BB"/>
    <w:rsid w:val="0028733B"/>
    <w:rsid w:val="00291E37"/>
    <w:rsid w:val="002B4F65"/>
    <w:rsid w:val="002C7E41"/>
    <w:rsid w:val="00313BB7"/>
    <w:rsid w:val="00317984"/>
    <w:rsid w:val="00324992"/>
    <w:rsid w:val="00334251"/>
    <w:rsid w:val="003536A5"/>
    <w:rsid w:val="003979BF"/>
    <w:rsid w:val="003D2C00"/>
    <w:rsid w:val="003E0BDF"/>
    <w:rsid w:val="004160CE"/>
    <w:rsid w:val="004529B4"/>
    <w:rsid w:val="00464714"/>
    <w:rsid w:val="00480C8A"/>
    <w:rsid w:val="00494B60"/>
    <w:rsid w:val="004C1E74"/>
    <w:rsid w:val="004E58E1"/>
    <w:rsid w:val="004E5979"/>
    <w:rsid w:val="004F446C"/>
    <w:rsid w:val="00524689"/>
    <w:rsid w:val="005548FE"/>
    <w:rsid w:val="005A3F19"/>
    <w:rsid w:val="005E3BF7"/>
    <w:rsid w:val="006158D4"/>
    <w:rsid w:val="00654F98"/>
    <w:rsid w:val="006609B6"/>
    <w:rsid w:val="0068217F"/>
    <w:rsid w:val="00682A2D"/>
    <w:rsid w:val="00691D61"/>
    <w:rsid w:val="00696E4D"/>
    <w:rsid w:val="006A4DF6"/>
    <w:rsid w:val="006E6C92"/>
    <w:rsid w:val="00760F5E"/>
    <w:rsid w:val="00790968"/>
    <w:rsid w:val="007B1308"/>
    <w:rsid w:val="00836C08"/>
    <w:rsid w:val="008478FA"/>
    <w:rsid w:val="008A0864"/>
    <w:rsid w:val="008A5633"/>
    <w:rsid w:val="008D2917"/>
    <w:rsid w:val="00901001"/>
    <w:rsid w:val="009415B5"/>
    <w:rsid w:val="009438C6"/>
    <w:rsid w:val="0099004A"/>
    <w:rsid w:val="009D0FB8"/>
    <w:rsid w:val="009D204C"/>
    <w:rsid w:val="009E6685"/>
    <w:rsid w:val="009F1EF2"/>
    <w:rsid w:val="00A31666"/>
    <w:rsid w:val="00A71E72"/>
    <w:rsid w:val="00A86B34"/>
    <w:rsid w:val="00AA318F"/>
    <w:rsid w:val="00AB07FB"/>
    <w:rsid w:val="00AC3E1C"/>
    <w:rsid w:val="00B16A1D"/>
    <w:rsid w:val="00B17A11"/>
    <w:rsid w:val="00B25465"/>
    <w:rsid w:val="00B35C7A"/>
    <w:rsid w:val="00B842C3"/>
    <w:rsid w:val="00BC7461"/>
    <w:rsid w:val="00BE1B0B"/>
    <w:rsid w:val="00BE5C72"/>
    <w:rsid w:val="00C42071"/>
    <w:rsid w:val="00C65D17"/>
    <w:rsid w:val="00C75768"/>
    <w:rsid w:val="00C80008"/>
    <w:rsid w:val="00CC1454"/>
    <w:rsid w:val="00CE2DCF"/>
    <w:rsid w:val="00CE72CA"/>
    <w:rsid w:val="00CF23D1"/>
    <w:rsid w:val="00D506D6"/>
    <w:rsid w:val="00D62C94"/>
    <w:rsid w:val="00D73AFA"/>
    <w:rsid w:val="00D92880"/>
    <w:rsid w:val="00D9299F"/>
    <w:rsid w:val="00DA1F60"/>
    <w:rsid w:val="00DC0813"/>
    <w:rsid w:val="00DC24C4"/>
    <w:rsid w:val="00E23878"/>
    <w:rsid w:val="00E35E4F"/>
    <w:rsid w:val="00E91625"/>
    <w:rsid w:val="00EB4273"/>
    <w:rsid w:val="00F30924"/>
    <w:rsid w:val="00F33654"/>
    <w:rsid w:val="00F40C49"/>
    <w:rsid w:val="00F5066C"/>
    <w:rsid w:val="00F56434"/>
    <w:rsid w:val="00FA38F0"/>
    <w:rsid w:val="00FD004E"/>
    <w:rsid w:val="00FF621A"/>
    <w:rsid w:val="00FF6FA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F210F9E-B51D-49B0-BC93-F88FB271D8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E6685"/>
    <w:pPr>
      <w:tabs>
        <w:tab w:val="center" w:pos="4513"/>
        <w:tab w:val="right" w:pos="9026"/>
      </w:tabs>
      <w:spacing w:after="0" w:line="240" w:lineRule="auto"/>
    </w:pPr>
  </w:style>
  <w:style w:type="character" w:customStyle="1" w:styleId="HeaderChar">
    <w:name w:val="Header Char"/>
    <w:basedOn w:val="DefaultParagraphFont"/>
    <w:link w:val="Header"/>
    <w:uiPriority w:val="99"/>
    <w:rsid w:val="009E6685"/>
  </w:style>
  <w:style w:type="paragraph" w:styleId="Footer">
    <w:name w:val="footer"/>
    <w:basedOn w:val="Normal"/>
    <w:link w:val="FooterChar"/>
    <w:uiPriority w:val="99"/>
    <w:unhideWhenUsed/>
    <w:rsid w:val="009E6685"/>
    <w:pPr>
      <w:tabs>
        <w:tab w:val="center" w:pos="4513"/>
        <w:tab w:val="right" w:pos="9026"/>
      </w:tabs>
      <w:spacing w:after="0" w:line="240" w:lineRule="auto"/>
    </w:pPr>
  </w:style>
  <w:style w:type="character" w:customStyle="1" w:styleId="FooterChar">
    <w:name w:val="Footer Char"/>
    <w:basedOn w:val="DefaultParagraphFont"/>
    <w:link w:val="Footer"/>
    <w:uiPriority w:val="99"/>
    <w:rsid w:val="009E66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1113</TotalTime>
  <Pages>9</Pages>
  <Words>4734</Words>
  <Characters>26987</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Craig Heptinstall</dc:creator>
  <cp:lastModifiedBy>Craig</cp:lastModifiedBy>
  <cp:revision>40</cp:revision>
  <dcterms:created xsi:type="dcterms:W3CDTF">2014-08-11T08:42:00Z</dcterms:created>
  <dcterms:modified xsi:type="dcterms:W3CDTF">2014-08-28T20:18:00Z</dcterms:modified>
</cp:coreProperties>
</file>