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684895812"/>
        <w:docPartObj>
          <w:docPartGallery w:val="Cover Pages"/>
          <w:docPartUnique/>
        </w:docPartObj>
      </w:sdtPr>
      <w:sdtContent>
        <w:p w:rsidR="00B5693E" w:rsidRDefault="00B5693E"/>
        <w:p w:rsidR="00B5693E" w:rsidRDefault="00BA7C97">
          <w:r w:rsidRPr="00BA7C97">
            <w:rPr>
              <w:noProof/>
              <w:lang w:eastAsia="en-GB"/>
            </w:rPr>
            <w:pict>
              <v:rect id="Rectangle 2" o:spid="_x0000_s1026" style="position:absolute;margin-left:0;margin-top:0;width:595.3pt;height:841.9pt;z-index:-251657216;visibility:visible;mso-width-percent:1000;mso-height-percent:1000;mso-position-horizontal:center;mso-position-horizontal-relative:page;mso-position-vertical:center;mso-position-vertical-relative:page;mso-width-percent:1000;mso-height-percent: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8fCCgMAADsGAAAOAAAAZHJzL2Uyb0RvYy54bWysVNtu2zAMfR+wfxD0nvqexEadIpdmG9Ct&#10;Rdt9gGzJsTBb8iQlTjfs30fJSZZsexiG+kEgLerokDzi9c2+bdCOKc2lyHFw5WPERCkpF5scf35e&#10;j6YYaUMEJY0ULMcvTOOb2ds3132XsVDWsqFMIQAROuu7HNfGdJnn6bJmLdFXsmMCNiupWmLAVRuP&#10;KtIDett4oe+PvV4q2ilZMq3h72rYxDOHX1WsNPdVpZlBTY6Bm3GrcmthV292TbKNIl3NywMN8h8s&#10;WsIFXHqCWhFD0FbxP6BaXiqpZWWuStl6sqp4yVwOkE3g/5bNU0065nKB4ujuVCb9erDlp92DQpzm&#10;eBLFGAnSQpMeoWxEbBqGQlugvtMZxD11D8qmqLs7WX7RSMhlDVFsrpTsa0Yo0ApsvHdxwDoajqKi&#10;/ygpoJOtka5W+0q1FhCqgPauJS+nlrC9QSX8nCRjPwqgcyXsBf44DYPIdc0j2fF8p7R5x2SLrJFj&#10;BewdPtndaWP5kOwY4vjLhtM1bxrnqE2xbBTaERDI2n0uBUjzPAzoAJY9YIm5xn5PgzD2F2E6Wo+n&#10;k1G8jpNROvGnIz9IF+nYj9N4tf5hiQRxVnNKmbjjgh1FFsT/1sSD3Ad5OJmhPsdpEiYuxwuW+jwZ&#10;331/S6blBt5cw9scT09BJLMtvBXUvQhDeDPY3iV9V02owWUpkmgc+2k4Hs3nKyhFvJqOFguwlsvb&#10;NI6CcZzcLo+l0DWhsr8vdLlVjL5COVzrBuG59hwpuoY5LVr5DTI2+2J/UHQh6QuoUkmQDOgLZhgY&#10;tVTfMOphHuRYf90SxTBqPghQdhrEsR0gzomTSQiOOt8pzneIKAEqxwajwVyaYehsO8U3NdwUuPYJ&#10;OYfXUHErU5BcyQSLqDVLeIiKHBQtlanlYUitlRTGdpVkjUV65BsEkHBVrRh7gAspdxdDCAj/DFJ3&#10;EUXQOrW1w/p9jpNJkPiORsF2rHm2woqmgQ+Z1SdreFNuGhy1BDiAbd/1UMODAxPKXXkgakfgue+i&#10;fs382U8AAAD//wMAUEsDBBQABgAIAAAAIQCPmIAu3gAAAAcBAAAPAAAAZHJzL2Rvd25yZXYueG1s&#10;TI/BTsMwEETvSPyDtUjcqNNWitIQp6pAVByQUFMOHN14iaPY6xA7afh7XC70sprVrGbeFtvZGjbh&#10;4FtHApaLBBhS7VRLjYCP48tDBswHSUoaRyjgBz1sy9ubQubKnemAUxUaFkPI51KADqHPOfe1Riv9&#10;wvVI0ftyg5UhrkPD1SDPMdwavkqSlFvZUmzQsscnjXVXjVbA7ns1dc/V26tu383+gJ9dPfpOiPu7&#10;efcILOAc/o/hgh/RoYxMJzeS8swIiI+Ev3nxlpskBXaKKs3WGfCy4Nf85S8AAAD//wMAUEsBAi0A&#10;FAAGAAgAAAAhALaDOJL+AAAA4QEAABMAAAAAAAAAAAAAAAAAAAAAAFtDb250ZW50X1R5cGVzXS54&#10;bWxQSwECLQAUAAYACAAAACEAOP0h/9YAAACUAQAACwAAAAAAAAAAAAAAAAAvAQAAX3JlbHMvLnJl&#10;bHNQSwECLQAUAAYACAAAACEAXEPHwgoDAAA7BgAADgAAAAAAAAAAAAAAAAAuAgAAZHJzL2Uyb0Rv&#10;Yy54bWxQSwECLQAUAAYACAAAACEAj5iALt4AAAAHAQAADwAAAAAAAAAAAAAAAABkBQAAZHJzL2Rv&#10;d25yZXYueG1sUEsFBgAAAAAEAAQA8wAAAG8GAAAAAA==&#10;" o:allowincell="f" stroked="f">
                <v:textbox>
                  <w:txbxContent>
                    <w:p w:rsidR="00A0262A" w:rsidRDefault="00A0262A">
                      <w:pPr>
                        <w:rPr>
                          <w:rFonts w:asciiTheme="majorHAnsi" w:eastAsiaTheme="majorEastAsia" w:hAnsiTheme="majorHAnsi" w:cstheme="majorBidi"/>
                          <w:b/>
                          <w:bCs/>
                          <w:color w:val="EEECE1" w:themeColor="background2"/>
                          <w:spacing w:val="30"/>
                          <w:sz w:val="96"/>
                          <w:szCs w:val="96"/>
                        </w:rPr>
                      </w:pPr>
                      <w:r>
                        <w:rPr>
                          <w:rFonts w:asciiTheme="majorHAnsi" w:eastAsiaTheme="majorEastAsia" w:hAnsiTheme="majorHAnsi" w:cstheme="majorBidi"/>
                          <w:b/>
                          <w:bCs/>
                          <w:color w:val="EEECE1" w:themeColor="background2"/>
                          <w:spacing w:val="30"/>
                          <w:sz w:val="72"/>
                          <w:szCs w:val="72"/>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rPr>
                        <w:t>xcvbnmqwertyuiopasdfghjklzxcvbnmqw</w:t>
                      </w:r>
                      <w:r>
                        <w:rPr>
                          <w:rFonts w:asciiTheme="majorHAnsi" w:eastAsiaTheme="majorEastAsia" w:hAnsiTheme="majorHAnsi" w:cstheme="majorBidi"/>
                          <w:b/>
                          <w:bCs/>
                          <w:color w:val="EEECE1" w:themeColor="background2"/>
                          <w:spacing w:val="30"/>
                          <w:sz w:val="72"/>
                          <w:szCs w:val="72"/>
                        </w:rPr>
                        <w:t>ertyuiopasdfghjklzxcvbnm</w:t>
                      </w:r>
                    </w:p>
                  </w:txbxContent>
                </v:textbox>
                <w10:wrap anchorx="page" anchory="page"/>
              </v:rect>
            </w:pict>
          </w:r>
        </w:p>
        <w:p w:rsidR="00B5693E" w:rsidRDefault="00B5693E"/>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tblPr>
          <w:tblGrid>
            <w:gridCol w:w="6480"/>
          </w:tblGrid>
          <w:tr w:rsidR="00B5693E">
            <w:trPr>
              <w:trHeight w:val="3770"/>
              <w:jc w:val="center"/>
            </w:trPr>
            <w:tc>
              <w:tcPr>
                <w:tcW w:w="3000" w:type="pct"/>
                <w:shd w:val="clear" w:color="auto" w:fill="FFFFFF" w:themeFill="background1"/>
                <w:vAlign w:val="center"/>
              </w:tcPr>
              <w:sdt>
                <w:sdtPr>
                  <w:rPr>
                    <w:rFonts w:ascii="Calibri-Bold" w:eastAsiaTheme="minorHAnsi" w:hAnsi="Calibri-Bold" w:cs="Calibri-Bold"/>
                    <w:b/>
                    <w:bCs/>
                    <w:sz w:val="32"/>
                    <w:szCs w:val="32"/>
                    <w:lang w:val="en-GB" w:eastAsia="en-US"/>
                  </w:rPr>
                  <w:alias w:val="Title"/>
                  <w:id w:val="13783212"/>
                  <w:dataBinding w:prefixMappings="xmlns:ns0='http://schemas.openxmlformats.org/package/2006/metadata/core-properties' xmlns:ns1='http://purl.org/dc/elements/1.1/'" w:xpath="/ns0:coreProperties[1]/ns1:title[1]" w:storeItemID="{6C3C8BC8-F283-45AE-878A-BAB7291924A1}"/>
                  <w:text/>
                </w:sdtPr>
                <w:sdtContent>
                  <w:p w:rsidR="00B5693E" w:rsidRPr="008904C9" w:rsidRDefault="00DF04EE" w:rsidP="008904C9">
                    <w:pPr>
                      <w:pStyle w:val="NoSpacing"/>
                      <w:jc w:val="center"/>
                      <w:rPr>
                        <w:rFonts w:asciiTheme="majorHAnsi" w:eastAsiaTheme="majorEastAsia" w:hAnsiTheme="majorHAnsi" w:cstheme="majorBidi"/>
                        <w:b/>
                        <w:sz w:val="40"/>
                        <w:szCs w:val="40"/>
                      </w:rPr>
                    </w:pPr>
                    <w:r>
                      <w:rPr>
                        <w:rFonts w:ascii="Calibri-Bold" w:eastAsiaTheme="minorHAnsi" w:hAnsi="Calibri-Bold" w:cs="Calibri-Bold"/>
                        <w:b/>
                        <w:bCs/>
                        <w:sz w:val="32"/>
                        <w:szCs w:val="32"/>
                        <w:lang w:val="en-GB" w:eastAsia="en-US"/>
                      </w:rPr>
                      <w:t>CS12420 Assignment 2</w:t>
                    </w:r>
                  </w:p>
                </w:sdtContent>
              </w:sdt>
              <w:p w:rsidR="00B5693E" w:rsidRDefault="00B5693E">
                <w:pPr>
                  <w:pStyle w:val="NoSpacing"/>
                  <w:jc w:val="center"/>
                </w:pPr>
              </w:p>
              <w:sdt>
                <w:sdtPr>
                  <w:rPr>
                    <w:rFonts w:asciiTheme="majorHAnsi" w:eastAsiaTheme="majorEastAsia" w:hAnsiTheme="majorHAnsi" w:cstheme="majorBidi"/>
                    <w:sz w:val="32"/>
                    <w:szCs w:val="32"/>
                  </w:rPr>
                  <w:alias w:val="Subtitle"/>
                  <w:id w:val="13783219"/>
                  <w:dataBinding w:prefixMappings="xmlns:ns0='http://schemas.openxmlformats.org/package/2006/metadata/core-properties' xmlns:ns1='http://purl.org/dc/elements/1.1/'" w:xpath="/ns0:coreProperties[1]/ns1:subject[1]" w:storeItemID="{6C3C8BC8-F283-45AE-878A-BAB7291924A1}"/>
                  <w:text/>
                </w:sdtPr>
                <w:sdtContent>
                  <w:p w:rsidR="00B5693E" w:rsidRDefault="008904C9">
                    <w:pPr>
                      <w:pStyle w:val="NoSpacing"/>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AberPizza Till</w:t>
                    </w:r>
                  </w:p>
                </w:sdtContent>
              </w:sdt>
              <w:p w:rsidR="00B5693E" w:rsidRDefault="00B5693E">
                <w:pPr>
                  <w:pStyle w:val="NoSpacing"/>
                  <w:jc w:val="center"/>
                </w:pPr>
              </w:p>
              <w:p w:rsidR="00B5693E" w:rsidRDefault="00B5693E">
                <w:pPr>
                  <w:pStyle w:val="NoSpacing"/>
                  <w:jc w:val="center"/>
                </w:pPr>
              </w:p>
              <w:p w:rsidR="00B5693E" w:rsidRDefault="00B5693E">
                <w:pPr>
                  <w:pStyle w:val="NoSpacing"/>
                  <w:jc w:val="center"/>
                </w:pPr>
              </w:p>
              <w:sdt>
                <w:sdtPr>
                  <w:alias w:val="Author"/>
                  <w:id w:val="13783229"/>
                  <w:dataBinding w:prefixMappings="xmlns:ns0='http://schemas.openxmlformats.org/package/2006/metadata/core-properties' xmlns:ns1='http://purl.org/dc/elements/1.1/'" w:xpath="/ns0:coreProperties[1]/ns1:creator[1]" w:storeItemID="{6C3C8BC8-F283-45AE-878A-BAB7291924A1}"/>
                  <w:text/>
                </w:sdtPr>
                <w:sdtContent>
                  <w:p w:rsidR="00B5693E" w:rsidRDefault="00B5693E">
                    <w:pPr>
                      <w:pStyle w:val="NoSpacing"/>
                      <w:jc w:val="center"/>
                    </w:pPr>
                    <w:r>
                      <w:rPr>
                        <w:lang w:val="en-GB"/>
                      </w:rPr>
                      <w:t>Craig</w:t>
                    </w:r>
                    <w:r w:rsidR="008904C9">
                      <w:rPr>
                        <w:lang w:val="en-GB"/>
                      </w:rPr>
                      <w:t xml:space="preserve"> Heptinstall  crh13</w:t>
                    </w:r>
                  </w:p>
                </w:sdtContent>
              </w:sdt>
              <w:p w:rsidR="00B5693E" w:rsidRDefault="00B5693E">
                <w:pPr>
                  <w:pStyle w:val="NoSpacing"/>
                  <w:jc w:val="center"/>
                </w:pPr>
              </w:p>
            </w:tc>
          </w:tr>
        </w:tbl>
        <w:p w:rsidR="00B5693E" w:rsidRDefault="00B5693E"/>
        <w:p w:rsidR="00B5693E" w:rsidRDefault="00B5693E">
          <w:r>
            <w:br w:type="page"/>
          </w:r>
        </w:p>
      </w:sdtContent>
    </w:sdt>
    <w:sdt>
      <w:sdtPr>
        <w:rPr>
          <w:rFonts w:asciiTheme="minorHAnsi" w:eastAsiaTheme="minorHAnsi" w:hAnsiTheme="minorHAnsi" w:cstheme="minorBidi"/>
          <w:b w:val="0"/>
          <w:bCs w:val="0"/>
          <w:color w:val="auto"/>
          <w:sz w:val="22"/>
          <w:szCs w:val="22"/>
          <w:lang w:val="en-GB" w:eastAsia="en-US"/>
        </w:rPr>
        <w:id w:val="2102294006"/>
        <w:docPartObj>
          <w:docPartGallery w:val="Table of Contents"/>
          <w:docPartUnique/>
        </w:docPartObj>
      </w:sdtPr>
      <w:sdtEndPr>
        <w:rPr>
          <w:noProof/>
        </w:rPr>
      </w:sdtEndPr>
      <w:sdtContent>
        <w:p w:rsidR="00A26A44" w:rsidRDefault="00A26A44">
          <w:pPr>
            <w:pStyle w:val="TOCHeading"/>
          </w:pPr>
          <w:r>
            <w:t>Contents</w:t>
          </w:r>
        </w:p>
        <w:p w:rsidR="00EC005A" w:rsidRDefault="00BA7C97">
          <w:pPr>
            <w:pStyle w:val="TOC1"/>
            <w:rPr>
              <w:rFonts w:eastAsiaTheme="minorEastAsia"/>
              <w:b w:val="0"/>
              <w:lang w:val="en-US"/>
            </w:rPr>
          </w:pPr>
          <w:r w:rsidRPr="00BA7C97">
            <w:fldChar w:fldCharType="begin"/>
          </w:r>
          <w:r w:rsidR="00A26A44">
            <w:instrText xml:space="preserve"> TOC \o "1-3" \h \z \u </w:instrText>
          </w:r>
          <w:r w:rsidRPr="00BA7C97">
            <w:fldChar w:fldCharType="separate"/>
          </w:r>
          <w:hyperlink w:anchor="_Toc323816834" w:history="1">
            <w:r w:rsidR="00EC005A" w:rsidRPr="00CA034C">
              <w:rPr>
                <w:rStyle w:val="Hyperlink"/>
              </w:rPr>
              <w:t>Introduction</w:t>
            </w:r>
            <w:r w:rsidR="00EC005A">
              <w:rPr>
                <w:webHidden/>
              </w:rPr>
              <w:tab/>
            </w:r>
            <w:r>
              <w:rPr>
                <w:webHidden/>
              </w:rPr>
              <w:fldChar w:fldCharType="begin"/>
            </w:r>
            <w:r w:rsidR="00EC005A">
              <w:rPr>
                <w:webHidden/>
              </w:rPr>
              <w:instrText xml:space="preserve"> PAGEREF _Toc323816834 \h </w:instrText>
            </w:r>
            <w:r>
              <w:rPr>
                <w:webHidden/>
              </w:rPr>
            </w:r>
            <w:r>
              <w:rPr>
                <w:webHidden/>
              </w:rPr>
              <w:fldChar w:fldCharType="separate"/>
            </w:r>
            <w:r w:rsidR="00EC005A">
              <w:rPr>
                <w:webHidden/>
              </w:rPr>
              <w:t>2</w:t>
            </w:r>
            <w:r>
              <w:rPr>
                <w:webHidden/>
              </w:rPr>
              <w:fldChar w:fldCharType="end"/>
            </w:r>
          </w:hyperlink>
        </w:p>
        <w:p w:rsidR="00EC005A" w:rsidRDefault="00BA7C97">
          <w:pPr>
            <w:pStyle w:val="TOC2"/>
            <w:tabs>
              <w:tab w:val="right" w:leader="dot" w:pos="9016"/>
            </w:tabs>
            <w:rPr>
              <w:rFonts w:eastAsiaTheme="minorEastAsia"/>
              <w:noProof/>
              <w:lang w:val="en-US"/>
            </w:rPr>
          </w:pPr>
          <w:hyperlink w:anchor="_Toc323816835" w:history="1">
            <w:r w:rsidR="00EC005A" w:rsidRPr="00CA034C">
              <w:rPr>
                <w:rStyle w:val="Hyperlink"/>
                <w:noProof/>
              </w:rPr>
              <w:t>The Brief</w:t>
            </w:r>
            <w:r w:rsidR="00EC005A">
              <w:rPr>
                <w:noProof/>
                <w:webHidden/>
              </w:rPr>
              <w:tab/>
            </w:r>
            <w:r>
              <w:rPr>
                <w:noProof/>
                <w:webHidden/>
              </w:rPr>
              <w:fldChar w:fldCharType="begin"/>
            </w:r>
            <w:r w:rsidR="00EC005A">
              <w:rPr>
                <w:noProof/>
                <w:webHidden/>
              </w:rPr>
              <w:instrText xml:space="preserve"> PAGEREF _Toc323816835 \h </w:instrText>
            </w:r>
            <w:r>
              <w:rPr>
                <w:noProof/>
                <w:webHidden/>
              </w:rPr>
            </w:r>
            <w:r>
              <w:rPr>
                <w:noProof/>
                <w:webHidden/>
              </w:rPr>
              <w:fldChar w:fldCharType="separate"/>
            </w:r>
            <w:r w:rsidR="00EC005A">
              <w:rPr>
                <w:noProof/>
                <w:webHidden/>
              </w:rPr>
              <w:t>3</w:t>
            </w:r>
            <w:r>
              <w:rPr>
                <w:noProof/>
                <w:webHidden/>
              </w:rPr>
              <w:fldChar w:fldCharType="end"/>
            </w:r>
          </w:hyperlink>
        </w:p>
        <w:p w:rsidR="00EC005A" w:rsidRDefault="00BA7C97">
          <w:pPr>
            <w:pStyle w:val="TOC1"/>
            <w:rPr>
              <w:rFonts w:eastAsiaTheme="minorEastAsia"/>
              <w:b w:val="0"/>
              <w:lang w:val="en-US"/>
            </w:rPr>
          </w:pPr>
          <w:hyperlink w:anchor="_Toc323816836" w:history="1">
            <w:r w:rsidR="00EC005A" w:rsidRPr="00CA034C">
              <w:rPr>
                <w:rStyle w:val="Hyperlink"/>
              </w:rPr>
              <w:t>Planning and Design</w:t>
            </w:r>
            <w:r w:rsidR="00EC005A">
              <w:rPr>
                <w:webHidden/>
              </w:rPr>
              <w:tab/>
            </w:r>
            <w:r>
              <w:rPr>
                <w:webHidden/>
              </w:rPr>
              <w:fldChar w:fldCharType="begin"/>
            </w:r>
            <w:r w:rsidR="00EC005A">
              <w:rPr>
                <w:webHidden/>
              </w:rPr>
              <w:instrText xml:space="preserve"> PAGEREF _Toc323816836 \h </w:instrText>
            </w:r>
            <w:r>
              <w:rPr>
                <w:webHidden/>
              </w:rPr>
            </w:r>
            <w:r>
              <w:rPr>
                <w:webHidden/>
              </w:rPr>
              <w:fldChar w:fldCharType="separate"/>
            </w:r>
            <w:r w:rsidR="00EC005A">
              <w:rPr>
                <w:webHidden/>
              </w:rPr>
              <w:t>4</w:t>
            </w:r>
            <w:r>
              <w:rPr>
                <w:webHidden/>
              </w:rPr>
              <w:fldChar w:fldCharType="end"/>
            </w:r>
          </w:hyperlink>
        </w:p>
        <w:p w:rsidR="00EC005A" w:rsidRDefault="00BA7C97">
          <w:pPr>
            <w:pStyle w:val="TOC2"/>
            <w:tabs>
              <w:tab w:val="right" w:leader="dot" w:pos="9016"/>
            </w:tabs>
            <w:rPr>
              <w:rFonts w:eastAsiaTheme="minorEastAsia"/>
              <w:noProof/>
              <w:lang w:val="en-US"/>
            </w:rPr>
          </w:pPr>
          <w:hyperlink w:anchor="_Toc323816837" w:history="1">
            <w:r w:rsidR="00EC005A" w:rsidRPr="00CA034C">
              <w:rPr>
                <w:rStyle w:val="Hyperlink"/>
                <w:noProof/>
              </w:rPr>
              <w:t>UML Diagrams</w:t>
            </w:r>
            <w:r w:rsidR="00EC005A">
              <w:rPr>
                <w:noProof/>
                <w:webHidden/>
              </w:rPr>
              <w:tab/>
            </w:r>
            <w:r>
              <w:rPr>
                <w:noProof/>
                <w:webHidden/>
              </w:rPr>
              <w:fldChar w:fldCharType="begin"/>
            </w:r>
            <w:r w:rsidR="00EC005A">
              <w:rPr>
                <w:noProof/>
                <w:webHidden/>
              </w:rPr>
              <w:instrText xml:space="preserve"> PAGEREF _Toc323816837 \h </w:instrText>
            </w:r>
            <w:r>
              <w:rPr>
                <w:noProof/>
                <w:webHidden/>
              </w:rPr>
            </w:r>
            <w:r>
              <w:rPr>
                <w:noProof/>
                <w:webHidden/>
              </w:rPr>
              <w:fldChar w:fldCharType="separate"/>
            </w:r>
            <w:r w:rsidR="00EC005A">
              <w:rPr>
                <w:noProof/>
                <w:webHidden/>
              </w:rPr>
              <w:t>4</w:t>
            </w:r>
            <w:r>
              <w:rPr>
                <w:noProof/>
                <w:webHidden/>
              </w:rPr>
              <w:fldChar w:fldCharType="end"/>
            </w:r>
          </w:hyperlink>
        </w:p>
        <w:p w:rsidR="00EC005A" w:rsidRDefault="00BA7C97">
          <w:pPr>
            <w:pStyle w:val="TOC3"/>
            <w:tabs>
              <w:tab w:val="right" w:leader="dot" w:pos="9016"/>
            </w:tabs>
            <w:rPr>
              <w:noProof/>
              <w:lang w:eastAsia="en-US"/>
            </w:rPr>
          </w:pPr>
          <w:hyperlink w:anchor="_Toc323816838" w:history="1">
            <w:r w:rsidR="00EC005A" w:rsidRPr="00CA034C">
              <w:rPr>
                <w:rStyle w:val="Hyperlink"/>
                <w:noProof/>
              </w:rPr>
              <w:t>Use Case Diagram</w:t>
            </w:r>
            <w:r w:rsidR="00EC005A">
              <w:rPr>
                <w:noProof/>
                <w:webHidden/>
              </w:rPr>
              <w:tab/>
            </w:r>
            <w:r>
              <w:rPr>
                <w:noProof/>
                <w:webHidden/>
              </w:rPr>
              <w:fldChar w:fldCharType="begin"/>
            </w:r>
            <w:r w:rsidR="00EC005A">
              <w:rPr>
                <w:noProof/>
                <w:webHidden/>
              </w:rPr>
              <w:instrText xml:space="preserve"> PAGEREF _Toc323816838 \h </w:instrText>
            </w:r>
            <w:r>
              <w:rPr>
                <w:noProof/>
                <w:webHidden/>
              </w:rPr>
            </w:r>
            <w:r>
              <w:rPr>
                <w:noProof/>
                <w:webHidden/>
              </w:rPr>
              <w:fldChar w:fldCharType="separate"/>
            </w:r>
            <w:r w:rsidR="00EC005A">
              <w:rPr>
                <w:noProof/>
                <w:webHidden/>
              </w:rPr>
              <w:t>4</w:t>
            </w:r>
            <w:r>
              <w:rPr>
                <w:noProof/>
                <w:webHidden/>
              </w:rPr>
              <w:fldChar w:fldCharType="end"/>
            </w:r>
          </w:hyperlink>
        </w:p>
        <w:p w:rsidR="00EC005A" w:rsidRDefault="00BA7C97">
          <w:pPr>
            <w:pStyle w:val="TOC3"/>
            <w:tabs>
              <w:tab w:val="right" w:leader="dot" w:pos="9016"/>
            </w:tabs>
            <w:rPr>
              <w:noProof/>
              <w:lang w:eastAsia="en-US"/>
            </w:rPr>
          </w:pPr>
          <w:hyperlink w:anchor="_Toc323816839" w:history="1">
            <w:r w:rsidR="00EC005A" w:rsidRPr="00CA034C">
              <w:rPr>
                <w:rStyle w:val="Hyperlink"/>
                <w:noProof/>
              </w:rPr>
              <w:t>Class Diagrams with Description</w:t>
            </w:r>
            <w:r w:rsidR="00EC005A">
              <w:rPr>
                <w:noProof/>
                <w:webHidden/>
              </w:rPr>
              <w:tab/>
            </w:r>
            <w:r>
              <w:rPr>
                <w:noProof/>
                <w:webHidden/>
              </w:rPr>
              <w:fldChar w:fldCharType="begin"/>
            </w:r>
            <w:r w:rsidR="00EC005A">
              <w:rPr>
                <w:noProof/>
                <w:webHidden/>
              </w:rPr>
              <w:instrText xml:space="preserve"> PAGEREF _Toc323816839 \h </w:instrText>
            </w:r>
            <w:r>
              <w:rPr>
                <w:noProof/>
                <w:webHidden/>
              </w:rPr>
            </w:r>
            <w:r>
              <w:rPr>
                <w:noProof/>
                <w:webHidden/>
              </w:rPr>
              <w:fldChar w:fldCharType="separate"/>
            </w:r>
            <w:r w:rsidR="00EC005A">
              <w:rPr>
                <w:noProof/>
                <w:webHidden/>
              </w:rPr>
              <w:t>5</w:t>
            </w:r>
            <w:r>
              <w:rPr>
                <w:noProof/>
                <w:webHidden/>
              </w:rPr>
              <w:fldChar w:fldCharType="end"/>
            </w:r>
          </w:hyperlink>
        </w:p>
        <w:p w:rsidR="00EC005A" w:rsidRDefault="00BA7C97">
          <w:pPr>
            <w:pStyle w:val="TOC3"/>
            <w:tabs>
              <w:tab w:val="right" w:leader="dot" w:pos="9016"/>
            </w:tabs>
            <w:rPr>
              <w:noProof/>
              <w:lang w:eastAsia="en-US"/>
            </w:rPr>
          </w:pPr>
          <w:hyperlink w:anchor="_Toc323816840" w:history="1">
            <w:r w:rsidR="00EC005A" w:rsidRPr="00CA034C">
              <w:rPr>
                <w:rStyle w:val="Hyperlink"/>
                <w:noProof/>
              </w:rPr>
              <w:t>State Diagrams</w:t>
            </w:r>
            <w:r w:rsidR="00EC005A">
              <w:rPr>
                <w:noProof/>
                <w:webHidden/>
              </w:rPr>
              <w:tab/>
            </w:r>
            <w:r>
              <w:rPr>
                <w:noProof/>
                <w:webHidden/>
              </w:rPr>
              <w:fldChar w:fldCharType="begin"/>
            </w:r>
            <w:r w:rsidR="00EC005A">
              <w:rPr>
                <w:noProof/>
                <w:webHidden/>
              </w:rPr>
              <w:instrText xml:space="preserve"> PAGEREF _Toc323816840 \h </w:instrText>
            </w:r>
            <w:r>
              <w:rPr>
                <w:noProof/>
                <w:webHidden/>
              </w:rPr>
            </w:r>
            <w:r>
              <w:rPr>
                <w:noProof/>
                <w:webHidden/>
              </w:rPr>
              <w:fldChar w:fldCharType="separate"/>
            </w:r>
            <w:r w:rsidR="00EC005A">
              <w:rPr>
                <w:noProof/>
                <w:webHidden/>
              </w:rPr>
              <w:t>9</w:t>
            </w:r>
            <w:r>
              <w:rPr>
                <w:noProof/>
                <w:webHidden/>
              </w:rPr>
              <w:fldChar w:fldCharType="end"/>
            </w:r>
          </w:hyperlink>
        </w:p>
        <w:p w:rsidR="00EC005A" w:rsidRDefault="00BA7C97">
          <w:pPr>
            <w:pStyle w:val="TOC3"/>
            <w:tabs>
              <w:tab w:val="right" w:leader="dot" w:pos="9016"/>
            </w:tabs>
            <w:rPr>
              <w:noProof/>
              <w:lang w:eastAsia="en-US"/>
            </w:rPr>
          </w:pPr>
          <w:hyperlink w:anchor="_Toc323816841" w:history="1">
            <w:r w:rsidR="00EC005A" w:rsidRPr="00CA034C">
              <w:rPr>
                <w:rStyle w:val="Hyperlink"/>
                <w:noProof/>
              </w:rPr>
              <w:t>Activity Diagrams</w:t>
            </w:r>
            <w:r w:rsidR="00EC005A">
              <w:rPr>
                <w:noProof/>
                <w:webHidden/>
              </w:rPr>
              <w:tab/>
            </w:r>
            <w:r>
              <w:rPr>
                <w:noProof/>
                <w:webHidden/>
              </w:rPr>
              <w:fldChar w:fldCharType="begin"/>
            </w:r>
            <w:r w:rsidR="00EC005A">
              <w:rPr>
                <w:noProof/>
                <w:webHidden/>
              </w:rPr>
              <w:instrText xml:space="preserve"> PAGEREF _Toc323816841 \h </w:instrText>
            </w:r>
            <w:r>
              <w:rPr>
                <w:noProof/>
                <w:webHidden/>
              </w:rPr>
            </w:r>
            <w:r>
              <w:rPr>
                <w:noProof/>
                <w:webHidden/>
              </w:rPr>
              <w:fldChar w:fldCharType="separate"/>
            </w:r>
            <w:r w:rsidR="00EC005A">
              <w:rPr>
                <w:noProof/>
                <w:webHidden/>
              </w:rPr>
              <w:t>9</w:t>
            </w:r>
            <w:r>
              <w:rPr>
                <w:noProof/>
                <w:webHidden/>
              </w:rPr>
              <w:fldChar w:fldCharType="end"/>
            </w:r>
          </w:hyperlink>
        </w:p>
        <w:p w:rsidR="00EC005A" w:rsidRDefault="00BA7C97">
          <w:pPr>
            <w:pStyle w:val="TOC3"/>
            <w:tabs>
              <w:tab w:val="right" w:leader="dot" w:pos="9016"/>
            </w:tabs>
            <w:rPr>
              <w:noProof/>
              <w:lang w:eastAsia="en-US"/>
            </w:rPr>
          </w:pPr>
          <w:hyperlink w:anchor="_Toc323816842" w:history="1">
            <w:r w:rsidR="00EC005A" w:rsidRPr="00CA034C">
              <w:rPr>
                <w:rStyle w:val="Hyperlink"/>
                <w:noProof/>
              </w:rPr>
              <w:t>Sequence Diagrams</w:t>
            </w:r>
            <w:r w:rsidR="00EC005A">
              <w:rPr>
                <w:noProof/>
                <w:webHidden/>
              </w:rPr>
              <w:tab/>
            </w:r>
            <w:r>
              <w:rPr>
                <w:noProof/>
                <w:webHidden/>
              </w:rPr>
              <w:fldChar w:fldCharType="begin"/>
            </w:r>
            <w:r w:rsidR="00EC005A">
              <w:rPr>
                <w:noProof/>
                <w:webHidden/>
              </w:rPr>
              <w:instrText xml:space="preserve"> PAGEREF _Toc323816842 \h </w:instrText>
            </w:r>
            <w:r>
              <w:rPr>
                <w:noProof/>
                <w:webHidden/>
              </w:rPr>
            </w:r>
            <w:r>
              <w:rPr>
                <w:noProof/>
                <w:webHidden/>
              </w:rPr>
              <w:fldChar w:fldCharType="separate"/>
            </w:r>
            <w:r w:rsidR="00EC005A">
              <w:rPr>
                <w:noProof/>
                <w:webHidden/>
              </w:rPr>
              <w:t>11</w:t>
            </w:r>
            <w:r>
              <w:rPr>
                <w:noProof/>
                <w:webHidden/>
              </w:rPr>
              <w:fldChar w:fldCharType="end"/>
            </w:r>
          </w:hyperlink>
        </w:p>
        <w:p w:rsidR="00EC005A" w:rsidRDefault="00BA7C97">
          <w:pPr>
            <w:pStyle w:val="TOC3"/>
            <w:tabs>
              <w:tab w:val="right" w:leader="dot" w:pos="9016"/>
            </w:tabs>
            <w:rPr>
              <w:noProof/>
              <w:lang w:eastAsia="en-US"/>
            </w:rPr>
          </w:pPr>
          <w:hyperlink w:anchor="_Toc323816843" w:history="1">
            <w:r w:rsidR="00EC005A" w:rsidRPr="00CA034C">
              <w:rPr>
                <w:rStyle w:val="Hyperlink"/>
                <w:noProof/>
              </w:rPr>
              <w:t>Package Diagram</w:t>
            </w:r>
            <w:r w:rsidR="00EC005A">
              <w:rPr>
                <w:noProof/>
                <w:webHidden/>
              </w:rPr>
              <w:tab/>
            </w:r>
            <w:r>
              <w:rPr>
                <w:noProof/>
                <w:webHidden/>
              </w:rPr>
              <w:fldChar w:fldCharType="begin"/>
            </w:r>
            <w:r w:rsidR="00EC005A">
              <w:rPr>
                <w:noProof/>
                <w:webHidden/>
              </w:rPr>
              <w:instrText xml:space="preserve"> PAGEREF _Toc323816843 \h </w:instrText>
            </w:r>
            <w:r>
              <w:rPr>
                <w:noProof/>
                <w:webHidden/>
              </w:rPr>
            </w:r>
            <w:r>
              <w:rPr>
                <w:noProof/>
                <w:webHidden/>
              </w:rPr>
              <w:fldChar w:fldCharType="separate"/>
            </w:r>
            <w:r w:rsidR="00EC005A">
              <w:rPr>
                <w:noProof/>
                <w:webHidden/>
              </w:rPr>
              <w:t>12</w:t>
            </w:r>
            <w:r>
              <w:rPr>
                <w:noProof/>
                <w:webHidden/>
              </w:rPr>
              <w:fldChar w:fldCharType="end"/>
            </w:r>
          </w:hyperlink>
        </w:p>
        <w:p w:rsidR="00EC005A" w:rsidRDefault="00BA7C97">
          <w:pPr>
            <w:pStyle w:val="TOC2"/>
            <w:tabs>
              <w:tab w:val="right" w:leader="dot" w:pos="9016"/>
            </w:tabs>
            <w:rPr>
              <w:rFonts w:eastAsiaTheme="minorEastAsia"/>
              <w:noProof/>
              <w:lang w:val="en-US"/>
            </w:rPr>
          </w:pPr>
          <w:hyperlink w:anchor="_Toc323816844" w:history="1">
            <w:r w:rsidR="00EC005A" w:rsidRPr="00CA034C">
              <w:rPr>
                <w:rStyle w:val="Hyperlink"/>
                <w:noProof/>
              </w:rPr>
              <w:t>UML Justification</w:t>
            </w:r>
            <w:r w:rsidR="00EC005A">
              <w:rPr>
                <w:noProof/>
                <w:webHidden/>
              </w:rPr>
              <w:tab/>
            </w:r>
            <w:r>
              <w:rPr>
                <w:noProof/>
                <w:webHidden/>
              </w:rPr>
              <w:fldChar w:fldCharType="begin"/>
            </w:r>
            <w:r w:rsidR="00EC005A">
              <w:rPr>
                <w:noProof/>
                <w:webHidden/>
              </w:rPr>
              <w:instrText xml:space="preserve"> PAGEREF _Toc323816844 \h </w:instrText>
            </w:r>
            <w:r>
              <w:rPr>
                <w:noProof/>
                <w:webHidden/>
              </w:rPr>
            </w:r>
            <w:r>
              <w:rPr>
                <w:noProof/>
                <w:webHidden/>
              </w:rPr>
              <w:fldChar w:fldCharType="separate"/>
            </w:r>
            <w:r w:rsidR="00EC005A">
              <w:rPr>
                <w:noProof/>
                <w:webHidden/>
              </w:rPr>
              <w:t>12</w:t>
            </w:r>
            <w:r>
              <w:rPr>
                <w:noProof/>
                <w:webHidden/>
              </w:rPr>
              <w:fldChar w:fldCharType="end"/>
            </w:r>
          </w:hyperlink>
        </w:p>
        <w:p w:rsidR="00EC005A" w:rsidRDefault="00BA7C97">
          <w:pPr>
            <w:pStyle w:val="TOC1"/>
            <w:rPr>
              <w:rFonts w:eastAsiaTheme="minorEastAsia"/>
              <w:b w:val="0"/>
              <w:lang w:val="en-US"/>
            </w:rPr>
          </w:pPr>
          <w:hyperlink w:anchor="_Toc323816845" w:history="1">
            <w:r w:rsidR="00EC005A" w:rsidRPr="00CA034C">
              <w:rPr>
                <w:rStyle w:val="Hyperlink"/>
              </w:rPr>
              <w:t>Implementation</w:t>
            </w:r>
            <w:r w:rsidR="00EC005A">
              <w:rPr>
                <w:webHidden/>
              </w:rPr>
              <w:tab/>
            </w:r>
            <w:r>
              <w:rPr>
                <w:webHidden/>
              </w:rPr>
              <w:fldChar w:fldCharType="begin"/>
            </w:r>
            <w:r w:rsidR="00EC005A">
              <w:rPr>
                <w:webHidden/>
              </w:rPr>
              <w:instrText xml:space="preserve"> PAGEREF _Toc323816845 \h </w:instrText>
            </w:r>
            <w:r>
              <w:rPr>
                <w:webHidden/>
              </w:rPr>
            </w:r>
            <w:r>
              <w:rPr>
                <w:webHidden/>
              </w:rPr>
              <w:fldChar w:fldCharType="separate"/>
            </w:r>
            <w:r w:rsidR="00EC005A">
              <w:rPr>
                <w:webHidden/>
              </w:rPr>
              <w:t>14</w:t>
            </w:r>
            <w:r>
              <w:rPr>
                <w:webHidden/>
              </w:rPr>
              <w:fldChar w:fldCharType="end"/>
            </w:r>
          </w:hyperlink>
        </w:p>
        <w:p w:rsidR="00EC005A" w:rsidRDefault="00BA7C97">
          <w:pPr>
            <w:pStyle w:val="TOC2"/>
            <w:tabs>
              <w:tab w:val="right" w:leader="dot" w:pos="9016"/>
            </w:tabs>
            <w:rPr>
              <w:rFonts w:eastAsiaTheme="minorEastAsia"/>
              <w:noProof/>
              <w:lang w:val="en-US"/>
            </w:rPr>
          </w:pPr>
          <w:hyperlink w:anchor="_Toc323816846" w:history="1">
            <w:r w:rsidR="00EC005A" w:rsidRPr="00CA034C">
              <w:rPr>
                <w:rStyle w:val="Hyperlink"/>
                <w:noProof/>
              </w:rPr>
              <w:t>Reasons for my Implementation</w:t>
            </w:r>
            <w:r w:rsidR="00EC005A">
              <w:rPr>
                <w:noProof/>
                <w:webHidden/>
              </w:rPr>
              <w:tab/>
            </w:r>
            <w:r>
              <w:rPr>
                <w:noProof/>
                <w:webHidden/>
              </w:rPr>
              <w:fldChar w:fldCharType="begin"/>
            </w:r>
            <w:r w:rsidR="00EC005A">
              <w:rPr>
                <w:noProof/>
                <w:webHidden/>
              </w:rPr>
              <w:instrText xml:space="preserve"> PAGEREF _Toc323816846 \h </w:instrText>
            </w:r>
            <w:r>
              <w:rPr>
                <w:noProof/>
                <w:webHidden/>
              </w:rPr>
            </w:r>
            <w:r>
              <w:rPr>
                <w:noProof/>
                <w:webHidden/>
              </w:rPr>
              <w:fldChar w:fldCharType="separate"/>
            </w:r>
            <w:r w:rsidR="00EC005A">
              <w:rPr>
                <w:noProof/>
                <w:webHidden/>
              </w:rPr>
              <w:t>14</w:t>
            </w:r>
            <w:r>
              <w:rPr>
                <w:noProof/>
                <w:webHidden/>
              </w:rPr>
              <w:fldChar w:fldCharType="end"/>
            </w:r>
          </w:hyperlink>
        </w:p>
        <w:p w:rsidR="00EC005A" w:rsidRDefault="00BA7C97">
          <w:pPr>
            <w:pStyle w:val="TOC2"/>
            <w:tabs>
              <w:tab w:val="right" w:leader="dot" w:pos="9016"/>
            </w:tabs>
            <w:rPr>
              <w:rFonts w:eastAsiaTheme="minorEastAsia"/>
              <w:noProof/>
              <w:lang w:val="en-US"/>
            </w:rPr>
          </w:pPr>
          <w:hyperlink w:anchor="_Toc323816847" w:history="1">
            <w:r w:rsidR="00EC005A" w:rsidRPr="00CA034C">
              <w:rPr>
                <w:rStyle w:val="Hyperlink"/>
                <w:noProof/>
              </w:rPr>
              <w:t>How to run my program</w:t>
            </w:r>
            <w:r w:rsidR="00EC005A">
              <w:rPr>
                <w:noProof/>
                <w:webHidden/>
              </w:rPr>
              <w:tab/>
            </w:r>
            <w:r>
              <w:rPr>
                <w:noProof/>
                <w:webHidden/>
              </w:rPr>
              <w:fldChar w:fldCharType="begin"/>
            </w:r>
            <w:r w:rsidR="00EC005A">
              <w:rPr>
                <w:noProof/>
                <w:webHidden/>
              </w:rPr>
              <w:instrText xml:space="preserve"> PAGEREF _Toc323816847 \h </w:instrText>
            </w:r>
            <w:r>
              <w:rPr>
                <w:noProof/>
                <w:webHidden/>
              </w:rPr>
            </w:r>
            <w:r>
              <w:rPr>
                <w:noProof/>
                <w:webHidden/>
              </w:rPr>
              <w:fldChar w:fldCharType="separate"/>
            </w:r>
            <w:r w:rsidR="00EC005A">
              <w:rPr>
                <w:noProof/>
                <w:webHidden/>
              </w:rPr>
              <w:t>15</w:t>
            </w:r>
            <w:r>
              <w:rPr>
                <w:noProof/>
                <w:webHidden/>
              </w:rPr>
              <w:fldChar w:fldCharType="end"/>
            </w:r>
          </w:hyperlink>
        </w:p>
        <w:p w:rsidR="00EC005A" w:rsidRDefault="00BA7C97">
          <w:pPr>
            <w:pStyle w:val="TOC1"/>
            <w:rPr>
              <w:rFonts w:eastAsiaTheme="minorEastAsia"/>
              <w:b w:val="0"/>
              <w:lang w:val="en-US"/>
            </w:rPr>
          </w:pPr>
          <w:hyperlink w:anchor="_Toc323816848" w:history="1">
            <w:r w:rsidR="00EC005A" w:rsidRPr="00CA034C">
              <w:rPr>
                <w:rStyle w:val="Hyperlink"/>
              </w:rPr>
              <w:t>Testing</w:t>
            </w:r>
            <w:r w:rsidR="00EC005A">
              <w:rPr>
                <w:webHidden/>
              </w:rPr>
              <w:tab/>
            </w:r>
            <w:r>
              <w:rPr>
                <w:webHidden/>
              </w:rPr>
              <w:fldChar w:fldCharType="begin"/>
            </w:r>
            <w:r w:rsidR="00EC005A">
              <w:rPr>
                <w:webHidden/>
              </w:rPr>
              <w:instrText xml:space="preserve"> PAGEREF _Toc323816848 \h </w:instrText>
            </w:r>
            <w:r>
              <w:rPr>
                <w:webHidden/>
              </w:rPr>
            </w:r>
            <w:r>
              <w:rPr>
                <w:webHidden/>
              </w:rPr>
              <w:fldChar w:fldCharType="separate"/>
            </w:r>
            <w:r w:rsidR="00EC005A">
              <w:rPr>
                <w:webHidden/>
              </w:rPr>
              <w:t>16</w:t>
            </w:r>
            <w:r>
              <w:rPr>
                <w:webHidden/>
              </w:rPr>
              <w:fldChar w:fldCharType="end"/>
            </w:r>
          </w:hyperlink>
        </w:p>
        <w:p w:rsidR="00EC005A" w:rsidRDefault="00BA7C97">
          <w:pPr>
            <w:pStyle w:val="TOC2"/>
            <w:tabs>
              <w:tab w:val="right" w:leader="dot" w:pos="9016"/>
            </w:tabs>
            <w:rPr>
              <w:rFonts w:eastAsiaTheme="minorEastAsia"/>
              <w:noProof/>
              <w:lang w:val="en-US"/>
            </w:rPr>
          </w:pPr>
          <w:hyperlink w:anchor="_Toc323816849" w:history="1">
            <w:r w:rsidR="00EC005A" w:rsidRPr="00CA034C">
              <w:rPr>
                <w:rStyle w:val="Hyperlink"/>
                <w:noProof/>
              </w:rPr>
              <w:t>JUnit Testing</w:t>
            </w:r>
            <w:r w:rsidR="00EC005A">
              <w:rPr>
                <w:noProof/>
                <w:webHidden/>
              </w:rPr>
              <w:tab/>
            </w:r>
            <w:r>
              <w:rPr>
                <w:noProof/>
                <w:webHidden/>
              </w:rPr>
              <w:fldChar w:fldCharType="begin"/>
            </w:r>
            <w:r w:rsidR="00EC005A">
              <w:rPr>
                <w:noProof/>
                <w:webHidden/>
              </w:rPr>
              <w:instrText xml:space="preserve"> PAGEREF _Toc323816849 \h </w:instrText>
            </w:r>
            <w:r>
              <w:rPr>
                <w:noProof/>
                <w:webHidden/>
              </w:rPr>
            </w:r>
            <w:r>
              <w:rPr>
                <w:noProof/>
                <w:webHidden/>
              </w:rPr>
              <w:fldChar w:fldCharType="separate"/>
            </w:r>
            <w:r w:rsidR="00EC005A">
              <w:rPr>
                <w:noProof/>
                <w:webHidden/>
              </w:rPr>
              <w:t>16</w:t>
            </w:r>
            <w:r>
              <w:rPr>
                <w:noProof/>
                <w:webHidden/>
              </w:rPr>
              <w:fldChar w:fldCharType="end"/>
            </w:r>
          </w:hyperlink>
        </w:p>
        <w:p w:rsidR="00EC005A" w:rsidRDefault="00BA7C97">
          <w:pPr>
            <w:pStyle w:val="TOC2"/>
            <w:tabs>
              <w:tab w:val="right" w:leader="dot" w:pos="9016"/>
            </w:tabs>
            <w:rPr>
              <w:rFonts w:eastAsiaTheme="minorEastAsia"/>
              <w:noProof/>
              <w:lang w:val="en-US"/>
            </w:rPr>
          </w:pPr>
          <w:hyperlink w:anchor="_Toc323816850" w:history="1">
            <w:r w:rsidR="00EC005A" w:rsidRPr="00CA034C">
              <w:rPr>
                <w:rStyle w:val="Hyperlink"/>
                <w:noProof/>
              </w:rPr>
              <w:t>GUI Test Tables</w:t>
            </w:r>
            <w:r w:rsidR="00EC005A">
              <w:rPr>
                <w:noProof/>
                <w:webHidden/>
              </w:rPr>
              <w:tab/>
              <w:t>17</w:t>
            </w:r>
          </w:hyperlink>
        </w:p>
        <w:p w:rsidR="00EC005A" w:rsidRDefault="00BA7C97">
          <w:pPr>
            <w:pStyle w:val="TOC3"/>
            <w:tabs>
              <w:tab w:val="right" w:leader="dot" w:pos="9016"/>
            </w:tabs>
            <w:rPr>
              <w:noProof/>
              <w:lang w:eastAsia="en-US"/>
            </w:rPr>
          </w:pPr>
          <w:hyperlink w:anchor="_Toc323816851" w:history="1">
            <w:r w:rsidR="00EC005A" w:rsidRPr="00CA034C">
              <w:rPr>
                <w:rStyle w:val="Hyperlink"/>
                <w:noProof/>
              </w:rPr>
              <w:t>Test Plan</w:t>
            </w:r>
            <w:r w:rsidR="00EC005A">
              <w:rPr>
                <w:noProof/>
                <w:webHidden/>
              </w:rPr>
              <w:tab/>
              <w:t>17</w:t>
            </w:r>
          </w:hyperlink>
        </w:p>
        <w:p w:rsidR="00EC005A" w:rsidRDefault="00BA7C97">
          <w:pPr>
            <w:pStyle w:val="TOC3"/>
            <w:tabs>
              <w:tab w:val="right" w:leader="dot" w:pos="9016"/>
            </w:tabs>
            <w:rPr>
              <w:noProof/>
              <w:lang w:eastAsia="en-US"/>
            </w:rPr>
          </w:pPr>
          <w:hyperlink w:anchor="_Toc323816852" w:history="1">
            <w:r w:rsidR="00EC005A" w:rsidRPr="00CA034C">
              <w:rPr>
                <w:rStyle w:val="Hyperlink"/>
                <w:noProof/>
              </w:rPr>
              <w:t>Test Table</w:t>
            </w:r>
            <w:r w:rsidR="00EC005A">
              <w:rPr>
                <w:noProof/>
                <w:webHidden/>
              </w:rPr>
              <w:tab/>
              <w:t>20</w:t>
            </w:r>
          </w:hyperlink>
        </w:p>
        <w:p w:rsidR="00EC005A" w:rsidRDefault="00BA7C97">
          <w:pPr>
            <w:pStyle w:val="TOC3"/>
            <w:tabs>
              <w:tab w:val="right" w:leader="dot" w:pos="9016"/>
            </w:tabs>
            <w:rPr>
              <w:noProof/>
              <w:lang w:eastAsia="en-US"/>
            </w:rPr>
          </w:pPr>
          <w:hyperlink w:anchor="_Toc323816853" w:history="1">
            <w:r w:rsidR="00EC005A" w:rsidRPr="00CA034C">
              <w:rPr>
                <w:rStyle w:val="Hyperlink"/>
                <w:noProof/>
              </w:rPr>
              <w:t>Revised tests</w:t>
            </w:r>
            <w:r w:rsidR="00EC005A">
              <w:rPr>
                <w:noProof/>
                <w:webHidden/>
              </w:rPr>
              <w:tab/>
              <w:t>23</w:t>
            </w:r>
          </w:hyperlink>
        </w:p>
        <w:p w:rsidR="00EC005A" w:rsidRDefault="00BA7C97">
          <w:pPr>
            <w:pStyle w:val="TOC1"/>
            <w:rPr>
              <w:rFonts w:eastAsiaTheme="minorEastAsia"/>
              <w:b w:val="0"/>
              <w:lang w:val="en-US"/>
            </w:rPr>
          </w:pPr>
          <w:hyperlink w:anchor="_Toc323816854" w:history="1">
            <w:r w:rsidR="00EC005A" w:rsidRPr="00CA034C">
              <w:rPr>
                <w:rStyle w:val="Hyperlink"/>
              </w:rPr>
              <w:t>Evaluations</w:t>
            </w:r>
            <w:r w:rsidR="00EC005A">
              <w:rPr>
                <w:webHidden/>
              </w:rPr>
              <w:tab/>
              <w:t>24</w:t>
            </w:r>
          </w:hyperlink>
        </w:p>
        <w:p w:rsidR="00EC005A" w:rsidRDefault="00BA7C97">
          <w:pPr>
            <w:pStyle w:val="TOC2"/>
            <w:tabs>
              <w:tab w:val="right" w:leader="dot" w:pos="9016"/>
            </w:tabs>
            <w:rPr>
              <w:rFonts w:eastAsiaTheme="minorEastAsia"/>
              <w:noProof/>
              <w:lang w:val="en-US"/>
            </w:rPr>
          </w:pPr>
          <w:hyperlink w:anchor="_Toc323816855" w:history="1">
            <w:r w:rsidR="00EC005A" w:rsidRPr="00CA034C">
              <w:rPr>
                <w:rStyle w:val="Hyperlink"/>
                <w:noProof/>
              </w:rPr>
              <w:t>Possible Improvements</w:t>
            </w:r>
            <w:r w:rsidR="00EC005A">
              <w:rPr>
                <w:noProof/>
                <w:webHidden/>
              </w:rPr>
              <w:tab/>
              <w:t>25</w:t>
            </w:r>
          </w:hyperlink>
        </w:p>
        <w:p w:rsidR="00EC005A" w:rsidRDefault="00BA7C97">
          <w:pPr>
            <w:pStyle w:val="TOC2"/>
            <w:tabs>
              <w:tab w:val="right" w:leader="dot" w:pos="9016"/>
            </w:tabs>
            <w:rPr>
              <w:rFonts w:eastAsiaTheme="minorEastAsia"/>
              <w:noProof/>
              <w:lang w:val="en-US"/>
            </w:rPr>
          </w:pPr>
          <w:hyperlink w:anchor="_Toc323816856" w:history="1">
            <w:r w:rsidR="00EC005A" w:rsidRPr="00CA034C">
              <w:rPr>
                <w:rStyle w:val="Hyperlink"/>
                <w:noProof/>
              </w:rPr>
              <w:t>Self-Evaluation</w:t>
            </w:r>
            <w:r w:rsidR="00EC005A">
              <w:rPr>
                <w:noProof/>
                <w:webHidden/>
              </w:rPr>
              <w:tab/>
              <w:t>26</w:t>
            </w:r>
          </w:hyperlink>
        </w:p>
        <w:p w:rsidR="00A26A44" w:rsidRDefault="00BA7C97">
          <w:r>
            <w:rPr>
              <w:b/>
              <w:bCs/>
              <w:noProof/>
            </w:rPr>
            <w:fldChar w:fldCharType="end"/>
          </w:r>
        </w:p>
      </w:sdtContent>
    </w:sdt>
    <w:p w:rsidR="008904C9" w:rsidRDefault="00BA7C97">
      <w:r>
        <w:rPr>
          <w:noProof/>
          <w:lang w:val="en-US"/>
        </w:rPr>
        <w:pict>
          <v:shapetype id="_x0000_t202" coordsize="21600,21600" o:spt="202" path="m,l,21600r21600,l21600,xe">
            <v:stroke joinstyle="miter"/>
            <v:path gradientshapeok="t" o:connecttype="rect"/>
          </v:shapetype>
          <v:shape id="_x0000_s1294" type="#_x0000_t202" style="position:absolute;margin-left:-27.2pt;margin-top:209.3pt;width:36pt;height:24pt;z-index:252071936" filled="f" stroked="f">
            <v:textbox>
              <w:txbxContent>
                <w:p w:rsidR="00EC005A" w:rsidRDefault="00EC005A">
                  <w:r>
                    <w:t>1</w:t>
                  </w:r>
                </w:p>
              </w:txbxContent>
            </v:textbox>
          </v:shape>
        </w:pict>
      </w:r>
      <w:r w:rsidR="008904C9">
        <w:br w:type="page"/>
      </w:r>
    </w:p>
    <w:p w:rsidR="00652946" w:rsidRDefault="008904C9" w:rsidP="008904C9">
      <w:pPr>
        <w:pStyle w:val="Heading1"/>
      </w:pPr>
      <w:bookmarkStart w:id="0" w:name="_Toc323816834"/>
      <w:r>
        <w:lastRenderedPageBreak/>
        <w:t>Introduction</w:t>
      </w:r>
      <w:bookmarkEnd w:id="0"/>
    </w:p>
    <w:p w:rsidR="000F1603" w:rsidRDefault="00E913DA" w:rsidP="008904C9">
      <w:r>
        <w:t>For this individual assignment,</w:t>
      </w:r>
      <w:r w:rsidR="00A0262A">
        <w:t xml:space="preserve"> I </w:t>
      </w:r>
      <w:r>
        <w:t xml:space="preserve">have been the given the task of designing, implementing and evaluating a program based on an already partially completed deign, which concerns about a till system for a pizza company, AberPizza. </w:t>
      </w:r>
      <w:r w:rsidR="00B57F0E">
        <w:t xml:space="preserve">By firstly </w:t>
      </w:r>
      <w:r w:rsidR="000F1603">
        <w:t>analysing</w:t>
      </w:r>
      <w:r w:rsidR="00B57F0E">
        <w:t xml:space="preserve"> the problem that has been </w:t>
      </w:r>
      <w:r w:rsidR="000F1603">
        <w:t>assigned</w:t>
      </w:r>
      <w:r w:rsidR="00B57F0E">
        <w:t xml:space="preserve"> to me,</w:t>
      </w:r>
      <w:r w:rsidR="00A0262A">
        <w:t xml:space="preserve"> I </w:t>
      </w:r>
      <w:r w:rsidR="00B57F0E">
        <w:t>can then look at ways in which</w:t>
      </w:r>
      <w:r w:rsidR="00A0262A">
        <w:t xml:space="preserve"> I </w:t>
      </w:r>
      <w:r w:rsidR="00B57F0E">
        <w:t>will create my program. Starting with the main aims and goals of the till system,</w:t>
      </w:r>
      <w:r w:rsidR="00A0262A">
        <w:t xml:space="preserve"> I </w:t>
      </w:r>
      <w:r w:rsidR="00B57F0E">
        <w:t xml:space="preserve">will need to be able to </w:t>
      </w:r>
      <w:r w:rsidR="00871305">
        <w:t>create a</w:t>
      </w:r>
      <w:r w:rsidR="00B57F0E">
        <w:t xml:space="preserve"> UML class diagram, and add to it in order to represent aspects of my program such as the </w:t>
      </w:r>
      <w:r w:rsidR="000F1603">
        <w:t xml:space="preserve">till methods that calculate the total price, and the data classes that store the price for loading at other times. </w:t>
      </w:r>
    </w:p>
    <w:p w:rsidR="008904C9" w:rsidRDefault="000F1603" w:rsidP="008904C9">
      <w:r>
        <w:t>The second goal</w:t>
      </w:r>
      <w:r w:rsidR="00A0262A">
        <w:t xml:space="preserve"> I </w:t>
      </w:r>
      <w:r>
        <w:t>can see from this brief is the creation of JUnit testing, which will be involved once</w:t>
      </w:r>
      <w:r w:rsidR="00A0262A">
        <w:t xml:space="preserve"> I </w:t>
      </w:r>
      <w:r>
        <w:t xml:space="preserve">have both completed my design and the program, and will require me to write separate classes within the project containing test code solely testing the data classes and calculation methods </w:t>
      </w:r>
      <w:r w:rsidR="00164F8D">
        <w:t>etc.</w:t>
      </w:r>
      <w:r>
        <w:t xml:space="preserve"> of the till. Using an IDE such as NetBeans which</w:t>
      </w:r>
      <w:r w:rsidR="00A0262A">
        <w:t xml:space="preserve"> I </w:t>
      </w:r>
      <w:r>
        <w:t xml:space="preserve">have chosen for this assignment will provide me with useful tools in testing with JUnit, allowing me to quickly create tests based on </w:t>
      </w:r>
      <w:r w:rsidR="00871305">
        <w:t>methods</w:t>
      </w:r>
      <w:r>
        <w:t xml:space="preserve"> and classes and run these to produce results which</w:t>
      </w:r>
      <w:r w:rsidR="00A0262A">
        <w:t xml:space="preserve"> I </w:t>
      </w:r>
      <w:r>
        <w:t xml:space="preserve">will address later in the assignment. </w:t>
      </w:r>
    </w:p>
    <w:p w:rsidR="000F1603" w:rsidRDefault="000F1603" w:rsidP="008904C9">
      <w:r>
        <w:t>Looking further into the brief, it requires that a graphical user interface is created for the program, which will link to the tills system, allowing users to interact much easier using buttons, list components and menus.</w:t>
      </w:r>
      <w:r w:rsidR="00A0262A">
        <w:t xml:space="preserve"> I </w:t>
      </w:r>
      <w:r>
        <w:t xml:space="preserve">will integrate a </w:t>
      </w:r>
      <w:r w:rsidR="00871305">
        <w:t>GUI into</w:t>
      </w:r>
      <w:r>
        <w:t xml:space="preserve"> the classes that contain methods for creating the till, saving tills, paying for tills etc. Displaying the total amount into a JLabel rather than in command line will mean the program will be much more user friendly and attractive.</w:t>
      </w:r>
    </w:p>
    <w:p w:rsidR="00871305" w:rsidRDefault="00871305" w:rsidP="008904C9">
      <w:r>
        <w:t>Alongside the testing of classes using JUnit,</w:t>
      </w:r>
      <w:r w:rsidR="00A0262A">
        <w:t xml:space="preserve"> I </w:t>
      </w:r>
      <w:r>
        <w:t>will provide further test tables in this document, looking at the checking of the GUI side of the application, where buttons, labels and textboxes will be checked if they work as intended. For example, checking a label has outputted the correct amount for the till, and if the output of the currency is to the correct amount of decimals. Testing will firstly involve creating a test plan table, in which</w:t>
      </w:r>
      <w:r w:rsidR="00A0262A">
        <w:t xml:space="preserve"> I </w:t>
      </w:r>
      <w:r>
        <w:t>will outline the functions of each test, how</w:t>
      </w:r>
      <w:r w:rsidR="00A0262A">
        <w:t xml:space="preserve"> I </w:t>
      </w:r>
      <w:r>
        <w:t>will test each, alongside an expected result and a test number. Following this,</w:t>
      </w:r>
      <w:r w:rsidR="00A0262A">
        <w:t xml:space="preserve"> I </w:t>
      </w:r>
      <w:r>
        <w:t>will then actually test the whole GUI using the test plan, and any unusual or failed tests will be documented and screenshots put in place explaining the issue, and how</w:t>
      </w:r>
      <w:r w:rsidR="00A0262A">
        <w:t xml:space="preserve"> I </w:t>
      </w:r>
      <w:r>
        <w:t>could or did fix it.</w:t>
      </w:r>
    </w:p>
    <w:p w:rsidR="00871305" w:rsidRDefault="00871305" w:rsidP="008904C9">
      <w:r>
        <w:t>Javadoc is the final goal of the implementation of the program, and will require me to comment all the classes, methods and variables that are used throughout outlining what the function of each is, where each links to one another and why</w:t>
      </w:r>
      <w:r w:rsidR="00A0262A">
        <w:t xml:space="preserve"> I </w:t>
      </w:r>
      <w:r>
        <w:t>chose to use them in certain ways.</w:t>
      </w:r>
      <w:r w:rsidR="00A0262A">
        <w:t xml:space="preserve"> I </w:t>
      </w:r>
      <w:r>
        <w:t>will also place my name, title of the program and date created in comments at the start of each class which will ensure the javadoc produced will be neat, easy to read and attractive to any user. Again using the in</w:t>
      </w:r>
      <w:r w:rsidR="00AC7541">
        <w:t>-</w:t>
      </w:r>
      <w:r>
        <w:t>buil</w:t>
      </w:r>
      <w:r w:rsidR="00AC7541">
        <w:t>t utilities of NetBeans,</w:t>
      </w:r>
      <w:r w:rsidR="00A0262A">
        <w:t xml:space="preserve"> I </w:t>
      </w:r>
      <w:r w:rsidR="00AC7541">
        <w:t xml:space="preserve">will be easily able to create an html document containing all the variables </w:t>
      </w:r>
      <w:r w:rsidR="00164F8D">
        <w:t>etc.</w:t>
      </w:r>
      <w:r w:rsidR="00A0262A">
        <w:t xml:space="preserve"> I </w:t>
      </w:r>
      <w:r w:rsidR="00AC7541">
        <w:t xml:space="preserve">specified in my comments. Creating this html document will mean any readers will be able to navigate easily </w:t>
      </w:r>
      <w:r w:rsidR="00115410">
        <w:t>through my program descriptors.</w:t>
      </w:r>
    </w:p>
    <w:p w:rsidR="00AF799F" w:rsidRDefault="00BA7C97" w:rsidP="008904C9">
      <w:r>
        <w:rPr>
          <w:noProof/>
          <w:lang w:val="en-US"/>
        </w:rPr>
        <w:pict>
          <v:shape id="_x0000_s1297" type="#_x0000_t202" style="position:absolute;margin-left:-15.2pt;margin-top:131.5pt;width:36pt;height:24pt;z-index:252072960" filled="f" stroked="f">
            <v:textbox>
              <w:txbxContent>
                <w:p w:rsidR="00EC005A" w:rsidRDefault="00EC005A" w:rsidP="00EC005A">
                  <w:r>
                    <w:t>2</w:t>
                  </w:r>
                </w:p>
              </w:txbxContent>
            </v:textbox>
          </v:shape>
        </w:pict>
      </w:r>
      <w:r w:rsidR="00AF799F">
        <w:t>In the final section of this document</w:t>
      </w:r>
      <w:r w:rsidR="00A0262A">
        <w:t xml:space="preserve"> I </w:t>
      </w:r>
      <w:r w:rsidR="00AF799F">
        <w:t>will complete with an evaluation of my program, planning and design, and the testing of the application. In this section</w:t>
      </w:r>
      <w:r w:rsidR="00A0262A">
        <w:t xml:space="preserve"> I </w:t>
      </w:r>
      <w:r w:rsidR="00AF799F">
        <w:t>will say what</w:t>
      </w:r>
      <w:r w:rsidR="00A0262A">
        <w:t xml:space="preserve"> I </w:t>
      </w:r>
      <w:r w:rsidR="00AF799F">
        <w:t>thought went well, what</w:t>
      </w:r>
      <w:r w:rsidR="00A0262A">
        <w:t xml:space="preserve"> I </w:t>
      </w:r>
      <w:r w:rsidR="00AF799F">
        <w:t>thought didn’t, how</w:t>
      </w:r>
      <w:r w:rsidR="00A0262A">
        <w:t xml:space="preserve"> I </w:t>
      </w:r>
      <w:r w:rsidR="00AF799F">
        <w:t xml:space="preserve">could have improved my program, and a </w:t>
      </w:r>
      <w:r w:rsidR="00ED352D">
        <w:t>self-evaluation</w:t>
      </w:r>
      <w:r w:rsidR="00AF799F">
        <w:t xml:space="preserve"> of my performance throughout the project. Giving </w:t>
      </w:r>
      <w:r w:rsidR="00ED352D">
        <w:t>me</w:t>
      </w:r>
      <w:r w:rsidR="00AF799F">
        <w:t xml:space="preserve"> a total mark out of 100 based on how well</w:t>
      </w:r>
      <w:r w:rsidR="00A0262A">
        <w:t xml:space="preserve"> I </w:t>
      </w:r>
      <w:r w:rsidR="00AF799F">
        <w:t>thought</w:t>
      </w:r>
      <w:r w:rsidR="00A0262A">
        <w:t xml:space="preserve"> I </w:t>
      </w:r>
      <w:r w:rsidR="00AF799F">
        <w:t>achieved the outlined task and added any additional wow factors.</w:t>
      </w:r>
    </w:p>
    <w:p w:rsidR="00AF799F" w:rsidRDefault="00AF799F" w:rsidP="00AF799F">
      <w:pPr>
        <w:pStyle w:val="Heading2"/>
      </w:pPr>
      <w:bookmarkStart w:id="1" w:name="_Toc323816835"/>
      <w:r>
        <w:lastRenderedPageBreak/>
        <w:t>The Brief</w:t>
      </w:r>
      <w:bookmarkEnd w:id="1"/>
    </w:p>
    <w:p w:rsidR="00AF799F" w:rsidRDefault="00AF799F" w:rsidP="00AF799F">
      <w:r>
        <w:t>To list the requirements quickly for what</w:t>
      </w:r>
      <w:r w:rsidR="00A0262A">
        <w:t xml:space="preserve"> I </w:t>
      </w:r>
      <w:r>
        <w:t xml:space="preserve">will need to include in my application, below show the targeted features and options it will need. </w:t>
      </w:r>
    </w:p>
    <w:p w:rsidR="00616EA4" w:rsidRDefault="00616EA4" w:rsidP="00616EA4">
      <w:pPr>
        <w:pStyle w:val="ListParagraph"/>
        <w:numPr>
          <w:ilvl w:val="0"/>
          <w:numId w:val="1"/>
        </w:numPr>
      </w:pPr>
      <w:r>
        <w:t>Start the till for the day- inputting the staff name, followed by the customer name.</w:t>
      </w:r>
    </w:p>
    <w:p w:rsidR="00AF799F" w:rsidRDefault="00AF799F" w:rsidP="00AF799F">
      <w:pPr>
        <w:pStyle w:val="ListParagraph"/>
        <w:numPr>
          <w:ilvl w:val="0"/>
          <w:numId w:val="1"/>
        </w:numPr>
      </w:pPr>
      <w:r>
        <w:t xml:space="preserve">Pizza, side or drink selection- This will involve giving the user the ability to choose a type of food, </w:t>
      </w:r>
      <w:r w:rsidR="00616EA4">
        <w:t>and then</w:t>
      </w:r>
      <w:r>
        <w:t xml:space="preserve"> add this to a list of ordered items.</w:t>
      </w:r>
    </w:p>
    <w:p w:rsidR="00AF799F" w:rsidRDefault="00616EA4" w:rsidP="00AF799F">
      <w:pPr>
        <w:pStyle w:val="ListParagraph"/>
        <w:numPr>
          <w:ilvl w:val="0"/>
          <w:numId w:val="1"/>
        </w:numPr>
      </w:pPr>
      <w:r>
        <w:t>Provide the option to add more than one on an item, showing the total quantity of each in the order list.</w:t>
      </w:r>
    </w:p>
    <w:p w:rsidR="00616EA4" w:rsidRDefault="00616EA4" w:rsidP="00AF799F">
      <w:pPr>
        <w:pStyle w:val="ListParagraph"/>
        <w:numPr>
          <w:ilvl w:val="0"/>
          <w:numId w:val="1"/>
        </w:numPr>
      </w:pPr>
      <w:r>
        <w:t>Calculate the rolling total cost of the till, and the total number of items.</w:t>
      </w:r>
    </w:p>
    <w:p w:rsidR="00616EA4" w:rsidRDefault="00616EA4" w:rsidP="00AF799F">
      <w:pPr>
        <w:pStyle w:val="ListParagraph"/>
        <w:numPr>
          <w:ilvl w:val="0"/>
          <w:numId w:val="1"/>
        </w:numPr>
      </w:pPr>
      <w:r>
        <w:t>Provide a list of offers available to the user, meaning when a certain selection of items is ordered, the related offers get added to the order list, and the price deducted.</w:t>
      </w:r>
    </w:p>
    <w:p w:rsidR="00616EA4" w:rsidRDefault="00616EA4" w:rsidP="00AF799F">
      <w:pPr>
        <w:pStyle w:val="ListParagraph"/>
        <w:numPr>
          <w:ilvl w:val="0"/>
          <w:numId w:val="1"/>
        </w:numPr>
      </w:pPr>
      <w:r>
        <w:t>The user should also be able to cancel and order, which will involve resetting the till, top remove all items from the list of orders.</w:t>
      </w:r>
    </w:p>
    <w:p w:rsidR="00616EA4" w:rsidRDefault="00616EA4" w:rsidP="00AF799F">
      <w:pPr>
        <w:pStyle w:val="ListParagraph"/>
        <w:numPr>
          <w:ilvl w:val="0"/>
          <w:numId w:val="1"/>
        </w:numPr>
      </w:pPr>
      <w:r>
        <w:t>A remove function should be implemented allowing users to remove specific selected items from the list.</w:t>
      </w:r>
    </w:p>
    <w:p w:rsidR="00616EA4" w:rsidRDefault="00616EA4" w:rsidP="00AF799F">
      <w:pPr>
        <w:pStyle w:val="ListParagraph"/>
        <w:numPr>
          <w:ilvl w:val="0"/>
          <w:numId w:val="1"/>
        </w:numPr>
      </w:pPr>
      <w:r>
        <w:t>The ability to change the tills staff or customer and then re-display it.</w:t>
      </w:r>
    </w:p>
    <w:p w:rsidR="00616EA4" w:rsidRDefault="00616EA4" w:rsidP="00AF799F">
      <w:pPr>
        <w:pStyle w:val="ListParagraph"/>
        <w:numPr>
          <w:ilvl w:val="0"/>
          <w:numId w:val="1"/>
        </w:numPr>
      </w:pPr>
      <w:r>
        <w:t>To be able to place the order and pay, bringing up a frame that shows the total, the balance remaining and the cash tendered by the customer.</w:t>
      </w:r>
    </w:p>
    <w:p w:rsidR="00616EA4" w:rsidRDefault="00616EA4" w:rsidP="00AF799F">
      <w:pPr>
        <w:pStyle w:val="ListParagraph"/>
        <w:numPr>
          <w:ilvl w:val="0"/>
          <w:numId w:val="1"/>
        </w:numPr>
      </w:pPr>
      <w:r>
        <w:t>After paying for an ordered item, the ability to create a receipt showing the ordered items, the customer name, staff name, tendered cash, change and any offered deductions.</w:t>
      </w:r>
    </w:p>
    <w:p w:rsidR="00616EA4" w:rsidRDefault="00616EA4" w:rsidP="00AF799F">
      <w:pPr>
        <w:pStyle w:val="ListParagraph"/>
        <w:numPr>
          <w:ilvl w:val="0"/>
          <w:numId w:val="1"/>
        </w:numPr>
      </w:pPr>
      <w:r>
        <w:t xml:space="preserve">To allow staff to save the till when items are in an order, and then load this again at a different time if the till is re-opened. </w:t>
      </w:r>
    </w:p>
    <w:p w:rsidR="00616EA4" w:rsidRDefault="00616EA4" w:rsidP="00AF799F">
      <w:pPr>
        <w:pStyle w:val="ListParagraph"/>
        <w:numPr>
          <w:ilvl w:val="0"/>
          <w:numId w:val="1"/>
        </w:numPr>
      </w:pPr>
      <w:r>
        <w:t>To allow the till to be exited and the till closed.</w:t>
      </w:r>
    </w:p>
    <w:p w:rsidR="00B40183" w:rsidRDefault="00616EA4" w:rsidP="00AF799F">
      <w:pPr>
        <w:pStyle w:val="ListParagraph"/>
        <w:numPr>
          <w:ilvl w:val="0"/>
          <w:numId w:val="1"/>
        </w:numPr>
      </w:pPr>
      <w:r>
        <w:t>To provide an easy to use GUI look and feel, to ensure that staff can navigate easily and perform functions quickly.</w:t>
      </w:r>
    </w:p>
    <w:p w:rsidR="00B40183" w:rsidRDefault="00BA7C97">
      <w:r>
        <w:rPr>
          <w:noProof/>
          <w:lang w:val="en-US"/>
        </w:rPr>
        <w:pict>
          <v:shape id="_x0000_s1298" type="#_x0000_t202" style="position:absolute;margin-left:-15.2pt;margin-top:314.5pt;width:36pt;height:24pt;z-index:252073984" filled="f" stroked="f">
            <v:textbox>
              <w:txbxContent>
                <w:p w:rsidR="00EC005A" w:rsidRDefault="00EC005A" w:rsidP="00EC005A">
                  <w:r>
                    <w:t>3</w:t>
                  </w:r>
                </w:p>
              </w:txbxContent>
            </v:textbox>
          </v:shape>
        </w:pict>
      </w:r>
      <w:r w:rsidR="00B40183">
        <w:br w:type="page"/>
      </w:r>
    </w:p>
    <w:p w:rsidR="008904C9" w:rsidRDefault="008904C9" w:rsidP="008904C9">
      <w:pPr>
        <w:pStyle w:val="Heading1"/>
      </w:pPr>
      <w:bookmarkStart w:id="2" w:name="_Toc323816836"/>
      <w:r>
        <w:lastRenderedPageBreak/>
        <w:t>Planning and Design</w:t>
      </w:r>
      <w:bookmarkEnd w:id="2"/>
    </w:p>
    <w:p w:rsidR="00616EA4" w:rsidRDefault="00A26A44" w:rsidP="00616EA4">
      <w:r>
        <w:t>In this planning and design section of my individual</w:t>
      </w:r>
      <w:r w:rsidR="00B57F0E">
        <w:t xml:space="preserve"> project,</w:t>
      </w:r>
      <w:r w:rsidR="00A0262A">
        <w:t xml:space="preserve"> I </w:t>
      </w:r>
      <w:r w:rsidR="00B57F0E">
        <w:t>will go into the details of my program plan, showing in the class diagrams how</w:t>
      </w:r>
      <w:r w:rsidR="00A0262A">
        <w:t xml:space="preserve"> I </w:t>
      </w:r>
      <w:r w:rsidR="00B57F0E">
        <w:t>will extend the design already given to me, and how the data, GUI and other important pieces of my program will work together to produce the final version.  A set of other UML diagrams will back up my plan, showing the stages users will go through in order to perform simple tasks such as adding items, paying for tills or inserting the customer’s name. These diagrams will provide me with a way of seeing what operations the user will need to perform to complete their task, and what the operations the program will need to perform itself. These step by step designs will provide me with detailed information on what methods, variables, classes and interfaces</w:t>
      </w:r>
      <w:r w:rsidR="00A0262A">
        <w:t xml:space="preserve"> I </w:t>
      </w:r>
      <w:r w:rsidR="00B57F0E">
        <w:t>will require in order to ensure the program meets the requirements</w:t>
      </w:r>
      <w:r w:rsidR="00616EA4">
        <w:t xml:space="preserve"> set in the brief.</w:t>
      </w:r>
    </w:p>
    <w:p w:rsidR="008904C9" w:rsidRDefault="00616EA4" w:rsidP="00616EA4">
      <w:pPr>
        <w:pStyle w:val="Heading2"/>
      </w:pPr>
      <w:bookmarkStart w:id="3" w:name="_Toc323816837"/>
      <w:r>
        <w:t>U</w:t>
      </w:r>
      <w:r w:rsidR="008904C9">
        <w:t>ML Diagrams</w:t>
      </w:r>
      <w:bookmarkEnd w:id="3"/>
    </w:p>
    <w:p w:rsidR="00B40183" w:rsidRPr="00616EA4" w:rsidRDefault="00B40183" w:rsidP="00616EA4">
      <w:r>
        <w:t xml:space="preserve">Unified modelling language is the best approach to the </w:t>
      </w:r>
      <w:r w:rsidR="00B544F3">
        <w:t>design</w:t>
      </w:r>
      <w:r>
        <w:t xml:space="preserve"> of my program, and below</w:t>
      </w:r>
      <w:r w:rsidR="00A0262A">
        <w:t xml:space="preserve"> I </w:t>
      </w:r>
      <w:r>
        <w:t>will show an array of different types of design, each covering different aspects of the program</w:t>
      </w:r>
      <w:r w:rsidR="00A0262A">
        <w:t xml:space="preserve"> I </w:t>
      </w:r>
      <w:r>
        <w:t>will be creating. Starting with a use case diagram showing what operations the staff/ user should be able to perform using the program.</w:t>
      </w:r>
    </w:p>
    <w:p w:rsidR="00AF799F" w:rsidRDefault="00BA7C97" w:rsidP="00AF799F">
      <w:pPr>
        <w:pStyle w:val="Heading3"/>
      </w:pPr>
      <w:r w:rsidRPr="00BA7C97">
        <w:rPr>
          <w:noProof/>
          <w:lang w:eastAsia="en-GB"/>
        </w:rPr>
        <w:pict>
          <v:oval id="Oval 7" o:spid="_x0000_s1027" style="position:absolute;margin-left:200.8pt;margin-top:6.05pt;width:92.8pt;height:44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W0diAIAAGQFAAAOAAAAZHJzL2Uyb0RvYy54bWysVN9P2zAQfp+0/8Hy+0hSKO0iUlSBmCZV&#10;Aw0mnl3HJtFsn2e7Tbq/fmcnDWygPUzLg5Xzfff5fl9c9lqRvXC+BVPR4iSnRBgOdWueKvrt4ebD&#10;khIfmKmZAiMqehCeXq7ev7vobClm0ICqhSNIYnzZ2Yo2IdgyyzxvhGb+BKwwqJTgNAsouqesdqxD&#10;dq2yWZ6fZx242jrgwnu8vR6UdJX4pRQ83ErpRSCqouhbSKdL5zae2eqClU+O2abloxvsH7zQrDX4&#10;6ER1zQIjO9e+otItd+BBhhMOOgMpWy5SDBhNkf8RzX3DrEixYHK8ndLk/x8t/7K/c6StK7o4PaXE&#10;MI1Fut0zRRYxN531JULu7Z2L0Xm7Af7doyL7TRMFP2J66XTEYmykT4k+TIkWfSAcL4tisZyfYz04&#10;6ubz5TJPlchYebS2zodPAjSJPxUVSrXWx1ywku03PkQXWHlEjf4MLiRnwkGJCFbmq5AYHz46S9ap&#10;s8SVcgSDrCjjXJhQDKqG1WK4nuf4xQTgI5NFkhJhZJatUhP3SBC79jX3QDPio6lIjTkZ539zbDCe&#10;LNLLYMJkrFsD7i0ChVGNLw/4Y5KG1MQshX7bp9onZLzZQn3AfnAwDIq3/KbFAmyYD3fM4WRgzXDa&#10;wy0eUkFXURj/KGnA/XzrPuKxYVFLSYeTVlH/Y8ecoER9NtjKH4uzsziaSTibL2YouJea7UuN2ekr&#10;wMIVuFcsT78RH9TxVzrQj7gU1vFVVDHD8e2K8uCOwlUYNgCuFS7W6wTDcbQsbMy95ZE85jl210P/&#10;yJwduzBg/36B41S+6sQBGy0NrHcBZJva9DmvYwVwlFMrjWsn7oqXckI9L8fVLwAAAP//AwBQSwME&#10;FAAGAAgAAAAhAPWKtSPcAAAACgEAAA8AAABkcnMvZG93bnJldi54bWxMj8tOwzAQRfdI/IM1SOyo&#10;7QhCFOJUgNRV2ZAisXXjIYnwI8ROa/6eYQXLmXt050yzzc6yEy5xCl6B3Ahg6PtgJj8oeDvsbipg&#10;MWlvtA0eFXxjhG17edHo2oSzf8VTlwZGJT7WWsGY0lxzHvsRnY6bMKOn7CMsTical4GbRZ+p3Fle&#10;CFFypydPF0Y94/OI/We3OgVGy735Elh1Oc8v+/VpV4Z3q9T1VX58AJYwpz8YfvVJHVpyOobVm8is&#10;glshS0IpKCQwAu6q+wLYkRZCSOBtw/+/0P4AAAD//wMAUEsBAi0AFAAGAAgAAAAhALaDOJL+AAAA&#10;4QEAABMAAAAAAAAAAAAAAAAAAAAAAFtDb250ZW50X1R5cGVzXS54bWxQSwECLQAUAAYACAAAACEA&#10;OP0h/9YAAACUAQAACwAAAAAAAAAAAAAAAAAvAQAAX3JlbHMvLnJlbHNQSwECLQAUAAYACAAAACEA&#10;VTVtHYgCAABkBQAADgAAAAAAAAAAAAAAAAAuAgAAZHJzL2Uyb0RvYy54bWxQSwECLQAUAAYACAAA&#10;ACEA9Yq1I9wAAAAKAQAADwAAAAAAAAAAAAAAAADiBAAAZHJzL2Rvd25yZXYueG1sUEsFBgAAAAAE&#10;AAQA8wAAAOsFAAAAAA==&#10;" fillcolor="#4f81bd [3204]" strokecolor="#243f60 [1604]" strokeweight="2pt">
            <v:path arrowok="t"/>
            <v:textbox>
              <w:txbxContent>
                <w:p w:rsidR="00A0262A" w:rsidRPr="006C53D2" w:rsidRDefault="00A0262A" w:rsidP="00B40183">
                  <w:pPr>
                    <w:jc w:val="center"/>
                    <w:rPr>
                      <w:sz w:val="16"/>
                      <w:szCs w:val="16"/>
                    </w:rPr>
                  </w:pPr>
                  <w:r w:rsidRPr="006C53D2">
                    <w:rPr>
                      <w:sz w:val="16"/>
                      <w:szCs w:val="16"/>
                    </w:rPr>
                    <w:t>1.Start the till</w:t>
                  </w:r>
                </w:p>
              </w:txbxContent>
            </v:textbox>
          </v:oval>
        </w:pict>
      </w:r>
      <w:r w:rsidRPr="00BA7C97">
        <w:rPr>
          <w:noProof/>
          <w:lang w:eastAsia="en-GB"/>
        </w:rPr>
        <w:pict>
          <v:rect id="Rectangle 6" o:spid="_x0000_s1292" style="position:absolute;margin-left:173.6pt;margin-top:2.05pt;width:292pt;height:486.4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MTKbAIAACYFAAAOAAAAZHJzL2Uyb0RvYy54bWysVE1vGyEQvVfqf0Dcm9113DhdZR1ZiVJV&#10;spIoSZUzZsFeBRgK2Gv313dgP5KmVg9VLwiYN1+PN1xc7rUiO+F8A6aixUlOiTAc6sasK/r96ebT&#10;OSU+MFMzBUZU9CA8vZx//HDR2lJMYAOqFo5gEOPL1lZ0E4Its8zzjdDMn4AVBo0SnGYBj26d1Y61&#10;GF2rbJLnZ1kLrrYOuPAeb687I52n+FIKHu6k9CIQVVGsLaTVpXUV12x+wcq1Y3bT8L4M9g9VaNYY&#10;TDqGumaBka1r/gilG+7AgwwnHHQGUjZcpB6wmyJ/183jhlmRekFyvB1p8v8vLL/d3TvS1BWdnU4o&#10;MUzjIz0gbcyslSBnkaDW+hJxj/bexRa9XQJ/8WjIfrPEg+8xe+l0xGKDZJ/YPoxsi30gHC9PZ/n5&#10;NMdH4Wg7K2azyXl6j4yVg7t1PnwVoEncVNRhXYlltlv6EAtg5QDpq+kKSKWEgxKxBmUehMQWMeUk&#10;eSdxiSvlyI6hLOqXInaJsRIyushGqdGpOOakwuDUY6ObSIIbHfNjjq/ZRnTKCCaMjrox4P7uLDv8&#10;0HXXa2x7BfUBX9RBJ3Vv+U2D5C2ZD/fMobaRcJzXcIeLVNBWFPodJRtwP4/dRzxKDq2UtDgrFfU/&#10;tswJStQ3g2L8UkyncbjSYfp5NsGDe2tZvbWYrb4C5L3An8HytI34oIatdKCfcawXMSuamOGYu6I8&#10;uOFwFboZxo+Bi8UiwXCgLAtL82h5DB5ZjeJ42j8zZ3sFBRTfLQxzxcp3Quqw0dPAYhtANkllr7z2&#10;fOMwJsH0H0ec9rfnhHr93ua/AAAA//8DAFBLAwQUAAYACAAAACEAmPKjD94AAAAJAQAADwAAAGRy&#10;cy9kb3ducmV2LnhtbEyPQU+DQBCF7yb+h82YeLMLbaWCLE3T2KOpYhOvCzsCKTtL2C3Ff+940tu8&#10;vJc338u3s+3FhKPvHCmIFxEIpNqZjhoFp4/DwxMIHzQZ3TtCBd/oYVvc3uQ6M+5K7ziVoRFcQj7T&#10;CtoQhkxKX7dotV+4AYm9LzdaHViOjTSjvnK57eUyihJpdUf8odUD7lusz+XFKhged1VZvc6fbyea&#10;DsfkeB7S/YtS93fz7hlEwDn8heEXn9GhYKbKXch40StYrTdLjipYxyDYT1cx64qPTZKCLHL5f0Hx&#10;AwAA//8DAFBLAQItABQABgAIAAAAIQC2gziS/gAAAOEBAAATAAAAAAAAAAAAAAAAAAAAAABbQ29u&#10;dGVudF9UeXBlc10ueG1sUEsBAi0AFAAGAAgAAAAhADj9If/WAAAAlAEAAAsAAAAAAAAAAAAAAAAA&#10;LwEAAF9yZWxzLy5yZWxzUEsBAi0AFAAGAAgAAAAhAGasxMpsAgAAJgUAAA4AAAAAAAAAAAAAAAAA&#10;LgIAAGRycy9lMm9Eb2MueG1sUEsBAi0AFAAGAAgAAAAhAJjyow/eAAAACQEAAA8AAAAAAAAAAAAA&#10;AAAAxgQAAGRycy9kb3ducmV2LnhtbFBLBQYAAAAABAAEAPMAAADRBQAAAAA=&#10;" fillcolor="white [3201]" strokecolor="black [3200]" strokeweight="2pt">
            <v:path arrowok="t"/>
          </v:rect>
        </w:pict>
      </w:r>
      <w:bookmarkStart w:id="4" w:name="_Toc323816838"/>
      <w:r w:rsidR="00AF799F">
        <w:t>Use Case Diagram</w:t>
      </w:r>
      <w:bookmarkEnd w:id="4"/>
    </w:p>
    <w:p w:rsidR="00B40183" w:rsidRDefault="00BA7C97" w:rsidP="00B40183">
      <w:r w:rsidRPr="00BA7C97">
        <w:rPr>
          <w:noProof/>
          <w:lang w:eastAsia="en-GB"/>
        </w:rPr>
        <w:pict>
          <v:line id="Straight Connector 19" o:spid="_x0000_s1291" style="position:absolute;flip:y;z-index:251689984;visibility:visible" from="92.8pt,20pt" to="200.8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Lfv1QEAAPIDAAAOAAAAZHJzL2Uyb0RvYy54bWysU01v2zAMvQ/YfxB0X2w3RboZcXpIsV2K&#10;LVi63VWZioXpC5SWOP9+lJK4+yhQbNhFsES+R75Henk7WsP2gFF71/FmVnMGTvpeu13Hvzy8f/OW&#10;s5iE64XxDjp+hMhvV69fLQ+hhSs/eNMDMiJxsT2Ejg8phbaqohzAijjzARwFlUcrEl1xV/UoDsRu&#10;TXVV14vq4LEP6CXESK93pyBfFX6lQKZPSkVIzHScekvlxHI+5rNaLUW7QxEGLc9tiH/owgrtqOhE&#10;dSeSYN9R/0FltUQfvUoz6W3lldISigZS09S/qdkOIkDRQubEMNkU/x+t/LjfINN9x2/mDWdOWBrS&#10;NqHQuyGxtXeOLPTImnfZqkOILSHWboNZrBzdNtx7+S1SrPolmC8xnNJGhZYpo8NX2pDiEulmYxnC&#10;cRoCjIlJemzmN82ipllJijXzRXN9XcZUiTYT5boBY/oA3rL80XGjXXZJtGJ/H1Nu5Snl3NepldJU&#10;OhrIycZ9BkXKc8mCLjsHa4NsL2hbhJTgUpNlE1/JzjCljZmA9cvAc36GQtnHvwFPiFLZuzSBrXYe&#10;n6uexkvL6pR/ceCkO1vw6PvjBi8jo8UqCs8/Qd7cn+8F/vSrrn4AAAD//wMAUEsDBBQABgAIAAAA&#10;IQDze8Ny3AAAAAoBAAAPAAAAZHJzL2Rvd25yZXYueG1sTI/NTsMwEITvSLyDtUjcqJ3IraoQp0KU&#10;nlELSBzdeEkC/olst03evssJjjP7aXam3kzOsjPGNASvoFgIYOjbYAbfKXh/2z2sgaWsvdE2eFQw&#10;Y4JNc3tT68qEi9/j+ZA7RiE+VVpBn/NYcZ7aHp1OizCip9tXiE5nkrHjJuoLhTvLSyFW3OnB04de&#10;j/jcY/tzODkFyXYv3/PHHLalifN2lz7xtZBK3d9NT4/AMk75D4bf+lQdGup0DCdvErOk18sVoQqk&#10;oE0ESFGQcVRQLqUE3tT8/4TmCgAA//8DAFBLAQItABQABgAIAAAAIQC2gziS/gAAAOEBAAATAAAA&#10;AAAAAAAAAAAAAAAAAABbQ29udGVudF9UeXBlc10ueG1sUEsBAi0AFAAGAAgAAAAhADj9If/WAAAA&#10;lAEAAAsAAAAAAAAAAAAAAAAALwEAAF9yZWxzLy5yZWxzUEsBAi0AFAAGAAgAAAAhADw0t+/VAQAA&#10;8gMAAA4AAAAAAAAAAAAAAAAALgIAAGRycy9lMm9Eb2MueG1sUEsBAi0AFAAGAAgAAAAhAPN7w3Lc&#10;AAAACgEAAA8AAAAAAAAAAAAAAAAALwQAAGRycy9kb3ducmV2LnhtbFBLBQYAAAAABAAEAPMAAAA4&#10;BQAAAAA=&#10;" strokecolor="#4579b8 [3044]">
            <o:lock v:ext="edit" shapetype="f"/>
          </v:line>
        </w:pict>
      </w:r>
    </w:p>
    <w:p w:rsidR="00B40183" w:rsidRDefault="00BA7C97" w:rsidP="00B40183">
      <w:r w:rsidRPr="00BA7C97">
        <w:rPr>
          <w:noProof/>
          <w:lang w:eastAsia="en-GB"/>
        </w:rPr>
        <w:pict>
          <v:oval id="Oval 8" o:spid="_x0000_s1028" style="position:absolute;margin-left:218.4pt;margin-top:13.8pt;width:92.8pt;height:44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g51igIAAGQFAAAOAAAAZHJzL2Uyb0RvYy54bWysVEtv1DAQviPxHyzfaZKl2y5Rs9WqVRHS&#10;ila0qGevYzcRtsfY3k2WX8/YeVBoxQGRgxV7Zr6Z+eZxcdlrRQ7C+RZMRYuTnBJhONStearo14eb&#10;dytKfGCmZgqMqOhReHq5fvvmorOlWEADqhaOIIjxZWcr2oRgyyzzvBGa+ROwwqBQgtMs4NU9ZbVj&#10;HaJrlS3y/CzrwNXWARfe4+v1IKTrhC+l4OFWSi8CURXF2EI6XTp38czWF6x8csw2LR/DYP8QhWat&#10;Qacz1DULjOxd+wJKt9yBBxlOOOgMpGy5SDlgNkX+Rzb3DbMi5YLkeDvT5P8fLP98uHOkrSt6/h75&#10;MUxjkW4PTJFV5KazvkSVe3vnYnbeboF/8yjIfpPEix91eul01MXcSJ+IPs5Eiz4Qjo9Fcb5anqE/&#10;jrLlcrXKUyUyVk7W1vnwUYAm8aeiQqnW+sgFK9lh60MMgZWT1hjPEEIKJhyViMrKfBES80Oni2Sd&#10;OktcKUcwyYoyzoUJxSBqWC2G52WOXyQAncwW6ZYAI7JslZqxR4DYtS+xB5hRP5qK1Jizcf63wAbj&#10;2SJ5BhNmY90acK8BKMxq9DzoTyQN1ESWQr/rU+0XU613UB+xHxwMg+Itv2mxAFvmwx1zOBlYM5z2&#10;cIuHVNBVFMY/ShpwP157j/rYsCilpMNJq6j/vmdOUKI+GWzlD8XpaRzNdDldni/w4p5Lds8lZq+v&#10;AAtX4F6xPP1G/aCmX+lAP+JS2ESvKGKGo++K8uCmy1UYNgCuFS42m6SG42hZ2Jp7yyN45Dl210P/&#10;yJwduzBg/36GaSpfdOKgGy0NbPYBZJvaNDI98DpWAEc5tdK4duKueH5PWr+W4/onAAAA//8DAFBL&#10;AwQUAAYACAAAACEA8Qb28t0AAAAKAQAADwAAAGRycy9kb3ducmV2LnhtbEyPwU7DMBBE70j8g7VI&#10;3KiTUEwV4lSA1FO5EJC4uvGSRMTrEDut+XuWEz2u5mnmbbVNbhRHnMPgSUO+ykAgtd4O1Gl4f9vd&#10;bECEaMia0RNq+MEA2/ryojKl9Sd6xWMTO8ElFEqjoY9xKqUMbY/OhJWfkDj79LMzkc+5k3Y2Jy53&#10;oyyyTElnBuKF3kz43GP71SxOgzX53n5nuGlSml72y9NO+Y9R6+ur9PgAImKK/zD86bM61Ox08AvZ&#10;IEYN61vF6lFDca9AMKCKYg3iwGR+p0DWlTx/of4FAAD//wMAUEsBAi0AFAAGAAgAAAAhALaDOJL+&#10;AAAA4QEAABMAAAAAAAAAAAAAAAAAAAAAAFtDb250ZW50X1R5cGVzXS54bWxQSwECLQAUAAYACAAA&#10;ACEAOP0h/9YAAACUAQAACwAAAAAAAAAAAAAAAAAvAQAAX3JlbHMvLnJlbHNQSwECLQAUAAYACAAA&#10;ACEAACYOdYoCAABkBQAADgAAAAAAAAAAAAAAAAAuAgAAZHJzL2Uyb0RvYy54bWxQSwECLQAUAAYA&#10;CAAAACEA8Qb28t0AAAAKAQAADwAAAAAAAAAAAAAAAADkBAAAZHJzL2Rvd25yZXYueG1sUEsFBgAA&#10;AAAEAAQA8wAAAO4FAAAAAA==&#10;" fillcolor="#4f81bd [3204]" strokecolor="#243f60 [1604]" strokeweight="2pt">
            <v:path arrowok="t"/>
            <v:textbox>
              <w:txbxContent>
                <w:p w:rsidR="00A0262A" w:rsidRPr="006C53D2" w:rsidRDefault="00A0262A" w:rsidP="00B40183">
                  <w:pPr>
                    <w:jc w:val="center"/>
                    <w:rPr>
                      <w:sz w:val="16"/>
                      <w:szCs w:val="16"/>
                    </w:rPr>
                  </w:pPr>
                  <w:r w:rsidRPr="006C53D2">
                    <w:rPr>
                      <w:sz w:val="16"/>
                      <w:szCs w:val="16"/>
                    </w:rPr>
                    <w:t>2.Add items to an order</w:t>
                  </w:r>
                </w:p>
              </w:txbxContent>
            </v:textbox>
          </v:oval>
        </w:pict>
      </w:r>
    </w:p>
    <w:p w:rsidR="00B40183" w:rsidRDefault="00BA7C97" w:rsidP="00B40183">
      <w:r w:rsidRPr="00BA7C97">
        <w:rPr>
          <w:noProof/>
          <w:lang w:eastAsia="en-GB"/>
        </w:rPr>
        <w:pict>
          <v:line id="Straight Connector 31" o:spid="_x0000_s1290" style="position:absolute;z-index:251702272;visibility:visible" from="311.2pt,15.55pt" to="332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HUX2gEAAAoEAAAOAAAAZHJzL2Uyb0RvYy54bWysU8uuEzEM3SPxD1H2dDoF9cKo07toBZsr&#10;qOjlA3wzTiciLyWhnf49TqYzPCUEYhMlts+xfexs7gej2RlDVM62vF4sOUMrXKfsqeWfHt++eM1Z&#10;TGA70M5iy68Y+f32+bPNxTe4cr3THQZGJDY2F9/yPiXfVFUUPRqIC+fRklO6YCDRM5yqLsCF2I2u&#10;Vsvlurq40PngBMZI1v3o5NvCLyWK9EHKiInpllNtqZyhnE/5rLYbaE4BfK/ErQz4hyoMKEtJZ6o9&#10;JGBfgvqFyigRXHQyLYQzlZNSCSw9UDf18qdujj14LL2QONHPMsX/Ryvenw+Bqa7ld6s3nFkwNKRj&#10;CqBOfWI7Zy1J6AJ7WWepLj42hNjZQ8jNisEe/YMTnyP5qh+c+RH9GDbIYHI4dcuGIv11lh6HxAQZ&#10;V+tX9ZoGJMh1V9erMpkKmgnrQ0zv0BmWLy3XymZhoIHzQ0w5OzRTSDZrm89s2UPs2Rlo/B3dchMU&#10;mt2l3rHEUmy6ahyhH1GSIlRUXVKUXcSdDiMNCIE2FTkKE0VnmFRaz8Dln4G3+AzFsqd/A54RJbOz&#10;aQYbZV34XfY0TCXLMX5SYOw7S/DkuushTKOkhSta3T5H3ujv3wX+7QtvvwIAAP//AwBQSwMEFAAG&#10;AAgAAAAhAA1XFFHfAAAACQEAAA8AAABkcnMvZG93bnJldi54bWxMj8FOwzAQRO9I/IO1SFwQteOG&#10;qA3ZVAiVM6K0Ekc33iYRsR1ipwl8PeZUjqt9mnlTbGbTsTMNvnUWIVkIYGQrp1tbI+zfX+5XwHxQ&#10;VqvOWUL4Jg+b8vqqULl2k32j8y7ULIZYnyuEJoQ+59xXDRnlF64nG38nNxgV4jnUXA9qiuGm41KI&#10;jBvV2tjQqJ6eG6o+d6NBeNhuP37qr+lOjv3h8Lp2oluJPeLtzfz0CCzQHC4w/OlHdSij09GNVnvW&#10;IWRSphFFWCYJsAhkWRrHHRFSuQReFvz/gvIXAAD//wMAUEsBAi0AFAAGAAgAAAAhALaDOJL+AAAA&#10;4QEAABMAAAAAAAAAAAAAAAAAAAAAAFtDb250ZW50X1R5cGVzXS54bWxQSwECLQAUAAYACAAAACEA&#10;OP0h/9YAAACUAQAACwAAAAAAAAAAAAAAAAAvAQAAX3JlbHMvLnJlbHNQSwECLQAUAAYACAAAACEA&#10;O4R1F9oBAAAKBAAADgAAAAAAAAAAAAAAAAAuAgAAZHJzL2Uyb0RvYy54bWxQSwECLQAUAAYACAAA&#10;ACEADVcUUd8AAAAJAQAADwAAAAAAAAAAAAAAAAA0BAAAZHJzL2Rvd25yZXYueG1sUEsFBgAAAAAE&#10;AAQA8wAAAEAFAAAAAA==&#10;" strokecolor="#4579b8 [3044]">
            <v:stroke dashstyle="dash"/>
            <o:lock v:ext="edit" shapetype="f"/>
          </v:line>
        </w:pict>
      </w:r>
      <w:r w:rsidRPr="00BA7C97">
        <w:rPr>
          <w:noProof/>
          <w:lang w:eastAsia="en-GB"/>
        </w:rPr>
        <w:pict>
          <v:line id="Straight Connector 20" o:spid="_x0000_s1289" style="position:absolute;flip:y;z-index:251691008;visibility:visible" from="92.8pt,15.55pt" to="218.4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3ZH0gEAAPEDAAAOAAAAZHJzL2Uyb0RvYy54bWysU02P0zAQvSPxHyzfadKihW7UdA9dwWUF&#10;FQXuXmfcWPhLY9Ok/56x02b5khCIixV75r2Z92ayuRutYSfAqL1r+XJRcwZO+k67Y8s/fXzzYs1Z&#10;TMJ1wngHLT9D5Hfb5882Q2hg5XtvOkBGJC42Q2h5n1JoqirKHqyICx/AUVB5tCLRFY9Vh2Igdmuq&#10;VV2/qgaPXUAvIUZ6vZ+CfFv4lQKZ3isVITHTcuotlRPL+ZjParsRzRFF6LW8tCH+oQsrtKOiM9W9&#10;SIJ9Rf0LldUSffQqLaS3lVdKSygaSM2y/knNoRcBihYyJ4bZpvj/aOW70x6Z7lr+ekWjcsLSkA4J&#10;hT72ie28c2ShR7YqVg0hNoTYuT1msXJ0h/Dg5ZdINlY/BPMlhiltVGiZMjp8pg0pLpFuNpYhnOch&#10;wJiYpMflze3NksoxSbH1+uXtVLoSTebJZQPG9Ba8Zfmj5Ua7bJJoxOkhptzJU8qlramT0lM6G8jJ&#10;xn0ARcJzxYIuKwc7g+wkaFmElODSMi8I8ZXsDFPamBlY/xl4yc9QKOv4N+AZUSp7l2aw1c7j76qn&#10;8dqymvKvDky6swWPvjvv8Tox2qui8PIP5MX9/l7gT3/q9hsAAAD//wMAUEsDBBQABgAIAAAAIQA8&#10;o84q3AAAAAoBAAAPAAAAZHJzL2Rvd25yZXYueG1sTI/BTsMwEETvSPyDtUjcqJOmhCrEqRClZ0QB&#10;iaMbL0nAXke22yZ/z3KC42hGM2/qzeSsOGGIgycF+SIDgdR6M1Cn4O11d7MGEZMmo60nVDBjhE1z&#10;eVHryvgzveBpnzrBJRQrraBPaaykjG2PTseFH5HY+/TB6cQydNIEfeZyZ+Uyy0rp9EC80OsRH3ts&#10;v/dHpyDa7ulrfp/9dmnCvN3FD3zOV0pdX00P9yASTukvDL/4jA4NMx38kUwUlvX6tuSogiLPQXBg&#10;VZT85cDOXVaAbGr5/0LzAwAA//8DAFBLAQItABQABgAIAAAAIQC2gziS/gAAAOEBAAATAAAAAAAA&#10;AAAAAAAAAAAAAABbQ29udGVudF9UeXBlc10ueG1sUEsBAi0AFAAGAAgAAAAhADj9If/WAAAAlAEA&#10;AAsAAAAAAAAAAAAAAAAALwEAAF9yZWxzLy5yZWxzUEsBAi0AFAAGAAgAAAAhANxzdkfSAQAA8QMA&#10;AA4AAAAAAAAAAAAAAAAALgIAAGRycy9lMm9Eb2MueG1sUEsBAi0AFAAGAAgAAAAhADyjzircAAAA&#10;CgEAAA8AAAAAAAAAAAAAAAAALAQAAGRycy9kb3ducmV2LnhtbFBLBQYAAAAABAAEAPMAAAA1BQAA&#10;AAA=&#10;" strokecolor="#4579b8 [3044]">
            <o:lock v:ext="edit" shapetype="f"/>
          </v:line>
        </w:pict>
      </w:r>
      <w:r w:rsidRPr="00BA7C97">
        <w:rPr>
          <w:noProof/>
          <w:lang w:eastAsia="en-GB"/>
        </w:rPr>
        <w:pict>
          <v:oval id="Oval 10" o:spid="_x0000_s1029" style="position:absolute;margin-left:319.2pt;margin-top:4.3pt;width:106.8pt;height:66.3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IQUhwIAAGUFAAAOAAAAZHJzL2Uyb0RvYy54bWysVN9P2zAQfp+0/8Hy+0hT2sIiUlSBmCZV&#10;UAETz65jk2i2z7PdJt1fv7OTBjbQHqblwcr5vvt8vy8uO63IXjjfgClpfjKhRBgOVWOeS/rt8ebT&#10;OSU+MFMxBUaU9CA8vVx+/HDR2kJMoQZVCUeQxPiitSWtQ7BFlnleC838CVhhUCnBaRZQdM9Z5ViL&#10;7Fpl08lkkbXgKuuAC+/x9rpX0mXil1LwcCelF4GokqJvIZ0undt4ZssLVjw7ZuuGD26wf/BCs8bg&#10;oyPVNQuM7Fzzhko33IEHGU446AykbLhIMWA0+eSPaB5qZkWKBZPj7Zgm//9o+e1+40hTlfRsekaJ&#10;YRqLdLdniuQpOa31BWIe7MbF8LxdA//uMWvZb5oo+AHTSacjFoMjXcr0Ycy06ALheJmfzhenCywI&#10;R935bLqYzWMpMlYcra3z4YsATeJPSYVSjfUxGaxg+7UPPfqIGvzpXUjOhIMSEazMvZAYID46Tdap&#10;tcSVcgSjLCnjXJiQ96qaVaK/nk/wG1waLZKDiTAyy0apkXsgiG37lrv3dcBHU5E6czSe/M2x3ni0&#10;SC+DCaOxbgy49wgURjW83OOPSepTE7MUum2Xin8akfFmC9UBG8JBPyne8psGC7BmPmyYw9HAmuG4&#10;hzs8pIK2pDD8UVKD+/nefcRjx6KWkhZHraT+x445QYn6arCXP+ezWZzNJMzmZ1MU3GvN9rXG7PQV&#10;YOFyXCyWp9+ID+r4Kx3oJ9wKq/gqqpjh+HZJeXBH4Sr0KwD3CherVYLhPFoW1ubB8kge8xy767F7&#10;Ys4OXRiwf2/hOJZvOrHHRksDq10A2aQ2fcnrUAGc5dRKw96Jy+K1nFAv23H5CwAA//8DAFBLAwQU&#10;AAYACAAAACEAW/L8WNwAAAAJAQAADwAAAGRycy9kb3ducmV2LnhtbEyPwU7DMBBE70j8g7VI3KiT&#10;tkRWiFMBUk/lQorE1Y2XJCJeh9hpzd+znOC4mqfZN9UuuVGccQ6DJw35KgOB1Ho7UKfh7bi/UyBC&#10;NGTN6Ak1fGOAXX19VZnS+gu94rmJneASCqXR0Mc4lVKGtkdnwspPSJx9+NmZyOfcSTubC5e7Ua6z&#10;rJDODMQfejPhc4/tZ7M4DdbkB/uVoWpSml4Oy9O+8O+j1rc36fEBRMQU/2D41Wd1qNnp5BeyQYwa&#10;io3aMqpBFSA4V/dr3nZicJtvQNaV/L+g/gEAAP//AwBQSwECLQAUAAYACAAAACEAtoM4kv4AAADh&#10;AQAAEwAAAAAAAAAAAAAAAAAAAAAAW0NvbnRlbnRfVHlwZXNdLnhtbFBLAQItABQABgAIAAAAIQA4&#10;/SH/1gAAAJQBAAALAAAAAAAAAAAAAAAAAC8BAABfcmVscy8ucmVsc1BLAQItABQABgAIAAAAIQDp&#10;4IQUhwIAAGUFAAAOAAAAAAAAAAAAAAAAAC4CAABkcnMvZTJvRG9jLnhtbFBLAQItABQABgAIAAAA&#10;IQBb8vxY3AAAAAkBAAAPAAAAAAAAAAAAAAAAAOEEAABkcnMvZG93bnJldi54bWxQSwUGAAAAAAQA&#10;BADzAAAA6gUAAAAA&#10;" fillcolor="#4f81bd [3204]" strokecolor="#243f60 [1604]" strokeweight="2pt">
            <v:path arrowok="t"/>
            <v:textbox>
              <w:txbxContent>
                <w:p w:rsidR="00A0262A" w:rsidRPr="006C53D2" w:rsidRDefault="00A0262A" w:rsidP="00B40183">
                  <w:pPr>
                    <w:jc w:val="center"/>
                    <w:rPr>
                      <w:sz w:val="16"/>
                      <w:szCs w:val="16"/>
                    </w:rPr>
                  </w:pPr>
                  <w:r w:rsidRPr="006C53D2">
                    <w:rPr>
                      <w:sz w:val="16"/>
                      <w:szCs w:val="16"/>
                    </w:rPr>
                    <w:t>3.Calculate costs/ discounts/ quantity</w:t>
                  </w:r>
                </w:p>
              </w:txbxContent>
            </v:textbox>
          </v:oval>
        </w:pict>
      </w:r>
      <w:r w:rsidRPr="00BA7C97">
        <w:rPr>
          <w:noProof/>
          <w:lang w:eastAsia="en-GB"/>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 o:spid="_x0000_s1288" type="#_x0000_t96" style="position:absolute;margin-left:30.4pt;margin-top:15.55pt;width:49.6pt;height:45.6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AFagIAACwFAAAOAAAAZHJzL2Uyb0RvYy54bWysVMtuGyEU3VfqPyD2zXisPOqRx5GVKFUl&#10;K4nqVFljBmIU4FLAHrtf3wvzSJpGXVTdIOCec1+cy/zyYDTZCx8U2JqWJxNKhOXQKPtU0+8PN58+&#10;UxIisw3TYEVNjyLQy8XHD/PWVWIKW9CN8ASd2FC1rqbbGF1VFIFvhWHhBJywaJTgDYt49E9F41mL&#10;3o0uppPJedGCb5wHLkLA2+vOSBfZv5SCxzspg4hE1xRzi3n1ed2ktVjMWfXkmdsq3qfB/iELw5TF&#10;oKOraxYZ2Xn1hyujuIcAMp5wMAVIqbjINWA15eRNNestcyLXgs0JbmxT+H9u+e3+3hPV1PRiek6J&#10;ZQYfaW2UFkdyw7ggZWpR60KFyLW796nI4FbAnwMait8s6RB6zEF6k7BYIjnkfh/HfotDJBwvz6ez&#10;2RRfhaPp7GJW4j75ZNVAdj7ELwIMSZuahpxXSiv3mu1XIXaEAdhn1CWR04lHLVIe2n4TEgvFsNPM&#10;zhITV9qTPUNxNM+5UgyekYkildYjqXyPpONA6rGJJrLsRuLkPeJLtBGdI4KNI9EoC/7vZNnhh6q7&#10;WlPZG2iO+K4eOsEHx28UtnDFQrxnHhWOXcepjXe4SA1tTaHfUbIF//O9+4RH4aGVkhYnBt/jx455&#10;QYn+alGSs/L0NI1YPpyeXaSX9a8tm9cWuzNXgH0v8X9wPG8TPuphKz2YRxzuZYqKJmY5xq4pj344&#10;XMVukvF74GK5zDAcK8fiyq4dT85TV5M4Hg6PzLteRxEFeAvDdLHqjZA6bGJaWO4iSJVV9tLXvt84&#10;klmt/feRZv71OaNePrnFLwAAAP//AwBQSwMEFAAGAAgAAAAhAHJHS8bfAAAACQEAAA8AAABkcnMv&#10;ZG93bnJldi54bWxMj0FLw0AQhe+C/2EZwZvdTQJBYjalFARBabEVpLdtdkyC2dmQ3aaxv97pSW9v&#10;eMN73yuXs+vFhGPoPGlIFgoEUu1tR42Gj/3zwyOIEA1Z03tCDT8YYFnd3pSmsP5M7zjtYiM4hEJh&#10;NLQxDoWUoW7RmbDwAxJ7X350JvI5NtKO5szhrpepUrl0piNuaM2A6xbr793JadjadXagz832El8O&#10;b+lGXl6n1V7r+7t59QQi4hz/nuGKz+hQMdPRn8gG0WvIFZNHDVmSgLj6ueJtRxZpmoGsSvl/QfUL&#10;AAD//wMAUEsBAi0AFAAGAAgAAAAhALaDOJL+AAAA4QEAABMAAAAAAAAAAAAAAAAAAAAAAFtDb250&#10;ZW50X1R5cGVzXS54bWxQSwECLQAUAAYACAAAACEAOP0h/9YAAACUAQAACwAAAAAAAAAAAAAAAAAv&#10;AQAAX3JlbHMvLnJlbHNQSwECLQAUAAYACAAAACEAFlvgBWoCAAAsBQAADgAAAAAAAAAAAAAAAAAu&#10;AgAAZHJzL2Uyb0RvYy54bWxQSwECLQAUAAYACAAAACEAckdLxt8AAAAJAQAADwAAAAAAAAAAAAAA&#10;AADEBAAAZHJzL2Rvd25yZXYueG1sUEsFBgAAAAAEAAQA8wAAANAFAAAAAA==&#10;" fillcolor="white [3201]" strokecolor="black [3200]" strokeweight="2pt">
            <v:path arrowok="t"/>
          </v:shape>
        </w:pict>
      </w:r>
    </w:p>
    <w:p w:rsidR="00B40183" w:rsidRDefault="00BA7C97" w:rsidP="00B40183">
      <w:r w:rsidRPr="00BA7C97">
        <w:rPr>
          <w:noProof/>
          <w:lang w:eastAsia="en-GB"/>
        </w:rPr>
        <w:pict>
          <v:oval id="Oval 9" o:spid="_x0000_s1030" style="position:absolute;margin-left:212.8pt;margin-top:24.5pt;width:92.8pt;height:44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KgIigIAAGQFAAAOAAAAZHJzL2Uyb0RvYy54bWysVEtv2zAMvg/YfxB0X20HSZsadYogRYcB&#10;QVu0HXpWZCk2JouapMTOfv0o+bFuLXYY5oNgiuQn8uPj6rprFDkK62rQBc3OUkqE5lDWel/Qr8+3&#10;n5aUOM90yRRoUdCTcPR69fHDVWtyMYMKVCksQRDt8tYUtPLe5EnieCUa5s7ACI1KCbZhHkW7T0rL&#10;WkRvVDJL0/OkBVsaC1w4h7c3vZKuIr6Ugvt7KZ3wRBUUY/PxtPHchTNZXbF8b5mpaj6Ewf4hiobV&#10;Gh+doG6YZ+Rg6zdQTc0tOJD+jEOTgJQ1FzEHzCZL/8jmqWJGxFyQHGcmmtz/g+V3xwdL6rKgF7MF&#10;JZo1WKT7I1PkMnDTGpejyZN5sCE7Z7bAvzlUJL9pguAGm07aJthibqSLRJ8mokXnCcfLLLtYLs6x&#10;Hhx1i8VymcZKJCwfvY11/rOAhoSfggqlauMCFyxnx63zIQSWj1ZDPH0IMRh/UiIYK/0oJOaHj86i&#10;d+wssVGWYJIFZZwL7bNeVbFS9NeLFL9AAD4yeUQpAgZkWSs1YQ8AoWvfYvcwg31wFbExJ+f0b4H1&#10;zpNHfBm0n5ybWoN9D0BhVsPLvf1IUk9NYMl3uy7Wfj7WegflCfvBQj8ozvDbGguwZc4/MIuTgTXD&#10;aff3eEgFbUFh+KOkAvvjvftgjw2LWkpanLSCuu8HZgUl6ovGVr7M5vMwmlGYLy5mKNjXmt1rjT40&#10;G8DCZbhXDI+/wd6r8VdaaF5wKazDq6himuPbBeXejsLG9xsA1woX63U0w3E0zG/1k+EBPPAcuuu5&#10;e2HWDF3osX/vYJzKN53Y2wZPDeuDB1nHNg1M97wOFcBRjq00rJ2wK17L0erXclz9BAAA//8DAFBL&#10;AwQUAAYACAAAACEAW4pSy90AAAAKAQAADwAAAGRycy9kb3ducmV2LnhtbEyPwU7DMAyG70i8Q2Qk&#10;bixpgTJK0wmQdhoXChLXrDFtReKUJt3K22NO7GbLn35/f7VZvBMHnOIQSEO2UiCQ2mAH6jS8v22v&#10;1iBiMmSNC4QafjDCpj4/q0xpw5Fe8dCkTnAIxdJo6FMaSylj26M3cRVGJL59hsmbxOvUSTuZI4d7&#10;J3OlCunNQPyhNyM+99h+NbPXYE22s98K182yjC+7+WlbhA+n9eXF8vgAIuGS/mH402d1qNlpH2ay&#10;UTgNN/ltwSgP99yJgSLLchB7Jq/vFMi6kqcV6l8AAAD//wMAUEsBAi0AFAAGAAgAAAAhALaDOJL+&#10;AAAA4QEAABMAAAAAAAAAAAAAAAAAAAAAAFtDb250ZW50X1R5cGVzXS54bWxQSwECLQAUAAYACAAA&#10;ACEAOP0h/9YAAACUAQAACwAAAAAAAAAAAAAAAAAvAQAAX3JlbHMvLnJlbHNQSwECLQAUAAYACAAA&#10;ACEAAYioCIoCAABkBQAADgAAAAAAAAAAAAAAAAAuAgAAZHJzL2Uyb0RvYy54bWxQSwECLQAUAAYA&#10;CAAAACEAW4pSy90AAAAKAQAADwAAAAAAAAAAAAAAAADkBAAAZHJzL2Rvd25yZXYueG1sUEsFBgAA&#10;AAAEAAQA8wAAAO4FAAAAAA==&#10;" fillcolor="#4f81bd [3204]" strokecolor="#243f60 [1604]" strokeweight="2pt">
            <v:path arrowok="t"/>
            <v:textbox>
              <w:txbxContent>
                <w:p w:rsidR="00A0262A" w:rsidRPr="006C53D2" w:rsidRDefault="00A0262A" w:rsidP="00B40183">
                  <w:pPr>
                    <w:jc w:val="center"/>
                    <w:rPr>
                      <w:sz w:val="16"/>
                      <w:szCs w:val="16"/>
                    </w:rPr>
                  </w:pPr>
                  <w:r w:rsidRPr="006C53D2">
                    <w:rPr>
                      <w:sz w:val="16"/>
                      <w:szCs w:val="16"/>
                    </w:rPr>
                    <w:t>4.Change quantity</w:t>
                  </w:r>
                </w:p>
              </w:txbxContent>
            </v:textbox>
          </v:oval>
        </w:pict>
      </w:r>
    </w:p>
    <w:p w:rsidR="00B40183" w:rsidRDefault="00BA7C97" w:rsidP="00B40183">
      <w:r w:rsidRPr="00BA7C97">
        <w:rPr>
          <w:noProof/>
          <w:lang w:eastAsia="en-GB"/>
        </w:rPr>
        <w:pict>
          <v:line id="Straight Connector 544" o:spid="_x0000_s1287" style="position:absolute;flip:y;z-index:251704320;visibility:visible;mso-width-relative:margin;mso-height-relative:margin" from="305.6pt,10.25pt" to="332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n4wEAABYEAAAOAAAAZHJzL2Uyb0RvYy54bWysU02P0zAQvSPxHyzfadpsF5ao6R5awWUF&#10;FQXuXmfcWPhLY9Om/56x02b5EhKIi2V75j2/eTNe3Q/WsCNg1N61fDGbcwZO+k67Q8s/fXzz4o6z&#10;mITrhPEOWn6GyO/Xz5+tTqGB2vfedICMSFxsTqHlfUqhqaooe7AiznwAR0Hl0YpERzxUHYoTsVtT&#10;1fP5y+rksQvoJcRIt9sxyNeFXymQ6b1SERIzLSdtqaxY1se8VuuVaA4oQq/lRYb4BxVWaEePTlRb&#10;kQT7ivoXKqsl+uhVmklvK6+UllBqoGoW85+q2fciQKmFzIlhsin+P1r57rhDpruWv6qXnDlhqUn7&#10;hEIf+sQ23jmy0CO7XS6zV6cQG4Js3A5ztXJw+/Dg5ZdIseqHYD7EMKYNCi1TRofPNCLFJiqcDaUL&#10;56kLMCQm6fLm5ra+o15JCi3qxeu6dKkSTabJrwaM6S14y/Km5Ua7bJJoxPEhpizkKSVfG3cFbUXs&#10;2VHQKHS0y/VQag4X6aPaojudDYzQD6DIHVI16i5zCRuDI42QElxaTEyUnWFKGzMB50XbH4GX/AyF&#10;MrN/A54Q5WXv0gS22nn83etpuEpWY/7VgbHubMGj7847vHaVhq94dfkoebq/Pxf403defwMAAP//&#10;AwBQSwMEFAAGAAgAAAAhAJjHGfDgAAAACQEAAA8AAABkcnMvZG93bnJldi54bWxMj8tOwzAQRfdI&#10;/IM1SGwQdZJCUkImFY+WDWJBYcNuGg+JRWxHsZuGv8esYDmao3vPrdaz6cXEo9fOIqSLBATbxilt&#10;W4T3t+3lCoQPZBX1zjLCN3tY16cnFZXKHe0rT7vQihhifUkIXQhDKaVvOjbkF25gG3+fbjQU4jm2&#10;Uo10jOGml1mS5NKQtrGho4EfOm6+dgeD8NJNm/ulNqQ2F3r19PxRPKqiQDw/m+9uQQSewx8Mv/pR&#10;HerotHcHq7zoEfI0zSKKkCXXICKQ51dx3B5heVOArCv5f0H9AwAA//8DAFBLAQItABQABgAIAAAA&#10;IQC2gziS/gAAAOEBAAATAAAAAAAAAAAAAAAAAAAAAABbQ29udGVudF9UeXBlc10ueG1sUEsBAi0A&#10;FAAGAAgAAAAhADj9If/WAAAAlAEAAAsAAAAAAAAAAAAAAAAALwEAAF9yZWxzLy5yZWxzUEsBAi0A&#10;FAAGAAgAAAAhAL/7LufjAQAAFgQAAA4AAAAAAAAAAAAAAAAALgIAAGRycy9lMm9Eb2MueG1sUEsB&#10;Ai0AFAAGAAgAAAAhAJjHGfDgAAAACQEAAA8AAAAAAAAAAAAAAAAAPQQAAGRycy9kb3ducmV2Lnht&#10;bFBLBQYAAAAABAAEAPMAAABKBQAAAAA=&#10;" strokecolor="#4579b8 [3044]">
            <v:stroke dashstyle="dash"/>
            <o:lock v:ext="edit" shapetype="f"/>
          </v:line>
        </w:pict>
      </w:r>
      <w:r w:rsidRPr="00BA7C97">
        <w:rPr>
          <w:noProof/>
          <w:lang w:eastAsia="en-GB"/>
        </w:rPr>
        <w:pict>
          <v:line id="Straight Connector 2" o:spid="_x0000_s1286" style="position:absolute;z-index:251661312;visibility:visible" from="55.2pt,10.25pt" to="56.8pt,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hKxyQEAANgDAAAOAAAAZHJzL2Uyb0RvYy54bWysU8GO0zAQvSPxD5bvNGkqlVXUdA9dwWUF&#10;FYUP8Dp2Y63tscamSf+esdsGFtAeEBcr9rz3Zt7MZHM/OctOCqMB3/HlouZMeQm98ceOf/v64d0d&#10;ZzEJ3wsLXnX8rCK/3759sxlDqxoYwPYKGYn42I6h40NKoa2qKAflRFxAUJ6CGtCJRFc8Vj2KkdSd&#10;rZq6XlcjYB8QpIqRXh8uQb4t+lormT5rHVVituNUWyonlvMpn9V2I9ojijAYeS1D/EMVThhPSWep&#10;B5EE+47mDylnJEIEnRYSXAVaG6mKB3KzrH9zcxhEUMULNSeGuU3x/8nKT6c9MtN3/H2z4swLR0M6&#10;JBTmOCS2A++phYCsyZ0aQ2yJsPN7zF7l5A/hEeRzpFj1IpgvMVxgk0aX4WSWTaXz57nzakpM0mNT&#10;rxoaj6TI3Xq1rstgKtHeuAFj+qjAsfzRcWt87otoxekxppxdtDfItZRL9lJHOluVwdZ/UZq85nyF&#10;XbZM7Syyk6D96J+X2SVpFWSmaGPtTKpfJ12xmabK5s3E5evEGV0ygk8z0RkP+Ddymm6l6gv+5vri&#10;Ndt+gv68x9tkaH2Ks+uq5/389V7oP3/I7Q8AAAD//wMAUEsDBBQABgAIAAAAIQDW1c0I3gAAAAoB&#10;AAAPAAAAZHJzL2Rvd25yZXYueG1sTI/BTsMwDIbvSLxDZCQuiCUdtJtK0wkhOCDtwkA7e01IKpqk&#10;arI1vD3eid38y59+f2422Q3spKfYBy+hWAhg2ndB9d5I+Pp8u18Diwm9wiF4LeFXR9i011cN1irM&#10;/kOfdskwKvGxRgk2pbHmPHZWO4yLMGpPu+8wOUwUJ8PVhDOVu4Evhai4w97TBYujfrG6+9kdnYQu&#10;83xnX5WZzepdbTGu97zcSnl7k5+fgCWd0z8MZ31Sh5acDuHoVWQD5UI8EiphKUpgZ6B4qIAdaCir&#10;Enjb8MsX2j8AAAD//wMAUEsBAi0AFAAGAAgAAAAhALaDOJL+AAAA4QEAABMAAAAAAAAAAAAAAAAA&#10;AAAAAFtDb250ZW50X1R5cGVzXS54bWxQSwECLQAUAAYACAAAACEAOP0h/9YAAACUAQAACwAAAAAA&#10;AAAAAAAAAAAvAQAAX3JlbHMvLnJlbHNQSwECLQAUAAYACAAAACEAeaoSsckBAADYAwAADgAAAAAA&#10;AAAAAAAAAAAuAgAAZHJzL2Uyb0RvYy54bWxQSwECLQAUAAYACAAAACEA1tXNCN4AAAAKAQAADwAA&#10;AAAAAAAAAAAAAAAjBAAAZHJzL2Rvd25yZXYueG1sUEsFBgAAAAAEAAQA8wAAAC4FAAAAAA==&#10;" strokecolor="black [3200]" strokeweight="2pt">
            <v:shadow on="t" color="black" opacity="24903f" origin=",.5" offset="0,.55556mm"/>
            <o:lock v:ext="edit" shapetype="f"/>
          </v:line>
        </w:pict>
      </w:r>
    </w:p>
    <w:p w:rsidR="00B40183" w:rsidRDefault="00BA7C97" w:rsidP="00B40183">
      <w:r w:rsidRPr="00BA7C97">
        <w:rPr>
          <w:noProof/>
          <w:lang w:eastAsia="en-GB"/>
        </w:rPr>
        <w:pict>
          <v:line id="Straight Connector 22" o:spid="_x0000_s1285" style="position:absolute;flip:y;z-index:251693056;visibility:visible" from="92.8pt,.8pt" to="212.8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uO0wEAAPEDAAAOAAAAZHJzL2Uyb0RvYy54bWysU02P0zAQvSPxHyzfadKyLGzUdA9dwWUF&#10;FYW9e51xY+EvjU2T/nvGTpvlS0IgLlbsmffmvZnJ+na0hh0Bo/au5ctFzRk46TvtDi3//Ontizec&#10;xSRcJ4x30PITRH67ef5sPYQGVr73pgNkROJiM4SW9ymFpqqi7MGKuPABHAWVRysSXfFQdSgGYrem&#10;WtX1dTV47AJ6CTHS690U5JvCrxTI9EGpCImZlpO2VE4s52M+q81aNAcUodfyLEP8gwortKOiM9Wd&#10;SIJ9Rf0LldUSffQqLaS3lVdKSygeyM2y/snNvhcBihdqTgxzm+L/o5Xvjztkumv569WKMycsDWmf&#10;UOhDn9jWO0ct9MgoSK0aQmwIsXU7zGbl6Pbh3ssvkWLVD8F8iWFKGxVapowOD7QhpUvkm41lCKd5&#10;CDAmJulx+Wp1Vdc0K0mxl8urm+sypUo0mSeXDRjTO/CW5Y+WG+1yk0QjjvcxZSVPKWdZk5KiKZ0M&#10;5GTjPoIi47liQZeVg61BdhS0LEJKcGmZXRNfyc4wpY2ZgfWfgef8DIWyjn8DnhGlsndpBlvtPP6u&#10;ehovktWUf+nA5Du34NF3px1eJkZ7VRye/4G8uN/fC/zpT918AwAA//8DAFBLAwQUAAYACAAAACEA&#10;G3pU7doAAAAIAQAADwAAAGRycy9kb3ducmV2LnhtbEyPQU/DMAyF70j8h8hI3Fjaapum0nRCjJ0R&#10;Y0gcs8a03RKnSrKt/fd4JzjZT+/p+XO1Hp0VFwyx96Qgn2UgkBpvemoV7D+3TysQMWky2npCBRNG&#10;WNf3d5Uujb/SB152qRVcQrHUCrqUhlLK2HTodJz5AYm9Hx+cTixDK03QVy53VhZZtpRO98QXOj3g&#10;a4fNaXd2CqJt347T1+Q3hQnTZhu/8T2fK/X4ML48g0g4pr8w3PAZHWpmOvgzmSgs69ViyVFeeLA/&#10;L276oGCRFyDrSv5/oP4FAAD//wMAUEsBAi0AFAAGAAgAAAAhALaDOJL+AAAA4QEAABMAAAAAAAAA&#10;AAAAAAAAAAAAAFtDb250ZW50X1R5cGVzXS54bWxQSwECLQAUAAYACAAAACEAOP0h/9YAAACUAQAA&#10;CwAAAAAAAAAAAAAAAAAvAQAAX3JlbHMvLnJlbHNQSwECLQAUAAYACAAAACEAPz+LjtMBAADxAwAA&#10;DgAAAAAAAAAAAAAAAAAuAgAAZHJzL2Uyb0RvYy54bWxQSwECLQAUAAYACAAAACEAG3pU7doAAAAI&#10;AQAADwAAAAAAAAAAAAAAAAAtBAAAZHJzL2Rvd25yZXYueG1sUEsFBgAAAAAEAAQA8wAAADQFAAAA&#10;AA==&#10;" strokecolor="#4579b8 [3044]">
            <o:lock v:ext="edit" shapetype="f"/>
          </v:line>
        </w:pict>
      </w:r>
      <w:r w:rsidRPr="00BA7C97">
        <w:rPr>
          <w:noProof/>
          <w:lang w:eastAsia="en-GB"/>
        </w:rPr>
        <w:pict>
          <v:line id="Straight Connector 3" o:spid="_x0000_s1284" style="position:absolute;flip:x;z-index:251662336;visibility:visible" from="24pt,0" to="80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c+0QEAAOIDAAAOAAAAZHJzL2Uyb0RvYy54bWysU02P0zAQvSPxHyzfaZIi7aKo6R66Ag4r&#10;qCj8AK9jN9baHmtsmvTfM3baLN8HxMWKPfPevDcz2dxNzrKTwmjAd7xZ1ZwpL6E3/tjxL5/fvnrD&#10;WUzC98KCVx0/q8jvti9fbMbQqjUMYHuFjEh8bMfQ8SGl0FZVlINyIq4gKE9BDehEoiseqx7FSOzO&#10;Vuu6vqlGwD4gSBUjvd7PQb4t/FormT5qHVVituOkLZUTy/mYz2q7Ee0RRRiMvMgQ/6DCCeOp6EJ1&#10;L5JgX9H8QuWMRIig00qCq0BrI1XxQG6a+ic3h0EEVbxQc2JY2hT/H638cNojM33Hb9cNZ144GtIh&#10;oTDHIbEdeE8tBGSvc6fGEFsC7Pwes1c5+UN4APkUKVb9EMyXGOa0SaNj2prwnhakNIlss6nM4LzM&#10;QE2JSXq8bRqaK2eSQk3d3JQRVaLNLLlowJjeKXAsf3TcGp87JFpxeogp63hOuYiadRRF6WxVTrb+&#10;k9LkmuqtC7rsm9pZZCdBm9I/NdkvcZXMDNHG2gVU/x10yc0wVXZwAc7+/1htyS4VwacF6IwH/F3V&#10;NF2l6jn/6nr2mm0/Qn/e43VGtEjF2WXp86Z+fy/w519z+w0AAP//AwBQSwMEFAAGAAgAAAAhAKs6&#10;3DzaAAAABQEAAA8AAABkcnMvZG93bnJldi54bWxMj0FrwzAMhe+D/QejwW6rszFKyOKUUuhYT2Xp&#10;DtvNjdU4NJaD7bTpv59y2i7iiSeevleuJteLC4bYeVLwvMhAIDXedNQq+Dpsn3IQMWkyuveECm4Y&#10;YVXd35W6MP5Kn3ipUys4hGKhFdiUhkLK2Fh0Oi78gMTeyQenE6+hlSboK4e7Xr5k2VI63RF/sHrA&#10;jcXmXI9Owccu+LN9X9cp/xm3+8Ou+z7VG6UeH6b1G4iEU/o7hhmf0aFipqMfyUTRK3jNuUpSwHN2&#10;lxmL4yxAVqX8T1/9AgAA//8DAFBLAQItABQABgAIAAAAIQC2gziS/gAAAOEBAAATAAAAAAAAAAAA&#10;AAAAAAAAAABbQ29udGVudF9UeXBlc10ueG1sUEsBAi0AFAAGAAgAAAAhADj9If/WAAAAlAEAAAsA&#10;AAAAAAAAAAAAAAAALwEAAF9yZWxzLy5yZWxzUEsBAi0AFAAGAAgAAAAhAMir9z7RAQAA4gMAAA4A&#10;AAAAAAAAAAAAAAAALgIAAGRycy9lMm9Eb2MueG1sUEsBAi0AFAAGAAgAAAAhAKs63DzaAAAABQEA&#10;AA8AAAAAAAAAAAAAAAAAKwQAAGRycy9kb3ducmV2LnhtbFBLBQYAAAAABAAEAPMAAAAyBQAAAAA=&#10;" strokecolor="black [3200]" strokeweight="2pt">
            <v:shadow on="t" color="black" opacity="24903f" origin=",.5" offset="0,.55556mm"/>
            <o:lock v:ext="edit" shapetype="f"/>
          </v:line>
        </w:pict>
      </w:r>
    </w:p>
    <w:p w:rsidR="00B40183" w:rsidRDefault="00BA7C97" w:rsidP="00B40183">
      <w:r w:rsidRPr="00BA7C97">
        <w:rPr>
          <w:noProof/>
          <w:lang w:eastAsia="en-GB"/>
        </w:rPr>
        <w:pict>
          <v:line id="Straight Connector 24" o:spid="_x0000_s1283" style="position:absolute;z-index:251695104;visibility:visible" from="92.8pt,16.95pt" to="285.6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YptygEAAOcDAAAOAAAAZHJzL2Uyb0RvYy54bWysU9uO2yAQfa/Uf0C8N3bcNLuy4uxDVu3L&#10;qo2a7QewGGJUYBDQ2Pn7DviyvUmrVn1BwJwzM+cw7O4Go8lF+KDANnS9KikRlkOr7LmhXx7fv7ml&#10;JERmW6bBioZeRaB3+9evdr2rRQUd6FZ4gklsqHvX0C5GVxdF4J0wLKzACYtBCd6wiEd/LlrPesxu&#10;dFGV5bbowbfOAxch4O39GKT7nF9KweMnKYOIRDcUe4t59Xl9Smux37H67JnrFJ/aYP/QhWHKYtEl&#10;1T2LjHzz6rdURnEPAWRccTAFSKm4yBpQzbr8Rc2pY05kLWhOcItN4f+l5R8vR09U29CbCv2xzOAj&#10;naJn6txFcgBr0ULwpNokq3oXamQc7NEnsXywJ/cA/GvAWPFTMB2CG2GD9CbBUS0ZsvXXxXoxRMLx&#10;stpsbt9tsQOOsc325i3uU1JWz2znQ/wgwJC0aahWNlnDanZ5CHGEzpCpmbF+7iRetUhgbT8LiXKx&#10;4jqz86CJg/bkwnBEGOfCxvVUOqMTTSqtF2L5MnHCJ6rIQ/g35IWRK4ONC9koC/5P1eMwtyxH/OzA&#10;qDtZ8ATt9ejnd8JpyuZOk5/G9cdzpj//z/13AAAA//8DAFBLAwQUAAYACAAAACEAxHzX+OEAAAAK&#10;AQAADwAAAGRycy9kb3ducmV2LnhtbEyPQU7DMBBF90jcwRokNog6bUkbQpwKkKouCkI0HMCNhyQi&#10;Hkexk6acnmEFy6//9OdNtplsK0bsfeNIwXwWgUAqnWmoUvBRbG8TED5oMrp1hArO6GGTX15kOjXu&#10;RO84HkIleIR8qhXUIXSplL6s0Wo/cx0Sd5+utzpw7Ctpen3icdvKRRStpNUN8YVad/hcY/l1GKyC&#10;3fYJ9/F5qO5MvCtuxuLl9fstUer6anp8ABFwCn8w/OqzOuTsdHQDGS9azkm8YlTBcnkPgoF4PV+A&#10;OHITrWOQeSb/v5D/AAAA//8DAFBLAQItABQABgAIAAAAIQC2gziS/gAAAOEBAAATAAAAAAAAAAAA&#10;AAAAAAAAAABbQ29udGVudF9UeXBlc10ueG1sUEsBAi0AFAAGAAgAAAAhADj9If/WAAAAlAEAAAsA&#10;AAAAAAAAAAAAAAAALwEAAF9yZWxzLy5yZWxzUEsBAi0AFAAGAAgAAAAhAJDBim3KAQAA5wMAAA4A&#10;AAAAAAAAAAAAAAAALgIAAGRycy9lMm9Eb2MueG1sUEsBAi0AFAAGAAgAAAAhAMR81/jhAAAACgEA&#10;AA8AAAAAAAAAAAAAAAAAJAQAAGRycy9kb3ducmV2LnhtbFBLBQYAAAAABAAEAPMAAAAyBQAAAAA=&#10;" strokecolor="#4579b8 [3044]">
            <o:lock v:ext="edit" shapetype="f"/>
          </v:line>
        </w:pict>
      </w:r>
      <w:r w:rsidRPr="00BA7C97">
        <w:rPr>
          <w:noProof/>
          <w:lang w:eastAsia="en-GB"/>
        </w:rPr>
        <w:pict>
          <v:line id="Straight Connector 23" o:spid="_x0000_s1282" style="position:absolute;z-index:251694080;visibility:visible" from="92.8pt,8.15pt" to="212.8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hxcywEAAOcDAAAOAAAAZHJzL2Uyb0RvYy54bWysU02P0zAQvSPxHyzfaZICuxA13UNXcFlB&#10;ReEHzDp2Y2F7LNu06b9n7DThU0IgLlbsmfdm3pvJ5m60hp1kiBpdx5tVzZl0Anvtjh3/9PHNs1ec&#10;xQSuB4NOdvwiI7/bPn2yOftWrnFA08vAiMTF9uw7PqTk26qKYpAW4gq9dBRUGCwkuoZj1Qc4E7s1&#10;1bqub6ozht4HFDJGer2fgnxb+JWSIr1XKsrETMept1TOUM7HfFbbDbTHAH7Q4toG/EMXFrSjogvV&#10;PSRgX4L+hcpqETCiSiuBtkKltJBFA6lp6p/UHAbwsmghc6JfbIr/j1a8O+0D033Hb5vXnDmwNKRD&#10;CqCPQ2I7dI4sxMDWz7NVZx9bQuzcPmSxYnQH/4Dic6RY9UMwX6Kf0kYVbE4ntWws1l8W6+WYmKDH&#10;5uX6RV3ThATFmqa5vSmzqaCd0T7E9FaiZfmj40a7bA20cHqIKdeHdk65NjPVL52ki5E52bgPUpHc&#10;XLGgy6LJnQnsBLQiIIR0qclaia9kZ5jSxizA+s/Aa36GyrKEfwNeEKUyurSArXYYflc9jXPLasqf&#10;HZh0Zwsesb/swzwn2qai8Lr5eV2/vxf4t/9z+xUAAP//AwBQSwMEFAAGAAgAAAAhAGAG4abgAAAA&#10;CQEAAA8AAABkcnMvZG93bnJldi54bWxMj0FPg0AQhe8m/ofNmHgxdrEtBJGlUZOmBzXG4g/YsiMQ&#10;2VnCLpT6652e9DZv5uXN9/LNbDsx4eBbRwruFhEIpMqZlmoFn+X2NgXhgyajO0eo4IQeNsXlRa4z&#10;4470gdM+1IJDyGdaQRNCn0npqwat9gvXI/Htyw1WB5ZDLc2gjxxuO7mMokRa3RJ/aHSPzw1W3/vR&#10;Kthtn/AlPo312sS78mYqX99+3lOlrq/mxwcQAefwZ4YzPqNDwUwHN5LxomOdxglbeUhWINiwXp4X&#10;BwWr1T3IIpf/GxS/AAAA//8DAFBLAQItABQABgAIAAAAIQC2gziS/gAAAOEBAAATAAAAAAAAAAAA&#10;AAAAAAAAAABbQ29udGVudF9UeXBlc10ueG1sUEsBAi0AFAAGAAgAAAAhADj9If/WAAAAlAEAAAsA&#10;AAAAAAAAAAAAAAAALwEAAF9yZWxzLy5yZWxzUEsBAi0AFAAGAAgAAAAhAGTaHFzLAQAA5wMAAA4A&#10;AAAAAAAAAAAAAAAALgIAAGRycy9lMm9Eb2MueG1sUEsBAi0AFAAGAAgAAAAhAGAG4abgAAAACQEA&#10;AA8AAAAAAAAAAAAAAAAAJQQAAGRycy9kb3ducmV2LnhtbFBLBQYAAAAABAAEAPMAAAAyBQAAAAA=&#10;" strokecolor="#4579b8 [3044]">
            <o:lock v:ext="edit" shapetype="f"/>
          </v:line>
        </w:pict>
      </w:r>
      <w:r w:rsidRPr="00BA7C97">
        <w:rPr>
          <w:noProof/>
          <w:lang w:eastAsia="en-GB"/>
        </w:rPr>
        <w:pict>
          <v:oval id="Oval 11" o:spid="_x0000_s1031" style="position:absolute;margin-left:209.6pt;margin-top:.15pt;width:92.8pt;height:44pt;z-index:251674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b7eigIAAGUFAAAOAAAAZHJzL2Uyb0RvYy54bWysVEtv2zAMvg/YfxB0X20HTZsZdYqgRYcB&#10;QVusHXpWZKkWJouapMTOfv0o+bFuLXYY5oNgiuQn8uPj4rJvNTkI5xWYihYnOSXCcKiVea7o18eb&#10;DytKfGCmZhqMqOhReHq5fv/uorOlWEADuhaOIIjxZWcr2oRgyyzzvBEt8ydghUGlBNeygKJ7zmrH&#10;OkRvdbbI87OsA1dbB1x4j7fXg5KuE76Ugoc7Kb0IRFcUYwvpdOncxTNbX7Dy2THbKD6Gwf4hipYp&#10;g4/OUNcsMLJ36hVUq7gDDzKccGgzkFJxkXLAbIr8j2weGmZFygXJ8Xamyf8/WH57uHdE1RU9L7BU&#10;hrVYpLsD06QoIjmd9SXaPNh7F9Pzdgv8m0dF9psmCn606aVroy0mR/rE9HFmWvSBcLwsivPV8gwL&#10;wlG3XK5WeSpFxsrJ2zofPgloSfypqNBaWR/JYCU7bH2IIbByshrjGUJIwYSjFtFYmy9CYoL46CJ5&#10;p9YSV9oRzLKijHNhQjGoGlaL4XqZ4xcJwEdmjyQlwIgsldYz9ggQ2/Y19gAz2kdXkTpzds7/Ftjg&#10;PHukl8GE2blVBtxbABqzGl8e7CeSBmoiS6Hf9an4y6nWO6iP2BAOhknxlt8oLMCW+XDPHI4G1gzH&#10;PdzhITV0FYXxj5IG3I+37qM9dixqKelw1Crqv++ZE5TozwZ7+WNxehpnMwmny/MFCu6lZvdSY/bt&#10;FWDhClwslqffaB/09CsdtE+4FTbxVVQxw/HtivLgJuEqDCsA9woXm00yw3m0LGzNg+URPPIcu+ux&#10;f2LOjl0YsH9vYRrLV5042EZPA5t9AKlSm0amB17HCuAsp1Ya905cFi/lZPVrO65/AgAA//8DAFBL&#10;AwQUAAYACAAAACEANRISwtsAAAAHAQAADwAAAGRycy9kb3ducmV2LnhtbEyPwU7DMBBE70j8g7VI&#10;3KidtopCiFMBUk/lQorEdRsvSURsh9hpzd+znOA4mtHMm2qX7CjONIfBOw3ZSoEg13ozuE7D23F/&#10;V4AIEZ3B0TvS8E0BdvX1VYWl8Rf3SucmdoJLXChRQx/jVEoZ2p4shpWfyLH34WeLkeXcSTPjhcvt&#10;KNdK5dLi4Hihx4mee2o/m8VqMJgdzJeioklpejksT/vcv49a396kxwcQkVL8C8MvPqNDzUwnvzgT&#10;xKhhm92vOaphA4LtXG35yUlDUWxA1pX8z1//AAAA//8DAFBLAQItABQABgAIAAAAIQC2gziS/gAA&#10;AOEBAAATAAAAAAAAAAAAAAAAAAAAAABbQ29udGVudF9UeXBlc10ueG1sUEsBAi0AFAAGAAgAAAAh&#10;ADj9If/WAAAAlAEAAAsAAAAAAAAAAAAAAAAALwEAAF9yZWxzLy5yZWxzUEsBAi0AFAAGAAgAAAAh&#10;AEdVvt6KAgAAZQUAAA4AAAAAAAAAAAAAAAAALgIAAGRycy9lMm9Eb2MueG1sUEsBAi0AFAAGAAgA&#10;AAAhADUSEsLbAAAABwEAAA8AAAAAAAAAAAAAAAAA5AQAAGRycy9kb3ducmV2LnhtbFBLBQYAAAAA&#10;BAAEAPMAAADsBQAAAAA=&#10;" fillcolor="#4f81bd [3204]" strokecolor="#243f60 [1604]" strokeweight="2pt">
            <v:path arrowok="t"/>
            <v:textbox>
              <w:txbxContent>
                <w:p w:rsidR="00A0262A" w:rsidRPr="006C53D2" w:rsidRDefault="00A0262A" w:rsidP="00B40183">
                  <w:pPr>
                    <w:jc w:val="center"/>
                    <w:rPr>
                      <w:sz w:val="16"/>
                      <w:szCs w:val="16"/>
                    </w:rPr>
                  </w:pPr>
                  <w:r w:rsidRPr="006C53D2">
                    <w:rPr>
                      <w:sz w:val="16"/>
                      <w:szCs w:val="16"/>
                    </w:rPr>
                    <w:t>5.Cancel an order</w:t>
                  </w:r>
                </w:p>
              </w:txbxContent>
            </v:textbox>
          </v:oval>
        </w:pict>
      </w:r>
    </w:p>
    <w:p w:rsidR="00B40183" w:rsidRDefault="00BA7C97" w:rsidP="00B40183">
      <w:pPr>
        <w:tabs>
          <w:tab w:val="left" w:pos="2832"/>
        </w:tabs>
      </w:pPr>
      <w:r w:rsidRPr="00BA7C97">
        <w:rPr>
          <w:noProof/>
          <w:lang w:eastAsia="en-GB"/>
        </w:rPr>
        <w:pict>
          <v:line id="Straight Connector 27" o:spid="_x0000_s1281" style="position:absolute;z-index:251698176;visibility:visible" from="82.4pt,13.95pt" to="211.2pt,1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KPKzQEAAOgDAAAOAAAAZHJzL2Uyb0RvYy54bWysU9uO0zAQfUfiHyy/0yRFNFXUdB+6gpcV&#10;VJT9gFnHbix8k22a9O8ZO02Wm4QW8WLFnjkz55yZ7O5GrciF+yCtaWm1KinhhtlOmnNLH7+8f7Ol&#10;JEQwHShreEuvPNC7/etXu8E1fG17qzruCRYxoRlcS/sYXVMUgfVcQ1hZxw0GhfUaIl79ueg8DFhd&#10;q2JdlptisL5z3jIeAr7eT0G6z/WF4Cx+EiLwSFRLkVvMp8/nUzqL/Q6aswfXS3ajAf/AQoM02HQp&#10;dQ8RyDcvfyulJfM2WBFXzOrCCiEZzxpQTVX+oubUg+NZC5oT3GJT+H9l2cfL0RPZtbSuakoMaBzS&#10;KXqQ5z6SgzUGLbSerOtk1eBCg4iDOfoklo3m5B4s+xowVvwUTJfgprRReJ3SUS0Zs/XXxXo+RsLw&#10;sdq8fVdvcEIMY1VdbrbbPJwCmhnufIgfuNUkfbRUSZO8gQYuDyEmAtDMKTc2E4FMJV4VT8nKfOYC&#10;9aaWGZ03jR+UJxfAHQHGuIlVEov1cnaCCanUAiz/DrzlJyjPW/gS8ILIna2JC1hLY/2fusdxpiym&#10;/NmBSXey4Ml216OfB4XrlBXeVj/t64/3DH/+QfffAQAA//8DAFBLAwQUAAYACAAAACEASS8pUeEA&#10;AAAKAQAADwAAAGRycy9kb3ducmV2LnhtbEyPwU7DMBBE70j8g7VIXBB1iNK0DXEqQKp6AIRo+AA3&#10;XpKIeB3FTpry9SwnOM7OaOZtvp1tJyYcfOtIwd0iAoFUOdNSreCj3N2uQfigyejOESo4o4dtcXmR&#10;68y4E73jdAi14BLymVbQhNBnUvqqQav9wvVI7H26werAcqilGfSJy20n4yhKpdUt8UKje3xqsPo6&#10;jFbBfveIz8vzWCdmuS9vpvLl9fttrdT11fxwDyLgHP7C8IvP6FAw09GNZLzoWKcJowcF8WoDggNJ&#10;HCcgjnzYpCuQRS7/v1D8AAAA//8DAFBLAQItABQABgAIAAAAIQC2gziS/gAAAOEBAAATAAAAAAAA&#10;AAAAAAAAAAAAAABbQ29udGVudF9UeXBlc10ueG1sUEsBAi0AFAAGAAgAAAAhADj9If/WAAAAlAEA&#10;AAsAAAAAAAAAAAAAAAAALwEAAF9yZWxzLy5yZWxzUEsBAi0AFAAGAAgAAAAhAMhUo8rNAQAA6AMA&#10;AA4AAAAAAAAAAAAAAAAALgIAAGRycy9lMm9Eb2MueG1sUEsBAi0AFAAGAAgAAAAhAEkvKVHhAAAA&#10;CgEAAA8AAAAAAAAAAAAAAAAAJwQAAGRycy9kb3ducmV2LnhtbFBLBQYAAAAABAAEAPMAAAA1BQAA&#10;AAA=&#10;" strokecolor="#4579b8 [3044]">
            <o:lock v:ext="edit" shapetype="f"/>
          </v:line>
        </w:pict>
      </w:r>
      <w:r w:rsidRPr="00BA7C97">
        <w:rPr>
          <w:noProof/>
          <w:lang w:eastAsia="en-GB"/>
        </w:rPr>
        <w:pict>
          <v:line id="Straight Connector 26" o:spid="_x0000_s1280" style="position:absolute;z-index:251697152;visibility:visible" from="84.8pt,9.15pt" to="285.6pt,1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nQrzgEAAOgDAAAOAAAAZHJzL2Uyb0RvYy54bWysU8tu2zAQvBfoPxC813ogcQvBcg4O2kvQ&#10;GnXzARuKtIiSXIJkbfnvu6RtpS+gSNELIXJ3dmdmV6u7yRp2kCFqdD1vFjVn0gkctNv3/PHL+zfv&#10;OIsJ3AAGnez5SUZ+t379anX0nWxxRDPIwKiIi93R93xMyXdVFcUoLcQFeukoqDBYSHQN+2oIcKTq&#10;1lRtXS+rI4bBBxQyRnq9Pwf5utRXSor0SakoEzM9J26pnKGcT/ms1ivo9gH8qMWFBvwDCwvaUdO5&#10;1D0kYN+C/q2U1SJgRJUWAm2FSmkhiwZS09S/qNmN4GXRQuZEP9sU/19Z8fGwDUwPPX/bLDlzYGlI&#10;uxRA78fENugcWYiBtcts1dHHjhAbtw1ZrJjczj+g+BopVv0UzJfoz2mTCjank1o2FetPs/VySkzQ&#10;Y3t7WzdLmpCgWHPTtjd1GU4F3RXuQ0wfJFqWP3putMveQAeHh5gyAeiuKRc2ZwKFSjoZmZON+ywV&#10;6aWWTUGXTZMbE9gBaEdACOlSk8VSvZKdYUobMwPrvwMv+Rkqyxa+BDwjSmd0aQZb7TD8qXuarpTV&#10;Of/qwFl3tuAJh9M2XAdF61QUXlY/7+uP9wJ//kHX3wEAAP//AwBQSwMEFAAGAAgAAAAhADO0GDni&#10;AAAACgEAAA8AAABkcnMvZG93bnJldi54bWxMj8FOg0AQhu8mvsNmmnhp7FJaEClLoyZND9UYiw+w&#10;ZUcgsruEXSjt0zue9DZ/5ss/32TbSbdsxN411ghYLgJgaEqrGlMJ+Cx29wkw56VRsrUGBVzQwTa/&#10;vclkquzZfOB49BWjEuNSKaD2vks5d2WNWrqF7dDQ7sv2WnqKfcVVL89UrlseBkHMtWwMXahlhy81&#10;lt/HQQvY757xEF2Gaq2ifTEfi9e363sixN1setoA8zj5Pxh+9UkdcnI62cEox1rK8WNMKA3JChgB&#10;0cMyBHYSEK7DFfA84/9fyH8AAAD//wMAUEsBAi0AFAAGAAgAAAAhALaDOJL+AAAA4QEAABMAAAAA&#10;AAAAAAAAAAAAAAAAAFtDb250ZW50X1R5cGVzXS54bWxQSwECLQAUAAYACAAAACEAOP0h/9YAAACU&#10;AQAACwAAAAAAAAAAAAAAAAAvAQAAX3JlbHMvLnJlbHNQSwECLQAUAAYACAAAACEA9RJ0K84BAADo&#10;AwAADgAAAAAAAAAAAAAAAAAuAgAAZHJzL2Uyb0RvYy54bWxQSwECLQAUAAYACAAAACEAM7QYOeIA&#10;AAAKAQAADwAAAAAAAAAAAAAAAAAoBAAAZHJzL2Rvd25yZXYueG1sUEsFBgAAAAAEAAQA8wAAADcF&#10;AAAAAA==&#10;" strokecolor="#4579b8 [3044]">
            <o:lock v:ext="edit" shapetype="f"/>
          </v:line>
        </w:pict>
      </w:r>
      <w:r w:rsidRPr="00BA7C97">
        <w:rPr>
          <w:noProof/>
          <w:lang w:eastAsia="en-GB"/>
        </w:rPr>
        <w:pict>
          <v:line id="Straight Connector 25" o:spid="_x0000_s1279" style="position:absolute;z-index:251696128;visibility:visible" from="88.8pt,1.95pt" to="212.8pt,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18ezQEAAOcDAAAOAAAAZHJzL2Uyb0RvYy54bWysU01v2zAMvQ/YfxB0X2ynyxoYcXpIsV2K&#10;LVi6H8DKUixMEgVJS5x/P0pJ3H0BxYZdBEvke+R7pFd3ozXsIEPU6DrezGrOpBPYa7fv+JfH92+W&#10;nMUErgeDTnb8JCO/W79+tTr6Vs5xQNPLwIjExfboOz6k5NuqimKQFuIMvXQUVBgsJLqGfdUHOBK7&#10;NdW8rt9VRwy9DyhkjPR6fw7ydeFXSor0SakoEzMdp95SOUM5n/JZrVfQ7gP4QYtLG/APXVjQjopO&#10;VPeQgH0L+jcqq0XAiCrNBNoKldJCFg2kpql/UbMbwMuihcyJfrIp/j9a8fGwDUz3Hb9tFpw5sDSk&#10;XQqg90NiG3SOLMTA5ots1dHHlhAbtw1ZrBjdzj+g+BopVv0UzJfoz2mjCjank1o2FutPk/VyTEzQ&#10;Y7O4fbusaUKCYsubm2ZeZlNBe0X7ENMHiZblj44b7bI10MLhIaZcH9pryqWZc/3SSToZmZON+ywV&#10;yc0VC7osmtyYwA5AKwJCSJearJX4SnaGKW3MBKxfBl7yM1SWJfwb8IQoldGlCWy1w/Cn6mm8tqzO&#10;+VcHzrqzBU/Yn7bhOifapqLwsvl5XX+8F/jz/7n+DgAA//8DAFBLAwQUAAYACAAAACEAVT/uL+AA&#10;AAAJAQAADwAAAGRycy9kb3ducmV2LnhtbEyPy07DMBBF90j8gzVIbBB1+khbQpwKkKouAKE2/QA3&#10;HpKIeBzFTpry9QwrWB7dqztn0s1oGzFg52tHCqaTCARS4UxNpYJjvr1fg/BBk9GNI1RwQQ+b7Poq&#10;1YlxZ9rjcAil4BHyiVZQhdAmUvqiQqv9xLVInH26zurA2JXSdPrM47aRsyhaSqtr4guVbvGlwuLr&#10;0FsFu+0zvsaXvlyYeJffDfnb+/fHWqnbm/HpEUTAMfyV4Vef1SFjp5PryXjRMK9WS64qmD+A4Hwx&#10;i5lPHMzjKcgslf8/yH4AAAD//wMAUEsBAi0AFAAGAAgAAAAhALaDOJL+AAAA4QEAABMAAAAAAAAA&#10;AAAAAAAAAAAAAFtDb250ZW50X1R5cGVzXS54bWxQSwECLQAUAAYACAAAACEAOP0h/9YAAACUAQAA&#10;CwAAAAAAAAAAAAAAAAAvAQAAX3JlbHMvLnJlbHNQSwECLQAUAAYACAAAACEAyQtfHs0BAADnAwAA&#10;DgAAAAAAAAAAAAAAAAAuAgAAZHJzL2Uyb0RvYy54bWxQSwECLQAUAAYACAAAACEAVT/uL+AAAAAJ&#10;AQAADwAAAAAAAAAAAAAAAAAnBAAAZHJzL2Rvd25yZXYueG1sUEsFBgAAAAAEAAQA8wAAADQFAAAA&#10;AA==&#10;" strokecolor="#4579b8 [3044]">
            <o:lock v:ext="edit" shapetype="f"/>
          </v:line>
        </w:pict>
      </w:r>
      <w:r w:rsidRPr="00BA7C97">
        <w:rPr>
          <w:noProof/>
          <w:lang w:eastAsia="en-GB"/>
        </w:rPr>
        <w:pict>
          <v:oval id="Oval 12" o:spid="_x0000_s1032" style="position:absolute;margin-left:284pt;margin-top:13.95pt;width:92.8pt;height:44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jL5iwIAAGUFAAAOAAAAZHJzL2Uyb0RvYy54bWysVEtv2zAMvg/YfxB0X2wHSZsZcYogRYcB&#10;QVusHXpWZKk2JouapMTOfv0o+bFuLXYY5oNgiuQn8uNjfdU1ipyEdTXogmazlBKhOZS1fi7o18eb&#10;DytKnGe6ZAq0KOhZOHq1ef9u3ZpczKECVQpLEES7vDUFrbw3eZI4XomGuRkYoVEpwTbMo2ifk9Ky&#10;FtEblczT9CJpwZbGAhfO4e11r6SbiC+l4P5OSic8UQXF2Hw8bTwP4Uw2a5Y/W2aqmg9hsH+IomG1&#10;xkcnqGvmGTna+hVUU3MLDqSfcWgSkLLmIuaA2WTpH9k8VMyImAuS48xEk/t/sPz2dG9JXRb0MltQ&#10;olmDRbo7MUWyeSCnNS5Hmwdzb0N6zuyBf3OoSH7TBMENNp20TbDF5EgXmT5PTIvOE46XWXa5Wl5g&#10;QTjqlsvVKo2lSFg+ehvr/CcBDQk/BRVK1cYFMljOTnvnQwgsH62GePoQYjD+rEQwVvqLkJggPjqP&#10;3rG1xE5ZglkWlHEutM96VcVK0V8vU/wCAfjI5BGlCBiQZa3UhD0AhLZ9jd3DDPbBVcTOnJzTvwXW&#10;O08e8WXQfnJuag32LQCFWQ0v9/YjST01gSXfHbpY/Iux1gcoz9gQFvpJcYbf1FiAPXP+nlkcDawZ&#10;jru/w0MqaAsKwx8lFdgfb90He+xY1FLS4qgV1H0/MisoUZ819vLHbLEIsxmFxfJyjoJ9qTm81Ohj&#10;swMsXIaLxfD4G+y9Gn+lheYJt8I2vIoqpjm+XVDu7SjsfL8CcK9wsd1GM5xHw/xePxgewAPPobse&#10;uydmzdCFHvv3FsaxfNWJvW3w1LA9epB1bNPAdM/rUAGc5dhKw94Jy+KlHK1+bcfNTwAAAP//AwBQ&#10;SwMEFAAGAAgAAAAhAJMkhSfeAAAACgEAAA8AAABkcnMvZG93bnJldi54bWxMj8FOwzAQRO9I/IO1&#10;SNyok6KkaYhTAVJP5UJA4rqNlyQiXofYac3fY070uNqnmTfVLphRnGh2g2UF6SoBQdxaPXCn4P1t&#10;f1eAcB5Z42iZFPyQg119fVVhqe2ZX+nU+E7EEHYlKui9n0opXduTQbeyE3H8fdrZoI/n3Ek94zmG&#10;m1GukySXBgeODT1O9NxT+9UsRoHG9KC/EyqaEKaXw/K0z+3HqNTtTXh8AOEp+H8Y/vSjOtTR6WgX&#10;1k6MCrK8iFu8gvVmCyICm+w+B3GMZJptQdaVvJxQ/wIAAP//AwBQSwECLQAUAAYACAAAACEAtoM4&#10;kv4AAADhAQAAEwAAAAAAAAAAAAAAAAAAAAAAW0NvbnRlbnRfVHlwZXNdLnhtbFBLAQItABQABgAI&#10;AAAAIQA4/SH/1gAAAJQBAAALAAAAAAAAAAAAAAAAAC8BAABfcmVscy8ucmVsc1BLAQItABQABgAI&#10;AAAAIQD9bjL5iwIAAGUFAAAOAAAAAAAAAAAAAAAAAC4CAABkcnMvZTJvRG9jLnhtbFBLAQItABQA&#10;BgAIAAAAIQCTJIUn3gAAAAoBAAAPAAAAAAAAAAAAAAAAAOUEAABkcnMvZG93bnJldi54bWxQSwUG&#10;AAAAAAQABADzAAAA8AUAAAAA&#10;" fillcolor="#4f81bd [3204]" strokecolor="#243f60 [1604]" strokeweight="2pt">
            <v:path arrowok="t"/>
            <v:textbox>
              <w:txbxContent>
                <w:p w:rsidR="00A0262A" w:rsidRPr="006C53D2" w:rsidRDefault="00A0262A" w:rsidP="00B40183">
                  <w:pPr>
                    <w:jc w:val="center"/>
                    <w:rPr>
                      <w:sz w:val="16"/>
                      <w:szCs w:val="16"/>
                    </w:rPr>
                  </w:pPr>
                  <w:r w:rsidRPr="006C53D2">
                    <w:rPr>
                      <w:sz w:val="16"/>
                      <w:szCs w:val="16"/>
                    </w:rPr>
                    <w:t>6.Pay for an order</w:t>
                  </w:r>
                </w:p>
              </w:txbxContent>
            </v:textbox>
          </v:oval>
        </w:pict>
      </w:r>
      <w:r w:rsidRPr="00BA7C97">
        <w:rPr>
          <w:noProof/>
          <w:lang w:eastAsia="en-GB"/>
        </w:rPr>
        <w:pict>
          <v:line id="Straight Connector 5" o:spid="_x0000_s1278" style="position:absolute;z-index:251664384;visibility:visible" from="56.8pt,1.95pt" to="84.8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gZnzAEAANkDAAAOAAAAZHJzL2Uyb0RvYy54bWysU8tu2zAQvBfoPxC813oYTgPBcg4O2kvQ&#10;GnX7AQxFWkRILkGylvz3XVKW0jZBDkUvhMidmd3ZXW3vRqPJWfigwLa0WpWUCMuhU/bU0h/fP324&#10;pSREZjumwYqWXkSgd7v377aDa0QNPehOeIIiNjSDa2kfo2uKIvBeGBZW4ITFoARvWMSrPxWdZwOq&#10;G13UZXlTDOA754GLEPD1fgrSXdaXUvD4VcogItEtxdpiPn0+H9NZ7LasOXnmesWvZbB/qMIwZTHp&#10;InXPIiM/vXohZRT3EEDGFQdTgJSKi+wB3VTlX26OPXMie8HmBLe0Kfw/Wf7lfPBEdS39WK0psczg&#10;kI7RM3XqI9mDtdhC8GSTOjW40CBhbw8+eeWjPboH4E8BY8UfwXQJboKN0psER7NkzJ2/LJ0XYyQc&#10;H9ebzU2J8+EY2tS36zpPpmDNTHY+xM8CDEkfLdXKpsawhp0fQkzpWTNDrrVM6XMh8aJFAmv7TUg0&#10;iwnrzM5rJvbakzPDBemeqmQTtTIyUaTSeiGVb5Ou2EQTefUWYvU2cUHnjGDjQjTKgn+NHMe5VDnh&#10;Z9eT12T7EbrLwc+jwf3Jzq67nhb093umP/+Ru18AAAD//wMAUEsDBBQABgAIAAAAIQDqDSdc3AAA&#10;AAgBAAAPAAAAZHJzL2Rvd25yZXYueG1sTI/BTsMwEETvSPyDtUhcEHVCRZqGOBVC9IDUCwVx3saL&#10;HRHbUew26d+zPcHxaUazb+vN7HpxojF2wSvIFxkI8m3QnTcKPj+29yWImNBr7IMnBWeKsGmur2qs&#10;dJj8O532yQge8bFCBTaloZIytpYcxkUYyHP2HUaHiXE0Uo848bjr5UOWFdJh5/mCxYFeLLU/+6NT&#10;0M5yvrOv2kxm9aZ3GMsv+bhT6vZmfn4CkWhOf2W46LM6NOx0CEevo+iZ82XBVQXLNYhLXqyZDwrK&#10;VQ6yqeX/B5pfAAAA//8DAFBLAQItABQABgAIAAAAIQC2gziS/gAAAOEBAAATAAAAAAAAAAAAAAAA&#10;AAAAAABbQ29udGVudF9UeXBlc10ueG1sUEsBAi0AFAAGAAgAAAAhADj9If/WAAAAlAEAAAsAAAAA&#10;AAAAAAAAAAAALwEAAF9yZWxzLy5yZWxzUEsBAi0AFAAGAAgAAAAhAGvSBmfMAQAA2QMAAA4AAAAA&#10;AAAAAAAAAAAALgIAAGRycy9lMm9Eb2MueG1sUEsBAi0AFAAGAAgAAAAhAOoNJ1zcAAAACAEAAA8A&#10;AAAAAAAAAAAAAAAAJgQAAGRycy9kb3ducmV2LnhtbFBLBQYAAAAABAAEAPMAAAAvBQAAAAA=&#10;" strokecolor="black [3200]" strokeweight="2pt">
            <v:shadow on="t" color="black" opacity="24903f" origin=",.5" offset="0,.55556mm"/>
            <o:lock v:ext="edit" shapetype="f"/>
          </v:line>
        </w:pict>
      </w:r>
      <w:r w:rsidRPr="00BA7C97">
        <w:rPr>
          <w:noProof/>
          <w:lang w:eastAsia="en-GB"/>
        </w:rPr>
        <w:pict>
          <v:line id="Straight Connector 4" o:spid="_x0000_s1277" style="position:absolute;flip:x;z-index:251663360;visibility:visible" from="39.2pt,1.95pt" to="56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Gwg0QEAAOMDAAAOAAAAZHJzL2Uyb0RvYy54bWysU02P2yAQvVfqf0DcGzvZVbay4uwhq7aH&#10;VRs17Q9gMcRogUEDTZx/3wE77ncPVS/IMO+9mTcz3twPzrKTwmjAt3y5qDlTXkJn/LHlnz+9efWa&#10;s5iE74QFr1p+UZHfb1++2JxDo1bQg+0UMhLxsTmHlvcphaaqouyVE3EBQXkKakAnEl3xWHUozqTu&#10;bLWq63V1BuwCglQx0uvDGOTboq+1kumD1lElZltOtaVyYjmf8lltN6I5ogi9kVMZ4h+qcMJ4SjpL&#10;PYgk2Bc0v0g5IxEi6LSQ4CrQ2khVPJCbZf2Tm0MvgipeqDkxzG2K/09Wvj/tkZmu5XfLFWdeOBrS&#10;IaEwxz6xHXhPLQRkt7lT5xAbIuz8HrNXOfhDeAT5HClW/RDMlxhG2KDRMW1NeEcLUppEttlQZnCZ&#10;Z6CGxCQ9rpY3N2ualKTQ7fouf2d10WSZnDVgTG8VOJY/Wm6Nzy0SjTg9xjRCr5CpqrGQUlK6WJXB&#10;1n9UmmznhIVdFk7tLLKToFXpnpdT2oLMFG2snUn130kTNtNUWcKZODbgj9lmdMkIPs1EZzzg77Km&#10;4VqqHvFX16PXbPsJusser0OiTSoNnbY+r+r390L/9m9uvwIAAP//AwBQSwMEFAAGAAgAAAAhAH7/&#10;rIreAAAABwEAAA8AAABkcnMvZG93bnJldi54bWxMj81uwjAQhO+V+g7WVuqtONAf0jQOQkhU5VQ1&#10;cKA3Ey9xRLyOYgfSt+9yao+zM5r5Nl+MrhVn7EPjScF0koBAqrxpqFaw264fUhAhajK69YQKfjDA&#10;ori9yXVm/IW+8FzGWnAJhUwrsDF2mZShsuh0mPgOib2j752OLPtaml5fuNy1cpYkL9LphnjB6g5X&#10;FqtTOTgFH5ven+z7sozp97D+3G6a/bFcKXV/Ny7fQEQc418YrviMDgUzHfxAJohWwTx94qSCx1cQ&#10;V3s649cOfJ8/gyxy+Z+/+AUAAP//AwBQSwECLQAUAAYACAAAACEAtoM4kv4AAADhAQAAEwAAAAAA&#10;AAAAAAAAAAAAAAAAW0NvbnRlbnRfVHlwZXNdLnhtbFBLAQItABQABgAIAAAAIQA4/SH/1gAAAJQB&#10;AAALAAAAAAAAAAAAAAAAAC8BAABfcmVscy8ucmVsc1BLAQItABQABgAIAAAAIQBZ2Gwg0QEAAOMD&#10;AAAOAAAAAAAAAAAAAAAAAC4CAABkcnMvZTJvRG9jLnhtbFBLAQItABQABgAIAAAAIQB+/6yK3gAA&#10;AAcBAAAPAAAAAAAAAAAAAAAAACsEAABkcnMvZG93bnJldi54bWxQSwUGAAAAAAQABADzAAAANgUA&#10;AAAA&#10;" strokecolor="black [3200]" strokeweight="2pt">
            <v:shadow on="t" color="black" opacity="24903f" origin=",.5" offset="0,.55556mm"/>
            <o:lock v:ext="edit" shapetype="f"/>
          </v:line>
        </w:pict>
      </w:r>
      <w:r w:rsidR="00B40183">
        <w:tab/>
      </w:r>
    </w:p>
    <w:p w:rsidR="00B40183" w:rsidRDefault="00BA7C97" w:rsidP="00B40183">
      <w:r w:rsidRPr="00BA7C97">
        <w:rPr>
          <w:noProof/>
          <w:lang w:eastAsia="en-GB"/>
        </w:rPr>
        <w:pict>
          <v:line id="Straight Connector 30" o:spid="_x0000_s1276" style="position:absolute;z-index:251701248;visibility:visible;mso-width-relative:margin;mso-height-relative:margin" from="82.4pt,2.9pt" to="319.2pt,2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ttpzQEAAOgDAAAOAAAAZHJzL2Uyb0RvYy54bWysU02P0zAQvSPxHyzfaZJW6i5R0z10BZcV&#10;VBR+gNexGwvbY41Nm/57xk4bPiUE4mLFnnkz772ZbB5GZ9lJYTTgO94sas6Ul9Abf+z4p49vXt1z&#10;FpPwvbDgVccvKvKH7csXm3No1RIGsL1CRkV8bM+h40NKoa2qKAflRFxAUJ6CGtCJRFc8Vj2KM1V3&#10;tlrW9bo6A/YBQaoY6fVxCvJtqa+1kum91lElZjtO3FI5sZzP+ay2G9EeUYTByCsN8Q8snDCems6l&#10;HkUS7AuaX0o5IxEi6LSQ4CrQ2khVNJCapv5JzWEQQRUtZE4Ms03x/5WV7057ZKbv+F3TcOaFoyEd&#10;EgpzHBLbgfdkISBbFavOIbaE2Pk9ZrFy9IfwBPJzJBurH4L5EsOUNmp0OZ3UsrFYf5mtV2Nikh5X&#10;dX23WtOEJMWWr5fr+r50rER7gweM6a0Cx/JHx63x2RvRitNTTJmAaG8pVzYTgUIlXazKydZ/UJr0&#10;UsumoMumqZ1FdhK0I0JK5VOT94LqlewM08baGVj/GXjNz1BVtvBvwDOidAafZrAzHvB33dN4o6yn&#10;/JsDk+5swTP0lz3eBkXrVBReVz/v6/f3Av/2g26/AgAA//8DAFBLAwQUAAYACAAAACEAPJlAmd8A&#10;AAAJAQAADwAAAGRycy9kb3ducmV2LnhtbEyPQUvEMBCF74L/IYzgRdxUbUOpTRcVlj2oiFt/QLYZ&#10;22IzWZq02/XXO5709Hi84b1vyvXiBjHjGHpPGm5WCQikxtueWg0f9eY6BxGiIWsGT6jhhAHW1flZ&#10;aQrrj/SO8y62gksoFEZDF+OhkDI0HToTVv6AxNmnH52JbMdW2tEcudwN8jZJlHSmJ17ozAGfOmy+&#10;dpPTsN084nN2mtrUZtv6aq5fXr/fcq0vL5aHexARl/h3DL/4jA4VM+39RDaIgb1KGT1qyFg4V3d5&#10;CmKvIVVKgaxK+f+D6gcAAP//AwBQSwECLQAUAAYACAAAACEAtoM4kv4AAADhAQAAEwAAAAAAAAAA&#10;AAAAAAAAAAAAW0NvbnRlbnRfVHlwZXNdLnhtbFBLAQItABQABgAIAAAAIQA4/SH/1gAAAJQBAAAL&#10;AAAAAAAAAAAAAAAAAC8BAABfcmVscy8ucmVsc1BLAQItABQABgAIAAAAIQCX5ttpzQEAAOgDAAAO&#10;AAAAAAAAAAAAAAAAAC4CAABkcnMvZTJvRG9jLnhtbFBLAQItABQABgAIAAAAIQA8mUCZ3wAAAAkB&#10;AAAPAAAAAAAAAAAAAAAAACcEAABkcnMvZG93bnJldi54bWxQSwUGAAAAAAQABADzAAAAMwUAAAAA&#10;" strokecolor="#4579b8 [3044]">
            <o:lock v:ext="edit" shapetype="f"/>
          </v:line>
        </w:pict>
      </w:r>
      <w:r w:rsidRPr="00BA7C97">
        <w:rPr>
          <w:noProof/>
          <w:lang w:eastAsia="en-GB"/>
        </w:rPr>
        <w:pict>
          <v:line id="Straight Connector 29" o:spid="_x0000_s1275" style="position:absolute;z-index:251700224;visibility:visible" from="80pt,18.1pt" to="212.8pt,2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D7fywEAAOgDAAAOAAAAZHJzL2Uyb0RvYy54bWysU9uO0zAQfUfiHyy/06RBlCVqug9dwcsK&#10;Krp8wKwzbix8k23a9O8Zu024SqtFvFi2Z87MOcfj9e1oNDtiiMrZji8XNWdoheuVPXT8y8P7Vzec&#10;xQS2B+0sdvyMkd9uXr5Yn3yLjRuc7jEwKmJje/IdH1LybVVFMaCBuHAeLQWlCwYSHcOh6gOcqLrR&#10;VVPXq+rkQu+DExgj3d5dgnxT6kuJIn2SMmJiuuPELZU1lPUxr9VmDe0hgB+UuNKAf2BhQFlqOpe6&#10;gwTsW1B/lDJKBBedTAvhTOWkVAKLBlKzrH9Tsx/AY9FC5kQ/2xT/X1nx8bgLTPUdf7skfywYeqR9&#10;CqAOQ2JbZy1Z6AJr3mWrTj62hNjaXchixWj3/t6Jr5Fi1S/BfIj+kjbKYHI6qWVjsf48W49jYoIu&#10;l6ub1ZsVMRAUa2j3uimPU0E7wX2I6QM6w/Km41rZ7A20cLyPKROAdkq5srkQKFTSWWNO1vYzStKb&#10;WxZ0mTTc6sCOQDMCQqBNyyyW6pXsDJNK6xlYPw285mcolil8DnhGlM7OphlslHXhb93TOFGWl/zJ&#10;gYvubMGj68+7MD0UjVNReB39PK8/nwv8xwfdfAcAAP//AwBQSwMEFAAGAAgAAAAhADIlXbHhAAAA&#10;CgEAAA8AAABkcnMvZG93bnJldi54bWxMj8FOwzAQRO9I/IO1SFwQdUjTqIQ4FSBVPVCEaPgAN16S&#10;iHgdxU6a8vUsJ7jtaEczb/LNbDsx4eBbRwruFhEIpMqZlmoFH+X2dg3CB01Gd45QwRk9bIrLi1xn&#10;xp3oHadDqAWHkM+0giaEPpPSVw1a7ReuR+LfpxusDiyHWppBnzjcdjKOolRa3RI3NLrH5warr8No&#10;Fey2T/iyOo91Yla78mYq96/fb2ulrq/mxwcQAefwZ4ZffEaHgpmObiTjRcc6jXhLULBMYxBsSOJV&#10;CuLIx/I+AVnk8v+E4gcAAP//AwBQSwECLQAUAAYACAAAACEAtoM4kv4AAADhAQAAEwAAAAAAAAAA&#10;AAAAAAAAAAAAW0NvbnRlbnRfVHlwZXNdLnhtbFBLAQItABQABgAIAAAAIQA4/SH/1gAAAJQBAAAL&#10;AAAAAAAAAAAAAAAAAC8BAABfcmVscy8ucmVsc1BLAQItABQABgAIAAAAIQAHRD7fywEAAOgDAAAO&#10;AAAAAAAAAAAAAAAAAC4CAABkcnMvZTJvRG9jLnhtbFBLAQItABQABgAIAAAAIQAyJV2x4QAAAAoB&#10;AAAPAAAAAAAAAAAAAAAAACUEAABkcnMvZG93bnJldi54bWxQSwUGAAAAAAQABADzAAAAMwUAAAAA&#10;" strokecolor="#4579b8 [3044]">
            <o:lock v:ext="edit" shapetype="f"/>
          </v:line>
        </w:pict>
      </w:r>
      <w:r w:rsidRPr="00BA7C97">
        <w:rPr>
          <w:noProof/>
          <w:lang w:eastAsia="en-GB"/>
        </w:rPr>
        <w:pict>
          <v:line id="Straight Connector 28" o:spid="_x0000_s1274" style="position:absolute;z-index:251699200;visibility:visible" from="80pt,2.9pt" to="218.4pt,1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X2zgEAAOgDAAAOAAAAZHJzL2Uyb0RvYy54bWysU8tu2zAQvBfoPxC815KNNHYFyzk4aC9B&#10;a9TpB2wo0iLKF5asLf99l7Sl9AUELXohRO7O7szsan03WMOOEqP2ruXzWc2ZdMJ32h1a/uXx/ZsV&#10;ZzGB68B4J1t+lpHfbV6/Wp9CIxe+96aTyKiIi80ptLxPKTRVFUUvLcSZD9JRUHm0kOiKh6pDOFF1&#10;a6pFXd9WJ49dQC9kjPR6fwnyTamvlBTpk1JRJmZaTtxSObGcT/msNmtoDgih1+JKA/6BhQXtqOlU&#10;6h4SsG+ofytltUAfvUoz4W3lldJCFg2kZl7/ombfQ5BFC5kTw2RT/H9lxcfjDpnuWr6s33HmwNKQ&#10;9glBH/rEtt45stAjW6yyVacQG0Js3Q6zWDG4fXjw4mukWPVTMF9iuKQNCm1OJ7VsKNafJ+vlkJig&#10;x/ny7fJ2RRMSFFvMVzc3dRlOBc0IDxjTB+ktyx8tN9plb6CB40NMmQA0Y8qVzYVAoZLORuZk4z5L&#10;RXpzy4Iumya3BtkRaEdACOnSPIuleiU7w5Q2ZgLWLwOv+Rkqyxb+DXhClM7epQlstfP4p+5pGCmr&#10;S/7owEV3tuDJd+cdjoOidSoKr6uf9/XHe4E//6Cb7wAAAP//AwBQSwMEFAAGAAgAAAAhABF2TrDg&#10;AAAACQEAAA8AAABkcnMvZG93bnJldi54bWxMj8FOhEAQRO8m/sOkTbwYd9AFgsiwUZPNHtQYFz9g&#10;lmmByPQQZmBZv972pLeuVKW6XrFZbC9mHH3nSMHNKgKBVDvTUaPgo9peZyB80GR07wgVnNDDpjw/&#10;K3Ru3JHecd6HRnAJ+VwraEMYcil93aLVfuUGJPY+3Wh1YDk20oz6yOW2l7dRlEqrO+IPrR7wqcX6&#10;az9ZBbvtIz4np6mJTbKrrubq5fX7LVPq8mJ5uAcRcAl/Yfidz9Oh5E0HN5HxomedRswSFCRMwH68&#10;Tvk4KFjHdxnIspD/CcofAAAA//8DAFBLAQItABQABgAIAAAAIQC2gziS/gAAAOEBAAATAAAAAAAA&#10;AAAAAAAAAAAAAABbQ29udGVudF9UeXBlc10ueG1sUEsBAi0AFAAGAAgAAAAhADj9If/WAAAAlAEA&#10;AAsAAAAAAAAAAAAAAAAALwEAAF9yZWxzLy5yZWxzUEsBAi0AFAAGAAgAAAAhAO5mRfbOAQAA6AMA&#10;AA4AAAAAAAAAAAAAAAAALgIAAGRycy9lMm9Eb2MueG1sUEsBAi0AFAAGAAgAAAAhABF2TrDgAAAA&#10;CQEAAA8AAAAAAAAAAAAAAAAAKAQAAGRycy9kb3ducmV2LnhtbFBLBQYAAAAABAAEAPMAAAA1BQAA&#10;AAA=&#10;" strokecolor="#4579b8 [3044]">
            <o:lock v:ext="edit" shapetype="f"/>
          </v:line>
        </w:pict>
      </w:r>
    </w:p>
    <w:p w:rsidR="00B40183" w:rsidRDefault="00BA7C97" w:rsidP="00B40183">
      <w:r w:rsidRPr="00BA7C97">
        <w:rPr>
          <w:noProof/>
          <w:lang w:eastAsia="en-GB"/>
        </w:rPr>
        <w:pict>
          <v:oval id="Oval 13" o:spid="_x0000_s1033" style="position:absolute;margin-left:209.6pt;margin-top:7.05pt;width:92.8pt;height:44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1xrigIAAGUFAAAOAAAAZHJzL2Uyb0RvYy54bWysVE1v1DAQvSPxHyzfaZKl2y5Rs9WqVRHS&#10;ila0qGevYzcRjsfY3k2WX8/YTkKhFQdEDlbGM/M88+bj4nLoFDkI61rQFS1OckqE5lC3+qmiXx9u&#10;3q0ocZ7pminQoqJH4ejl+u2bi96UYgENqFpYgiDalb2paOO9KbPM8UZ0zJ2AERqVEmzHPIr2Kast&#10;6xG9U9kiz8+yHmxtLHDhHN5eJyVdR3wpBfe3UjrhiaooxubjaeO5C2e2vmDlk2WmafkYBvuHKDrW&#10;anx0hrpmnpG9bV9AdS234ED6Ew5dBlK2XMQcMJsi/yOb+4YZEXNBcpyZaXL/D5Z/PtxZ0tYVPc+x&#10;VJp1WKTbA1OkeB/I6Y0r0ebe3NmQnjNb4N8cKrLfNEFwo80gbRdsMTkyRKaPM9Ni8ITjZVGcr5Zn&#10;WBCOuuVytcpjKTJWTt7GOv9RQEfCT0WFUq1xgQxWssPW+RACKyerMZ4UQgzGH5UIxkp/ERITxEcX&#10;0Tu2lrhSlmCWFWWcC+2LpGpYLdL1MscvEICPzB5RioABWbZKzdgjQGjbl9gJZrQPriJ25uyc/y2w&#10;5Dx7xJdB+9m5azXY1wAUZjW+nOwnkhI1gSU/7IZU/KnWO6iP2BAW0qQ4w29aLMCWOX/HLI4G1gzH&#10;3d/iIRX0FYXxj5IG7I/X7oM9dixqKelx1Crqvu+ZFZSoTxp7+UNxehpmMwqny/MFCva5Zvdco/fd&#10;FWDhClwshsffYO/V9CstdI+4FTbhVVQxzfHtinJvJ+HKpxWAe4WLzSaa4Twa5rf63vAAHngO3fUw&#10;PDJrxi702L+fYRrLF52YbIOnhs3eg2xjmwamE69jBXCWYyuNeycsi+dytPq1Hdc/AQAA//8DAFBL&#10;AwQUAAYACAAAACEA99IlMNwAAAAKAQAADwAAAGRycy9kb3ducmV2LnhtbEyPzU7DMBCE70i8g7VI&#10;3KjtKIpKiFMBUk/lQqjE1Y2XJMI/IXZa8/YsJzjuzKfZmWaXnWVnXOIUvAK5EcDQ98FMflBwfNvf&#10;bYHFpL3RNnhU8I0Rdu31VaNrEy7+Fc9dGhiF+FhrBWNKc8157Ed0Om7CjJ68j7A4nehcBm4WfaFw&#10;Z3khRMWdnjx9GPWMzyP2n93qFBgtD+ZL4LbLeX45rE/7KrxbpW5v8uMDsIQ5/cHwW5+qQ0udTmH1&#10;JjKroJT3BaFklBIYAZUoacuJBFFI4G3D/09ofwAAAP//AwBQSwECLQAUAAYACAAAACEAtoM4kv4A&#10;AADhAQAAEwAAAAAAAAAAAAAAAAAAAAAAW0NvbnRlbnRfVHlwZXNdLnhtbFBLAQItABQABgAIAAAA&#10;IQA4/SH/1gAAAJQBAAALAAAAAAAAAAAAAAAAAC8BAABfcmVscy8ucmVsc1BLAQItABQABgAIAAAA&#10;IQAUa1xrigIAAGUFAAAOAAAAAAAAAAAAAAAAAC4CAABkcnMvZTJvRG9jLnhtbFBLAQItABQABgAI&#10;AAAAIQD30iUw3AAAAAoBAAAPAAAAAAAAAAAAAAAAAOQEAABkcnMvZG93bnJldi54bWxQSwUGAAAA&#10;AAQABADzAAAA7QUAAAAA&#10;" fillcolor="#4f81bd [3204]" strokecolor="#243f60 [1604]" strokeweight="2pt">
            <v:path arrowok="t"/>
            <v:textbox>
              <w:txbxContent>
                <w:p w:rsidR="00A0262A" w:rsidRPr="006C53D2" w:rsidRDefault="00A0262A" w:rsidP="00B40183">
                  <w:pPr>
                    <w:jc w:val="center"/>
                    <w:rPr>
                      <w:sz w:val="16"/>
                      <w:szCs w:val="16"/>
                    </w:rPr>
                  </w:pPr>
                  <w:r w:rsidRPr="006C53D2">
                    <w:rPr>
                      <w:sz w:val="16"/>
                      <w:szCs w:val="16"/>
                    </w:rPr>
                    <w:t>7.Create receipt</w:t>
                  </w:r>
                </w:p>
              </w:txbxContent>
            </v:textbox>
          </v:oval>
        </w:pict>
      </w:r>
    </w:p>
    <w:p w:rsidR="00B40183" w:rsidRDefault="00BA7C97" w:rsidP="00B40183">
      <w:r w:rsidRPr="00BA7C97">
        <w:rPr>
          <w:noProof/>
          <w:lang w:eastAsia="en-GB"/>
        </w:rPr>
        <w:pict>
          <v:shape id="Text Box 545" o:spid="_x0000_s1034" type="#_x0000_t202" style="position:absolute;margin-left:-3.2pt;margin-top:11.2pt;width:104.8pt;height:157.6pt;z-index:2517053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FLImgIAAK8FAAAOAAAAZHJzL2Uyb0RvYy54bWysVFtP2zAUfp+0/2D5fSSFlkvUFHUgpkkV&#10;oMHEs+vYNML28Wy3Sffrd+wkbWG8MO3FsXO+c//OmV62WpGNcL4GU9LRUU6JMByq2jyX9OfjzZdz&#10;SnxgpmIKjCjpVnh6Ofv8adrYQhzDClQlHEEjxheNLekqBFtkmecroZk/AisMCiU4zQI+3XNWOdag&#10;da2y4zw/zRpwlXXAhff497oT0lmyL6Xg4U5KLwJRJcXYQjpdOpfxzGZTVjw7Zlc178Ng/xCFZrVB&#10;pztT1ywwsnb1X6Z0zR14kOGIg85AypqLlANmM8rfZPOwYlakXLA43u7K5P+fWX67uXekrkp6lp9R&#10;YpjGJj2KNpCv0JLJeBIr1FhfIPDBIjS0KMBOp2y9XQB/8QjJDjCdgkd0rEgrnY5fzJWgIjZhuyt8&#10;9MOjtZOT/OIURRxl2NbR5Di1JturW+fDNwGaxEtJHXY2hcA2Cx9iAKwYINGbB1VXN7VS6RHZJK6U&#10;IxuGPFBhFLNCjVcoZUhT0tOTSZ4MG4jqHU6ZaEYkPvXuYr5diukWtkpEjDI/hMR6pkzf8c04F2bn&#10;P6EjSqKrjyj2+H1UH1Hu8kCN5BlM2Cnr2oDrOvu6ZNXLUDLZ4fuO+y7vWILQLttEpPOBMkuotsgY&#10;B93UectvamzegvlwzxyOGTYcV0e4w0MqwOJDf6NkBe73e/8jHtmPUkoaHNuS+l9r5gQl6rvBubgY&#10;jcdxztNjPDlDHhF3KFkeSsxaXwEyYoRLyvJ0jfighqt0oJ9ww8yjVxQxw9F3ScNwvQrdMsENxcV8&#10;nkA42ZaFhXmwfBiUSM3H9ok52/M3IPVvYRhwVryhcYeN/TEwXweQdeJ4rHNX1b7+uBUSkfsNFtfO&#10;4Tuh9nt29gcAAP//AwBQSwMEFAAGAAgAAAAhAJwhZIXgAAAACQEAAA8AAABkcnMvZG93bnJldi54&#10;bWxMj8FOwzAQRO9I/IO1SFyq1qmDQpVmUyFEpfbQA4FLb268JBHxOordNvw95kRPo9WMZt4Wm8n2&#10;4kKj7xwjLBcJCOLamY4bhM+P7XwFwgfNRveOCeGHPGzK+7tC58Zd+Z0uVWhELGGfa4Q2hCGX0tct&#10;We0XbiCO3pcbrQ7xHBtpRn2N5baXKkkyaXXHcaHVA722VH9XZ4tw8Mfd7DjutrPKG7knOrztlwHx&#10;8WF6WYMINIX/MPzhR3QoI9PJndl40SPMs6eYRFAqavRVkioQJ4Q0fc5AloW8/aD8BQAA//8DAFBL&#10;AQItABQABgAIAAAAIQC2gziS/gAAAOEBAAATAAAAAAAAAAAAAAAAAAAAAABbQ29udGVudF9UeXBl&#10;c10ueG1sUEsBAi0AFAAGAAgAAAAhADj9If/WAAAAlAEAAAsAAAAAAAAAAAAAAAAALwEAAF9yZWxz&#10;Ly5yZWxzUEsBAi0AFAAGAAgAAAAhAMGEUsiaAgAArwUAAA4AAAAAAAAAAAAAAAAALgIAAGRycy9l&#10;Mm9Eb2MueG1sUEsBAi0AFAAGAAgAAAAhAJwhZIXgAAAACQEAAA8AAAAAAAAAAAAAAAAA9AQAAGRy&#10;cy9kb3ducmV2LnhtbFBLBQYAAAAABAAEAPMAAAABBgAAAAA=&#10;" fillcolor="white [3201]" stroked="f" strokeweight=".5pt">
            <v:path arrowok="t"/>
            <v:textbox>
              <w:txbxContent>
                <w:p w:rsidR="00A0262A" w:rsidRDefault="00A0262A">
                  <w:r>
                    <w:t>The Use case diagram to the right shows and elaborates further on the requirements of the program in terms of what the user should be able to do. This is based off the brief.</w:t>
                  </w:r>
                </w:p>
              </w:txbxContent>
            </v:textbox>
          </v:shape>
        </w:pict>
      </w:r>
      <w:r w:rsidRPr="00BA7C97">
        <w:rPr>
          <w:noProof/>
          <w:lang w:eastAsia="en-GB"/>
        </w:rPr>
        <w:pict>
          <v:oval id="Oval 14" o:spid="_x0000_s1035" style="position:absolute;margin-left:285.6pt;margin-top:23.2pt;width:92.8pt;height:44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gwZiwIAAGUFAAAOAAAAZHJzL2Uyb0RvYy54bWysVEtv2zAMvg/YfxB0X20HSZsadYogRYcB&#10;QVu0HXpWZCk2JouapMTOfv0o+bFuLXYY5oNgiuQn8uPj6rprFDkK62rQBc3OUkqE5lDWel/Qr8+3&#10;n5aUOM90yRRoUdCTcPR69fHDVWtyMYMKVCksQRDt8tYUtPLe5EnieCUa5s7ACI1KCbZhHkW7T0rL&#10;WkRvVDJL0/OkBVsaC1w4h7c3vZKuIr6Ugvt7KZ3wRBUUY/PxtPHchTNZXbF8b5mpaj6Ewf4hiobV&#10;Gh+doG6YZ+Rg6zdQTc0tOJD+jEOTgJQ1FzEHzCZL/8jmqWJGxFyQHGcmmtz/g+V3xwdL6rKgF+k5&#10;JZo1WKT7I1MkmwdyWuNytHkyDzak58wW+DeHiuQ3TRDcYNNJ2wRbTI50kenTxLToPOF4mWUXy8U5&#10;FoSjbrFYLtNYioTlo7exzn8W0JDwU1ChVG1cIIPl7Lh1PoTA8tFqiKcPIQbjT0oEY6UfhcQE8dFZ&#10;9I6tJTbKEsyyoIxzoX3WqypWiv56keIXCMBHJo8oRcCALGulJuwBILTtW+weZrAPriJ25uSc/i2w&#10;3nnyiC+D9pNzU2uw7wEozGp4ubcfSeqpCSz5btfF4l+Otd5BecKGsNBPijP8tsYCbJnzD8ziaGDN&#10;cNz9PR5SQVtQGP4oqcD+eO8+2GPHopaSFketoO77gVlBifqisZcvs/k8zGYU5ouLGQr2tWb3WqMP&#10;zQawcBkuFsPjb7D3avyVFpoX3Arr8CqqmOb4dkG5t6Ow8f0KwL3CxXodzXAeDfNb/WR4AA88h+56&#10;7l6YNUMXeuzfOxjH8k0n9rbBU8P64EHWsU0D0z2vQwVwlmMrDXsnLIvXcrT6tR1XPwEAAP//AwBQ&#10;SwMEFAAGAAgAAAAhAHrr/qzeAAAACgEAAA8AAABkcnMvZG93bnJldi54bWxMj8FOwzAQRO9I/IO1&#10;SNyok5KmVRqnAqSeyoWAxHUbL0nU2A6x05q/ZznR42qfZt6Uu2gGcabJ984qSBcJCLKN071tFXy8&#10;7x82IHxAq3FwlhT8kIdddXtTYqHdxb7RuQ6t4BDrC1TQhTAWUvqmI4N+4Uay/Ptyk8HA59RKPeGF&#10;w80gl0mSS4O95YYOR3rpqDnVs1GgMT3o74Q2dYzj62F+3ufuc1Dq/i4+bUEEiuEfhj99VoeKnY5u&#10;ttqLQcFqnS4ZVZDlGQgG1quctxyZfMwykFUprydUvwAAAP//AwBQSwECLQAUAAYACAAAACEAtoM4&#10;kv4AAADhAQAAEwAAAAAAAAAAAAAAAAAAAAAAW0NvbnRlbnRfVHlwZXNdLnhtbFBLAQItABQABgAI&#10;AAAAIQA4/SH/1gAAAJQBAAALAAAAAAAAAAAAAAAAAC8BAABfcmVscy8ucmVsc1BLAQItABQABgAI&#10;AAAAIQCT7gwZiwIAAGUFAAAOAAAAAAAAAAAAAAAAAC4CAABkcnMvZTJvRG9jLnhtbFBLAQItABQA&#10;BgAIAAAAIQB66/6s3gAAAAoBAAAPAAAAAAAAAAAAAAAAAOUEAABkcnMvZG93bnJldi54bWxQSwUG&#10;AAAAAAQABADzAAAA8AUAAAAA&#10;" fillcolor="#4f81bd [3204]" strokecolor="#243f60 [1604]" strokeweight="2pt">
            <v:path arrowok="t"/>
            <v:textbox>
              <w:txbxContent>
                <w:p w:rsidR="00A0262A" w:rsidRPr="006C53D2" w:rsidRDefault="00A0262A" w:rsidP="00B40183">
                  <w:pPr>
                    <w:jc w:val="center"/>
                    <w:rPr>
                      <w:sz w:val="16"/>
                      <w:szCs w:val="16"/>
                    </w:rPr>
                  </w:pPr>
                  <w:r w:rsidRPr="006C53D2">
                    <w:rPr>
                      <w:sz w:val="16"/>
                      <w:szCs w:val="16"/>
                    </w:rPr>
                    <w:t>8.Save/ load tills</w:t>
                  </w:r>
                </w:p>
              </w:txbxContent>
            </v:textbox>
          </v:oval>
        </w:pict>
      </w:r>
    </w:p>
    <w:p w:rsidR="00B40183" w:rsidRDefault="00B40183" w:rsidP="00B40183"/>
    <w:p w:rsidR="00B40183" w:rsidRDefault="00BA7C97" w:rsidP="00B40183">
      <w:r w:rsidRPr="00BA7C97">
        <w:rPr>
          <w:noProof/>
          <w:lang w:eastAsia="en-GB"/>
        </w:rPr>
        <w:pict>
          <v:oval id="Oval 15" o:spid="_x0000_s1036" style="position:absolute;margin-left:209.6pt;margin-top:8.3pt;width:92.8pt;height:44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cCRiAIAAGYFAAAOAAAAZHJzL2Uyb0RvYy54bWysVF9P2zAQf5+072D5fSSpCHQRKapATJOq&#10;gQYTz65jk2i2z7PdJt2n39lJAxtoD9P8YPl8d7/7fxeXg1ZkL5zvwNS0OMkpEYZD05mnmn57uPmw&#10;pMQHZhqmwIiaHoSnl6v37y56W4kFtKAa4QiCGF/1tqZtCLbKMs9boZk/ASsMMiU4zQKS7ilrHOsR&#10;XatskednWQ+usQ648B5/r0cmXSV8KQUPt1J6EYiqKfoW0u3SvY13trpg1ZNjtu345Ab7By806wwa&#10;naGuWWBk57pXULrjDjzIcMJBZyBlx0WKAaMp8j+iuW+ZFSkWTI63c5r8/4PlX/Z3jnRNTc/zkhLD&#10;NBbpds8UKcqYnN76CmXu7Z2L4Xm7Af7dIyP7jRMJP8kM0ukoi8GRIWX6MGdaDIFw/CyK82V5hgXh&#10;yCvL5TJPpchYddS2zodPAjSJj5oKpTrrYzJYxfYbH6ILrDpKTf6MLiRnwkGJKKzMVyExQDS6SNqp&#10;tcSVcgSjrCnjXJhQjKyWNWL8LnM8MQFoZNZIVAKMyLJTasaeAGLbvsYeYSb5qCpSZ87K+d8cG5Vn&#10;jWQZTJiVdWfAvQWgMKrJ8ih/TNKYmpilMGyHVPwixRq/ttAcsCMcjKPiLb/psAIb5sMdczgbWDSc&#10;93CLl1TQ1xSmFyUtuJ9v/Ud5bFnkUtLjrNXU/9gxJyhRnw0288fi9DQOZyJOy/MFEu4lZ/uSY3b6&#10;CrByBW4Wy9Mzygd1fEoH+hHXwjpaRRYzHG3XlAd3JK7CuANwsXCxXicxHEjLwsbcWx7BY6Jjez0M&#10;j8zZqQ0DNvAXOM7lq1YcZaOmgfUugOxSnz7ndSoBDnPqpWnxxG3xkk5Sz+tx9QsAAP//AwBQSwME&#10;FAAGAAgAAAAhADNQagrcAAAACgEAAA8AAABkcnMvZG93bnJldi54bWxMj81OwzAQhO9IvIO1SNyo&#10;nSqySohTFaSeyoVQiasbL0lU/4TYac3bs5zguDOfZmfqbXaWXXCOY/AKipUAhr4LZvS9guP7/mED&#10;LCbtjbbBo4JvjLBtbm9qXZlw9W94aVPPKMTHSisYUpoqzmM3oNNxFSb05H2G2elE59xzM+srhTvL&#10;10JI7vTo6cOgJ3wZsDu3i1NgdHEwXwI3bc7T62F53svwYZW6v8u7J2AJc/qD4bc+VYeGOp3C4k1k&#10;VkFZPK4JJUNKYARIUdKWEwmilMCbmv+f0PwAAAD//wMAUEsBAi0AFAAGAAgAAAAhALaDOJL+AAAA&#10;4QEAABMAAAAAAAAAAAAAAAAAAAAAAFtDb250ZW50X1R5cGVzXS54bWxQSwECLQAUAAYACAAAACEA&#10;OP0h/9YAAACUAQAACwAAAAAAAAAAAAAAAAAvAQAAX3JlbHMvLnJlbHNQSwECLQAUAAYACAAAACEA&#10;SLXAkYgCAABmBQAADgAAAAAAAAAAAAAAAAAuAgAAZHJzL2Uyb0RvYy54bWxQSwECLQAUAAYACAAA&#10;ACEAM1BqCtwAAAAKAQAADwAAAAAAAAAAAAAAAADiBAAAZHJzL2Rvd25yZXYueG1sUEsFBgAAAAAE&#10;AAQA8wAAAOsFAAAAAA==&#10;" fillcolor="#4f81bd [3204]" strokecolor="#243f60 [1604]" strokeweight="2pt">
            <v:path arrowok="t"/>
            <v:textbox>
              <w:txbxContent>
                <w:p w:rsidR="00A0262A" w:rsidRPr="006C53D2" w:rsidRDefault="00A0262A" w:rsidP="00B40183">
                  <w:pPr>
                    <w:jc w:val="center"/>
                    <w:rPr>
                      <w:sz w:val="16"/>
                      <w:szCs w:val="16"/>
                    </w:rPr>
                  </w:pPr>
                  <w:r w:rsidRPr="006C53D2">
                    <w:rPr>
                      <w:sz w:val="16"/>
                      <w:szCs w:val="16"/>
                    </w:rPr>
                    <w:t xml:space="preserve">9.Change customer </w:t>
                  </w:r>
                </w:p>
              </w:txbxContent>
            </v:textbox>
          </v:oval>
        </w:pict>
      </w:r>
    </w:p>
    <w:p w:rsidR="00B40183" w:rsidRDefault="00B40183" w:rsidP="00B40183"/>
    <w:p w:rsidR="00B40183" w:rsidRDefault="00BA7C97" w:rsidP="00B40183">
      <w:r w:rsidRPr="00BA7C97">
        <w:rPr>
          <w:noProof/>
          <w:lang w:eastAsia="en-GB"/>
        </w:rPr>
        <w:pict>
          <v:oval id="Oval 16" o:spid="_x0000_s1037" style="position:absolute;margin-left:208.8pt;margin-top:7.05pt;width:92.8pt;height:44pt;z-index:251684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1h1iAIAAGYFAAAOAAAAZHJzL2Uyb0RvYy54bWysVN9P2zAQfp+0/8Hy+0hStdBFpKgCMU2q&#10;AAETz65jE2uOz7PdJt1fv7OTBjbQHqblwcr5vvt8v88v+laTvXBegalocZJTIgyHWpnnin57vP60&#10;pMQHZmqmwYiKHoSnF6uPH847W4oZNKBr4QiSGF92tqJNCLbMMs8b0TJ/AlYYVEpwLQsouuesdqxD&#10;9lZnszw/zTpwtXXAhfd4ezUo6SrxSyl4uJXSi0B0RdG3kE6Xzm08s9U5K58ds43ioxvsH7xomTL4&#10;6ER1xQIjO6feULWKO/AgwwmHNgMpFRcpBoymyP+I5qFhVqRYMDneTmny/4+W3+zvHFF1Rc/yOSWG&#10;tVik2z3TpDiNyemsLxHzYO9cDM/bDfDvHhXZb5oo+BHTS9dGLAZH+pTpw5Rp0QfC8bIozpaLUywI&#10;R91isVzmqRQZK4/W1vnwRUBL4k9FhdbK+pgMVrL9xofoAiuPqNGfwYXkTDhoEcHa3AuJAeKjs2Sd&#10;WktcakcwyooyzoUJxaBqWC2G60WOX0wAPjJZJCkRRmaptJ64R4LYtm+5B5oRH01F6szJOP+bY4Px&#10;ZJFeBhMm41YZcO8RaIxqfHnAH5M0pCZmKfTbPhW/SNB4tYX6gB3hYBgVb/m1wgpsmA93zOFsYNFw&#10;3sMtHlJDV1EY/yhpwP187z7isWVRS0mHs1ZR/2PHnKBEfzXYzJ+L+TwOZxLmi7MZCu61ZvtaY3bt&#10;JWDlCtwslqffiA/6+CsdtE+4FtbxVVQxw/HtivLgjsJlGHYALhYu1usEw4G0LGzMg+WRPCY6ttdj&#10;/8ScHdswYAPfwHEu37TigI2WBta7AFKlPn3J61gCHObUS+PiidvitZxQL+tx9QsAAP//AwBQSwME&#10;FAAGAAgAAAAhAFrtJrzdAAAACgEAAA8AAABkcnMvZG93bnJldi54bWxMj8tOwzAQRfdI/IM1ldhR&#10;26EKVYhTAVJXZUNAYuvGQxLVjxA7rfl7hhUsZ+7RnTP1LjvLzjjHMXgFci2Aoe+CGX2v4P1tf7sF&#10;FpP2RtvgUcE3Rtg111e1rky4+Fc8t6lnVOJjpRUMKU0V57Eb0Om4DhN6yj7D7HSice65mfWFyp3l&#10;hRAld3r0dGHQEz4P2J3axSkwWh7Ml8Btm/P0clie9mX4sErdrPLjA7CEOf3B8KtP6tCQ0zEs3kRm&#10;FWzkfUkoBRsJjIBS3BXAjrQQhQTe1Pz/C80PAAAA//8DAFBLAQItABQABgAIAAAAIQC2gziS/gAA&#10;AOEBAAATAAAAAAAAAAAAAAAAAAAAAABbQ29udGVudF9UeXBlc10ueG1sUEsBAi0AFAAGAAgAAAAh&#10;ADj9If/WAAAAlAEAAAsAAAAAAAAAAAAAAAAALwEAAF9yZWxzLy5yZWxzUEsBAi0AFAAGAAgAAAAh&#10;AGLfWHWIAgAAZgUAAA4AAAAAAAAAAAAAAAAALgIAAGRycy9lMm9Eb2MueG1sUEsBAi0AFAAGAAgA&#10;AAAhAFrtJrzdAAAACgEAAA8AAAAAAAAAAAAAAAAA4gQAAGRycy9kb3ducmV2LnhtbFBLBQYAAAAA&#10;BAAEAPMAAADsBQAAAAA=&#10;" fillcolor="#4f81bd [3204]" strokecolor="#243f60 [1604]" strokeweight="2pt">
            <v:path arrowok="t"/>
            <v:textbox>
              <w:txbxContent>
                <w:p w:rsidR="00A0262A" w:rsidRPr="006C53D2" w:rsidRDefault="00A0262A" w:rsidP="006C53D2">
                  <w:pPr>
                    <w:jc w:val="center"/>
                    <w:rPr>
                      <w:sz w:val="16"/>
                      <w:szCs w:val="16"/>
                    </w:rPr>
                  </w:pPr>
                  <w:r>
                    <w:rPr>
                      <w:sz w:val="16"/>
                      <w:szCs w:val="16"/>
                    </w:rPr>
                    <w:t>10.Remove item</w:t>
                  </w:r>
                </w:p>
              </w:txbxContent>
            </v:textbox>
          </v:oval>
        </w:pict>
      </w:r>
    </w:p>
    <w:p w:rsidR="00B40183" w:rsidRPr="00B40183" w:rsidRDefault="00BA7C97" w:rsidP="00B40183">
      <w:r>
        <w:rPr>
          <w:noProof/>
          <w:lang w:val="en-US"/>
        </w:rPr>
        <w:pict>
          <v:shape id="_x0000_s1299" type="#_x0000_t202" style="position:absolute;margin-left:-15.2pt;margin-top:74.05pt;width:36pt;height:24pt;z-index:252075008" filled="f" stroked="f">
            <v:textbox>
              <w:txbxContent>
                <w:p w:rsidR="00EC005A" w:rsidRDefault="00EC005A" w:rsidP="00EC005A">
                  <w:r>
                    <w:t>4</w:t>
                  </w:r>
                </w:p>
              </w:txbxContent>
            </v:textbox>
          </v:shape>
        </w:pict>
      </w:r>
      <w:r w:rsidRPr="00BA7C97">
        <w:rPr>
          <w:noProof/>
          <w:lang w:eastAsia="en-GB"/>
        </w:rPr>
        <w:pict>
          <v:oval id="Oval 18" o:spid="_x0000_s1038" style="position:absolute;margin-left:305.6pt;margin-top:48pt;width:92.8pt;height:44pt;z-index:251688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JXcjAIAAGYFAAAOAAAAZHJzL2Uyb0RvYy54bWysVEtv2zAMvg/YfxB0X21nSZsZcYqgRYcB&#10;QVu0HXpWZCk2JouapMTOfv0o+bFuLXYY5oNgiuQn8uNjddk1ihyFdTXogmZnKSVCcyhrvS/o16eb&#10;D0tKnGe6ZAq0KOhJOHq5fv9u1ZpczKACVQpLEES7vDUFrbw3eZI4XomGuTMwQqNSgm2YR9Huk9Ky&#10;FtEblczS9DxpwZbGAhfO4e11r6TriC+l4P5OSic8UQXF2Hw8bTx34UzWK5bvLTNVzYcw2D9E0bBa&#10;46MT1DXzjBxs/QqqqbkFB9KfcWgSkLLmIuaA2WTpH9k8VsyImAuS48xEk/t/sPz2eG9JXRZ0Pv9I&#10;iWYNFunuyBTJloGc1rgcbR7NvQ3pObMF/s2hIvlNEwQ32HTSNsEWkyNdZPo0MS06TzheZtnFcnGO&#10;BeGoWyyWyzSWImH56G2s858FNCT8FFQoVRsXyGA5O26dDyGwfLQa4ulDiMH4kxLBWOkHITFBfHQW&#10;vWNriStlCWZZUMa50D7rVRUrRX+9SPELBOAjk0eUImBAlrVSE/YAENr2NXYPM9gHVxE7c3JO/xZY&#10;7zx5xJdB+8m5qTXYtwAUZjW83NuPJPXUBJZ8t+ti8bPZWOwdlCfsCAv9qDjDb2qswJY5f88szgYW&#10;Defd3+EhFbQFheGPkgrsj7fugz22LGopaXHWCuq+H5gVlKgvGpv5Uzafh+GMwnxxMUPBvtTsXmr0&#10;obkCrFyGm8Xw+BvsvRp/pYXmGdfCJryKKqY5vl1Q7u0oXPl+B+Bi4WKziWY4kIb5rX40PIAHokN7&#10;PXXPzJqhDT028C2Mc/mqFXvb4Klhc/Ag69ingeqe16EEOMyxl4bFE7bFSzla/VqP658AAAD//wMA&#10;UEsDBBQABgAIAAAAIQAv1W7g3QAAAAoBAAAPAAAAZHJzL2Rvd25yZXYueG1sTI/LTsMwEEX3SPyD&#10;NUjsqJ0KmTTEqQCpq7IhILF142kS1Y8QO635e4YVLEdzdO+59TY7y844xzF4BcVKAEPfBTP6XsHH&#10;++6uBBaT9kbb4FHBN0bYNtdXta5MuPg3PLepZxTiY6UVDClNFeexG9DpuAoTevodw+x0onPuuZn1&#10;hcKd5WshJHd69NQw6AlfBuxO7eIUGF3szZfAss15et0vzzsZPq1Stzf56RFYwpz+YPjVJ3VoyOkQ&#10;Fm8iswpkUawJVbCRtImAh42kLQciy3sBvKn5/wnNDwAAAP//AwBQSwECLQAUAAYACAAAACEAtoM4&#10;kv4AAADhAQAAEwAAAAAAAAAAAAAAAAAAAAAAW0NvbnRlbnRfVHlwZXNdLnhtbFBLAQItABQABgAI&#10;AAAAIQA4/SH/1gAAAJQBAAALAAAAAAAAAAAAAAAAAC8BAABfcmVscy8ucmVsc1BLAQItABQABgAI&#10;AAAAIQB1KJXcjAIAAGYFAAAOAAAAAAAAAAAAAAAAAC4CAABkcnMvZTJvRG9jLnhtbFBLAQItABQA&#10;BgAIAAAAIQAv1W7g3QAAAAoBAAAPAAAAAAAAAAAAAAAAAOYEAABkcnMvZG93bnJldi54bWxQSwUG&#10;AAAAAAQABADzAAAA8AUAAAAA&#10;" fillcolor="#4f81bd [3204]" strokecolor="#243f60 [1604]" strokeweight="2pt">
            <v:path arrowok="t"/>
            <v:textbox>
              <w:txbxContent>
                <w:p w:rsidR="00A0262A" w:rsidRPr="006C53D2" w:rsidRDefault="00A0262A" w:rsidP="006C53D2">
                  <w:pPr>
                    <w:jc w:val="center"/>
                    <w:rPr>
                      <w:sz w:val="16"/>
                      <w:szCs w:val="16"/>
                    </w:rPr>
                  </w:pPr>
                  <w:r>
                    <w:rPr>
                      <w:sz w:val="16"/>
                      <w:szCs w:val="16"/>
                    </w:rPr>
                    <w:t>12. Exit Till</w:t>
                  </w:r>
                </w:p>
              </w:txbxContent>
            </v:textbox>
          </v:oval>
        </w:pict>
      </w:r>
      <w:r w:rsidRPr="00BA7C97">
        <w:rPr>
          <w:noProof/>
          <w:lang w:eastAsia="en-GB"/>
        </w:rPr>
        <w:pict>
          <v:oval id="Oval 17" o:spid="_x0000_s1039" style="position:absolute;margin-left:208.8pt;margin-top:28.8pt;width:92.8pt;height:44pt;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ebTjAIAAGYFAAAOAAAAZHJzL2Uyb0RvYy54bWysVEtv2zAMvg/YfxB0X21nSZsZcYqgRYcB&#10;QVu0HXpWZCk2JouapMTOfv0o+bFuLXYY5oNgiuQn8uNjddk1ihyFdTXogmZnKSVCcyhrvS/o16eb&#10;D0tKnGe6ZAq0KOhJOHq5fv9u1ZpczKACVQpLEES7vDUFrbw3eZI4XomGuTMwQqNSgm2YR9Huk9Ky&#10;FtEblczS9DxpwZbGAhfO4e11r6TriC+l4P5OSic8UQXF2Hw8bTx34UzWK5bvLTNVzYcw2D9E0bBa&#10;46MT1DXzjBxs/QqqqbkFB9KfcWgSkLLmIuaA2WTpH9k8VsyImAuS48xEk/t/sPz2eG9JXRZ0PptR&#10;olmDRbo7MkWyi0BOa1yONo/m3ob0nNkC/+ZQkfymCYIbbDppm2CLyZEuMn2amBadJxwvs+xiuTjH&#10;gnDULRbLZRpLkbB89DbW+c8CGhJ+CiqUqo0LZLCcHbfOhxBYPloN8fQhxGD8SYlgrPSDkJggPjqL&#10;3rG1xJWyBLMsKONcaJ/1qoqVor9epPgFAvCRySNKETAgy1qpCXsACG37GruHGeyDq4idOTmnfwus&#10;d5484sug/eTc1BrsWwAKsxpe7u1HknpqAku+23Wx+NnHsdg7KE/YERb6UXGG39RYgS1z/p5ZnA0s&#10;Gs67v8NDKmgLCsMfJRXYH2/dB3tsWdRS0uKsFdR9PzArKFFfNDbzp2w+D8MZhfniYoaCfanZvdTo&#10;Q3MFWLkMN4vh8TfYezX+SgvNM66FTXgVVUxzfLug3NtRuPL9DsDFwsVmE81wIA3zW/1oeAAPRIf2&#10;euqemTVDG3ps4FsY5/JVK/a2wVPD5uBB1rFPA9U9r0MJcJhjLw2LJ2yLl3K0+rUe1z8BAAD//wMA&#10;UEsDBBQABgAIAAAAIQBkhSqd3QAAAAoBAAAPAAAAZHJzL2Rvd25yZXYueG1sTI/LTsMwEEX3SPyD&#10;NUjsqJ3SmirEqQCpq7IhILGdxkMS4UeIndb8Pe6KrkajObpzbrVN1rAjTWHwTkGxEMDItV4PrlPw&#10;8b672wALEZ1G4x0p+KUA2/r6qsJS+5N7o2MTO5ZDXChRQR/jWHIe2p4shoUfyeXbl58sxrxOHdcT&#10;nnK4NXwphOQWB5c/9DjSS0/tdzNbBRqLvf4RtGlSGl/38/NO+k+j1O1NenoEFinFfxjO+lkd6ux0&#10;8LPTgRkFq+JBZlTB+jwzIMX9Etghk6u1BF5X/LJC/QcAAP//AwBQSwECLQAUAAYACAAAACEAtoM4&#10;kv4AAADhAQAAEwAAAAAAAAAAAAAAAAAAAAAAW0NvbnRlbnRfVHlwZXNdLnhtbFBLAQItABQABgAI&#10;AAAAIQA4/SH/1gAAAJQBAAALAAAAAAAAAAAAAAAAAC8BAABfcmVscy8ucmVsc1BLAQItABQABgAI&#10;AAAAIQBrDebTjAIAAGYFAAAOAAAAAAAAAAAAAAAAAC4CAABkcnMvZTJvRG9jLnhtbFBLAQItABQA&#10;BgAIAAAAIQBkhSqd3QAAAAoBAAAPAAAAAAAAAAAAAAAAAOYEAABkcnMvZG93bnJldi54bWxQSwUG&#10;AAAAAAQABADzAAAA8AUAAAAA&#10;" fillcolor="#4f81bd [3204]" strokecolor="#243f60 [1604]" strokeweight="2pt">
            <v:path arrowok="t"/>
            <v:textbox>
              <w:txbxContent>
                <w:p w:rsidR="00A0262A" w:rsidRPr="006C53D2" w:rsidRDefault="00A0262A" w:rsidP="006C53D2">
                  <w:pPr>
                    <w:jc w:val="center"/>
                    <w:rPr>
                      <w:sz w:val="16"/>
                      <w:szCs w:val="16"/>
                    </w:rPr>
                  </w:pPr>
                  <w:r>
                    <w:rPr>
                      <w:sz w:val="16"/>
                      <w:szCs w:val="16"/>
                    </w:rPr>
                    <w:t>11.Clear Till</w:t>
                  </w:r>
                </w:p>
              </w:txbxContent>
            </v:textbox>
          </v:oval>
        </w:pict>
      </w:r>
    </w:p>
    <w:p w:rsidR="00D455AE" w:rsidRDefault="00A26A44" w:rsidP="00A26A44">
      <w:pPr>
        <w:pStyle w:val="Heading3"/>
      </w:pPr>
      <w:bookmarkStart w:id="5" w:name="_Toc323816839"/>
      <w:r>
        <w:lastRenderedPageBreak/>
        <w:t>Class Diagram</w:t>
      </w:r>
      <w:r w:rsidR="00932AE4">
        <w:t>s</w:t>
      </w:r>
      <w:r>
        <w:t xml:space="preserve"> with Description</w:t>
      </w:r>
      <w:bookmarkEnd w:id="5"/>
    </w:p>
    <w:p w:rsidR="00463982" w:rsidRDefault="00932AE4" w:rsidP="00D455AE">
      <w:r>
        <w:rPr>
          <w:noProof/>
          <w:lang w:val="en-US"/>
        </w:rPr>
        <w:drawing>
          <wp:anchor distT="0" distB="0" distL="114300" distR="114300" simplePos="0" relativeHeight="251960320" behindDoc="0" locked="0" layoutInCell="1" allowOverlap="1">
            <wp:simplePos x="0" y="0"/>
            <wp:positionH relativeFrom="column">
              <wp:posOffset>162560</wp:posOffset>
            </wp:positionH>
            <wp:positionV relativeFrom="paragraph">
              <wp:posOffset>156845</wp:posOffset>
            </wp:positionV>
            <wp:extent cx="1534160" cy="96943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64" t="16211" r="48368" b="24156"/>
                    <a:stretch/>
                  </pic:blipFill>
                  <pic:spPr bwMode="auto">
                    <a:xfrm>
                      <a:off x="0" y="0"/>
                      <a:ext cx="1537053" cy="97126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463982" w:rsidRDefault="00BA7C97" w:rsidP="00D455AE">
      <w:r>
        <w:rPr>
          <w:noProof/>
          <w:lang w:val="en-US"/>
        </w:rPr>
        <w:pict>
          <v:shape id="_x0000_s1300" type="#_x0000_t202" style="position:absolute;margin-left:-15.2pt;margin-top:687.75pt;width:36pt;height:24pt;z-index:252076032" filled="f" stroked="f">
            <v:textbox>
              <w:txbxContent>
                <w:p w:rsidR="00EC005A" w:rsidRDefault="00EC005A" w:rsidP="00EC005A">
                  <w:r>
                    <w:t>5</w:t>
                  </w:r>
                </w:p>
              </w:txbxContent>
            </v:textbox>
          </v:shape>
        </w:pict>
      </w:r>
      <w:r w:rsidRPr="00BA7C97">
        <w:rPr>
          <w:noProof/>
          <w:lang w:eastAsia="en-GB"/>
        </w:rPr>
        <w:pict>
          <v:shape id="Text Box 760" o:spid="_x0000_s1040" type="#_x0000_t202" style="position:absolute;margin-left:341.6pt;margin-top:398.95pt;width:77.6pt;height:25.6pt;z-index:252063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2/EgAIAAG0FAAAOAAAAZHJzL2Uyb0RvYy54bWysVEtPGzEQvlfqf7B8L5uEhEfEBqUgqkoI&#10;UKHi7Hhtsqrtce1JdtNf37F3N0S0F6pevLMznz/P++KytYZtVYg1uJKPj0acKSehqt1Lyb8/3Xw6&#10;4yyicJUw4FTJdyryy8XHDxeNn6sJrMFUKjAicXHe+JKvEf28KKJcKyviEXjlyKghWIH0G16KKoiG&#10;2K0pJqPRSdFAqHwAqWIk7XVn5IvMr7WSeK91VMhMyck3zGfI5yqdxeJCzF+C8Ota9m6If/DCitrR&#10;o3uqa4GCbUL9B5WtZYAIGo8k2AK0rqXKMVA049GbaB7XwqscCyUn+n2a4v+jlXfbh8DqquSnJ5Qf&#10;JywV6Um1yD5Dy5KOMtT4OCfgoycotmSgSg/6SMoUeKuDTV8KiZGduHb7/CY6Scrzs9lsQhZJpuPJ&#10;bEwysRevl32I+EWBZUkoeaDy5ayK7W3EDjpA0lsObmpjcgmNY03JT45no3xhbyFy4xJW5WboaVJA&#10;neNZwp1RCWPcN6UpGdn/pMhtqK5MYFtBDSSkVA5z6JmX0AmlyYn3XOzxr16953IXx/AyONxftrWD&#10;kKN/43b1Y3BZd3jK+UHcScR21eYuGE+Hwq6g2lG9A3QzE728qakqtyLigwg0JFRIGny8p0MboOxD&#10;L3G2hvDrb/qEp94lK2cNDV3J48+NCIoz89VRV5+Pp1OixfwznZ2mZgmHltWhxW3sFVBZxrRivMxi&#10;wqMZRB3APtN+WKZXySScpLdLjoN4hd0qoP0i1XKZQTSXXuCte/QyUacqpZ57ap9F8H1jInX0HQzj&#10;KeZv+rPDppsOlhsEXefmTYnustoXgGY6t3+/f9LSOPzPqNctufgNAAD//wMAUEsDBBQABgAIAAAA&#10;IQAJ5nR85AAAAAsBAAAPAAAAZHJzL2Rvd25yZXYueG1sTI/BbsIwDIbvk/YOkSftNlIKg7Q0RagS&#10;mjSNA4zLbmlj2orG6ZoA3Z5+2Wm72fKn39+frUfTsSsOrrUkYTqJgCFVVrdUSzi+b58EMOcVadVZ&#10;Qglf6GCd399lKtX2Rnu8HnzNQgi5VElovO9Tzl3VoFFuYnukcDvZwSgf1qHmelC3EG46HkfRghvV&#10;UvjQqB6LBqvz4WIkvBbbndqXsRHfXfHydtr0n8ePZykfH8bNCpjH0f/B8Ksf1CEPTqW9kHask7AQ&#10;szigEpbJMgEWCDETc2BlGObJFHie8f8d8h8AAAD//wMAUEsBAi0AFAAGAAgAAAAhALaDOJL+AAAA&#10;4QEAABMAAAAAAAAAAAAAAAAAAAAAAFtDb250ZW50X1R5cGVzXS54bWxQSwECLQAUAAYACAAAACEA&#10;OP0h/9YAAACUAQAACwAAAAAAAAAAAAAAAAAvAQAAX3JlbHMvLnJlbHNQSwECLQAUAAYACAAAACEA&#10;fbtvxIACAABtBQAADgAAAAAAAAAAAAAAAAAuAgAAZHJzL2Uyb0RvYy54bWxQSwECLQAUAAYACAAA&#10;ACEACeZ0fOQAAAALAQAADwAAAAAAAAAAAAAAAADaBAAAZHJzL2Rvd25yZXYueG1sUEsFBgAAAAAE&#10;AAQA8wAAAOsFAAAAAA==&#10;" filled="f" stroked="f" strokeweight=".5pt">
            <v:textbox>
              <w:txbxContent>
                <w:p w:rsidR="00A0262A" w:rsidRDefault="00A0262A" w:rsidP="0085135F">
                  <w:r>
                    <w:t>1..1 -order</w:t>
                  </w:r>
                </w:p>
              </w:txbxContent>
            </v:textbox>
          </v:shape>
        </w:pict>
      </w:r>
      <w:r w:rsidRPr="00BA7C97">
        <w:rPr>
          <w:noProof/>
          <w:lang w:eastAsia="en-GB"/>
        </w:rPr>
        <w:pict>
          <v:shapetype id="_x0000_t32" coordsize="21600,21600" o:spt="32" o:oned="t" path="m,l21600,21600e" filled="f">
            <v:path arrowok="t" fillok="f" o:connecttype="none"/>
            <o:lock v:ext="edit" shapetype="t"/>
          </v:shapetype>
          <v:shape id="Straight Arrow Connector 759" o:spid="_x0000_s1273" type="#_x0000_t32" style="position:absolute;margin-left:133.6pt;margin-top:155.75pt;width:57.6pt;height:0;flip:x;z-index:252061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h2QEAAP4DAAAOAAAAZHJzL2Uyb0RvYy54bWysU9uO0zAUfEfiHyy/07RFy0LUdIW6XB4Q&#10;VOzyAV7HbixsH+vYNMnfc+ykAbEgIcSL5cuZ8cz4eHczOMvOCqMB3/DNas2Z8hJa408N/3L/9tlL&#10;zmISvhUWvGr4qCK/2T99sutDrbbQgW0VMiLxse5Dw7uUQl1VUXbKibiCoDwdakAnEi3xVLUoemJ3&#10;ttqu1y+qHrANCFLFSLu30yHfF36tlUyftI4qMdtw0pbKiGV8yGO134n6hCJ0Rs4yxD+ocMJ4unSh&#10;uhVJsG9oHlE5IxEi6LSS4CrQ2khVPJCbzfoXN3edCKp4oXBiWGKK/49WfjwfkZm24ddXrzjzwtEj&#10;3SUU5tQl9hoRenYA7ylIQJZrKLE+xJqAB3/EeRXDEbP9QaNj2prwnpqhBEIW2VDyHpe81ZCYpM3r&#10;55urLb2KvBxVE0NmChjTOwWO5UnD4yxp0TKxi/OHmEgDAS+ADLY+j0kY+8a3LI2BTInsJaun2nxe&#10;ZReT7jJLo1UT9rPSlAjpm+4ovagOFtlZUBe1XzcLC1VmiDbWLqB1sf1H0FybYar0598Cl+pyI/i0&#10;AJ3xgL+7NQ0XqXqqv7ievGbbD9CO5RVLHNRkJZ/5Q+Qu/nld4D++7f47AAAA//8DAFBLAwQUAAYA&#10;CAAAACEAEm7b5eAAAAALAQAADwAAAGRycy9kb3ducmV2LnhtbEyPTUvDQBCG74L/YRnBm918aCwx&#10;myIFDwqRtvbQ4yQ7TYLZ2ZDdtvHfu4Kgx5l5eOd5i9VsBnGmyfWWFcSLCARxY3XPrYL9x8vdEoTz&#10;yBoHy6TgixysyuurAnNtL7yl8863IoSwy1FB5/2YS+majgy6hR2Jw+1oJ4M+jFMr9YSXEG4GmURR&#10;Jg32HD50ONK6o+ZzdzIKqux9XW+P7QHd5tVu3nQ1D2ml1O3N/PwEwtPs/2D40Q/qUAan2p5YOzEo&#10;SLLHJKAK0jh+ABGIdJncg6h/N7Is5P8O5TcAAAD//wMAUEsBAi0AFAAGAAgAAAAhALaDOJL+AAAA&#10;4QEAABMAAAAAAAAAAAAAAAAAAAAAAFtDb250ZW50X1R5cGVzXS54bWxQSwECLQAUAAYACAAAACEA&#10;OP0h/9YAAACUAQAACwAAAAAAAAAAAAAAAAAvAQAAX3JlbHMvLnJlbHNQSwECLQAUAAYACAAAACEA&#10;Xf7fYdkBAAD+AwAADgAAAAAAAAAAAAAAAAAuAgAAZHJzL2Uyb0RvYy54bWxQSwECLQAUAAYACAAA&#10;ACEAEm7b5eAAAAALAQAADwAAAAAAAAAAAAAAAAAzBAAAZHJzL2Rvd25yZXYueG1sUEsFBgAAAAAE&#10;AAQA8wAAAEAFAAAAAA==&#10;" strokecolor="black [3040]">
            <v:stroke endarrow="open"/>
          </v:shape>
        </w:pict>
      </w:r>
      <w:r w:rsidRPr="00BA7C97">
        <w:rPr>
          <w:noProof/>
          <w:lang w:eastAsia="en-GB"/>
        </w:rPr>
        <w:pict>
          <v:shape id="Text Box 758" o:spid="_x0000_s1041" type="#_x0000_t202" style="position:absolute;margin-left:124pt;margin-top:138.15pt;width:77.6pt;height:25.6pt;z-index:252060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nMoggIAAG0FAAAOAAAAZHJzL2Uyb0RvYy54bWysVEtv2zAMvg/YfxB0X52kdR9BnCJrkWFA&#10;0BZLhp4VWUqMSaImKbGzXz9KttMg26XDLjJNfqL4+MjJfaMV2QvnKzAFHV4MKBGGQ1mZTUG/r+af&#10;binxgZmSKTCioAfh6f3044dJbcdiBFtQpXAEnRg/rm1BtyHYcZZ5vhWa+QuwwqBRgtMs4K/bZKVj&#10;NXrXKhsNBtdZDa60DrjwHrWPrZFOk38pBQ/PUnoRiCooxhbS6dK5jmc2nbDxxjG7rXgXBvuHKDSr&#10;DD56dPXIAiM7V/3hSlfcgQcZLjjoDKSsuEg5YDbDwVk2yy2zIuWCxfH2WCb//9zyp/2LI1VZ0Jsc&#10;W2WYxiatRBPIZ2hI1GGFauvHCFxahIYGDdjpXu9RGRNvpNPxiykRtGOtD8f6RncclXe3eT5CC0fT&#10;5Sgfoozes7fL1vnwRYAmUSiow/alqrL9wocW2kPiWwbmlVKphcqQuqDXl/kgXTha0LkyESsSGTo3&#10;MaE28CSFgxIRo8w3IbEYKf6oSDQUD8qRPUMCMc6FCSn15BfRESUxiPdc7PBvUb3ncptH/zKYcLys&#10;KwMuZX8WdvmjD1m2eKz5Sd5RDM26SSwY5n1j11AesN8O2pnxls8r7MqC+fDCHA4JNhIHPzzjIRVg&#10;9aGTKNmC+/U3fcQjd9FKSY1DV1D/c8ecoER9Ncjqu+HVVZzS9HOV30SyuFPL+tRidvoBsC1DXDGW&#10;JzHig+pF6UC/4n6YxVfRxAzHtwsaevEhtKsA9wsXs1kC4VxaFhZmaXl0HbsUObdqXpmzHTEDMvoJ&#10;+vFk4zN+tth408BsF0BWibyx0G1VuwbgTCf6d/snLo3T/4R625LT3wAAAP//AwBQSwMEFAAGAAgA&#10;AAAhAGSXlUTjAAAACwEAAA8AAABkcnMvZG93bnJldi54bWxMj0tPwzAQhO9I/AdrkbhRB6ePKMSp&#10;qkgVEoJDSy/cNrGbRPgRYrcN/HqWU7nNakaz3xTryRp21mPovZPwOEuAadd41btWwuF9+5ABCxGd&#10;QuOdlvCtA6zL25sCc+UvbqfP+9gyKnEhRwldjEPOeWg6bTHM/KAdeUc/Wox0ji1XI16o3BoukmTJ&#10;LfaOPnQ46KrTzef+ZCW8VNs33NXCZj+men49boavw8dCyvu7afMELOopXsPwh0/oUBJT7U9OBWYk&#10;iHlGWyKJ1TIFRol5kgpgtYRUrBbAy4L/31D+AgAA//8DAFBLAQItABQABgAIAAAAIQC2gziS/gAA&#10;AOEBAAATAAAAAAAAAAAAAAAAAAAAAABbQ29udGVudF9UeXBlc10ueG1sUEsBAi0AFAAGAAgAAAAh&#10;ADj9If/WAAAAlAEAAAsAAAAAAAAAAAAAAAAALwEAAF9yZWxzLy5yZWxzUEsBAi0AFAAGAAgAAAAh&#10;AHPecyiCAgAAbQUAAA4AAAAAAAAAAAAAAAAALgIAAGRycy9lMm9Eb2MueG1sUEsBAi0AFAAGAAgA&#10;AAAhAGSXlUTjAAAACwEAAA8AAAAAAAAAAAAAAAAA3AQAAGRycy9kb3ducmV2LnhtbFBLBQYAAAAA&#10;BAAEAPMAAADsBQAAAAA=&#10;" filled="f" stroked="f" strokeweight=".5pt">
            <v:textbox>
              <w:txbxContent>
                <w:p w:rsidR="00A0262A" w:rsidRDefault="00A0262A" w:rsidP="0085135F">
                  <w:r>
                    <w:t>0..* -items</w:t>
                  </w:r>
                </w:p>
              </w:txbxContent>
            </v:textbox>
          </v:shape>
        </w:pict>
      </w:r>
      <w:r w:rsidRPr="00BA7C97">
        <w:rPr>
          <w:noProof/>
          <w:lang w:eastAsia="en-GB"/>
        </w:rPr>
        <w:pict>
          <v:shape id="Text Box 757" o:spid="_x0000_s1042" type="#_x0000_t202" style="position:absolute;margin-left:67.2pt;margin-top:65.35pt;width:77.6pt;height:25.6pt;z-index:252058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ku9ggIAAG0FAAAOAAAAZHJzL2Uyb0RvYy54bWysVEtv2zAMvg/YfxB0X52kTR9BnSJr0WFA&#10;0RZLh54VWWqMSaImMbGzXz9KttOg26XDLjJNfqL4+MjLq9YatlUh1uBKPj4acaachKp2LyX//nT7&#10;6ZyziMJVwoBTJd+pyK/mHz9cNn6mJrAGU6nAyImLs8aXfI3oZ0UR5VpZEY/AK0dGDcEKpN/wUlRB&#10;NOTdmmIyGp0WDYTKB5AqRtLedEY+z/61VhIftI4KmSk5xYb5DPlcpbOYX4rZSxB+Xcs+DPEPUVhR&#10;O3p07+pGoGCbUP/hytYyQASNRxJsAVrXUuUcKJvx6E02y7XwKudCxYl+X6b4/9zK++1jYHVV8rPp&#10;GWdOWGrSk2qRfYaWJR1VqPFxRsClJyi2ZKBOD/pIypR4q4NNX0qJkZ1qvdvXN7mTpLw4n04nZJFk&#10;Op5MxyST9+L1sg8RvyiwLAklD9S+XFWxvYvYQQdIesvBbW1MbqFxrCn56fF0lC/sLeTcuIRVmQy9&#10;m5RQF3iWcGdUwhj3TWkqRo4/KTIN1bUJbCuIQEJK5TCnnv0SOqE0BfGeiz3+Nar3XO7yGF4Gh/vL&#10;tnYQcvZvwq5+DCHrDk81P8g7idiu2syC8enQ2BVUO+p3gG5mope3NXXlTkR8FIGGhBpJg48PdGgD&#10;VH3oJc7WEH79TZ/wxF2yctbQ0JU8/tyIoDgzXx2x+mJ8cpKmNP+cTM8SWcKhZXVocRt7DdSWMa0Y&#10;L7OY8GgGUQewz7QfFulVMgkn6e2S4yBeY7cKaL9ItVhkEM2lF3jnll4m16lLiXNP7bMIvicmEqPv&#10;YRhPMXvDzw6bbjpYbBB0ncmbCt1VtW8AzXSmf79/0tI4/M+o1y05/w0AAP//AwBQSwMEFAAGAAgA&#10;AAAhACofNdziAAAACwEAAA8AAABkcnMvZG93bnJldi54bWxMj0FPwkAQhe8m/ofNmHiTLRWx1G4J&#10;aUJMjB5ALt623aFt7M7W7gKVX89w0tu8mZc338uWo+3EEQffOlIwnUQgkCpnWqoV7D7XDwkIHzQZ&#10;3TlCBb/oYZnf3mQ6Ne5EGzxuQy04hHyqFTQh9KmUvmrQaj9xPRLf9m6wOrAcamkGfeJw28k4iubS&#10;6pb4Q6N7LBqsvrcHq+CtWH/oTRnb5NwVr+/7Vf+z+3pS6v5uXL2ACDiGPzNc8RkdcmYq3YGMFx3r&#10;x9mMrdchegbBjjhZzEGUvEmmC5B5Jv93yC8AAAD//wMAUEsBAi0AFAAGAAgAAAAhALaDOJL+AAAA&#10;4QEAABMAAAAAAAAAAAAAAAAAAAAAAFtDb250ZW50X1R5cGVzXS54bWxQSwECLQAUAAYACAAAACEA&#10;OP0h/9YAAACUAQAACwAAAAAAAAAAAAAAAAAvAQAAX3JlbHMvLnJlbHNQSwECLQAUAAYACAAAACEA&#10;jvJLvYICAABtBQAADgAAAAAAAAAAAAAAAAAuAgAAZHJzL2Uyb0RvYy54bWxQSwECLQAUAAYACAAA&#10;ACEAKh813OIAAAALAQAADwAAAAAAAAAAAAAAAADcBAAAZHJzL2Rvd25yZXYueG1sUEsFBgAAAAAE&#10;AAQA8wAAAOsFAAAAAA==&#10;" filled="f" stroked="f" strokeweight=".5pt">
            <v:textbox>
              <w:txbxContent>
                <w:p w:rsidR="00A0262A" w:rsidRDefault="00A0262A">
                  <w:r>
                    <w:t>0..1 -item</w:t>
                  </w:r>
                </w:p>
              </w:txbxContent>
            </v:textbox>
          </v:shape>
        </w:pict>
      </w:r>
      <w:r w:rsidRPr="00BA7C97">
        <w:rPr>
          <w:noProof/>
          <w:lang w:eastAsia="en-GB"/>
        </w:rPr>
        <w:pict>
          <v:shape id="Straight Arrow Connector 738" o:spid="_x0000_s1272" type="#_x0000_t32" style="position:absolute;margin-left:344pt;margin-top:471.75pt;width:.8pt;height:51.2pt;flip:x y;z-index:2520156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9vi3wEAAAwEAAAOAAAAZHJzL2Uyb0RvYy54bWysU12v0zAMfUfiP0R5Z20HDFStu0K7fDwg&#10;mLjAe26arBFJHDlh3f49TtoVBAghxEvkxD62z7GzvTk7y04KowHf8WZVc6a8hN74Y8c/fXz16Dln&#10;MQnfCwtedfyiIr/ZPXywHUOr1jCA7RUySuJjO4aODymFtqqiHJQTcQVBeXJqQCcSXfFY9ShGyu5s&#10;ta7rTTUC9gFBqhjp9XZy8l3Jr7WS6b3WUSVmO069pXJiOe/zWe22oj2iCIORcxviH7pwwngquqS6&#10;FUmwr2h+SeWMRIig00qCq0BrI1XhQGya+ic2d4MIqnAhcWJYZIr/L618dzogM33Hnz2mUXnhaEh3&#10;CYU5Dom9QISR7cF7EhKQ5RhSbAyxJeDeH3C+xXDATP+s0TFtTXhDy8CL9Tlb2Udk2bkof1mUV+fE&#10;JD02dbOh8UjybJ7W6ydlMNWUL2MDxvRagWPZ6HicG1w6myqI09uYqCMCXgEZbH0+kzD2pe9ZugSi&#10;KDKzzIVis7/KnCYWxUoXqybsB6VJn9xjYVE2U+0tspOgneq/NEsWiswQbaxdQPWfQXNshqmyrX8L&#10;XKJLRfBpATrjAX9XNZ2vreop/sp64ppp30N/KTMtctDKFX3m75F3+sd7gX//xLtvAAAA//8DAFBL&#10;AwQUAAYACAAAACEAG/lI4OIAAAAMAQAADwAAAGRycy9kb3ducmV2LnhtbEyPQUvDQBCF74L/YRnB&#10;m93YpCGJ2RRRikJVsC143WbHJDY7G7LbNv57x5Meh/l473vlcrK9OOHoO0cKbmcRCKTamY4aBbvt&#10;6iYD4YMmo3tHqOAbPSyry4tSF8ad6R1Pm9AIDiFfaAVtCEMhpa9btNrP3IDEv083Wh34HBtpRn3m&#10;cNvLeRSl0uqOuKHVAz60WB82R6vgFeOvj5VZH+Tjc/zWvTwlc7NOlLq+mu7vQAScwh8Mv/qsDhU7&#10;7d2RjBe9gjTLeEtQkCfxAgQTaZanIPaMRskiB1mV8v+I6gcAAP//AwBQSwECLQAUAAYACAAAACEA&#10;toM4kv4AAADhAQAAEwAAAAAAAAAAAAAAAAAAAAAAW0NvbnRlbnRfVHlwZXNdLnhtbFBLAQItABQA&#10;BgAIAAAAIQA4/SH/1gAAAJQBAAALAAAAAAAAAAAAAAAAAC8BAABfcmVscy8ucmVsc1BLAQItABQA&#10;BgAIAAAAIQCv79vi3wEAAAwEAAAOAAAAAAAAAAAAAAAAAC4CAABkcnMvZTJvRG9jLnhtbFBLAQIt&#10;ABQABgAIAAAAIQAb+Ujg4gAAAAwBAAAPAAAAAAAAAAAAAAAAADkEAABkcnMvZG93bnJldi54bWxQ&#10;SwUGAAAAAAQABADzAAAASAUAAAAA&#10;" strokecolor="black [3040]">
            <v:stroke endarrow="open"/>
          </v:shape>
        </w:pict>
      </w:r>
      <w:r w:rsidRPr="00BA7C97">
        <w:rPr>
          <w:noProof/>
          <w:lang w:eastAsia="en-GB"/>
        </w:rPr>
        <w:pict>
          <v:line id="Straight Connector 737" o:spid="_x0000_s1271" style="position:absolute;z-index:252014592;visibility:visible" from="-17.6pt,522.95pt" to="344pt,5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9TluQEAALsDAAAOAAAAZHJzL2Uyb0RvYy54bWysU02PEzEMvSPxH6Lc6Uy7wLKjTvfQFVwQ&#10;VOzyA7IZpxORxJET+vHvcdJ2FgFCK8TFE8d+z36OZ3l78E7sgJLF0Mv5rJUCgsbBhm0vvz68f/VO&#10;ipRVGJTDAL08QpK3q5cvlvvYwQJHdAOQYJKQun3s5Zhz7Jom6RG8SjOMEDhokLzK7NK2GUjtmd27&#10;ZtG2b5s90hAJNaTEt3enoFxVfmNA58/GJMjC9ZJ7y9VStY/FNqul6rak4mj1uQ31D114ZQMXnaju&#10;VFbiO9nfqLzVhAlNnmn0DRpjNVQNrGbe/qLmflQRqhYeTorTmNL/o9WfdhsSdujl9dW1FEF5fqT7&#10;TMpuxyzWGAKPEEmUKM9qH1PHkHXY0NlLcUNF+MGQL1+WJA51vsdpvnDIQvPl6zc3i6sFP4O+xJon&#10;YKSUPwB6UQ69dDYU6apTu48pczFOvaSwUxo5la6nfHRQkl34AoblcLF5RddFgrUjsVO8AsO3eZHB&#10;XDWzQIx1bgK1fwedcwsM6nI9Fzhl14oY8gT0NiD9qWo+XFo1p/yL6pPWIvsRh2N9iDoO3pCq7LzN&#10;ZQV/9iv86Z9b/QAAAP//AwBQSwMEFAAGAAgAAAAhAKp3kP3fAAAADQEAAA8AAABkcnMvZG93bnJl&#10;di54bWxMj8FOwzAQRO9I/QdrK3FrHQptQ4hTVQVOcAiBA0c3XpKo8TqK3STw9SwHBMedeZqdSXeT&#10;bcWAvW8cKbhaRiCQSmcaqhS8vT4uYhA+aDK6dYQKPtHDLptdpDoxbqQXHIpQCQ4hn2gFdQhdIqUv&#10;a7TaL12HxN6H660OfPaVNL0eOdy2chVFG2l1Q/yh1h0eaixPxdkq2D48FXk33j9/5XIr83xwIT69&#10;K3U5n/Z3IAJO4Q+Gn/pcHTLudHRnMl60ChbX6xWjbEQ361sQjGzimOcdfyWZpfL/iuwbAAD//wMA&#10;UEsBAi0AFAAGAAgAAAAhALaDOJL+AAAA4QEAABMAAAAAAAAAAAAAAAAAAAAAAFtDb250ZW50X1R5&#10;cGVzXS54bWxQSwECLQAUAAYACAAAACEAOP0h/9YAAACUAQAACwAAAAAAAAAAAAAAAAAvAQAAX3Jl&#10;bHMvLnJlbHNQSwECLQAUAAYACAAAACEAulvU5bkBAAC7AwAADgAAAAAAAAAAAAAAAAAuAgAAZHJz&#10;L2Uyb0RvYy54bWxQSwECLQAUAAYACAAAACEAqneQ/d8AAAANAQAADwAAAAAAAAAAAAAAAAATBAAA&#10;ZHJzL2Rvd25yZXYueG1sUEsFBgAAAAAEAAQA8wAAAB8FAAAAAA==&#10;" strokecolor="black [3040]"/>
        </w:pict>
      </w:r>
      <w:r w:rsidRPr="00BA7C97">
        <w:rPr>
          <w:noProof/>
          <w:lang w:eastAsia="en-GB"/>
        </w:rPr>
        <w:pict>
          <v:line id="Straight Connector 736" o:spid="_x0000_s1270" style="position:absolute;z-index:252013568;visibility:visible" from="-17.6pt,298.95pt" to="-17.6pt,5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ArouQEAALsDAAAOAAAAZHJzL2Uyb0RvYy54bWysU8Fu2zAMvQ/YPwi6N3bSoguMOD2k2C7D&#10;GqzbB6iyFAuVRIHSYufvS8mJO2zDMAy9yKLE98j3RG/uRmfZUWE04Fu+XNScKS+hM/7Q8u/fPl6t&#10;OYtJ+E5Y8KrlJxX53fb9u80QGrWCHmynkBGJj80QWt6nFJqqirJXTsQFBOXpUgM6kSjEQ9WhGIjd&#10;2WpV17fVANgFBKlipNP76ZJvC7/WSqYHraNKzLacektlxbI+5bXabkRzQBF6I89tiP/owgnjqehM&#10;dS+SYD/Q/EbljESIoNNCgqtAayNV0UBqlvUvah57EVTRQubEMNsU345WfjnukZmu5R+ubznzwtEj&#10;PSYU5tAntgPvyUJAlm/JqyHEhiA7v8dzFMMes/BRo8tfksTG4u9p9leNicnpUNLpan1zs66L99Ur&#10;MGBMnxQ4ljctt8Zn6aIRx88xUTFKvaRQkBuZSpddOlmVk63/qjTJoWLLgi6DpHYW2VHQCHTPyyyD&#10;uEpmhmhj7Qyq/w4652aYKsP1r8A5u1QEn2agMx7wT1XTeGlVT/kX1ZPWLPsJulN5iGIHTUhRdp7m&#10;PII/xwX++s9tXwAAAP//AwBQSwMEFAAGAAgAAAAhAC5HjsrgAAAADAEAAA8AAABkcnMvZG93bnJl&#10;di54bWxMj01PhDAQhu8m/odmTLztFleRBSkb48dJD4gePHbpCGTplNAuoL/eMR70ODNP3nnefLfY&#10;Xkw4+s6Rgot1BAKpdqajRsHb6+NqC8IHTUb3jlDBJ3rYFacnuc6Mm+kFpyo0gkPIZ1pBG8KQSenr&#10;Fq32azcg8e3DjVYHHsdGmlHPHG57uYmia2l1R/yh1QPetVgfqqNVkDw8VeUw3z9/lTKRZTm5sD28&#10;K3V+ttzegAi4hD8YfvRZHQp22rsjGS96BavLeMOogjhNUhBM/G72jEZXcQqyyOX/EsU3AAAA//8D&#10;AFBLAQItABQABgAIAAAAIQC2gziS/gAAAOEBAAATAAAAAAAAAAAAAAAAAAAAAABbQ29udGVudF9U&#10;eXBlc10ueG1sUEsBAi0AFAAGAAgAAAAhADj9If/WAAAAlAEAAAsAAAAAAAAAAAAAAAAALwEAAF9y&#10;ZWxzLy5yZWxzUEsBAi0AFAAGAAgAAAAhAGusCui5AQAAuwMAAA4AAAAAAAAAAAAAAAAALgIAAGRy&#10;cy9lMm9Eb2MueG1sUEsBAi0AFAAGAAgAAAAhAC5HjsrgAAAADAEAAA8AAAAAAAAAAAAAAAAAEwQA&#10;AGRycy9kb3ducmV2LnhtbFBLBQYAAAAABAAEAPMAAAAgBQAAAAA=&#10;" strokecolor="black [3040]"/>
        </w:pict>
      </w:r>
      <w:r w:rsidRPr="00BA7C97">
        <w:rPr>
          <w:noProof/>
          <w:lang w:eastAsia="en-GB"/>
        </w:rPr>
        <w:pict>
          <v:line id="Straight Connector 735" o:spid="_x0000_s1269" style="position:absolute;flip:x;z-index:252012544;visibility:visible" from="-17.6pt,298.95pt" to="15.2pt,2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Zh6wgEAAMQDAAAOAAAAZHJzL2Uyb0RvYy54bWysU9uO0zAQfUfiHyy/06QLW1DUdB+6Ah4Q&#10;VCx8gNcZNxa2xxqbXv6esdMGxEVCiBcr45lzZs7xZH138k4cgJLF0MvlopUCgsbBhn0vP396/eyV&#10;FCmrMCiHAXp5hiTvNk+frI+xgxsc0Q1AgklC6o6xl2POsWuapEfwKi0wQuCkQfIqc0j7ZiB1ZHbv&#10;mpu2XTVHpCESakiJb++npNxUfmNA5w/GJMjC9ZJny/Wkej6Ws9msVbcnFUerL2Oof5jCKxu46Ux1&#10;r7ISX8n+QuWtJkxo8kKjb9AYq6FqYDXL9ic1D6OKULWwOSnONqX/R6vfH3Yk7NDLl89vpQjK8yM9&#10;ZFJ2P2axxRDYQiRRsuzVMaaOIduwo0uU4o6K8JMhL4yz8S2vQbWCxYlTdfo8Ow2nLDRfvliublf8&#10;HvqaaiaGwhQp5TeAXpSPXjobigeqU4d3KXNXLr2WcFAmmmaoX/nsoBS78BEM6+Je0zR1o2DrSBwU&#10;78LwZVn0MFetLBBjnZtBbW35R9CltsCgbtnfAufq2hFDnoHeBqTfdc2n66hmqr+qnrQW2Y84nOuL&#10;VDt4Vaqyy1qXXfwxrvDvP9/mGwAAAP//AwBQSwMEFAAGAAgAAAAhALabuuPgAAAACgEAAA8AAABk&#10;cnMvZG93bnJldi54bWxMj8tOwzAQRfdI/QdrKrGpWqcp6SPEqVAlNrAACh/gxEMS1R6H2E3dv8dI&#10;SLCcmaM75xb7YDQbcXCdJQHLRQIMqbaqo0bAx/vjfAvMeUlKakso4IoO9uXkppC5shd6w/HoGxZD&#10;yOVSQOt9n3Pu6haNdAvbI8Xbpx2M9HEcGq4GeYnhRvM0SdbcyI7ih1b2eGixPh3PRsDTy+vsmob1&#10;7GuTVYcwbnV4dlqI22l4uAfmMfg/GH70ozqU0amyZ1KOaQHzVZZGVEC22+yARWKV3AGrfhe8LPj/&#10;CuU3AAAA//8DAFBLAQItABQABgAIAAAAIQC2gziS/gAAAOEBAAATAAAAAAAAAAAAAAAAAAAAAABb&#10;Q29udGVudF9UeXBlc10ueG1sUEsBAi0AFAAGAAgAAAAhADj9If/WAAAAlAEAAAsAAAAAAAAAAAAA&#10;AAAALwEAAF9yZWxzLy5yZWxzUEsBAi0AFAAGAAgAAAAhAGZVmHrCAQAAxAMAAA4AAAAAAAAAAAAA&#10;AAAALgIAAGRycy9lMm9Eb2MueG1sUEsBAi0AFAAGAAgAAAAhALabuuPgAAAACgEAAA8AAAAAAAAA&#10;AAAAAAAAHAQAAGRycy9kb3ducmV2LnhtbFBLBQYAAAAABAAEAPMAAAApBQAAAAA=&#10;" strokecolor="black [3040]"/>
        </w:pict>
      </w:r>
      <w:r w:rsidRPr="00BA7C97">
        <w:rPr>
          <w:noProof/>
          <w:lang w:eastAsia="en-GB"/>
        </w:rPr>
        <w:pict>
          <v:shape id="AutoShape 219" o:spid="_x0000_s1268" type="#_x0000_t32" style="position:absolute;margin-left:57.6pt;margin-top:355.75pt;width:132.8pt;height:0;z-index:25197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jzOIQIAAD8EAAAOAAAAZHJzL2Uyb0RvYy54bWysU8GO2jAQvVfqP1i+s0looBARVqsEetm2&#10;SLv9AGM7iVXHtmxDQFX/vWNDENteqqoczDgz8+bNzPPq8dRLdOTWCa1KnD2kGHFFNROqLfG31+1k&#10;gZHzRDEiteIlPnOHH9fv360GU/Cp7rRk3CIAUa4YTIk7702RJI52vCfuQRuuwNlo2xMPV9smzJIB&#10;0HuZTNN0ngzaMmM15c7B1/rixOuI3zSc+q9N47hHssTAzcfTxnMfzmS9IkVriekEvdIg/8CiJ0JB&#10;0RtUTTxBByv+gOoFtdrpxj9Q3Se6aQTlsQfoJkt/6+alI4bHXmA4ztzG5P4fLP1y3FkkWIlnywwj&#10;RXpY0tPB61gbTbNlGNFgXAGRldrZ0CQ9qRfzrOl3h5SuOqJaHsNfzways5CRvEkJF2eg0H74rBnE&#10;EKgQ53VqbB8gYRLoFNdyvq2Fnzyi8DGbL+azOWyPjr6EFGOisc5/4rpHwSix85aItvOVVgqWr20W&#10;y5Djs/OBFinGhFBV6a2QMmpAKjSUeDmbzmKC01Kw4Axhzrb7Slp0JEFF8Rd7BM99mNUHxSJYxwnb&#10;XG1PhLzYUFyqgAeNAZ2rdZHJj2W63Cw2i3yST+ebSZ7W9eRpW+WT+Tb7OKs/1FVVZz8DtSwvOsEY&#10;V4HdKNks/ztJXB/PRWw30d7GkLxFj/MCsuN/JB03G5Z5kcVes/POjhsHlcbg64sKz+D+Dvb9u1//&#10;AgAA//8DAFBLAwQUAAYACAAAACEAX55f6N0AAAALAQAADwAAAGRycy9kb3ducmV2LnhtbEyPT0vD&#10;QBDF74LfYZmCF7G7iVRrzKYUwYPH/gGv2+yYxGZnQ3bTxH56pyDY27yZx5vfy1eTa8UJ+9B40pDM&#10;FQik0tuGKg373fvDEkSIhqxpPaGGHwywKm5vcpNZP9IGT9tYCQ6hkBkNdYxdJmUoa3QmzH2HxLcv&#10;3zsTWfaVtL0ZOdy1MlXqSTrTEH+oTYdvNZbH7eA0YBgWiVq/uGr/cR7vP9Pz99jttL6bTetXEBGn&#10;+G+GCz6jQ8FMBz+QDaJlnSxStmp45gkEOx6Xissc/jayyOV1h+IXAAD//wMAUEsBAi0AFAAGAAgA&#10;AAAhALaDOJL+AAAA4QEAABMAAAAAAAAAAAAAAAAAAAAAAFtDb250ZW50X1R5cGVzXS54bWxQSwEC&#10;LQAUAAYACAAAACEAOP0h/9YAAACUAQAACwAAAAAAAAAAAAAAAAAvAQAAX3JlbHMvLnJlbHNQSwEC&#10;LQAUAAYACAAAACEAZK48ziECAAA/BAAADgAAAAAAAAAAAAAAAAAuAgAAZHJzL2Uyb0RvYy54bWxQ&#10;SwECLQAUAAYACAAAACEAX55f6N0AAAALAQAADwAAAAAAAAAAAAAAAAB7BAAAZHJzL2Rvd25yZXYu&#10;eG1sUEsFBgAAAAAEAAQA8wAAAIUFAAAAAA==&#10;"/>
        </w:pict>
      </w:r>
      <w:r w:rsidRPr="00BA7C97">
        <w:rPr>
          <w:noProof/>
          <w:lang w:eastAsia="en-GB"/>
        </w:rPr>
        <w:pict>
          <v:shape id="AutoShape 218" o:spid="_x0000_s1267" type="#_x0000_t32" style="position:absolute;margin-left:57.6pt;margin-top:355.75pt;width:0;height:37.6pt;flip:y;z-index:25197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WJwIAAEgEAAAOAAAAZHJzL2Uyb0RvYy54bWysVE2P2yAQvVfqf0C+J/6o82XFWa3spJdt&#10;N9JueyeAY1QMCEicqOp/74CTNNteqqo5kAFm3ryZeXj5cOoEOjJjuZJllI6TCDFJFOVyX0ZfXjej&#10;eYSsw5JioSQrozOz0cPq/btlrwuWqVYJygwCEGmLXpdR65wu4tiSlnXYjpVmEi4bZTrsYGv2MTW4&#10;B/ROxFmSTONeGaqNIsxaOK2Hy2gV8JuGEffcNJY5JMoIuLmwmrDu/BqvlrjYG6xbTi408D+w6DCX&#10;kPQGVWOH0cHwP6A6ToyyqnFjorpYNQ0nLNQA1aTJb9W8tFizUAs0x+pbm+z/gyWfj1uDOC2jyRxG&#10;JXEHQ3o8OBVyoyyd+xb12hbgWcmt8UWSk3zRT4p8s0iqqsVyz4L761lDdOoj4jchfmM1JNr1nxQF&#10;HwwZQr9OjelQI7j+6gM9OPQEncKAzrcBsZNDZDgkcJrPZpMszC7GhUfwcdpY95GpDnmjjKwzmO9b&#10;VykpQQXKDOj4+GSd5/crwAdLteFCBDEIifoyWkyySaBjleDUX3o3a/a7Shh0xF5O4ReKhZt7N6MO&#10;kgawlmG6vtgOczHYkFxIjwd1AZ2LNejl+yJZrOfreT7Ks+l6lCd1PXrcVPlouklnk/pDXVV1+sNT&#10;S/Oi5ZQy6dldtZvmf6eNyysaVHdT760N8Vv00C8ge/0PpMOI/VQHfewUPW/NdfQg1+B8eVr+Pdzv&#10;wb7/AKx+AgAA//8DAFBLAwQUAAYACAAAACEATctU2N0AAAALAQAADwAAAGRycy9kb3ducmV2Lnht&#10;bEyPQU+DQBCF7yb+h82YeLNLGwWCLI0xadNDQ2LV+5YdAWVnkd0C/fdOveht3puXN9/k69l2YsTB&#10;t44ULBcRCKTKmZZqBW+vm7sUhA+ajO4coYIzelgX11e5zoyb6AXHQ6gFl5DPtIImhD6T0lcNWu0X&#10;rkfi3YcbrA4sh1qaQU9cbju5iqJYWt0SX2h0j88NVl+Hk1XwTcn5/V6O6WdZhni729eE5aTU7c38&#10;9Agi4Bz+wnDBZ3QomOnoTmS86FgvH1YcVZDwBOKS+HWO7KRxArLI5f8fih8AAAD//wMAUEsBAi0A&#10;FAAGAAgAAAAhALaDOJL+AAAA4QEAABMAAAAAAAAAAAAAAAAAAAAAAFtDb250ZW50X1R5cGVzXS54&#10;bWxQSwECLQAUAAYACAAAACEAOP0h/9YAAACUAQAACwAAAAAAAAAAAAAAAAAvAQAAX3JlbHMvLnJl&#10;bHNQSwECLQAUAAYACAAAACEAG2RPlicCAABIBAAADgAAAAAAAAAAAAAAAAAuAgAAZHJzL2Uyb0Rv&#10;Yy54bWxQSwECLQAUAAYACAAAACEATctU2N0AAAALAQAADwAAAAAAAAAAAAAAAACBBAAAZHJzL2Rv&#10;d25yZXYueG1sUEsFBgAAAAAEAAQA8wAAAIsFAAAAAA==&#10;"/>
        </w:pict>
      </w:r>
      <w:r w:rsidR="00132838">
        <w:rPr>
          <w:noProof/>
          <w:lang w:val="en-US"/>
        </w:rPr>
        <w:drawing>
          <wp:anchor distT="0" distB="0" distL="114300" distR="114300" simplePos="0" relativeHeight="251957248" behindDoc="0" locked="0" layoutInCell="1" allowOverlap="1">
            <wp:simplePos x="0" y="0"/>
            <wp:positionH relativeFrom="column">
              <wp:posOffset>2431415</wp:posOffset>
            </wp:positionH>
            <wp:positionV relativeFrom="paragraph">
              <wp:posOffset>5340985</wp:posOffset>
            </wp:positionV>
            <wp:extent cx="1987550" cy="6400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5694" t="52790" b="17501"/>
                    <a:stretch/>
                  </pic:blipFill>
                  <pic:spPr bwMode="auto">
                    <a:xfrm>
                      <a:off x="0" y="0"/>
                      <a:ext cx="1987550" cy="6400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132838">
        <w:rPr>
          <w:noProof/>
          <w:lang w:val="en-US"/>
        </w:rPr>
        <w:drawing>
          <wp:anchor distT="0" distB="0" distL="114300" distR="114300" simplePos="0" relativeHeight="251958272" behindDoc="0" locked="0" layoutInCell="1" allowOverlap="1">
            <wp:simplePos x="0" y="0"/>
            <wp:positionH relativeFrom="column">
              <wp:posOffset>4423410</wp:posOffset>
            </wp:positionH>
            <wp:positionV relativeFrom="paragraph">
              <wp:posOffset>5340350</wp:posOffset>
            </wp:positionV>
            <wp:extent cx="1720850" cy="65468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2540" r="44476" b="17160"/>
                    <a:stretch/>
                  </pic:blipFill>
                  <pic:spPr bwMode="auto">
                    <a:xfrm>
                      <a:off x="0" y="0"/>
                      <a:ext cx="1720850" cy="6546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BA7C97">
        <w:rPr>
          <w:noProof/>
          <w:lang w:eastAsia="en-GB"/>
        </w:rPr>
        <w:pict>
          <v:shape id="AutoShape 217" o:spid="_x0000_s1266" type="#_x0000_t32" style="position:absolute;margin-left:336.8pt;margin-top:393.35pt;width:0;height:26.4pt;z-index:251969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coIgIAAD4EAAAOAAAAZHJzL2Uyb0RvYy54bWysU02P2yAQvVfqf0DcE3/E2U2sOKuVnfSy&#10;bSPt9gcQwDaqDQhInKjqf++AkyjbXqqqPuABZt68mXmsnk59h47cWKFkgZNpjBGXVDEhmwJ/e9tO&#10;FhhZRyQjnZK8wGdu8dP644fVoHOeqlZ1jBsEINLmgy5w65zOo8jSlvfETpXmEi5rZXriYGuaiBky&#10;AHrfRWkcP0SDMkwbRbm1cFqNl3gd8OuaU/e1ri13qCswcHNhNWHd+zVar0jeGKJbQS80yD+w6ImQ&#10;kPQGVRFH0MGIP6B6QY2yqnZTqvpI1bWgPNQA1STxb9W8tkTzUAs0x+pbm+z/g6VfjjuDBCvwfDHH&#10;SJIehvR8cCrkRmny6Fs0aJuDZyl3xhdJT/JVvyj63SKpypbIhgf3t7OG6MRHRO9C/MZqSLQfPisG&#10;PgQyhH6datN7SOgEOoWxnG9j4SeH6HhI4XQ2m6eLMLGI5Nc4baz7xFWPvFFg6wwRTetKJSXMXpkk&#10;ZCHHF+s8K5JfA3xSqbai64IEOomGAi/n6TwEWNUJ5i+9mzXNvuwMOhIvovCFEuHm3s2og2QBrOWE&#10;bS62I6IbbUjeSY8HdQGdizWq5McyXm4Wm0U2ydKHzSSLq2ryvC2zycM2eZxXs6osq+Snp5ZkeSsY&#10;49Kzuyo2yf5OEZe3M2rtptlbG6L36KFfQPb6D6TDYP0sR1XsFTvvzHXgINLgfHlQ/hXc78G+f/br&#10;XwAAAP//AwBQSwMEFAAGAAgAAAAhAOZXiNzgAAAACwEAAA8AAABkcnMvZG93bnJldi54bWxMj8FO&#10;wzAMhu9IvENkJC6Ipdu0tuvqThMSB45sk7hmjWk7Gqdq0rXs6QniMI62P/3+/nw7mVZcqHeNZYT5&#10;LAJBXFrdcIVwPLw+pyCcV6xVa5kQvsnBtri/y1Wm7cjvdNn7SoQQdplCqL3vMildWZNRbmY74nD7&#10;tL1RPox9JXWvxhBuWrmIolga1XD4UKuOXmoqv/aDQSA3rObRbm2q49t1fPpYXM9jd0B8fJh2GxCe&#10;Jn+D4Vc/qEMRnE52YO1EixAnyzigCEkaJyAC8bc5IaTL9Qpkkcv/HYofAAAA//8DAFBLAQItABQA&#10;BgAIAAAAIQC2gziS/gAAAOEBAAATAAAAAAAAAAAAAAAAAAAAAABbQ29udGVudF9UeXBlc10ueG1s&#10;UEsBAi0AFAAGAAgAAAAhADj9If/WAAAAlAEAAAsAAAAAAAAAAAAAAAAALwEAAF9yZWxzLy5yZWxz&#10;UEsBAi0AFAAGAAgAAAAhADY7tygiAgAAPgQAAA4AAAAAAAAAAAAAAAAALgIAAGRycy9lMm9Eb2Mu&#10;eG1sUEsBAi0AFAAGAAgAAAAhAOZXiNzgAAAACwEAAA8AAAAAAAAAAAAAAAAAfAQAAGRycy9kb3du&#10;cmV2LnhtbFBLBQYAAAAABAAEAPMAAACJBQAAAAA=&#10;"/>
        </w:pict>
      </w:r>
      <w:r w:rsidRPr="00BA7C97">
        <w:rPr>
          <w:noProof/>
          <w:lang w:eastAsia="en-GB"/>
        </w:rPr>
        <w:pict>
          <v:shape id="AutoShape 216" o:spid="_x0000_s1265" type="#_x0000_t32" style="position:absolute;margin-left:249.6pt;margin-top:393.35pt;width:87.2pt;height:0;z-index:251968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VwBIQIAAD8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mn+RQj&#10;RXpY0tPe61gbTbJZGNFgXAGRldra0CQ9qlfzrOl3h5SuOqJaHsPfTgays5CRvEsJF2eg0G74ohnE&#10;EKgQ53VsbB8gYRLoGNdyuq2FHz2i8DHL0oc8h+3Rqy8hxTXRWOc/c92jYJTYeUtE2/lKKwXL1zaL&#10;Zcjh2flAixTXhFBV6Y2QMmpAKjSUeDGdTGOC01Kw4Axhzra7Slp0IEFF8Rd7BM99mNV7xSJYxwlb&#10;X2xPhDzbUFyqgAeNAZ2LdZbJj0W6WM/X83yUT2brUZ7W9ehpU+Wj2SZ7mNaf6qqqs5+BWpYXnWCM&#10;q8DuKtks/ztJXB7PWWw30d7GkLxHj/MCstf/SDpuNizzLIudZqetvW4cVBqDLy8qPIP7O9j37371&#10;CwAA//8DAFBLAwQUAAYACAAAACEAgMnBI98AAAALAQAADwAAAGRycy9kb3ducmV2LnhtbEyPwUrD&#10;QBCG74LvsIzgReymUZMmzaYUwYNH24LXbXZMUrOzIbtpYp/eEQQ9zszHP99fbGbbiTMOvnWkYLmI&#10;QCBVzrRUKzjsX+5XIHzQZHTnCBV8oYdNeX1V6Ny4id7wvAu14BDyuVbQhNDnUvqqQav9wvVIfPtw&#10;g9WBx6GWZtATh9tOxlGUSKtb4g+N7vG5wepzN1oF6MenZbTNbH14vUx37/HlNPV7pW5v5u0aRMA5&#10;/MHwo8/qULLT0Y1kvOgUPGZZzKiCdJWkIJhI0ocExPF3I8tC/u9QfgMAAP//AwBQSwECLQAUAAYA&#10;CAAAACEAtoM4kv4AAADhAQAAEwAAAAAAAAAAAAAAAAAAAAAAW0NvbnRlbnRfVHlwZXNdLnhtbFBL&#10;AQItABQABgAIAAAAIQA4/SH/1gAAAJQBAAALAAAAAAAAAAAAAAAAAC8BAABfcmVscy8ucmVsc1BL&#10;AQItABQABgAIAAAAIQCE9VwBIQIAAD8EAAAOAAAAAAAAAAAAAAAAAC4CAABkcnMvZTJvRG9jLnht&#10;bFBLAQItABQABgAIAAAAIQCAycEj3wAAAAsBAAAPAAAAAAAAAAAAAAAAAHsEAABkcnMvZG93bnJl&#10;di54bWxQSwUGAAAAAAQABADzAAAAhwUAAAAA&#10;"/>
        </w:pict>
      </w:r>
      <w:r w:rsidRPr="00BA7C97">
        <w:rPr>
          <w:noProof/>
          <w:lang w:eastAsia="en-GB"/>
        </w:rPr>
        <w:pict>
          <v:shape id="AutoShape 215" o:spid="_x0000_s1264" type="#_x0000_t32" style="position:absolute;margin-left:249.6pt;margin-top:374.95pt;width:0;height:18.4pt;z-index:251967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dpNIQIAAD4EAAAOAAAAZHJzL2Uyb0RvYy54bWysU02P2yAQvVfqf0Dcs/6IkyZWnNXKTnrZ&#10;diPt9gcQwDaqDQhInKjqf++AkyjbXqqqPuABZt68mXmsHk99h47cWKFkgZOHGCMuqWJCNgX+9rad&#10;LDCyjkhGOiV5gc/c4sf1xw+rQec8Va3qGDcIQKTNB13g1jmdR5GlLe+JfVCaS7islemJg61pImbI&#10;AOh9F6VxPI8GZZg2inJr4bQaL/E64Nc1p+6lri13qCswcHNhNWHd+zVar0jeGKJbQS80yD+w6ImQ&#10;kPQGVRFH0MGIP6B6QY2yqnYPVPWRqmtBeagBqkni36p5bYnmoRZojtW3Ntn/B0u/HncGCVbgWZZh&#10;JEkPQ3o6OBVyozSZ+RYN2ubgWcqd8UXSk3zVz4p+t0iqsiWy4cH97awhOvER0bsQv7EaEu2HL4qB&#10;D4EMoV+n2vQeEjqBTmEs59tY+MkhOh5SOE2n0/kiTCwi+TVOG+s+c9UjbxTYOkNE07pSSQmzVyYJ&#10;Wcjx2TrPiuTXAJ9Uqq3ouiCBTqKhwMtZOgsBVnWC+UvvZk2zLzuDjsSLKHyhRLi5dzPqIFkAazlh&#10;m4vtiOhGG5J30uNBXUDnYo0q+bGMl5vFZpFNsnS+mWRxVU2etmU2mW+TT7NqWpVllfz01JIsbwVj&#10;XHp2V8Um2d8p4vJ2Rq3dNHtrQ/QePfQLyF7/gXQYrJ/lqIq9YueduQ4cRBqcLw/Kv4L7Pdj3z379&#10;CwAA//8DAFBLAwQUAAYACAAAACEA52Tt0N8AAAALAQAADwAAAGRycy9kb3ducmV2LnhtbEyPzW7C&#10;MBCE75X6DtYi9VIVh6j8JMRBqFIPPRaQejXxNgnE6yh2SMrTdysO9LY7M5r9NtuMthEX7HztSMFs&#10;GoFAKpypqVRw2L+/rED4oMnoxhEq+EEPm/zxIdOpcQN94mUXSsEl5FOtoAqhTaX0RYVW+6lrkdj7&#10;dp3VgdeulKbTA5fbRsZRtJBW18QXKt3iW4XFeddbBej7+SzaJrY8fFyH56/4ehravVJPk3G7BhFw&#10;DPcw/OEzOuTMdHQ9GS8aBa9JEnNUwZInEJy4KUdWVoslyDyT/3/IfwEAAP//AwBQSwECLQAUAAYA&#10;CAAAACEAtoM4kv4AAADhAQAAEwAAAAAAAAAAAAAAAAAAAAAAW0NvbnRlbnRfVHlwZXNdLnhtbFBL&#10;AQItABQABgAIAAAAIQA4/SH/1gAAAJQBAAALAAAAAAAAAAAAAAAAAC8BAABfcmVscy8ucmVsc1BL&#10;AQItABQABgAIAAAAIQDpLdpNIQIAAD4EAAAOAAAAAAAAAAAAAAAAAC4CAABkcnMvZTJvRG9jLnht&#10;bFBLAQItABQABgAIAAAAIQDnZO3Q3wAAAAsBAAAPAAAAAAAAAAAAAAAAAHsEAABkcnMvZG93bnJl&#10;di54bWxQSwUGAAAAAAQABADzAAAAhwUAAAAA&#10;"/>
        </w:pict>
      </w:r>
      <w:r w:rsidRPr="00BA7C97">
        <w:rPr>
          <w:noProof/>
          <w:lang w:eastAsia="en-GB"/>
        </w:rPr>
        <w:pict>
          <v:shape id="AutoShape 213" o:spid="_x0000_s1263" type="#_x0000_t32" style="position:absolute;margin-left:111.2pt;margin-top:298.95pt;width:79.2pt;height:0;z-index:251966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Tk9NwIAAGEEAAAOAAAAZHJzL2Uyb0RvYy54bWysVM2O2yAQvlfqOyDuie3E2U2sOKuVnfSy&#10;7Uba7QMQwDYqBgQkTlT13TuQn+62l6qqD3jw/H0z842XD8deogO3TmhV4mycYsQV1UyotsRfXzej&#10;OUbOE8WI1IqX+MQdflh9/LAcTMEnutOScYsgiHLFYErceW+KJHG04z1xY224AmWjbU88XG2bMEsG&#10;iN7LZJKmd8mgLTNWU+4cfK3PSryK8ZuGU//cNI57JEsM2Hw8bTx34UxWS1K0lphO0AsM8g8oeiIU&#10;JL2FqoknaG/FH6F6Qa12uvFjqvtEN42gPNYA1WTpb9W8dMTwWAs0x5lbm9z/C0u/HLYWCVbi+3SK&#10;kSI9DOlx73XMjSbZNLRoMK4Ay0ptbSiSHtWLedL0m0NKVx1RLY/mrycD3lnwSN65hIszkGg3fNYM&#10;bAhkiP06NrYPIaET6BjHcrqNhR89ovAxS9PZPIfp0asuIcXV0VjnP3HdoyCU2HlLRNv5SisFw9c2&#10;i2nI4cn5AIsUV4eQVemNkDJyQCo0lHgxm8yig9NSsKAMZs62u0padCCBRfGJNYLmrZnVe8VisI4T&#10;tr7InggJMvKxOd4KaJfkOGTrOcNIclicIJ3hSRUyQukA+CKdifR9kS7W8/U8H+WTu/UoT+t69Lip&#10;8tHdJruf1dO6qursRwCf5UUnGOMq4L+SOsv/jjSX9TrT8UbrW6OS99FjRwHs9R1Bx9mHcZ+Js9Ps&#10;tLWhukAD4HE0vuxcWJS392j168+w+gkAAP//AwBQSwMEFAAGAAgAAAAhAKgKJGfgAAAACwEAAA8A&#10;AABkcnMvZG93bnJldi54bWxMj8FKw0AQhu+C77CM4M1ujBqbmE1Ri5iLgq2Ix212zAazsyG7bVOf&#10;3hEEPc7Mxz/fXy4m14sdjqHzpOB8loBAarzpqFXwun44m4MIUZPRvSdUcMAAi+r4qNSF8Xt6wd0q&#10;toJDKBRagY1xKKQMjUWnw8wPSHz78KPTkcexlWbUew53vUyTJJNOd8QfrB7w3mLzudo6BXH5frDZ&#10;W3OXd8/rx6es+6rreqnU6cl0ewMi4hT/YPjRZ3Wo2Gnjt2SC6BWkaXrJqIKr/DoHwcTFPOEym9+N&#10;rEr5v0P1DQAA//8DAFBLAQItABQABgAIAAAAIQC2gziS/gAAAOEBAAATAAAAAAAAAAAAAAAAAAAA&#10;AABbQ29udGVudF9UeXBlc10ueG1sUEsBAi0AFAAGAAgAAAAhADj9If/WAAAAlAEAAAsAAAAAAAAA&#10;AAAAAAAALwEAAF9yZWxzLy5yZWxzUEsBAi0AFAAGAAgAAAAhABF9OT03AgAAYQQAAA4AAAAAAAAA&#10;AAAAAAAALgIAAGRycy9lMm9Eb2MueG1sUEsBAi0AFAAGAAgAAAAhAKgKJGfgAAAACwEAAA8AAAAA&#10;AAAAAAAAAAAAkQQAAGRycy9kb3ducmV2LnhtbFBLBQYAAAAABAAEAPMAAACeBQAAAAA=&#10;">
            <v:stroke endarrow="block"/>
          </v:shape>
        </w:pict>
      </w:r>
      <w:r w:rsidRPr="00BA7C97">
        <w:rPr>
          <w:noProof/>
          <w:lang w:eastAsia="en-GB"/>
        </w:rPr>
        <w:pict>
          <v:shape id="AutoShape 212" o:spid="_x0000_s1262" type="#_x0000_t32" style="position:absolute;margin-left:70.4pt;margin-top:62.15pt;width:0;height:76pt;flip:y;z-index:251965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EpVOQIAAGoEAAAOAAAAZHJzL2Uyb0RvYy54bWysVE2P2jAQvVfqf7B8h3wUWIgIq1UCvWy7&#10;SLvt3dgOserYlm0IqOp/79hh2dJeqqoczNieefNm5jnL+1Mn0ZFbJ7QqcTZOMeKKaibUvsRfXjaj&#10;OUbOE8WI1IqX+Mwdvl+9f7fsTcFz3WrJuEUAolzRmxK33psiSRxteUfcWBuu4LLRtiMetnafMEt6&#10;QO9kkqfpLOm1ZcZqyp2D03q4xKuI3zSc+qemcdwjWWLg5uNq47oLa7JakmJviWkFvdAg/8CiI0JB&#10;0itUTTxBByv+gOoEtdrpxo+p7hLdNILyWANUk6W/VfPcEsNjLdAcZ65tcv8Pln4+bi0SrMR3aY6R&#10;Ih0M6eHgdcyN8iwPLeqNK8CzUlsbiqQn9WweNf3mkNJVS9SeR/eXs4HoLEQkNyFh4wwk2vWfNAMf&#10;Ahliv06N7VAjhfkaAgM49ASd4oDO1wHxk0d0OKRwuphNYfYxDSkCQogz1vmPXHcoGCV23hKxb32l&#10;lQIVaDugk+Oj84HfW0AIVnojpIxikAr1kGKaTyMdp6Vg4TK4ObvfVdKiIwlyir8Lixs3qw+KRbCW&#10;E7a+2J4ICTbysUveCuib5Dhk6zjDSHJ4QcEa6EkVMkLlQPhiDYr6vkgX6/l6PhlN8tl6NEnrevSw&#10;qSaj2Sa7m9Yf6qqqsx+BfDYpWsEYV4H/q7qzyd+p5/LOBl1e9X1tVHKLHjsKZF//I+kogjD3QUE7&#10;zc5bG6oLegBBR+fL4wsv5td99Hr7RKx+AgAA//8DAFBLAwQUAAYACAAAACEAdmo3HuAAAAALAQAA&#10;DwAAAGRycy9kb3ducmV2LnhtbEyPQU/CQBCF7yb8h82QeDGytSCS0i0xKnIyxIr3pTu0Dd3ZprtA&#10;++8dvOht3szLm++lq9424oydrx0peJhEIJAKZ2oqFey+1vcLED5oMrpxhAoG9LDKRjepToy70Cee&#10;81AKDiGfaAVVCG0ipS8qtNpPXIvEt4PrrA4su1KaTl843DYyjqK5tLom/lDpFl8qLI75ySp4zbeP&#10;6++7XR8PxeYjf18ctzS8KXU77p+XIAL24c8MV3xGh4yZ9u5ExouG9Sxi9MBDPJuCuDp+N3sF8dN8&#10;CjJL5f8O2Q8AAAD//wMAUEsBAi0AFAAGAAgAAAAhALaDOJL+AAAA4QEAABMAAAAAAAAAAAAAAAAA&#10;AAAAAFtDb250ZW50X1R5cGVzXS54bWxQSwECLQAUAAYACAAAACEAOP0h/9YAAACUAQAACwAAAAAA&#10;AAAAAAAAAAAvAQAAX3JlbHMvLnJlbHNQSwECLQAUAAYACAAAACEAyXhKVTkCAABqBAAADgAAAAAA&#10;AAAAAAAAAAAuAgAAZHJzL2Uyb0RvYy54bWxQSwECLQAUAAYACAAAACEAdmo3HuAAAAALAQAADwAA&#10;AAAAAAAAAAAAAACTBAAAZHJzL2Rvd25yZXYueG1sUEsFBgAAAAAEAAQA8wAAAKAFAAAAAA==&#10;">
            <v:stroke endarrow="block"/>
          </v:shape>
        </w:pict>
      </w:r>
      <w:r w:rsidR="00132838">
        <w:rPr>
          <w:noProof/>
          <w:lang w:val="en-US"/>
        </w:rPr>
        <w:drawing>
          <wp:anchor distT="0" distB="0" distL="114300" distR="114300" simplePos="0" relativeHeight="251955200" behindDoc="0" locked="0" layoutInCell="1" allowOverlap="1">
            <wp:simplePos x="0" y="0"/>
            <wp:positionH relativeFrom="column">
              <wp:posOffset>4693920</wp:posOffset>
            </wp:positionH>
            <wp:positionV relativeFrom="paragraph">
              <wp:posOffset>2455545</wp:posOffset>
            </wp:positionV>
            <wp:extent cx="1136650" cy="5689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9465" t="60036" r="66446" b="32696"/>
                    <a:stretch/>
                  </pic:blipFill>
                  <pic:spPr bwMode="auto">
                    <a:xfrm>
                      <a:off x="0" y="0"/>
                      <a:ext cx="1136650" cy="5689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132838">
        <w:rPr>
          <w:noProof/>
          <w:lang w:val="en-US"/>
        </w:rPr>
        <w:drawing>
          <wp:anchor distT="0" distB="0" distL="114300" distR="114300" simplePos="0" relativeHeight="251956224" behindDoc="0" locked="0" layoutInCell="1" allowOverlap="1">
            <wp:simplePos x="0" y="0"/>
            <wp:positionH relativeFrom="column">
              <wp:posOffset>157480</wp:posOffset>
            </wp:positionH>
            <wp:positionV relativeFrom="paragraph">
              <wp:posOffset>1734185</wp:posOffset>
            </wp:positionV>
            <wp:extent cx="1543050" cy="7213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9337" t="59828" r="63772" b="28726"/>
                    <a:stretch/>
                  </pic:blipFill>
                  <pic:spPr bwMode="auto">
                    <a:xfrm>
                      <a:off x="0" y="0"/>
                      <a:ext cx="1543050" cy="7213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BA7C97">
        <w:rPr>
          <w:noProof/>
          <w:lang w:eastAsia="en-GB"/>
        </w:rPr>
        <w:pict>
          <v:shape id="AutoShape 210" o:spid="_x0000_s1261" type="#_x0000_t32" style="position:absolute;margin-left:132.8pt;margin-top:14.2pt;width:116.8pt;height:0;flip:x;z-index:251964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cnISQIAAIMEAAAOAAAAZHJzL2Uyb0RvYy54bWysVF1v2yAUfZ+0/4B4T20nbppYcarKTraH&#10;rovU7gcQwDYaBgQ0TjTtv++C07TdXqZpfsAXcz/OPZzr1e2xl+jArRNalTi7SjHiimomVFvib0/b&#10;yQIj54liRGrFS3ziDt+uP35YDabgU91pybhFkES5YjAl7rw3RZI42vGeuCttuILDRtueeNjaNmGW&#10;DJC9l8k0TefJoC0zVlPuHHytx0O8jvmbhlP/tWkc90iWGLD5uNq47sOarFekaC0xnaBnGOQfUPRE&#10;KCh6SVUTT9CzFX+k6gW12unGX1HdJ7ppBOWxB+gmS3/r5rEjhsdegBxnLjS5/5eWPhx2FglW4ps0&#10;w0iRHi7p7tnrWBtNs0jRYFwBnpXa2dAkPapHc6/pd4eUrjqiWh7dn04GorNAavIuJGycgUL74Ytm&#10;4EOgQuTr2NgeNVKYzyEwJAdO0DFe0OlyQfzoEYWPWb6YzeZwj/TlLCFFSBECjXX+E9c9CkaJnbdE&#10;tJ2vtFIgA23H9ORw73wA+BoQgpXeCimjGqRCQ4mX19PriMdpKVg4DG7OtvtKWnQgQU/xid3CyVu3&#10;gKAmrhv9GFij0Kx+ViwW6Thhm7PtiZBgIx/p81YAoZLjgKLnDCPJYbSCNcKWKiABSqCRszVK7ccy&#10;XW4Wm0U+yafzzSRP63pyt63yyXyb3VzXs7qq6uxnaCrLi04wxlXo60X2Wf53sjoP4CjYi/AvBCbv&#10;s0emAezLO4KO6giCCHPqir1mp50N3YUdKD06n6cyjNLbffR6/XesfwEAAP//AwBQSwMEFAAGAAgA&#10;AAAhAND6Dd7bAAAACQEAAA8AAABkcnMvZG93bnJldi54bWxMj89OhDAQh+8mvkMzJt7csmTFXaRs&#10;jIkHjwIPUOgskKVT0nYX9Okd40Fv8+fLb74pjqudxBV9GB0p2G4SEEidMyP1Cpr67WEPIkRNRk+O&#10;UMEnBjiWtzeFzo1b6AOvVewFh1DItYIhxjmXMnQDWh02bkbi3cl5qyO3vpfG64XD7STTJMmk1SPx&#10;hUHP+Dpgd64uVoFsB/Jfp7rJluR9bpbKPNXWKHV/t748g4i4xj8YfvRZHUp2at2FTBCTgjR7zBjl&#10;Yr8DwcDucEhBtL8DWRby/wflNwAAAP//AwBQSwECLQAUAAYACAAAACEAtoM4kv4AAADhAQAAEwAA&#10;AAAAAAAAAAAAAAAAAAAAW0NvbnRlbnRfVHlwZXNdLnhtbFBLAQItABQABgAIAAAAIQA4/SH/1gAA&#10;AJQBAAALAAAAAAAAAAAAAAAAAC8BAABfcmVscy8ucmVsc1BLAQItABQABgAIAAAAIQC9McnISQIA&#10;AIMEAAAOAAAAAAAAAAAAAAAAAC4CAABkcnMvZTJvRG9jLnhtbFBLAQItABQABgAIAAAAIQDQ+g3e&#10;2wAAAAkBAAAPAAAAAAAAAAAAAAAAAKMEAABkcnMvZG93bnJldi54bWxQSwUGAAAAAAQABADzAAAA&#10;qwUAAAAA&#10;">
            <v:stroke dashstyle="dash" endarrow="block"/>
          </v:shape>
        </w:pict>
      </w:r>
      <w:r w:rsidRPr="00BA7C97">
        <w:rPr>
          <w:noProof/>
          <w:lang w:eastAsia="en-GB"/>
        </w:rPr>
        <w:pict>
          <v:shape id="AutoShape 208" o:spid="_x0000_s1260" type="#_x0000_t32" style="position:absolute;margin-left:249.6pt;margin-top:14.2pt;width:0;height:47.95pt;flip:y;z-index:251963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OtMwIAAGAEAAAOAAAAZHJzL2Uyb0RvYy54bWysVMGO2jAQvVfqP1i5QxIaWIgIq1UCvWy7&#10;SLvt3dhOYtWxLdsQUNV/79jJsqW9VFU5mLH9ZubNzHPW9+dOoBMzlitZROk0iRCTRFEumyL68rKb&#10;LCNkHZYUCyVZEV2Yje4379+te52zmWqVoMwgCCJt3usiap3TeRxb0rIO26nSTMJlrUyHHWxNE1OD&#10;e4jeiXiWJIu4V4ZqowizFk6r4TLahPh1zYh7qmvLHBJFBNxcWE1YD36NN2ucNwbrlpORBv4HFh3m&#10;EpJeQ1XYYXQ0/I9QHSdGWVW7KVFdrOqaExZqgGrS5LdqnlusWagFmmP1tU32/4Uln097gzgtorsE&#10;+iNxB0N6ODoVcqNZsvQt6rXNAVnKvfFFkrN81o+KfLNIqrLFsmEB/nLR4J16j/jGxW+shkSH/pOi&#10;gMGQIfTrXJsO1YLrr97RB4eeoHMY0OU6IHZ2iAyHBE4XyXK1mIc0OPcRvJ821n1kqkPeKCLrDOZN&#10;60olJahAmSE6Pj1a5/m9OXhnqXZciCAGIVFfRKv5bB7oWCU49ZceZk1zKIVBJ+zlFH4jixuYZ1Bh&#10;2w44CpZH4dyoo6TBahmm29F2mIvBBlJCeiDUCzRHa9DR91Wy2i63y2ySzRbbSZZU1eRhV2aTxS69&#10;m1cfqrKs0h+ecprlLaeUSc/6VdNp9neaGV/XoMarqq/tiW+jhz4C2df/QDqM3k970M1B0cve+JZ7&#10;FYCMA3h8cv6d/LoPqLcPw+YnAAAA//8DAFBLAwQUAAYACAAAACEA4M8UXd4AAAAKAQAADwAAAGRy&#10;cy9kb3ducmV2LnhtbEyPwU7DMAyG70i8Q2QkbixdV9BWmk4TAnHhwDp24OY1oa1InKpJ1/L2GHGA&#10;o+1Pv7+/2M7OirMZQudJwXKRgDBUe91Ro+Dt8HSzBhEikkbrySj4MgG25eVFgbn2E+3NuYqN4BAK&#10;OSpoY+xzKUPdGodh4XtDfPvwg8PI49BIPeDE4c7KNEnupMOO+EOLvXloTf1ZjU7BavcYqmns7fJ4&#10;RDw8vze3L+OrUtdX8+4eRDRz/IPhR5/VoWSnkx9JB2EVZJtNyqiCdJ2BYOB3cWIyzVYgy0L+r1B+&#10;AwAA//8DAFBLAQItABQABgAIAAAAIQC2gziS/gAAAOEBAAATAAAAAAAAAAAAAAAAAAAAAABbQ29u&#10;dGVudF9UeXBlc10ueG1sUEsBAi0AFAAGAAgAAAAhADj9If/WAAAAlAEAAAsAAAAAAAAAAAAAAAAA&#10;LwEAAF9yZWxzLy5yZWxzUEsBAi0AFAAGAAgAAAAhAI2MY60zAgAAYAQAAA4AAAAAAAAAAAAAAAAA&#10;LgIAAGRycy9lMm9Eb2MueG1sUEsBAi0AFAAGAAgAAAAhAODPFF3eAAAACgEAAA8AAAAAAAAAAAAA&#10;AAAAjQQAAGRycy9kb3ducmV2LnhtbFBLBQYAAAAABAAEAPMAAACYBQAAAAA=&#10;">
            <v:stroke dashstyle="dash"/>
          </v:shape>
        </w:pict>
      </w:r>
      <w:r w:rsidR="00932AE4">
        <w:rPr>
          <w:noProof/>
          <w:lang w:val="en-US"/>
        </w:rPr>
        <w:drawing>
          <wp:anchor distT="0" distB="0" distL="114300" distR="114300" simplePos="0" relativeHeight="251953152" behindDoc="0" locked="0" layoutInCell="1" allowOverlap="1">
            <wp:simplePos x="0" y="0"/>
            <wp:positionH relativeFrom="column">
              <wp:posOffset>162560</wp:posOffset>
            </wp:positionH>
            <wp:positionV relativeFrom="paragraph">
              <wp:posOffset>3586480</wp:posOffset>
            </wp:positionV>
            <wp:extent cx="1300480" cy="5143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135" t="60005" r="69486" b="32405"/>
                    <a:stretch/>
                  </pic:blipFill>
                  <pic:spPr bwMode="auto">
                    <a:xfrm>
                      <a:off x="0" y="0"/>
                      <a:ext cx="1300480" cy="5143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932AE4">
        <w:rPr>
          <w:noProof/>
          <w:lang w:val="en-US"/>
        </w:rPr>
        <w:drawing>
          <wp:anchor distT="0" distB="0" distL="114300" distR="114300" simplePos="0" relativeHeight="251954176" behindDoc="0" locked="0" layoutInCell="1" allowOverlap="1">
            <wp:simplePos x="0" y="0"/>
            <wp:positionH relativeFrom="column">
              <wp:posOffset>2428240</wp:posOffset>
            </wp:positionH>
            <wp:positionV relativeFrom="paragraph">
              <wp:posOffset>798830</wp:posOffset>
            </wp:positionV>
            <wp:extent cx="1686560" cy="39909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686" t="23321" r="75713" b="21134"/>
                    <a:stretch/>
                  </pic:blipFill>
                  <pic:spPr bwMode="auto">
                    <a:xfrm>
                      <a:off x="0" y="0"/>
                      <a:ext cx="1686560" cy="39909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932AE4">
        <w:rPr>
          <w:noProof/>
          <w:lang w:val="en-US"/>
        </w:rPr>
        <w:drawing>
          <wp:anchor distT="0" distB="0" distL="114300" distR="114300" simplePos="0" relativeHeight="251959296" behindDoc="0" locked="0" layoutInCell="1" allowOverlap="1">
            <wp:simplePos x="0" y="0"/>
            <wp:positionH relativeFrom="column">
              <wp:posOffset>193040</wp:posOffset>
            </wp:positionH>
            <wp:positionV relativeFrom="paragraph">
              <wp:posOffset>4975225</wp:posOffset>
            </wp:positionV>
            <wp:extent cx="1137920" cy="117983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94" t="42673" r="42859" b="14840"/>
                    <a:stretch/>
                  </pic:blipFill>
                  <pic:spPr bwMode="auto">
                    <a:xfrm>
                      <a:off x="0" y="0"/>
                      <a:ext cx="1137920" cy="11798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D455AE">
        <w:br w:type="page"/>
      </w:r>
    </w:p>
    <w:p w:rsidR="00132838" w:rsidRDefault="001B528C">
      <w:r>
        <w:rPr>
          <w:noProof/>
          <w:lang w:val="en-US"/>
        </w:rPr>
        <w:lastRenderedPageBreak/>
        <w:drawing>
          <wp:anchor distT="0" distB="0" distL="114300" distR="114300" simplePos="0" relativeHeight="252006400" behindDoc="0" locked="0" layoutInCell="1" allowOverlap="1">
            <wp:simplePos x="0" y="0"/>
            <wp:positionH relativeFrom="column">
              <wp:posOffset>1310640</wp:posOffset>
            </wp:positionH>
            <wp:positionV relativeFrom="paragraph">
              <wp:posOffset>-274613</wp:posOffset>
            </wp:positionV>
            <wp:extent cx="1005856" cy="1509077"/>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4758" t="32750" r="15589" b="11000"/>
                    <a:stretch/>
                  </pic:blipFill>
                  <pic:spPr bwMode="auto">
                    <a:xfrm>
                      <a:off x="0" y="0"/>
                      <a:ext cx="1005856" cy="15090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132838" w:rsidRDefault="00FF0D52">
      <w:r>
        <w:rPr>
          <w:noProof/>
          <w:lang w:val="en-US"/>
        </w:rPr>
        <w:drawing>
          <wp:anchor distT="0" distB="0" distL="114300" distR="114300" simplePos="0" relativeHeight="251990016" behindDoc="0" locked="0" layoutInCell="1" allowOverlap="1">
            <wp:simplePos x="0" y="0"/>
            <wp:positionH relativeFrom="column">
              <wp:posOffset>5100320</wp:posOffset>
            </wp:positionH>
            <wp:positionV relativeFrom="paragraph">
              <wp:posOffset>225425</wp:posOffset>
            </wp:positionV>
            <wp:extent cx="993140" cy="20421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9188" t="25590" r="12317" b="8859"/>
                    <a:stretch/>
                  </pic:blipFill>
                  <pic:spPr bwMode="auto">
                    <a:xfrm>
                      <a:off x="0" y="0"/>
                      <a:ext cx="993140" cy="20421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BA7C97" w:rsidRPr="00BA7C97">
        <w:rPr>
          <w:noProof/>
          <w:lang w:eastAsia="en-GB"/>
        </w:rPr>
        <w:pict>
          <v:shape id="AutoShape 234" o:spid="_x0000_s1259" type="#_x0000_t32" style="position:absolute;margin-left:45.6pt;margin-top:10.55pt;width:56.8pt;height:0;z-index:252008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x9oIQIAAD4EAAAOAAAAZHJzL2Uyb0RvYy54bWysU02P2jAQvVfqf7B8Z/NBYCEirFYJ9LJt&#10;kXb7A4ztJFYT27INAVX97x0bgtj2UlXlYMaZmTdvZp5XT6e+Q0durFCywMlDjBGXVDEhmwJ/e9tO&#10;FhhZRyQjnZK8wGdu8dP644fVoHOeqlZ1jBsEINLmgy5w65zOo8jSlvfEPijNJThrZXri4GqaiBky&#10;AHrfRWkcz6NBGaaNotxa+FpdnHgd8OuaU/e1ri13qCswcHPhNOHc+zNar0jeGKJbQa80yD+w6ImQ&#10;UPQGVRFH0MGIP6B6QY2yqnYPVPWRqmtBeegBukni37p5bYnmoRcYjtW3Mdn/B0u/HHcGCVbg+XKJ&#10;kSQ9LOn54FSojdJp5kc0aJtDZCl3xjdJT/JVvyj63SKpypbIhofwt7OG7MRnRO9S/MVqKLQfPisG&#10;MQQqhHmdatN7SJgEOoW1nG9r4SeHKHx8TJPpHJZHR1dE8jFPG+s+cdUjbxTYOkNE07pSSQm7VyYJ&#10;VcjxxTrPiuRjgi8q1VZ0XZBAJ9FQ4OUsnYUEqzrBvNOHWdPsy86gI/EiCr/QInjuw4w6SBbAWk7Y&#10;5mo7IrqLDcU76fGgL6BztS4q+bGMl5vFZpFNsnS+mWRxVU2et2U2mW+Tx1k1rcqySn56akmWt4Ix&#10;Lj27UbFJ9neKuL6di9Zumr2NIXqPHuYFZMf/QDos1u/yooq9YuedGRcOIg3B1wflX8H9Hez7Z7/+&#10;BQAA//8DAFBLAwQUAAYACAAAACEA3SjcStwAAAAIAQAADwAAAGRycy9kb3ducmV2LnhtbEyPzU7D&#10;MBCE70i8g7VIXBD1jwDRNE5VIXHgSFuJq5tsk0C8jmKnCX16FnGgx50ZzX6Tr2ffiRMOsQ1kQS8U&#10;CKQyVC3VFva71/tnEDE5qlwXCC18Y4R1cX2Vu6wKE73jaZtqwSUUM2ehSanPpIxlg97FReiR2DuG&#10;wbvE51DLanATl/tOGqWepHct8YfG9fjSYPm1Hb0FjOOjVpulr/dv5+nuw5w/p35n7e3NvFmBSDin&#10;/zD84jM6FMx0CCNVUXQWltpw0oLRGgT7Rj3wlMOfIItcXg4ofgAAAP//AwBQSwECLQAUAAYACAAA&#10;ACEAtoM4kv4AAADhAQAAEwAAAAAAAAAAAAAAAAAAAAAAW0NvbnRlbnRfVHlwZXNdLnhtbFBLAQIt&#10;ABQABgAIAAAAIQA4/SH/1gAAAJQBAAALAAAAAAAAAAAAAAAAAC8BAABfcmVscy8ucmVsc1BLAQIt&#10;ABQABgAIAAAAIQAAkx9oIQIAAD4EAAAOAAAAAAAAAAAAAAAAAC4CAABkcnMvZTJvRG9jLnhtbFBL&#10;AQItABQABgAIAAAAIQDdKNxK3AAAAAgBAAAPAAAAAAAAAAAAAAAAAHsEAABkcnMvZG93bnJldi54&#10;bWxQSwUGAAAAAAQABADzAAAAhAUAAAAA&#10;"/>
        </w:pict>
      </w:r>
      <w:r w:rsidR="00BA7C97" w:rsidRPr="00BA7C97">
        <w:rPr>
          <w:noProof/>
          <w:lang w:eastAsia="en-GB"/>
        </w:rPr>
        <w:pict>
          <v:shape id="AutoShape 233" o:spid="_x0000_s1258" type="#_x0000_t32" style="position:absolute;margin-left:45.6pt;margin-top:10.55pt;width:.8pt;height:74.4pt;z-index:252007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11cOgIAAGQ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L2FU&#10;ivQwpMeD1zE3mkynoUWDcQVYVmpnQ5H0pJ7Nk6bfHFK66ohqeTR/ORvwzoJH8sYlXJyBRPvhk2Zg&#10;QyBD7NepsX0ICZ1ApziW830s/OQRhY9Zms1hdhQ0yzxfLOLUElLcfI11/iPXPQpCiZ23RLSdr7RS&#10;MH9ts5iJHJ+cD8hIcXMIiZXeCikjDaRCA6SYTWbRwWkpWFAGM2fbfSUtOpJApPjEMkHz2szqg2Ix&#10;WMcJ21xlT4QEGfnYH28FdExyHLL1nGEkOexOkC7wpAoZoXoAfJUuXPq+TJebxWaRj/LJfDPK07oe&#10;PW6rfDTfZh9m9bSuqjr7EcBnedEJxrgK+G+8zvK/4811wy6MvDP73qjkbfTYUQB7e0fQcfxh4hfu&#10;7DU772yoLjABqByNr2sXduX1PVr9+jmsfwIAAP//AwBQSwMEFAAGAAgAAAAhACLnCzbeAAAACAEA&#10;AA8AAABkcnMvZG93bnJldi54bWxMj8FOwzAQRO9I/IO1SNyokxwiHOJUQIXIBSRahHp0Yze2iNdR&#10;7LYpX89yKsfVPM2+qZezH9jRTNEFlJAvMmAGu6Ad9hI+Ny9398BiUqjVENBIOJsIy+b6qlaVDif8&#10;MMd16hmVYKyUBJvSWHEeO2u8ioswGqRsHyavEp1Tz/WkTlTuB15kWcm9ckgfrBrNszXd9/rgJaTV&#10;9mzLr+5JuPfN61vpftq2XUl5ezM/PgBLZk4XGP70SR0actqFA+rIBgkiL4iUUOQ5MMpFQUt2xJVC&#10;AG9q/n9A8wsAAP//AwBQSwECLQAUAAYACAAAACEAtoM4kv4AAADhAQAAEwAAAAAAAAAAAAAAAAAA&#10;AAAAW0NvbnRlbnRfVHlwZXNdLnhtbFBLAQItABQABgAIAAAAIQA4/SH/1gAAAJQBAAALAAAAAAAA&#10;AAAAAAAAAC8BAABfcmVscy8ucmVsc1BLAQItABQABgAIAAAAIQBtP11cOgIAAGQEAAAOAAAAAAAA&#10;AAAAAAAAAC4CAABkcnMvZTJvRG9jLnhtbFBLAQItABQABgAIAAAAIQAi5ws23gAAAAgBAAAPAAAA&#10;AAAAAAAAAAAAAJQEAABkcnMvZG93bnJldi54bWxQSwUGAAAAAAQABADzAAAAnwUAAAAA&#10;">
            <v:stroke endarrow="block"/>
          </v:shape>
        </w:pict>
      </w:r>
    </w:p>
    <w:p w:rsidR="00132838" w:rsidRDefault="00132838"/>
    <w:p w:rsidR="00132838" w:rsidRDefault="00FF0D52">
      <w:r>
        <w:rPr>
          <w:noProof/>
          <w:lang w:val="en-US"/>
        </w:rPr>
        <w:drawing>
          <wp:anchor distT="0" distB="0" distL="114300" distR="114300" simplePos="0" relativeHeight="251987968" behindDoc="0" locked="0" layoutInCell="1" allowOverlap="1">
            <wp:simplePos x="0" y="0"/>
            <wp:positionH relativeFrom="column">
              <wp:posOffset>3779520</wp:posOffset>
            </wp:positionH>
            <wp:positionV relativeFrom="paragraph">
              <wp:posOffset>310515</wp:posOffset>
            </wp:positionV>
            <wp:extent cx="208915" cy="853440"/>
            <wp:effectExtent l="0" t="0" r="635"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7959" r="91641" b="14626"/>
                    <a:stretch/>
                  </pic:blipFill>
                  <pic:spPr bwMode="auto">
                    <a:xfrm>
                      <a:off x="0" y="0"/>
                      <a:ext cx="208915" cy="8534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noProof/>
          <w:lang w:val="en-US"/>
        </w:rPr>
        <w:drawing>
          <wp:anchor distT="0" distB="0" distL="114300" distR="114300" simplePos="0" relativeHeight="251974656" behindDoc="0" locked="0" layoutInCell="1" allowOverlap="1">
            <wp:simplePos x="0" y="0"/>
            <wp:positionH relativeFrom="column">
              <wp:posOffset>2428240</wp:posOffset>
            </wp:positionH>
            <wp:positionV relativeFrom="paragraph">
              <wp:posOffset>300355</wp:posOffset>
            </wp:positionV>
            <wp:extent cx="1351280" cy="861695"/>
            <wp:effectExtent l="0" t="0" r="127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6302" t="47619" r="-12" b="14625"/>
                    <a:stretch/>
                  </pic:blipFill>
                  <pic:spPr bwMode="auto">
                    <a:xfrm>
                      <a:off x="0" y="0"/>
                      <a:ext cx="1351280" cy="8616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132838" w:rsidRDefault="00BA7C97">
      <w:r w:rsidRPr="00BA7C97">
        <w:rPr>
          <w:noProof/>
          <w:lang w:eastAsia="en-GB"/>
        </w:rPr>
        <w:pict>
          <v:shape id="Text Box 762" o:spid="_x0000_s1043" type="#_x0000_t202" style="position:absolute;margin-left:149.6pt;margin-top:15.05pt;width:77.6pt;height:25.6pt;z-index:252067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TRqggIAAG0FAAAOAAAAZHJzL2Uyb0RvYy54bWysVEtv2zAMvg/YfxB0X52kTR9BnSJr0WFA&#10;0RZLh54VWWqMSaImMbGzXz9KttOg26XDLjJNfqL4+MjLq9YatlUh1uBKPj4acaachKp2LyX//nT7&#10;6ZyziMJVwoBTJd+pyK/mHz9cNn6mJrAGU6nAyImLs8aXfI3oZ0UR5VpZEY/AK0dGDcEKpN/wUlRB&#10;NOTdmmIyGp0WDYTKB5AqRtLedEY+z/61VhIftI4KmSk5xYb5DPlcpbOYX4rZSxB+Xcs+DPEPUVhR&#10;O3p07+pGoGCbUP/hytYyQASNRxJsAVrXUuUcKJvx6E02y7XwKudCxYl+X6b4/9zK++1jYHVV8rPT&#10;CWdOWGrSk2qRfYaWJR1VqPFxRsClJyi2ZKBOD/pIypR4q4NNX0qJkZ1qvdvXN7mTpLw4n04nZJFk&#10;Op5MxyST9+L1sg8RvyiwLAklD9S+XFWxvYvYQQdIesvBbW1MbqFxrCn56fF0lC/sLeTcuIRVmQy9&#10;m5RQF3iWcGdUwhj3TWkqRo4/KTIN1bUJbCuIQEJK5TCnnv0SOqE0BfGeiz3+Nar3XO7yGF4Gh/vL&#10;tnYQcvZvwq5+DCHrDk81P8g7idiu2syC8dnQ2BVUO+p3gG5mope3NXXlTkR8FIGGhBpJg48PdGgD&#10;VH3oJc7WEH79TZ/wxF2yctbQ0JU8/tyIoDgzXx2x+mJ8cpKmNP+cTM8SWcKhZXVocRt7DdSWMa0Y&#10;L7OY8GgGUQewz7QfFulVMgkn6e2S4yBeY7cKaL9ItVhkEM2lF3jnll4m16lLiXNP7bMIvicmEqPv&#10;YRhPMXvDzw6bbjpYbBB0ncmbCt1VtW8AzXSmf79/0tI4/M+o1y05/w0AAP//AwBQSwMEFAAGAAgA&#10;AAAhAOhxUgfiAAAACQEAAA8AAABkcnMvZG93bnJldi54bWxMj01Pg0AURfcm/ofJM3FnByg1lPJo&#10;GpLGxOiitRt3A/MKpPOBzLRFf73jqi5f7sm95xXrSSt2odH11iDEswgYmcbK3rQIh4/tUwbMeWGk&#10;UNYQwjc5WJf3d4XIpb2aHV32vmWhxLhcIHTeDznnrulICzezA5mQHe2ohQ/n2HI5imso14onUfTM&#10;tehNWOjEQFVHzWl/1giv1fZd7OpEZz+qenk7boavw+cC8fFh2qyAeZr8DYY//aAOZXCq7dlIxxRC&#10;slwmAUWYRzGwAKSLNAVWI2TxHHhZ8P8flL8AAAD//wMAUEsBAi0AFAAGAAgAAAAhALaDOJL+AAAA&#10;4QEAABMAAAAAAAAAAAAAAAAAAAAAAFtDb250ZW50X1R5cGVzXS54bWxQSwECLQAUAAYACAAAACEA&#10;OP0h/9YAAACUAQAACwAAAAAAAAAAAAAAAAAvAQAAX3JlbHMvLnJlbHNQSwECLQAUAAYACAAAACEA&#10;04U0aoICAABtBQAADgAAAAAAAAAAAAAAAAAuAgAAZHJzL2Uyb0RvYy54bWxQSwECLQAUAAYACAAA&#10;ACEA6HFSB+IAAAAJAQAADwAAAAAAAAAAAAAAAADcBAAAZHJzL2Rvd25yZXYueG1sUEsFBgAAAAAE&#10;AAQA8wAAAOsFAAAAAA==&#10;" filled="f" stroked="f" strokeweight=".5pt">
            <v:textbox>
              <w:txbxContent>
                <w:p w:rsidR="00A0262A" w:rsidRDefault="00A0262A" w:rsidP="0085135F">
                  <w:r>
                    <w:t>0..1</w:t>
                  </w:r>
                </w:p>
              </w:txbxContent>
            </v:textbox>
          </v:shape>
        </w:pict>
      </w:r>
      <w:r w:rsidR="00527CF9">
        <w:rPr>
          <w:noProof/>
          <w:lang w:val="en-US"/>
        </w:rPr>
        <w:drawing>
          <wp:anchor distT="0" distB="0" distL="114300" distR="114300" simplePos="0" relativeHeight="251986944" behindDoc="0" locked="0" layoutInCell="1" allowOverlap="1">
            <wp:simplePos x="0" y="0"/>
            <wp:positionH relativeFrom="column">
              <wp:posOffset>132080</wp:posOffset>
            </wp:positionH>
            <wp:positionV relativeFrom="paragraph">
              <wp:posOffset>99695</wp:posOffset>
            </wp:positionV>
            <wp:extent cx="889000" cy="15951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7624" t="33912" r="19406" b="11407"/>
                    <a:stretch/>
                  </pic:blipFill>
                  <pic:spPr bwMode="auto">
                    <a:xfrm>
                      <a:off x="0" y="0"/>
                      <a:ext cx="889000" cy="15951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BA7C97">
        <w:rPr>
          <w:noProof/>
          <w:lang w:eastAsia="en-GB"/>
        </w:rPr>
        <w:pict>
          <v:shape id="AutoShape 224" o:spid="_x0000_s1257" type="#_x0000_t32" style="position:absolute;margin-left:244.8pt;margin-top:66.2pt;width:0;height:81.65pt;flip:y;z-index:251984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CcB9wEAAC8EAAAOAAAAZHJzL2Uyb0RvYy54bWysU9tuEzEQfUfiHyy/k90EGugqmwqlwEuh&#10;ES28O75krdoey3azm79n7E22XCWEeLF8mXNmzpnx6mqwhhxkiBpcS+ezmhLpOAjt9i39cv/+xRtK&#10;YmJOMANOtvQoI71aP3+26n0jF9CBETIQJHGx6X1Lu5R8U1WRd9KyOAMvHT4qCJYlPIZ9JQLrkd2a&#10;alHXy6qHIHwALmPE2+vxka4Lv1KSp1ulokzEtBRrS2UNZd3ltVqvWLMPzHean8pg/1CFZdph0onq&#10;miVGHoP+hcpqHiCCSjMOtgKlNJdFA6qZ1z+pueuYl0ULmhP9ZFP8f7T802EbiBYtXV6+psQxi016&#10;+5ig5CaLxatsUe9jg5Ebtw1ZJB/cnb8B/hCJg03H3F6W8PujR/Q8I6ofIPkQPSba9R9BYAzDDMWv&#10;QQVLlNH+awZmcvSEDKVBx6lBckiEj5ccb+f1y+XlxUXJw5pMkYE+xPRBgiV509KYAtP7Lm3AORwD&#10;CCM9O9zElAt8AmSwcXntJBPvnChDkZg24x5D83ORlFWMfsR0NHKEfpYKLcT6xhRleOXGBHJgOHbi&#10;YXQks2BkhihtzASqi+w/gk6xGSbLQP8tcIouGcGlCWi1g/C7rGk4l6rG+LPqUWtu4w7EcRvOHcap&#10;LFaeflAe++/PBf70z9ffAAAA//8DAFBLAwQUAAYACAAAACEAAcqItdwAAAALAQAADwAAAGRycy9k&#10;b3ducmV2LnhtbEyPQU7DMBBF90jcwRokdtQhlLRJ41SlEivYtHAAJ3aTCHsc2U5rbs8gFnQ587/e&#10;vKm3yRp21j6MDgU8LjJgGjunRuwFfH68PqyBhShRSeNQC/jWAbbN7U0tK+UueNDnY+wZQTBUUsAQ&#10;41RxHrpBWxkWbtJI2cl5KyONvufKywvBreF5lhXcyhHpwiAnvR9093WcLVGsCW1Rzi+r/btymN6S&#10;9LuDEPd3abcBFnWK/2X41Sd1aMipdTOqwIyA5bosqErBU74ERo2/TSsgL59XwJuaX//Q/AAAAP//&#10;AwBQSwECLQAUAAYACAAAACEAtoM4kv4AAADhAQAAEwAAAAAAAAAAAAAAAAAAAAAAW0NvbnRlbnRf&#10;VHlwZXNdLnhtbFBLAQItABQABgAIAAAAIQA4/SH/1gAAAJQBAAALAAAAAAAAAAAAAAAAAC8BAABf&#10;cmVscy8ucmVsc1BLAQItABQABgAIAAAAIQC0vCcB9wEAAC8EAAAOAAAAAAAAAAAAAAAAAC4CAABk&#10;cnMvZTJvRG9jLnhtbFBLAQItABQABgAIAAAAIQAByoi13AAAAAsBAAAPAAAAAAAAAAAAAAAAAFEE&#10;AABkcnMvZG93bnJldi54bWxQSwUGAAAAAAQABADzAAAAWgUAAAAA&#10;" strokecolor="black [3040]"/>
        </w:pict>
      </w:r>
      <w:r w:rsidRPr="00BA7C97">
        <w:rPr>
          <w:noProof/>
          <w:lang w:eastAsia="en-GB"/>
        </w:rPr>
        <w:pict>
          <v:shape id="AutoShape 223" o:spid="_x0000_s1256" type="#_x0000_t32" style="position:absolute;margin-left:90.4pt;margin-top:149.4pt;width:0;height:47.95pt;z-index:251983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ZIgBAIAAEYEAAAOAAAAZHJzL2Uyb0RvYy54bWysU8tu2zAQvBfoPxC815JdxEgEy0HhtL2k&#10;rdGkH0CTS4kIXyAZS/77LilbfQNF0QvBx87szuxyczsaTY4QonK2pctFTQlY7oSyXUu/PL57dU1J&#10;TMwKpp2Flp4g0tvtyxebwTewcr3TAgJBEhubwbe0T8k3VRV5D4bFhfNg8VG6YFjCY+gqEdiA7EZX&#10;q7peV4MLwgfHIUa8vZse6bbwSwk8fZIyQiK6pVhbKmso6yGv1XbDmi4w3yt+LoP9QxWGKYtJZ6o7&#10;lhh5DuoXKqN4cNHJtODOVE5KxaFoQDXL+ic1Dz3zULSgOdHPNsX/R8s/HveBKNHS9c0VJZYZbNKb&#10;5+RKbrJavc4WDT42GLmz+5BF8tE++HvHnyKxbtcz20EJfzx5RC8zovoBkg/RY6LD8MEJjGGYofg1&#10;ymAyJTpBxtKW09wWGBPh0yXH23V9fbO+KuSsueB8iOk9OEPypqUxBaa6Pu2ctdh7F5YlCzvex5Sr&#10;Ys0FkJNqm9cemHhrRZmExJTGPUlFSQoKtWmgZGipAUGJBpzyvJvIMkFRmsVNNsV00jCRfwaJzqKA&#10;qYgy07DTgRwZTqN4mozKZWBkhkil9QyqS+V/BJ1jMwzKnP8tcI4uGZ1NM9Ao68LvsqbxUqqc4i+q&#10;J625uwcnTvtwaTwOazH7/LHyb/j+XODfvv/2KwAAAP//AwBQSwMEFAAGAAgAAAAhANOLGtTdAAAA&#10;CwEAAA8AAABkcnMvZG93bnJldi54bWxMj81OwzAQhO9IvIO1SFwqavcHGoc4FYqEOLfwAE68TSL8&#10;k8Zum749Wy5w29kdzX5TbCdn2RnH2AevYDEXwNA3wfS+VfD1+f6UAYtJe6Nt8KjgihG25f1doXMT&#10;Ln6H531qGYX4mGsFXUpDznlsOnQ6zsOAnm6HMDqdSI4tN6O+ULizfCnEC3e69/Sh0wNWHTbf+5NT&#10;sKvW9eI6VuL5wwp5nB3lbKWlUo8P09srsIRT+jPDDZ/QoSSmOpy8icySzgShJwVLmdFwc/xuagUr&#10;ud4ALwv+v0P5AwAA//8DAFBLAQItABQABgAIAAAAIQC2gziS/gAAAOEBAAATAAAAAAAAAAAAAAAA&#10;AAAAAABbQ29udGVudF9UeXBlc10ueG1sUEsBAi0AFAAGAAgAAAAhADj9If/WAAAAlAEAAAsAAAAA&#10;AAAAAAAAAAAALwEAAF9yZWxzLy5yZWxzUEsBAi0AFAAGAAgAAAAhAPsZkiAEAgAARgQAAA4AAAAA&#10;AAAAAAAAAAAALgIAAGRycy9lMm9Eb2MueG1sUEsBAi0AFAAGAAgAAAAhANOLGtTdAAAACwEAAA8A&#10;AAAAAAAAAAAAAAAAXgQAAGRycy9kb3ducmV2LnhtbFBLBQYAAAAABAAEAPMAAABoBQAAAAA=&#10;" strokecolor="black [3040]">
            <v:stroke endarrow="block"/>
          </v:shape>
        </w:pict>
      </w:r>
    </w:p>
    <w:p w:rsidR="00132838" w:rsidRDefault="00BA7C97">
      <w:r w:rsidRPr="00BA7C97">
        <w:rPr>
          <w:noProof/>
          <w:lang w:eastAsia="en-GB"/>
        </w:rPr>
        <w:pict>
          <v:shape id="AutoShape 221" o:spid="_x0000_s1255" type="#_x0000_t32" style="position:absolute;margin-left:81.6pt;margin-top:7.95pt;width:110.4pt;height:0;z-index:25198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iweNgIAAGEEAAAOAAAAZHJzL2Uyb0RvYy54bWysVNuO2yAQfa/Uf0C8Z32pkyZWnNXKTvqy&#10;bSPt9gMIYBsVAwISJ6r67x3IpU37UlX1Ax7MzJmZMwcvH4+DRAdundCqwtlDihFXVDOhugp/ed1M&#10;5hg5TxQjUite4RN3+HH19s1yNCXPda8l4xYBiHLlaCrce2/KJHG05wNxD9pwBYettgPxsLVdwiwZ&#10;AX2QSZ6ms2TUlhmrKXcOvjbnQ7yK+G3Lqf/cto57JCsMtfm42rjuwpqslqTsLDG9oJcyyD9UMRCh&#10;IOkNqiGeoL0Vf0ANglrtdOsfqB4S3baC8tgDdJOlv3Xz0hPDYy9AjjM3mtz/g6WfDluLBKvwbFFg&#10;pMgAQ3raex1zozzPAkWjcSV41mprQ5P0qF7Ms6ZfHVK67onqeHR/PRmIjhHJXUjYOAOJduNHzcCH&#10;QIbI17G1Q4AEJtAxjuV0Gws/ekThY1akeTqH6dHrWULKa6Cxzn/gekDBqLDzloiu97VWCoavbRbT&#10;kMOz89AIBF4DQlalN0LKqAGp0FjhxTSfxgCnpWDhMLg52+1qadGBBBXFJ7ACYHduVu8Vi2A9J2x9&#10;sT0REmzkIzneCqBLchyyDZxhJDlcnGCdEaUKGaF1KPhinYX0bZEu1vP1vJgU+Ww9KdKmmTxt6mIy&#10;22Tvp827pq6b7HsoPivKXjDGVaj/Kuqs+DvRXK7XWY43Wd+ISu7RIwlQ7PUdi46zD+M+C2en2Wlr&#10;Q3dBBqDj6Hy5c+Gi/LqPXj//DKsfAAAA//8DAFBLAwQUAAYACAAAACEATrQNT98AAAAJAQAADwAA&#10;AGRycy9kb3ducmV2LnhtbEyPQU/DMAyF70j8h8hI3FjKBtVWmk7AhOgFJDaEOGaNaSIap2qyrePX&#10;Y8QBbn720/P3yuXoO7HHIbpACi4nGQikJhhHrYLXzcPFHERMmozuAqGCI0ZYVqcnpS5MONAL7tep&#10;FRxCsdAKbEp9IWVsLHodJ6FH4ttHGLxOLIdWmkEfONx3cpplufTaEX+wusd7i83neucVpNX70eZv&#10;zd3CPW8en3L3Vdf1Sqnzs/H2BkTCMf2Z4Qef0aFipm3YkYmiY53Ppmzl4XoBgg2z+RWX2/4uZFXK&#10;/w2qbwAAAP//AwBQSwECLQAUAAYACAAAACEAtoM4kv4AAADhAQAAEwAAAAAAAAAAAAAAAAAAAAAA&#10;W0NvbnRlbnRfVHlwZXNdLnhtbFBLAQItABQABgAIAAAAIQA4/SH/1gAAAJQBAAALAAAAAAAAAAAA&#10;AAAAAC8BAABfcmVscy8ucmVsc1BLAQItABQABgAIAAAAIQAKgiweNgIAAGEEAAAOAAAAAAAAAAAA&#10;AAAAAC4CAABkcnMvZTJvRG9jLnhtbFBLAQItABQABgAIAAAAIQBOtA1P3wAAAAkBAAAPAAAAAAAA&#10;AAAAAAAAAJAEAABkcnMvZG93bnJldi54bWxQSwUGAAAAAAQABADzAAAAnAUAAAAA&#10;">
            <v:stroke endarrow="block"/>
          </v:shape>
        </w:pict>
      </w:r>
    </w:p>
    <w:p w:rsidR="00132838" w:rsidRDefault="00BA7C97">
      <w:r w:rsidRPr="00BA7C97">
        <w:rPr>
          <w:noProof/>
          <w:lang w:eastAsia="en-GB"/>
        </w:rPr>
        <w:pict>
          <v:shape id="AutoShape 228" o:spid="_x0000_s1254" type="#_x0000_t32" style="position:absolute;margin-left:281.6pt;margin-top:15.3pt;width:.05pt;height:70.4pt;flip:y;z-index:25200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cG3QAIAAGwEAAAOAAAAZHJzL2Uyb0RvYy54bWysVMGO2jAQvVfqP1i+QxIINESE1SqBXrYt&#10;0m57N7ZDrDq2ZRsCqvrvHRuW3W0vVVUOZmzPvHkz85zl3amX6MitE1pVOBunGHFFNRNqX+GvT5tR&#10;gZHzRDEiteIVPnOH71bv3y0HU/KJ7rRk3CIAUa4cTIU7702ZJI52vCdurA1XcNlq2xMPW7tPmCUD&#10;oPcymaTpPBm0ZcZqyp2D0+ZyiVcRv2059V/a1nGPZIWBm4+rjesurMlqScq9JaYT9EqD/AOLnggF&#10;SW9QDfEEHaz4A6oX1GqnWz+muk902wrKYw1QTZb+Vs1jRwyPtUBznLm1yf0/WPr5uLVIsArPF1OM&#10;FOlhSPcHr2NuNJkUoUWDcSV41mprQ5H0pB7Ng6bfHVK67oja8+j+dDYQnYWI5E1I2DgDiXbDJ83A&#10;h0CG2K9Ta3vUSmG+hcAADj1Bpzig821A/OQRhcP5dIYRhfNikadFnF5CyoARIo11/iPXPQpGhZ23&#10;ROw7X2ulQAfaXvDJ8cH5wPAlIAQrvRFSRjlIhYYKL2aTWSTktBQsXAY3Z/e7Wlp0JEFQ8RfLhZvX&#10;blYfFItgHSdsfbU9ERJs5GOfvBXQOclxyNZzhpHk8IaCdaEnVcgItQPhq3XR1I9FulgX6yIf5ZP5&#10;epSnTTO639T5aL7JPsyaaVPXTfYzkM/yshOMcRX4P+s7y/9OP9eXdlHmTeG3RiVv0WNHgezzfyQd&#10;ZRAmf9HQTrPz1obqgiJA0tH5+vzCm3m9j14vH4nVLwAAAP//AwBQSwMEFAAGAAgAAAAhAFGk8/rg&#10;AAAACgEAAA8AAABkcnMvZG93bnJldi54bWxMj8FOwzAMhu9IvENkJC6IpWtZmUrTCQEbJzRRxj1r&#10;TFutcaom29q3xzvB0fan39+fr0bbiRMOvnWkYD6LQCBVzrRUK9h9re+XIHzQZHTnCBVM6GFVXF/l&#10;OjPuTJ94KkMtOIR8phU0IfSZlL5q0Go/cz0S337cYHXgcailGfSZw20n4yhKpdUt8YdG9/jSYHUo&#10;j1bBa7ldrL/vdmM8Ve8f5WZ52NL0ptTtzfj8BCLgGP5guOizOhTstHdHMl50ChZpEjOqIIlSEAzw&#10;IgGxZ/Jx/gCyyOX/CsUvAAAA//8DAFBLAQItABQABgAIAAAAIQC2gziS/gAAAOEBAAATAAAAAAAA&#10;AAAAAAAAAAAAAABbQ29udGVudF9UeXBlc10ueG1sUEsBAi0AFAAGAAgAAAAhADj9If/WAAAAlAEA&#10;AAsAAAAAAAAAAAAAAAAALwEAAF9yZWxzLy5yZWxzUEsBAi0AFAAGAAgAAAAhADXJwbdAAgAAbAQA&#10;AA4AAAAAAAAAAAAAAAAALgIAAGRycy9lMm9Eb2MueG1sUEsBAi0AFAAGAAgAAAAhAFGk8/rgAAAA&#10;CgEAAA8AAAAAAAAAAAAAAAAAmgQAAGRycy9kb3ducmV2LnhtbFBLBQYAAAAABAAEAPMAAACnBQAA&#10;AAA=&#10;">
            <v:stroke endarrow="block"/>
          </v:shape>
        </w:pict>
      </w:r>
    </w:p>
    <w:p w:rsidR="00132838" w:rsidRDefault="00132838"/>
    <w:p w:rsidR="00132838" w:rsidRDefault="00132838">
      <w:r>
        <w:rPr>
          <w:noProof/>
          <w:lang w:val="en-US"/>
        </w:rPr>
        <w:drawing>
          <wp:anchor distT="0" distB="0" distL="114300" distR="114300" simplePos="0" relativeHeight="251978752" behindDoc="0" locked="0" layoutInCell="1" allowOverlap="1">
            <wp:simplePos x="0" y="0"/>
            <wp:positionH relativeFrom="column">
              <wp:posOffset>-2987040</wp:posOffset>
            </wp:positionH>
            <wp:positionV relativeFrom="paragraph">
              <wp:posOffset>970915</wp:posOffset>
            </wp:positionV>
            <wp:extent cx="772160" cy="36068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3145" t="25983" b="8134"/>
                    <a:stretch/>
                  </pic:blipFill>
                  <pic:spPr bwMode="auto">
                    <a:xfrm>
                      <a:off x="0" y="0"/>
                      <a:ext cx="772160" cy="36068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132838" w:rsidRDefault="00BA7C97">
      <w:r w:rsidRPr="00BA7C97">
        <w:rPr>
          <w:noProof/>
          <w:lang w:eastAsia="en-GB"/>
        </w:rPr>
        <w:pict>
          <v:shape id="AutoShape 222" o:spid="_x0000_s1253" type="#_x0000_t32" style="position:absolute;margin-left:90.45pt;margin-top:21.4pt;width:154.35pt;height:.05pt;flip:x;z-index:25198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gWM+QEAADEEAAAOAAAAZHJzL2Uyb0RvYy54bWysU9tuEzEQfUfiHyy/090sNKKrbCqUcnko&#10;ENHyAY4vWau2x7Ld7ObvGXuTLTchhHixfJlzZs6Z8ep6tIYcZIgaXEcXFzUl0nEQ2u07+vX+3YvX&#10;lMTEnGAGnOzoUUZ6vX7+bDX4VjbQgxEyECRxsR18R/uUfFtVkffSsngBXjp8VBAsS3gM+0oENiC7&#10;NVVT18tqgCB8AC5jxNub6ZGuC79SkqfPSkWZiOko1pbKGsq6y2u1XrF2H5jvNT+Vwf6hCsu0w6Qz&#10;1Q1LjDwG/QuV1TxABJUuONgKlNJcFg2oZlH/pOauZ14WLWhO9LNN8f/R8k+HbSBadHR5taTEMYtN&#10;evOYoOQmTdNkiwYfW4zcuG3IIvno7vwt8IdIHGx65vayhN8fPaIXGVH9AMmH6DHRbvgIAmMYZih+&#10;jSpYooz2HzIwk6MnZCwNOs4NkmMiHC8XV8u6eXVJCce35cvLkom1mSRDfYjpvQRL8qajMQWm933a&#10;gHM4CBCmBOxwG1Mu8QmQwcbltZdMvHWijEVi2kx7DM3PRVTWMTkS09HICfpFKjQxV1g0lPGVGxPI&#10;geHgiYfJk8yCkRmitDEzqP4z6BSbYbKM9N8C5+iSEVyagVY7CL/LmsZzqWqKP6uetOZG7kAct+Hc&#10;Y5zLYuXpD+XB//5c4E8/ff0NAAD//wMAUEsDBBQABgAIAAAAIQCYjGIb2gAAAAkBAAAPAAAAZHJz&#10;L2Rvd25yZXYueG1sTI/BTsMwEETvSPyDtUjcqNOqCkmIU5VKnODSwgc48ZJEjdeR7bTm79me4Diz&#10;T7Mz9S7ZSVzQh9GRgvUqA4HUOTNSr+Dr8+2pABGiJqMnR6jgBwPsmvu7WlfGXemIl1PsBYdQqLSC&#10;Ica5kjJ0A1odVm5G4tu381ZHlr6Xxusrh9tJbrIsl1aPxB8GPeNhwO58Wiyn2Cm0ebm8Ph8+jKP0&#10;nrTfH5V6fEj7FxARU/yD4Vafq0PDnVq3kAliYl1kJaMKthuewMC2KHMQ7c0oQTa1/L+g+QUAAP//&#10;AwBQSwECLQAUAAYACAAAACEAtoM4kv4AAADhAQAAEwAAAAAAAAAAAAAAAAAAAAAAW0NvbnRlbnRf&#10;VHlwZXNdLnhtbFBLAQItABQABgAIAAAAIQA4/SH/1gAAAJQBAAALAAAAAAAAAAAAAAAAAC8BAABf&#10;cmVscy8ucmVsc1BLAQItABQABgAIAAAAIQALpgWM+QEAADEEAAAOAAAAAAAAAAAAAAAAAC4CAABk&#10;cnMvZTJvRG9jLnhtbFBLAQItABQABgAIAAAAIQCYjGIb2gAAAAkBAAAPAAAAAAAAAAAAAAAAAFME&#10;AABkcnMvZG93bnJldi54bWxQSwUGAAAAAAQABADzAAAAWgUAAAAA&#10;" strokecolor="black [3040]"/>
        </w:pict>
      </w:r>
      <w:r w:rsidRPr="00BA7C97">
        <w:rPr>
          <w:noProof/>
          <w:lang w:eastAsia="en-GB"/>
        </w:rPr>
        <w:pict>
          <v:shape id="AutoShape 230" o:spid="_x0000_s1252" type="#_x0000_t32" style="position:absolute;margin-left:281.6pt;margin-top:9.35pt;width:156pt;height:0;flip:x;z-index:25200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ML7KQIAAEkEAAAOAAAAZHJzL2Uyb0RvYy54bWysVNuO2yAQfa/Uf0C8J75skiZWnNXKTtqH&#10;7TbSbj+AALZRMSBg40RV/70DuTTbvlRV/YAHz8yZMzcv7w+9RHtundCqxNk4xYgrqplQbYm/vmxG&#10;c4ycJ4oRqRUv8ZE7fL96/245mILnutOScYsARLliMCXuvDdFkjja8Z64sTZcgbLRticerrZNmCUD&#10;oPcyydN0lgzaMmM15c7B1/qkxKuI3zSc+i9N47hHssTAzcfTxnMXzmS1JEVriekEPdMg/8CiJ0JB&#10;0CtUTTxBr1b8AdULarXTjR9T3Se6aQTlMQfIJkt/y+a5I4bHXKA4zlzL5P4fLH3aby0SrMSzRY6R&#10;Ij006eHV6xgb5XexRINxBVhWamtDkvSgns2jpt8cUrrqiGp5NH85GvDOQlGTNy7h4gwE2g2fNQMb&#10;AhFivQ6N7VEjhfkUHAM41AQdYoOO1wbxg0cUPmaLeQZdx4hedAkpAkRwNNb5j1z3KAgldt4S0Xa+&#10;0krBGGh7gif7R+cDwV8OwVnpjZAyToNUaCjxYppPIx+npWBBGcycbXeVtGhPwjzFJ2YLmlszq18V&#10;i2AdJ2x9lj0R8iRDcKkCHiQGdM7SaWC+L9LFer6eT0aTfLYeTdK6Hj1sqslotsk+TOu7uqrq7Eeg&#10;lk2KTjDGVWB3Gd5s8nfDcV6j09hdx/dahuQteqwXkL28I+nY49DWsG2u2Gl23NpL72Feo/F5t8JC&#10;3N5Bvv0DrH4CAAD//wMAUEsDBBQABgAIAAAAIQCM+xl03AAAAAkBAAAPAAAAZHJzL2Rvd25yZXYu&#10;eG1sTI9BT4NAEIXvJv0PmzHxZherBYIsTWOi8WBIrHrfsiPQsrPIboH+e8d40OO89+XNe/lmtp0Y&#10;cfCtIwU3ywgEUuVMS7WC97fH6xSED5qM7hyhgjN62BSLi1xnxk30iuMu1IJDyGdaQRNCn0npqwat&#10;9kvXI7H36QarA59DLc2gJw63nVxFUSytbok/NLrHhwar4+5kFXxRcv64k2N6KMsQPz2/1ITlpNTV&#10;5by9BxFwDn8w/NTn6lBwp707kfGiU7COb1eMspEmIBhIkzUL+19BFrn8v6D4BgAA//8DAFBLAQIt&#10;ABQABgAIAAAAIQC2gziS/gAAAOEBAAATAAAAAAAAAAAAAAAAAAAAAABbQ29udGVudF9UeXBlc10u&#10;eG1sUEsBAi0AFAAGAAgAAAAhADj9If/WAAAAlAEAAAsAAAAAAAAAAAAAAAAALwEAAF9yZWxzLy5y&#10;ZWxzUEsBAi0AFAAGAAgAAAAhAPmgwvspAgAASQQAAA4AAAAAAAAAAAAAAAAALgIAAGRycy9lMm9E&#10;b2MueG1sUEsBAi0AFAAGAAgAAAAhAIz7GXTcAAAACQEAAA8AAAAAAAAAAAAAAAAAgwQAAGRycy9k&#10;b3ducmV2LnhtbFBLBQYAAAAABAAEAPMAAACMBQAAAAA=&#10;"/>
        </w:pict>
      </w:r>
      <w:r w:rsidRPr="00BA7C97">
        <w:rPr>
          <w:noProof/>
          <w:lang w:eastAsia="en-GB"/>
        </w:rPr>
        <w:pict>
          <v:shape id="AutoShape 229" o:spid="_x0000_s1251" type="#_x0000_t32" style="position:absolute;margin-left:437.6pt;margin-top:9.35pt;width:0;height:123.25pt;flip:y;z-index:25200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lBJwIAAEkEAAAOAAAAZHJzL2Uyb0RvYy54bWysVE2P2yAQvVfqf0DcE3/UziZWnNXKTnrZ&#10;diPttncC2EbFgIDEiar+9wL2ppv2UlXNgQww8+bNzMPr+3PPwYlqw6QoYTKPIaACS8JEW8IvL7vZ&#10;EgJjkSCIS0FLeKEG3m/ev1sPqqCp7CQnVAMHIkwxqBJ21qoiigzuaI/MXCoq3GUjdY+s2+o2IhoN&#10;Dr3nURrHi2iQmigtMTXGndbjJdwE/Kah2D41jaEW8BI6bjasOqwHv0abNSpajVTH8EQD/QOLHjHh&#10;kl6hamQROGr2B1TPsJZGNnaOZR/JpmGYhhpcNUn8WzXPHVI01OKaY9S1Teb/weLPp70GjJRwsUog&#10;EKh3Q3o4WhlygzRd+RYNyhTOsxJ77YvEZ/GsHiX+ZoCQVYdES4P7y0W56MRHRDchfmOUS3QYPkni&#10;fJDLEPp1bnQPGs7UVx/owV1PwDkM6HIdED1bgMdD7E6TfJGnd3nIgwoP4QOVNvYjlT3wRgmN1Yi1&#10;na2kEE4GUo/w6PRorCf4K8AHC7ljnAc1cAGGEq7yNA98jOSM+EvvZnR7qLgGJ+T1FH4Tixs3LY+C&#10;BLCOIrKdbIsYH22XnAuP5wpzdCZrFMz3VbzaLrfLbJali+0si+t69rCrstlil9zl9Ye6qurkh6eW&#10;ZEXHCKHCs3sVb5L9nTimZzTK7irfaxuiW/TQL0f29T+QDjP2Yx0FcpDkstevs3d6Dc7T2/IP4u3e&#10;2W+/AJufAAAA//8DAFBLAwQUAAYACAAAACEAvJ7d59wAAAAKAQAADwAAAGRycy9kb3ducmV2Lnht&#10;bEyPwU6DQBCG7yZ9h8008WaXEgWCLI0x0XgwJFa9b9kRsOwsslugb+8YD3qc+f78802xW2wvJhx9&#10;50jBdhOBQKqd6ahR8Pb6cJWB8EGT0b0jVHBGD7tydVHo3LiZXnDah0ZwCflcK2hDGHIpfd2i1X7j&#10;BiRmH260OvA4NtKMeuZy28s4ihJpdUd8odUD3rdYH/cnq+CL0vP7tZyyz6oKyePTc0NYzUpdrpe7&#10;WxABl/AXhh99VoeSnQ7uRMaLXkGW3sQcZZClIDjwuzgoiBMmsizk/xfKbwAAAP//AwBQSwECLQAU&#10;AAYACAAAACEAtoM4kv4AAADhAQAAEwAAAAAAAAAAAAAAAAAAAAAAW0NvbnRlbnRfVHlwZXNdLnht&#10;bFBLAQItABQABgAIAAAAIQA4/SH/1gAAAJQBAAALAAAAAAAAAAAAAAAAAC8BAABfcmVscy8ucmVs&#10;c1BLAQItABQABgAIAAAAIQCNuMlBJwIAAEkEAAAOAAAAAAAAAAAAAAAAAC4CAABkcnMvZTJvRG9j&#10;LnhtbFBLAQItABQABgAIAAAAIQC8nt3n3AAAAAoBAAAPAAAAAAAAAAAAAAAAAIEEAABkcnMvZG93&#10;bnJldi54bWxQSwUGAAAAAAQABADzAAAAigUAAAAA&#10;"/>
        </w:pict>
      </w:r>
      <w:r w:rsidRPr="00BA7C97">
        <w:rPr>
          <w:noProof/>
          <w:lang w:eastAsia="en-GB"/>
        </w:rPr>
        <w:pict>
          <v:shape id="AutoShape 225" o:spid="_x0000_s1250" type="#_x0000_t32" style="position:absolute;margin-left:41.6pt;margin-top:5.4pt;width:0;height:64.7pt;z-index:25198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3lqMQIAAGAEAAAOAAAAZHJzL2Uyb0RvYy54bWysVM2O2jAQvlfqO1i+s/kpUIgIq1UCvWxb&#10;pN0+gLGdxKpjW7YhoKrv3rEDtLSXqioHM2PPfPPNX1aPp16iI7dOaFXi7CHFiCuqmVBtib+8bicL&#10;jJwnihGpFS/xmTv8uH77ZjWYgue605JxiwBEuWIwJe68N0WSONrxnrgHbbiCx0bbnnhQbZswSwZA&#10;72WSp+k8GbRlxmrKnYPbenzE64jfNJz6z03juEeyxMDNx9PGcx/OZL0iRWuJ6QS90CD/wKInQkHQ&#10;G1RNPEEHK/6A6gW12unGP1DdJ7ppBOUxB8gmS3/L5qUjhsdcoDjO3Mrk/h8s/XTcWSRYiedLqI8i&#10;PTTp6eB1jI3yfBZKNBhXgGWldjYkSU/qxTxr+tUhpauOqJZH89ezAe8seCR3LkFxBgLth4+agQ2B&#10;CLFep8b2ARIqgU6xLedbW/jJIzpeUrhd5FngGMBJcfUz1vkPXPcoCCV23hLRdr7SSkHvtc1iFHJ8&#10;dn50vDqEoEpvhZRwTwqp0FDi5QzyDarTUrDwGBXb7itp0ZGEIYq/C4s7M6sPikWwjhO2ucieCAky&#10;8rE23gqoluQ4ROs5w0hy2JsgjfSkChEhcyB8kcY5+rZMl5vFZjGdTPP5ZjJN63rytK2mk/k2ez+r&#10;39VVVWffA/lsWnSCMa4C/+tMZ9O/m5nLdo3TeJvqW6GSe/TYCiB7/Y+kY+tDt8e52Wt23tmQXZgC&#10;GONofFm5sCe/6tHq54dh/QMAAP//AwBQSwMEFAAGAAgAAAAhAPAHexrdAAAACAEAAA8AAABkcnMv&#10;ZG93bnJldi54bWxMj8FOwzAQRO9I/IO1SNyoQ0BRCXEqoELkQiVahDi68RJbxOsodtuUr2fhAse3&#10;M5qdqRaT78Uex+gCKbicZSCQ2mAcdQpeN48XcxAxaTK6D4QKjhhhUZ+eVLo04UAvuF+nTnAIxVIr&#10;sCkNpZSxteh1nIUBibWPMHqdGMdOmlEfONz3Ms+yQnrtiD9YPeCDxfZzvfMK0vL9aIu39v7GrTZP&#10;z4X7appmqdT52XR3CyLhlP7M8FOfq0PNnbZhRyaKXsH8Kmcn3zNewPovb5mvsxxkXcn/A+pvAAAA&#10;//8DAFBLAQItABQABgAIAAAAIQC2gziS/gAAAOEBAAATAAAAAAAAAAAAAAAAAAAAAABbQ29udGVu&#10;dF9UeXBlc10ueG1sUEsBAi0AFAAGAAgAAAAhADj9If/WAAAAlAEAAAsAAAAAAAAAAAAAAAAALwEA&#10;AF9yZWxzLy5yZWxzUEsBAi0AFAAGAAgAAAAhAIVbeWoxAgAAYAQAAA4AAAAAAAAAAAAAAAAALgIA&#10;AGRycy9lMm9Eb2MueG1sUEsBAi0AFAAGAAgAAAAhAPAHexrdAAAACAEAAA8AAAAAAAAAAAAAAAAA&#10;iwQAAGRycy9kb3ducmV2LnhtbFBLBQYAAAAABAAEAPMAAACVBQAAAAA=&#10;">
            <v:stroke endarrow="block"/>
          </v:shape>
        </w:pict>
      </w:r>
    </w:p>
    <w:p w:rsidR="00132838" w:rsidRDefault="00BA7C97">
      <w:r w:rsidRPr="00BA7C97">
        <w:rPr>
          <w:noProof/>
          <w:lang w:eastAsia="en-GB"/>
        </w:rPr>
        <w:pict>
          <v:shape id="Text Box 761" o:spid="_x0000_s1044" type="#_x0000_t202" style="position:absolute;margin-left:4pt;margin-top:24.8pt;width:77.6pt;height:25.6pt;z-index:252065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QY+ggIAAG0FAAAOAAAAZHJzL2Uyb0RvYy54bWysVN9P2zAQfp+0/8Hy+0hbKJSKFHUgpkkI&#10;0GDi2XVsGs32efa1SffX7+wkpWJ7YdqLc7n77nw/vvPFZWsN26oQa3AlHx+NOFNOQlW7l5J/f7r5&#10;NOMsonCVMOBUyXcq8svFxw8XjZ+rCazBVCowCuLivPElXyP6eVFEuVZWxCPwypFRQ7AC6Te8FFUQ&#10;DUW3ppiMRqdFA6HyAaSKkbTXnZEvcnytlcR7raNCZkpOuWE+Qz5X6SwWF2L+EoRf17JPQ/xDFlbU&#10;ji7dh7oWKNgm1H+EsrUMEEHjkQRbgNa1VLkGqmY8elPN41p4lWuh5kS/b1P8f2Hl3fYhsLoq+dnp&#10;mDMnLA3pSbXIPkPLko461Pg4J+CjJyi2ZKBJD/pIylR4q4NNXyqJkZ16vdv3N4WTpDyfTacTskgy&#10;HU+mY5IpevHq7EPELwosS0LJA40vd1VsbyN20AGS7nJwUxuTR2gca0p+ejwdZYe9hYIbl7Aqk6EP&#10;kwrqEs8S7oxKGOO+KU3NyPknRaahujKBbQURSEipHObSc1xCJ5SmJN7j2ONfs3qPc1fHcDM43Dvb&#10;2kHI1b9Ju/oxpKw7PPX8oO4kYrtqMwvGs2GwK6h2NO8A3c5EL29qmsqtiPggAi0JDZIWH+/p0Aao&#10;+9BLnK0h/PqbPuGJu2TlrKGlK3n8uRFBcWa+OmL1+fjkJG1p/jmZniWyhEPL6tDiNvYKaCzEW8ou&#10;iwmPZhB1APtM78My3Uom4STdXXIcxCvsngJ6X6RaLjOI9tILvHWPXqbQaUqJc0/tswi+JyYSo+9g&#10;WE8xf8PPDps8HSw3CLrO5E2N7rraD4B2OtO/f3/So3H4n1Gvr+TiNwAAAP//AwBQSwMEFAAGAAgA&#10;AAAhAMEifwbfAAAACAEAAA8AAABkcnMvZG93bnJldi54bWxMj8FOwzAQRO9I/IO1SNyoTYAohDhV&#10;FalCQnBo6YXbJt4mEfE6xG4b+HrcE9xmNauZN8VytoM40uR7xxpuFwoEceNMz62G3fv6JgPhA7LB&#10;wTFp+CYPy/LyosDcuBNv6LgNrYgh7HPU0IUw5lL6piOLfuFG4ujt3WQxxHNqpZnwFMPtIBOlUmmx&#10;59jQ4UhVR83n9mA1vFTrN9zUic1+hur5db8av3YfD1pfX82rJxCB5vD3DGf8iA5lZKrdgY0Xg4Ys&#10;Lgka7h9TEGc7vUtA1FEolYEsC/l/QPkLAAD//wMAUEsBAi0AFAAGAAgAAAAhALaDOJL+AAAA4QEA&#10;ABMAAAAAAAAAAAAAAAAAAAAAAFtDb250ZW50X1R5cGVzXS54bWxQSwECLQAUAAYACAAAACEAOP0h&#10;/9YAAACUAQAACwAAAAAAAAAAAAAAAAAvAQAAX3JlbHMvLnJlbHNQSwECLQAUAAYACAAAACEAiYUG&#10;PoICAABtBQAADgAAAAAAAAAAAAAAAAAuAgAAZHJzL2Uyb0RvYy54bWxQSwECLQAUAAYACAAAACEA&#10;wSJ/Bt8AAAAIAQAADwAAAAAAAAAAAAAAAADcBAAAZHJzL2Rvd25yZXYueG1sUEsFBgAAAAAEAAQA&#10;8wAAAOgFAAAAAA==&#10;" filled="f" stroked="f" strokeweight=".5pt">
            <v:textbox>
              <w:txbxContent>
                <w:p w:rsidR="00A0262A" w:rsidRDefault="00A0262A" w:rsidP="0085135F">
                  <w:r>
                    <w:t>0..1</w:t>
                  </w:r>
                </w:p>
              </w:txbxContent>
            </v:textbox>
          </v:shape>
        </w:pict>
      </w:r>
    </w:p>
    <w:p w:rsidR="00132838" w:rsidRDefault="007309DE">
      <w:r>
        <w:rPr>
          <w:noProof/>
          <w:lang w:val="en-US"/>
        </w:rPr>
        <w:drawing>
          <wp:anchor distT="0" distB="0" distL="114300" distR="114300" simplePos="0" relativeHeight="251979776" behindDoc="0" locked="0" layoutInCell="1" allowOverlap="1">
            <wp:simplePos x="0" y="0"/>
            <wp:positionH relativeFrom="column">
              <wp:posOffset>538480</wp:posOffset>
            </wp:positionH>
            <wp:positionV relativeFrom="paragraph">
              <wp:posOffset>225425</wp:posOffset>
            </wp:positionV>
            <wp:extent cx="920115" cy="2540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5983" r="54417" b="7947"/>
                    <a:stretch/>
                  </pic:blipFill>
                  <pic:spPr bwMode="auto">
                    <a:xfrm>
                      <a:off x="0" y="0"/>
                      <a:ext cx="920115" cy="25400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noProof/>
          <w:lang w:val="en-US"/>
        </w:rPr>
        <w:drawing>
          <wp:anchor distT="0" distB="0" distL="114300" distR="114300" simplePos="0" relativeHeight="251975680" behindDoc="0" locked="0" layoutInCell="1" allowOverlap="1">
            <wp:simplePos x="0" y="0"/>
            <wp:positionH relativeFrom="column">
              <wp:posOffset>1</wp:posOffset>
            </wp:positionH>
            <wp:positionV relativeFrom="paragraph">
              <wp:posOffset>225425</wp:posOffset>
            </wp:positionV>
            <wp:extent cx="542288" cy="253335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3145" t="25983" b="8134"/>
                    <a:stretch/>
                  </pic:blipFill>
                  <pic:spPr bwMode="auto">
                    <a:xfrm>
                      <a:off x="0" y="0"/>
                      <a:ext cx="542420" cy="253397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132838" w:rsidRDefault="00132838"/>
    <w:p w:rsidR="00132838" w:rsidRDefault="00132838"/>
    <w:p w:rsidR="00132838" w:rsidRDefault="008A46F1">
      <w:r>
        <w:rPr>
          <w:noProof/>
          <w:lang w:val="en-US"/>
        </w:rPr>
        <w:drawing>
          <wp:anchor distT="0" distB="0" distL="114300" distR="114300" simplePos="0" relativeHeight="251961344" behindDoc="0" locked="0" layoutInCell="1" allowOverlap="1">
            <wp:simplePos x="0" y="0"/>
            <wp:positionH relativeFrom="column">
              <wp:posOffset>4988560</wp:posOffset>
            </wp:positionH>
            <wp:positionV relativeFrom="paragraph">
              <wp:posOffset>88900</wp:posOffset>
            </wp:positionV>
            <wp:extent cx="1240155" cy="17983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1920" r="46385" b="9673"/>
                    <a:stretch/>
                  </pic:blipFill>
                  <pic:spPr bwMode="auto">
                    <a:xfrm>
                      <a:off x="0" y="0"/>
                      <a:ext cx="1240155" cy="17983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noProof/>
          <w:lang w:val="en-US"/>
        </w:rPr>
        <w:drawing>
          <wp:anchor distT="0" distB="0" distL="114300" distR="114300" simplePos="0" relativeHeight="251962368" behindDoc="0" locked="0" layoutInCell="1" allowOverlap="1">
            <wp:simplePos x="0" y="0"/>
            <wp:positionH relativeFrom="column">
              <wp:posOffset>4693920</wp:posOffset>
            </wp:positionH>
            <wp:positionV relativeFrom="paragraph">
              <wp:posOffset>88900</wp:posOffset>
            </wp:positionV>
            <wp:extent cx="299720" cy="18002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7048" t="31694" b="9900"/>
                    <a:stretch/>
                  </pic:blipFill>
                  <pic:spPr bwMode="auto">
                    <a:xfrm>
                      <a:off x="0" y="0"/>
                      <a:ext cx="299720" cy="18002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132838" w:rsidRDefault="00132838"/>
    <w:p w:rsidR="00132838" w:rsidRDefault="00132838"/>
    <w:p w:rsidR="00132838" w:rsidRDefault="008A46F1">
      <w:r>
        <w:rPr>
          <w:noProof/>
          <w:lang w:val="en-US"/>
        </w:rPr>
        <w:drawing>
          <wp:anchor distT="0" distB="0" distL="114300" distR="114300" simplePos="0" relativeHeight="251999232" behindDoc="0" locked="0" layoutInCell="1" allowOverlap="1">
            <wp:simplePos x="0" y="0"/>
            <wp:positionH relativeFrom="column">
              <wp:posOffset>2502535</wp:posOffset>
            </wp:positionH>
            <wp:positionV relativeFrom="paragraph">
              <wp:posOffset>125730</wp:posOffset>
            </wp:positionV>
            <wp:extent cx="220980" cy="59182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8182" t="50967" r="1515" b="15905"/>
                    <a:stretch/>
                  </pic:blipFill>
                  <pic:spPr bwMode="auto">
                    <a:xfrm>
                      <a:off x="0" y="0"/>
                      <a:ext cx="220980" cy="5918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noProof/>
          <w:lang w:val="en-US"/>
        </w:rPr>
        <w:drawing>
          <wp:anchor distT="0" distB="0" distL="114300" distR="114300" simplePos="0" relativeHeight="251998208" behindDoc="0" locked="0" layoutInCell="1" allowOverlap="1">
            <wp:simplePos x="0" y="0"/>
            <wp:positionH relativeFrom="column">
              <wp:posOffset>2722880</wp:posOffset>
            </wp:positionH>
            <wp:positionV relativeFrom="paragraph">
              <wp:posOffset>125730</wp:posOffset>
            </wp:positionV>
            <wp:extent cx="1066800" cy="5791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0967" r="50303" b="16633"/>
                    <a:stretch/>
                  </pic:blipFill>
                  <pic:spPr bwMode="auto">
                    <a:xfrm>
                      <a:off x="0" y="0"/>
                      <a:ext cx="1066800" cy="5791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932AE4" w:rsidRDefault="00BA7C97">
      <w:r w:rsidRPr="00BA7C97">
        <w:rPr>
          <w:noProof/>
          <w:lang w:eastAsia="en-GB"/>
        </w:rPr>
        <w:pict>
          <v:shape id="AutoShape 226" o:spid="_x0000_s1249" type="#_x0000_t32" style="position:absolute;margin-left:114.4pt;margin-top:4.45pt;width:83.2pt;height:.05pt;flip:x;z-index:25200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LJxPwIAAG0EAAAOAAAAZHJzL2Uyb0RvYy54bWysVMGO2jAQvVfqP1i+QxI2ZCEirFYJtIdt&#10;i7TbDzC2Q6w6tmUbAqr67x0bli3tpaqagzOOZ968mXnO4uHYS3Tg1gmtKpyNU4y4opoJtavw15f1&#10;aIaR80QxIrXiFT5xhx+W798tBlPyie60ZNwiAFGuHEyFO+9NmSSOdrwnbqwNV3DYatsTD1u7S5gl&#10;A6D3MpmkaZEM2jJjNeXOwdfmfIiXEb9tOfVf2tZxj2SFgZuPq43rNqzJckHKnSWmE/RCg/wDi54I&#10;BUmvUA3xBO2t+AOqF9Rqp1s/prpPdNsKymMNUE2W/lbNc0cMj7VAc5y5tsn9P1j6+bCxSLAKF/c5&#10;Ror0MKTHvdcxN5pMitCiwbgSPGu1saFIelTP5knTbw4pXXdE7Xh0fzkZiM5CRHITEjbOQKLt8Ekz&#10;8CGQIfbr2NoetVKYjyEwgENP0DEO6HQdED96ROFjlk6LIoc5Ujgr7qYxEykDSAg11vkPXPcoGBV2&#10;3hKx63ytlQIhaHtOQA5PzgeKbwEhWOm1kDLqQSo0VHg+nUwjI6elYOEwuDm729bSogMJiorPhcWN&#10;m9V7xSJYxwlbXWxPhAQb+dgobwW0TnIcsvWcYSQ5XKJgnelJFTJC8UD4Yp1F9X2ezlez1Swf5ZNi&#10;NcrTphk9rut8VKyz+2lz19R1k/0I5LO87ARjXAX+rwLP8r8T0OWqnaV5lfi1UckteuwokH19R9JR&#10;B2H0ZxFtNTttbKguSAI0HZ0v9y9cml/30evtL7H8CQAA//8DAFBLAwQUAAYACAAAACEA3T0US90A&#10;AAAHAQAADwAAAGRycy9kb3ducmV2LnhtbEzOwU7DMBAE0DsS/2AtEhdEHYyKkpBNhYDCqaoI5e7G&#10;SxI1Xkex2yZ/jznBcTWrmVesJtuLE42+c4xwt0hAENfOdNwg7D7XtykIHzQb3TsmhJk8rMrLi0Ln&#10;xp35g05VaEQsYZ9rhDaEIZfS1y1Z7RduII7ZtxutDvEcG2lGfY7ltpcqSR6k1R3HhVYP9NxSfaiO&#10;FuGl2i7XXze7Sc31+6Z6Sw9bnl8Rr6+mp0cQgabw9wy//EiHMpr27sjGix5BqTTSA0KagYj5fbZU&#10;IPYIWQKyLOR/f/kDAAD//wMAUEsBAi0AFAAGAAgAAAAhALaDOJL+AAAA4QEAABMAAAAAAAAAAAAA&#10;AAAAAAAAAFtDb250ZW50X1R5cGVzXS54bWxQSwECLQAUAAYACAAAACEAOP0h/9YAAACUAQAACwAA&#10;AAAAAAAAAAAAAAAvAQAAX3JlbHMvLnJlbHNQSwECLQAUAAYACAAAACEAXGyycT8CAABtBAAADgAA&#10;AAAAAAAAAAAAAAAuAgAAZHJzL2Uyb0RvYy54bWxQSwECLQAUAAYACAAAACEA3T0US90AAAAHAQAA&#10;DwAAAAAAAAAAAAAAAACZBAAAZHJzL2Rvd25yZXYueG1sUEsFBgAAAAAEAAQA8wAAAKMFAAAAAA==&#10;">
            <v:stroke endarrow="block"/>
          </v:shape>
        </w:pict>
      </w:r>
    </w:p>
    <w:p w:rsidR="00132838" w:rsidRDefault="00132838"/>
    <w:p w:rsidR="00132838" w:rsidRDefault="008A46F1">
      <w:r>
        <w:rPr>
          <w:noProof/>
          <w:lang w:val="en-US"/>
        </w:rPr>
        <w:drawing>
          <wp:anchor distT="0" distB="0" distL="114300" distR="114300" simplePos="0" relativeHeight="251991040" behindDoc="0" locked="0" layoutInCell="1" allowOverlap="1">
            <wp:simplePos x="0" y="0"/>
            <wp:positionH relativeFrom="column">
              <wp:posOffset>2113280</wp:posOffset>
            </wp:positionH>
            <wp:positionV relativeFrom="paragraph">
              <wp:posOffset>141605</wp:posOffset>
            </wp:positionV>
            <wp:extent cx="1376680" cy="11760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1269" t="38710" r="27328" b="13196"/>
                    <a:stretch/>
                  </pic:blipFill>
                  <pic:spPr bwMode="auto">
                    <a:xfrm>
                      <a:off x="0" y="0"/>
                      <a:ext cx="1376680" cy="11760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noProof/>
          <w:lang w:val="en-US"/>
        </w:rPr>
        <w:drawing>
          <wp:anchor distT="0" distB="0" distL="114300" distR="114300" simplePos="0" relativeHeight="251992064" behindDoc="0" locked="0" layoutInCell="1" allowOverlap="1">
            <wp:simplePos x="0" y="0"/>
            <wp:positionH relativeFrom="column">
              <wp:posOffset>-46990</wp:posOffset>
            </wp:positionH>
            <wp:positionV relativeFrom="paragraph">
              <wp:posOffset>141605</wp:posOffset>
            </wp:positionV>
            <wp:extent cx="1357630" cy="221488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5733" t="24621" r="2274" b="8334"/>
                    <a:stretch/>
                  </pic:blipFill>
                  <pic:spPr bwMode="auto">
                    <a:xfrm>
                      <a:off x="0" y="0"/>
                      <a:ext cx="1357630" cy="22148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1B528C" w:rsidRDefault="00BA7C97">
      <w:r>
        <w:rPr>
          <w:noProof/>
          <w:lang w:val="en-US"/>
        </w:rPr>
        <w:pict>
          <v:shape id="_x0000_s1301" type="#_x0000_t202" style="position:absolute;margin-left:-15.2pt;margin-top:196.1pt;width:36pt;height:24pt;z-index:252077056" filled="f" stroked="f">
            <v:textbox>
              <w:txbxContent>
                <w:p w:rsidR="00EC005A" w:rsidRDefault="00EC005A" w:rsidP="00EC005A">
                  <w:r>
                    <w:t>6</w:t>
                  </w:r>
                </w:p>
              </w:txbxContent>
            </v:textbox>
          </v:shape>
        </w:pict>
      </w:r>
      <w:r w:rsidRPr="00BA7C97">
        <w:rPr>
          <w:noProof/>
          <w:lang w:eastAsia="en-GB"/>
        </w:rPr>
        <w:pict>
          <v:shape id="Text Box 763" o:spid="_x0000_s1045" type="#_x0000_t202" style="position:absolute;margin-left:251.2pt;margin-top:122.5pt;width:77.6pt;height:25.6pt;z-index:252069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bPhggIAAG0FAAAOAAAAZHJzL2Uyb0RvYy54bWysVN9P2zAQfp+0/8Hy+0hbKNCKFHUgpkkI&#10;0GDi2XVsGs32efa1SffX7+wkpWJ7YdqLc7n7fL4f393FZWsN26oQa3AlHx+NOFNOQlW7l5J/f7r5&#10;dM5ZROEqYcCpku9U5JeLjx8uGj9XE1iDqVRg5MTFeeNLvkb086KIcq2siEfglSOjhmAF0m94Kaog&#10;GvJuTTEZjU6LBkLlA0gVI2mvOyNfZP9aK4n3WkeFzJScYsN8hnyu0lksLsT8JQi/rmUfhviHKKyo&#10;HT26d3UtULBNqP9wZWsZIILGIwm2AK1rqXIOlM149Cabx7XwKudCxYl+X6b4/9zKu+1DYHVV8rPT&#10;Y86csNSkJ9Ui+wwtSzqqUOPjnICPnqDYkoE6PegjKVPirQ42fSklRnaq9W5f3+ROknJ2Pp1OyCLJ&#10;dDyZjkkm78XrZR8iflFgWRJKHqh9uapiexuxgw6Q9JaDm9qY3ELjWFPy0+PpKF/YW8i5cQmrMhl6&#10;NymhLvAs4c6ohDHum9JUjBx/UmQaqisT2FYQgYSUymFOPfsldEJpCuI9F3v8a1TvudzlMbwMDveX&#10;be0g5OzfhF39GELWHZ5qfpB3ErFdtZkF49nQ2BVUO+p3gG5mopc3NXXlVkR8EIGGhBpJg4/3dGgD&#10;VH3oJc7WEH79TZ/wxF2yctbQ0JU8/tyIoDgzXx2xejY+OUlTmn9OpmeJLOHQsjq0uI29AmrLmFaM&#10;l1lMeDSDqAPYZ9oPy/QqmYST9HbJcRCvsFsFtF+kWi4ziObSC7x1j14m16lLiXNP7bMIvicmEqPv&#10;YBhPMX/Dzw6bbjpYbhB0ncmbCt1VtW8AzXSmf79/0tI4/M+o1y25+A0AAP//AwBQSwMEFAAGAAgA&#10;AAAhAAmYrYDiAAAACwEAAA8AAABkcnMvZG93bnJldi54bWxMj8tOwzAQRfdI/IM1SOyog9WENo1T&#10;VZEqJASLlm7YOfE0ifAjxG4b+HqGVVnOzNGdc4v1ZA074xh67yQ8zhJg6Bqve9dKOLxvHxbAQlRO&#10;K+MdSvjGAOvy9qZQufYXt8PzPraMQlzIlYQuxiHnPDQdWhVmfkBHt6MfrYo0ji3Xo7pQuDVcJEnG&#10;reodfejUgFWHzef+ZCW8VNs3tauFXfyY6vn1uBm+Dh+plPd302YFLOIUrzD86ZM6lORU+5PTgRkJ&#10;aSLmhEoQ85RKEZGlTxmwmjbLTAAvC/6/Q/kLAAD//wMAUEsBAi0AFAAGAAgAAAAhALaDOJL+AAAA&#10;4QEAABMAAAAAAAAAAAAAAAAAAAAAAFtDb250ZW50X1R5cGVzXS54bWxQSwECLQAUAAYACAAAACEA&#10;OP0h/9YAAACUAQAACwAAAAAAAAAAAAAAAAAvAQAAX3JlbHMvLnJlbHNQSwECLQAUAAYACAAAACEA&#10;mNmz4YICAABtBQAADgAAAAAAAAAAAAAAAAAuAgAAZHJzL2Uyb0RvYy54bWxQSwECLQAUAAYACAAA&#10;ACEACZitgOIAAAALAQAADwAAAAAAAAAAAAAAAADcBAAAZHJzL2Rvd25yZXYueG1sUEsFBgAAAAAE&#10;AAQA8wAAAOsFAAAAAA==&#10;" filled="f" stroked="f" strokeweight=".5pt">
            <v:textbox>
              <w:txbxContent>
                <w:p w:rsidR="00A0262A" w:rsidRDefault="00A0262A" w:rsidP="0085135F">
                  <w:r>
                    <w:t>0..1</w:t>
                  </w:r>
                </w:p>
              </w:txbxContent>
            </v:textbox>
          </v:shape>
        </w:pict>
      </w:r>
      <w:r w:rsidRPr="00BA7C97">
        <w:rPr>
          <w:noProof/>
          <w:lang w:eastAsia="en-GB"/>
        </w:rPr>
        <w:pict>
          <v:shape id="AutoShape 236" o:spid="_x0000_s1248" type="#_x0000_t32" style="position:absolute;margin-left:102.4pt;margin-top:112.1pt;width:150.4pt;height:0;flip:x;z-index:25201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eFVKAIAAEgEAAAOAAAAZHJzL2Uyb0RvYy54bWysVE2P2jAQvVfqf7B8hyR8FSLCapVAe9hu&#10;kXb7A4ztEKuObdmGgKr+944doGx7qarm4IzjmTdvZp6zfDi1Eh25dUKrAmfDFCOuqGZC7Qv89XUz&#10;mGPkPFGMSK14gc/c4YfV+3fLzuR8pBstGbcIQJTLO1PgxnuTJ4mjDW+JG2rDFRzW2rbEw9buE2ZJ&#10;B+itTEZpOks6bZmxmnLn4GvVH+JVxK9rTv2XunbcI1lg4ObjauO6C2uyWpJ8b4lpBL3QIP/AoiVC&#10;QdIbVEU8QQcr/oBqBbXa6doPqW4TXdeC8lgDVJOlv1Xz0hDDYy3QHGdubXL/D5Y+H7cWCVbgcYaR&#10;Ii3M6PHgdUyNRuNZ6FBnXA6OpdraUCM9qRfzpOk3h5QuG6L2PLq/ng1EZyEieRMSNs5Anl33WTPw&#10;IZAhtutU2xbVUphPITCAQ0vQKc7nfJsPP3lE4WO2yNJ0DmOk17OE5AEiBBrr/EeuWxSMAjtvidg3&#10;vtRKgQq07eHJ8cn5QPBXQAhWeiOkjGKQCnUFXkxH08jHaSlYOAxuzu53pbToSIKc4hOrhZN7N6sP&#10;ikWwhhO2vtieCNnbkFyqgAeFAZ2L1evl+yJdrOfr+WQwGc3Wg0laVYPHTTkZzDbZh2k1rsqyyn4E&#10;atkkbwRjXAV2V+1mk7/TxuUW9aq7qffWhuQteuwXkL2+I+k44zDWXiA7zc5be509yDU6X65WuA/3&#10;e7DvfwCrnwAAAP//AwBQSwMEFAAGAAgAAAAhAGyov0DdAAAACwEAAA8AAABkcnMvZG93bnJldi54&#10;bWxMj0FLxDAQhe+C/yGM4M1NLN261KaLCIoHKbjqPduMbbWZ1Cbbdv+9IwjrbebN471viu3iejHh&#10;GDpPGq5XCgRS7W1HjYa314erDYgQDVnTe0INRwywLc/PCpNbP9MLTrvYCA6hkBsNbYxDLmWoW3Qm&#10;rPyAxLcPPzoTeR0baUczc7jrZaJUJp3piBtaM+B9i/XX7uA0fNPN8T2V0+azqmL2+PTcEFaz1pcX&#10;y90tiIhLPJnhF5/RoWSmvT+QDaLXkKiU0SMPSZqAYMdarTMQ+z9FloX8/0P5AwAA//8DAFBLAQIt&#10;ABQABgAIAAAAIQC2gziS/gAAAOEBAAATAAAAAAAAAAAAAAAAAAAAAABbQ29udGVudF9UeXBlc10u&#10;eG1sUEsBAi0AFAAGAAgAAAAhADj9If/WAAAAlAEAAAsAAAAAAAAAAAAAAAAALwEAAF9yZWxzLy5y&#10;ZWxzUEsBAi0AFAAGAAgAAAAhAK2t4VUoAgAASAQAAA4AAAAAAAAAAAAAAAAALgIAAGRycy9lMm9E&#10;b2MueG1sUEsBAi0AFAAGAAgAAAAhAGyov0DdAAAACwEAAA8AAAAAAAAAAAAAAAAAggQAAGRycy9k&#10;b3ducmV2LnhtbFBLBQYAAAAABAAEAPMAAACMBQAAAAA=&#10;"/>
        </w:pict>
      </w:r>
      <w:r w:rsidRPr="00BA7C97">
        <w:rPr>
          <w:noProof/>
          <w:lang w:eastAsia="en-GB"/>
        </w:rPr>
        <w:pict>
          <v:shape id="AutoShape 235" o:spid="_x0000_s1247" type="#_x0000_t32" style="position:absolute;margin-left:252.8pt;margin-top:112.1pt;width:0;height:36pt;z-index:25200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s+6MwIAAF8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GMwOJqVI&#10;BzN6PngdU6PJwzR0qDeuAMdKbW2okZ7Uq3nR9KtDSlctUXse3d/OBqKzEJHchYSNM5Bn13/UDHwI&#10;ZIjtOjW2C5DQCHSKUznfpsJPHtHLIYXTfPoIA4/gpLjGGev8B647FIwSO2+J2Le+0krB6LXNYhZy&#10;fHE+sCLFNSAkVXojpIwKkAr1JV5MJ9MY4LQULFwGN2f3u0padCRBQ/E3sLhzs/qgWARrOWHrwfZE&#10;SLCRj73xVkC3JMchW8cZRpLDswnWhZ5UISNUDoQH6yKjb4t0sZ6v5/kon8zWozyt69HzpspHs032&#10;OK0f6qqqs++BfJYXrWCMq8D/Kuks/zvJDI/rIsabqG+NSu7RY0eB7PU/ko6jD9O+6Gan2XlrQ3VB&#10;BaDi6Dy8uPBMft1Hr5/fhdUPAAAA//8DAFBLAwQUAAYACAAAACEAd5bnT+AAAAALAQAADwAAAGRy&#10;cy9kb3ducmV2LnhtbEyPwU7DMAyG70i8Q2QkbiwlYhErTSdgQvQCEhtCHLMmNBGNUzXZ1vH0GHGA&#10;o39/+v25Wk6hZ3s7Jh9RweWsAGaxjcZjp+B183BxDSxljUb3Ea2Co02wrE9PKl2aeMAXu1/njlEJ&#10;plIrcDkPJeepdTboNIuDRdp9xDHoTOPYcTPqA5WHnouikDxoj3TB6cHeO9t+rndBQV69H518a+8W&#10;/nnz+CT9V9M0K6XOz6bbG2DZTvkPhh99UoeanLZxhyaxXsG8mEtCFQhxJYAR8ZtsKVlIAbyu+P8f&#10;6m8AAAD//wMAUEsBAi0AFAAGAAgAAAAhALaDOJL+AAAA4QEAABMAAAAAAAAAAAAAAAAAAAAAAFtD&#10;b250ZW50X1R5cGVzXS54bWxQSwECLQAUAAYACAAAACEAOP0h/9YAAACUAQAACwAAAAAAAAAAAAAA&#10;AAAvAQAAX3JlbHMvLnJlbHNQSwECLQAUAAYACAAAACEAoR7PujMCAABfBAAADgAAAAAAAAAAAAAA&#10;AAAuAgAAZHJzL2Uyb0RvYy54bWxQSwECLQAUAAYACAAAACEAd5bnT+AAAAALAQAADwAAAAAAAAAA&#10;AAAAAACNBAAAZHJzL2Rvd25yZXYueG1sUEsFBgAAAAAEAAQA8wAAAJoFAAAAAA==&#10;">
            <v:stroke endarrow="block"/>
          </v:shape>
        </w:pict>
      </w:r>
      <w:r w:rsidRPr="00BA7C97">
        <w:rPr>
          <w:noProof/>
          <w:lang w:eastAsia="en-GB"/>
        </w:rPr>
        <w:pict>
          <v:shape id="AutoShape 232" o:spid="_x0000_s1246" type="#_x0000_t32" style="position:absolute;margin-left:274.4pt;margin-top:52.9pt;width:48.8pt;height:0;flip:x;z-index:25200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EhPAIAAGkEAAAOAAAAZHJzL2Uyb0RvYy54bWysVNuO2yAQfa/Uf0C8J469uVpxVis7aR+2&#10;20i7/QAC2EbFgIDEiar+ewdy2d32parqBzyYmTNnZg5e3h87iQ7cOqFVgdPhCCOuqGZCNQX+9rIZ&#10;zDFynihGpFa8wCfu8P3q44dlb3Ke6VZLxi0CEOXy3hS49d7kSeJoyzvihtpwBYe1th3xsLVNwizp&#10;Ab2TSTYaTZNeW2asptw5+FqdD/Eq4tc1p/5rXTvukSwwcPNxtXHdhTVZLUneWGJaQS80yD+w6IhQ&#10;kPQGVRFP0N6KP6A6Qa12uvZDqrtE17WgPNYA1aSj36p5bonhsRZojjO3Nrn/B0ufDluLBIPZzTBS&#10;pIMZPey9jqlRdpeFDvXG5eBYqq0NNdKjejaPmn53SOmyJarh0f3lZCA6DRHJu5CwcQby7PovmoEP&#10;gQyxXcfadqiWwnwOgQEcWoKOcT6n23z40SMKH6fpYjaFKdLrUULygBDijHX+E9cdCkaBnbdENK0v&#10;tVIgAm3P6OTw6Hzg9xoQgpXeCCmjFqRCfYEXk2wS6TgtBQuHwc3ZZldKiw4kqCk+sVg4eetm9V6x&#10;CNZywtYX2xMhwUY+dslbAX2THIdsHWcYSQ4XKFhnelKFjFA5EL5YZ0H9WIwW6/l6Ph6Ms+l6MB5V&#10;1eBhU44H0006m1R3VVlW6c9APh3nrWCMq8D/Ku50/HfiuVyzsyxv8r41KnmPHjsKZK/vSDqKIMz9&#10;rKCdZqetDdUFPYCeo/Pl7oUL83YfvV7/EKtfAAAA//8DAFBLAwQUAAYACAAAACEAMVjcwt4AAAAL&#10;AQAADwAAAGRycy9kb3ducmV2LnhtbEyPQUvDQBCF74L/YRnBi9iNJQkhzaaIWj1JMdb7NjtNQrOz&#10;Ibttk3/vCILeZuY93nyvWE+2F2ccfedIwcMiAoFUO9NRo2D3ubnPQPigyejeESqY0cO6vL4qdG7c&#10;hT7wXIVGcAj5XCtoQxhyKX3dotV+4QYk1g5utDrwOjbSjPrC4baXyyhKpdUd8YdWD/jUYn2sTlbB&#10;c7VNNl93u2k512/v1Wt23NL8otTtzfS4AhFwCn9m+MFndCiZae9OZLzoFSRxxuiBhSjhgR1pnMYg&#10;9r8XWRbyf4fyGwAA//8DAFBLAQItABQABgAIAAAAIQC2gziS/gAAAOEBAAATAAAAAAAAAAAAAAAA&#10;AAAAAABbQ29udGVudF9UeXBlc10ueG1sUEsBAi0AFAAGAAgAAAAhADj9If/WAAAAlAEAAAsAAAAA&#10;AAAAAAAAAAAALwEAAF9yZWxzLy5yZWxzUEsBAi0AFAAGAAgAAAAhACqJ0SE8AgAAaQQAAA4AAAAA&#10;AAAAAAAAAAAALgIAAGRycy9lMm9Eb2MueG1sUEsBAi0AFAAGAAgAAAAhADFY3MLeAAAACwEAAA8A&#10;AAAAAAAAAAAAAAAAlgQAAGRycy9kb3ducmV2LnhtbFBLBQYAAAAABAAEAPMAAAChBQAAAAA=&#10;">
            <v:stroke endarrow="block"/>
          </v:shape>
        </w:pict>
      </w:r>
      <w:r w:rsidR="008A46F1" w:rsidRPr="008A46F1">
        <w:rPr>
          <w:noProof/>
          <w:lang w:val="en-US"/>
        </w:rPr>
        <w:drawing>
          <wp:anchor distT="0" distB="0" distL="114300" distR="114300" simplePos="0" relativeHeight="251995136" behindDoc="0" locked="0" layoutInCell="1" allowOverlap="1">
            <wp:simplePos x="0" y="0"/>
            <wp:positionH relativeFrom="column">
              <wp:posOffset>3373120</wp:posOffset>
            </wp:positionH>
            <wp:positionV relativeFrom="paragraph">
              <wp:posOffset>1891030</wp:posOffset>
            </wp:positionV>
            <wp:extent cx="1229360" cy="4673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2540" r="44476" b="17160"/>
                    <a:stretch/>
                  </pic:blipFill>
                  <pic:spPr bwMode="auto">
                    <a:xfrm>
                      <a:off x="0" y="0"/>
                      <a:ext cx="1229360" cy="4673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8A46F1" w:rsidRPr="008A46F1">
        <w:rPr>
          <w:noProof/>
          <w:lang w:val="en-US"/>
        </w:rPr>
        <w:drawing>
          <wp:anchor distT="0" distB="0" distL="114300" distR="114300" simplePos="0" relativeHeight="251994112" behindDoc="0" locked="0" layoutInCell="1" allowOverlap="1">
            <wp:simplePos x="0" y="0"/>
            <wp:positionH relativeFrom="column">
              <wp:posOffset>1950720</wp:posOffset>
            </wp:positionH>
            <wp:positionV relativeFrom="paragraph">
              <wp:posOffset>1891030</wp:posOffset>
            </wp:positionV>
            <wp:extent cx="1429385" cy="46037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5694" t="52790" b="17501"/>
                    <a:stretch/>
                  </pic:blipFill>
                  <pic:spPr bwMode="auto">
                    <a:xfrm>
                      <a:off x="0" y="0"/>
                      <a:ext cx="1429385" cy="4603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8A46F1">
        <w:rPr>
          <w:noProof/>
          <w:lang w:val="en-US"/>
        </w:rPr>
        <w:drawing>
          <wp:anchor distT="0" distB="0" distL="114300" distR="114300" simplePos="0" relativeHeight="251996160" behindDoc="0" locked="0" layoutInCell="1" allowOverlap="1">
            <wp:simplePos x="0" y="0"/>
            <wp:positionH relativeFrom="column">
              <wp:posOffset>4716780</wp:posOffset>
            </wp:positionH>
            <wp:positionV relativeFrom="paragraph">
              <wp:posOffset>397510</wp:posOffset>
            </wp:positionV>
            <wp:extent cx="1623060" cy="103632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2638" r="40370" b="13497"/>
                    <a:stretch/>
                  </pic:blipFill>
                  <pic:spPr bwMode="auto">
                    <a:xfrm>
                      <a:off x="0" y="0"/>
                      <a:ext cx="1623060" cy="10363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8A46F1">
        <w:rPr>
          <w:noProof/>
          <w:lang w:val="en-US"/>
        </w:rPr>
        <w:drawing>
          <wp:anchor distT="0" distB="0" distL="114300" distR="114300" simplePos="0" relativeHeight="251997184" behindDoc="0" locked="0" layoutInCell="1" allowOverlap="1">
            <wp:simplePos x="0" y="0"/>
            <wp:positionH relativeFrom="column">
              <wp:posOffset>4097020</wp:posOffset>
            </wp:positionH>
            <wp:positionV relativeFrom="paragraph">
              <wp:posOffset>404495</wp:posOffset>
            </wp:positionV>
            <wp:extent cx="620395" cy="10287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7200" t="42945" b="13497"/>
                    <a:stretch/>
                  </pic:blipFill>
                  <pic:spPr bwMode="auto">
                    <a:xfrm>
                      <a:off x="0" y="0"/>
                      <a:ext cx="620395" cy="10287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932AE4">
        <w:br w:type="page"/>
      </w:r>
      <w:r w:rsidR="001B528C">
        <w:lastRenderedPageBreak/>
        <w:t xml:space="preserve">The two previous pages display my </w:t>
      </w:r>
      <w:r w:rsidR="00BD0542">
        <w:t>UML class diagram for the project. The first of these is for the data side of the program, the second for the GUI section.</w:t>
      </w:r>
      <w:r w:rsidR="00A0262A">
        <w:t xml:space="preserve"> I </w:t>
      </w:r>
      <w:r w:rsidR="00BD0542">
        <w:t>decided to split these into two divisions to avoid creating too much of a complicated class diagram and also in order to be able to show where the separation lies between the program code. Below,</w:t>
      </w:r>
      <w:r w:rsidR="00A0262A">
        <w:t xml:space="preserve"> I </w:t>
      </w:r>
      <w:r w:rsidR="00BD0542">
        <w:t>will give a brief description and explanations of the classes and methods themselves.</w:t>
      </w:r>
    </w:p>
    <w:p w:rsidR="00BD0542" w:rsidRDefault="00BD0542" w:rsidP="00FF0D52">
      <w:pPr>
        <w:pStyle w:val="NoSpacing"/>
        <w:rPr>
          <w:b/>
        </w:rPr>
      </w:pPr>
      <w:r w:rsidRPr="00FF0D52">
        <w:rPr>
          <w:b/>
        </w:rPr>
        <w:t>Item</w:t>
      </w:r>
      <w:r w:rsidR="00FF0D52">
        <w:rPr>
          <w:b/>
        </w:rPr>
        <w:t>&lt;&lt;Interface&gt;&gt;</w:t>
      </w:r>
    </w:p>
    <w:p w:rsidR="00FF0D52" w:rsidRDefault="00FF0D52" w:rsidP="00FF0D52">
      <w:pPr>
        <w:pStyle w:val="NoSpacing"/>
      </w:pPr>
      <w:r>
        <w:t xml:space="preserve">The interface of the data, this interface outlines a few methods used in </w:t>
      </w:r>
      <w:r w:rsidR="00520F60">
        <w:t xml:space="preserve">the data class for the </w:t>
      </w:r>
      <w:r w:rsidR="00DD2AAB">
        <w:t>order including</w:t>
      </w:r>
      <w:r>
        <w:t xml:space="preserve"> the get and set methods for the descriptions of the items and also the prices of the items. By following this interface, it</w:t>
      </w:r>
      <w:r w:rsidR="00520F60">
        <w:t xml:space="preserve"> will ensure that the order </w:t>
      </w:r>
      <w:r>
        <w:t>is kept consistent and information will not be missing.</w:t>
      </w:r>
    </w:p>
    <w:p w:rsidR="00FF0D52" w:rsidRPr="00FF0D52" w:rsidRDefault="00FF0D52" w:rsidP="00FF0D52">
      <w:pPr>
        <w:pStyle w:val="NoSpacing"/>
      </w:pPr>
    </w:p>
    <w:p w:rsidR="00BD0542" w:rsidRDefault="00BD0542" w:rsidP="00FF0D52">
      <w:pPr>
        <w:pStyle w:val="NoSpacing"/>
        <w:rPr>
          <w:b/>
        </w:rPr>
      </w:pPr>
      <w:r>
        <w:rPr>
          <w:b/>
        </w:rPr>
        <w:t>Order</w:t>
      </w:r>
    </w:p>
    <w:p w:rsidR="00FF0D52" w:rsidRDefault="00520F60" w:rsidP="00FF0D52">
      <w:pPr>
        <w:pStyle w:val="NoSpacing"/>
      </w:pPr>
      <w:r>
        <w:t xml:space="preserve">This class implements the item interface and contains the </w:t>
      </w:r>
      <w:r w:rsidR="005E6611">
        <w:t xml:space="preserve">key methods of the program, </w:t>
      </w:r>
      <w:r w:rsidR="00DD2AAB">
        <w:t xml:space="preserve">such as adding items to the item list, setting the list of ordered items, getting the list of ordered items, and getting the details of each ordered item. It also stores the staff and customer name, sets the </w:t>
      </w:r>
      <w:r w:rsidR="004E5B8E">
        <w:t>quantities</w:t>
      </w:r>
      <w:r w:rsidR="00DD2AAB">
        <w:t xml:space="preserve"> of items and the price of the total order. This class interacts with the till panel class in the sense that the buttons that will be pressed such as adding an item will link up to this classes add item method and </w:t>
      </w:r>
      <w:r w:rsidR="00185725">
        <w:t xml:space="preserve">then update the </w:t>
      </w:r>
      <w:r w:rsidR="004E5B8E">
        <w:t>array list</w:t>
      </w:r>
      <w:r w:rsidR="00185725">
        <w:t xml:space="preserve"> of order items.</w:t>
      </w:r>
    </w:p>
    <w:p w:rsidR="00185725" w:rsidRPr="00FF0D52" w:rsidRDefault="00185725" w:rsidP="00FF0D52">
      <w:pPr>
        <w:pStyle w:val="NoSpacing"/>
      </w:pPr>
    </w:p>
    <w:p w:rsidR="00BD0542" w:rsidRDefault="00BD0542" w:rsidP="00FF0D52">
      <w:pPr>
        <w:pStyle w:val="NoSpacing"/>
        <w:rPr>
          <w:b/>
        </w:rPr>
      </w:pPr>
      <w:r>
        <w:rPr>
          <w:b/>
        </w:rPr>
        <w:t>OrderItem</w:t>
      </w:r>
    </w:p>
    <w:p w:rsidR="00FF0D52" w:rsidRDefault="00185725" w:rsidP="00FF0D52">
      <w:pPr>
        <w:pStyle w:val="NoSpacing"/>
      </w:pPr>
      <w:r>
        <w:t xml:space="preserve">This class will be used rather than enumerated type classes to </w:t>
      </w:r>
      <w:r w:rsidR="004E5B8E">
        <w:t>store</w:t>
      </w:r>
      <w:r>
        <w:t xml:space="preserve"> the data for the pizzas, drinks, and sides available to select. It will store the description and prices of each item, and will be used to fill the JList within the till panel.</w:t>
      </w:r>
    </w:p>
    <w:p w:rsidR="00185725" w:rsidRPr="00FF0D52" w:rsidRDefault="00185725" w:rsidP="00FF0D52">
      <w:pPr>
        <w:pStyle w:val="NoSpacing"/>
      </w:pPr>
    </w:p>
    <w:p w:rsidR="00BD0542" w:rsidRDefault="00BD0542" w:rsidP="00FF0D52">
      <w:pPr>
        <w:pStyle w:val="NoSpacing"/>
        <w:rPr>
          <w:b/>
        </w:rPr>
      </w:pPr>
      <w:r>
        <w:rPr>
          <w:b/>
        </w:rPr>
        <w:t>DateAndTime</w:t>
      </w:r>
    </w:p>
    <w:p w:rsidR="00FF0D52" w:rsidRDefault="00185725" w:rsidP="00FF0D52">
      <w:pPr>
        <w:pStyle w:val="NoSpacing"/>
      </w:pPr>
      <w:r>
        <w:t>The date and time class will be a small class that will primarily be used to get the current date and time based on the user’s system, and will be sent to a string. This will be passed to the Order class</w:t>
      </w:r>
      <w:r w:rsidR="004E5B8E">
        <w:t xml:space="preserve"> to be used within each till order. It will also be sent to the receipt class in order to produce the receipt date and time of the transaction.</w:t>
      </w:r>
    </w:p>
    <w:p w:rsidR="00185725" w:rsidRPr="00FF0D52" w:rsidRDefault="00185725" w:rsidP="00FF0D52">
      <w:pPr>
        <w:pStyle w:val="NoSpacing"/>
      </w:pPr>
    </w:p>
    <w:p w:rsidR="00BD0542" w:rsidRDefault="00BD0542" w:rsidP="00FF0D52">
      <w:pPr>
        <w:pStyle w:val="NoSpacing"/>
        <w:rPr>
          <w:b/>
        </w:rPr>
      </w:pPr>
      <w:r>
        <w:rPr>
          <w:b/>
        </w:rPr>
        <w:t>OfferData</w:t>
      </w:r>
    </w:p>
    <w:p w:rsidR="00FF0D52" w:rsidRDefault="004E5B8E" w:rsidP="00FF0D52">
      <w:pPr>
        <w:pStyle w:val="NoSpacing"/>
      </w:pPr>
      <w:r>
        <w:t xml:space="preserve">The offer data class will store the data for the possible offers, and will check if any offers are available based on what items are within Order. The check offer </w:t>
      </w:r>
      <w:r w:rsidR="00ED352D">
        <w:t>methods are</w:t>
      </w:r>
      <w:r>
        <w:t xml:space="preserve"> run </w:t>
      </w:r>
      <w:r w:rsidR="00F06DFD">
        <w:t>every time</w:t>
      </w:r>
      <w:r>
        <w:t xml:space="preserve"> the order is updated within the Order class, to keep the offers up to date and correct. It will be easy to add new offers by copying the existing offers and changing them.</w:t>
      </w:r>
    </w:p>
    <w:p w:rsidR="004E5B8E" w:rsidRPr="00FF0D52" w:rsidRDefault="004E5B8E" w:rsidP="00FF0D52">
      <w:pPr>
        <w:pStyle w:val="NoSpacing"/>
      </w:pPr>
    </w:p>
    <w:p w:rsidR="00BD0542" w:rsidRDefault="00BD0542" w:rsidP="00FF0D52">
      <w:pPr>
        <w:pStyle w:val="NoSpacing"/>
        <w:rPr>
          <w:b/>
        </w:rPr>
      </w:pPr>
      <w:r>
        <w:rPr>
          <w:b/>
        </w:rPr>
        <w:t>FileIO</w:t>
      </w:r>
    </w:p>
    <w:p w:rsidR="00FF0D52" w:rsidRDefault="00F06DFD" w:rsidP="00FF0D52">
      <w:pPr>
        <w:pStyle w:val="NoSpacing"/>
      </w:pPr>
      <w:r>
        <w:t>This will be responsible for the saving and loading of the orders. It will store the total cost of orders, the customer and staff names, along with the date and time of orders.</w:t>
      </w:r>
      <w:r w:rsidR="00ED352D">
        <w:t xml:space="preserve"> This class will save to an XML file along with reading them. It also has a Boolean variable that will come from a check method which checks if it is possible to save and load. If this is not possible, an error will be thrown.</w:t>
      </w:r>
    </w:p>
    <w:p w:rsidR="00F06DFD" w:rsidRPr="00FF0D52" w:rsidRDefault="00F06DFD" w:rsidP="00FF0D52">
      <w:pPr>
        <w:pStyle w:val="NoSpacing"/>
      </w:pPr>
    </w:p>
    <w:p w:rsidR="00BD0542" w:rsidRDefault="00BD0542" w:rsidP="00FF0D52">
      <w:pPr>
        <w:pStyle w:val="NoSpacing"/>
        <w:rPr>
          <w:b/>
        </w:rPr>
      </w:pPr>
      <w:r>
        <w:rPr>
          <w:b/>
        </w:rPr>
        <w:t>Receipt</w:t>
      </w:r>
    </w:p>
    <w:p w:rsidR="00FF0D52" w:rsidRDefault="00ED352D" w:rsidP="00FF0D52">
      <w:pPr>
        <w:pStyle w:val="NoSpacing"/>
      </w:pPr>
      <w:r>
        <w:t>This class exports receipt data from the order class and turns it into a text document by writing to a file selected by the user into the system. In the methods PrintOut, it takes in a set of strings and doubles to represent the items, names of staff and customer, and the data for the date and time. It then exports this into a printable receipt.</w:t>
      </w:r>
    </w:p>
    <w:p w:rsidR="00ED352D" w:rsidRDefault="00ED352D" w:rsidP="00FF0D52">
      <w:pPr>
        <w:pStyle w:val="NoSpacing"/>
      </w:pPr>
    </w:p>
    <w:p w:rsidR="00ED352D" w:rsidRDefault="00ED352D" w:rsidP="00FF0D52">
      <w:pPr>
        <w:pStyle w:val="NoSpacing"/>
      </w:pPr>
    </w:p>
    <w:p w:rsidR="00ED352D" w:rsidRPr="00FF0D52" w:rsidRDefault="00BA7C97" w:rsidP="00FF0D52">
      <w:pPr>
        <w:pStyle w:val="NoSpacing"/>
      </w:pPr>
      <w:r>
        <w:rPr>
          <w:noProof/>
          <w:lang w:eastAsia="en-US"/>
        </w:rPr>
        <w:pict>
          <v:shape id="_x0000_s1302" type="#_x0000_t202" style="position:absolute;margin-left:-15.2pt;margin-top:53.15pt;width:36pt;height:24pt;z-index:252078080" filled="f" stroked="f">
            <v:textbox>
              <w:txbxContent>
                <w:p w:rsidR="00EC005A" w:rsidRDefault="00EC005A" w:rsidP="00EC005A">
                  <w:r>
                    <w:t>7</w:t>
                  </w:r>
                </w:p>
              </w:txbxContent>
            </v:textbox>
          </v:shape>
        </w:pict>
      </w:r>
    </w:p>
    <w:p w:rsidR="00BD0542" w:rsidRDefault="00BD0542" w:rsidP="00FF0D52">
      <w:pPr>
        <w:pStyle w:val="NoSpacing"/>
        <w:rPr>
          <w:b/>
        </w:rPr>
      </w:pPr>
      <w:r>
        <w:rPr>
          <w:b/>
        </w:rPr>
        <w:lastRenderedPageBreak/>
        <w:t>SplashScreen1</w:t>
      </w:r>
    </w:p>
    <w:p w:rsidR="00ED352D" w:rsidRDefault="00ED352D" w:rsidP="00FF0D52">
      <w:pPr>
        <w:pStyle w:val="NoSpacing"/>
      </w:pPr>
      <w:r>
        <w:t>The Class SplashScreen1 will run</w:t>
      </w:r>
      <w:r w:rsidR="00BF4BFD">
        <w:t xml:space="preserve"> after being called from the runnable class, and will load the splashscreen method, which creates a loading screen, followed by the start method. The start method creates a new instance of the till frame and till itself.</w:t>
      </w:r>
    </w:p>
    <w:p w:rsidR="00ED352D" w:rsidRPr="00FF0D52" w:rsidRDefault="00ED352D" w:rsidP="00FF0D52">
      <w:pPr>
        <w:pStyle w:val="NoSpacing"/>
      </w:pPr>
    </w:p>
    <w:p w:rsidR="00BD0542" w:rsidRDefault="00BD0542" w:rsidP="00FF0D52">
      <w:pPr>
        <w:pStyle w:val="NoSpacing"/>
        <w:rPr>
          <w:b/>
        </w:rPr>
      </w:pPr>
      <w:r>
        <w:rPr>
          <w:b/>
        </w:rPr>
        <w:t>TillFrame</w:t>
      </w:r>
    </w:p>
    <w:p w:rsidR="00FF0D52" w:rsidRDefault="00ED352D" w:rsidP="00FF0D52">
      <w:pPr>
        <w:pStyle w:val="NoSpacing"/>
      </w:pPr>
      <w:r w:rsidRPr="00ED352D">
        <w:t>The Class TillFrame</w:t>
      </w:r>
      <w:r w:rsidR="00BF4BFD">
        <w:t>, h</w:t>
      </w:r>
      <w:r w:rsidRPr="00ED352D">
        <w:t xml:space="preserve">olds the TillPanel, and also holds the menu bar, button panel </w:t>
      </w:r>
      <w:r w:rsidR="00BF4BFD">
        <w:t xml:space="preserve">and listener for the menu items. This </w:t>
      </w:r>
      <w:r w:rsidR="00164F8D">
        <w:t>is</w:t>
      </w:r>
      <w:r w:rsidR="00BF4BFD">
        <w:t xml:space="preserve"> loaded from the SplashScreen1 class after startup. Also a new case of the Till Frame will be created and the old one closed when the new till button is pressed.</w:t>
      </w:r>
    </w:p>
    <w:p w:rsidR="00ED352D" w:rsidRPr="00FF0D52" w:rsidRDefault="00ED352D" w:rsidP="00FF0D52">
      <w:pPr>
        <w:pStyle w:val="NoSpacing"/>
      </w:pPr>
    </w:p>
    <w:p w:rsidR="00BD0542" w:rsidRDefault="00BD0542" w:rsidP="00FF0D52">
      <w:pPr>
        <w:pStyle w:val="NoSpacing"/>
        <w:rPr>
          <w:b/>
        </w:rPr>
      </w:pPr>
      <w:r>
        <w:rPr>
          <w:b/>
        </w:rPr>
        <w:t>TillPanel</w:t>
      </w:r>
    </w:p>
    <w:p w:rsidR="00FF0D52" w:rsidRDefault="00ED352D" w:rsidP="00FF0D52">
      <w:pPr>
        <w:pStyle w:val="NoSpacing"/>
      </w:pPr>
      <w:r w:rsidRPr="00ED352D">
        <w:t>Contained within TillFrame. Holds the main section of the program, including the ability to add items, remove, clear the till, and create a new one. It links to all the data classes, getting and setting data for the items within the order lists.</w:t>
      </w:r>
    </w:p>
    <w:p w:rsidR="00ED352D" w:rsidRPr="00FF0D52" w:rsidRDefault="00ED352D" w:rsidP="00FF0D52">
      <w:pPr>
        <w:pStyle w:val="NoSpacing"/>
      </w:pPr>
    </w:p>
    <w:p w:rsidR="00BD0542" w:rsidRDefault="00BD0542" w:rsidP="00FF0D52">
      <w:pPr>
        <w:pStyle w:val="NoSpacing"/>
        <w:rPr>
          <w:b/>
        </w:rPr>
      </w:pPr>
      <w:r>
        <w:rPr>
          <w:b/>
        </w:rPr>
        <w:t>LoadFrame</w:t>
      </w:r>
    </w:p>
    <w:p w:rsidR="00FF0D52" w:rsidRDefault="00BF4BFD" w:rsidP="00FF0D52">
      <w:pPr>
        <w:pStyle w:val="NoSpacing"/>
      </w:pPr>
      <w:r>
        <w:t>The Class LoadFrame</w:t>
      </w:r>
      <w:r w:rsidR="00ED352D" w:rsidRPr="00ED352D">
        <w:t xml:space="preserve"> opens a frame displaying a list of possible loads, then allows the user to select one, getting </w:t>
      </w:r>
      <w:r w:rsidR="00ED352D">
        <w:t xml:space="preserve">this and sending it to the </w:t>
      </w:r>
      <w:r w:rsidR="00ED352D" w:rsidRPr="00ED352D">
        <w:t>FileIO class.</w:t>
      </w:r>
      <w:r>
        <w:t xml:space="preserve"> This will get and set the data within the order class. Will be a simple frame, based on a load button, cancel button and a JList </w:t>
      </w:r>
      <w:r w:rsidR="00B04BE9">
        <w:t>of possible loads based on the save files created.</w:t>
      </w:r>
    </w:p>
    <w:p w:rsidR="00ED352D" w:rsidRPr="00FF0D52" w:rsidRDefault="00ED352D" w:rsidP="00FF0D52">
      <w:pPr>
        <w:pStyle w:val="NoSpacing"/>
      </w:pPr>
    </w:p>
    <w:p w:rsidR="00BD0542" w:rsidRDefault="00BD0542" w:rsidP="00FF0D52">
      <w:pPr>
        <w:pStyle w:val="NoSpacing"/>
        <w:rPr>
          <w:b/>
        </w:rPr>
      </w:pPr>
      <w:r>
        <w:rPr>
          <w:b/>
        </w:rPr>
        <w:t>PayFrame</w:t>
      </w:r>
    </w:p>
    <w:p w:rsidR="00ED352D" w:rsidRPr="00ED352D" w:rsidRDefault="00ED352D" w:rsidP="00FF0D52">
      <w:pPr>
        <w:pStyle w:val="NoSpacing"/>
      </w:pPr>
      <w:r w:rsidRPr="00ED352D">
        <w:t>The Class PayFrame. This class opens the pay frame, displaying the amount required, tendered, and remaining, and allows the staff to input the customer amount given. From that, the class will produce the change, and then create a receipt to a chosen location using the JFileChooser.</w:t>
      </w:r>
    </w:p>
    <w:p w:rsidR="00FF0D52" w:rsidRPr="00FF0D52" w:rsidRDefault="00FF0D52" w:rsidP="00FF0D52">
      <w:pPr>
        <w:pStyle w:val="NoSpacing"/>
      </w:pPr>
    </w:p>
    <w:p w:rsidR="00BD0542" w:rsidRDefault="00BD0542" w:rsidP="00FF0D52">
      <w:pPr>
        <w:pStyle w:val="NoSpacing"/>
        <w:rPr>
          <w:b/>
        </w:rPr>
      </w:pPr>
      <w:r>
        <w:rPr>
          <w:b/>
        </w:rPr>
        <w:t>QuantityFrame</w:t>
      </w:r>
    </w:p>
    <w:p w:rsidR="00FF0D52" w:rsidRDefault="00ED352D" w:rsidP="00FF0D52">
      <w:pPr>
        <w:pStyle w:val="NoSpacing"/>
      </w:pPr>
      <w:r w:rsidRPr="00ED352D">
        <w:t xml:space="preserve">The Class QuantityFrame. Creates a frame displaying a keypad where the customer can input the amount of a certain item required, and then </w:t>
      </w:r>
      <w:r>
        <w:t xml:space="preserve">click 'ok' to send this to the </w:t>
      </w:r>
      <w:r w:rsidRPr="00ED352D">
        <w:t>Order class.</w:t>
      </w:r>
    </w:p>
    <w:p w:rsidR="00ED352D" w:rsidRPr="00FF0D52" w:rsidRDefault="00ED352D" w:rsidP="00FF0D52">
      <w:pPr>
        <w:pStyle w:val="NoSpacing"/>
      </w:pPr>
    </w:p>
    <w:p w:rsidR="00BD0542" w:rsidRDefault="00FF0D52" w:rsidP="00FF0D52">
      <w:pPr>
        <w:pStyle w:val="NoSpacing"/>
        <w:rPr>
          <w:b/>
        </w:rPr>
      </w:pPr>
      <w:r>
        <w:rPr>
          <w:b/>
        </w:rPr>
        <w:t>ButtonListener</w:t>
      </w:r>
    </w:p>
    <w:p w:rsidR="00FF0D52" w:rsidRDefault="00ED352D" w:rsidP="00FF0D52">
      <w:pPr>
        <w:pStyle w:val="NoSpacing"/>
      </w:pPr>
      <w:r w:rsidRPr="00ED352D">
        <w:t>Listener for ButtonPanel to allow program control buttons to perform functions when clicked.</w:t>
      </w:r>
    </w:p>
    <w:p w:rsidR="00ED352D" w:rsidRPr="00FF0D52" w:rsidRDefault="00ED352D" w:rsidP="00FF0D52">
      <w:pPr>
        <w:pStyle w:val="NoSpacing"/>
      </w:pPr>
    </w:p>
    <w:p w:rsidR="00FF0D52" w:rsidRDefault="00FF0D52" w:rsidP="00FF0D52">
      <w:pPr>
        <w:pStyle w:val="NoSpacing"/>
        <w:rPr>
          <w:b/>
        </w:rPr>
      </w:pPr>
      <w:r>
        <w:rPr>
          <w:b/>
        </w:rPr>
        <w:t>KeypadListener</w:t>
      </w:r>
    </w:p>
    <w:p w:rsidR="00FF0D52" w:rsidRDefault="00ED352D" w:rsidP="00FF0D52">
      <w:pPr>
        <w:pStyle w:val="NoSpacing"/>
      </w:pPr>
      <w:r w:rsidRPr="00ED352D">
        <w:t xml:space="preserve">Listener for </w:t>
      </w:r>
      <w:r>
        <w:t>PayFrame and QuantityFrame</w:t>
      </w:r>
      <w:r w:rsidRPr="00ED352D">
        <w:t xml:space="preserve"> to allow program control buttons to perform functions when clicked.</w:t>
      </w:r>
    </w:p>
    <w:p w:rsidR="00ED352D" w:rsidRPr="00FF0D52" w:rsidRDefault="00ED352D" w:rsidP="00FF0D52">
      <w:pPr>
        <w:pStyle w:val="NoSpacing"/>
      </w:pPr>
    </w:p>
    <w:p w:rsidR="00FF0D52" w:rsidRDefault="00FF0D52" w:rsidP="00FF0D52">
      <w:pPr>
        <w:pStyle w:val="NoSpacing"/>
        <w:rPr>
          <w:b/>
        </w:rPr>
      </w:pPr>
      <w:r>
        <w:rPr>
          <w:b/>
        </w:rPr>
        <w:t>MenuListener</w:t>
      </w:r>
    </w:p>
    <w:p w:rsidR="00FF0D52" w:rsidRDefault="00ED352D" w:rsidP="00FF0D52">
      <w:pPr>
        <w:pStyle w:val="NoSpacing"/>
      </w:pPr>
      <w:r w:rsidRPr="00ED352D">
        <w:t>Listener for menu bar inTillFrame to functions to be performed when menu items are clicked.</w:t>
      </w:r>
    </w:p>
    <w:p w:rsidR="00ED352D" w:rsidRPr="00FF0D52" w:rsidRDefault="00ED352D" w:rsidP="00FF0D52">
      <w:pPr>
        <w:pStyle w:val="NoSpacing"/>
      </w:pPr>
    </w:p>
    <w:p w:rsidR="00932AE4" w:rsidRDefault="00BA7C97">
      <w:r>
        <w:rPr>
          <w:noProof/>
          <w:lang w:val="en-US"/>
        </w:rPr>
        <w:pict>
          <v:shape id="_x0000_s1303" type="#_x0000_t202" style="position:absolute;margin-left:-15.2pt;margin-top:192.5pt;width:36pt;height:24pt;z-index:252079104" filled="f" stroked="f">
            <v:textbox>
              <w:txbxContent>
                <w:p w:rsidR="00EC005A" w:rsidRDefault="00EC005A" w:rsidP="00EC005A">
                  <w:r>
                    <w:t>8</w:t>
                  </w:r>
                </w:p>
              </w:txbxContent>
            </v:textbox>
          </v:shape>
        </w:pict>
      </w:r>
      <w:r w:rsidR="00932AE4">
        <w:br w:type="page"/>
      </w:r>
    </w:p>
    <w:p w:rsidR="00A26A44" w:rsidRDefault="00A26A44" w:rsidP="00A26A44">
      <w:pPr>
        <w:pStyle w:val="Heading3"/>
      </w:pPr>
      <w:bookmarkStart w:id="6" w:name="_Toc323816840"/>
      <w:r>
        <w:lastRenderedPageBreak/>
        <w:t>State Diagrams</w:t>
      </w:r>
      <w:bookmarkEnd w:id="6"/>
    </w:p>
    <w:p w:rsidR="0000560E" w:rsidRPr="004C6F78" w:rsidRDefault="0000560E" w:rsidP="00314355">
      <w:pPr>
        <w:pStyle w:val="Heading4"/>
      </w:pPr>
      <w:bookmarkStart w:id="7" w:name="_Toc319055726"/>
      <w:r>
        <w:t>State Diagram 1: Adding food to the order</w:t>
      </w:r>
      <w:bookmarkEnd w:id="7"/>
    </w:p>
    <w:p w:rsidR="0000560E" w:rsidRDefault="00BA7C97" w:rsidP="0000560E">
      <w:r w:rsidRPr="00BA7C97">
        <w:rPr>
          <w:noProof/>
          <w:lang w:eastAsia="en-GB"/>
        </w:rPr>
        <w:pict>
          <v:oval id="Oval 569" o:spid="_x0000_s1046" style="position:absolute;margin-left:374.4pt;margin-top:8.3pt;width:111.2pt;height:34.2pt;z-index:2517135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mEJAIAAEcEAAAOAAAAZHJzL2Uyb0RvYy54bWysU9tu2zAMfR+wfxD0vviytF2NOEWRLsOA&#10;ri3Q7QMUWbaFyaJGKXG6rx8lp2m67WmYDAiiSR3xHJKLq/1g2E6h12BrXsxyzpSV0Gjb1fzb1/W7&#10;D5z5IGwjDFhV8yfl+dXy7ZvF6CpVQg+mUcgIxPpqdDXvQ3BVlnnZq0H4GThlydkCDiKQiV3WoBgJ&#10;fTBZmefn2QjYOASpvKe/N5OTLxN+2yoZ7tvWq8BMzSm3kHZM+ybu2XIhqg6F67U8pCH+IYtBaEuP&#10;HqFuRBBsi/oPqEFLBA9tmEkYMmhbLVXiQGyK/Dc2j71wKnEhcbw7yuT/H6y82z0g003Nz84vObNi&#10;oCLd74Rh0SZ1RucrCnp0Dxj5eXcL8rtnFla9sJ26RoSxV6KhnIoYn726EA1PV9lm/AINQYttgCTU&#10;vsUhApIEbJ/q8XSsh9oHJulnMS/Kck5lk+Sbv6cvFSwT1fNthz58UjCweKi5MkY7HyUTldjd+hAT&#10;EtVzVCIARjdrbUwysNusDDLiW/N1WokD8TwNM5aNlE15kecJ+pXTn2Lkaf0NA2Frm9RtUa2Ph3MQ&#10;2kxnStPYg3xRsUn5sN/sU3XKxDzKuYHmiQRFmHqZZo8OPeBPzkbq45r7H1uBijPz2VJRLot5VDAk&#10;Y352QUAMTz2bU4+wkqBqLgNyNhmrMI3L1qHuenqrSBpYuKZStjpJ/JLXgQF1a1L+MFlxHE7tFPUy&#10;/8tfAAAA//8DAFBLAwQUAAYACAAAACEAAhbErN4AAAAJAQAADwAAAGRycy9kb3ducmV2LnhtbEyP&#10;QU+DQBSE7yb+h80z8WLsArWAyNI0Jp56MLb+gIV9ApZ9S9ilxX/f50mPk5nMfFNuFzuIM06+d6Qg&#10;XkUgkBpnemoVfB7fHnMQPmgyenCECn7Qw7a6vSl1YdyFPvB8CK3gEvKFVtCFMBZS+qZDq/3KjUjs&#10;fbnJ6sByaqWZ9IXL7SCTKEql1T3xQqdHfO2wOR1mq2C9P/UPzXGfp0nWberxff6Od6jU/d2yewER&#10;cAl/YfjFZ3SomKl2MxkvBgXZU87ogY00BcGB5yxOQNQK8k0Esirl/wfVFQAA//8DAFBLAQItABQA&#10;BgAIAAAAIQC2gziS/gAAAOEBAAATAAAAAAAAAAAAAAAAAAAAAABbQ29udGVudF9UeXBlc10ueG1s&#10;UEsBAi0AFAAGAAgAAAAhADj9If/WAAAAlAEAAAsAAAAAAAAAAAAAAAAALwEAAF9yZWxzLy5yZWxz&#10;UEsBAi0AFAAGAAgAAAAhAO1DqYQkAgAARwQAAA4AAAAAAAAAAAAAAAAALgIAAGRycy9lMm9Eb2Mu&#10;eG1sUEsBAi0AFAAGAAgAAAAhAAIWxKzeAAAACQEAAA8AAAAAAAAAAAAAAAAAfgQAAGRycy9kb3du&#10;cmV2LnhtbFBLBQYAAAAABAAEAPMAAACJBQAAAAA=&#10;" strokeweight="1pt">
            <v:textbox>
              <w:txbxContent>
                <w:p w:rsidR="00A0262A" w:rsidRPr="00C35B65" w:rsidRDefault="00A0262A" w:rsidP="0000560E">
                  <w:pPr>
                    <w:jc w:val="center"/>
                    <w:rPr>
                      <w:sz w:val="20"/>
                    </w:rPr>
                  </w:pPr>
                  <w:r>
                    <w:rPr>
                      <w:sz w:val="20"/>
                    </w:rPr>
                    <w:t>Add food to list</w:t>
                  </w:r>
                </w:p>
              </w:txbxContent>
            </v:textbox>
          </v:oval>
        </w:pict>
      </w:r>
      <w:r w:rsidRPr="00BA7C97">
        <w:rPr>
          <w:noProof/>
          <w:lang w:eastAsia="en-GB"/>
        </w:rPr>
        <w:pict>
          <v:shape id="Straight Arrow Connector 568" o:spid="_x0000_s1245" type="#_x0000_t32" style="position:absolute;margin-left:142.2pt;margin-top:9.65pt;width:103pt;height:0;z-index:25171148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nfOgIAAG0EAAAOAAAAZHJzL2Uyb0RvYy54bWysVE1v2zAMvQ/YfxB0T2ynSZYadYrCTnbp&#10;tgLtfoAiybEwWRQkJU4w7L+PUj7WbpdhmA8yZZGPj4+U7+4PvSZ76bwCU9FinFMiDQehzLaiX1/W&#10;owUlPjAjmAYjK3qUnt4v37+7G2wpJ9CBFtIRBDG+HGxFuxBsmWWed7JnfgxWGjxswfUs4NZtM+HY&#10;gOi9ziZ5Ps8GcMI64NJ7/NqcDuky4bet5OFL23oZiK4ocgtpdWndxDVb3rFy65jtFD/TYP/AomfK&#10;YNIrVMMCIzun/oDqFXfgoQ1jDn0Gbau4TDVgNUX+WzXPHbMy1YLieHuVyf8/WP55/+SIEhWdzbFV&#10;hvXYpOfgmNp2gTw4BwOpwRgUEhyJPqjYYH2JgbV5crFmfjDP9hH4N08M1B0zW5mYvxwtghUxInsT&#10;EjfeYt7N8AkE+rBdgCTfoXV9hERhyCF16XjtkjwEwvFjcZMvihybyS9nGSsvgdb58FFCT6JRUX+u&#10;5FpCkdKw/aMPkRYrLwExq4G10jqNhDZkqOjtbDJLAR60EvEwunm33dTakT2LQ5WeVCOevHZzsDMi&#10;gXWSidXZDkxptElI4rAoMI2peiko0RIvUbRO3LSJ6bBuZHu2TkP1/Ta/XS1Wi+loOpmvRtO8aUYP&#10;63o6mq+LD7PmpqnrpvgRmRfTslNCSBPJXwa8mP7dAJ2v2mk0ryN+VSl7i57kRLKXdyKdGh97fZqa&#10;DYjjk4vVxRnAmU7O5/sXL83rffL69ZdY/gQAAP//AwBQSwMEFAAGAAgAAAAhAGIiv9LcAAAACQEA&#10;AA8AAABkcnMvZG93bnJldi54bWxMj8FOwzAQRO9I/IO1SNyoQwioDXEqhNRDpCJE4QPceEki4nUa&#10;b9P071nEAY478zQ7U6xn36sJx9gFMnC7SEAh1cF11Bj4eN/cLEFFtuRsHwgNnDHCury8KGzuwone&#10;cNpxoySEYm4NtMxDrnWsW/Q2LsKAJN5nGL1lOcdGu9GeJNz3Ok2SB+1tR/KhtQM+t1h/7Y7eQFod&#10;+LzZVjy98v3LwafbrBpqY66v5qdHUIwz/8HwU1+qQymd9uFILqpeMpZZJqgYqztQAmSrRIT9r6DL&#10;Qv9fUH4DAAD//wMAUEsBAi0AFAAGAAgAAAAhALaDOJL+AAAA4QEAABMAAAAAAAAAAAAAAAAAAAAA&#10;AFtDb250ZW50X1R5cGVzXS54bWxQSwECLQAUAAYACAAAACEAOP0h/9YAAACUAQAACwAAAAAAAAAA&#10;AAAAAAAvAQAAX3JlbHMvLnJlbHNQSwECLQAUAAYACAAAACEAvuBp3zoCAABtBAAADgAAAAAAAAAA&#10;AAAAAAAuAgAAZHJzL2Uyb0RvYy54bWxQSwECLQAUAAYACAAAACEAYiK/0twAAAAJAQAADwAAAAAA&#10;AAAAAAAAAACUBAAAZHJzL2Rvd25yZXYueG1sUEsFBgAAAAAEAAQA8wAAAJ0FAAAAAA==&#10;">
            <v:stroke endarrow="open"/>
          </v:shape>
        </w:pict>
      </w:r>
      <w:r w:rsidRPr="00BA7C97">
        <w:rPr>
          <w:noProof/>
          <w:lang w:eastAsia="en-GB"/>
        </w:rPr>
        <w:pict>
          <v:shape id="Straight Arrow Connector 567" o:spid="_x0000_s1244" type="#_x0000_t32" style="position:absolute;margin-left:292.85pt;margin-top:8.35pt;width:103pt;height:0;z-index:25171456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9LYOgIAAG0EAAAOAAAAZHJzL2Uyb0RvYy54bWysVMtu2zAQvBfoPxC8O5Ic23GEyEEg2b2k&#10;jYGkH0CTlEWU4hIkY9ko+u9d0o8m7aUoqgO1FPcxszvU3f2+12QnnVdgKlpc5ZRIw0Eos63o15fV&#10;aE6JD8wIpsHIih6kp/eLjx/uBlvKMXSghXQEkxhfDraiXQi2zDLPO9kzfwVWGjxswfUs4NZtM+HY&#10;gNl7nY3zfJYN4IR1wKX3+LU5HtJFyt+2koentvUyEF1RxBbS6tK6iWu2uGPl1jHbKX6Cwf4BRc+U&#10;waKXVA0LjLw69UeqXnEHHtpwxaHPoG0Vl4kDsiny39g8d8zKxAWb4+2lTf7/peVfdmtHlKjodHZD&#10;iWE9Duk5OKa2XSAPzsFAajAGGwmORB/s2GB9iYG1WbvIme/Ns30E/s0TA3XHzFYm5C8Hi8mKGJG9&#10;C4kbb7HuZvgMAn3Ya4DUvn3r+pgSG0P2aUqHy5TkPhCOH4vrfF7kOEx+PstYeQ60zodPEnoSjYr6&#10;E5MLhSKVYbtHHyIsVp4DYlUDK6V1koQ2ZKjo7XQ8TQEetBLxMLp5t93U2pEdi6JKT+KIJ2/dHLwa&#10;kZJ1konlyQ5MabRJSM1hscE0luqloERLvETROmLTJpZD3oj2ZB1F9f02v13Ol/PJaDKeLUeTvGlG&#10;D6t6Mpqtiptpc93UdVP8iMiLSdkpIaSJ4M8CLyZ/J6DTVTtK8yLxS5ey99lTOxHs+Z1Ap8HHWR9V&#10;swFxWLvILmoANZ2cT/cvXpq3++T16y+x+AkAAP//AwBQSwMEFAAGAAgAAAAhAMFg/HndAAAACQEA&#10;AA8AAABkcnMvZG93bnJldi54bWxMj91Og0AQhe9NfIfNmHhnlxLpD7I0xqQXJDXG6gNsYQpEdpay&#10;U0rf3jFe6NX8nJMz32SbyXVqxCG0ngzMZxEopNJXLdUGPj+2DytQgS1VtvOEBq4YYJPf3mQ2rfyF&#10;3nHcc60khEJqDTTMfap1KBt0Nsx8jyTa0Q/OsoxDravBXiTcdTqOooV2tiW50NgeXxosv/ZnZyAu&#10;Tnzd7goe3zh5Pbl491j0pTH3d9PzEyjGif/M8IMv6JAL08GfqQqqM5CskqVYRVhIFcNyPZfm8LvQ&#10;eab/f5B/AwAA//8DAFBLAQItABQABgAIAAAAIQC2gziS/gAAAOEBAAATAAAAAAAAAAAAAAAAAAAA&#10;AABbQ29udGVudF9UeXBlc10ueG1sUEsBAi0AFAAGAAgAAAAhADj9If/WAAAAlAEAAAsAAAAAAAAA&#10;AAAAAAAALwEAAF9yZWxzLy5yZWxzUEsBAi0AFAAGAAgAAAAhAOkP0tg6AgAAbQQAAA4AAAAAAAAA&#10;AAAAAAAALgIAAGRycy9lMm9Eb2MueG1sUEsBAi0AFAAGAAgAAAAhAMFg/HndAAAACQEAAA8AAAAA&#10;AAAAAAAAAAAAlAQAAGRycy9kb3ducmV2LnhtbFBLBQYAAAAABAAEAPMAAACeBQAAAAA=&#10;">
            <v:stroke endarrow="open"/>
          </v:shape>
        </w:pict>
      </w:r>
      <w:r w:rsidRPr="00BA7C97">
        <w:rPr>
          <w:noProof/>
          <w:lang w:eastAsia="en-GB"/>
        </w:rPr>
        <w:pict>
          <v:oval id="Oval 566" o:spid="_x0000_s1047" style="position:absolute;margin-left:220.7pt;margin-top:8.4pt;width:97.75pt;height:49.95pt;z-index:251709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2RIJAIAAEcEAAAOAAAAZHJzL2Uyb0RvYy54bWysU8Fu2zAMvQ/YPwi6L7ZTJ92MOEWRLsOA&#10;ri3Q7QMUWbaFyaJGKXG6rx+lpGm67TRMB4EUqUfykVxc7QfDdgq9BlvzYpJzpqyERtuu5t++rt+9&#10;58wHYRthwKqaPynPr5Zv3yxGV6kp9GAahYxArK9GV/M+BFdlmZe9GoSfgFOWjC3gIAKp2GUNipHQ&#10;B5NN83yejYCNQ5DKe3q9ORj5MuG3rZLhvm29CszUnHIL6cZ0b+KdLRei6lC4XstjGuIfshiEthT0&#10;BHUjgmBb1H9ADVoieGjDRMKQQdtqqVINVE2R/1bNYy+cSrUQOd6daPL/D1be7R6Q6abms/mcMysG&#10;atL9ThgWdWJndL4ip0f3gLE+725BfvfMwqoXtlPXiDD2SjSUUxH9s1cfouLpK9uMX6AhaLENkIja&#10;tzhEQKKA7VM/nk79UPvAJD0W07IopzPOJNnmF+XFfJZCiOr5t0MfPikYWBRqrozRzkfKRCV2tz7E&#10;hET17JUKAKObtTYmKdhtVgYZ1VvzdTrHAP7czVg2xmwu8zxBvzL6c4w8nb9hIGxtk6YtsvXxKAeh&#10;zUGmNI090hcZOzAf9pt96s40kRvp3EDzRIQiHGaZdo+EHvAnZyPNcc39j61AxZn5bKkpH4qyjIOf&#10;lHJ2OSUFzy2bc4uwkqBqLgNydlBW4bAuW4e66ylWkTiwcE2tbHWi+CWvYwU0rYn542bFdTjXk9fL&#10;/i9/AQAA//8DAFBLAwQUAAYACAAAACEAt+aSMd8AAAAKAQAADwAAAGRycy9kb3ducmV2LnhtbEyP&#10;wU7DMBBE70j8g7VIXBB10ga3hDhVhcSpB9SWD3DiJQmN11HstOHvWU5w3Jmn2ZliO7teXHAMnScN&#10;6SIBgVR721Gj4eP09rgBEaIha3pPqOEbA2zL25vC5NZf6YCXY2wEh1DIjYY2xiGXMtQtOhMWfkBi&#10;79OPzkQ+x0ba0Vw53PVymSRKOtMRf2jNgK8t1ufj5DSs9ufuoT7tN2q5bp+q4X36Sneo9f3dvHsB&#10;EXGOfzD81ufqUHKnyk9kg+g1ZFmaMcqG4gkMqJV6BlGxkKo1yLKQ/yeUPwAAAP//AwBQSwECLQAU&#10;AAYACAAAACEAtoM4kv4AAADhAQAAEwAAAAAAAAAAAAAAAAAAAAAAW0NvbnRlbnRfVHlwZXNdLnht&#10;bFBLAQItABQABgAIAAAAIQA4/SH/1gAAAJQBAAALAAAAAAAAAAAAAAAAAC8BAABfcmVscy8ucmVs&#10;c1BLAQItABQABgAIAAAAIQBFU2RIJAIAAEcEAAAOAAAAAAAAAAAAAAAAAC4CAABkcnMvZTJvRG9j&#10;LnhtbFBLAQItABQABgAIAAAAIQC35pIx3wAAAAoBAAAPAAAAAAAAAAAAAAAAAH4EAABkcnMvZG93&#10;bnJldi54bWxQSwUGAAAAAAQABADzAAAAigUAAAAA&#10;" strokeweight="1pt">
            <v:textbox>
              <w:txbxContent>
                <w:p w:rsidR="00A0262A" w:rsidRPr="00C35B65" w:rsidRDefault="00A0262A" w:rsidP="0000560E">
                  <w:pPr>
                    <w:jc w:val="center"/>
                    <w:rPr>
                      <w:sz w:val="20"/>
                    </w:rPr>
                  </w:pPr>
                  <w:r>
                    <w:rPr>
                      <w:sz w:val="20"/>
                    </w:rPr>
                    <w:t>Get food details</w:t>
                  </w:r>
                </w:p>
              </w:txbxContent>
            </v:textbox>
          </v:oval>
        </w:pict>
      </w:r>
      <w:r w:rsidRPr="00BA7C97">
        <w:rPr>
          <w:noProof/>
          <w:lang w:eastAsia="en-GB"/>
        </w:rPr>
        <w:pict>
          <v:oval id="Oval 565" o:spid="_x0000_s1048" style="position:absolute;margin-left:64.55pt;margin-top:8.35pt;width:98.45pt;height:32.6pt;z-index:2517084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U4WJQIAAEcEAAAOAAAAZHJzL2Uyb0RvYy54bWysU9tuEzEQfUfiHyy/k72QtLDKpqpSgpBK&#10;W6nwAY7Xm7XweszYySZ8PWNvElLgCeEHy+MZH885MzO/2feG7RR6DbbmxSTnTFkJjbabmn/9snrz&#10;jjMfhG2EAatqflCe3yxev5oPrlIldGAahYxArK8GV/MuBFdlmZed6oWfgFOWnC1gLwKZuMkaFAOh&#10;9yYr8/wqGwAbhyCV93R7Nzr5IuG3rZLhsW29CszUnHILace0r+OeLeai2qBwnZbHNMQ/ZNELbenT&#10;M9SdCIJtUf8B1WuJ4KENEwl9Bm2rpUociE2R/8bmuRNOJS4kjndnmfz/g5UPuydkuqn57GrGmRU9&#10;FelxJwyLNqkzOF9R0LN7wsjPu3uQ3zyzsOyE3ahbRBg6JRrKqYjx2YsH0fD0lK2Hz9AQtNgGSELt&#10;W+wjIEnA9qkeh3M91D4wSZdFOcvfFpSWJN+0mOZlKlgmqtNrhz58VNCzeKi5MkY7HyUTldjd+xAT&#10;EtUpKhEAo5uVNiYZuFkvDTLiW/NVWokD8bwMM5YNMZvrPE/QL5z+EiNP628YCFvbpG6Lan04noPQ&#10;ZjxTmsYe5YuKjcqH/XqfqlOWp2KsoTmQoAhjL9Ps0aED/MHZQH1cc/99K1BxZj5ZKsr7YjqNjZ+M&#10;6eyaJGR46VlfeoSVBFVzGZCz0ViGcVy2DvWmo7+KpIGFWyplq5PEscxjXkcG1K1J+eNkxXG4tFPU&#10;r/lf/AQAAP//AwBQSwMEFAAGAAgAAAAhAG2l+HDdAAAACQEAAA8AAABkcnMvZG93bnJldi54bWxM&#10;j01OwzAQhfdI3MEaJDaIOklFmoY4VYXEqgtEywGceIhD43EUO224PcMKdvM0n95PtVvcIC44hd6T&#10;gnSVgEBqvempU/Bxen0sQISoyejBEyr4xgC7+vam0qXxV3rHyzF2gk0olFqBjXEspQytRafDyo9I&#10;/Pv0k9OR5dRJM+krm7tBZkmSS6d74gSrR3yx2J6Ps1OwPpz7h/Z0KPJsY5+a8W3+Sveo1P3dsn8G&#10;EXGJfzD81ufqUHOnxs9kghhYZ9uUUT7yDQgG1lnO4xoFRboFWVfy/4L6BwAA//8DAFBLAQItABQA&#10;BgAIAAAAIQC2gziS/gAAAOEBAAATAAAAAAAAAAAAAAAAAAAAAABbQ29udGVudF9UeXBlc10ueG1s&#10;UEsBAi0AFAAGAAgAAAAhADj9If/WAAAAlAEAAAsAAAAAAAAAAAAAAAAALwEAAF9yZWxzLy5yZWxz&#10;UEsBAi0AFAAGAAgAAAAhABwVThYlAgAARwQAAA4AAAAAAAAAAAAAAAAALgIAAGRycy9lMm9Eb2Mu&#10;eG1sUEsBAi0AFAAGAAgAAAAhAG2l+HDdAAAACQEAAA8AAAAAAAAAAAAAAAAAfwQAAGRycy9kb3du&#10;cmV2LnhtbFBLBQYAAAAABAAEAPMAAACJBQAAAAA=&#10;" strokeweight="1pt">
            <v:textbox>
              <w:txbxContent>
                <w:p w:rsidR="00A0262A" w:rsidRPr="00C35B65" w:rsidRDefault="00A0262A" w:rsidP="0000560E">
                  <w:pPr>
                    <w:jc w:val="center"/>
                    <w:rPr>
                      <w:sz w:val="20"/>
                    </w:rPr>
                  </w:pPr>
                  <w:r>
                    <w:rPr>
                      <w:sz w:val="20"/>
                    </w:rPr>
                    <w:t>Add food</w:t>
                  </w:r>
                </w:p>
              </w:txbxContent>
            </v:textbox>
          </v:oval>
        </w:pict>
      </w:r>
      <w:r w:rsidRPr="00BA7C97">
        <w:rPr>
          <w:noProof/>
          <w:lang w:eastAsia="en-GB"/>
        </w:rPr>
        <w:pict>
          <v:oval id="Oval 564" o:spid="_x0000_s1243" style="position:absolute;margin-left:-4.75pt;margin-top:13.4pt;width:26.45pt;height:20.35pt;z-index:2517073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ZLBFwIAADMEAAAOAAAAZHJzL2Uyb0RvYy54bWysU8Fu2zAMvQ/YPwi6L7ZTp2uNOEWRrsOA&#10;ri3Q7QMUWbaFyaJGKXG6rx8lp1m6XYZhPgiiST0+PpLLq/1g2E6h12BrXsxyzpSV0Gjb1fzrl9t3&#10;F5z5IGwjDFhV82fl+dXq7Zvl6Co1hx5Mo5ARiPXV6Greh+CqLPOyV4PwM3DKkrMFHEQgE7usQTES&#10;+mCyeZ6fZyNg4xCk8p7+3kxOvkr4batkeGhbrwIzNSduIZ2Yzk08s9VSVB0K12t5oCH+gcUgtKWk&#10;R6gbEQTbov4DatASwUMbZhKGDNpWS5VqoGqK/LdqnnrhVKqFxPHuKJP/f7DyfveITDc1X5yXnFkx&#10;UJMedsKwaJM6o/MVBT25R4z1eXcH8ptnFta9sJ26RoSxV6IhTkWMz149iIanp2wzfoaGoMU2QBJq&#10;3+IQAUkCtk/9eD72Q+0Dk/Tz7GxxWSw4k+SaLy7KcpEyiOrlsUMfPioYWLzUXBmjnY+KiUrs7nyI&#10;fET1EpX4g9HNrTYmGdht1gYZlUu503dI4E/DjGVjJFDmeYJ+5fR/h4GwtU0atijWh8M9CG2mO9E0&#10;9qBeFGwSfgPNM4mHMM0t7RldesAfnI00szX337cCFWfmk6UGXBZlGYc8GeXi/ZwMPPVsTj3CSoKq&#10;uQzI2WSsw7QaW4e66ylXkQq2cE1ta3XSM7Z04nWgS5OZZD5sURz9UztF/dr11U8AAAD//wMAUEsD&#10;BBQABgAIAAAAIQBTMjaC3gAAAAcBAAAPAAAAZHJzL2Rvd25yZXYueG1sTI9LT8MwEITvSPwHa5G4&#10;tU6TNtCQTcVDSFwTHhI3N94mEfE6xG4a/j3uCY6jGc18k+9m04uJRtdZRlgtIxDEtdUdNwhvr8+L&#10;WxDOK9aqt0wIP+RgV1xe5CrT9sQlTZVvRChhlymE1vshk9LVLRnllnYgDt7Bjkb5IMdG6lGdQrnp&#10;ZRxFqTSq47DQqoEeW6q/qqNBaJKncjq8fMSr7fRZ1u9JWj3ob8Trq/n+DoSn2f+F4Ywf0KEITHt7&#10;ZO1Ej7DYbkISIU7Dg+CvkzWIPUJ6swFZ5PI/f/ELAAD//wMAUEsBAi0AFAAGAAgAAAAhALaDOJL+&#10;AAAA4QEAABMAAAAAAAAAAAAAAAAAAAAAAFtDb250ZW50X1R5cGVzXS54bWxQSwECLQAUAAYACAAA&#10;ACEAOP0h/9YAAACUAQAACwAAAAAAAAAAAAAAAAAvAQAAX3JlbHMvLnJlbHNQSwECLQAUAAYACAAA&#10;ACEAtr2SwRcCAAAzBAAADgAAAAAAAAAAAAAAAAAuAgAAZHJzL2Uyb0RvYy54bWxQSwECLQAUAAYA&#10;CAAAACEAUzI2gt4AAAAHAQAADwAAAAAAAAAAAAAAAABxBAAAZHJzL2Rvd25yZXYueG1sUEsFBgAA&#10;AAAEAAQA8wAAAHwFAAAAAA==&#10;" fillcolor="black" strokeweight="2pt"/>
        </w:pict>
      </w:r>
    </w:p>
    <w:p w:rsidR="0000560E" w:rsidRPr="007626EE" w:rsidRDefault="00BA7C97" w:rsidP="0000560E">
      <w:r w:rsidRPr="00BA7C97">
        <w:rPr>
          <w:noProof/>
          <w:lang w:eastAsia="en-GB"/>
        </w:rPr>
        <w:pict>
          <v:shape id="Straight Arrow Connector 563" o:spid="_x0000_s1242" type="#_x0000_t32" style="position:absolute;margin-left:428.85pt;margin-top:15.55pt;width:0;height:32.55pt;flip:y;z-index:25171763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f6ZKwIAAFcEAAAOAAAAZHJzL2Uyb0RvYy54bWysVMGO2yAQvVfqPyDuWduJkybWOquVnfSy&#10;7UbKtncCOEbFDAI2TlT13wvYm+62l6pqDmSAmTdvZh6+vTt3Ep24sQJUibObFCOuKDChjiX+8rSd&#10;LDGyjihGJChe4gu3+G79/t1trws+hRYk4wZ5EGWLXpe4dU4XSWJpyztib0Bz5S8bMB1xfmuOCTOk&#10;9+idTKZpukh6MEwboNxaf1oPl3gd8ZuGU/fYNJY7JEvsubm4mrgewpqsb0lxNES3go40yD+w6IhQ&#10;PukVqiaOoGcj/oDqBDVgoXE3FLoEmkZQHmvw1WTpb9XsW6J5rMU3x+prm+z/g6WfTzuDBCvxfDHD&#10;SJHOD2nvDBHH1qF7Y6BHFSjlGwkGBR/fsV7bwgdWamdCzfSs9voB6DeLFFQtUUcemT9dtAfLQkTy&#10;JiRsrPZ5D/0nYN6HPDuI7Ts3pkONFPprCAzgvkXoHOd1uc6Lnx2iwyH1p3k2my3nMQ0pAkKI08a6&#10;jxw6FIwS27Gkay0DOjk9WBf4/QoIwQq2QsqoDalQX+LVfDqPdCxIwcJlcLPmeKikQScS1BV/I4s3&#10;bgaeFYtgLSdsM9qOCDnYPrlUAc/X5emM1iCf76t0tVlulvkkny42kzyt68n9tsoni232YV7P6qqq&#10;sx+BWpYXrWCMq8DuRcpZ/ndSGR/VIMKrmK9tSN6ix355si//kXQccZjqoI8DsMvOvIzeqzc6jy8t&#10;PI/Xe2+//h6sfwIAAP//AwBQSwMEFAAGAAgAAAAhAP8VGeLcAAAACQEAAA8AAABkcnMvZG93bnJl&#10;di54bWxMj8FOhDAQhu8mvkMzJt7cwqqAyLAxJhoPhsRV7106AkqnSLvAvr3deNDjzHz55/uLzWJ6&#10;MdHoOssI8SoCQVxb3XGD8Pb6cJGBcF6xVr1lQjiQg015elKoXNuZX2ja+kaEEHa5Qmi9H3IpXd2S&#10;UW5lB+Jw+7CjUT6MYyP1qOYQbnq5jqJEGtVx+NCqge5bqr+2e4Pwzenh/UpO2WdV+eTx6blhqmbE&#10;87Pl7haEp8X/wXDUD+pQBqed3bN2okfIrtM0oAiXcQwiAL+LHcJNsgZZFvJ/g/IHAAD//wMAUEsB&#10;Ai0AFAAGAAgAAAAhALaDOJL+AAAA4QEAABMAAAAAAAAAAAAAAAAAAAAAAFtDb250ZW50X1R5cGVz&#10;XS54bWxQSwECLQAUAAYACAAAACEAOP0h/9YAAACUAQAACwAAAAAAAAAAAAAAAAAvAQAAX3JlbHMv&#10;LnJlbHNQSwECLQAUAAYACAAAACEAEGX+mSsCAABXBAAADgAAAAAAAAAAAAAAAAAuAgAAZHJzL2Uy&#10;b0RvYy54bWxQSwECLQAUAAYACAAAACEA/xUZ4twAAAAJAQAADwAAAAAAAAAAAAAAAACFBAAAZHJz&#10;L2Rvd25yZXYueG1sUEsFBgAAAAAEAAQA8wAAAI4FAAAAAA==&#10;"/>
        </w:pict>
      </w:r>
      <w:r w:rsidRPr="00BA7C97">
        <w:rPr>
          <w:noProof/>
          <w:lang w:eastAsia="en-GB"/>
        </w:rPr>
        <w:pict>
          <v:shape id="Straight Arrow Connector 562" o:spid="_x0000_s1241" type="#_x0000_t32" style="position:absolute;margin-left:190.2pt;margin-top:15.55pt;width:0;height:32.55pt;flip:y;z-index:25171660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n2KwIAAFcEAAAOAAAAZHJzL2Uyb0RvYy54bWysVMGO2yAQvVfqPyDuWduJk2atOKuVnfSy&#10;7UbKtncCOEbFDAI2TlT13wvYm+62l6pqDmSAmTdvZh5e3Z07iU7cWAGqxNlNihFXFJhQxxJ/edpO&#10;lhhZRxQjEhQv8YVbfLd+/27V64JPoQXJuEEeRNmi1yVundNFklja8o7YG9Bc+csGTEec35pjwgzp&#10;PXonk2maLpIeDNMGKLfWn9bDJV5H/Kbh1D02jeUOyRJ7bi6uJq6HsCbrFSmOhuhW0JEG+QcWHRHK&#10;J71C1cQR9GzEH1CdoAYsNO6GQpdA0wjKYw2+miz9rZp9SzSPtfjmWH1tk/1/sPTzaWeQYCWeL6YY&#10;KdL5Ie2dIeLYOnRvDPSoAqV8I8Gg4OM71mtb+MBK7UyomZ7VXj8A/WaRgqol6sgj86eL9mBZiEje&#10;hISN1T7vof8EzPuQZwexfefGdKiRQn8NgQHctwid47wu13nxs0N0OKT+NM9ms+U8piFFQAhx2lj3&#10;kUOHglFiO5Z0rWVAJ6cH6wK/XwEhWMFWSBm1IRXqS3w7n84jHQtSsHAZ3Kw5Hipp0IkEdcXfyOKN&#10;m4FnxSJYywnbjLYjQg62Ty5VwPN1eTqjNcjn+216u1lulvkkny42kzyt68n9tsoni232YV7P6qqq&#10;sx+BWpYXrWCMq8DuRcpZ/ndSGR/VIMKrmK9tSN6ix355si//kXQccZjqoI8DsMvOvIzeqzc6jy8t&#10;PI/Xe2+//h6sfwIAAP//AwBQSwMEFAAGAAgAAAAhAGB6D0TcAAAACQEAAA8AAABkcnMvZG93bnJl&#10;di54bWxMj01Pg0AQhu8m/ofNNPFmF2pDEVkaY6LxYEhs9b5lR8Cys8hugf57x3jQ23w8eeeZfDvb&#10;Tow4+NaRgngZgUCqnGmpVvC2f7xOQfigyejOESo4o4dtcXmR68y4iV5x3IVacAj5TCtoQugzKX3V&#10;oNV+6Xok3n24werA7VBLM+iJw20nV1GUSKtb4guN7vGhweq4O1kFX7Q5v6/lmH6WZUienl9qwnJS&#10;6mox39+BCDiHPxh+9FkdCnY6uBMZLzoFN2m0ZpSLOAbBwO/goOA2WYEscvn/g+IbAAD//wMAUEsB&#10;Ai0AFAAGAAgAAAAhALaDOJL+AAAA4QEAABMAAAAAAAAAAAAAAAAAAAAAAFtDb250ZW50X1R5cGVz&#10;XS54bWxQSwECLQAUAAYACAAAACEAOP0h/9YAAACUAQAACwAAAAAAAAAAAAAAAAAvAQAAX3JlbHMv&#10;LnJlbHNQSwECLQAUAAYACAAAACEAfqWJ9isCAABXBAAADgAAAAAAAAAAAAAAAAAuAgAAZHJzL2Uy&#10;b0RvYy54bWxQSwECLQAUAAYACAAAACEAYHoPRNwAAAAJAQAADwAAAAAAAAAAAAAAAACFBAAAZHJz&#10;L2Rvd25yZXYueG1sUEsFBgAAAAAEAAQA8wAAAI4FAAAAAA==&#10;"/>
        </w:pict>
      </w:r>
      <w:r w:rsidRPr="00BA7C97">
        <w:rPr>
          <w:noProof/>
          <w:lang w:eastAsia="en-GB"/>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1" o:spid="_x0000_s1240" type="#_x0000_t34" style="position:absolute;margin-left:141.95pt;margin-top:14.75pt;width:48.25pt;height:.05pt;rotation:180;flip:y;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9XPZAIAALQEAAAOAAAAZHJzL2Uyb0RvYy54bWysVE1v2zAMvQ/YfxB0T22nTpoYdYrBTnbp&#10;tgDtdlckOdamL0hqnGDYfy+luNm6XYZhPsiSST3yPZK+vTsqiQ7ceWF0jYurHCOuqWFC72v8+XEz&#10;WWDkA9GMSKN5jU/c47vV2ze3g6341PRGMu4QgGhfDbbGfQi2yjJPe66IvzKWazB2xikS4Oj2GXNk&#10;AHQls2mez7PBOGadodx7+NqejXiV8LuO0/Cp6zwPSNYYcgtpdWndxTVb3ZJq74jtBR3TIP+QhSJC&#10;Q9ALVEsCQU9O/AGlBHXGmy5cUaMy03WC8sQB2BT5b2weemJ54gLieHuRyf8/WPrxsHVIsBrP5gVG&#10;migo0lruzIAaozXoZxyKJhBqsL4C/0ZvXaRKj/rB3hv6zSNtmp7oPU8JP54sYKQb2asr8eAthNsN&#10;HwwDH/IUTFLt2DmFnIHqFPkijw9GnRT2S8SJsUAodExVO12qxo8BUfg4L6Y3NzOMKJjm17OYaUaq&#10;CBlvWufDe24Uipsa77gOF2LXCZsc7n1ItWMjf8K+ghadktAKByJRuVyWyxF39IYIL8jxqjYbIWVq&#10;JqnRUOPlbDpL6N5IwaIxunm33zXSIQAFGmei53RfuSkRYCikUDUe1UjIPSdsrVnaByIk7FFIYhPn&#10;zIBjXMUZRpLDLMbdGVvqGBvkGnlG4VJvfl/my/VivSgn5XS+npR5207ebZpyMt8UN7P2um2atvgR&#10;aRRl1QvGuI5MXuakKP+uD8eJPXf4ZVIukmWv0VP1IMWXd0o6NVLsnXMX7gw7bV1kF3sKRiM5j2Mc&#10;Z+/Xc/L6+bNZPQMAAP//AwBQSwMEFAAGAAgAAAAhABFLS5jhAAAACQEAAA8AAABkcnMvZG93bnJl&#10;di54bWxMj01PwkAQhu8m/IfNmHiTrUVJW7ol+JngwQgSE29Ld2gburNNd4Hqr3c46W0+nrzzTD4f&#10;bCuO2PvGkYKbcQQCqXSmoUrB5uP5OgHhgyajW0eo4Bs9zIvRRa4z4060wuM6VIJDyGdaQR1Cl0np&#10;yxqt9mPXIfFu53qrA7d9JU2vTxxuWxlH0VRa3RBfqHWHDzWW+/XBKnhMFy+reDDlm/taJq/3n5v3&#10;n/RJqavLYTEDEXAIfzCc9VkdCnbaugMZL1oFcTJJGeUivQPBwCSJbkFsz4MpyCKX/z8ofgEAAP//&#10;AwBQSwECLQAUAAYACAAAACEAtoM4kv4AAADhAQAAEwAAAAAAAAAAAAAAAAAAAAAAW0NvbnRlbnRf&#10;VHlwZXNdLnhtbFBLAQItABQABgAIAAAAIQA4/SH/1gAAAJQBAAALAAAAAAAAAAAAAAAAAC8BAABf&#10;cmVscy8ucmVsc1BLAQItABQABgAIAAAAIQDpZ9XPZAIAALQEAAAOAAAAAAAAAAAAAAAAAC4CAABk&#10;cnMvZTJvRG9jLnhtbFBLAQItABQABgAIAAAAIQARS0uY4QAAAAkBAAAPAAAAAAAAAAAAAAAAAL4E&#10;AABkcnMvZG93bnJldi54bWxQSwUGAAAAAAQABADzAAAAzAUAAAAA&#10;" adj="10789">
            <v:stroke endarrow="open"/>
          </v:shape>
        </w:pict>
      </w:r>
      <w:r w:rsidRPr="00BA7C97">
        <w:rPr>
          <w:noProof/>
          <w:lang w:eastAsia="en-GB"/>
        </w:rPr>
        <w:pict>
          <v:shape id="Straight Arrow Connector 560" o:spid="_x0000_s1239" type="#_x0000_t32" style="position:absolute;margin-left:21.7pt;margin-top:-.5pt;width:42.75pt;height:0;z-index:251710464;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H2UNwIAAGwEAAAOAAAAZHJzL2Uyb0RvYy54bWysVE1v2zAMvQ/YfxB0TxxnTtYYdYrCTnbp&#10;1gLtfoAiybEwWRQkJU4w7L+PUj62dpdhmA8yZYrk4+OTb+8OvSZ76bwCU9F8PKFEGg5CmW1Fv76s&#10;RzeU+MCMYBqMrOhRenq3fP/udrClnEIHWkhHMInx5WAr2oVgyyzzvJM982Ow0qCzBdezgFu3zYRj&#10;A2bvdTadTObZAE5YB1x6j1+bk5MuU/62lTw8tq2XgeiKIraQVpfWTVyz5S0rt47ZTvEzDPYPKHqm&#10;DBa9pmpYYGTn1B+pesUdeGjDmEOfQdsqLlMP2E0+edPNc8esTL0gOd5eafL/Ly3/sn9yRImKzubI&#10;j2E9Duk5OKa2XSD3zsFAajAGiQRH4hlkbLC+xMDaPLnYMz+YZ/sA/JsnBuqOma1MyF+OFpPlMSJ7&#10;FRI33mLdzfAZBJ5huwCJvkPr+pgSiSGHNKXjdUryEAjHj7NiupjOKOEXV8bKS5x1PnyS0JNoVNSf&#10;G7l2kKcqbP/gQ0TFyktALGpgrbROitCGDBVdzLBO9HjQSkRn2rjtptaO7FnUVHpSi2+OOdgZkZJ1&#10;konV2Q5MabRJSNywyC+NpXopKNES71C0Tti0ieWwbUR7tk6a+r6YLFY3q5tiVEznq1ExaZrR/bou&#10;RvN1/nHWfGjqusl/ROR5UXZKCGki+Iu+8+Lv9HO+aSdlXhV+ZSl7nT3RiWAv7wQ6zT2O+iSaDYjj&#10;k4vdRQmgpNPh8/WLd+b3fTr16yex/AkAAP//AwBQSwMEFAAGAAgAAAAhAEPaD3bdAAAACAEAAA8A&#10;AABkcnMvZG93bnJldi54bWxMj8FuwjAQRO+V+AdrkXoDhzStII2DEBKHSFRVaT/AxEsSNV6HeAnh&#10;72vUQ3vcmdHsm2w92lYM2PvGkYLFPAKBVDrTUKXg63M3W4LwrMno1hEquKGHdT55yHRq3JU+cDhw&#10;JUIJ+VQrqJm7VEpf1mi1n7sOKXgn11vN4ewraXp9DeW2lXEUvUirGwofat3htsby+3CxCuLizLfd&#10;vuDhnZ/fzjbeJ0VXKvU4HTevIBhH/gvDHT+gQx6Yju5CxotWQfKUhKSC2SJMuvvxcgXi+CvIPJP/&#10;B+Q/AAAA//8DAFBLAQItABQABgAIAAAAIQC2gziS/gAAAOEBAAATAAAAAAAAAAAAAAAAAAAAAABb&#10;Q29udGVudF9UeXBlc10ueG1sUEsBAi0AFAAGAAgAAAAhADj9If/WAAAAlAEAAAsAAAAAAAAAAAAA&#10;AAAALwEAAF9yZWxzLy5yZWxzUEsBAi0AFAAGAAgAAAAhAJJEfZQ3AgAAbAQAAA4AAAAAAAAAAAAA&#10;AAAALgIAAGRycy9lMm9Eb2MueG1sUEsBAi0AFAAGAAgAAAAhAEPaD3bdAAAACAEAAA8AAAAAAAAA&#10;AAAAAAAAkQQAAGRycy9kb3ducmV2LnhtbFBLBQYAAAAABAAEAPMAAACbBQAAAAA=&#10;">
            <v:stroke endarrow="open"/>
          </v:shape>
        </w:pict>
      </w:r>
    </w:p>
    <w:p w:rsidR="0000560E" w:rsidRPr="00EF6327" w:rsidRDefault="00BA7C97" w:rsidP="0000560E">
      <w:r w:rsidRPr="00BA7C97">
        <w:rPr>
          <w:noProof/>
          <w:lang w:eastAsia="en-GB"/>
        </w:rPr>
        <w:pict>
          <v:shape id="Straight Arrow Connector 559" o:spid="_x0000_s1238" type="#_x0000_t32" style="position:absolute;margin-left:190.2pt;margin-top:23.4pt;width:238.65pt;height:0;z-index:25171558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twKAIAAE4EAAAOAAAAZHJzL2Uyb0RvYy54bWysVE1v2zAMvQ/YfxB0T2yncZYYdYrCTnbp&#10;1gDpfoAiybEwWxQkNU4w7L+PUj7QbpdhmA8yZYqPj+ST7x+OfUcO0joFuqTZOKVEag5C6X1Jv72s&#10;R3NKnGdasA60LOlJOvqw/PjhfjCFnEALnZCWIIh2xWBK2npviiRxvJU9c2MwUqOzAdszj1u7T4Rl&#10;A6L3XTJJ01kygBXGApfO4df67KTLiN80kvvnpnHSk66kyM3H1cZ1F9Zkec+KvWWmVfxCg/0Di54p&#10;jUlvUDXzjLxa9QdUr7gFB40fc+gTaBrFZawBq8nS36rZtszIWAs2x5lbm9z/g+VfDxtLlChpni8o&#10;0azHIW29ZWrfevJoLQykAq2xkWBJOIMdG4wrMLDSGxtq5ke9NU/AvzuioWqZ3svI/OVkECwLEcm7&#10;kLBxBvPuhi8g8Ax79RDbd2xsHyCxMeQYp3S6TUkePeH48S69S+d5Tgm/+hJWXAONdf6zhJ4Eo6Tu&#10;UsmthCymYYcn5wMtVlwDQlYNa9V1URKdJkNJF/kkjwEOOiWCMxxzdr+rOksOLIgqPrFG9Lw9ZuFV&#10;iwjWSiZWF9sz1Z1tTN7pgIeFIZ2LdVbNj0W6WM1X8+loOpmtRtO0rkeP62o6mq2zT3l9V1dVnf0M&#10;1LJp0SohpA7srgrOpn+nkMtdOmvvpuFbG5L36LFfSPb6jqTjZMMwz7LYgTht7HXiKNp4+HLBwq14&#10;u0f77W9g+QsAAP//AwBQSwMEFAAGAAgAAAAhALfMj8jeAAAACQEAAA8AAABkcnMvZG93bnJldi54&#10;bWxMj01PwzAMhu9I/IfISFwQSzb20ZWm04TEgSPbJK5ZY9qOxqmadC379RhxGEfbj14/b7YZXSPO&#10;2IXak4bpRIFAKrytqdRw2L8+JiBCNGRN4wk1fGOATX57k5nU+oHe8byLpeAQCqnRUMXYplKGokJn&#10;wsS3SHz79J0zkceulLYzA4e7Rs6UWkpnauIPlWnxpcLia9c7DRj6xVRt1648vF2Gh4/Z5TS0e63v&#10;78btM4iIY7zC8KvP6pCz09H3ZINoNDwlas6ohvmSKzCQLFYrEMe/hcwz+b9B/gMAAP//AwBQSwEC&#10;LQAUAAYACAAAACEAtoM4kv4AAADhAQAAEwAAAAAAAAAAAAAAAAAAAAAAW0NvbnRlbnRfVHlwZXNd&#10;LnhtbFBLAQItABQABgAIAAAAIQA4/SH/1gAAAJQBAAALAAAAAAAAAAAAAAAAAC8BAABfcmVscy8u&#10;cmVsc1BLAQItABQABgAIAAAAIQDSTktwKAIAAE4EAAAOAAAAAAAAAAAAAAAAAC4CAABkcnMvZTJv&#10;RG9jLnhtbFBLAQItABQABgAIAAAAIQC3zI/I3gAAAAkBAAAPAAAAAAAAAAAAAAAAAIIEAABkcnMv&#10;ZG93bnJldi54bWxQSwUGAAAAAAQABADzAAAAjQUAAAAA&#10;"/>
        </w:pict>
      </w:r>
    </w:p>
    <w:p w:rsidR="0000560E" w:rsidRDefault="0000560E" w:rsidP="00314355">
      <w:pPr>
        <w:pStyle w:val="Heading4"/>
      </w:pPr>
      <w:bookmarkStart w:id="8" w:name="_Toc319055727"/>
      <w:r>
        <w:t>State Diagram 2: Removing</w:t>
      </w:r>
      <w:bookmarkEnd w:id="8"/>
      <w:r>
        <w:t xml:space="preserve"> food</w:t>
      </w:r>
    </w:p>
    <w:p w:rsidR="0000560E" w:rsidRDefault="00BA7C97" w:rsidP="0000560E">
      <w:pPr>
        <w:pStyle w:val="Heading2"/>
      </w:pPr>
      <w:bookmarkStart w:id="9" w:name="_Toc319044656"/>
      <w:bookmarkStart w:id="10" w:name="_Toc319046158"/>
      <w:bookmarkStart w:id="11" w:name="_Toc319047066"/>
      <w:bookmarkStart w:id="12" w:name="_Toc323203834"/>
      <w:bookmarkStart w:id="13" w:name="_Toc323214715"/>
      <w:bookmarkStart w:id="14" w:name="_Toc323682308"/>
      <w:bookmarkStart w:id="15" w:name="_Toc323684372"/>
      <w:r w:rsidRPr="00BA7C97">
        <w:rPr>
          <w:noProof/>
          <w:lang w:eastAsia="en-GB"/>
        </w:rPr>
        <w:pict>
          <v:oval id="Oval 558" o:spid="_x0000_s1049" style="position:absolute;margin-left:408.8pt;margin-top:8.35pt;width:103.2pt;height:49.95pt;z-index:2517309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DSTJAIAAEcEAAAOAAAAZHJzL2Uyb0RvYy54bWysU81u2zAMvg/YOwi6L7bz182IUxTpMgzo&#10;2gLdHkCR5ViYLGqUEid7+lFymqbbTsN0EEiR+kh+JBfXh86wvUKvwVa8GOWcKSuh1nZb8W9f1+/e&#10;c+aDsLUwYFXFj8rz6+XbN4velWoMLZhaISMQ68veVbwNwZVZ5mWrOuFH4JQlYwPYiUAqbrMaRU/o&#10;ncnGeT7PesDaIUjlPb3eDka+TPhNo2R4aBqvAjMVp9xCujHdm3hny4Uotyhcq+UpDfEPWXRCWwp6&#10;hroVQbAd6j+gOi0RPDRhJKHLoGm0VKkGqqbIf6vmqRVOpVqIHO/ONPn/Byvv94/IdF3x2YxaZUVH&#10;TXrYC8OiTuz0zpfk9OQeMdbn3R3I755ZWLXCbtUNIvStEjXlVET/7NWHqHj6yjb9F6gJWuwCJKIO&#10;DXYRkChgh9SP47kf6hCYpMdiUuTzKbVNkm0+mU7msxRClM+/HfrwSUHHolBxZYx2PlImSrG/8yEm&#10;JMpnr1QAGF2vtTFJwe1mZZBRvRVfp3MK4C/djGU9ZTO+yvME/croLzHydP6GgbCzdZq2yNbHkxyE&#10;NoNMaRp7oi8yNjAfDptD6s54EkEjnRuoj0QowjDLtHsktIA/Oetpjivuf+wEKs7MZ0tN+VBMI4Mh&#10;KdPZ1ZgUvLRsLi3CSoKquAzI2aCswrAuO4d621KsInFg4YZa2ehE8UtepwpoWhPzp82K63CpJ6+X&#10;/V/+AgAA//8DAFBLAwQUAAYACAAAACEAQIknKt8AAAALAQAADwAAAGRycy9kb3ducmV2LnhtbEyP&#10;wU7DMBBE70j8g7VIXBB1EqgTpXGqColTD4iWD3DibRwa21HstOHv2Z7gtqN5mp2ptosd2AWn0Hsn&#10;IV0lwNC1Xveuk/B1fH8ugIWonFaDdyjhBwNs6/u7SpXaX90nXg6xYxTiQqkkmBjHkvPQGrQqrPyI&#10;jryTn6yKJKeO60ldKdwOPEsSwa3qHX0wasQ3g+35MFsJL/tz/9Qe94XIcrNuxo/5O92hlI8Py24D&#10;LOIS/2C41afqUFOnxs9OBzZIKNJcEEqGyIHdgCR7pXUNXakQwOuK/99Q/wIAAP//AwBQSwECLQAU&#10;AAYACAAAACEAtoM4kv4AAADhAQAAEwAAAAAAAAAAAAAAAAAAAAAAW0NvbnRlbnRfVHlwZXNdLnht&#10;bFBLAQItABQABgAIAAAAIQA4/SH/1gAAAJQBAAALAAAAAAAAAAAAAAAAAC8BAABfcmVscy8ucmVs&#10;c1BLAQItABQABgAIAAAAIQBRTDSTJAIAAEcEAAAOAAAAAAAAAAAAAAAAAC4CAABkcnMvZTJvRG9j&#10;LnhtbFBLAQItABQABgAIAAAAIQBAiScq3wAAAAsBAAAPAAAAAAAAAAAAAAAAAH4EAABkcnMvZG93&#10;bnJldi54bWxQSwUGAAAAAAQABADzAAAAigUAAAAA&#10;" strokeweight="1pt">
            <v:textbox>
              <w:txbxContent>
                <w:p w:rsidR="00A0262A" w:rsidRPr="00C35B65" w:rsidRDefault="00A0262A" w:rsidP="0000560E">
                  <w:pPr>
                    <w:jc w:val="center"/>
                    <w:rPr>
                      <w:sz w:val="20"/>
                    </w:rPr>
                  </w:pPr>
                  <w:r>
                    <w:rPr>
                      <w:sz w:val="20"/>
                    </w:rPr>
                    <w:t>Remove food from list</w:t>
                  </w:r>
                </w:p>
              </w:txbxContent>
            </v:textbox>
          </v:oval>
        </w:pict>
      </w:r>
      <w:r w:rsidRPr="00BA7C97">
        <w:rPr>
          <w:noProof/>
          <w:lang w:eastAsia="en-GB"/>
        </w:rPr>
        <w:pict>
          <v:shape id="Straight Arrow Connector 557" o:spid="_x0000_s1237" type="#_x0000_t32" style="position:absolute;margin-left:374.1pt;margin-top:8.2pt;width:62.45pt;height:0;z-index:25173196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IgpOQIAAGwEAAAOAAAAZHJzL2Uyb0RvYy54bWysVMlu2zAQvRfoPxC8O7Icr0LkIJDsXtLG&#10;QNIPoEnKIkpxCJKxbBT99w7ppUl7KYrqQA3FWd57M9Td/aHTZC+dV2BKmt8MKZGGg1BmV9KvL+vB&#10;nBIfmBFMg5ElPUpP75cfP9z1tpAjaEEL6QgmMb7obUnbEGyRZZ63smP+Bqw0eNiA61jArdtlwrEe&#10;s3c6Gw2H06wHJ6wDLr3Hr/XpkC5T/qaRPDw1jZeB6JIitpBWl9ZtXLPlHSt2jtlW8TMM9g8oOqYM&#10;Fr2mqllg5NWpP1J1ijvw0IQbDl0GTaO4TByQTT78jc1zy6xMXFAcb68y+f+Xln/ZbxxRoqSTyYwS&#10;wzps0nNwTO3aQB6cg55UYAwKCY5EH1Sst77AwMpsXOTMD+bZPgL/5omBqmVmJxPyl6PFZHmMyN6F&#10;xI23WHfbfwaBPuw1QJLv0LgupkRhyCF16XjtkjwEwvHjbHGb5xNK+OUoY8UlzjofPknoSDRK6s9E&#10;rgzyVIXtH32IqFhxCYhFDayV1mkitCF9SReT0SQFeNBKxMPo5t1uW2lH9izOVHoSRTx56+bg1YiU&#10;rJVMrM52YEqjTULShkV9aSzVSUGJlniHonXCpk0sh7QR7dk6zdT3xXCxmq/m48F4NF0NxsO6Hjys&#10;q/Fgus5nk/q2rqo6/xGR5+OiVUJIE8Ff5jsf/938nG/aaTKvE35VKXufPcmJYC/vBDr1Pbb6NDRb&#10;EMeNi+ziCOBIJ+fz9Yt35u0+ef36SSx/AgAA//8DAFBLAwQUAAYACAAAACEARj2p090AAAAJAQAA&#10;DwAAAGRycy9kb3ducmV2LnhtbEyPwU6DQBCG7ya+w2ZMvNmliC1BlsaY9EBSY6w+wBZGILKzlJ1S&#10;+vaO8aDHmf/LP9/km9n1asIxdJ4MLBcRKKTK1x01Bj7et3cpqMCWatt7QgMXDLAprq9ym9X+TG84&#10;7blRUkIhswZa5iHTOlQtOhsWfkCS7NOPzrKMY6Pr0Z6l3PU6jqKVdrYjudDaAZ9brL72J2cgLo98&#10;2e5Knl754eXo4l1SDpUxtzfz0yMoxpn/YPjRF3UoxOngT1QH1RtYJ2ksqASrBJQA6fp+Cerwu9BF&#10;rv9/UHwDAAD//wMAUEsBAi0AFAAGAAgAAAAhALaDOJL+AAAA4QEAABMAAAAAAAAAAAAAAAAAAAAA&#10;AFtDb250ZW50X1R5cGVzXS54bWxQSwECLQAUAAYACAAAACEAOP0h/9YAAACUAQAACwAAAAAAAAAA&#10;AAAAAAAvAQAAX3JlbHMvLnJlbHNQSwECLQAUAAYACAAAACEADlyIKTkCAABsBAAADgAAAAAAAAAA&#10;AAAAAAAuAgAAZHJzL2Uyb0RvYy54bWxQSwECLQAUAAYACAAAACEARj2p090AAAAJAQAADwAAAAAA&#10;AAAAAAAAAACTBAAAZHJzL2Rvd25yZXYueG1sUEsFBgAAAAAEAAQA8wAAAJ0FAAAAAA==&#10;">
            <v:stroke endarrow="open"/>
          </v:shape>
        </w:pict>
      </w:r>
      <w:r w:rsidRPr="00BA7C97">
        <w:rPr>
          <w:noProof/>
          <w:lang w:eastAsia="en-GB"/>
        </w:rPr>
        <w:pict>
          <v:shape id="Straight Arrow Connector 556" o:spid="_x0000_s1236" type="#_x0000_t32" style="position:absolute;margin-left:141.05pt;margin-top:13.7pt;width:48pt;height:0;z-index:25172480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P+cOQIAAGwEAAAOAAAAZHJzL2Uyb0RvYy54bWysVMtu2zAQvBfoPxC825Jc242FyEEg2b2k&#10;TYCkH0CTlEWU4hIkbdko+u9d0o8m7aUoqgO1FPcxszvU7d2h12QvnVdgKlqMc0qk4SCU2Vb068t6&#10;dEOJD8wIpsHIih6lp3fL9+9uB1vKCXSghXQEkxhfDraiXQi2zDLPO9kzPwYrDR624HoWcOu2mXBs&#10;wOy9ziZ5Ps8GcMI64NJ7/NqcDuky5W9bycNj23oZiK4oYgtpdWndxDVb3rJy65jtFD/DYP+AomfK&#10;YNFrqoYFRnZO/ZGqV9yBhzaMOfQZtK3iMnFANkX+G5vnjlmZuGBzvL22yf+/tPzL/skRJSo6m80p&#10;MazHIT0Hx9S2C+TeORhIDcZgI8GR6IMdG6wvMbA2Ty5y5gfzbB+Af/PEQN0xs5UJ+cvRYrIiRmRv&#10;QuLGW6y7GT6DQB+2C5Dad2hdH1NiY8ghTel4nZI8BMLx4zxfzHOcJb8cZay8xFnnwycJPYlGRf2Z&#10;yJVBkaqw/YMPERUrLwGxqIG10jopQhsyVHQxm8xSgAetRDyMbt5tN7V2ZM+iptKTKOLJazcHOyNS&#10;sk4ysTrbgSmNNgmpNyz2l8ZSvRSUaIl3KFonbNrEckgb0Z6tk6a+L/LF6mZ1Mx1NJ/PVaJo3zeh+&#10;XU9H83XxcdZ8aOq6KX5E5MW07JQQ0kTwF30X07/Tz/mmnZR5Vfi1S9nb7KmdCPbyTqDT3OOoT6LZ&#10;gDg+ucguSgAlnZzP1y/emdf75PXrJ7H8CQAA//8DAFBLAwQUAAYACAAAACEAMpC49t0AAAAJAQAA&#10;DwAAAGRycy9kb3ducmV2LnhtbEyPwU7DQAxE70j8w8pI3OimodAozaZCSD1EKkItfMA2MUnUrDfN&#10;umn69xhxgJs9Mxo/Z+vJdWrEIbSeDMxnESik0lct1QY+PzYPCajAlirbeUIDVwywzm9vMptW/kI7&#10;HPdcKymhkFoDDXOfah3KBp0NM98jifflB2dZ1qHW1WAvUu46HUfRs3a2JbnQ2B5fGyyP+7MzEBcn&#10;vm62BY/v/PR2cvF2UfSlMfd308sKFOPEf2H4wRd0yIXp4M9UBdVJRxLPJSrDcgFKAo/LRITDr6Dz&#10;TP//IP8GAAD//wMAUEsBAi0AFAAGAAgAAAAhALaDOJL+AAAA4QEAABMAAAAAAAAAAAAAAAAAAAAA&#10;AFtDb250ZW50X1R5cGVzXS54bWxQSwECLQAUAAYACAAAACEAOP0h/9YAAACUAQAACwAAAAAAAAAA&#10;AAAAAAAvAQAAX3JlbHMvLnJlbHNQSwECLQAUAAYACAAAACEAvLj/nDkCAABsBAAADgAAAAAAAAAA&#10;AAAAAAAuAgAAZHJzL2Uyb0RvYy54bWxQSwECLQAUAAYACAAAACEAMpC49t0AAAAJAQAADwAAAAAA&#10;AAAAAAAAAACTBAAAZHJzL2Rvd25yZXYueG1sUEsFBgAAAAAEAAQA8wAAAJ0FAAAAAA==&#10;">
            <v:stroke endarrow="open"/>
          </v:shape>
        </w:pict>
      </w:r>
      <w:r w:rsidRPr="00BA7C97">
        <w:rPr>
          <w:noProof/>
          <w:lang w:eastAsia="en-GB"/>
        </w:rPr>
        <w:pict>
          <v:shape id="Straight Arrow Connector 555" o:spid="_x0000_s1235" type="#_x0000_t32" style="position:absolute;margin-left:249.6pt;margin-top:10.25pt;width:62.45pt;height:0;z-index:25172787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65pOgIAAGwEAAAOAAAAZHJzL2Uyb0RvYy54bWysVF1v2yAUfZ+0/4B4Tx2nSZtYdarKTvbS&#10;rZHa/QACOEbDXAQ0TjTtv+9CnKzdXqZpfsAXcz/OOffiu/tDp8leOq/AlDS/GlMiDQehzK6kX1/W&#10;ozklPjAjmAYjS3qUnt4vP364620hJ9CCFtIRTGJ80duStiHYIss8b2XH/BVYafCwAdexgFu3y4Rj&#10;PWbvdDYZj2+yHpywDrj0Hr/Wp0O6TPmbRvLw1DReBqJLithCWl1at3HNlnes2DlmW8UHGOwfUHRM&#10;GSx6SVWzwMirU3+k6hR34KEJVxy6DJpGcZk4IJt8/Bub55ZZmbigON5eZPL/Ly3/st84okRJZ7MZ&#10;JYZ12KTn4JjatYE8OAc9qcAYFBIciT6oWG99gYGV2bjImR/Ms30E/s0TA1XLzE4m5C9Hi8nyGJG9&#10;C4kbb7Hutv8MAn3Ya4Ak36FxXUyJwpBD6tLx0iV5CITjx9vFdZ4jVn4+ylhxjrPOh08SOhKNkvqB&#10;yIVBnqqw/aMPERUrzgGxqIG10jpNhDakL+liNpmlAA9aiXgY3bzbbSvtyJ7FmUpPoognb90cvBqR&#10;krWSidVgB6Y02iQkbVjUl8ZSnRSUaIl3KFonbNrEckgb0Q7Waaa+L8aL1Xw1n46mk5vVaDqu69HD&#10;upqObtb57ay+rquqzn9E5Pm0aJUQ0kTw5/nOp383P8NNO03mZcIvKmXvsyc5Eez5nUCnvsdWn4Zm&#10;C+K4cZFdHAEc6eQ8XL94Z97uk9evn8TyJwAAAP//AwBQSwMEFAAGAAgAAAAhAOoCVR3eAAAACQEA&#10;AA8AAABkcnMvZG93bnJldi54bWxMj8FOwzAMhu9IvENkJG4sXdRNrDSdENIOlYYQgwfIGq+t1iRd&#10;43Xd22PEgR1t//r8/fl6cp0YcYht8BrmswQE+irY1tcavr82T88gIhlvTRc8arhihHVxf5ebzIaL&#10;/8RxR7VgiI+Z0dAQ9ZmUsWrQmTgLPXq+HcLgDPE41NIO5sJw10mVJEvpTOv5Q2N6fGuwOu7OToMq&#10;T3TdbEsaP2jxfnJqm5Z9pfXjw/T6AoJwov8w/OqzOhTstA9nb6PoNKSrleIow5IFCA4sVToHsf9b&#10;yCKXtw2KHwAAAP//AwBQSwECLQAUAAYACAAAACEAtoM4kv4AAADhAQAAEwAAAAAAAAAAAAAAAAAA&#10;AAAAW0NvbnRlbnRfVHlwZXNdLnhtbFBLAQItABQABgAIAAAAIQA4/SH/1gAAAJQBAAALAAAAAAAA&#10;AAAAAAAAAC8BAABfcmVscy8ucmVsc1BLAQItABQABgAIAAAAIQCD365pOgIAAGwEAAAOAAAAAAAA&#10;AAAAAAAAAC4CAABkcnMvZTJvRG9jLnhtbFBLAQItABQABgAIAAAAIQDqAlUd3gAAAAkBAAAPAAAA&#10;AAAAAAAAAAAAAJQEAABkcnMvZG93bnJldi54bWxQSwUGAAAAAAQABADzAAAAnwUAAAAA&#10;">
            <v:stroke endarrow="open"/>
          </v:shape>
        </w:pict>
      </w:r>
      <w:r w:rsidRPr="00BA7C97">
        <w:rPr>
          <w:noProof/>
          <w:lang w:eastAsia="en-GB"/>
        </w:rPr>
        <w:pict>
          <v:oval id="Oval 554" o:spid="_x0000_s1050" style="position:absolute;margin-left:298.4pt;margin-top:8.25pt;width:98.45pt;height:32.6pt;z-index:251726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1MOJAIAAEcEAAAOAAAAZHJzL2Uyb0RvYy54bWysU8GO0zAQvSPxD5bvNElJWYiarlZdipAW&#10;dqWFD3AdJ7FwPGbsNi1fz9jpli5wQvhgeTzj53lvZpbXh8GwvUKvwda8mOWcKSuh0bar+dcvm1dv&#10;OfNB2EYYsKrmR+X59erli+XoKjWHHkyjkBGI9dXoat6H4Kos87JXg/AzcMqSswUcRCATu6xBMRL6&#10;YLJ5nr/JRsDGIUjlPd3eTk6+Svhtq2S4b1uvAjM1p9xC2jHt27hnq6WoOhSu1/KUhviHLAahLX16&#10;hroVQbAd6j+gBi0RPLRhJmHIoG21VIkDsSny39g89sKpxIXE8e4sk/9/sPLz/gGZbmq+WJScWTFQ&#10;ke73wrBokzqj8xUFPboHjPy8uwP5zTML617YTt0gwtgr0VBORYzPnj2IhqenbDt+goagxS5AEurQ&#10;4hABSQJ2SPU4nuuhDoFJuizmi/x1seBMkq8synyeCpaJ6um1Qx8+KBhYPNRcGaOdj5KJSuzvfIgJ&#10;ieopKhEAo5uNNiYZ2G3XBhnxrfkmrcSBeF6GGcvGmM1VnifoZ05/iZGn9TcMhJ1tUrdFtd6fzkFo&#10;M50pTWNP8kXFJuXDYXtI1Zmfi7GF5kiCIky9TLNHhx7wB2cj9XHN/fedQMWZ+WipKO+KsoyNn4xy&#10;cUUSMrz0bC89wkqCqrkMyNlkrMM0LjuHuuvpryJpYOGGStnqJHEs85TXiQF1a1L+NFlxHC7tFPVr&#10;/lc/AQAA//8DAFBLAwQUAAYACAAAACEAGV9q7N8AAAAJAQAADwAAAGRycy9kb3ducmV2LnhtbEyP&#10;zU7DMBCE70i8g7VIXBB10io/DXGqColTD4i2D+AkSxwar6PYacPbs5zgOJrRzDflbrGDuOLke0cK&#10;4lUEAqlxbU+dgvPp7TkH4YOmVg+OUME3ethV93elLlp3ow+8HkMnuIR8oRWYEMZCSt8YtNqv3IjE&#10;3qebrA4sp062k75xuR3kOopSaXVPvGD0iK8Gm8txtgo2h0v/1JwOebrOTFKP7/NXvEelHh+W/QuI&#10;gEv4C8MvPqNDxUy1m6n1YlCQbFNGD2ykCQgOZNtNBqJWkMcZyKqU/x9UPwAAAP//AwBQSwECLQAU&#10;AAYACAAAACEAtoM4kv4AAADhAQAAEwAAAAAAAAAAAAAAAAAAAAAAW0NvbnRlbnRfVHlwZXNdLnht&#10;bFBLAQItABQABgAIAAAAIQA4/SH/1gAAAJQBAAALAAAAAAAAAAAAAAAAAC8BAABfcmVscy8ucmVs&#10;c1BLAQItABQABgAIAAAAIQC6T1MOJAIAAEcEAAAOAAAAAAAAAAAAAAAAAC4CAABkcnMvZTJvRG9j&#10;LnhtbFBLAQItABQABgAIAAAAIQAZX2rs3wAAAAkBAAAPAAAAAAAAAAAAAAAAAH4EAABkcnMvZG93&#10;bnJldi54bWxQSwUGAAAAAAQABADzAAAAigUAAAAA&#10;" strokeweight="1pt">
            <v:textbox>
              <w:txbxContent>
                <w:p w:rsidR="00A0262A" w:rsidRPr="00C35B65" w:rsidRDefault="00A0262A" w:rsidP="0000560E">
                  <w:pPr>
                    <w:jc w:val="center"/>
                    <w:rPr>
                      <w:sz w:val="20"/>
                    </w:rPr>
                  </w:pPr>
                  <w:r>
                    <w:rPr>
                      <w:sz w:val="20"/>
                    </w:rPr>
                    <w:t>Remove class</w:t>
                  </w:r>
                </w:p>
              </w:txbxContent>
            </v:textbox>
          </v:oval>
        </w:pict>
      </w:r>
      <w:r w:rsidRPr="00BA7C97">
        <w:rPr>
          <w:noProof/>
          <w:lang w:eastAsia="en-GB"/>
        </w:rPr>
        <w:pict>
          <v:oval id="Oval 553" o:spid="_x0000_s1051" style="position:absolute;margin-left:176.2pt;margin-top:8.2pt;width:97.75pt;height:49.95pt;z-index:251722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TfpJQIAAEcEAAAOAAAAZHJzL2Uyb0RvYy54bWysU1+P0zAMf0fiO0R5Z23376BadzrtGEI6&#10;uJMOPkCWpmtEGgcnW3d8epy0N3bAEyIPkR07P9s/26vrU2fYUaHXYCteTHLOlJVQa7uv+Ncv2zdv&#10;OfNB2FoYsKriT8rz6/XrV6velWoKLZhaISMQ68veVbwNwZVZ5mWrOuEn4JQlYwPYiUAq7rMaRU/o&#10;ncmmeb7MesDaIUjlPb3eDka+TvhNo2S4bxqvAjMVp9xCujHdu3hn65Uo9yhcq+WYhviHLDqhLQU9&#10;Q92KINgB9R9QnZYIHpowkdBl0DRaqlQDVVPkv1Xz2AqnUi1Ejndnmvz/g5Wfjw/IdF3xxWLGmRUd&#10;Nen+KAyLOrHTO1+S06N7wFifd3cgv3lmYdMKu1c3iNC3StSUUxH9sxcfouLpK9v1n6AmaHEIkIg6&#10;NdhFQKKAnVI/ns79UKfAJD0W03kxny44k2Rbzuaz5SKFEOXzb4c+fFDQsShUXBmjnY+UiVIc73yI&#10;CYny2SsVAEbXW21MUnC/2xhkVG/Ft+mMAfylm7Gsj9lc5XmCfmH0lxh5On/DQDjYOk1bZOv9KAeh&#10;zSBTmsaO9EXGBubDaXdK3SEWxmbsoH4iQhGGWabdI6EF/MFZT3Nccf/9IFBxZj5aasq7Yj6Pg5+U&#10;+eJqSgpeWnaXFmElQVVcBuRsUDZhWJeDQ71vKVaROLBwQ61sdKI4tnnIa6yApjUxP25WXIdLPXn9&#10;2v/1TwAAAP//AwBQSwMEFAAGAAgAAAAhAD94NPbfAAAACgEAAA8AAABkcnMvZG93bnJldi54bWxM&#10;j0FPg0AQhe8m/ofNmHgxdoEW2iJL05h46sHY+gMWdgpYdpawS4v/3vGkp8nMe3nzvWI3215ccfSd&#10;IwXxIgKBVDvTUaPg8/T2vAHhgyaje0eo4Bs97Mr7u0Lnxt3oA6/H0AgOIZ9rBW0IQy6lr1u02i/c&#10;gMTa2Y1WB17HRppR3zjc9jKJokxa3RF/aPWAry3Wl+NkFSwPl+6pPh02WbJu02p4n77iPSr1+DDv&#10;X0AEnMOfGX7xGR1KZqrcRMaLnjPSZMVWFjKebEhX6y2Iig9xtgRZFvJ/hfIHAAD//wMAUEsBAi0A&#10;FAAGAAgAAAAhALaDOJL+AAAA4QEAABMAAAAAAAAAAAAAAAAAAAAAAFtDb250ZW50X1R5cGVzXS54&#10;bWxQSwECLQAUAAYACAAAACEAOP0h/9YAAACUAQAACwAAAAAAAAAAAAAAAAAvAQAAX3JlbHMvLnJl&#10;bHNQSwECLQAUAAYACAAAACEA43036SUCAABHBAAADgAAAAAAAAAAAAAAAAAuAgAAZHJzL2Uyb0Rv&#10;Yy54bWxQSwECLQAUAAYACAAAACEAP3g09t8AAAAKAQAADwAAAAAAAAAAAAAAAAB/BAAAZHJzL2Rv&#10;d25yZXYueG1sUEsFBgAAAAAEAAQA8wAAAIsFAAAAAA==&#10;" strokeweight="1pt">
            <v:textbox>
              <w:txbxContent>
                <w:p w:rsidR="00A0262A" w:rsidRPr="00C35B65" w:rsidRDefault="00A0262A" w:rsidP="0000560E">
                  <w:pPr>
                    <w:jc w:val="center"/>
                    <w:rPr>
                      <w:sz w:val="20"/>
                    </w:rPr>
                  </w:pPr>
                  <w:r>
                    <w:rPr>
                      <w:sz w:val="20"/>
                    </w:rPr>
                    <w:t>Get selected food</w:t>
                  </w:r>
                </w:p>
              </w:txbxContent>
            </v:textbox>
          </v:oval>
        </w:pict>
      </w:r>
      <w:r w:rsidRPr="00BA7C97">
        <w:rPr>
          <w:noProof/>
          <w:lang w:eastAsia="en-GB"/>
        </w:rPr>
        <w:pict>
          <v:oval id="Oval 552" o:spid="_x0000_s1052" style="position:absolute;margin-left:63.4pt;margin-top:11.35pt;width:98.45pt;height:32.6pt;z-index:2517217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nUJgIAAEcEAAAOAAAAZHJzL2Uyb0RvYy54bWysU9tuEzEQfUfiHyy/k72QtLDKpqpSgpBK&#10;W6nwAY7Xm7XweszYySZ8PWNvElLgCeEHy+MZH885MzO/2feG7RR6DbbmxSTnTFkJjbabmn/9snrz&#10;jjMfhG2EAatqflCe3yxev5oPrlIldGAahYxArK8GV/MuBFdlmZed6oWfgFOWnC1gLwKZuMkaFAOh&#10;9yYr8/wqGwAbhyCV93R7Nzr5IuG3rZLhsW29CszUnHILace0r+OeLeai2qBwnZbHNMQ/ZNELbenT&#10;M9SdCIJtUf8B1WuJ4KENEwl9Bm2rpUociE2R/8bmuRNOJS4kjndnmfz/g5UPuydkuqn5bFZyZkVP&#10;RXrcCcOiTeoMzlcU9OyeMPLz7h7kN88sLDthN+oWEYZOiYZyKmJ89uJBNDw9ZevhMzQELbYBklD7&#10;FvsISBKwfarH4VwPtQ9M0mVRzvK3xYwzSb5pMc3LVLBMVKfXDn34qKBn8VBzZYx2PkomKrG79yEm&#10;JKpTVCIARjcrbUwycLNeGmTEt+artBIH4nkZZiwbYjbXeZ6gXzj9JUae1t8wELa2Sd0W1fpwPAeh&#10;zXimNI09yhcVG5UP+/U+Vae8OhVjDc2BBEUYe5lmjw4d4A/OBurjmvvvW4GKM/PJUlHeF9NpbPxk&#10;TGfXJCHDS8/60iOsJKiay4CcjcYyjOOydag3Hf1VJA0s3FIpW50kjmUe8zoyoG5Nyh8nK47DpZ2i&#10;fs3/4icAAAD//wMAUEsDBBQABgAIAAAAIQB9WCli3gAAAAkBAAAPAAAAZHJzL2Rvd25yZXYueG1s&#10;TI/BTsMwEETvSPyDtUhcEHXqiCSkcaoKiVMPiLYf4MTbODS2o9hpw9+znOA2oxnNvq22ix3YFafQ&#10;eydhvUqAoWu97l0n4XR8fy6AhaicVoN3KOEbA2zr+7tKldrf3CdeD7FjNOJCqSSYGMeS89AatCqs&#10;/IiOsrOfrIpkp47rSd1o3A5cJEnGreodXTBqxDeD7eUwWwnp/tI/tcd9kYncvDTjx/y13qGUjw/L&#10;bgMs4hL/yvCLT+hQE1PjZ6cDG8iLjNCjBCFyYFRIRUqikVDkr8Driv//oP4BAAD//wMAUEsBAi0A&#10;FAAGAAgAAAAhALaDOJL+AAAA4QEAABMAAAAAAAAAAAAAAAAAAAAAAFtDb250ZW50X1R5cGVzXS54&#10;bWxQSwECLQAUAAYACAAAACEAOP0h/9YAAACUAQAACwAAAAAAAAAAAAAAAAAvAQAAX3JlbHMvLnJl&#10;bHNQSwECLQAUAAYACAAAACEAMT3Z1CYCAABHBAAADgAAAAAAAAAAAAAAAAAuAgAAZHJzL2Uyb0Rv&#10;Yy54bWxQSwECLQAUAAYACAAAACEAfVgpYt4AAAAJAQAADwAAAAAAAAAAAAAAAACABAAAZHJzL2Rv&#10;d25yZXYueG1sUEsFBgAAAAAEAAQA8wAAAIsFAAAAAA==&#10;" strokeweight="1pt">
            <v:textbox>
              <w:txbxContent>
                <w:p w:rsidR="00A0262A" w:rsidRPr="00C35B65" w:rsidRDefault="00A0262A" w:rsidP="0000560E">
                  <w:pPr>
                    <w:jc w:val="center"/>
                    <w:rPr>
                      <w:sz w:val="20"/>
                    </w:rPr>
                  </w:pPr>
                  <w:r>
                    <w:rPr>
                      <w:sz w:val="20"/>
                    </w:rPr>
                    <w:t>Remove food</w:t>
                  </w:r>
                </w:p>
              </w:txbxContent>
            </v:textbox>
          </v:oval>
        </w:pict>
      </w:r>
      <w:r w:rsidRPr="00BA7C97">
        <w:rPr>
          <w:noProof/>
          <w:lang w:eastAsia="en-GB"/>
        </w:rPr>
        <w:pict>
          <v:oval id="Oval 551" o:spid="_x0000_s1234" style="position:absolute;margin-left:-5.9pt;margin-top:16.4pt;width:26.45pt;height:20.35pt;z-index:251720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N6SFQIAADMEAAAOAAAAZHJzL2Uyb0RvYy54bWysU1Fv0zAQfkfiP1h+p0m6Brao6TR1DCEN&#10;NmnwA1zHSSwcnzm7Tcev5+y0pYMXhMiD5cudP3/fd+fl9X4wbKfQa7A1L2Y5Z8pKaLTtav71y92b&#10;S858ELYRBqyq+bPy/Hr1+tVydJWaQw+mUcgIxPpqdDXvQ3BVlnnZq0H4GThlKdkCDiJQiF3WoBgJ&#10;fTDZPM/fZiNg4xCk8p7+3k5Jvkr4batkeGhbrwIzNSduIa2Y1k1cs9VSVB0K12t5oCH+gcUgtKVL&#10;T1C3Igi2Rf0H1KAlgoc2zCQMGbStlippIDVF/puap144lbSQOd6dbPL/D1Z+3j0i003Ny7LgzIqB&#10;mvSwE4bFmNwZna+o6Mk9YtTn3T3Ib55ZWPfCduoGEcZeiYY4pfrsxYEYeDrKNuMnaAhabAMko/Yt&#10;DhGQLGD71I/nUz/UPjBJPy8uyqui5ExSal5eLhZlZJSJ6njYoQ8fFAwsbmqujNHOR8dEJXb3PkzV&#10;x6rEH4xu7rQxKcBuszbISC7dnb7DBf68zFg2RgKLPE/QL5L+7zAQtrZJwxbNen/YB6HNtCdRxpK2&#10;o2GT8Rtonsk8hGlu6Z3Rpgf8wdlIM1tz/30rUHFmPlpqwFWxWMQhT8GifDenAM8zm/OMsJKgai4D&#10;cjYF6zA9ja1D3fV0V5EEW7ihtrU6+RkZTrwOdGkyU1MOryiO/nmcqn699dVPAAAA//8DAFBLAwQU&#10;AAYACAAAACEAVi+aF98AAAAIAQAADwAAAGRycy9kb3ducmV2LnhtbEyPS0/DMBCE70j8B2uRuLWO&#10;EygQsql4CIlrwkPi5sbbJCJeh9hNw7/HnOC0Gu1o5ptiu9hBzDT53jGCWicgiBtnem4RXl+eVtcg&#10;fNBs9OCYEL7Jw7Y8PSl0btyRK5rr0IoYwj7XCF0IYy6lbzqy2q/dSBx/ezdZHaKcWmkmfYzhdpBp&#10;kmyk1T3Hhk6P9NBR81kfLEKbPVbz/vk9VTfzR9W8ZZv63nwhnp8td7cgAi3hzwy/+BEdysi0cwc2&#10;XgwIK6UiekDI0nij4UIpEDuEq+wSZFnI/wPKHwAAAP//AwBQSwECLQAUAAYACAAAACEAtoM4kv4A&#10;AADhAQAAEwAAAAAAAAAAAAAAAAAAAAAAW0NvbnRlbnRfVHlwZXNdLnhtbFBLAQItABQABgAIAAAA&#10;IQA4/SH/1gAAAJQBAAALAAAAAAAAAAAAAAAAAC8BAABfcmVscy8ucmVsc1BLAQItABQABgAIAAAA&#10;IQCoZN6SFQIAADMEAAAOAAAAAAAAAAAAAAAAAC4CAABkcnMvZTJvRG9jLnhtbFBLAQItABQABgAI&#10;AAAAIQBWL5oX3wAAAAgBAAAPAAAAAAAAAAAAAAAAAG8EAABkcnMvZG93bnJldi54bWxQSwUGAAAA&#10;AAQABADzAAAAewUAAAAA&#10;" fillcolor="black" strokeweight="2pt"/>
        </w:pict>
      </w:r>
      <w:r w:rsidRPr="00BA7C97">
        <w:rPr>
          <w:noProof/>
          <w:lang w:eastAsia="en-GB"/>
        </w:rPr>
        <w:pict>
          <v:oval id="Oval 549" o:spid="_x0000_s1233" style="position:absolute;margin-left:-4.75pt;margin-top:16.25pt;width:26.45pt;height:20.35pt;z-index:251718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L/FgIAADMEAAAOAAAAZHJzL2Uyb0RvYy54bWysU1Fv0zAQfkfiP1h+p0m7BNao6TR1DCEN&#10;NmnwA1zHaSwcnzm7Tcev5+xkpYMXhMiD5cudv/vuu7vV1bE37KDQa7A1n89yzpSV0Gi7q/nXL7dv&#10;LjnzQdhGGLCq5k/K86v161erwVVqAR2YRiEjEOurwdW8C8FVWeZlp3rhZ+CUJWcL2ItAJu6yBsVA&#10;6L3JFnn+NhsAG4cglff092Z08nXCb1slw33behWYqTlxC+nEdG7jma1XotqhcJ2WEw3xDyx6oS0l&#10;PUHdiCDYHvUfUL2WCB7aMJPQZ9C2WqpUA1Uzz3+r5rETTqVaSBzvTjL5/wcrPx8ekOmm5mWx5MyK&#10;npp0fxCGRZvUGZyvKOjRPWCsz7s7kN88s7DphN2pa0QYOiUa4jSP8dmLB9Hw9JRth0/QELTYB0hC&#10;HVvsIyBJwI6pH0+nfqhjYJJ+XlyUy3nJmSTXorwsijJlENXzY4c+fFDQs3ipuTJGOx8VE5U43PkQ&#10;+YjqOSrxB6ObW21MMnC33RhkVC7lTt+UwJ+HGcuGSKDI8wT9wun/DgNhb5s0bFGs99M9CG3GO9E0&#10;dlIvCjYKv4XmicRDGOeW9owuHeAPzgaa2Zr773uBijPz0VIDlvOiiEOejKJ8tyADzz3bc4+wkqBq&#10;LgNyNhqbMK7G3qHedZRrngq2cE1ta3XSM7Z05DXRpclMMk9bFEf/3E5Rv3Z9/RMAAP//AwBQSwME&#10;FAAGAAgAAAAhADh73izeAAAABwEAAA8AAABkcnMvZG93bnJldi54bWxMjktPwzAQhO9I/Adrkbi1&#10;TuNSaIhT8RAS14SHxM2Nt0lEvA6xm4Z/z3KC02g0o5kv382uFxOOofOkYbVMQCDV3nbUaHh9eVrc&#10;gAjRkDW9J9TwjQF2xflZbjLrT1TiVMVG8AiFzGhoYxwyKUPdojNh6Qckzg5+dCayHRtpR3PicdfL&#10;NEk20pmO+KE1Az60WH9WR6ehUY/ldHh+T1fb6aOs39SmurdfWl9ezHe3ICLO8a8Mv/iMDgUz7f2R&#10;bBC9hsX2ipsaVMrK+VqtQew1XKsUZJHL//zFDwAAAP//AwBQSwECLQAUAAYACAAAACEAtoM4kv4A&#10;AADhAQAAEwAAAAAAAAAAAAAAAAAAAAAAW0NvbnRlbnRfVHlwZXNdLnhtbFBLAQItABQABgAIAAAA&#10;IQA4/SH/1gAAAJQBAAALAAAAAAAAAAAAAAAAAC8BAABfcmVscy8ucmVsc1BLAQItABQABgAIAAAA&#10;IQBvhsL/FgIAADMEAAAOAAAAAAAAAAAAAAAAAC4CAABkcnMvZTJvRG9jLnhtbFBLAQItABQABgAI&#10;AAAAIQA4e94s3gAAAAcBAAAPAAAAAAAAAAAAAAAAAHAEAABkcnMvZG93bnJldi54bWxQSwUGAAAA&#10;AAQABADzAAAAewUAAAAA&#10;" fillcolor="black" strokeweight="2pt"/>
        </w:pict>
      </w:r>
      <w:bookmarkEnd w:id="9"/>
      <w:bookmarkEnd w:id="10"/>
      <w:bookmarkEnd w:id="11"/>
      <w:bookmarkEnd w:id="12"/>
      <w:bookmarkEnd w:id="13"/>
      <w:bookmarkEnd w:id="14"/>
      <w:bookmarkEnd w:id="15"/>
    </w:p>
    <w:p w:rsidR="0000560E" w:rsidRPr="003D494B" w:rsidRDefault="00BA7C97" w:rsidP="0000560E">
      <w:r w:rsidRPr="00BA7C97">
        <w:rPr>
          <w:noProof/>
          <w:lang w:eastAsia="en-GB"/>
        </w:rPr>
        <w:pict>
          <v:shape id="Straight Arrow Connector 548" o:spid="_x0000_s1232" type="#_x0000_t32" style="position:absolute;margin-left:457.8pt;margin-top:8.3pt;width:.05pt;height:39.75pt;flip:y;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YpLLQIAAFkEAAAOAAAAZHJzL2Uyb0RvYy54bWysVMGO2yAQvVfqPyDuie2sk2atOKuVnfSy&#10;7a60294J4BgVAwISJ6r67x2wk+62l6pqDmSAmTdvZh5e3Z06iY7cOqFVibNpihFXVDOh9iX+8rKd&#10;LDFynihGpFa8xGfu8N36/btVbwo+062WjFsEIMoVvSlx670pksTRlnfETbXhCi4bbTviYWv3CbOk&#10;B/ROJrM0XSS9tsxYTblzcFoPl3gd8ZuGU//YNI57JEsM3HxcbVx3YU3WK1LsLTGtoCMN8g8sOiIU&#10;JL1C1cQTdLDiD6hOUKudbvyU6i7RTSMojzVANVn6WzXPLTE81gLNcebaJvf/YOnn45NFgpV4nsOo&#10;FOlgSM/eErFvPbq3Vveo0kpBI7VFwQc61htXQGClnmyomZ7Us3nQ9JtDSlctUXsemb+cDYBlISJ5&#10;ExI2zkDeXf9JM/AhB69j+06N7VAjhfkaAgM4tAid4rzO13nxk0cUDhc3c4wonM/TfDmbx0SkCBgh&#10;0ljnP3LdoWCU2I1FXasZ8MnxwfnA8FdACFZ6K6SM6pAK9SW+nUOCcOO0FCxcxo3d7ypp0ZEEfcXf&#10;yOKNm9UHxSJYywnbjLYnQg42JJcq4EFlQGe0BgF9v01vN8vNMp/ks8Vmkqd1PbnfVvlksc0+zOub&#10;uqrq7EegluVFKxjjKrC7iDnL/04s47MaZHiV87UNyVv02C8ge/mPpOOQw1wHhew0Oz/Zy/BBv9F5&#10;fGvhgbzeg/36i7D+CQAA//8DAFBLAwQUAAYACAAAACEAVVKTetwAAAAJAQAADwAAAGRycy9kb3du&#10;cmV2LnhtbEyPzU7DMBCE70i8g7VI3KiTCtwS4lQVEogDikSBuxsvSSBeh9hN0rfvciqn/ZnR7Lf5&#10;ZnadGHEIrScN6SIBgVR521Kt4eP96WYNIkRD1nSeUMMRA2yKy4vcZNZP9IbjLtaCQyhkRkMTY59J&#10;GaoGnQkL3yOx9uUHZyKPQy3tYCYOd51cJomSzrTEFxrT42OD1c/u4DT80ur4eSvH9XdZRvX88loT&#10;lpPW11fz9gFExDmezfCHz+hQMNPeH8gG0Wm4T+8UW1lQXNnAixWIPTcqBVnk8v8HxQkAAP//AwBQ&#10;SwECLQAUAAYACAAAACEAtoM4kv4AAADhAQAAEwAAAAAAAAAAAAAAAAAAAAAAW0NvbnRlbnRfVHlw&#10;ZXNdLnhtbFBLAQItABQABgAIAAAAIQA4/SH/1gAAAJQBAAALAAAAAAAAAAAAAAAAAC8BAABfcmVs&#10;cy8ucmVsc1BLAQItABQABgAIAAAAIQCJPYpLLQIAAFkEAAAOAAAAAAAAAAAAAAAAAC4CAABkcnMv&#10;ZTJvRG9jLnhtbFBLAQItABQABgAIAAAAIQBVUpN63AAAAAkBAAAPAAAAAAAAAAAAAAAAAIcEAABk&#10;cnMvZG93bnJldi54bWxQSwUGAAAAAAQABADzAAAAkAUAAAAA&#10;"/>
        </w:pict>
      </w:r>
      <w:r w:rsidRPr="00BA7C97">
        <w:rPr>
          <w:noProof/>
          <w:lang w:eastAsia="en-GB"/>
        </w:rPr>
        <w:pict>
          <v:shape id="Straight Arrow Connector 547" o:spid="_x0000_s1231" type="#_x0000_t32" style="position:absolute;margin-left:165.65pt;margin-top:14.8pt;width:.05pt;height:32.55pt;flip:y;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c3LgIAAFkEAAAOAAAAZHJzL2Uyb0RvYy54bWysVMGO2jAQvVfqP1i+QwgEFiLCapVAL9sW&#10;iW3vxnaIVce2bENAVf+9Y5OlS3upqnIwY3vmzZuZ5ywfz61EJ26d0KrA6XCEEVdUM6EOBf7yshnM&#10;MXKeKEakVrzAF+7w4+r9u2Vncj7WjZaMWwQgyuWdKXDjvcmTxNGGt8QNteEKLmttW+Jhaw8Js6QD&#10;9FYm49FolnTaMmM15c7BaXW9xKuIX9ec+s917bhHssDAzcfVxnUf1mS1JPnBEtMI2tMg/8CiJUJB&#10;0htURTxBRyv+gGoFtdrp2g+pbhNd14LyWANUk45+q2bXEMNjLdAcZ25tcv8Pln46bS0SrMDT7AEj&#10;RVoY0s5bIg6NR0/W6g6VWilopLYo+EDHOuNyCCzV1oaa6VntzLOm3xxSumyIOvDI/OViACwNEcld&#10;SNg4A3n33UfNwIccvY7tO9e2RbUU5msIDODQInSO87rc5sXPHlE4nE2mGFE4z9LJZD6NiUgeMEKk&#10;sc5/4LpFwSiw64u6VXPFJ6dn5wPDXwEhWOmNkDKqQyrUFXgxHU8jIaelYOEyuDl72JfSohMJ+oq/&#10;nsWdm9VHxSJYwwlb97YnQl5tSC5VwIPKgE5vXQX0fTFarOfreTbIxrP1IBtV1eBpU2aD2SZ9mFaT&#10;qiyr9EeglmZ5IxjjKrB7FXOa/Z1Y+md1leFNzrc2JPfosV9A9vU/ko5DDnO9KmSv2WVrX4cP+o3O&#10;/VsLD+TtHuy3X4TVTwAAAP//AwBQSwMEFAAGAAgAAAAhAL1cDgreAAAACQEAAA8AAABkcnMvZG93&#10;bnJldi54bWxMj8FOg0AQhu9NfIfNmHhrlxZCW2RpjInGgyGx6n3LjoCys8hugb6940mPM/Pln+/P&#10;D7PtxIiDbx0pWK8iEEiVMy3VCt5eH5Y7ED5oMrpzhAou6OFQXC1ynRk30QuOx1ALDiGfaQVNCH0m&#10;pa8atNqvXI/Etw83WB14HGppBj1xuO3kJopSaXVL/KHRPd43WH0dz1bBN20v74kcd59lGdLHp+ea&#10;sJyUurme725BBJzDHwy/+qwOBTud3JmMF52COF7HjCrY7FMQDPAiAXFSsE+2IItc/m9Q/AAAAP//&#10;AwBQSwECLQAUAAYACAAAACEAtoM4kv4AAADhAQAAEwAAAAAAAAAAAAAAAAAAAAAAW0NvbnRlbnRf&#10;VHlwZXNdLnhtbFBLAQItABQABgAIAAAAIQA4/SH/1gAAAJQBAAALAAAAAAAAAAAAAAAAAC8BAABf&#10;cmVscy8ucmVsc1BLAQItABQABgAIAAAAIQB3/Gc3LgIAAFkEAAAOAAAAAAAAAAAAAAAAAC4CAABk&#10;cnMvZTJvRG9jLnhtbFBLAQItABQABgAIAAAAIQC9XA4K3gAAAAkBAAAPAAAAAAAAAAAAAAAAAIgE&#10;AABkcnMvZG93bnJldi54bWxQSwUGAAAAAAQABADzAAAAkwUAAAAA&#10;"/>
        </w:pict>
      </w:r>
      <w:r w:rsidRPr="00BA7C97">
        <w:rPr>
          <w:noProof/>
          <w:lang w:eastAsia="en-GB"/>
        </w:rPr>
        <w:pict>
          <v:shape id="Straight Arrow Connector 546" o:spid="_x0000_s1230" type="#_x0000_t32" style="position:absolute;margin-left:140.8pt;margin-top:14.8pt;width:24.85pt;height:0;rotation:180;z-index:25172582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uNtQAIAAHsEAAAOAAAAZHJzL2Uyb0RvYy54bWysVNFu2yAUfZ+0f0C8p7ZTO0usOlVlJ3vp&#10;tkjpPoAAjtEwFwGNE0379wF203V7mablgVzg3sO5h4Pv7s+9RCdurABV4ewmxYgrCkyoY4W/Pm1n&#10;S4ysI4oRCYpX+MItvl+/f3c36JLPoQPJuEEeRNly0BXunNNlklja8Z7YG9Bc+c0WTE+cn5pjwgwZ&#10;PHovk3maLpIBDNMGKLfWrzbjJl5H/Lbl1H1pW8sdkhX23FwcTRwPYUzWd6Q8GqI7QSca5B9Y9EQo&#10;f+gVqiGOoGcj/oDqBTVgoXU3FPoE2lZQHnvw3WTpb93sO6J57MWLY/VVJvv/YOnn084gwSpc5AuM&#10;FOn9Je2dIeLYOfRgDAyoBqW8kGBQyPGKDdqWvrBWOxN6pme1149Av1mkoO6IOvLI/OmiPVgWKpI3&#10;JWFitT/3MHwC5nPIs4Mo37k1PTLgrylLl2n4xWWvEzrHS7tcL42fHaJ+8TYrilWBEX3ZSkgZYAIz&#10;baz7yKFHIaiwnfq6NpRFdHJ6tC6QfC0IxQq2QspoEKnQUOFVMS9igQUpWNgMadYcD7U06ESCxUbO&#10;I9ibNAPPikWwjhO2mWJHhPQxclEqEuTG4aieM4wk908qRCOcVOE437ZnO0Wjxb6v0tVmuVnms3y+&#10;2MzytGlmD9s6ny222YeiuW3qusl+BOZZXnaCMa4C+Re7Z/nf2Wl6eKNRr4a/qpS8RY9yerIv/5F0&#10;tEG4+dFDB2CXnQndBUd4h8fk6TWGJ/TrPGa9fjPWPwEAAP//AwBQSwMEFAAGAAgAAAAhALtohHXc&#10;AAAACQEAAA8AAABkcnMvZG93bnJldi54bWxMj1tLw0AQhd8F/8Mygm92c4FQYzalCsWK+GDU92ky&#10;uWB2NmS3bfz3jvigT3M7nPNNsVnsqE40+8GxgXgVgSKuXTNwZ+D9bXezBuUDcoOjYzLwRR425eVF&#10;gXnjzvxKpyp0SkzY52igD2HKtfZ1Txb9yk3EcmvdbDHIOHe6mfEs5nbUSRRl2uLAktDjRA891Z/V&#10;0RrAah89P1WPO2y3H3z/kqRttmdjrq+W7R2oQEv4E8MPvqBDKUwHd+TGq9FAso4zkUpzK1UEaRqn&#10;oA6/C10W+v8H5TcAAAD//wMAUEsBAi0AFAAGAAgAAAAhALaDOJL+AAAA4QEAABMAAAAAAAAAAAAA&#10;AAAAAAAAAFtDb250ZW50X1R5cGVzXS54bWxQSwECLQAUAAYACAAAACEAOP0h/9YAAACUAQAACwAA&#10;AAAAAAAAAAAAAAAvAQAAX3JlbHMvLnJlbHNQSwECLQAUAAYACAAAACEAZW7jbUACAAB7BAAADgAA&#10;AAAAAAAAAAAAAAAuAgAAZHJzL2Uyb0RvYy54bWxQSwECLQAUAAYACAAAACEAu2iEddwAAAAJAQAA&#10;DwAAAAAAAAAAAAAAAACaBAAAZHJzL2Rvd25yZXYueG1sUEsFBgAAAAAEAAQA8wAAAKMFAAAAAA==&#10;">
            <v:stroke endarrow="open"/>
          </v:shape>
        </w:pict>
      </w:r>
      <w:r w:rsidRPr="00BA7C97">
        <w:rPr>
          <w:noProof/>
          <w:lang w:eastAsia="en-GB"/>
        </w:rPr>
        <w:pict>
          <v:shape id="Straight Arrow Connector 21" o:spid="_x0000_s1229" type="#_x0000_t32" style="position:absolute;margin-left:21.7pt;margin-top:-.65pt;width:42.75pt;height:0;z-index:251719680;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KGKNwIAAGoEAAAOAAAAZHJzL2Uyb0RvYy54bWysVE1v2zAMvQ/YfxB0TxynTpcYdYrCTnbp&#10;1gLtfoAiybEwWRQkJU4w7L+PUj62bpdhmA8yZYqP5OOT7+4PvSZ76bwCU9F8PKFEGg5CmW1Fv7yu&#10;R3NKfGBGMA1GVvQoPb1fvn93N9hSTqEDLaQjCGJ8OdiKdiHYMss872TP/BisNOhswfUs4NZtM+HY&#10;gOi9zqaTyW02gBPWAZfe49fm5KTLhN+2koentvUyEF1RrC2k1aV1E9dsecfKrWO2U/xcBvuHKnqm&#10;DCa9QjUsMLJz6g+oXnEHHtow5tBn0LaKy9QDdpNPfuvmpWNWpl6QHG+vNPn/B8s/758dUQJnd0OJ&#10;YT3O6CU4prZdIA/OwUBqMAZ5BEemeeRrsL7EsNo8u9gxP5gX+wj8qycG6o6ZrUx1vx4tYqWI7E1I&#10;3HiLWTfDJxB4hu0CJPIOresjJNJCDmlGx+uM5CEQjh9nxXQxnVHCL66MlZc463z4KKEn0aioP/dx&#10;bSBPWdj+0QfsAwMvATGpgbXSOulBGzJUdDHDPNHjQSsRnWnjtptaO7JnUVHpiaQg2JtjDnZGJLBO&#10;MrE624EpjTYJiRsW6aUxVS8FJVriDYrWCU6bmA7bxmrP1klR3xaTxWq+mhejYnq7GhWTphk9rOti&#10;dLvOP8yam6aum/x7rDwvyk4JIU0s/qLuvPg79Zzv2UmXV31fWcreoicGsNjLOxWd5h5HfRLNBsTx&#10;2cXuogRQ0Onw+fLFG/PrPp36+YtY/gAAAP//AwBQSwMEFAAGAAgAAAAhABQnubHdAAAACAEAAA8A&#10;AABkcnMvZG93bnJldi54bWxMj8FuwjAQRO9I/IO1lXoDh5BWNI2DUCUOkagqaD/AxNskarwO8RLC&#10;39eoh3KcndHM22w92lYM2PvGkYLFPAKBVDrTUKXg63M7W4HwrMno1hEquKKHdT6dZDo17kJ7HA5c&#10;iVBCPtUKauYuldKXNVrt565DCt63663mIPtKml5fQrltZRxFz9LqhsJCrTt8q7H8OZytgrg48XW7&#10;K3j44Kf3k413SdGVSj0+jJtXEIwj/4fhhh/QIQ9MR3cm40WrIFkmIalgtliCuPnx6gXE8e8g80ze&#10;P5D/AgAA//8DAFBLAQItABQABgAIAAAAIQC2gziS/gAAAOEBAAATAAAAAAAAAAAAAAAAAAAAAABb&#10;Q29udGVudF9UeXBlc10ueG1sUEsBAi0AFAAGAAgAAAAhADj9If/WAAAAlAEAAAsAAAAAAAAAAAAA&#10;AAAALwEAAF9yZWxzLy5yZWxzUEsBAi0AFAAGAAgAAAAhADIQoYo3AgAAagQAAA4AAAAAAAAAAAAA&#10;AAAALgIAAGRycy9lMm9Eb2MueG1sUEsBAi0AFAAGAAgAAAAhABQnubHdAAAACAEAAA8AAAAAAAAA&#10;AAAAAAAAkQQAAGRycy9kb3ducmV2LnhtbFBLBQYAAAAABAAEAPMAAACbBQAAAAA=&#10;">
            <v:stroke endarrow="open"/>
          </v:shape>
        </w:pict>
      </w:r>
    </w:p>
    <w:p w:rsidR="0000560E" w:rsidRDefault="0000560E" w:rsidP="0000560E">
      <w:pPr>
        <w:pStyle w:val="Heading2"/>
      </w:pPr>
      <w:bookmarkStart w:id="16" w:name="_Toc319055728"/>
    </w:p>
    <w:p w:rsidR="0000560E" w:rsidRDefault="00BA7C97" w:rsidP="00314355">
      <w:pPr>
        <w:pStyle w:val="Heading4"/>
      </w:pPr>
      <w:r w:rsidRPr="00BA7C97">
        <w:rPr>
          <w:noProof/>
          <w:lang w:eastAsia="en-GB"/>
        </w:rPr>
        <w:pict>
          <v:shape id="Straight Arrow Connector 570" o:spid="_x0000_s1228" type="#_x0000_t32" style="position:absolute;margin-left:165.65pt;margin-top:5pt;width:292pt;height:0;z-index:25173401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ozlJwIAAE4EAAAOAAAAZHJzL2Uyb0RvYy54bWysVNuOmzAQfa/Uf7B4T4AsuaGQ1QqSvmzb&#10;SNl+gGObYBU8lu2ERFX/vWPnomz7UlXlwYwZz5kzM8csnk9dS47CWAmqiNJhEhGhGHCp9kX07W09&#10;mEXEOqo4bUGJIjoLGz0vP35Y9DoXI2ig5cIQBFE273URNc7pPI4ta0RH7RC0UOiswXTU4dbsY25o&#10;j+hdG4+SZBL3YLg2wIS1+LW6OKNlwK9rwdzXurbCkbaIkJsLqwnrzq/xckHzvaG6kexKg/4Di45K&#10;hUnvUBV1lByM/AOqk8yAhdoNGXQx1LVkItSA1aTJb9VsG6pFqAWbY/W9Tfb/wbIvx40hkhfReIr9&#10;UbTDIW2doXLfOPJiDPSkBKWwkWCIP4Md67XNMbBUG+NrZie11a/AvluioGyo2ovA/O2sESz1EfG7&#10;EL+xGvPu+s/A8Qw9OAjtO9Wm85DYGHIKUzrfpyROjjD8+DRNZlmCZNnNF9P8FqiNdZ8EdMQbRWSv&#10;ldxLSEMaeny1ztOi+S3AZ1Wwlm0bJNEq0hfRfDwahwALreTe6Y9Zs9+VrSFH6kUVnlAjeh6PGTgo&#10;HsAaQfnqajsq24uNyVvl8bAwpHO1Lqr5MU/mq9lqlg2y0WQ1yJKqGrysy2wwWafTcfVUlWWV/vTU&#10;0ixvJOdCeXY3BafZ3ynkepcu2rtr+N6G+D166BeSvb0D6TBZP8yLLHbAzxtzmziKNhy+XjB/Kx73&#10;aD/+Bpa/AAAA//8DAFBLAwQUAAYACAAAACEA7unqbtwAAAAJAQAADwAAAGRycy9kb3ducmV2Lnht&#10;bEyPwU7DMBBE70j9B2srcUHUTqMiGuJUVaUeONJW4urGSxKI11HsNKFfzyIO9LgzT7Mz+WZyrbhg&#10;HxpPGpKFAoFUettQpeF03D8+gwjRkDWtJ9TwjQE2xewuN5n1I73h5RArwSEUMqOhjrHLpAxljc6E&#10;he+Q2PvwvTORz76Stjcjh7tWLpV6ks40xB9q0+GuxvLrMDgNGIZVorZrV51er+PD+/L6OXZHre/n&#10;0/YFRMQp/sPwW5+rQ8Gdzn4gG0SrIU2TlFE2FG9iYJ2sWDj/CbLI5e2C4gcAAP//AwBQSwECLQAU&#10;AAYACAAAACEAtoM4kv4AAADhAQAAEwAAAAAAAAAAAAAAAAAAAAAAW0NvbnRlbnRfVHlwZXNdLnht&#10;bFBLAQItABQABgAIAAAAIQA4/SH/1gAAAJQBAAALAAAAAAAAAAAAAAAAAC8BAABfcmVscy8ucmVs&#10;c1BLAQItABQABgAIAAAAIQBTQozlJwIAAE4EAAAOAAAAAAAAAAAAAAAAAC4CAABkcnMvZTJvRG9j&#10;LnhtbFBLAQItABQABgAIAAAAIQDu6epu3AAAAAkBAAAPAAAAAAAAAAAAAAAAAIEEAABkcnMvZG93&#10;bnJldi54bWxQSwUGAAAAAAQABADzAAAAigUAAAAA&#10;"/>
        </w:pict>
      </w:r>
    </w:p>
    <w:p w:rsidR="0000560E" w:rsidRPr="004C6F78" w:rsidRDefault="0000560E" w:rsidP="00314355">
      <w:pPr>
        <w:pStyle w:val="Heading4"/>
      </w:pPr>
      <w:r>
        <w:t>State Diagram 3: Clearing the order</w:t>
      </w:r>
    </w:p>
    <w:p w:rsidR="0000560E" w:rsidRDefault="00BA7C97" w:rsidP="0000560E">
      <w:r w:rsidRPr="00BA7C97">
        <w:rPr>
          <w:noProof/>
          <w:lang w:eastAsia="en-GB"/>
        </w:rPr>
        <w:pict>
          <v:oval id="Oval 572" o:spid="_x0000_s1053" style="position:absolute;margin-left:374.4pt;margin-top:8pt;width:120.8pt;height:34.2pt;z-index:251742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ff0JAIAAEcEAAAOAAAAZHJzL2Uyb0RvYy54bWysU2Fv0zAQ/Y7Ef7D8nSbpuhWiptPUUYQ0&#10;2KTBD3Adp7FwfObsNim/nrPTlg74hEgky5c7v9x7z7e4HTrD9gq9BlvxYpJzpqyEWtttxb9+Wb95&#10;y5kPwtbCgFUVPyjPb5evXy16V6optGBqhYxArC97V/E2BFdmmZet6oSfgFOWkg1gJwKFuM1qFD2h&#10;dyab5vlN1gPWDkEq7+nr/Zjky4TfNEqGx6bxKjBTceotpBXTuolrtlyIcovCtVoe2xD/0EUntKWf&#10;nqHuRRBsh/oPqE5LBA9NmEjoMmgaLVXiQGyK/Dc2z61wKnEhcbw7y+T/H6z8vH9CpuuKX8+nnFnR&#10;kUmPe2FYjEmd3vmSip7dE0Z+3j2A/OaZhVUr7FbdIULfKlFTT0Wsz14ciIGno2zTf4KaoMUuQBJq&#10;aLCLgCQBG5Ifh7MfaghM0sfi+mpW3JBtknKzK3qTYZkoT6cd+vBBQcfipuLKGO18lEyUYv/gQ2xI&#10;lKeqRACMrtfamBTgdrMyyIhvxdfpSRyI52WZsaynbqbzPE/QL5L+EiNPz98wEHa2TrctqvX+uA9C&#10;m3FPbRp7lC8qNiofhs2Q3JnOT2ZsoD6QoAjjXabZo00L+IOznu5xxf33nUDFmfloyZR3xYxUYyEF&#10;MzKVArzMbC4zwkqCqrgMyNkYrMI4LjuHetvSv4qkgYU7srLRSeJo89jXkQHd1qT8cbLiOFzGqerX&#10;/C9/AgAA//8DAFBLAwQUAAYACAAAACEAu2Jaa94AAAAJAQAADwAAAGRycy9kb3ducmV2LnhtbEyP&#10;wU7DMBBE70j8g7VIXBB1WkKahjhVhcSpB9SWD3DiJQ6N11HstOHvWU5wHM1o5k25nV0vLjiGzpOC&#10;5SIBgdR401Gr4OP09piDCFGT0b0nVPCNAbbV7U2pC+OvdMDLMbaCSygUWoGNcSikDI1Fp8PCD0js&#10;ffrR6chybKUZ9ZXLXS9XSZJJpzviBasHfLXYnI+TU/C0P3cPzWmfZ6u1fa6H9+lruUOl7u/m3QuI&#10;iHP8C8MvPqNDxUy1n8gE0StYpzmjRzYy/sSBzSZJQdQK8jQFWZXy/4PqBwAA//8DAFBLAQItABQA&#10;BgAIAAAAIQC2gziS/gAAAOEBAAATAAAAAAAAAAAAAAAAAAAAAABbQ29udGVudF9UeXBlc10ueG1s&#10;UEsBAi0AFAAGAAgAAAAhADj9If/WAAAAlAEAAAsAAAAAAAAAAAAAAAAALwEAAF9yZWxzLy5yZWxz&#10;UEsBAi0AFAAGAAgAAAAhAD0d9/QkAgAARwQAAA4AAAAAAAAAAAAAAAAALgIAAGRycy9lMm9Eb2Mu&#10;eG1sUEsBAi0AFAAGAAgAAAAhALtiWmveAAAACQEAAA8AAAAAAAAAAAAAAAAAfgQAAGRycy9kb3du&#10;cmV2LnhtbFBLBQYAAAAABAAEAPMAAACJBQAAAAA=&#10;" strokeweight="1pt">
            <v:textbox>
              <w:txbxContent>
                <w:p w:rsidR="00A0262A" w:rsidRPr="00C35B65" w:rsidRDefault="00A0262A" w:rsidP="0000560E">
                  <w:pPr>
                    <w:jc w:val="center"/>
                    <w:rPr>
                      <w:sz w:val="20"/>
                    </w:rPr>
                  </w:pPr>
                  <w:r>
                    <w:rPr>
                      <w:sz w:val="20"/>
                    </w:rPr>
                    <w:t>Display order list</w:t>
                  </w:r>
                </w:p>
              </w:txbxContent>
            </v:textbox>
          </v:oval>
        </w:pict>
      </w:r>
      <w:r w:rsidRPr="00BA7C97">
        <w:rPr>
          <w:noProof/>
          <w:lang w:eastAsia="en-GB"/>
        </w:rPr>
        <w:pict>
          <v:shape id="Straight Arrow Connector 573" o:spid="_x0000_s1227" type="#_x0000_t32" style="position:absolute;margin-left:142.2pt;margin-top:9.65pt;width:103pt;height:0;z-index:25174016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5YOgIAAG0EAAAOAAAAZHJzL2Uyb0RvYy54bWysVMlu2zAQvRfoPxC8O5K8JI4QOQgku5e0&#10;CZD0A2iSsohSHIKkLRtF/71DemnSXoqiOlBDcZb3Zh51d7/vNdlJ5xWYihZXOSXScBDKbCr69XU1&#10;mlPiAzOCaTCyogfp6f3i44e7wZZyDB1oIR3BJMaXg61oF4Its8zzTvbMX4GVBg9bcD0LuHWbTDg2&#10;YPZeZ+M8v84GcMI64NJ7/NocD+ki5W9bycNT23oZiK4oYgtpdWldxzVb3LFy45jtFD/BYP+AomfK&#10;YNFLqoYFRrZO/ZGqV9yBhzZccegzaFvFZeKAbIr8NzYvHbMyccHmeHtpk/9/afmX3bMjSlR0djOh&#10;xLAeh/QSHFObLpAH52AgNRiDjQRHog92bLC+xMDaPLvIme/Ni30E/s0TA3XHzEYm5K8Hi8mKGJG9&#10;C4kbb7HuevgMAn3YNkBq3751fUyJjSH7NKXDZUpyHwjHj8Uknxc5DpOfzzJWngOt8+GThJ5Eo6L+&#10;xORCoUhl2O7RhwiLleeAWNXASmmdJKENGSp6OxvPUoAHrUQ8jG7ebda1dmTHoqjSkzjiyVs3B1sj&#10;UrJOMrE82YEpjTYJqTksNpjGUr0UlGiJlyhaR2zaxHLIG9GerKOovt/mt8v5cj4dTcfXy9E0b5rR&#10;w6qejq5Xxc2smTR13RQ/IvJiWnZKCGki+LPAi+nfCeh01Y7SvEj80qXsffbUTgR7fifQafBx1kfV&#10;rEEcnl1kFzWAmk7Op/sXL83bffL69ZdY/AQAAP//AwBQSwMEFAAGAAgAAAAhAGIiv9LcAAAACQEA&#10;AA8AAABkcnMvZG93bnJldi54bWxMj8FOwzAQRO9I/IO1SNyoQwioDXEqhNRDpCJE4QPceEki4nUa&#10;b9P071nEAY478zQ7U6xn36sJx9gFMnC7SEAh1cF11Bj4eN/cLEFFtuRsHwgNnDHCury8KGzuwone&#10;cNpxoySEYm4NtMxDrnWsW/Q2LsKAJN5nGL1lOcdGu9GeJNz3Ok2SB+1tR/KhtQM+t1h/7Y7eQFod&#10;+LzZVjy98v3LwafbrBpqY66v5qdHUIwz/8HwU1+qQymd9uFILqpeMpZZJqgYqztQAmSrRIT9r6DL&#10;Qv9fUH4DAAD//wMAUEsBAi0AFAAGAAgAAAAhALaDOJL+AAAA4QEAABMAAAAAAAAAAAAAAAAAAAAA&#10;AFtDb250ZW50X1R5cGVzXS54bWxQSwECLQAUAAYACAAAACEAOP0h/9YAAACUAQAACwAAAAAAAAAA&#10;AAAAAAAvAQAAX3JlbHMvLnJlbHNQSwECLQAUAAYACAAAACEAyYF+WDoCAABtBAAADgAAAAAAAAAA&#10;AAAAAAAuAgAAZHJzL2Uyb0RvYy54bWxQSwECLQAUAAYACAAAACEAYiK/0twAAAAJAQAADwAAAAAA&#10;AAAAAAAAAACUBAAAZHJzL2Rvd25yZXYueG1sUEsFBgAAAAAEAAQA8wAAAJ0FAAAAAA==&#10;">
            <v:stroke endarrow="open"/>
          </v:shape>
        </w:pict>
      </w:r>
      <w:r w:rsidRPr="00BA7C97">
        <w:rPr>
          <w:noProof/>
          <w:lang w:eastAsia="en-GB"/>
        </w:rPr>
        <w:pict>
          <v:shape id="Straight Arrow Connector 574" o:spid="_x0000_s1226" type="#_x0000_t32" style="position:absolute;margin-left:292.85pt;margin-top:8.35pt;width:103pt;height:0;z-index:25174323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HF/OgIAAG0EAAAOAAAAZHJzL2Uyb0RvYy54bWysVMtu2zAQvBfoPxC8O5IcOXGEyEEg2b2k&#10;TYCkH0CTlEWU4hIkY9ko+u9d0o8m7aUoqgO1FPcxszvU7d1u0GQrnVdgalpc5JRIw0Eos6np15fV&#10;ZE6JD8wIpsHImu6lp3eLjx9uR1vJKfSghXQEkxhfjbamfQi2yjLPezkwfwFWGjzswA0s4NZtMuHY&#10;iNkHnU3z/CobwQnrgEvv8Wt7OKSLlL/rJA+PXedlILqmiC2k1aV1HddsccuqjWO2V/wIg/0DioEp&#10;g0XPqVoWGHl16o9Ug+IOPHThgsOQQdcpLhMHZFPkv7F57pmViQs2x9tzm/z/S8u/bJ8cUaKms+uS&#10;EsMGHNJzcExt+kDunYORNGAMNhIciT7YsdH6CgMb8+QiZ74zz/YB+DdPDDQ9MxuZkL/sLSYrYkT2&#10;LiRuvMW66/EzCPRhrwFS+3adG2JKbAzZpSntz1OSu0A4fiwu83mR4zD56Sxj1SnQOh8+SRhINGrq&#10;j0zOFIpUhm0ffIiwWHUKiFUNrJTWSRLakLGmN7PpLAV40ErEw+jm3WbdaEe2LIoqPYkjnrx1c/Bq&#10;RErWSyaWRzswpdEmITWHxQbTWGqQghIt8RJF64BNm1gOeSPao3UQ1feb/GY5X87LSTm9Wk7KvG0n&#10;96umnFytiutZe9k2TVv8iMiLsuqVENJE8CeBF+XfCeh41Q7SPEv83KXsffbUTgR7eifQafBx1gfV&#10;rEHsn1xkFzWAmk7Ox/sXL83bffL69ZdY/AQAAP//AwBQSwMEFAAGAAgAAAAhAMFg/HndAAAACQEA&#10;AA8AAABkcnMvZG93bnJldi54bWxMj91Og0AQhe9NfIfNmHhnlxLpD7I0xqQXJDXG6gNsYQpEdpay&#10;U0rf3jFe6NX8nJMz32SbyXVqxCG0ngzMZxEopNJXLdUGPj+2DytQgS1VtvOEBq4YYJPf3mQ2rfyF&#10;3nHcc60khEJqDTTMfap1KBt0Nsx8jyTa0Q/OsoxDravBXiTcdTqOooV2tiW50NgeXxosv/ZnZyAu&#10;Tnzd7goe3zh5Pbl491j0pTH3d9PzEyjGif/M8IMv6JAL08GfqQqqM5CskqVYRVhIFcNyPZfm8LvQ&#10;eab/f5B/AwAA//8DAFBLAQItABQABgAIAAAAIQC2gziS/gAAAOEBAAATAAAAAAAAAAAAAAAAAAAA&#10;AABbQ29udGVudF9UeXBlc10ueG1sUEsBAi0AFAAGAAgAAAAhADj9If/WAAAAlAEAAAsAAAAAAAAA&#10;AAAAAAAALwEAAF9yZWxzLy5yZWxzUEsBAi0AFAAGAAgAAAAhACUAcX86AgAAbQQAAA4AAAAAAAAA&#10;AAAAAAAALgIAAGRycy9lMm9Eb2MueG1sUEsBAi0AFAAGAAgAAAAhAMFg/HndAAAACQEAAA8AAAAA&#10;AAAAAAAAAAAAlAQAAGRycy9kb3ducmV2LnhtbFBLBQYAAAAABAAEAPMAAACeBQAAAAA=&#10;">
            <v:stroke endarrow="open"/>
          </v:shape>
        </w:pict>
      </w:r>
      <w:r w:rsidRPr="00BA7C97">
        <w:rPr>
          <w:noProof/>
          <w:lang w:eastAsia="en-GB"/>
        </w:rPr>
        <w:pict>
          <v:oval id="Oval 575" o:spid="_x0000_s1054" style="position:absolute;margin-left:220.7pt;margin-top:8.4pt;width:97.75pt;height:49.95pt;z-index:251738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PXVJgIAAEcEAAAOAAAAZHJzL2Uyb0RvYy54bWysU1Fv0zAQfkfiP1h+p0m6thtR02nqKEIa&#10;26TBD3Adp7FwfObsNi2/nrPTlg54QuTB8uXsz9/33d38dt8ZtlPoNdiKF6OcM2Ul1NpuKv71y+rd&#10;DWc+CFsLA1ZV/KA8v128fTPvXanG0IKpFTICsb7sXcXbEFyZZV62qhN+BE5ZSjaAnQgU4iarUfSE&#10;3plsnOezrAesHYJU3tPf+yHJFwm/aZQMT03jVWCm4sQtpBXTuo5rtpiLcoPCtVoeaYh/YNEJbenR&#10;M9S9CIJtUf8B1WmJ4KEJIwldBk2jpUoaSE2R/6bmpRVOJS1kjndnm/z/g5WPu2dkuq749HrKmRUd&#10;FelpJwyLMbnTO1/SoRf3jFGfdw8gv3lmYdkKu1F3iNC3StTEqYjns1cXYuDpKlv3n6EmaLENkIza&#10;N9hFQLKA7VM9Dud6qH1gkn4W40kxGRMtSbnZ1eRqlihlojzddujDRwUdi5uKK2O089EyUYrdgw+R&#10;kChPp5IAMLpeaWNSgJv10iAjvRVfpS9pIJ2Xx4xlfWRznecJ+lXSX2Lk6fsbBsLW1qnbolsfjvsg&#10;tBn2RNPYo33RscH5sF/vU3XGN6dirKE+kKEIQy/T7NGmBfzBWU99XHH/fStQcWY+WSrK+2IyiY2f&#10;gsn0ekwBXmbWlxlhJUFVXAbkbAiWYRiXrUO9aemtInlg4Y5K2ehkcSzzwOuogLo1OX+crDgOl3E6&#10;9Wv+Fz8BAAD//wMAUEsDBBQABgAIAAAAIQC35pIx3wAAAAoBAAAPAAAAZHJzL2Rvd25yZXYueG1s&#10;TI/BTsMwEETvSPyDtUhcEHXSBreEOFWFxKkH1JYPcOIlCY3XUey04e9ZTnDcmafZmWI7u15ccAyd&#10;Jw3pIgGBVHvbUaPh4/T2uAERoiFrek+o4RsDbMvbm8Lk1l/pgJdjbASHUMiNhjbGIZcy1C06ExZ+&#10;QGLv04/ORD7HRtrRXDnc9XKZJEo60xF/aM2Ary3W5+PkNKz25+6hPu03arlun6rhffpKd6j1/d28&#10;ewERcY5/MPzW5+pQcqfKT2SD6DVkWZoxyobiCQyolXoGUbGQqjXIspD/J5Q/AAAA//8DAFBLAQIt&#10;ABQABgAIAAAAIQC2gziS/gAAAOEBAAATAAAAAAAAAAAAAAAAAAAAAABbQ29udGVudF9UeXBlc10u&#10;eG1sUEsBAi0AFAAGAAgAAAAhADj9If/WAAAAlAEAAAsAAAAAAAAAAAAAAAAALwEAAF9yZWxzLy5y&#10;ZWxzUEsBAi0AFAAGAAgAAAAhAG7E9dUmAgAARwQAAA4AAAAAAAAAAAAAAAAALgIAAGRycy9lMm9E&#10;b2MueG1sUEsBAi0AFAAGAAgAAAAhALfmkjHfAAAACgEAAA8AAAAAAAAAAAAAAAAAgAQAAGRycy9k&#10;b3ducmV2LnhtbFBLBQYAAAAABAAEAPMAAACMBQAAAAA=&#10;" strokeweight="1pt">
            <v:textbox>
              <w:txbxContent>
                <w:p w:rsidR="00A0262A" w:rsidRPr="00C35B65" w:rsidRDefault="00A0262A" w:rsidP="0000560E">
                  <w:pPr>
                    <w:jc w:val="center"/>
                    <w:rPr>
                      <w:sz w:val="20"/>
                    </w:rPr>
                  </w:pPr>
                  <w:r>
                    <w:rPr>
                      <w:sz w:val="20"/>
                    </w:rPr>
                    <w:t>Clear list of ordered</w:t>
                  </w:r>
                </w:p>
              </w:txbxContent>
            </v:textbox>
          </v:oval>
        </w:pict>
      </w:r>
      <w:r w:rsidRPr="00BA7C97">
        <w:rPr>
          <w:noProof/>
          <w:lang w:eastAsia="en-GB"/>
        </w:rPr>
        <w:pict>
          <v:oval id="Oval 416" o:spid="_x0000_s1055" style="position:absolute;margin-left:64.55pt;margin-top:8.35pt;width:98.45pt;height:32.6pt;z-index:2517370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DGOJQIAAEcEAAAOAAAAZHJzL2Uyb0RvYy54bWysU1Fv0zAQfkfiP1h+p0lKu7Go6TR1FCEN&#10;NmnwA1zHSSwcnzm7Tcuv5+y0pQOeEH6wfL7z5/u+u1vc7nvDdgq9BlvxYpJzpqyEWtu24l+/rN+8&#10;48wHYWthwKqKH5Tnt8vXrxaDK9UUOjC1QkYg1peDq3gXgiuzzMtO9cJPwClLzgawF4FMbLMaxUDo&#10;vcmmeX6VDYC1Q5DKe7q9H518mfCbRsnw2DReBWYqTrmFtGPaN3HPlgtRtihcp+UxDfEPWfRCW/r0&#10;DHUvgmBb1H9A9VoieGjCREKfQdNoqRIHYlPkv7F57oRTiQuJ491ZJv//YOXn3RMyXVd8VlxxZkVP&#10;RXrcCcOiTeoMzpcU9OyeMPLz7gHkN88srDphW3WHCEOnRE05FTE+e/EgGp6ess3wCWqCFtsASah9&#10;g30EJAnYPtXjcK6H2gcm6bKYzvO3xZwzSb5ZMcunqWCZKE+vHfrwQUHP4qHiyhjtfJRMlGL34ENM&#10;SJSnqEQAjK7X2phkYLtZGWTEt+LrtBIH4nkZZiwbYjbXeZ6gXzj9JUae1t8wELa2Tt0W1Xp/PAeh&#10;zXimNI09yhcVG5UP+80+VWd6cyrGBuoDCYow9jLNHh06wB+cDdTHFffftwIVZ+ajpaLcFLNZbPxk&#10;zObXJCHDS8/m0iOsJKiKy4CcjcYqjOOydajbjv4qkgYW7qiUjU4SxzKPeR0ZULcm5Y+TFcfh0k5R&#10;v+Z/+RMAAP//AwBQSwMEFAAGAAgAAAAhAG2l+HDdAAAACQEAAA8AAABkcnMvZG93bnJldi54bWxM&#10;j01OwzAQhfdI3MEaJDaIOklFmoY4VYXEqgtEywGceIhD43EUO224PcMKdvM0n95PtVvcIC44hd6T&#10;gnSVgEBqvempU/Bxen0sQISoyejBEyr4xgC7+vam0qXxV3rHyzF2gk0olFqBjXEspQytRafDyo9I&#10;/Pv0k9OR5dRJM+krm7tBZkmSS6d74gSrR3yx2J6Ps1OwPpz7h/Z0KPJsY5+a8W3+Sveo1P3dsn8G&#10;EXGJfzD81ufqUHOnxs9kghhYZ9uUUT7yDQgG1lnO4xoFRboFWVfy/4L6BwAA//8DAFBLAQItABQA&#10;BgAIAAAAIQC2gziS/gAAAOEBAAATAAAAAAAAAAAAAAAAAAAAAABbQ29udGVudF9UeXBlc10ueG1s&#10;UEsBAi0AFAAGAAgAAAAhADj9If/WAAAAlAEAAAsAAAAAAAAAAAAAAAAALwEAAF9yZWxzLy5yZWxz&#10;UEsBAi0AFAAGAAgAAAAhAEuYMY4lAgAARwQAAA4AAAAAAAAAAAAAAAAALgIAAGRycy9lMm9Eb2Mu&#10;eG1sUEsBAi0AFAAGAAgAAAAhAG2l+HDdAAAACQEAAA8AAAAAAAAAAAAAAAAAfwQAAGRycy9kb3du&#10;cmV2LnhtbFBLBQYAAAAABAAEAPMAAACJBQAAAAA=&#10;" strokeweight="1pt">
            <v:textbox>
              <w:txbxContent>
                <w:p w:rsidR="00A0262A" w:rsidRPr="00C35B65" w:rsidRDefault="00A0262A" w:rsidP="0000560E">
                  <w:pPr>
                    <w:jc w:val="center"/>
                    <w:rPr>
                      <w:sz w:val="20"/>
                    </w:rPr>
                  </w:pPr>
                  <w:r>
                    <w:rPr>
                      <w:sz w:val="20"/>
                    </w:rPr>
                    <w:t xml:space="preserve">Clear order </w:t>
                  </w:r>
                </w:p>
              </w:txbxContent>
            </v:textbox>
          </v:oval>
        </w:pict>
      </w:r>
      <w:r w:rsidRPr="00BA7C97">
        <w:rPr>
          <w:noProof/>
          <w:lang w:eastAsia="en-GB"/>
        </w:rPr>
        <w:pict>
          <v:oval id="Oval 417" o:spid="_x0000_s1225" style="position:absolute;margin-left:-4.75pt;margin-top:13.4pt;width:26.45pt;height:20.35pt;z-index:251736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lvIFwIAADMEAAAOAAAAZHJzL2Uyb0RvYy54bWysU8Fu2zAMvQ/YPwi6L7ZTZ22NOEWRrsOA&#10;ri3Q7QMUWbaFyaJGKXG6rx8lp1m6XYZhPgiiST0+PpLLq/1g2E6h12BrXsxyzpSV0Gjb1fzrl9t3&#10;F5z5IGwjDFhV82fl+dXq7Zvl6Co1hx5Mo5ARiPXV6Greh+CqLPOyV4PwM3DKkrMFHEQgE7usQTES&#10;+mCyeZ6/z0bAxiFI5T39vZmcfJXw21bJ8NC2XgVmak7cQjoxnZt4ZqulqDoUrtfyQEP8A4tBaEtJ&#10;j1A3Igi2Rf0H1KAlgoc2zCQMGbStlirVQNUU+W/VPPXCqVQLiePdUSb//2Dl/e4RmW5qXhbnnFkx&#10;UJMedsKwaJM6o/MVBT25R4z1eXcH8ptnFta9sJ26RoSxV6IhTkWMz149iIanp2wzfoaGoMU2QBJq&#10;3+IQAUkCtk/9eD72Q+0Dk/Tz7GxxWSw4k+SaLy7KcpEyiOrlsUMfPioYWLzUXBmjnY+KiUrs7nyI&#10;fET1EpX4g9HNrTYmGdht1gYZlUu503dI4E/DjGVjJFDmeYJ+5fR/h4GwtU0atijWh8M9CG2mO9E0&#10;9qBeFGwSfgPNM4mHMM0t7RldesAfnI00szX337cCFWfmk6UGXBZlGYc8GeXifE4Gnno2px5hJUHV&#10;XAbkbDLWYVqNrUPd9ZSrSAVbuKa2tTrpGVs68TrQpclMMh+2KI7+qZ2ifu366icAAAD//wMAUEsD&#10;BBQABgAIAAAAIQBTMjaC3gAAAAcBAAAPAAAAZHJzL2Rvd25yZXYueG1sTI9LT8MwEITvSPwHa5G4&#10;tU6TNtCQTcVDSFwTHhI3N94mEfE6xG4a/j3uCY6jGc18k+9m04uJRtdZRlgtIxDEtdUdNwhvr8+L&#10;WxDOK9aqt0wIP+RgV1xe5CrT9sQlTZVvRChhlymE1vshk9LVLRnllnYgDt7Bjkb5IMdG6lGdQrnp&#10;ZRxFqTSq47DQqoEeW6q/qqNBaJKncjq8fMSr7fRZ1u9JWj3ob8Trq/n+DoSn2f+F4Ywf0KEITHt7&#10;ZO1Ej7DYbkISIU7Dg+CvkzWIPUJ6swFZ5PI/f/ELAAD//wMAUEsBAi0AFAAGAAgAAAAhALaDOJL+&#10;AAAA4QEAABMAAAAAAAAAAAAAAAAAAAAAAFtDb250ZW50X1R5cGVzXS54bWxQSwECLQAUAAYACAAA&#10;ACEAOP0h/9YAAACUAQAACwAAAAAAAAAAAAAAAAAvAQAAX3JlbHMvLnJlbHNQSwECLQAUAAYACAAA&#10;ACEAz7JbyBcCAAAzBAAADgAAAAAAAAAAAAAAAAAuAgAAZHJzL2Uyb0RvYy54bWxQSwECLQAUAAYA&#10;CAAAACEAUzI2gt4AAAAHAQAADwAAAAAAAAAAAAAAAABxBAAAZHJzL2Rvd25yZXYueG1sUEsFBgAA&#10;AAAEAAQA8wAAAHwFAAAAAA==&#10;" fillcolor="black" strokeweight="2pt"/>
        </w:pict>
      </w:r>
    </w:p>
    <w:p w:rsidR="0000560E" w:rsidRPr="007626EE" w:rsidRDefault="00BA7C97" w:rsidP="0000560E">
      <w:r w:rsidRPr="00BA7C97">
        <w:rPr>
          <w:noProof/>
          <w:lang w:eastAsia="en-GB"/>
        </w:rPr>
        <w:pict>
          <v:shape id="Straight Arrow Connector 418" o:spid="_x0000_s1224" type="#_x0000_t32" style="position:absolute;margin-left:428.85pt;margin-top:15.55pt;width:0;height:32.55pt;flip:y;z-index:25174630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lkKwIAAFcEAAAOAAAAZHJzL2Uyb0RvYy54bWysVMFu2zAMvQ/YPwi+p45Tp0uNOEVhJ7t0&#10;a4B2uyuSHAuTRUFS4wTD/n2U7GbNdhmG5aBQEvn4SD55eXfsFDkI6yToMsmupgkRmgGXel8mX543&#10;k0VCnKeaUwValMlJuORu9f7dsjeFmEELigtLEES7ojdl0npvijR1rBUddVdghMbLBmxHPW7tPuWW&#10;9ojeqXQ2nd6kPVhuLDDhHJ7Ww2WyivhNI5h/bBonPFFlgtx8XG1cd2FNV0ta7C01rWQjDfoPLDoq&#10;NSY9Q9XUU/Ji5R9QnWQWHDT+ikGXQtNIJmINWE02/a2ap5YaEWvB5jhzbpP7f7Ds82FrieRlkmc4&#10;Kk07HNKTt1TuW0/urYWeVKA1NhIsCT7Ysd64AgMrvbWhZnbUT+YB2DdHNFQt1XsRmT+fDIJlISK9&#10;CAkbZzDvrv8EHH3oi4fYvmNjO9Ioab6GwACOLSLHOK/TeV7i6AkbDhme5tn19WIe09AiIIQ4Y53/&#10;KKAjwSgTN5Z0rmVAp4cH5wO/XwEhWMNGKhW1oTTpy+R2PptHOg6U5OEyuDm731XKkgMN6oq/kcWF&#10;m4UXzSNYKyhfj7anUg02Jlc64GFdSGe0Bvl8v53erhfrRT7JZzfrST6t68n9psonN5vsw7y+rquq&#10;zn4EalletJJzoQO7Vyln+d9JZXxUgwjPYj63Ib1Ej/1Csq//kXQccZjqoI8d8NPWvo4e1Rudx5cW&#10;nsfbPdpvvwernwAAAP//AwBQSwMEFAAGAAgAAAAhAP8VGeLcAAAACQEAAA8AAABkcnMvZG93bnJl&#10;di54bWxMj8FOhDAQhu8mvkMzJt7cwqqAyLAxJhoPhsRV7106AkqnSLvAvr3deNDjzHz55/uLzWJ6&#10;MdHoOssI8SoCQVxb3XGD8Pb6cJGBcF6xVr1lQjiQg015elKoXNuZX2ja+kaEEHa5Qmi9H3IpXd2S&#10;UW5lB+Jw+7CjUT6MYyP1qOYQbnq5jqJEGtVx+NCqge5bqr+2e4Pwzenh/UpO2WdV+eTx6blhqmbE&#10;87Pl7haEp8X/wXDUD+pQBqed3bN2okfIrtM0oAiXcQwiAL+LHcJNsgZZFvJ/g/IHAAD//wMAUEsB&#10;Ai0AFAAGAAgAAAAhALaDOJL+AAAA4QEAABMAAAAAAAAAAAAAAAAAAAAAAFtDb250ZW50X1R5cGVz&#10;XS54bWxQSwECLQAUAAYACAAAACEAOP0h/9YAAACUAQAACwAAAAAAAAAAAAAAAAAvAQAAX3JlbHMv&#10;LnJlbHNQSwECLQAUAAYACAAAACEA4W/5ZCsCAABXBAAADgAAAAAAAAAAAAAAAAAuAgAAZHJzL2Uy&#10;b0RvYy54bWxQSwECLQAUAAYACAAAACEA/xUZ4twAAAAJAQAADwAAAAAAAAAAAAAAAACFBAAAZHJz&#10;L2Rvd25yZXYueG1sUEsFBgAAAAAEAAQA8wAAAI4FAAAAAA==&#10;"/>
        </w:pict>
      </w:r>
      <w:r w:rsidRPr="00BA7C97">
        <w:rPr>
          <w:noProof/>
          <w:lang w:eastAsia="en-GB"/>
        </w:rPr>
        <w:pict>
          <v:shape id="Straight Arrow Connector 419" o:spid="_x0000_s1223" type="#_x0000_t32" style="position:absolute;margin-left:190.2pt;margin-top:15.55pt;width:0;height:32.55pt;flip:y;z-index:25174528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44LKwIAAFcEAAAOAAAAZHJzL2Uyb0RvYy54bWysVMGO2yAQvVfqPyDuie3ESRNrndXKTnrZ&#10;dlfabe8EcIyKGQQkTlT13wvYm+62l6pqDmSAmTdvZh6+uT13Ep24sQJUibNpihFXFJhQhxJ/ed5N&#10;VhhZRxQjEhQv8YVbfLt5/+6m1wWfQQuScYM8iLJFr0vcOqeLJLG05R2xU9Bc+csGTEec35pDwgzp&#10;PXonk1maLpMeDNMGKLfWn9bDJd5E/Kbh1D00jeUOyRJ7bi6uJq77sCabG1IcDNGtoCMN8g8sOiKU&#10;T3qFqokj6GjEH1CdoAYsNG5KoUugaQTlsQZfTZb+Vs1TSzSPtfjmWH1tk/1/sPTz6dEgwUqcZ2uM&#10;FOn8kJ6cIeLQOnRnDPSoAqV8I8Gg4OM71mtb+MBKPZpQMz2rJ30P9JtFCqqWqAOPzJ8v2oNlISJ5&#10;ExI2Vvu8+/4TMO9Djg5i+86N6VAjhf4aAgO4bxE6x3ldrvPiZ4focEj9aZ7N56tFTEOKgBDitLHu&#10;I4cOBaPEdizpWsuATk731gV+vwJCsIKdkDJqQyrUl3i9mC0iHQtSsHAZ3Kw57Ctp0IkEdcXfyOKN&#10;m4GjYhGs5YRtR9sRIQfbJ5cq4Pm6PJ3RGuTzfZ2ut6vtKp/ks+V2kqd1PbnbVflkucs+LOp5XVV1&#10;9iNQy/KiFYxxFdi9SDnL/04q46MaRHgV87UNyVv02C9P9uU/ko4jDlMd9LEHdnk0L6P36o3O40sL&#10;z+P13tuvvwebnwAAAP//AwBQSwMEFAAGAAgAAAAhAGB6D0TcAAAACQEAAA8AAABkcnMvZG93bnJl&#10;di54bWxMj01Pg0AQhu8m/ofNNPFmF2pDEVkaY6LxYEhs9b5lR8Cys8hugf57x3jQ23w8eeeZfDvb&#10;Tow4+NaRgngZgUCqnGmpVvC2f7xOQfigyejOESo4o4dtcXmR68y4iV5x3IVacAj5TCtoQugzKX3V&#10;oNV+6Xok3n24werA7VBLM+iJw20nV1GUSKtb4guN7vGhweq4O1kFX7Q5v6/lmH6WZUienl9qwnJS&#10;6mox39+BCDiHPxh+9FkdCnY6uBMZLzoFN2m0ZpSLOAbBwO/goOA2WYEscvn/g+IbAAD//wMAUEsB&#10;Ai0AFAAGAAgAAAAhALaDOJL+AAAA4QEAABMAAAAAAAAAAAAAAAAAAAAAAFtDb250ZW50X1R5cGVz&#10;XS54bWxQSwECLQAUAAYACAAAACEAOP0h/9YAAACUAQAACwAAAAAAAAAAAAAAAAAvAQAAX3JlbHMv&#10;LnJlbHNQSwECLQAUAAYACAAAACEAj6+OCysCAABXBAAADgAAAAAAAAAAAAAAAAAuAgAAZHJzL2Uy&#10;b0RvYy54bWxQSwECLQAUAAYACAAAACEAYHoPRNwAAAAJAQAADwAAAAAAAAAAAAAAAACFBAAAZHJz&#10;L2Rvd25yZXYueG1sUEsFBgAAAAAEAAQA8wAAAI4FAAAAAA==&#10;"/>
        </w:pict>
      </w:r>
      <w:r w:rsidRPr="00BA7C97">
        <w:rPr>
          <w:noProof/>
          <w:lang w:eastAsia="en-GB"/>
        </w:rPr>
        <w:pict>
          <v:shape id="Elbow Connector 420" o:spid="_x0000_s1222" type="#_x0000_t34" style="position:absolute;margin-left:141.95pt;margin-top:14.75pt;width:48.25pt;height:.05pt;rotation:180;flip:y;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uN/ZAIAALQEAAAOAAAAZHJzL2Uyb0RvYy54bWysVE1v2zAMvQ/YfxB0T22nTpoYdYrBTnbp&#10;tgLtdlckOdamL0hqnGDYfy+luGm7XYZhPsiSST3yPZK+vjkoifbceWF0jYuLHCOuqWFC72r89WEz&#10;WWDkA9GMSKN5jY/c45vV+3fXg6341PRGMu4QgGhfDbbGfQi2yjJPe66IvzCWazB2xikS4Oh2GXNk&#10;AHQls2mez7PBOGadodx7+NqejHiV8LuO0/Cl6zwPSNYYcgtpdWndxjVbXZNq54jtBR3TIP+QhSJC&#10;Q9AzVEsCQY9O/AGlBHXGmy5cUKMy03WC8sQB2BT5b2zue2J54gLieHuWyf8/WPp5f+eQYDUup6CP&#10;JgqKtJZbM6DGaA36GYeiCYQarK/Av9F3LlKlB31vbw394ZE2TU/0jqeEH44WMIp4I3tzJR68hXDb&#10;4ZNh4EMeg0mqHTqnkDNQnSJf5PHBqJPCfos4MRYIhQ6pasdz1fghIAof58X06mqGEQXT/HKW4pIq&#10;Qsab1vnwkRuF4qbGW67Dmdhlwib7Wx9S7djIn7DvBSSgJLTCnkhULpflcsQdvbMX5HhVm42QMjWT&#10;1Gio8XI2nSV0b6Rg0RjdvNttG+kQgAKNE9EoE1heuykRYCikUDUe1UjIPSdsrVnaByIk7FFIYhPn&#10;zIBjXMUZRpLDLMbdCVvqGBvkGnlG4VJv/lzmy/VivSgn5XS+npR5204+bJpyMt8UV7P2sm2atvgV&#10;aRRl1QvGuI5MnuekKP+uD8eJPXX4eVLOkmVv0ZMckOLzOyWdGin2zqkLt4Yd71xkF3sKRiM5j2Mc&#10;Z+/1OXm9/GxWTwAAAP//AwBQSwMEFAAGAAgAAAAhABFLS5jhAAAACQEAAA8AAABkcnMvZG93bnJl&#10;di54bWxMj01PwkAQhu8m/IfNmHiTrUVJW7ol+JngwQgSE29Ld2gburNNd4Hqr3c46W0+nrzzTD4f&#10;bCuO2PvGkYKbcQQCqXSmoUrB5uP5OgHhgyajW0eo4Bs9zIvRRa4z4060wuM6VIJDyGdaQR1Cl0np&#10;yxqt9mPXIfFu53qrA7d9JU2vTxxuWxlH0VRa3RBfqHWHDzWW+/XBKnhMFy+reDDlm/taJq/3n5v3&#10;n/RJqavLYTEDEXAIfzCc9VkdCnbaugMZL1oFcTJJGeUivQPBwCSJbkFsz4MpyCKX/z8ofgEAAP//&#10;AwBQSwECLQAUAAYACAAAACEAtoM4kv4AAADhAQAAEwAAAAAAAAAAAAAAAAAAAAAAW0NvbnRlbnRf&#10;VHlwZXNdLnhtbFBLAQItABQABgAIAAAAIQA4/SH/1gAAAJQBAAALAAAAAAAAAAAAAAAAAC8BAABf&#10;cmVscy8ucmVsc1BLAQItABQABgAIAAAAIQCikuN/ZAIAALQEAAAOAAAAAAAAAAAAAAAAAC4CAABk&#10;cnMvZTJvRG9jLnhtbFBLAQItABQABgAIAAAAIQARS0uY4QAAAAkBAAAPAAAAAAAAAAAAAAAAAL4E&#10;AABkcnMvZG93bnJldi54bWxQSwUGAAAAAAQABADzAAAAzAUAAAAA&#10;" adj="10789">
            <v:stroke endarrow="open"/>
          </v:shape>
        </w:pict>
      </w:r>
      <w:r w:rsidRPr="00BA7C97">
        <w:rPr>
          <w:noProof/>
          <w:lang w:eastAsia="en-GB"/>
        </w:rPr>
        <w:pict>
          <v:shape id="Straight Arrow Connector 421" o:spid="_x0000_s1221" type="#_x0000_t32" style="position:absolute;margin-left:21.7pt;margin-top:-.5pt;width:42.75pt;height:0;z-index:251739136;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HrZOAIAAGwEAAAOAAAAZHJzL2Uyb0RvYy54bWysVE2P0zAQvSPxHyzfu2lKurTRpqtV0nJZ&#10;oFKXH+DaTmPheCzb27RC/HfG7gcULgiRgzPOeN7MvHnOw+Oh12QvnVdgKprfjSmRhoNQZlfRLy+r&#10;0YwSH5gRTIORFT1KTx8Xb988DLaUE+hAC+kIghhfDraiXQi2zDLPO9kzfwdWGnS24HoWcOt2mXBs&#10;QPReZ5Px+D4bwAnrgEvv8WtzctJFwm9bycPntvUyEF1RrC2k1aV1G9ds8cDKnWO2U/xcBvuHKnqm&#10;DCa9QjUsMPLq1B9QveIOPLThjkOfQdsqLlMP2E0+/q2bTcesTL0gOd5eafL/D5Z/2q8dUaKixSSn&#10;xLAeh7QJjqldF8iTczCQGoxBIsGReAYZG6wvMbA2axd75gezsc/Av3pioO6Y2clU+cvRIliKyG5C&#10;4sZbzLsdPoLAM+w1QKLv0Lo+QiIx5JCmdLxOSR4C4fhxWkzmkykl/OLKWHmJs86HDxJ6Eo2K+nMj&#10;1w7ylIXtn33APjDwEhCTGlgprZMitCFDRedTzBM9HrQS0Zk2brettSN7FjWVnkgKgt0cc/BqRALr&#10;JBPLsx2Y0miTkLhhkV8aU/VSUKIl3qFoneC0iemwbaz2bJ009W0+ni9ny1kxKib3y1ExbprR06ou&#10;Rver/P20edfUdZN/j5XnRdkpIaSJxV/0nRd/p5/zTTsp86rwK0vZLXpiAIu9vFPRae5x1CfRbEEc&#10;1y52FyWAkk6Hz9cv3plf9+nUz5/E4gcAAAD//wMAUEsDBBQABgAIAAAAIQBD2g923QAAAAgBAAAP&#10;AAAAZHJzL2Rvd25yZXYueG1sTI/BbsIwEETvlfgHa5F6A4c0rSCNgxASh0hUVWk/wMRLEjVeh3gJ&#10;4e9r1EN73JnR7JtsPdpWDNj7xpGCxTwCgVQ601Cl4OtzN1uC8KzJ6NYRKrihh3U+ech0atyVPnA4&#10;cCVCCflUK6iZu1RKX9ZotZ+7Dil4J9dbzeHsK2l6fQ3ltpVxFL1IqxsKH2rd4bbG8vtwsQri4sy3&#10;3b7g4Z2f38423idFVyr1OB03ryAYR/4Lwx0/oEMemI7uQsaLVkHylISkgtkiTLr78XIF4vgryDyT&#10;/wfkPwAAAP//AwBQSwECLQAUAAYACAAAACEAtoM4kv4AAADhAQAAEwAAAAAAAAAAAAAAAAAAAAAA&#10;W0NvbnRlbnRfVHlwZXNdLnhtbFBLAQItABQABgAIAAAAIQA4/SH/1gAAAJQBAAALAAAAAAAAAAAA&#10;AAAAAC8BAABfcmVscy8ucmVsc1BLAQItABQABgAIAAAAIQBUCHrZOAIAAGwEAAAOAAAAAAAAAAAA&#10;AAAAAC4CAABkcnMvZTJvRG9jLnhtbFBLAQItABQABgAIAAAAIQBD2g923QAAAAgBAAAPAAAAAAAA&#10;AAAAAAAAAJIEAABkcnMvZG93bnJldi54bWxQSwUGAAAAAAQABADzAAAAnAUAAAAA&#10;">
            <v:stroke endarrow="open"/>
          </v:shape>
        </w:pict>
      </w:r>
    </w:p>
    <w:p w:rsidR="0000560E" w:rsidRPr="0000560E" w:rsidRDefault="00BA7C97" w:rsidP="0000560E">
      <w:r w:rsidRPr="00BA7C97">
        <w:rPr>
          <w:noProof/>
          <w:lang w:eastAsia="en-GB"/>
        </w:rPr>
        <w:pict>
          <v:shape id="Straight Arrow Connector 423" o:spid="_x0000_s1220" type="#_x0000_t32" style="position:absolute;margin-left:190.2pt;margin-top:23.4pt;width:238.65pt;height:0;z-index:25174425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TKAIAAE4EAAAOAAAAZHJzL2Uyb0RvYy54bWysVE1v2zAMvQ/YfxB0T2wnTpYadYrCTnbp&#10;1gDpfoAiybEwWxQkNU4w7L+PUj7QbpdhmA8yZYqPj+ST7x+OfUcO0joFuqTZOKVEag5C6X1Jv72s&#10;RwtKnGdasA60LOlJOvqw/PjhfjCFnEALnZCWIIh2xWBK2npviiRxvJU9c2MwUqOzAdszj1u7T4Rl&#10;A6L3XTJJ03kygBXGApfO4df67KTLiN80kvvnpnHSk66kyM3H1cZ1F9Zkec+KvWWmVfxCg/0Di54p&#10;jUlvUDXzjLxa9QdUr7gFB40fc+gTaBrFZawBq8nS36rZtszIWAs2x5lbm9z/g+VfDxtLlChpPplS&#10;olmPQ9p6y9S+9eTRWhhIBVpjI8GScAY7NhhXYGClNzbUzI96a56Af3dEQ9UyvZeR+cvJIFgWIpJ3&#10;IWHjDObdDV9A4Bn26iG279jYPkBiY8gxTul0m5I8esLx4zSdpovZjBJ+9SWsuAYa6/xnCT0JRknd&#10;pZJbCVlMww5PzgdarLgGhKwa1qrroiQ6TYaS3s0msxjgoFMiOMMxZ/e7qrPkwIKo4hNrRM/bYxZe&#10;tYhgrWRidbE9U93ZxuSdDnhYGNK5WGfV/LhL71aL1SIf5ZP5apSndT16XFf5aL7OPs3qaV1VdfYz&#10;UMvyolVCSB3YXRWc5X+nkMtdOmvvpuFbG5L36LFfSPb6jqTjZMMwz7LYgTht7HXiKNp4+HLBwq14&#10;u0f77W9g+QsAAP//AwBQSwMEFAAGAAgAAAAhALfMj8jeAAAACQEAAA8AAABkcnMvZG93bnJldi54&#10;bWxMj01PwzAMhu9I/IfISFwQSzb20ZWm04TEgSPbJK5ZY9qOxqmadC379RhxGEfbj14/b7YZXSPO&#10;2IXak4bpRIFAKrytqdRw2L8+JiBCNGRN4wk1fGOATX57k5nU+oHe8byLpeAQCqnRUMXYplKGokJn&#10;wsS3SHz79J0zkceulLYzA4e7Rs6UWkpnauIPlWnxpcLia9c7DRj6xVRt1648vF2Gh4/Z5TS0e63v&#10;78btM4iIY7zC8KvP6pCz09H3ZINoNDwlas6ohvmSKzCQLFYrEMe/hcwz+b9B/gMAAP//AwBQSwEC&#10;LQAUAAYACAAAACEAtoM4kv4AAADhAQAAEwAAAAAAAAAAAAAAAAAAAAAAW0NvbnRlbnRfVHlwZXNd&#10;LnhtbFBLAQItABQABgAIAAAAIQA4/SH/1gAAAJQBAAALAAAAAAAAAAAAAAAAAC8BAABfcmVscy8u&#10;cmVsc1BLAQItABQABgAIAAAAIQC/qshTKAIAAE4EAAAOAAAAAAAAAAAAAAAAAC4CAABkcnMvZTJv&#10;RG9jLnhtbFBLAQItABQABgAIAAAAIQC3zI/I3gAAAAkBAAAPAAAAAAAAAAAAAAAAAIIEAABkcnMv&#10;ZG93bnJldi54bWxQSwUGAAAAAAQABADzAAAAjQUAAAAA&#10;"/>
        </w:pict>
      </w:r>
    </w:p>
    <w:p w:rsidR="0000560E" w:rsidRDefault="0000560E" w:rsidP="00314355">
      <w:pPr>
        <w:pStyle w:val="Heading3"/>
      </w:pPr>
      <w:bookmarkStart w:id="17" w:name="_Toc323816841"/>
      <w:r>
        <w:t>Activity Diagram</w:t>
      </w:r>
      <w:bookmarkEnd w:id="16"/>
      <w:r w:rsidR="004E11C6">
        <w:t>s</w:t>
      </w:r>
      <w:bookmarkEnd w:id="17"/>
    </w:p>
    <w:p w:rsidR="004E11C6" w:rsidRPr="004E11C6" w:rsidRDefault="004E11C6" w:rsidP="00314355">
      <w:pPr>
        <w:pStyle w:val="Heading4"/>
      </w:pPr>
      <w:r>
        <w:t>Activity Diagram1: Starting the till</w:t>
      </w:r>
    </w:p>
    <w:p w:rsidR="004E11C6" w:rsidRDefault="00BA7C97" w:rsidP="0000560E">
      <w:r w:rsidRPr="00BA7C97">
        <w:rPr>
          <w:noProof/>
          <w:lang w:eastAsia="en-GB"/>
        </w:rPr>
        <w:pict>
          <v:shape id="Text Box 576" o:spid="_x0000_s1056" type="#_x0000_t202" style="position:absolute;margin-left:-1.3pt;margin-top:17.5pt;width:410.1pt;height:21.05pt;z-index:25174835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rZejwIAAIcFAAAOAAAAZHJzL2Uyb0RvYy54bWysVMlu2zAQvRfoPxC8N/IS26lgOXATpChg&#10;JEGTImeaIm0hJIclaUvu13dISbaR9pKiF2k482Zf5teNVmQvnK/AFHR4MaBEGA5lZTYF/fF89+mK&#10;Eh+YKZkCIwp6EJ5eLz5+mNc2FyPYgiqFI2jE+Ly2Bd2GYPMs83wrNPMXYIVBoQSnWcCn22SlYzVa&#10;1yobDQbTrAZXWgdceI/c21ZIF8m+lIKHBym9CEQVFGML6evSdx2/2WLO8o1jdlvxLgz2D1FoVhl0&#10;ejR1ywIjO1f9YUpX3IEHGS446AykrLhIOWA2w8GbbJ62zIqUCxbH22OZ/P8zy+/3j45UZUEnsykl&#10;hmls0rNoAvkCDYk8rFBtfY7AJ4vQ0KAAO52y9XYF/NUjJDvDtAoe0bEijXQ6/jFXgorYhMOx8NEP&#10;R+ZkNLgazVDEUTaazsbjSfSbnbSt8+GrAE0iUVCHjU0RsP3KhxbaQ6IzA3eVUshnuTKkLuh0PBkk&#10;haMEjSsTASKNSWcmptFGnqhwUKI18l1ILFNKIDLSgIob5cie4WgxzoUJwy5oZRAdURKDeI9ihz9F&#10;9R7lNo/eM5hwVNaVAdc2LO7VKezytQ9Ztviukb7NO5YgNOsmzcc4LUtkraE84CQ4aLfJW35XYVdW&#10;zIdH5nB9sJF4EsIDfqQCrD50FCVbcL/+xo94nGqUUlLjOhbU/9wxJyhR3wzO++fh5WXc3/S4nMxG&#10;+HDnkvW5xOz0DWBbhnh8LE9kxAfVk9KBfsHLsYxeUcQMR98FDT15E9ojgZeHi+UygXBjLQsr82R5&#10;vwBx5p6bF+ZsN5gBR/oe+sVl+Zv5bLGxvwaWuwCySsN7qmrXANz2NP7dZYrn5PydUKf7ufgNAAD/&#10;/wMAUEsDBBQABgAIAAAAIQBzyVAY3gAAAAgBAAAPAAAAZHJzL2Rvd25yZXYueG1sTI9PS8NAEMXv&#10;gt9hGcFbu0nFJsRsShG9CCLWgnibZqfZ1P0Ts9s2fnvHkx7nvcdv3qtXk7PiRGPsg1eQzzMQ5Nug&#10;e98p2L49zkoQMaHXaIMnBd8UYdVcXtRY6XD2r3TapE4wxMcKFZiUhkrK2BpyGOdhIM/ePowOE59j&#10;J/WIZ4Y7KxdZtpQOe88fDA50b6j93BydgqL80OYwPk3b9+f1l3kZpH1AqdT11bS+A5FoSn9h+K3P&#10;1aHhTrtw9DoKq2C2WHJSwc0tT2K/zAsWdgwvcpBNLf8PaH4AAAD//wMAUEsBAi0AFAAGAAgAAAAh&#10;ALaDOJL+AAAA4QEAABMAAAAAAAAAAAAAAAAAAAAAAFtDb250ZW50X1R5cGVzXS54bWxQSwECLQAU&#10;AAYACAAAACEAOP0h/9YAAACUAQAACwAAAAAAAAAAAAAAAAAvAQAAX3JlbHMvLnJlbHNQSwECLQAU&#10;AAYACAAAACEAxZ62Xo8CAACHBQAADgAAAAAAAAAAAAAAAAAuAgAAZHJzL2Uyb0RvYy54bWxQSwEC&#10;LQAUAAYACAAAACEAc8lQGN4AAAAIAQAADwAAAAAAAAAAAAAAAADpBAAAZHJzL2Rvd25yZXYueG1s&#10;UEsFBgAAAAAEAAQA8wAAAPQFAAAAAA==&#10;" filled="f" stroked="f" strokeweight=".5pt">
            <v:path arrowok="t"/>
            <v:textbox>
              <w:txbxContent>
                <w:p w:rsidR="00A0262A" w:rsidRDefault="00A0262A" w:rsidP="00D801A7">
                  <w:r w:rsidRPr="002B06AA">
                    <w:rPr>
                      <w:u w:val="single"/>
                    </w:rPr>
                    <w:t>User</w:t>
                  </w:r>
                  <w:r>
                    <w:tab/>
                  </w:r>
                  <w:r>
                    <w:tab/>
                  </w:r>
                  <w:r>
                    <w:tab/>
                  </w:r>
                  <w:r>
                    <w:tab/>
                  </w:r>
                  <w:r>
                    <w:tab/>
                  </w:r>
                  <w:r>
                    <w:tab/>
                  </w:r>
                  <w:r>
                    <w:tab/>
                  </w:r>
                  <w:r>
                    <w:tab/>
                  </w:r>
                  <w:r>
                    <w:tab/>
                  </w:r>
                  <w:r w:rsidRPr="002B06AA">
                    <w:rPr>
                      <w:u w:val="single"/>
                    </w:rPr>
                    <w:t>Program</w:t>
                  </w:r>
                </w:p>
              </w:txbxContent>
            </v:textbox>
          </v:shape>
        </w:pict>
      </w:r>
    </w:p>
    <w:p w:rsidR="004E11C6" w:rsidRDefault="00BA7C97" w:rsidP="0000560E">
      <w:r w:rsidRPr="00BA7C97">
        <w:rPr>
          <w:noProof/>
          <w:lang w:eastAsia="en-GB"/>
        </w:rPr>
        <w:pict>
          <v:oval id="Oval 427" o:spid="_x0000_s1057" style="position:absolute;margin-left:264pt;margin-top:10.25pt;width:104pt;height:46.4pt;z-index:2517524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LAIwIAAEcEAAAOAAAAZHJzL2Uyb0RvYy54bWysU9tu2zAMfR+wfxD0vvjSdE2NOEWRLsOA&#10;bi3Q7QMUWbaFyaJGKXGyrx+lpGl2wR6G6UEQReqI55Cc3+wGw7YKvQZb82KSc6ashEbbruZfPq/e&#10;zDjzQdhGGLCq5nvl+c3i9av56CpVQg+mUcgIxPpqdDXvQ3BVlnnZq0H4CThlydkCDiKQiV3WoBgJ&#10;fTBZmedvsxGwcQhSeU+3dwcnXyT8tlUyPLStV4GZmlNuIe2Y9nXcs8VcVB0K12t5TEP8QxaD0JY+&#10;PUHdiSDYBvVvUIOWCB7aMJEwZNC2WqrEgdgU+S9snnrhVOJC4nh3ksn/P1j5afuITDc1n5ZXnFkx&#10;UJEetsKwaJM6o/MVBT25R4z8vLsH+dUzC8te2E7dIsLYK9FQTkWMz356EA1PT9l6/AgNQYtNgCTU&#10;rsUhApIEbJfqsT/VQ+0Ck3RZXJT5LKeySfJdzq7LWSpYJqrn1w59eK9gYPFQc2WMdj5KJiqxvfch&#10;JiSq56hEAIxuVtqYZGC3XhpkxLfmq7QSB+J5HmYsGymb8opy+TtGntafMBA2tkndFtV6dzwHoc3h&#10;TGkae5QvKnZQPuzWu1SdiyRulHMNzZ4ERTj0Ms0eHXrA75yN1Mc19982AhVn5oOlolwX02ls/GRM&#10;L69KMvDcsz73CCsJquYyIGcHYxkO47JxqLue/iqSBhZuqZStThK/5HVkQN2alD9OVhyHcztFvcz/&#10;4gcAAAD//wMAUEsDBBQABgAIAAAAIQA8B7nO3wAAAAoBAAAPAAAAZHJzL2Rvd25yZXYueG1sTI/L&#10;TsMwEEX3SPyDNUhsEHUeShqFOFWFxKoLRNsPcJIhDo3HUey04e8ZVrCcmaM751a71Y7iirMfHCmI&#10;NxEIpNZ1A/UKzqe35wKED5o6PTpCBd/oYVff31W67NyNPvB6DL3gEPKlVmBCmEopfWvQar9xExLf&#10;Pt1sdeBx7mU36xuH21EmUZRLqwfiD0ZP+GqwvRwXqyA9XIan9nQo8mRrsmZ6X77iPSr1+LDuX0AE&#10;XMMfDL/6rA41OzVuoc6LUUGWFNwlKEiiDAQD2zTnRcNknKYg60r+r1D/AAAA//8DAFBLAQItABQA&#10;BgAIAAAAIQC2gziS/gAAAOEBAAATAAAAAAAAAAAAAAAAAAAAAABbQ29udGVudF9UeXBlc10ueG1s&#10;UEsBAi0AFAAGAAgAAAAhADj9If/WAAAAlAEAAAsAAAAAAAAAAAAAAAAALwEAAF9yZWxzLy5yZWxz&#10;UEsBAi0AFAAGAAgAAAAhAMRb4sAjAgAARwQAAA4AAAAAAAAAAAAAAAAALgIAAGRycy9lMm9Eb2Mu&#10;eG1sUEsBAi0AFAAGAAgAAAAhADwHuc7fAAAACgEAAA8AAAAAAAAAAAAAAAAAfQQAAGRycy9kb3du&#10;cmV2LnhtbFBLBQYAAAAABAAEAPMAAACJBQAAAAA=&#10;" strokeweight="1pt">
            <v:textbox>
              <w:txbxContent>
                <w:p w:rsidR="00A0262A" w:rsidRPr="002B06AA" w:rsidRDefault="00A0262A" w:rsidP="004E11C6">
                  <w:pPr>
                    <w:jc w:val="center"/>
                    <w:rPr>
                      <w:sz w:val="18"/>
                    </w:rPr>
                  </w:pPr>
                  <w:r>
                    <w:rPr>
                      <w:sz w:val="18"/>
                    </w:rPr>
                    <w:t>Open staff dialog</w:t>
                  </w:r>
                </w:p>
              </w:txbxContent>
            </v:textbox>
          </v:oval>
        </w:pict>
      </w:r>
      <w:r w:rsidRPr="00BA7C97">
        <w:rPr>
          <w:noProof/>
          <w:lang w:eastAsia="en-GB"/>
        </w:rPr>
        <w:pict>
          <v:oval id="Oval 426" o:spid="_x0000_s1058" style="position:absolute;margin-left:76.1pt;margin-top:11.1pt;width:89.55pt;height:44pt;z-index:2517504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tzsJAIAAEcEAAAOAAAAZHJzL2Uyb0RvYy54bWysU9tu2zAMfR+wfxD0vjh2kzYz4hRFugwD&#10;urZAtw9QZDkWJosapcTJvn6UnGTZBXsYpgdBFKkjnkNyfrvvDNsp9BpsxfPRmDNlJdTabir++dPq&#10;zYwzH4SthQGrKn5Qnt8uXr+a965UBbRgaoWMQKwve1fxNgRXZpmXreqEH4FTlpwNYCcCmbjJahQ9&#10;oXcmK8bj66wHrB2CVN7T7f3g5IuE3zRKhqem8SowU3HKLaQd076Oe7aYi3KDwrVaHtMQ/5BFJ7Sl&#10;T89Q9yIItkX9G1SnJYKHJowkdBk0jZYqcSA2+fgXNi+tcCpxIXG8O8vk/x+sfNw9I9N1xSfFNWdW&#10;dFSkp50wLNqkTu98SUEv7hkjP+8eQH7xzMKyFXaj7hChb5WoKac8xmc/PYiGp6ds3X+EmqDFNkAS&#10;at9gFwFJArZP9Tic66H2gUm6zPOrm2I25UySbzqdzcapYJkoT68d+vBeQcfioeLKGO18lEyUYvfg&#10;Q0xIlKeoRACMrlfamGTgZr00yIhvxVdpJQ7E8zLMWNZTNsUN/f93jHFaf8JA2No6dVtU693xHIQ2&#10;w5nSNPYoX1RsUD7s1/tUnaviVIw11AcSFGHoZZo9OrSA3zjrqY8r7r9uBSrOzAdLRXmbTyax8ZMx&#10;md4UZOClZ33pEVYSVMVlQM4GYxmGcdk61JuW/sqTBhbuqJSNThLHMg95HRlQtyblj5MVx+HSTlE/&#10;5n/xHQAA//8DAFBLAwQUAAYACAAAACEAxcc+kd4AAAAKAQAADwAAAGRycy9kb3ducmV2LnhtbEyP&#10;wWrDMBBE74X+g9hCL6WRLZM0OJZDKPSUQ2mSD5Ctje3GWhlLTty/7+bUnpZhHrMzxXZ2vbjiGDpP&#10;GtJFAgKp9rajRsPp+PG6BhGiIWt6T6jhBwNsy8eHwuTW3+gLr4fYCA6hkBsNbYxDLmWoW3QmLPyA&#10;xN7Zj85ElmMj7WhuHO56qZJkJZ3piD+0ZsD3FuvLYXIasv2le6mP+/VKvbXLavicvtMdav38NO82&#10;ICLO8Q+Ge32uDiV3qvxENoie9VIpRjWo+2Ugy9IMRMVOmiiQZSH/Tyh/AQAA//8DAFBLAQItABQA&#10;BgAIAAAAIQC2gziS/gAAAOEBAAATAAAAAAAAAAAAAAAAAAAAAABbQ29udGVudF9UeXBlc10ueG1s&#10;UEsBAi0AFAAGAAgAAAAhADj9If/WAAAAlAEAAAsAAAAAAAAAAAAAAAAALwEAAF9yZWxzLy5yZWxz&#10;UEsBAi0AFAAGAAgAAAAhAJ5u3OwkAgAARwQAAA4AAAAAAAAAAAAAAAAALgIAAGRycy9lMm9Eb2Mu&#10;eG1sUEsBAi0AFAAGAAgAAAAhAMXHPpHeAAAACgEAAA8AAAAAAAAAAAAAAAAAfgQAAGRycy9kb3du&#10;cmV2LnhtbFBLBQYAAAAABAAEAPMAAACJBQAAAAA=&#10;" strokeweight="1pt">
            <v:textbox>
              <w:txbxContent>
                <w:p w:rsidR="00A0262A" w:rsidRPr="002B06AA" w:rsidRDefault="00A0262A" w:rsidP="004E11C6">
                  <w:pPr>
                    <w:jc w:val="center"/>
                    <w:rPr>
                      <w:sz w:val="18"/>
                    </w:rPr>
                  </w:pPr>
                  <w:r>
                    <w:rPr>
                      <w:sz w:val="18"/>
                    </w:rPr>
                    <w:t>Open till application</w:t>
                  </w:r>
                </w:p>
              </w:txbxContent>
            </v:textbox>
          </v:oval>
        </w:pict>
      </w:r>
      <w:r w:rsidRPr="00BA7C97">
        <w:rPr>
          <w:noProof/>
          <w:lang w:eastAsia="en-GB"/>
        </w:rPr>
        <w:pict>
          <v:line id="Straight Connector 425" o:spid="_x0000_s1219" style="position:absolute;flip:x;z-index:251749376;visibility:visible;mso-height-relative:margin" from="218.4pt,4.65pt" to="220.8pt,3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TejNgIAAGAEAAAOAAAAZHJzL2Uyb0RvYy54bWysVE2P2yAQvVfqf0Dcs/6IkyZWnFVlJ+1h&#10;u11ptz+AAI5RMSBg40RV/3sHnKS720tVNQcyMDOPNzMPr26PvUQHbp3QqsLZTYoRV1QzofYV/va0&#10;nSwwcp4oRqRWvMIn7vDt+v271WBKnutOS8YtAhDlysFUuPPelEniaMd74m604QqcrbY98bC1+4RZ&#10;MgB6L5M8TefJoC0zVlPuHJw2oxOvI37bcuq/tq3jHskKAzcfVxvXXViT9YqUe0tMJ+iZBvkHFj0R&#10;Ci69QjXEE/RsxR9QvaBWO936G6r7RLetoDzWANVk6ZtqHjtieKwFmuPMtU3u/8HS+8ODRYJVuMhn&#10;GCnSw5AevSVi33lUa6Wghdqi4IVeDcaVkFKrBxuqpUf1aO40/e6Q0nVH1J5Hzk8nAzBZyEhepYSN&#10;M3DjbviiGcSQZ69j446t7VErhfkcEgM4NAcd46RO10nxo0cUDqdpsYBxUvAU01meL+MkE1IGmJBs&#10;rPOfuO5RMCoshQqNJCU53DkfaP0OCcdKb4WUUQxSoaHCyxkUHDxOS8GCM27sfldLiw4kyCn+Yo1v&#10;wsKdDXHdGMfAGnVm9bNi8ZKOE7Y5254IOdpASqpwD5QJNM/WqKMfy3S5WWwWxaTI55tJkTbN5OO2&#10;LibzbfZh1kybum6yn4FyVpSdYIyrwPqi6az4O82cX9eoxquqr+1JXqPHPgLZy38kHScehjzKZafZ&#10;6cFelAAyjsHnJxfeycs92C8/DOtfAAAA//8DAFBLAwQUAAYACAAAACEA2sgc4twAAAAJAQAADwAA&#10;AGRycy9kb3ducmV2LnhtbEyPQU+DQBSE7yb+h80z8WYX2g0WZGmMSQ8cxcbzK/sEIvuWsNtC/73r&#10;SY+Tmcx8Ux5WO4orzX5wrCHdJCCIW2cG7jScPo5PexA+IBscHZOGG3k4VPd3JRbGLfxO1yZ0Ipaw&#10;L1BDH8JUSOnbniz6jZuIo/flZoshyrmTZsYllttRbpMkkxYHjgs9TvTWU/vdXKyG9dNlSapMjcdl&#10;G+rTzdd5s9f68WF9fQERaA1/YfjFj+hQRaazu7DxYtSgdllEDxryHYjoK5VmIM4aslw9g6xK+f9B&#10;9QMAAP//AwBQSwECLQAUAAYACAAAACEAtoM4kv4AAADhAQAAEwAAAAAAAAAAAAAAAAAAAAAAW0Nv&#10;bnRlbnRfVHlwZXNdLnhtbFBLAQItABQABgAIAAAAIQA4/SH/1gAAAJQBAAALAAAAAAAAAAAAAAAA&#10;AC8BAABfcmVscy8ucmVsc1BLAQItABQABgAIAAAAIQAAvTejNgIAAGAEAAAOAAAAAAAAAAAAAAAA&#10;AC4CAABkcnMvZTJvRG9jLnhtbFBLAQItABQABgAIAAAAIQDayBzi3AAAAAkBAAAPAAAAAAAAAAAA&#10;AAAAAJAEAABkcnMvZG93bnJldi54bWxQSwUGAAAAAAQABADzAAAAmQUAAAAA&#10;">
            <v:stroke dashstyle="dash"/>
          </v:line>
        </w:pict>
      </w:r>
      <w:r w:rsidRPr="00BA7C97">
        <w:rPr>
          <w:noProof/>
          <w:lang w:eastAsia="en-GB"/>
        </w:rPr>
        <w:pict>
          <v:oval id="Oval 424" o:spid="_x0000_s1218" style="position:absolute;margin-left:1.95pt;margin-top:22.45pt;width:24.05pt;height:18.05pt;z-index:251747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DTvFgIAADMEAAAOAAAAZHJzL2Uyb0RvYy54bWysU1Fv0zAQfkfiP1h+p0mzFFjUdJo6hpDG&#10;NmnwA1zHaSwcnzm7Tcuv5+xkpYMXhMiDdZc7f/fdd+fl1aE3bK/Qa7A1n89yzpSV0Gi7rfnXL7dv&#10;3nPmg7CNMGBVzY/K86vV61fLwVWqgA5Mo5ARiPXV4GreheCqLPOyU73wM3DKUrAF7EUgF7dZg2Ig&#10;9N5kRZ6/zQbAxiFI5T39vRmDfJXw21bJ8NC2XgVmak7cQjoxnZt4ZqulqLYoXKflREP8A4teaEtF&#10;T1A3Igi2Q/0HVK8lgoc2zCT0GbStlir1QN3M89+6eeqEU6kXEse7k0z+/8HK+/0jMt3UvCxKzqzo&#10;aUgPe2FY9EmdwfmKkp7cI8b+vLsD+c0zC+tO2K26RoShU6IhTvOYn724EB1PV9lm+AwNQYtdgCTU&#10;ocU+ApIE7JDmcTzNQx0Ck/TzIl+UFwvOJIWK4rIgO1YQ1fNlhz58VNCzaNRcGaOdj4qJSuzvfBiz&#10;n7MSfzC6udXGJAe3m7VBRu1S7fRNBfx5mrFsIAKLMs8T9Iug/zsMhJ1tiI6oolgfJjsIbUabmjJ2&#10;Ui8KNgq/geZI4iGMe0vvjIwO8AdnA+1szf33nUDFmflkaQCX87KMS56ccvGuIAfPI5vziLCSoGou&#10;A3I2OuswPo2dQ73tqNY8NWzhmsbW6qRnHOnIa6JLm5mGMr2iuPrnfsr69dZXPwEAAP//AwBQSwME&#10;FAAGAAgAAAAhACP+RUXdAAAABgEAAA8AAABkcnMvZG93bnJldi54bWxMj0tPwzAQhO9I/AdrkbhR&#10;51GqNmRT8RAS1wSo1Jsbb5OI2A6xm4Z/z3Iqp9FqRjPf5tvZ9GKi0XfOIsSLCATZ2unONggf7693&#10;axA+KKtV7ywh/JCHbXF9latMu7MtaapCI7jE+kwhtCEMmZS+bskov3ADWfaObjQq8Dk2Uo/qzOWm&#10;l0kUraRRneWFVg303FL9VZ0MQpO+lNPxbZfEm2lf1p/pqnrS34i3N/PjA4hAc7iE4Q+f0aFgpoM7&#10;We1Fj5BuOIiwXLKyfZ/wZweEdRyBLHL5H7/4BQAA//8DAFBLAQItABQABgAIAAAAIQC2gziS/gAA&#10;AOEBAAATAAAAAAAAAAAAAAAAAAAAAABbQ29udGVudF9UeXBlc10ueG1sUEsBAi0AFAAGAAgAAAAh&#10;ADj9If/WAAAAlAEAAAsAAAAAAAAAAAAAAAAALwEAAF9yZWxzLy5yZWxzUEsBAi0AFAAGAAgAAAAh&#10;AFXINO8WAgAAMwQAAA4AAAAAAAAAAAAAAAAALgIAAGRycy9lMm9Eb2MueG1sUEsBAi0AFAAGAAgA&#10;AAAhACP+RUXdAAAABgEAAA8AAAAAAAAAAAAAAAAAcAQAAGRycy9kb3ducmV2LnhtbFBLBQYAAAAA&#10;BAAEAPMAAAB6BQAAAAA=&#10;" fillcolor="black" strokeweight="2pt"/>
        </w:pict>
      </w:r>
    </w:p>
    <w:p w:rsidR="004E11C6" w:rsidRDefault="00BA7C97" w:rsidP="0000560E">
      <w:r w:rsidRPr="00BA7C97">
        <w:rPr>
          <w:noProof/>
          <w:lang w:eastAsia="en-GB"/>
        </w:rPr>
        <w:pict>
          <v:shape id="Straight Arrow Connector 590" o:spid="_x0000_s1217" type="#_x0000_t32" style="position:absolute;margin-left:165.6pt;margin-top:5.6pt;width:97.6pt;height:0;z-index:251780096;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7gg3QEAABEEAAAOAAAAZHJzL2Uyb0RvYy54bWysU9uO0zAQfUfiHyy/07RFi9io6Qp1gZcV&#10;VBQ+wOvYjbW2xxqbJv17xk4TlotWK8SLFXvOmTlnZrK5GZxlJ4XRgG/4arHkTHkJrfHHhn/7+uHV&#10;W85iEr4VFrxq+FlFfrN9+WLTh1qtoQPbKmSUxMe6Dw3vUgp1VUXZKSfiAoLyFNSATiS64rFqUfSU&#10;3dlqvVy+qXrANiBIFSO93o5Bvi35tVYyfdY6qsRsw0lbKieW8z6f1XYj6iOK0Bl5kSH+QYUTxlPR&#10;OdWtSIJ9R/NHKmckQgSdFhJcBVobqYoHcrNa/ubm0ImgihdqTgxzm+L/Sys/nfbITNvwq2vqjxeO&#10;hnRIKMyxS+wdIvRsB95TIwFZxlDH+hBrIu78HrNnOfhDuAP5EClW/RLMlxhG2KDRZTiZZkOZwHme&#10;gBoSk/S4Wr++vlqTEDnFKlFPxIAxfVTgWP5oeLyonOWtygTE6S6mLETUEyFXtT6fSRj73rcsnQP5&#10;FNleNkTYHC/aR7lFeDpbNXK/KE1NygJLjbKeameRnQQtVvuwmrMQMlO0sXYmLZ8mXbCZpsrKPpc4&#10;o0tF8GkmOuMB/1Y1DZNUPeIn16PXbPse2vMep1HS3pX+XP6RvNiP74X+80/e/gAAAP//AwBQSwME&#10;FAAGAAgAAAAhAKmoV7DeAAAACQEAAA8AAABkcnMvZG93bnJldi54bWxMj0FLw0AQhe+C/2EZwZvd&#10;NLVB0myKCkEQL6166G2bnWZDs7Mhu03jv3eKB3saZt7jzfeK9eQ6MeIQWk8K5rMEBFLtTUuNgq/P&#10;6uEJRIiajO48oYIfDLAub28KnRt/pg2O29gIDqGQawU2xj6XMtQWnQ4z3yOxdvCD05HXoZFm0GcO&#10;d51MkySTTrfEH6zu8dVifdyenIIK345t1uFuM+0a68Zl9fH+8q3U/d30vAIRcYr/ZrjgMzqUzLT3&#10;JzJBdAoWi3nKVhYukw3LNHsEsf87yLKQ1w3KXwAAAP//AwBQSwECLQAUAAYACAAAACEAtoM4kv4A&#10;AADhAQAAEwAAAAAAAAAAAAAAAAAAAAAAW0NvbnRlbnRfVHlwZXNdLnhtbFBLAQItABQABgAIAAAA&#10;IQA4/SH/1gAAAJQBAAALAAAAAAAAAAAAAAAAAC8BAABfcmVscy8ucmVsc1BLAQItABQABgAIAAAA&#10;IQBw37gg3QEAABEEAAAOAAAAAAAAAAAAAAAAAC4CAABkcnMvZTJvRG9jLnhtbFBLAQItABQABgAI&#10;AAAAIQCpqFew3gAAAAkBAAAPAAAAAAAAAAAAAAAAADcEAABkcnMvZG93bnJldi54bWxQSwUGAAAA&#10;AAQABADzAAAAQgUAAAAA&#10;" strokecolor="black [3040]">
            <v:stroke endarrow="open"/>
            <o:lock v:ext="edit" shapetype="f"/>
          </v:shape>
        </w:pict>
      </w:r>
      <w:r w:rsidRPr="00BA7C97">
        <w:rPr>
          <w:noProof/>
          <w:lang w:eastAsia="en-GB"/>
        </w:rPr>
        <w:pict>
          <v:shape id="Straight Arrow Connector 589" o:spid="_x0000_s1216" type="#_x0000_t32" style="position:absolute;margin-left:25.65pt;margin-top:7.2pt;width:51.15pt;height:0;z-index:25177804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IX43wEAABAEAAAOAAAAZHJzL2Uyb0RvYy54bWysU9uO0zAQfUfiHyy/06QrttqNmq5QF3hZ&#10;QUXhA7yO3VjreKyxaZK/Z+w0YblJCPFixZ5zZs6ZmWzvhs6ys8JgwNV8vSo5U05CY9yp5l8+v3t1&#10;w1mIwjXCglM1H1Xgd7uXL7a9r9QVtGAbhYySuFD1vuZtjL4qiiBb1YmwAq8cBTVgJyJd8VQ0KHrK&#10;3tniqiw3RQ/YeASpQqDX+ynIdzm/1krGj1oHFZmtOWmL+cR8Pqaz2G1FdULhWyMvMsQ/qOiEcVR0&#10;SXUvomBf0fySqjMSIYCOKwldAVobqbIHcrMuf3JzbIVX2Qs1J/ilTeH/pZUfzgdkpqn59c0tZ050&#10;NKRjRGFObWRvEKFne3COGgnIEoY61vtQEXHvDpg8y8Ed/QPIp0Cx4odgugQ/wQaNXYKTaTbkCYzL&#10;BNQQmaTHzevbTXnNmZxDhahmnscQ3yvoWPqoebiIXNSt8wDE+SHEpENUMyEVtS6dURj71jUsjp5s&#10;iuQu+SFsimfpk9qsO45WTdxPSlOPSN9UI2+n2ltkZ0F71TytlyyETBRtrF1IZRb2R9IFm2gqb+zf&#10;Ehd0rgguLsTOOMDfVY3DLFVP+Nn15DXZfoRmPOA8SVq73J/LL5L2+vk907//yLtvAAAA//8DAFBL&#10;AwQUAAYACAAAACEA4MietN0AAAAIAQAADwAAAGRycy9kb3ducmV2LnhtbEyPzWrDMBCE74W+g9hC&#10;b42cJjbFsRySgimUXvLTQ26KtbFMpJWxFMd9+yr00Bx3Zpj9pliO1rABe986EjCdJMCQaqdaagTs&#10;d9XLGzAfJClpHKGAH/SwLB8fCpkrd6UNDtvQsFhCPpcCdAhdzrmvNVrpJ65Dit7J9VaGePYNV728&#10;xnJr+GuSZNzKluIHLTt811iftxcroMKPc5sZPGzGQ6PtkFZfn+tvIZ6fxtUCWMAx/Ifhhh/RoYxM&#10;R3ch5ZkRkE5nMRn1+RzYzU9nGbDjn8DLgt8PKH8BAAD//wMAUEsBAi0AFAAGAAgAAAAhALaDOJL+&#10;AAAA4QEAABMAAAAAAAAAAAAAAAAAAAAAAFtDb250ZW50X1R5cGVzXS54bWxQSwECLQAUAAYACAAA&#10;ACEAOP0h/9YAAACUAQAACwAAAAAAAAAAAAAAAAAvAQAAX3JlbHMvLnJlbHNQSwECLQAUAAYACAAA&#10;ACEAbJyF+N8BAAAQBAAADgAAAAAAAAAAAAAAAAAuAgAAZHJzL2Uyb0RvYy54bWxQSwECLQAUAAYA&#10;CAAAACEA4MietN0AAAAIAQAADwAAAAAAAAAAAAAAAAA5BAAAZHJzL2Rvd25yZXYueG1sUEsFBgAA&#10;AAAEAAQA8wAAAEMFAAAAAA==&#10;" strokecolor="black [3040]">
            <v:stroke endarrow="open"/>
            <o:lock v:ext="edit" shapetype="f"/>
          </v:shape>
        </w:pict>
      </w:r>
    </w:p>
    <w:p w:rsidR="004E11C6" w:rsidRDefault="00BA7C97" w:rsidP="0000560E">
      <w:r w:rsidRPr="00BA7C97">
        <w:rPr>
          <w:noProof/>
          <w:lang w:eastAsia="en-GB"/>
        </w:rPr>
        <w:pict>
          <v:line id="Straight Connector 604" o:spid="_x0000_s1215" style="position:absolute;z-index:251799552;visibility:visible;mso-wrap-distance-left:3.17497mm;mso-wrap-distance-right:3.17497mm;mso-height-relative:margin" from="313.6pt,5.8pt" to="313.6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2FaxAEAANYDAAAOAAAAZHJzL2Uyb0RvYy54bWysU02P0zAQvSPxHyzfaZJqWaGo6R66gssK&#10;Kgo/wOvYjbW2xxqbJv33jJ02LB9CCO3FimfeezNvPNncTc6yk8JowHe8WdWcKS+hN/7Y8a9f3r95&#10;x1lMwvfCglcdP6vI77avX23G0Ko1DGB7hYxEfGzH0PEhpdBWVZSDciKuIChPSQ3oRKIrHqsexUjq&#10;zlbrur6tRsA+IEgVI0Xv5yTfFn2tlUyftI4qMdtx6i2VE8v5mM9quxHtEUUYjLy0If6jCyeMp6KL&#10;1L1Ign1D85uUMxIhgk4rCa4CrY1UxQO5aepf3BwGEVTxQsOJYRlTfDlZ+fG0R2b6jt/WN5x54eiR&#10;DgmFOQ6J7cB7GiEgy1ma1RhiS5Sd32N2Kyd/CA8gnyLlqp+S+RLDDJs0ugwnu2wqsz8vs1dTYnIO&#10;Soo2b9c3dXmWSrRXXsCYPihwLH903BqfpyJacXqIKVcW7RVyaWOuXHpIZ6sy2PrPSpNTqtUUdtkx&#10;tbPIToK2o39qskPSKshM0cbahVT/nXTBZpoqe/evxAVdKoJPC9EZD/inqmm6tqpn/NX17DXbfoT+&#10;vMfrq9DyFGeXRc/b+fxe6D9+x+13AAAA//8DAFBLAwQUAAYACAAAACEABlummd0AAAAJAQAADwAA&#10;AGRycy9kb3ducmV2LnhtbEyPTU+DQBCG7yb+h82YeLNLMUJDWRrjx0kPFD143LJTIGVnCbsF9Nc7&#10;xoMeZ94n7zyT7xbbiwlH3zlSsF5FIJBqZzpqFLy/Pd9sQPigyejeESr4RA+74vIi15lxM+1xqkIj&#10;uIR8phW0IQyZlL5u0Wq/cgMSZ0c3Wh14HBtpRj1zue1lHEWJtLojvtDqAR9arE/V2SpIn16qcpgf&#10;X79KmcqynFzYnD6Uur5a7rcgAi7hD4YffVaHgp0O7kzGi15BEqcxoxysExAM/C4OCm7vEpBFLv9/&#10;UHwDAAD//wMAUEsBAi0AFAAGAAgAAAAhALaDOJL+AAAA4QEAABMAAAAAAAAAAAAAAAAAAAAAAFtD&#10;b250ZW50X1R5cGVzXS54bWxQSwECLQAUAAYACAAAACEAOP0h/9YAAACUAQAACwAAAAAAAAAAAAAA&#10;AAAvAQAAX3JlbHMvLnJlbHNQSwECLQAUAAYACAAAACEAF79hWsQBAADWAwAADgAAAAAAAAAAAAAA&#10;AAAuAgAAZHJzL2Uyb0RvYy54bWxQSwECLQAUAAYACAAAACEABlummd0AAAAJAQAADwAAAAAAAAAA&#10;AAAAAAAeBAAAZHJzL2Rvd25yZXYueG1sUEsFBgAAAAAEAAQA8wAAACgFAAAAAA==&#10;" strokecolor="black [3040]">
            <o:lock v:ext="edit" shapetype="f"/>
          </v:line>
        </w:pict>
      </w:r>
      <w:r w:rsidRPr="00BA7C97">
        <w:rPr>
          <w:noProof/>
          <w:lang w:eastAsia="en-GB"/>
        </w:rPr>
        <w:pict>
          <v:line id="Straight Connector 595" o:spid="_x0000_s1214" style="position:absolute;flip:x;z-index:251787264;visibility:visible;mso-wrap-distance-top:-3e-5mm;mso-wrap-distance-bottom:-3e-5mm;mso-width-relative:margin" from="125.6pt,17.8pt" to="313.6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1+yzgEAAOEDAAAOAAAAZHJzL2Uyb0RvYy54bWysU01v2zAMvQ/YfxB0X+xkaNcZcXpIse1Q&#10;bMHS/QBVlmKhkihQWuz8+1Fy4u4TGIZdBEvke3yPpNe3o7PsqDAa8C1fLmrOlJfQGX9o+ZeHd69u&#10;OItJ+E5Y8KrlJxX57ebli/UQGrWCHmynkBGJj80QWt6nFJqqirJXTsQFBOUpqAGdSHTFQ9WhGIjd&#10;2WpV19fVANgFBKlipNe7Kcg3hV9rJdMnraNKzLactKVyYjkf81lt1qI5oAi9kWcZ4h9UOGE8FZ2p&#10;7kQS7CuaX6ickQgRdFpIcBVobaQqHsjNsv7Jzb4XQRUv1JwY5jbF/0crPx53yEzX8qu3V5x54WhI&#10;+4TCHPrEtuA9tRCQ5Sj1agixIcjW7zC7laPfh3uQT5Fi1Q/BfIlhShs1OqatCR9oRUqbyDgbyxRO&#10;8xTUmJikx9XrmzfXNQ1LXmKVaDJFrhgwpvcKHMsfLbfG5waJRhzvY8oinlPOiiYRRU46WZWTrf+s&#10;NJmmYpOcsm5qa5EdBS1K97TMZomrZGaINtbOoLqU/CPonJthqqzg3wLn7FIRfJqBznjA31VN40Wq&#10;nvIvriev2fYjdKcdXgZEe1ScnXc+L+r39wJ//jM33wAAAP//AwBQSwMEFAAGAAgAAAAhAD2wJkHd&#10;AAAACQEAAA8AAABkcnMvZG93bnJldi54bWxMj8tOwzAQRfdI/IM1SGyq1qlR0irEqVAlNrAACh/g&#10;xNMkwo8Qu6n79wxiAcu5c3TnTLVL1rAZpzB4J2G9yoCha70eXCfh4/1xuQUWonJaGe9QwgUD7Orr&#10;q0qV2p/dG86H2DEqcaFUEvoYx5Lz0PZoVVj5ER3tjn6yKtI4dVxP6kzl1nCRZQW3anB0oVcj7nts&#10;Pw8nK+Hp5XVxEalYfG3yZp/mrUnPwUh5e5Me7oFFTPEPhh99UoeanBp/cjowI0Hka0GohLu8AEZA&#10;ITYUNL8Bryv+/4P6GwAA//8DAFBLAQItABQABgAIAAAAIQC2gziS/gAAAOEBAAATAAAAAAAAAAAA&#10;AAAAAAAAAABbQ29udGVudF9UeXBlc10ueG1sUEsBAi0AFAAGAAgAAAAhADj9If/WAAAAlAEAAAsA&#10;AAAAAAAAAAAAAAAALwEAAF9yZWxzLy5yZWxzUEsBAi0AFAAGAAgAAAAhAIZPX7LOAQAA4QMAAA4A&#10;AAAAAAAAAAAAAAAALgIAAGRycy9lMm9Eb2MueG1sUEsBAi0AFAAGAAgAAAAhAD2wJkHdAAAACQEA&#10;AA8AAAAAAAAAAAAAAAAAKAQAAGRycy9kb3ducmV2LnhtbFBLBQYAAAAABAAEAPMAAAAyBQAAAAA=&#10;" strokecolor="black [3040]">
            <o:lock v:ext="edit" shapetype="f"/>
          </v:line>
        </w:pict>
      </w:r>
      <w:r w:rsidRPr="00BA7C97">
        <w:rPr>
          <w:noProof/>
          <w:lang w:eastAsia="en-GB"/>
        </w:rPr>
        <w:pict>
          <v:shape id="Straight Arrow Connector 594" o:spid="_x0000_s1213" type="#_x0000_t32" style="position:absolute;margin-left:125.6pt;margin-top:17.8pt;width:0;height:13.6pt;z-index:251786240;visibility:visible;mso-wrap-distance-left:3.17497mm;mso-wrap-distance-right:3.17497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iq/3wEAABAEAAAOAAAAZHJzL2Uyb0RvYy54bWysU9uO0zAQfUfiHyy/07QVsBA1XaEu8LKC&#10;ast+gNexG2ttjzU2Tfr3jJ0mXBYkhHixYs85M+fMTDbXg7PspDAa8A1fLZacKS+hNf7Y8PsvH168&#10;4Swm4VthwauGn1Xk19vnzzZ9qNUaOrCtQkZJfKz70PAupVBXVZSdciIuIChPQQ3oRKIrHqsWRU/Z&#10;na3Wy+XrqgdsA4JUMdLrzRjk25JfayXTZ62jSsw2nLSlcmI5H/JZbTeiPqIInZEXGeIfVDhhPBWd&#10;U92IJNhXNE9SOSMRIui0kOAq0NpIVTyQm9XyFzeHTgRVvFBzYpjbFP9fWvnptEdm2oa/evuSMy8c&#10;DemQUJhjl9g7ROjZDrynRgKyjKGO9SHWRNz5PWbPcvCHcAvyMVKs+imYLzGMsEGjy3AyzYYygfM8&#10;ATUkJsdHSa+rq/XVugynEvXECxjTRwWO5Y+Gx4vIWd2qDECcbmPKOkQ9EXJR6/OZhLHvfcvSOZBN&#10;kd1lP4TN8SJ9VFt0p7NVI/dOaeoR6RtrlO1UO4vsJGiv2sfVnIWQmaKNtTNpWYT9kXTBZpoqG/u3&#10;xBldKoJPM9EZD/i7qmmYpOoRP7kevWbbD9Ce9zhNktau9Ofyi+S9/vFe6N9/5O03AAAA//8DAFBL&#10;AwQUAAYACAAAACEAvdHG0N4AAAAJAQAADwAAAGRycy9kb3ducmV2LnhtbEyPwUrDQBCG74LvsEzB&#10;m900klBiJqUKQRAvbfXQ2zY7ZkOzsyG7TePbu+JBjzPz8c/3l5vZ9mKi0XeOEVbLBARx43THLcL7&#10;ob5fg/BBsVa9Y0L4Ig+b6vamVIV2V97RtA+tiCHsC4VgQhgKKX1jyCq/dANxvH260aoQx7GVelTX&#10;GG57mSZJLq3qOH4waqBnQ815f7EINb2cu7yn424+tsZOWf32+vSBeLeYt48gAs3hD4Yf/agOVXQ6&#10;uQtrL3qENFulEUV4yHIQEfhdnBDydA2yKuX/BtU3AAAA//8DAFBLAQItABQABgAIAAAAIQC2gziS&#10;/gAAAOEBAAATAAAAAAAAAAAAAAAAAAAAAABbQ29udGVudF9UeXBlc10ueG1sUEsBAi0AFAAGAAgA&#10;AAAhADj9If/WAAAAlAEAAAsAAAAAAAAAAAAAAAAALwEAAF9yZWxzLy5yZWxzUEsBAi0AFAAGAAgA&#10;AAAhAFZeKr/fAQAAEAQAAA4AAAAAAAAAAAAAAAAALgIAAGRycy9lMm9Eb2MueG1sUEsBAi0AFAAG&#10;AAgAAAAhAL3RxtDeAAAACQEAAA8AAAAAAAAAAAAAAAAAOQQAAGRycy9kb3ducmV2LnhtbFBLBQYA&#10;AAAABAAEAPMAAABEBQAAAAA=&#10;" strokecolor="black [3040]">
            <v:stroke endarrow="open"/>
            <o:lock v:ext="edit" shapetype="f"/>
          </v:shape>
        </w:pict>
      </w:r>
      <w:r w:rsidRPr="00BA7C97">
        <w:rPr>
          <w:noProof/>
          <w:lang w:eastAsia="en-GB"/>
        </w:rPr>
        <w:pict>
          <v:oval id="Oval 429" o:spid="_x0000_s1059" style="position:absolute;margin-left:262.4pt;margin-top:24.2pt;width:112pt;height:44pt;z-index:2517565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4TVIgIAAEcEAAAOAAAAZHJzL2Uyb0RvYy54bWysU9tu2zAMfR+wfxD0vjhxnTU14hRFugwD&#10;urVAtw9QZNkWJosapcTpvn6UnKbZBXsY5geBNKlDnkNxeX3oDdsr9BpsxWeTKWfKSqi1bSv+5fPm&#10;zYIzH4SthQGrKv6kPL9evX61HFypcujA1AoZgVhfDq7iXQiuzDIvO9ULPwGnLAUbwF4EcrHNahQD&#10;ofcmy6fTt9kAWDsEqbynv7djkK8SftMoGe6bxqvATMWpt5BOTOc2ntlqKcoWheu0PLYh/qGLXmhL&#10;RU9QtyIItkP9G1SvJYKHJkwk9Bk0jZYqcSA2s+kvbB474VTiQuJ4d5LJ/z9Y+Wn/gEzXFS/yK86s&#10;6GlI93thWPRJncH5kpIe3QNGft7dgfzqmYV1J2yrbhBh6JSoqadZzM9+uhAdT1fZdvgINUGLXYAk&#10;1KHBPgKSBOyQ5vF0moc6BCbp56zI82JKY5MUm88XC7JjCVE+33bow3sFPYtGxZUx2vkomSjF/s6H&#10;Mfs5KxEAo+uNNiY52G7XBhnxrfgmfccC/jzNWDZQN/kl1f87xjR9f8JA2Nma2hFlVOvd0Q5Cm9Em&#10;UsYe5YuKjcqHw/aQpnNxEUGjnFuon0hQhPEt0+6R0QF+52ygd1xx/20nUHFmPlgaytWsKOLDT04x&#10;v8zJwfPI9jwirCSoisuAnI3OOozrsnOo245qzZIGFm5olI1OEr/0dWRArzXN6bhZcR3O/ZT1sv+r&#10;HwAAAP//AwBQSwMEFAAGAAgAAAAhAHAyMPffAAAACgEAAA8AAABkcnMvZG93bnJldi54bWxMj0FO&#10;wzAQRfdI3MEaJDaIOk3dNErjVBUSqy4QbQ/gxEOcNraj2GnD7RlWsJyZpz/vl7vZ9uyGY+i8k7Bc&#10;JMDQNV53rpVwPr2/5sBCVE6r3juU8I0BdtXjQ6kK7e/uE2/H2DIKcaFQEkyMQ8F5aAxaFRZ+QEe3&#10;Lz9aFWkcW65Hdadw2/M0STJuVefog1EDvhlsrsfJSlgdrt1LczrkWbox63r4mC7LPUr5/DTvt8Ai&#10;zvEPhl99UoeKnGo/OR1YL2GdClKPEkQugBGwETktaiJXmQBelfx/heoHAAD//wMAUEsBAi0AFAAG&#10;AAgAAAAhALaDOJL+AAAA4QEAABMAAAAAAAAAAAAAAAAAAAAAAFtDb250ZW50X1R5cGVzXS54bWxQ&#10;SwECLQAUAAYACAAAACEAOP0h/9YAAACUAQAACwAAAAAAAAAAAAAAAAAvAQAAX3JlbHMvLnJlbHNQ&#10;SwECLQAUAAYACAAAACEAWj+E1SICAABHBAAADgAAAAAAAAAAAAAAAAAuAgAAZHJzL2Uyb0RvYy54&#10;bWxQSwECLQAUAAYACAAAACEAcDIw998AAAAKAQAADwAAAAAAAAAAAAAAAAB8BAAAZHJzL2Rvd25y&#10;ZXYueG1sUEsFBgAAAAAEAAQA8wAAAIgFAAAAAA==&#10;" strokeweight="1pt">
            <v:textbox>
              <w:txbxContent>
                <w:p w:rsidR="00A0262A" w:rsidRPr="002B06AA" w:rsidRDefault="00A0262A" w:rsidP="004E11C6">
                  <w:pPr>
                    <w:jc w:val="center"/>
                    <w:rPr>
                      <w:sz w:val="18"/>
                    </w:rPr>
                  </w:pPr>
                  <w:r>
                    <w:rPr>
                      <w:sz w:val="18"/>
                    </w:rPr>
                    <w:t>Check staff name has value</w:t>
                  </w:r>
                </w:p>
              </w:txbxContent>
            </v:textbox>
          </v:oval>
        </w:pict>
      </w:r>
    </w:p>
    <w:p w:rsidR="004E11C6" w:rsidRDefault="00BA7C97" w:rsidP="0000560E">
      <w:r w:rsidRPr="00BA7C97">
        <w:rPr>
          <w:noProof/>
          <w:lang w:eastAsia="en-GB"/>
        </w:rPr>
        <w:pict>
          <v:shape id="Straight Arrow Connector 605" o:spid="_x0000_s1212" type="#_x0000_t32" style="position:absolute;margin-left:175.2pt;margin-top:23.55pt;width:88pt;height:0;z-index:251801600;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NU3AEAABEEAAAOAAAAZHJzL2Uyb0RvYy54bWysU9uO0zAQfUfiHyy/0yQrUVDUdIW6wMsK&#10;Krp8gNexG2tjjzU2TfL3jJ0mXIUQ4sWKPefMnDMz2d2OtmcXhcGAa3i1KTlTTkJr3Lnhnx/evXjN&#10;WYjCtaIHpxo+qcBv98+f7QZfqxvooG8VMkriQj34hncx+rooguyUFWEDXjkKakArIl3xXLQoBspu&#10;++KmLLfFANh6BKlCoNe7Ocj3Ob/WSsaPWgcVWd9w0hbzifl8TGex34n6jMJ3Rl5liH9QYYVxVHRN&#10;dSeiYF/Q/JLKGokQQMeNBFuA1kaq7IHcVOVPbk6d8Cp7oeYEv7Yp/L+08sPliMy0Dd+WLzlzwtKQ&#10;ThGFOXeRvUGEgR3AOWokIEsY6tjgQ03Egzti8ixHd/L3IJ8CxYofgukS/AwbNdoEJ9NszBOY1gmo&#10;MTJJj1VVvdqWNCi5xApRL0SPIb5XYFn6aHi4qlzlVXkC4nIfYhIi6oWQqvYunVGY/q1rWZw8+RTJ&#10;XjJE2BTP2me5WXicejVzPylNTUoCc428nurQI7sIWqz2qVqzEDJRtOn7lVT+mXTFJprKK/u3xBWd&#10;K4KLK9EaB/i7qnFcpOoZv7ievSbbj9BOR1xGSXuX+3P9R9Jif3/P9G9/8v4rAAAA//8DAFBLAwQU&#10;AAYACAAAACEATNe5mN4AAAAJAQAADwAAAGRycy9kb3ducmV2LnhtbEyPwU7DMAyG70i8Q2Qkbizd&#10;WMtUmk6AVCEhLhvssFvWmqZa4lRN1pW3x4jDOPr3p9+fi/XkrBhxCJ0nBfNZAgKp9k1HrYLPj+pu&#10;BSJETY22nlDBNwZYl9dXhc4bf6YNjtvYCi6hkGsFJsY+lzLUBp0OM98j8e7LD05HHodWNoM+c7mz&#10;cpEkmXS6I75gdI8vBuvj9uQUVPh67DKL+820b40b0+r97Xmn1O3N9PQIIuIULzD86rM6lOx08Cdq&#10;grAK7tNkyaiC5cMcBAPpIuPg8BfIspD/Pyh/AAAA//8DAFBLAQItABQABgAIAAAAIQC2gziS/gAA&#10;AOEBAAATAAAAAAAAAAAAAAAAAAAAAABbQ29udGVudF9UeXBlc10ueG1sUEsBAi0AFAAGAAgAAAAh&#10;ADj9If/WAAAAlAEAAAsAAAAAAAAAAAAAAAAALwEAAF9yZWxzLy5yZWxzUEsBAi0AFAAGAAgAAAAh&#10;AC4Hg1TcAQAAEQQAAA4AAAAAAAAAAAAAAAAALgIAAGRycy9lMm9Eb2MueG1sUEsBAi0AFAAGAAgA&#10;AAAhAEzXuZjeAAAACQEAAA8AAAAAAAAAAAAAAAAANgQAAGRycy9kb3ducmV2LnhtbFBLBQYAAAAA&#10;BAAEAPMAAABBBQAAAAA=&#10;" strokecolor="black [3040]">
            <v:stroke endarrow="open"/>
            <o:lock v:ext="edit" shapetype="f"/>
          </v:shape>
        </w:pict>
      </w:r>
      <w:r w:rsidRPr="00BA7C97">
        <w:rPr>
          <w:noProof/>
          <w:lang w:eastAsia="en-GB"/>
        </w:rPr>
        <w:pict>
          <v:oval id="Oval 428" o:spid="_x0000_s1060" style="position:absolute;margin-left:72.35pt;margin-top:5.95pt;width:103.2pt;height:44pt;z-index:2517544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8rsIwIAAEcEAAAOAAAAZHJzL2Uyb0RvYy54bWysU8tu2zAQvBfoPxC815IcO3EFy0Hg1EWB&#10;NAmQ9gNoirKIUlx2SVt2v75LynbdB3ooqgPB1S6HOzPc+e2+M2yn0GuwFS9GOWfKSqi13VT886fV&#10;mxlnPghbCwNWVfygPL9dvH41712pxtCCqRUyArG+7F3F2xBcmWVetqoTfgROWUo2gJ0IFOImq1H0&#10;hN6ZbJzn11kPWDsEqbynv/dDki8SftMoGZ6axqvATMWpt5BWTOs6rtliLsoNCtdqeWxD/EMXndCW&#10;Lj1D3Ysg2Bb1b1CdlggemjCS0GXQNFqqxIHYFPkvbF5a4VTiQuJ4d5bJ/z9Y+bh7Rqbrik/GZJUV&#10;HZn0tBOGxZjU6Z0vqejFPWPk590DyC+eWVi2wm7UHSL0rRI19VTE+uynAzHwdJSt+49QE7TYBkhC&#10;7RvsIiBJwPbJj8PZD7UPTNLP4qrIrydkm6TcdDqb5cmwTJSn0w59eK+gY3FTcWWMdj5KJkqxe/Ah&#10;NiTKU1UiAEbXK21MCnCzXhpkxLfiq/QlDsTzssxY1lM34xu6/+8Yefr+hIGwtXV6bVGtd8d9ENoM&#10;e2rT2KN8UbFB+bBf75M7V5OTGWuoDyQowvCWafZo0wJ+46ynd1xx/3UrUHFmPlgy5W0xiQqGFEym&#10;N2MK8DKzvswIKwmq4jIgZ0OwDMO4bB3qTUt3FUkDC3dkZaOTxNHmoa8jA3qtSfnjZMVxuIxT1Y/5&#10;X3wHAAD//wMAUEsDBBQABgAIAAAAIQCcIscc3gAAAAkBAAAPAAAAZHJzL2Rvd25yZXYueG1sTI/L&#10;TsMwEEX3SPyDNUhsEHXcd0KcqkJi1QWi5QOcZIhD43EUO234e4YV3c3VHN05k+8m14kLDqH1pEHN&#10;EhBIla9bajR8nt6etyBCNFSbzhNq+MEAu+L+LjdZ7a/0gZdjbASXUMiMBhtjn0kZKovOhJnvkXj3&#10;5QdnIsehkfVgrlzuOjlPkrV0piW+YE2Prxar83F0GhaHc/tUnQ7b9XxjV2X/Pn6rPWr9+DDtX0BE&#10;nOI/DH/6rA4FO5V+pDqIjvNyuWGUB5WCYGCxUgpEqSFNU5BFLm8/KH4BAAD//wMAUEsBAi0AFAAG&#10;AAgAAAAhALaDOJL+AAAA4QEAABMAAAAAAAAAAAAAAAAAAAAAAFtDb250ZW50X1R5cGVzXS54bWxQ&#10;SwECLQAUAAYACAAAACEAOP0h/9YAAACUAQAACwAAAAAAAAAAAAAAAAAvAQAAX3JlbHMvLnJlbHNQ&#10;SwECLQAUAAYACAAAACEAoLfK7CMCAABHBAAADgAAAAAAAAAAAAAAAAAuAgAAZHJzL2Uyb0RvYy54&#10;bWxQSwECLQAUAAYACAAAACEAnCLHHN4AAAAJAQAADwAAAAAAAAAAAAAAAAB9BAAAZHJzL2Rvd25y&#10;ZXYueG1sUEsFBgAAAAAEAAQA8wAAAIgFAAAAAA==&#10;" strokeweight="1pt">
            <v:textbox>
              <w:txbxContent>
                <w:p w:rsidR="00A0262A" w:rsidRPr="002B06AA" w:rsidRDefault="00A0262A" w:rsidP="004E11C6">
                  <w:pPr>
                    <w:jc w:val="center"/>
                    <w:rPr>
                      <w:sz w:val="18"/>
                    </w:rPr>
                  </w:pPr>
                  <w:r>
                    <w:rPr>
                      <w:sz w:val="18"/>
                    </w:rPr>
                    <w:t>Input staff name</w:t>
                  </w:r>
                </w:p>
              </w:txbxContent>
            </v:textbox>
          </v:oval>
        </w:pict>
      </w:r>
    </w:p>
    <w:p w:rsidR="004E11C6" w:rsidRDefault="00BA7C97" w:rsidP="0000560E">
      <w:r w:rsidRPr="00BA7C97">
        <w:rPr>
          <w:noProof/>
          <w:lang w:eastAsia="en-GB"/>
        </w:rPr>
        <w:pict>
          <v:shape id="Straight Arrow Connector 606" o:spid="_x0000_s1211" type="#_x0000_t32" style="position:absolute;margin-left:125.6pt;margin-top:24.5pt;width:0;height:22.4pt;flip:y;z-index:25180262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ojH4wEAABoEAAAOAAAAZHJzL2Uyb0RvYy54bWysU02L2zAQvRf6H4TujZ2whGDWWUq27WVp&#10;Q9P2rpWlWKykESM1dv59R3Li7SeU0ouwNPPevDczvr0bnWUnhdGAb/lyUXOmvITO+GPLP396+2rD&#10;WUzCd8KCVy0/q8jvti9f3A6hUSvowXYKGZH42Ayh5X1KoamqKHvlRFxAUJ6CGtCJRFc8Vh2Kgdid&#10;rVZ1va4GwC4gSBUjvd5PQb4t/FormT5oHVVituWkLZUTy/mYz2p7K5ojitAbeZEh/kGFE8ZT0Znq&#10;XiTBvqL5hcoZiRBBp4UEV4HWRqrigdws65/cHHoRVPFCzYlhblP8f7Ty/WmPzHQtX9drzrxwNKRD&#10;QmGOfWKvEWFgO/CeGgnIcg51bAixIeDO7zF7lqM/hAeQT5Fi1Q/BfIlhShs1OqatCV9oUUqzyD4b&#10;yyzO8yzUmJicHiW9rjY3N5sypko0mSEXDBjTOwWO5Y+Wx4vcWefELk4PMWVFz4AMtj6fSRj7xncs&#10;nQMZFtlndka5OV5MTLqLg3S2asJ+VJq6RfqmGmVP1c4iOwnasO5pObNQZoZoY+0MqovtP4IuuRmm&#10;yu7+LXDOLhXBpxnojAf8XdU0XqXqKf/qevKabT9Cd97jdaa0gKU/l58lb/j39wJ//qW33wAAAP//&#10;AwBQSwMEFAAGAAgAAAAhAPR7/HHfAAAACQEAAA8AAABkcnMvZG93bnJldi54bWxMj8FOwzAMhu9I&#10;vENkJG4sXQfT1jWd0CQOIBVtgwPHtPHaaolTNdlW3h4jDuNo+9Pv78/Xo7PijEPoPCmYThIQSLU3&#10;HTUKPj9eHhYgQtRktPWECr4xwLq4vcl1ZvyFdnjex0ZwCIVMK2hj7DMpQ92i02HieyS+HfzgdORx&#10;aKQZ9IXDnZVpksyl0x3xh1b3uGmxPu5PTkE5f99Uu0PzpcP21W/fTDnaWanU/d34vAIRcYxXGH71&#10;WR0Kdqr8iUwQVkH6NE0ZVfC45E4M/C0qBcvZAmSRy/8Nih8AAAD//wMAUEsBAi0AFAAGAAgAAAAh&#10;ALaDOJL+AAAA4QEAABMAAAAAAAAAAAAAAAAAAAAAAFtDb250ZW50X1R5cGVzXS54bWxQSwECLQAU&#10;AAYACAAAACEAOP0h/9YAAACUAQAACwAAAAAAAAAAAAAAAAAvAQAAX3JlbHMvLnJlbHNQSwECLQAU&#10;AAYACAAAACEAwNKIx+MBAAAaBAAADgAAAAAAAAAAAAAAAAAuAgAAZHJzL2Uyb0RvYy54bWxQSwEC&#10;LQAUAAYACAAAACEA9Hv8cd8AAAAJAQAADwAAAAAAAAAAAAAAAAA9BAAAZHJzL2Rvd25yZXYueG1s&#10;UEsFBgAAAAAEAAQA8wAAAEkFAAAAAA==&#10;" strokecolor="black [3040]">
            <v:stroke endarrow="open"/>
            <o:lock v:ext="edit" shapetype="f"/>
          </v:shape>
        </w:pict>
      </w:r>
      <w:r w:rsidRPr="00BA7C97">
        <w:rPr>
          <w:noProof/>
          <w:lang w:eastAsia="en-GB"/>
        </w:rPr>
        <w:pict>
          <v:oval id="Oval 586" o:spid="_x0000_s1061" style="position:absolute;margin-left:377.7pt;margin-top:24.5pt;width:100.8pt;height:44pt;z-index:2517749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OU4IwIAAEcEAAAOAAAAZHJzL2Uyb0RvYy54bWysU9uO0zAQfUfiHyy/0ySl7Zao6WrVpQhp&#10;YVda+ADXcRoLx2PGbtPy9YydtpSLeEDkwfJk7OM558wsbg+dYXuFXoOteDHKOVNWQq3ttuKfP61f&#10;zTnzQdhaGLCq4kfl+e3y5YtF70o1hhZMrZARiPVl7yrehuDKLPOyVZ3wI3DKUrIB7ESgELdZjaIn&#10;9M5k4zyfZT1g7RCk8p7+3g9Jvkz4TaNkeGwarwIzFafaQloxrZu4ZsuFKLcoXKvlqQzxD1V0Qlt6&#10;9AJ1L4JgO9S/QXVaInhowkhCl0HTaKkSB2JT5L+weW6FU4kLiePdRSb//2Dlx/0TMl1XfDqfcWZF&#10;RyY97oVhMSZ1eudLOvTsnjDy8+4B5BfPLKxaYbfqDhH6Vomaairi+eynCzHwdJVt+g9QE7TYBUhC&#10;HRrsIiBJwA7Jj+PFD3UITNLPYjzPixnZJik3nc7neTIsE+X5tkMf3inoWNxUXBmjnY+SiVLsH3yI&#10;BYnyfCoRAKPrtTYmBbjdrAwy4lvxdfoSB+J5fcxY1sdqbuj9v2Pk6fsTBsLO1qnbolpvT/sgtBn2&#10;VKaxJ/miYoPy4bA5JHdeT89mbKA+kqAIQy/T7NGmBfzGWU99XHH/dSdQcWbeWzLlTTGZxMZPwWR6&#10;M6YArzOb64ywkqAqLgNyNgSrMIzLzqHetvRWkTSwcEdWNjpJHG0e6joxoG5Nyp8mK47DdZxO/Zj/&#10;5XcAAAD//wMAUEsDBBQABgAIAAAAIQAd0mea3wAAAAoBAAAPAAAAZHJzL2Rvd25yZXYueG1sTI/N&#10;TsMwEITvSLyDtUhcEHX6k6YNcaoKiVMPiJYHcOIlDo3XUey04e1ZTvQ2o/00O1PsJteJCw6h9aRg&#10;PktAINXetNQo+Dy9PW9AhKjJ6M4TKvjBALvy/q7QufFX+sDLMTaCQyjkWoGNsc+lDLVFp8PM90h8&#10;+/KD05Ht0Egz6CuHu04ukmQtnW6JP1jd46vF+nwcnYLl4dw+1afDZr3IbFr17+P3fI9KPT5M+xcQ&#10;Eaf4D8Nffa4OJXeq/EgmiE5BlqYrRhWstryJgW2asaiYXLKQZSFvJ5S/AAAA//8DAFBLAQItABQA&#10;BgAIAAAAIQC2gziS/gAAAOEBAAATAAAAAAAAAAAAAAAAAAAAAABbQ29udGVudF9UeXBlc10ueG1s&#10;UEsBAi0AFAAGAAgAAAAhADj9If/WAAAAlAEAAAsAAAAAAAAAAAAAAAAALwEAAF9yZWxzLy5yZWxz&#10;UEsBAi0AFAAGAAgAAAAhAMJk5TgjAgAARwQAAA4AAAAAAAAAAAAAAAAALgIAAGRycy9lMm9Eb2Mu&#10;eG1sUEsBAi0AFAAGAAgAAAAhAB3SZ5rfAAAACgEAAA8AAAAAAAAAAAAAAAAAfQQAAGRycy9kb3du&#10;cmV2LnhtbFBLBQYAAAAABAAEAPMAAACJBQAAAAA=&#10;" strokeweight="1pt">
            <v:textbox>
              <w:txbxContent>
                <w:p w:rsidR="00A0262A" w:rsidRPr="002B06AA" w:rsidRDefault="00A0262A" w:rsidP="0094416C">
                  <w:pPr>
                    <w:jc w:val="center"/>
                    <w:rPr>
                      <w:sz w:val="18"/>
                    </w:rPr>
                  </w:pPr>
                  <w:r>
                    <w:rPr>
                      <w:sz w:val="18"/>
                    </w:rPr>
                    <w:t>Add staff name to data</w:t>
                  </w:r>
                </w:p>
              </w:txbxContent>
            </v:textbox>
          </v:oval>
        </w:pict>
      </w:r>
      <w:r w:rsidRPr="00BA7C97">
        <w:rPr>
          <w:noProof/>
          <w:lang w:eastAsia="en-GB"/>
        </w:rPr>
        <w:pict>
          <v:line id="Straight Connector 593" o:spid="_x0000_s1210" style="position:absolute;z-index:251784192;visibility:visible;mso-wrap-distance-left:3.17497mm;mso-wrap-distance-right:3.17497mm" from="318.55pt,17.3pt" to="318.55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M2DwwEAANYDAAAOAAAAZHJzL2Uyb0RvYy54bWysU02P0zAQvSPxHyzfadKsFkHUdA9dwWUF&#10;FWV/gNexG2ttjzU2TfrvGTtt+BRCiIsVz7z3Zt54srmbnGUnhdGA7/h6VXOmvITe+GPHHz+/e/WG&#10;s5iE74UFrzp+VpHfbV++2IyhVQ0MYHuFjER8bMfQ8SGl0FZVlINyIq4gKE9JDehEoiseqx7FSOrO&#10;Vk1dv65GwD4gSBUjRe/nJN8Wfa2VTB+1jiox23HqLZUTy/mUz2q7Ee0RRRiMvLQh/qELJ4ynoovU&#10;vUiCfUHzi5QzEiGCTisJrgKtjVTFA7lZ1z+5OQwiqOKFhhPDMqb4/2Tlh9Memek7fvv2hjMvHD3S&#10;IaEwxyGxHXhPIwRkOUuzGkNsibLze8xu5eQP4QHkc6Rc9UMyX2KYYZNGl+Fkl01l9udl9mpKTM5B&#10;SdGmubltyrNUor3yAsb0XoFj+aPj1vg8FdGK00NMubJor5BLG3Pl0kM6W5XB1n9SmpxSrXVhlx1T&#10;O4vsJGg7+ud1dkhaBZkp2li7kOo/ky7YTFNl7/6WuKBLRfBpITrjAX9XNU3XVvWMv7qevWbbT9Cf&#10;93h9FVqe4uyy6Hk7v78X+rffcfsVAAD//wMAUEsDBBQABgAIAAAAIQCpbC+s3QAAAAkBAAAPAAAA&#10;ZHJzL2Rvd25yZXYueG1sTI9NT4QwEIbvJv6HZky8uWVdAyxL2Rg/TnpA9OCxS0cgS6eEdgH99Y7x&#10;oLf5ePLOM/l+sb2YcPSdIwXrVQQCqXamo0bB2+vjVQrCB01G945QwSd62BfnZ7nOjJvpBacqNIJD&#10;yGdaQRvCkEnp6xat9is3IPHuw41WB27HRppRzxxue3kdRbG0uiO+0OoB71qsj9XJKkgenqpymO+f&#10;v0qZyLKcXEiP70pdXiy3OxABl/AHw48+q0PBTgd3IuNFryDeJGtGFWxuYhAM/A4OXGxTkEUu/39Q&#10;fAMAAP//AwBQSwECLQAUAAYACAAAACEAtoM4kv4AAADhAQAAEwAAAAAAAAAAAAAAAAAAAAAAW0Nv&#10;bnRlbnRfVHlwZXNdLnhtbFBLAQItABQABgAIAAAAIQA4/SH/1gAAAJQBAAALAAAAAAAAAAAAAAAA&#10;AC8BAABfcmVscy8ucmVsc1BLAQItABQABgAIAAAAIQBPoM2DwwEAANYDAAAOAAAAAAAAAAAAAAAA&#10;AC4CAABkcnMvZTJvRG9jLnhtbFBLAQItABQABgAIAAAAIQCpbC+s3QAAAAkBAAAPAAAAAAAAAAAA&#10;AAAAAB0EAABkcnMvZG93bnJldi54bWxQSwUGAAAAAAQABADzAAAAJwUAAAAA&#10;" strokecolor="black [3040]">
            <o:lock v:ext="edit" shapetype="f"/>
          </v:line>
        </w:pict>
      </w:r>
    </w:p>
    <w:p w:rsidR="004E11C6" w:rsidRDefault="00BA7C97" w:rsidP="0000560E">
      <w:r w:rsidRPr="00BA7C97">
        <w:rPr>
          <w:noProof/>
          <w:lang w:eastAsia="en-GB"/>
        </w:rPr>
        <w:pict>
          <v:shape id="Text Box 620" o:spid="_x0000_s1062" type="#_x0000_t202" style="position:absolute;margin-left:334pt;margin-top:23.6pt;width:40.7pt;height:19.05pt;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PthwIAABoFAAAOAAAAZHJzL2Uyb0RvYy54bWysVNuO2yAQfa/Uf0C8Z31ZJxtbcVZ7aapK&#10;24u02w8ggGNUDBRI7O2q/94BJ9lsL1JV1Q8YmOHMmZkDi8uhk2jHrRNa1Tg7SzHiimom1KbGnx9W&#10;kzlGzhPFiNSK1/iRO3y5fP1q0ZuK57rVknGLAES5qjc1br03VZI42vKOuDNtuAJjo21HPCztJmGW&#10;9IDeySRP01nSa8uM1ZQ7B7u3oxEvI37TcOo/No3jHskaAzcfRxvHdRiT5YJUG0tMK+ieBvkHFh0R&#10;CoIeoW6JJ2hrxS9QnaBWO934M6q7RDeNoDzmANlk6U/Z3LfE8JgLFMeZY5nc/4OlH3afLBKsxrMc&#10;6qNIB0164INH13pAYQ8q1BtXgeO9AVc/gAE6HbN15k7TLw4pfdMSteFX1uq+5YQBwyycTE6Ojjgu&#10;gKz795pBILL1OgINje1C+aAgCNCByeOxO4EMhc1pNpuXYKFgyousPJ/GCKQ6HDbW+bdcdyhMamyh&#10;+RGc7O6cD2RIdXAJsZyWgq2ElHFhN+sbadGOgFBW8dujv3CTKjgrHY6NiOMOcIQYwRbYxsY/lVle&#10;pNd5OVnN5heTYlVMJ+VFOp+kWXldztKiLG5X3wPBrKhawRhXd0Lxgwiz4u+avL8Oo3yiDFFf43Ka&#10;T8cO/THJNH6/S7ITHu6kFF2N50cnUoW+vlEM0iaVJ0KO8+Ql/VhlqMHhH6sSVRAaP0rAD+shSu58&#10;FsIHiaw1ewRdWA19gxbDgwKTVttvGPVwOWvsvm6J5RjJdwq0VWZFAW4+LorpRZCuPbWsTy1EUYCq&#10;scdonN748QXYGis2LUQa1az0FeixEVErz6z2KoYLGJPaPxbhhp+uo9fzk7b8AQAA//8DAFBLAwQU&#10;AAYACAAAACEAp95+Dt8AAAAJAQAADwAAAGRycy9kb3ducmV2LnhtbEyPQU+DQBSE7yb+h81r4sXY&#10;xUqBIkujJhqvrf0BD/YVSNm3hN0W+u9dT/Y4mcnMN8V2Nr240Og6ywqelxEI4trqjhsFh5/PpwyE&#10;88gae8uk4EoOtuX9XYG5thPv6LL3jQgl7HJU0Ho/5FK6uiWDbmkH4uAd7WjQBzk2Uo84hXLTy1UU&#10;JdJgx2GhxYE+WqpP+7NRcPyeHtebqfryh3QXJ+/YpZW9KvWwmN9eQXia/X8Y/vADOpSBqbJn1k70&#10;CpIkC1+8gjhdgQiBNN7EICoF2foFZFnI2wflLwAAAP//AwBQSwECLQAUAAYACAAAACEAtoM4kv4A&#10;AADhAQAAEwAAAAAAAAAAAAAAAAAAAAAAW0NvbnRlbnRfVHlwZXNdLnhtbFBLAQItABQABgAIAAAA&#10;IQA4/SH/1gAAAJQBAAALAAAAAAAAAAAAAAAAAC8BAABfcmVscy8ucmVsc1BLAQItABQABgAIAAAA&#10;IQCpnMPthwIAABoFAAAOAAAAAAAAAAAAAAAAAC4CAABkcnMvZTJvRG9jLnhtbFBLAQItABQABgAI&#10;AAAAIQCn3n4O3wAAAAkBAAAPAAAAAAAAAAAAAAAAAOEEAABkcnMvZG93bnJldi54bWxQSwUGAAAA&#10;AAQABADzAAAA7QUAAAAA&#10;" stroked="f">
            <v:textbox>
              <w:txbxContent>
                <w:p w:rsidR="00A0262A" w:rsidRDefault="00A0262A" w:rsidP="00263E6C">
                  <w:r>
                    <w:t>Yes</w:t>
                  </w:r>
                </w:p>
              </w:txbxContent>
            </v:textbox>
          </v:shape>
        </w:pict>
      </w:r>
      <w:r w:rsidRPr="00BA7C97">
        <w:rPr>
          <w:noProof/>
          <w:lang w:eastAsia="en-GB"/>
        </w:rPr>
        <w:pict>
          <v:shape id="Text Box 619" o:spid="_x0000_s1063" type="#_x0000_t202" style="position:absolute;margin-left:269.55pt;margin-top:.8pt;width:40.7pt;height:19.05pt;z-index:251813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SOchwIAABo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eJaV&#10;GCnSAUkPfPDoWg8o7EGHeuMqcLw34OoHMADTsVpn7jT94pDSNy1RG35lre5bThhkmIWTycnREccF&#10;kHX/XjMIRLZeR6ChsV1oHzQEATow9XhkJyRDYXOazRYlWCiY8iIrz6cxAqkOh411/i3XHQqTGlsg&#10;P4KT3Z3zIRlSHVxCLKelYCshZVzYzfpGWrQjIJRV/PboL9ykCs5Kh2Mj4rgDOUKMYAvZRuKfyiwv&#10;0uu8nKxmi/mkWBXTSTlPF5M0K6/LWVqUxe3qe0gwK6pWMMbVnVD8IMKs+DuS99dhlE+UIeprXE7z&#10;6cjQH4tM4/e7Ijvh4U5K0dV4cXQiVeD1jWJQNqk8EXKcJy/Tj12GHhz+sStRBYH4UQJ+WA9Rcufz&#10;ED5IZK3ZI+jCauANKIYHBSattt8w6uFy1th93RLLMZLvFGirzIoi3Oa4KKbzHBb21LI+tRBFAarG&#10;HqNxeuPHF2BrrNi0EGlUs9JXoMdGRK08Z7VXMVzAWNT+sQg3/HQdvZ6ftOUPAAAA//8DAFBLAwQU&#10;AAYACAAAACEAmq2hpd0AAAAIAQAADwAAAGRycy9kb3ducmV2LnhtbEyP0U6DQBBF3038h82Y+GLs&#10;0lZAKEujJhpfW/sBAzsFUnaWsNtC/971yT5Ozs29Z4rtbHpxodF1lhUsFxEI4trqjhsFh5/P51cQ&#10;ziNr7C2Tgis52Jb3dwXm2k68o8veNyKUsMtRQev9kEvp6pYMuoUdiAM72tGgD+fYSD3iFMpNL1dR&#10;lEiDHYeFFgf6aKk+7c9GwfF7eoqzqfryh3T3krxjl1b2qtTjw/y2AeFp9v9h+NMP6lAGp8qeWTvR&#10;K4jX2TJEA0hABJ6sohhEpWCdpSDLQt4+UP4CAAD//wMAUEsBAi0AFAAGAAgAAAAhALaDOJL+AAAA&#10;4QEAABMAAAAAAAAAAAAAAAAAAAAAAFtDb250ZW50X1R5cGVzXS54bWxQSwECLQAUAAYACAAAACEA&#10;OP0h/9YAAACUAQAACwAAAAAAAAAAAAAAAAAvAQAAX3JlbHMvLnJlbHNQSwECLQAUAAYACAAAACEA&#10;IpkjnIcCAAAaBQAADgAAAAAAAAAAAAAAAAAuAgAAZHJzL2Uyb0RvYy54bWxQSwECLQAUAAYACAAA&#10;ACEAmq2hpd0AAAAIAQAADwAAAAAAAAAAAAAAAADhBAAAZHJzL2Rvd25yZXYueG1sUEsFBgAAAAAE&#10;AAQA8wAAAOsFAAAAAA==&#10;" stroked="f">
            <v:textbox>
              <w:txbxContent>
                <w:p w:rsidR="00A0262A" w:rsidRDefault="00A0262A" w:rsidP="00263E6C">
                  <w:r>
                    <w:t>No</w:t>
                  </w:r>
                </w:p>
              </w:txbxContent>
            </v:textbox>
          </v:shape>
        </w:pict>
      </w:r>
      <w:r w:rsidRPr="00BA7C97">
        <w:rPr>
          <w:noProof/>
          <w:lang w:eastAsia="en-GB"/>
        </w:rPr>
        <w:pict>
          <v:line id="Straight Connector 596" o:spid="_x0000_s1209" style="position:absolute;flip:x;z-index:251788288;visibility:visible;mso-width-relative:margin;mso-height-relative:margin" from="125.6pt,20.65pt" to="307.2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1El0gEAAOUDAAAOAAAAZHJzL2Uyb0RvYy54bWysU02P0zAQvSPxHyzfadKuqCBquoeugMMK&#10;Krr8AK9jN9baHmtsmvTfM3baLJ8SQlys2DPvzXszk83t6Cw7KYwGfMuXi5oz5SV0xh9b/uXh3as3&#10;nMUkfCcseNXys4r8dvvyxWYIjVpBD7ZTyIjEx2YILe9TCk1VRdkrJ+ICgvIU1IBOJLrisepQDMTu&#10;bLWq63U1AHYBQaoY6fVuCvJt4ddayfRJ66gSsy0nbamcWM7HfFbbjWiOKEJv5EWG+AcVThhPRWeq&#10;O5EE+4rmFypnJEIEnRYSXAVaG6mKB3KzrH9yc+hFUMULNSeGuU3x/9HKj6c9MtO1/PXbNWdeOBrS&#10;IaEwxz6xHXhPLQRkOUq9GkJsCLLze8xu5egP4R7kU6RY9UMwX2KY0kaNjmlrwgdakdImMs7GMoXz&#10;PAU1JibpcXVTr29WNCxJsWW9XJcpVaLJNLlqwJjeK3Asf7TcGp+bJBpxuo8pC3lOuaiahBRJ6WxV&#10;Trb+s9JknApOksrKqZ1FdhK0LN3TMhsmrpKZIdpYO4PqUvKPoEtuhqmyhn8LnLNLRfBpBjrjAX9X&#10;NY1XqXrKv7qevGbbj9Cd93gdEu1ScXbZ+7ys398L/Pnv3H4DAAD//wMAUEsDBBQABgAIAAAAIQAl&#10;EL5E3wAAAAkBAAAPAAAAZHJzL2Rvd25yZXYueG1sTI9BTsMwEEX3SNzBGiQ2FXUS0lBCnApVYgOL&#10;QtsDOPGQRNjjELupe3vMCpYz8/Tn/WoTjGYzTm6wJCBdJsCQWqsG6gQcDy93a2DOS1JSW0IBF3Sw&#10;qa+vKlkqe6YPnPe+YzGEXCkF9N6PJeeu7dFIt7QjUrx92slIH8ep42qS5xhuNM+SpOBGDhQ/9HLE&#10;bY/t1/5kBLzu3heXLBSL74dVsw3zWoc3p4W4vQnPT8A8Bv8Hw69+VIc6OjX2RMoxLSBbpVlEBeTp&#10;PbAIFGmeA2viInsEXlf8f4P6BwAA//8DAFBLAQItABQABgAIAAAAIQC2gziS/gAAAOEBAAATAAAA&#10;AAAAAAAAAAAAAAAAAABbQ29udGVudF9UeXBlc10ueG1sUEsBAi0AFAAGAAgAAAAhADj9If/WAAAA&#10;lAEAAAsAAAAAAAAAAAAAAAAALwEAAF9yZWxzLy5yZWxzUEsBAi0AFAAGAAgAAAAhAHJDUSXSAQAA&#10;5QMAAA4AAAAAAAAAAAAAAAAALgIAAGRycy9lMm9Eb2MueG1sUEsBAi0AFAAGAAgAAAAhACUQvkTf&#10;AAAACQEAAA8AAAAAAAAAAAAAAAAALAQAAGRycy9kb3ducmV2LnhtbFBLBQYAAAAABAAEAPMAAAA4&#10;BQAAAAA=&#10;" strokecolor="black [3040]">
            <o:lock v:ext="edit" shapetype="f"/>
          </v:line>
        </w:pict>
      </w:r>
      <w:r w:rsidRPr="00BA7C97">
        <w:rPr>
          <w:noProof/>
          <w:lang w:eastAsia="en-GB"/>
        </w:rPr>
        <w:pict>
          <v:shape id="Straight Arrow Connector 598" o:spid="_x0000_s1208" type="#_x0000_t32" style="position:absolute;margin-left:328.7pt;margin-top:21.45pt;width:48.9pt;height:0;z-index:25179136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d93AEAABAEAAAOAAAAZHJzL2Uyb0RvYy54bWysU9uO0zAQfUfiHyy/06RFrCBqukJd4GUF&#10;FYUP8Dp2Y63tscamSf+esdOEu4QQL1bsOWfmnJnJ9nZ0lp0VRgO+5etVzZnyEjrjTy3//Onts5ec&#10;xSR8Jyx41fKLivx29/TJdgiN2kAPtlPIKImPzRBa3qcUmqqKsldOxBUE5SmoAZ1IdMVT1aEYKLuz&#10;1aaub6oBsAsIUsVIr3dTkO9Kfq2VTB+0jiox23LSlsqJ5XzIZ7XbiuaEIvRGXmWIf1DhhPFUdEl1&#10;J5JgX9D8ksoZiRBBp5UEV4HWRqrigdys65/cHHsRVPFCzYlhaVP8f2nl+/MBmela/uIVjcoLR0M6&#10;JhTm1Cf2GhEGtgfvqZGALGOoY0OIDRH3/oDZsxz9MdyDfIwUq34I5ksME2zU6DKcTLOxTOCyTECN&#10;iUl6vNms6+c0JzmHKtHMvIAxvVPgWP5oebyKXNStywDE+T6mrEM0MyEXtT6fSRj7xncsXQLZFNld&#10;9kPYHC/SJ7VFd7pYNXE/Kk09In1TjbKdam+RnQXtVfe4XrIQMlO0sXYh1UXYH0lXbKapsrF/S1zQ&#10;pSL4tBCd8YC/q5rGWaqe8LPryWu2/QDd5YDzJGntSn+uv0je6+/vhf7tR959BQAA//8DAFBLAwQU&#10;AAYACAAAACEAw4pd298AAAAJAQAADwAAAGRycy9kb3ducmV2LnhtbEyPwU7DMAyG75N4h8iTuG3p&#10;qrWD0nQCpAoJcdmAw25ZY5pqiVM1WVfeniAO42j70+/vL7eTNWzEwXeOBKyWCTCkxqmOWgEf7/Xi&#10;DpgPkpQ0jlDAN3rYVjezUhbKXWiH4z60LIaQL6QAHUJfcO4bjVb6peuR4u3LDVaGOA4tV4O8xHBr&#10;eJokObeyo/hByx6fNTan/dkKqPHl1OUGD7vp0Go7ZvXb69OnELfz6fEBWMApXGH41Y/qUEWnozuT&#10;8swIyLPNOqIC1uk9sAhssiwFdvxb8Krk/xtUPwAAAP//AwBQSwECLQAUAAYACAAAACEAtoM4kv4A&#10;AADhAQAAEwAAAAAAAAAAAAAAAAAAAAAAW0NvbnRlbnRfVHlwZXNdLnhtbFBLAQItABQABgAIAAAA&#10;IQA4/SH/1gAAAJQBAAALAAAAAAAAAAAAAAAAAC8BAABfcmVscy8ucmVsc1BLAQItABQABgAIAAAA&#10;IQBBzbd93AEAABAEAAAOAAAAAAAAAAAAAAAAAC4CAABkcnMvZTJvRG9jLnhtbFBLAQItABQABgAI&#10;AAAAIQDDil3b3wAAAAkBAAAPAAAAAAAAAAAAAAAAADYEAABkcnMvZG93bnJldi54bWxQSwUGAAAA&#10;AAQABADzAAAAQgUAAAAA&#10;" strokecolor="black [3040]">
            <v:stroke endarrow="open"/>
            <o:lock v:ext="edit" shapetype="f"/>
          </v:shape>
        </w:pict>
      </w:r>
      <w:r w:rsidRPr="00BA7C97">
        <w:rPr>
          <w:noProof/>
          <w:lang w:eastAsia="en-GB"/>
        </w:rPr>
        <w:pict>
          <v:shapetype id="_x0000_t4" coordsize="21600,21600" o:spt="4" path="m10800,l,10800,10800,21600,21600,10800xe">
            <v:stroke joinstyle="miter"/>
            <v:path gradientshapeok="t" o:connecttype="rect" textboxrect="5400,5400,16200,16200"/>
          </v:shapetype>
          <v:shape id="Diamond 592" o:spid="_x0000_s1207" type="#_x0000_t4" style="position:absolute;margin-left:308.05pt;margin-top:8.65pt;width:20.7pt;height:24pt;z-index:25178316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GWZQIAAC4FAAAOAAAAZHJzL2Uyb0RvYy54bWysVNtOGzEQfa/Uf7D8XjbZBgorNigCUVWK&#10;ABUqno3XTixsj2s72aRf37H3QkqrIlV9sTyeM/czPr/YGU22wgcFtqbTowklwnJolF3V9NvD9YdT&#10;SkJktmEarKjpXgR6MX//7rx1lShhDboRnqATG6rW1XQdo6uKIvC1MCwcgRMWlRK8YRFFvyoaz1r0&#10;bnRRTiYnRQu+cR64CAFfrzolnWf/Ugoeb6UMIhJdU8wt5tPn8ymdxfycVSvP3FrxPg32D1kYpiwG&#10;HV1dscjIxqvfXBnFPQSQ8YiDKUBKxUWuAauZTl5Vc79mTuRasDnBjW0K/88tv9neeaKamh6flZRY&#10;ZnBIV4oZsA1JT9ig1oUKcffuzqcSg1sCfw6oKH7RJCH0mJ30JmGxQLLL3d6P3Ra7SDg+lifl6RnO&#10;hKPq42R2OsnTKFg1GDsf4mcBhqRLTZsuq9xmtl2GmDJg1YBK4bQdsuoSySnFvRad8quQWCqGnmYn&#10;mWTiUnuyZUiP5nmaqkWX2iIymUil9WhU/t2oxyYzkYk3Gr4RbUTniGDjaGiUBf9G1A7fzyJ0taay&#10;n6DZ42Q9dJQPjl8rbOOShXjHPHIcO497G2/xkBramkJ/o2QN/sef3hMeqYdaSlrcmZqG7xvmBSX6&#10;i0VSnk1ns7RkWZgdfypR8Ieap0ON3ZhLwL5P8YdwPF8TPurhKj2YR1zvRYqKKmY5xq4pj34QLmO3&#10;y/hBcLFYZBgulmNxae8dHyadOPKwe2Te9VyKSMIbGPaLVa/41GHTPCwsNhGkymR76Wvfb1zKTJj+&#10;A0lbfyhn1Ms3N/8JAAD//wMAUEsDBBQABgAIAAAAIQCSX6zG3wAAAAkBAAAPAAAAZHJzL2Rvd25y&#10;ZXYueG1sTI/BTsMwDIbvSLxDZCRuLC1j3VSaTghpB5BAokzimjamLTROabI1e3u8E9xs/Z9+fy62&#10;0Q7iiJPvHSlIFwkIpMaZnloF+/fdzQaED5qMHhyhghN62JaXF4XOjZvpDY9VaAWXkM+1gi6EMZfS&#10;Nx1a7RduROLs001WB16nVppJz1xuB3mbJJm0uie+0OkRHztsvquDVVA9+/j18XL3OtdPm/knnvZy&#10;1yZKXV/Fh3sQAWP4g+Gsz+pQslPtDmS8GBRkaZYyysF6CYKBbLVegajPwxJkWcj/H5S/AAAA//8D&#10;AFBLAQItABQABgAIAAAAIQC2gziS/gAAAOEBAAATAAAAAAAAAAAAAAAAAAAAAABbQ29udGVudF9U&#10;eXBlc10ueG1sUEsBAi0AFAAGAAgAAAAhADj9If/WAAAAlAEAAAsAAAAAAAAAAAAAAAAALwEAAF9y&#10;ZWxzLy5yZWxzUEsBAi0AFAAGAAgAAAAhAJ/EAZZlAgAALgUAAA4AAAAAAAAAAAAAAAAALgIAAGRy&#10;cy9lMm9Eb2MueG1sUEsBAi0AFAAGAAgAAAAhAJJfrMbfAAAACQEAAA8AAAAAAAAAAAAAAAAAvwQA&#10;AGRycy9kb3ducmV2LnhtbFBLBQYAAAAABAAEAPMAAADLBQAAAAA=&#10;" fillcolor="gray [1616]" strokecolor="black [3040]">
            <v:fill color2="#d9d9d9 [496]" rotate="t" angle="180" colors="0 #bcbcbc;22938f #d0d0d0;1 #ededed" focus="100%" type="gradient"/>
            <v:shadow on="t" color="black" opacity="24903f" origin=",.5" offset="0,.55556mm"/>
            <v:path arrowok="t"/>
          </v:shape>
        </w:pict>
      </w:r>
      <w:r w:rsidRPr="00BA7C97">
        <w:rPr>
          <w:noProof/>
          <w:lang w:eastAsia="en-GB"/>
        </w:rPr>
        <w:pict>
          <v:shape id="Text Box 581" o:spid="_x0000_s1064" type="#_x0000_t202" style="position:absolute;margin-left:334.35pt;margin-top:403.8pt;width:40.7pt;height:19.05pt;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2NfhwIAABoFAAAOAAAAZHJzL2Uyb0RvYy54bWysVNuO2yAQfa/Uf0C8J76snbWtdVZ7aapK&#10;24u02w8ggGNUG1wgsdOq/94BkjTbi1RV9QMGZjjMzDnD1fXUd2jHtRFK1jiZxxhxSRUTclPjj0+r&#10;WYGRsUQy0inJa7znBl8vX764GoeKp6pVHeMaAYg01TjUuLV2qKLI0Jb3xMzVwCUYG6V7YmGpNxHT&#10;ZAT0vovSOF5Eo9Js0IpyY2D3Phjx0uM3Daf2fdMYblFXY4jN+lH7ce3GaHlFqo0mQyvoIQzyD1H0&#10;REi49AR1TyxBWy1+geoF1cqoxs6p6iPVNIJynwNkk8Q/ZfPYkoH7XKA4ZjiVyfw/WPpu90EjwWqc&#10;FwlGkvRA0hOfLLpVE3J7UKFxMBU4Pg7gaicwANM+WzM8KPrJIKnuWiI3/EZrNbacMIjQn4zOjgYc&#10;40DW41vF4CKytcoDTY3uXfmgIAjQgan9iR0XDIXNPFkUJVgomNIsKS9yF1tEquPhQRv7mqseuUmN&#10;NZDvwcnuwdjgenRxdxnVCbYSXecXerO+6zTaERDKyn8H9GdunXTOUrljATHsQIxwh7O5aD3xX8sk&#10;zeLbtJytFsXlLFtl+ay8jItZnJS35SLOyux+9c0FmGRVKxjj8kFIfhRhkv0dyYd2CPLxMkRjjcs8&#10;zQNDf0wy9t/vkuyFhZ7sRF/j4uREKsfrK8kgbVJZIrowj56H7wmBGhz/vipeBY74IAE7rScvuYvi&#10;qK61YnvQhVbAG1AMDwpMWqW/YDRCc9bYfN4SzTHq3kjQVplkmetmv8jyyxQW+tyyPrcQSQGqxhaj&#10;ML2z4QXYDlpsWrgpqFmqG9BjI7xWnHBDVJCKW0AD+qQOj4Xr8PO19/rxpC2/AwAA//8DAFBLAwQU&#10;AAYACAAAACEA456qTt8AAAALAQAADwAAAGRycy9kb3ducmV2LnhtbEyPy07DMBBF90j8gzVIbBC1&#10;ixo7hDgVIIHY9vEBTuwmEfE4it0m/XuGFSxn5ujOueV28QO7uCn2ATWsVwKYwybYHlsNx8PHYw4s&#10;JoPWDAGdhquLsK1ub0pT2DDjzl32qWUUgrEwGrqUxoLz2HTOm7gKo0O6ncLkTaJxarmdzEzhfuBP&#10;QkjuTY/0oTOje+9c870/ew2nr/khe57rz3RUu418M72qw1Xr+7vl9QVYckv6g+FXn9ShIqc6nNFG&#10;NmiQMleEasiFksCIUJlYA6tps8kU8Krk/ztUPwAAAP//AwBQSwECLQAUAAYACAAAACEAtoM4kv4A&#10;AADhAQAAEwAAAAAAAAAAAAAAAAAAAAAAW0NvbnRlbnRfVHlwZXNdLnhtbFBLAQItABQABgAIAAAA&#10;IQA4/SH/1gAAAJQBAAALAAAAAAAAAAAAAAAAAC8BAABfcmVscy8ucmVsc1BLAQItABQABgAIAAAA&#10;IQBFe2NfhwIAABoFAAAOAAAAAAAAAAAAAAAAAC4CAABkcnMvZTJvRG9jLnhtbFBLAQItABQABgAI&#10;AAAAIQDjnqpO3wAAAAsBAAAPAAAAAAAAAAAAAAAAAOEEAABkcnMvZG93bnJldi54bWxQSwUGAAAA&#10;AAQABADzAAAA7QUAAAAA&#10;" stroked="f">
            <v:textbox>
              <w:txbxContent>
                <w:p w:rsidR="00A0262A" w:rsidRDefault="00A0262A" w:rsidP="00D801A7">
                  <w:r>
                    <w:t>No</w:t>
                  </w:r>
                </w:p>
              </w:txbxContent>
            </v:textbox>
          </v:shape>
        </w:pict>
      </w:r>
      <w:r w:rsidRPr="00BA7C97">
        <w:rPr>
          <w:noProof/>
          <w:lang w:eastAsia="en-GB"/>
        </w:rPr>
        <w:pict>
          <v:shape id="Text Box 580" o:spid="_x0000_s1065" type="#_x0000_t202" style="position:absolute;margin-left:388.5pt;margin-top:436.05pt;width:40.7pt;height:19.05pt;z-index:25176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7vhwIAABoFAAAOAAAAZHJzL2Uyb0RvYy54bWysVNuO2yAQfa/Uf0C8Z32pnY2tdVZ7aapK&#10;24u02w8ggGNUDBRI7G3Vf++Ak2y2F6mq6gcMzHDmzMyBi8uxl2jHrRNaNTg7SzHiimom1KbBnx5W&#10;swVGzhPFiNSKN/iRO3y5fPniYjA1z3WnJeMWAYhy9WAa3Hlv6iRxtOM9cWfacAXGVtueeFjaTcIs&#10;GQC9l0mepvNk0JYZqyl3DnZvJyNeRvy25dR/aFvHPZINBm4+jjaO6zAmywtSbywxnaB7GuQfWPRE&#10;KAh6hLolnqCtFb9A9YJa7XTrz6juE922gvKYA2STpT9lc98Rw2MuUBxnjmVy/w+Wvt99tEiwBpcL&#10;qI8iPTTpgY8eXesRhT2o0GBcDY73Blz9CAbodMzWmTtNPzuk9E1H1IZfWauHjhMGDLNwMjk5OuG4&#10;ALIe3mkGgcjW6wg0trYP5YOCIEAHJo/H7gQyFDbLbL6owELBlBdZ9aqMEUh9OGys82+47lGYNNhC&#10;8yM42d05H8iQ+uASYjktBVsJKePCbtY30qIdAaGs4rdHf+YmVXBWOhybEKcd4Agxgi2wjY3/VmV5&#10;kV7n1Ww1X5zPilVRzqrzdDFLs+q6mqdFVdyuvgeCWVF3gjGu7oTiBxFmxd81eX8dJvlEGaKhwVWZ&#10;l1OH/phkGr/fJdkLD3dSir7Bi6MTqUNfXysGaZPaEyGnefKcfqwy1ODwj1WJKgiNnyTgx/UYJfeq&#10;CuGDRNaaPYIurIa+QYvhQYFJp+1XjAa4nA12X7bEcozkWwXaqrKiADcfF0V5nsPCnlrWpxaiKEA1&#10;2GM0TW/89AJsjRWbDiJNalb6CvTYiqiVJ1Z7FcMFjEntH4tww0/X0evpSVv+AAAA//8DAFBLAwQU&#10;AAYACAAAACEAGAuDyeAAAAALAQAADwAAAGRycy9kb3ducmV2LnhtbEyPzW6DMBCE75X6DtZG6qVq&#10;DCiJCcVEbaVWvebnARbYAApeI+wE8vZ1T+1xNKOZb/LdbHpxo9F1ljXEywgEcWXrjhsNp+PnSwrC&#10;eeQae8uk4U4OdsXjQ45ZbSfe0+3gGxFK2GWoofV+yKR0VUsG3dIOxME729GgD3JsZD3iFMpNL5Mo&#10;2kiDHYeFFgf6aKm6HK5Gw/l7el5vp/LLn9R+tXnHTpX2rvXTYn57BeFp9n9h+MUP6FAEptJeuXai&#10;16CUCl+8hlQlMYiQSNfpCkSpYRtHCcgil/8/FD8AAAD//wMAUEsBAi0AFAAGAAgAAAAhALaDOJL+&#10;AAAA4QEAABMAAAAAAAAAAAAAAAAAAAAAAFtDb250ZW50X1R5cGVzXS54bWxQSwECLQAUAAYACAAA&#10;ACEAOP0h/9YAAACUAQAACwAAAAAAAAAAAAAAAAAvAQAAX3JlbHMvLnJlbHNQSwECLQAUAAYACAAA&#10;ACEAhITu74cCAAAaBQAADgAAAAAAAAAAAAAAAAAuAgAAZHJzL2Uyb0RvYy54bWxQSwECLQAUAAYA&#10;CAAAACEAGAuDyeAAAAALAQAADwAAAAAAAAAAAAAAAADhBAAAZHJzL2Rvd25yZXYueG1sUEsFBgAA&#10;AAAEAAQA8wAAAO4FAAAAAA==&#10;" stroked="f">
            <v:textbox>
              <w:txbxContent>
                <w:p w:rsidR="00A0262A" w:rsidRDefault="00A0262A">
                  <w:r>
                    <w:t>Yes</w:t>
                  </w:r>
                </w:p>
              </w:txbxContent>
            </v:textbox>
          </v:shape>
        </w:pict>
      </w:r>
      <w:r w:rsidRPr="00BA7C97">
        <w:rPr>
          <w:noProof/>
          <w:lang w:eastAsia="en-GB"/>
        </w:rPr>
        <w:pict>
          <v:shape id="Straight Arrow Connector 579" o:spid="_x0000_s1206" type="#_x0000_t32" style="position:absolute;margin-left:385.05pt;margin-top:436.05pt;width:0;height:24.85pt;z-index:25176473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smMOgIAAG8EAAAOAAAAZHJzL2Uyb0RvYy54bWysVMFu2zAMvQ/YPwi6p47TuE2MOkVhJ7t0&#10;W4F2H6BIcixMFgVJjRMM+/dRipOt22UYloNCSeTj4yPlu/tDr8leOq/AVDS/mlIiDQehzK6iX142&#10;kwUlPjAjmAYjK3qUnt6v3r+7G2wpZ9CBFtIRBDG+HGxFuxBsmWWed7Jn/gqsNHjZgutZwK3bZcKx&#10;AdF7nc2m05tsACesAy69x9PmdElXCb9tJQ+f29bLQHRFkVtIq0vrNq7Z6o6VO8dsp/hIg/0Di54p&#10;g0kvUA0LjLw69QdUr7gDD2244tBn0LaKy1QDVpNPf6vmuWNWplpQHG8vMvn/B8s/7Z8cUaKixe2S&#10;EsN6bNJzcEztukAenIOB1GAMCgmORB9UbLC+xMDaPLlYMz+YZ/sI/KsnBuqOmZ1MzF+OFsHyGJG9&#10;CYkbbzHvdvgIAn3Ya4Ak36F1fYREYcghdel46ZI8BMJPhxxPr/OiWBYJnJXnOOt8+CChJ9GoqB8L&#10;uVSQpyxs/+hDZMXKc0BMamCjtE4ToQ0ZKrosZkUK8KCViJfRzbvdttaO7FmcqfQbWbxxc/BqRALr&#10;JBPr0Q5MabRJSNoEp1AtLWnM1ktBiZb4jKJ1oqdNzIiVI+HROo3Vt+V0uV6sF/PJfHaznsynTTN5&#10;2NTzyc0mvy2a66aum/x7JJ/Py04JIU3kfx7xfP53IzQ+ttNwXob8IlT2Fj0pimTP/4l0an3s9mlu&#10;tiCOTy5WF6cApzo5jy8wPptf98nr53di9QMAAP//AwBQSwMEFAAGAAgAAAAhANCeP8LgAAAACwEA&#10;AA8AAABkcnMvZG93bnJldi54bWxMjz1PwzAQhnck/oN1SGzUSYYkDXEqoEJkAaktQoxufMQWsR3F&#10;bpvy6znEANt9PHrvuXo124EdcQrGOwHpIgGGrvPKuF7A6+7xpgQWonRKDt6hgDMGWDWXF7WslD+5&#10;DR63sWcU4kIlBegYx4rz0Gm0Miz8iI52H36yMlI79VxN8kThduBZkuTcSuPogpYjPmjsPrcHKyCu&#10;3886f+vul+Zl9/Scm6+2bddCXF/Nd7fAIs7xD4YffVKHhpz2/uBUYIOAokhSQgWURUYFEb+TvYBl&#10;lpbAm5r//6H5BgAA//8DAFBLAQItABQABgAIAAAAIQC2gziS/gAAAOEBAAATAAAAAAAAAAAAAAAA&#10;AAAAAABbQ29udGVudF9UeXBlc10ueG1sUEsBAi0AFAAGAAgAAAAhADj9If/WAAAAlAEAAAsAAAAA&#10;AAAAAAAAAAAALwEAAF9yZWxzLy5yZWxzUEsBAi0AFAAGAAgAAAAhACF+yYw6AgAAbwQAAA4AAAAA&#10;AAAAAAAAAAAALgIAAGRycy9lMm9Eb2MueG1sUEsBAi0AFAAGAAgAAAAhANCeP8LgAAAACwEAAA8A&#10;AAAAAAAAAAAAAAAAlAQAAGRycy9kb3ducmV2LnhtbFBLBQYAAAAABAAEAPMAAAChBQAAAAA=&#10;">
            <v:stroke endarrow="block"/>
          </v:shape>
        </w:pict>
      </w:r>
      <w:r w:rsidRPr="00BA7C97">
        <w:rPr>
          <w:noProof/>
          <w:lang w:eastAsia="en-GB"/>
        </w:rPr>
        <w:pict>
          <v:shape id="Diamond 578" o:spid="_x0000_s1205" type="#_x0000_t4" style="position:absolute;margin-left:376.25pt;margin-top:412.85pt;width:18.1pt;height:23.2pt;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3qWIgIAAEAEAAAOAAAAZHJzL2Uyb0RvYy54bWysU1Fv0zAQfkfiP1h+Z2mjdl2jpdPUMYQ0&#10;2KTBD7jaTmJh+4ztNi2/novTlQ54QuTB8vnOX777vvP1zd4atlMhanQ1n15MOFNOoNSurfnXL/fv&#10;rjiLCZwEg07V/KAiv1m9fXPd+0qV2KGRKjACcbHqfc27lHxVFFF0ykK8QK8cJRsMFhKFoS1kgJ7Q&#10;rSnKyeSy6DFIH1CoGOn0bkzyVcZvGiXSY9NElZipOXFLeQ153QxrsbqGqg3gOy2ONOAfWFjQjn56&#10;grqDBGwb9B9QVouAEZt0IdAW2DRaqNwDdTOd/NbNcwde5V5InOhPMsX/Bys+754C07Lm8wVZ5cCS&#10;SXcaLDrJhiMSqPexorpn/xSGFqN/QPEtMofrDlyrbkPAvlMgidZ0qC9eXRiCSFfZpv+EktBhmzBr&#10;tW+CHQBJBbbPlhxOlqh9YoIOy3J5tSDjBKXK5exyli0roHq57ENMHxRaNmxqLkfqGR92DzENfKB6&#10;qcr80Wh5r43JQWg3axPYDmhA7vOXW6A2z8uMY33Nl/NynpFf5eI5xCR/f4OwOtGkG21rfnUqgmoQ&#10;7r2TeQ4TaDPuibJxRyUH8UYTNigPJGTAcYzp2dGmw/CDs55GuObx+xaC4sx8dGTGcjojuVjKwWy+&#10;KCkI55nNeQacIKiaJ87G7TqN72Trg247+tM09+7wlgxsdFZ2MHdkdSRLY5oFPz6p4R2cx7nq18Nf&#10;/QQAAP//AwBQSwMEFAAGAAgAAAAhAHYAYD7fAAAACwEAAA8AAABkcnMvZG93bnJldi54bWxMj89O&#10;hDAQh+8mvkMzJt7csiRIg5TNxsTE6F4WfYBCZwGXtmzbBXx7x5Pe5s+X33xT7lYzshl9GJyVsN0k&#10;wNC2Tg+2k/D58fIggIWorFajsyjhGwPsqtubUhXaLfaIcx07RiE2FEpCH+NUcB7aHo0KGzehpd3J&#10;eaMitb7j2quFws3I0yR55EYNli70asLnHttzfTUSvpqpXw7ickrq1s/87eBfL8d3Ke/v1v0TsIhr&#10;/IPhV5/UoSKnxl2tDmyUkGdpRqgEkWY5MCJyIahoaJKnW+BVyf//UP0AAAD//wMAUEsBAi0AFAAG&#10;AAgAAAAhALaDOJL+AAAA4QEAABMAAAAAAAAAAAAAAAAAAAAAAFtDb250ZW50X1R5cGVzXS54bWxQ&#10;SwECLQAUAAYACAAAACEAOP0h/9YAAACUAQAACwAAAAAAAAAAAAAAAAAvAQAAX3JlbHMvLnJlbHNQ&#10;SwECLQAUAAYACAAAACEAQIN6liICAABABAAADgAAAAAAAAAAAAAAAAAuAgAAZHJzL2Uyb0RvYy54&#10;bWxQSwECLQAUAAYACAAAACEAdgBgPt8AAAALAQAADwAAAAAAAAAAAAAAAAB8BAAAZHJzL2Rvd25y&#10;ZXYueG1sUEsFBgAAAAAEAAQA8wAAAIgFAAAAAA==&#10;"/>
        </w:pict>
      </w:r>
      <w:r w:rsidRPr="00BA7C97">
        <w:rPr>
          <w:noProof/>
          <w:lang w:eastAsia="en-GB"/>
        </w:rPr>
        <w:pict>
          <v:shape id="Text Box 577" o:spid="_x0000_s1066" type="#_x0000_t202" style="position:absolute;margin-left:334.35pt;margin-top:403.8pt;width:40.7pt;height:19.05pt;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yghwIAABoFAAAOAAAAZHJzL2Uyb0RvYy54bWysVNuO2yAQfa/Uf0C8Z32pncRWnNUm21SV&#10;thdptx9ADI5RMVAgsbdV/70DTrLZXqSqqh8wMMNhZs4ZFtdDJ9CBGcuVrHByFWPEZK0ol7sKf3rY&#10;TOYYWUckJUJJVuFHZvH18uWLRa9LlqpWCcoMAhBpy15XuHVOl1Fk65Z1xF4pzSQYG2U64mBpdhE1&#10;pAf0TkRpHE+jXhmqjaqZtbB7OxrxMuA3Davdh6axzCFRYYjNhdGEcevHaLkg5c4Q3fL6GAb5hyg6&#10;wiVceoa6JY6gveG/QHW8Nsqqxl3VqotU0/CahRwgmyT+KZv7lmgWcoHiWH0uk/1/sPX7w0eDOK1w&#10;PpthJEkHJD2wwaGVGpDfgwr12pbgeK/B1Q1gAKZDtlbfqfqzRVKtWyJ37MYY1beMUIgw8Seji6Mj&#10;jvUg2/6donAR2TsVgIbGdL58UBAE6MDU45kdH0wNm3kynRdgqcGUZknxKg83kPJ0WBvr3jDVIT+p&#10;sAHyAzg53FnngyHlycXfZZXgdMOFCAuz266FQQcCQtmE74j+zE1I7yyVPzYijjsQI9zhbT7aQPy3&#10;IkmzeJUWk810PptkmyyfFLN4PomTYlVM46zIbjfffYBJVracUibvuGQnESbZ35F8bIdRPkGGqK9w&#10;kaf5yNAfk4zD97skO+6gJwXvKjw/O5HS8/paUkiblI5wMc6j5+GHKkMNTv9QlaACT/woATdshyC5&#10;LPSfl8hW0UfQhVHAG1AMDwpMWmW+YtRDc1bYftkTwzASbyVoq0gyOItcWGT5LIWFubRsLy1E1gBV&#10;YYfROF278QXYa8N3Ldw0qlmqG9Bjw4NWnqI6qhgaMCR1fCx8h1+ug9fTk7b8AQAA//8DAFBLAwQU&#10;AAYACAAAACEA456qTt8AAAALAQAADwAAAGRycy9kb3ducmV2LnhtbEyPy07DMBBF90j8gzVIbBC1&#10;ixo7hDgVIIHY9vEBTuwmEfE4it0m/XuGFSxn5ujOueV28QO7uCn2ATWsVwKYwybYHlsNx8PHYw4s&#10;JoPWDAGdhquLsK1ub0pT2DDjzl32qWUUgrEwGrqUxoLz2HTOm7gKo0O6ncLkTaJxarmdzEzhfuBP&#10;QkjuTY/0oTOje+9c870/ew2nr/khe57rz3RUu418M72qw1Xr+7vl9QVYckv6g+FXn9ShIqc6nNFG&#10;NmiQMleEasiFksCIUJlYA6tps8kU8Krk/ztUPwAAAP//AwBQSwECLQAUAAYACAAAACEAtoM4kv4A&#10;AADhAQAAEwAAAAAAAAAAAAAAAAAAAAAAW0NvbnRlbnRfVHlwZXNdLnhtbFBLAQItABQABgAIAAAA&#10;IQA4/SH/1gAAAJQBAAALAAAAAAAAAAAAAAAAAC8BAABfcmVscy8ucmVsc1BLAQItABQABgAIAAAA&#10;IQAzjvyghwIAABoFAAAOAAAAAAAAAAAAAAAAAC4CAABkcnMvZTJvRG9jLnhtbFBLAQItABQABgAI&#10;AAAAIQDjnqpO3wAAAAsBAAAPAAAAAAAAAAAAAAAAAOEEAABkcnMvZG93bnJldi54bWxQSwUGAAAA&#10;AAQABADzAAAA7QUAAAAA&#10;" stroked="f">
            <v:textbox>
              <w:txbxContent>
                <w:p w:rsidR="00A0262A" w:rsidRDefault="00A0262A" w:rsidP="00D801A7">
                  <w:r>
                    <w:t>No</w:t>
                  </w:r>
                </w:p>
              </w:txbxContent>
            </v:textbox>
          </v:shape>
        </w:pict>
      </w:r>
      <w:r w:rsidRPr="00BA7C97">
        <w:rPr>
          <w:noProof/>
          <w:lang w:eastAsia="en-GB"/>
        </w:rPr>
        <w:pict>
          <v:shape id="Text Box 447" o:spid="_x0000_s1067" type="#_x0000_t202" style="position:absolute;margin-left:388.5pt;margin-top:436.05pt;width:40.7pt;height:19.05pt;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LDhgIAABoFAAAOAAAAZHJzL2Uyb0RvYy54bWysVNuO2yAQfa/Uf0C8Z30pudiKs9pLU1Xa&#10;XqTdfgAxOEbFQIHE3lb99w44yWZ7kaqqfsDADIeZOWdYXg6dRHtundCqwtlFihFXtWZCbSv86WE9&#10;WWDkPFWMSq14hR+5w5erly+WvSl5rlstGbcIQJQre1Ph1ntTJomrW95Rd6ENV2BstO2oh6XdJszS&#10;HtA7meRpOkt6bZmxuubOwe7taMSriN80vPYfmsZxj2SFITYfRxvHTRiT1ZKWW0tNK+pDGPQfouio&#10;UHDpCeqWeop2VvwC1Ynaaqcbf1HrLtFNI2oec4BssvSnbO5banjMBYrjzKlM7v/B1u/3Hy0SrMKE&#10;zDFStAOSHvjg0bUeUNiDCvXGleB4b8DVD2AApmO2ztzp+rNDSt+0VG35lbW6bzllEGEWTiZnR0cc&#10;F0A2/TvN4CK68zoCDY3tQvmgIAjQganHEzshmBo2p9lsUYClBlNOsuLVNN5Ay+NhY51/w3WHwqTC&#10;FsiP4HR/53wIhpZHl3CX01KwtZAyLux2cyMt2lMQyjp+B/RnblIFZ6XDsRFx3IEY4Y5gC9FG4r8V&#10;WU7S67yYrGeL+YSsyXRSzNPFJM2K62KWkoLcrr+HADNStoIxru6E4kcRZuTvSD60wyifKEPUV7iY&#10;5tORoT8mmcbvd0l2wkNPStFVeHFyomXg9bVikDYtPRVynCfPw49Vhhoc/7EqUQWB+FECftgMo+Si&#10;RoJENpo9gi6sBt6AYnhQYNJq+xWjHpqzwu7LjlqOkXyrQFtFRkjo5rgg03kOC3tu2ZxbqKoBqsIe&#10;o3F648cXYGes2LZw06hmpa9Aj42IWnmK6qBiaMCY1OGxCB1+vo5eT0/a6gcAAAD//wMAUEsDBBQA&#10;BgAIAAAAIQAYC4PJ4AAAAAsBAAAPAAAAZHJzL2Rvd25yZXYueG1sTI/NboMwEITvlfoO1kbqpWoM&#10;KIkJxURtpVa95ucBFtgACl4j7ATy9nVP7XE0o5lv8t1senGj0XWWNcTLCARxZeuOGw2n4+dLCsJ5&#10;5Bp7y6ThTg52xeNDjlltJ97T7eAbEUrYZaih9X7IpHRVSwbd0g7EwTvb0aAPcmxkPeIUyk0vkyja&#10;SIMdh4UWB/poqbocrkbD+Xt6Xm+n8suf1H61ecdOlfau9dNifnsF4Wn2f2H4xQ/oUASm0l65dqLX&#10;oJQKX7yGVCUxiJBI1+kKRKlhG0cJyCKX/z8UPwAAAP//AwBQSwECLQAUAAYACAAAACEAtoM4kv4A&#10;AADhAQAAEwAAAAAAAAAAAAAAAAAAAAAAW0NvbnRlbnRfVHlwZXNdLnhtbFBLAQItABQABgAIAAAA&#10;IQA4/SH/1gAAAJQBAAALAAAAAAAAAAAAAAAAAC8BAABfcmVscy8ucmVsc1BLAQItABQABgAIAAAA&#10;IQCWPrLDhgIAABoFAAAOAAAAAAAAAAAAAAAAAC4CAABkcnMvZTJvRG9jLnhtbFBLAQItABQABgAI&#10;AAAAIQAYC4PJ4AAAAAsBAAAPAAAAAAAAAAAAAAAAAOAEAABkcnMvZG93bnJldi54bWxQSwUGAAAA&#10;AAQABADzAAAA7QUAAAAA&#10;" stroked="f">
            <v:textbox>
              <w:txbxContent>
                <w:p w:rsidR="00A0262A" w:rsidRDefault="00A0262A">
                  <w:r>
                    <w:t>Yes</w:t>
                  </w:r>
                </w:p>
              </w:txbxContent>
            </v:textbox>
          </v:shape>
        </w:pict>
      </w:r>
      <w:r w:rsidRPr="00BA7C97">
        <w:rPr>
          <w:noProof/>
          <w:lang w:eastAsia="en-GB"/>
        </w:rPr>
        <w:pict>
          <v:shape id="Straight Arrow Connector 446" o:spid="_x0000_s1204" type="#_x0000_t32" style="position:absolute;margin-left:385.05pt;margin-top:436.05pt;width:0;height:24.85pt;z-index:25176064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QZOgIAAG8EAAAOAAAAZHJzL2Uyb0RvYy54bWysVMFu2zAMvQ/YPwi6p45TJ2uMOkVhJ7t0&#10;a4F2H6BIcixMFgVJjRMM+/dRipOt22UYloNCSeTj4yPl27tDr8leOq/AVDS/mlIiDQehzK6iX142&#10;kxtKfGBGMA1GVvQoPb1bvX93O9hSzqADLaQjCGJ8OdiKdiHYMss872TP/BVYafCyBdezgFu3y4Rj&#10;A6L3OptNp4tsACesAy69x9PmdElXCb9tJQ+PbetlILqiyC2k1aV1G9dsdcvKnWO2U3ykwf6BRc+U&#10;waQXqIYFRl6d+gOqV9yBhzZccegzaFvFZaoBq8mnv1Xz3DErUy0ojrcXmfz/g+Wf90+OKFHRolhQ&#10;YliPTXoOjqldF8i9czCQGoxBIcGR6IOKDdaXGFibJxdr5gfzbB+Af/XEQN0xs5OJ+cvRIlgeI7I3&#10;IXHjLebdDp9AoA97DZDkO7Suj5AoDDmkLh0vXZKHQPjpkOPpdT6fL+cJnJXnOOt8+CihJ9GoqB8L&#10;uVSQpyxs/+BDZMXKc0BMamCjtE4ToQ0ZKrqcz+YpwINWIl5GN+9221o7smdxptJvZPHGzcGrEQms&#10;k0ysRzswpdEmIWkTnEK1tKQxWy8FJVriM4rWiZ42MSNWjoRH6zRW35bT5fpmfVNMitliPSmmTTO5&#10;39TFZLHJP8yb66aum/x7JJ8XZaeEkCbyP494XvzdCI2P7TSclyG/CJW9RU+KItnzfyKdWh+7fZqb&#10;LYjjk4vVxSnAqU7O4wuMz+bXffL6+Z1Y/QAAAP//AwBQSwMEFAAGAAgAAAAhANCeP8LgAAAACwEA&#10;AA8AAABkcnMvZG93bnJldi54bWxMjz1PwzAQhnck/oN1SGzUSYYkDXEqoEJkAaktQoxufMQWsR3F&#10;bpvy6znEANt9PHrvuXo124EdcQrGOwHpIgGGrvPKuF7A6+7xpgQWonRKDt6hgDMGWDWXF7WslD+5&#10;DR63sWcU4kIlBegYx4rz0Gm0Miz8iI52H36yMlI79VxN8kThduBZkuTcSuPogpYjPmjsPrcHKyCu&#10;3886f+vul+Zl9/Scm6+2bddCXF/Nd7fAIs7xD4YffVKHhpz2/uBUYIOAokhSQgWURUYFEb+TvYBl&#10;lpbAm5r//6H5BgAA//8DAFBLAQItABQABgAIAAAAIQC2gziS/gAAAOEBAAATAAAAAAAAAAAAAAAA&#10;AAAAAABbQ29udGVudF9UeXBlc10ueG1sUEsBAi0AFAAGAAgAAAAhADj9If/WAAAAlAEAAAsAAAAA&#10;AAAAAAAAAAAALwEAAF9yZWxzLy5yZWxzUEsBAi0AFAAGAAgAAAAhAP7MdBk6AgAAbwQAAA4AAAAA&#10;AAAAAAAAAAAALgIAAGRycy9lMm9Eb2MueG1sUEsBAi0AFAAGAAgAAAAhANCeP8LgAAAACwEAAA8A&#10;AAAAAAAAAAAAAAAAlAQAAGRycy9kb3ducmV2LnhtbFBLBQYAAAAABAAEAPMAAAChBQAAAAA=&#10;">
            <v:stroke endarrow="block"/>
          </v:shape>
        </w:pict>
      </w:r>
      <w:r w:rsidRPr="00BA7C97">
        <w:rPr>
          <w:noProof/>
          <w:lang w:eastAsia="en-GB"/>
        </w:rPr>
        <w:pict>
          <v:shape id="Diamond 445" o:spid="_x0000_s1203" type="#_x0000_t4" style="position:absolute;margin-left:376.25pt;margin-top:412.85pt;width:18.1pt;height:23.2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BcIgIAAEAEAAAOAAAAZHJzL2Uyb0RvYy54bWysU8FuGyEQvVfqPyDu9dorO4lXXkeRXVeV&#10;0iZS2g8YA+tFBYYC9jr9+s6yjuu0PVXlgBhmeLx5M7O4PVrDDipEja7mk9GYM+UESu12Nf/6ZfPu&#10;hrOYwEkw6FTNn1Xkt8u3bxadr1SJLRqpAiMQF6vO17xNyVdFEUWrLMQReuXI2WCwkMgMu0IG6Ajd&#10;mqIcj6+KDoP0AYWKkW7Xg5MvM37TKJEemiaqxEzNiVvKe8j7tt+L5QKqXQDfanGiAf/AwoJ29OkZ&#10;ag0J2D7oP6CsFgEjNmkk0BbYNFqonANlMxn/ls1TC17lXEic6M8yxf8HKz4fHgPTsubT6YwzB5aK&#10;tNZg0UnWX5FAnY8VxT35x9CnGP09im+ROVy14HbqLgTsWgWSaE36+OLVg96I9JRtu08oCR32CbNW&#10;xybYHpBUYMdckudzSdQxMUGXZTm/uabCCXKV8+nVNJesgOrlsQ8xfVBoWX+ouRyoZ3w43MfU84Hq&#10;JSrzR6PlRhuTjbDbrkxgB6AG2eSVU6A0L8OMY13N57NylpFf+eIlxDivv0FYnajTjbY1vzkHQdUL&#10;997J3IcJtBnORNm4k5K9eEMRtiifSciAQxvT2NGhxfCDs45auObx+x6C4sx8dFSM+WRKcrGUjens&#10;uiQjXHq2lx5wgqBqnjgbjqs0zMneB71r6adJzt3hHRWw0VnZvrgDqxNZatMs+Gmk+jm4tHPUr8Ff&#10;/gQAAP//AwBQSwMEFAAGAAgAAAAhAHYAYD7fAAAACwEAAA8AAABkcnMvZG93bnJldi54bWxMj89O&#10;hDAQh+8mvkMzJt7csiRIg5TNxsTE6F4WfYBCZwGXtmzbBXx7x5Pe5s+X33xT7lYzshl9GJyVsN0k&#10;wNC2Tg+2k/D58fIggIWorFajsyjhGwPsqtubUhXaLfaIcx07RiE2FEpCH+NUcB7aHo0KGzehpd3J&#10;eaMitb7j2quFws3I0yR55EYNli70asLnHttzfTUSvpqpXw7ickrq1s/87eBfL8d3Ke/v1v0TsIhr&#10;/IPhV5/UoSKnxl2tDmyUkGdpRqgEkWY5MCJyIahoaJKnW+BVyf//UP0AAAD//wMAUEsBAi0AFAAG&#10;AAgAAAAhALaDOJL+AAAA4QEAABMAAAAAAAAAAAAAAAAAAAAAAFtDb250ZW50X1R5cGVzXS54bWxQ&#10;SwECLQAUAAYACAAAACEAOP0h/9YAAACUAQAACwAAAAAAAAAAAAAAAAAvAQAAX3JlbHMvLnJlbHNQ&#10;SwECLQAUAAYACAAAACEAFEyAXCICAABABAAADgAAAAAAAAAAAAAAAAAuAgAAZHJzL2Uyb0RvYy54&#10;bWxQSwECLQAUAAYACAAAACEAdgBgPt8AAAALAQAADwAAAAAAAAAAAAAAAAB8BAAAZHJzL2Rvd25y&#10;ZXYueG1sUEsFBgAAAAAEAAQA8wAAAIgFAAAAAA==&#10;"/>
        </w:pict>
      </w:r>
    </w:p>
    <w:p w:rsidR="004E11C6" w:rsidRDefault="00BA7C97" w:rsidP="0000560E">
      <w:r w:rsidRPr="00BA7C97">
        <w:rPr>
          <w:noProof/>
          <w:lang w:eastAsia="en-GB"/>
        </w:rPr>
        <w:pict>
          <v:line id="Straight Connector 602" o:spid="_x0000_s1202" style="position:absolute;flip:y;z-index:251795456;visibility:visible;mso-wrap-distance-left:3.17497mm;mso-wrap-distance-right:3.17497mm;mso-height-relative:margin" from="435.2pt,17.6pt" to="435.2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ajlzAEAAOADAAAOAAAAZHJzL2Uyb0RvYy54bWysU8Fu2zAMvQ/YPwi6N3aCrhiMOD2k2C7F&#10;Fixb76osxUIlUaC02Pn7UXLirt0GDMMugiXyPb5H0uvb0Vl2VBgN+JYvFzVnykvojD+0/NvXD1fv&#10;OYtJ+E5Y8KrlJxX57ebtm/UQGrWCHmynkBGJj80QWt6nFJqqirJXTsQFBOUpqAGdSHTFQ9WhGIjd&#10;2WpV1zfVANgFBKlipNe7Kcg3hV9rJdNnraNKzLactKVyYjkf81lt1qI5oAi9kWcZ4h9UOGE8FZ2p&#10;7kQS7DuaX6ickQgRdFpIcBVobaQqHsjNsn7lZt+LoIoXak4Mc5vi/6OVn447ZKZr+U294swLR0Pa&#10;JxTm0Ce2Be+phYAsR6lXQ4gNQbZ+h9mtHP0+3IN8ihSrXgTzJYYpbdTomLYmPNCKlDaRcTaWKZzm&#10;KagxMTk9Snpdvltd12VAlWgyQy4YMKaPChzLHy23xuf+iEYc72PKGp5TzoImDUVNOlmVk63/ojR5&#10;plqTmrJtamuRHQXtSfe0zF6Jq2RmiDbWzqC6lPwj6JybYaps4N8C5+xSEXyagc54wN9VTeNFqp7y&#10;L64nr9n2I3SnHV7mQ2tUnJ1XPu/pz/cCf/4xNz8AAAD//wMAUEsDBBQABgAIAAAAIQBzUzUH3gAA&#10;AAkBAAAPAAAAZHJzL2Rvd25yZXYueG1sTI/BTsMwDIbvSLxDZCQuE0spdCul7oQmcYHDYPAAaWva&#10;isQpTdZlb08QBzja/vT7+8tNMFrMNLnBMsL1MgFB3Nh24A7h/e3xKgfhvOJWacuEcCIHm+r8rFRF&#10;a4/8SvPedyKGsCsUQu/9WEjpmp6Mcks7Esfbh52M8nGcOtlO6hjDjZZpkqykUQPHD70aadtT87k/&#10;GISn3cvilIbV4mud1dsw5zo8O414eREe7kF4Cv4Phh/9qA5VdKrtgVsnNEK+Tm4jinCTpSAi8Luo&#10;EbK7FGRVyv8Nqm8AAAD//wMAUEsBAi0AFAAGAAgAAAAhALaDOJL+AAAA4QEAABMAAAAAAAAAAAAA&#10;AAAAAAAAAFtDb250ZW50X1R5cGVzXS54bWxQSwECLQAUAAYACAAAACEAOP0h/9YAAACUAQAACwAA&#10;AAAAAAAAAAAAAAAvAQAAX3JlbHMvLnJlbHNQSwECLQAUAAYACAAAACEAzgWo5cwBAADgAwAADgAA&#10;AAAAAAAAAAAAAAAuAgAAZHJzL2Uyb0RvYy54bWxQSwECLQAUAAYACAAAACEAc1M1B94AAAAJAQAA&#10;DwAAAAAAAAAAAAAAAAAmBAAAZHJzL2Rvd25yZXYueG1sUEsFBgAAAAAEAAQA8wAAADEFAAAAAA==&#10;" strokecolor="black [3040]">
            <o:lock v:ext="edit" shapetype="f"/>
          </v:line>
        </w:pict>
      </w:r>
    </w:p>
    <w:p w:rsidR="00263E6C" w:rsidRDefault="00BA7C97" w:rsidP="0000560E">
      <w:r w:rsidRPr="00BA7C97">
        <w:rPr>
          <w:noProof/>
          <w:lang w:eastAsia="en-GB"/>
        </w:rPr>
        <w:pict>
          <v:line id="Straight Connector 608" o:spid="_x0000_s1201" style="position:absolute;flip:x;z-index:251819008;visibility:visible;mso-wrap-distance-top:-3e-5mm;mso-wrap-distance-bottom:-3e-5mm;mso-width-relative:margin;mso-height-relative:margin" from="131.2pt,4.15pt" to="435.2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91pzAEAAOEDAAAOAAAAZHJzL2Uyb0RvYy54bWysU8Fu2zAMvQ/oPwi6N3ZaoCiMOD2k2HYo&#10;tmDZPkCVpVioJAqUFjt/P0pO3HbrgKHYRbBEvsf3SHp1NzrLDgqjAd/y5aLmTHkJnfH7lv/4/vHy&#10;lrOYhO+EBa9aflSR360vPqyG0Kgr6MF2ChmR+NgMoeV9SqGpqih75URcQFCeghrQiURX3FcdioHY&#10;na2u6vqmGgC7gCBVjPR6PwX5uvBrrWT6qnVUidmWk7ZUTiznYz6r9Uo0exShN/IkQ7xDhRPGU9GZ&#10;6l4kwX6i+YPKGYkQQaeFBFeB1kaq4oHcLOvf3Ox6EVTxQs2JYW5T/H+08sthi8x0Lb+paVReOBrS&#10;LqEw+z6xDXhPLQRkOUq9GkJsCLLxW8xu5eh34QHkU6RY9SqYLzFMaaNGx7Q14TOtSGkTGWdjmcJx&#10;noIaE5P0eH1LxWoaljzHKtFkilwxYEyfFDiWP1pujc8NEo04PMSURTynnBRNIoqcdLQqJ1v/TWky&#10;TcUmOWXd1MYiOwhalO5pmc0SV8nMEG2snUF1KflX0Ck3w1RZwX8FztmlIvg0A53xgG9VTeNZqp7y&#10;z64nr9n2I3THLZ4HRHtUnJ12Pi/qy3uBP/+Z618AAAD//wMAUEsDBBQABgAIAAAAIQCL8abw2wAA&#10;AAcBAAAPAAAAZHJzL2Rvd25yZXYueG1sTI7BTsMwEETvSPyDtUhcKuoQII1CnApV4gIHSukHOMk2&#10;ibDXIXZT9+9ZuMDxaUYzr1xHa8SMkx8cKbhdJiCQGtcO1CnYfzzf5CB80NRq4wgVnNHDurq8KHXR&#10;uhO947wLneAR8oVW0IcwFlL6pker/dKNSJwd3GR1YJw62U76xOPWyDRJMmn1QPzQ6xE3PTafu6NV&#10;8PK2XZzTmC2+Vg/1Js65ia/eKHV9FZ8eQQSM4a8MP/qsDhU71e5IrRdGQZql91xVkN+B4DxfJcz1&#10;L8uqlP/9q28AAAD//wMAUEsBAi0AFAAGAAgAAAAhALaDOJL+AAAA4QEAABMAAAAAAAAAAAAAAAAA&#10;AAAAAFtDb250ZW50X1R5cGVzXS54bWxQSwECLQAUAAYACAAAACEAOP0h/9YAAACUAQAACwAAAAAA&#10;AAAAAAAAAAAvAQAAX3JlbHMvLnJlbHNQSwECLQAUAAYACAAAACEAGO/dacwBAADhAwAADgAAAAAA&#10;AAAAAAAAAAAuAgAAZHJzL2Uyb0RvYy54bWxQSwECLQAUAAYACAAAACEAi/Gm8NsAAAAHAQAADwAA&#10;AAAAAAAAAAAAAAAmBAAAZHJzL2Rvd25yZXYueG1sUEsFBgAAAAAEAAQA8wAAAC4FAAAAAA==&#10;" strokecolor="black [3040]">
            <o:lock v:ext="edit" shapetype="f"/>
          </v:line>
        </w:pict>
      </w:r>
      <w:r w:rsidRPr="00BA7C97">
        <w:rPr>
          <w:noProof/>
          <w:lang w:eastAsia="en-GB"/>
        </w:rPr>
        <w:pict>
          <v:shape id="Straight Arrow Connector 609" o:spid="_x0000_s1200" type="#_x0000_t32" style="position:absolute;margin-left:131.2pt;margin-top:4.15pt;width:0;height:20pt;z-index:251817984;visibility:visible;mso-wrap-distance-left:3.17497mm;mso-wrap-distance-right:3.17497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Dw83AEAABAEAAAOAAAAZHJzL2Uyb0RvYy54bWysU9uO0zAQfUfiHyy/06QVrCBqukJd4GUF&#10;FYUP8Dp2Y63tscamSf+esdOEu4QQL1bsOWfmnJnJ9nZ0lp0VRgO+5etVzZnyEjrjTy3//Onts5ec&#10;xSR8Jyx41fKLivx29/TJdgiN2kAPtlPIKImPzRBa3qcUmqqKsldOxBUE5SmoAZ1IdMVT1aEYKLuz&#10;1aaub6oBsAsIUsVIr3dTkO9Kfq2VTB+0jiox23LSlsqJ5XzIZ7XbiuaEIvRGXmWIf1DhhPFUdEl1&#10;J5JgX9D8ksoZiRBBp5UEV4HWRqrigdys65/cHHsRVPFCzYlhaVP8f2nl+/MBmelaflO/4swLR0M6&#10;JhTm1Cf2GhEGtgfvqZGALGOoY0OIDRH3/oDZsxz9MdyDfIwUq34I5ksME2zU6DKcTLOxTOCyTECN&#10;icnpUdLr5sXzui7DqUQz8wLG9E6BY/mj5fEqclG3LgMQ5/uYsg7RzIRc1Pp8JmHsG9+xdAlkU2R3&#10;2Q9hc7xIn9QW3eli1cT9qDT1iPRNNcp2qr1Fdha0V93jeslCyEzRxtqFVBdhfyRdsZmmysb+LXFB&#10;l4rg00J0xgP+rmoaZ6l6ws+uJ6/Z9gN0lwPOk6S1K/25/iJ5r7+/F/q3H3n3FQAA//8DAFBLAwQU&#10;AAYACAAAACEAHneb99wAAAAIAQAADwAAAGRycy9kb3ducmV2LnhtbEyPwU7DMBBE70j8g7VI3KhD&#10;KFEVsqkAKUJCXFrg0JsbL3FUex3Fbhr+HiMO9Dg7o9k31Xp2Vkw0ht4zwu0iA0Hcet1zh/Dx3tys&#10;QISoWCvrmRC+KcC6vryoVKn9iTc0bWMnUgmHUiGYGIdSytAacios/ECcvC8/OhWTHDupR3VK5c7K&#10;PMsK6VTP6YNRAz0bag/bo0No6OXQF5Z2m3nXGTfdN2+vT5+I11fz4wOISHP8D8MvfkKHOjHt/ZF1&#10;EBYhL/JliiKs7kAk/0/vEZbpIOtKng+ofwAAAP//AwBQSwECLQAUAAYACAAAACEAtoM4kv4AAADh&#10;AQAAEwAAAAAAAAAAAAAAAAAAAAAAW0NvbnRlbnRfVHlwZXNdLnhtbFBLAQItABQABgAIAAAAIQA4&#10;/SH/1gAAAJQBAAALAAAAAAAAAAAAAAAAAC8BAABfcmVscy8ucmVsc1BLAQItABQABgAIAAAAIQA6&#10;aDw83AEAABAEAAAOAAAAAAAAAAAAAAAAAC4CAABkcnMvZTJvRG9jLnhtbFBLAQItABQABgAIAAAA&#10;IQAed5v33AAAAAgBAAAPAAAAAAAAAAAAAAAAADYEAABkcnMvZG93bnJldi54bWxQSwUGAAAAAAQA&#10;BADzAAAAPwUAAAAA&#10;" strokecolor="black [3040]">
            <v:stroke endarrow="open"/>
            <o:lock v:ext="edit" shapetype="f"/>
          </v:shape>
        </w:pict>
      </w:r>
      <w:r w:rsidRPr="00BA7C97">
        <w:rPr>
          <w:noProof/>
          <w:lang w:eastAsia="en-GB"/>
        </w:rPr>
        <w:pict>
          <v:shape id="Diamond 618" o:spid="_x0000_s1199" type="#_x0000_t4" style="position:absolute;margin-left:313.75pt;margin-top:77.95pt;width:20.7pt;height:24pt;z-index:2518159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bcyZQIAAC4FAAAOAAAAZHJzL2Uyb0RvYy54bWysVNtOGzEQfa/Uf7D8XjabphRWbFAURFUp&#10;AgRUPBuvnVjYHtd2skm/vmPvBUqrIlV9sTyeM/czPjvfG012wgcFtqbl0YQSYTk0yq5r+u3+8sMJ&#10;JSEy2zANVtT0IAI9n79/d9a6SkxhA7oRnqATG6rW1XQTo6uKIvCNMCwcgRMWlRK8YRFFvy4az1r0&#10;bnQxnUyOixZ84zxwEQK+XnRKOs/+pRQ8XksZRCS6pphbzKfP52M6i/kZq9aeuY3ifRrsH7IwTFkM&#10;Orq6YJGRrVe/uTKKewgg4xEHU4CUiotcA1ZTTl5Vc7dhTuRasDnBjW0K/88tv9rdeKKamh6XOCrL&#10;DA7pQjEDtiHpCRvUulAh7s7d+FRicCvgTwEVxS+aJIQes5feJCwWSPa524ex22IfCcfH6fH05BRn&#10;wlH1cTI7meRpFKwajJ0P8YsAQ9Klpk2XVW4z261CTBmwakClcNoOWXWJ5JTiQYtOeSskloqhy+wk&#10;k0wstSc7hvRonspULbrUFpHJRCqtR6Pp3416bDITmXij4RvRRnSOCDaOhkZZ8G9E7fD9LEJXayr7&#10;EZoDTtZDR/ng+KXCNq5YiDfMI8ex87i38RoPqaGtKfQ3Sjbgf/zpPeGReqilpMWdqWn4vmVeUKK/&#10;WiTlaTmbpSXLwuzT5ykK/qXm8aXGbs0SsO8l/hCO52vCRz1cpQfzgOu9SFFRxSzH2DXl0Q/CMna7&#10;jB8EF4tFhuFiORZX9s7xYdKJI/f7B+Zdz6WIJLyCYb9Y9YpPHTbNw8JiG0GqTLbnvvb9xqXMhOk/&#10;kLT1L+WMev7m5j8BAAD//wMAUEsDBBQABgAIAAAAIQDmQXvF4QAAAAsBAAAPAAAAZHJzL2Rvd25y&#10;ZXYueG1sTI/BToQwEIbvJr5DMybe3FYUZJGyMSZ70MRNxE28FloBpVOk3aX79o4nvc3k//LPN+Um&#10;2pEdzewHhxKuVwKYwdbpATsJ+7ftVQ7MB4VajQ6NhJPxsKnOz0pVaLfgqznWoWNUgr5QEvoQpoJz&#10;3/bGKr9yk0HKPtxsVaB17rie1ULlduSJEBm3akC60KvJPPam/aoPVkL97OPn+8vtbmme8uU7nvZ8&#10;2wkpLy/iwz2wYGL4g+FXn9ShIqfGHVB7NkrIkruUUArSdA2MiCzLaWgkJOJmDbwq+f8fqh8AAAD/&#10;/wMAUEsBAi0AFAAGAAgAAAAhALaDOJL+AAAA4QEAABMAAAAAAAAAAAAAAAAAAAAAAFtDb250ZW50&#10;X1R5cGVzXS54bWxQSwECLQAUAAYACAAAACEAOP0h/9YAAACUAQAACwAAAAAAAAAAAAAAAAAvAQAA&#10;X3JlbHMvLnJlbHNQSwECLQAUAAYACAAAACEAPYW3MmUCAAAuBQAADgAAAAAAAAAAAAAAAAAuAgAA&#10;ZHJzL2Uyb0RvYy54bWxQSwECLQAUAAYACAAAACEA5kF7xeEAAAALAQAADwAAAAAAAAAAAAAAAAC/&#10;BAAAZHJzL2Rvd25yZXYueG1sUEsFBgAAAAAEAAQA8wAAAM0FAAAAAA==&#10;" fillcolor="gray [1616]" strokecolor="black [3040]">
            <v:fill color2="#d9d9d9 [496]" rotate="t" angle="180" colors="0 #bcbcbc;22938f #d0d0d0;1 #ededed" focus="100%" type="gradient"/>
            <v:shadow on="t" color="black" opacity="24903f" origin=",.5" offset="0,.55556mm"/>
            <v:path arrowok="t"/>
          </v:shape>
        </w:pict>
      </w:r>
      <w:r w:rsidRPr="00BA7C97">
        <w:rPr>
          <w:noProof/>
          <w:lang w:eastAsia="en-GB"/>
        </w:rPr>
        <w:pict>
          <v:shape id="Straight Arrow Connector 617" o:spid="_x0000_s1198" type="#_x0000_t32" style="position:absolute;margin-left:334.4pt;margin-top:90.75pt;width:48.9pt;height:0;z-index:25182105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nhF3QEAABAEAAAOAAAAZHJzL2Uyb0RvYy54bWysU9uO0zAQfUfiHyy/0yRFKihqukJd4GUF&#10;FV0+wOvYjbWOxxqbJv17xk4TriutEC9W7Dln5pyZyfZm7C07KwwGXMOrVcmZchJa404N/3r/4dVb&#10;zkIUrhUWnGr4RQV+s3v5Yjv4Wq2hA9sqZJTEhXrwDe9i9HVRBNmpXoQVeOUoqAF7EemKp6JFMVD2&#10;3hbrstwUA2DrEaQKgV5vpyDf5fxaKxk/ax1UZLbhpC3mE/P5kM5itxX1CYXvjLzKEP+gohfGUdEl&#10;1a2Ign1D80eq3kiEADquJPQFaG2kyh7ITVX+5ubYCa+yF2pO8Eubwv9LKz+dD8hM2/BN9YYzJ3oa&#10;0jGiMKcusneIMLA9OEeNBGQJQx0bfKiJuHcHTJ7l6I7+DuRjoFjxSzBdgp9go8Y+wck0G/MELssE&#10;1BiZpMfNuipf05zkHCpEPfM8hvhRQc/SR8PDVeSirsoDEOe7EJMOUc+EVNS6dEZh7HvXsnjxZFMk&#10;d8kPYVM8S5/UZt3xYtXE/aI09Yj0TTXydqq9RXYWtFftY7VkIWSiaGPtQiqzsCdJV2yiqbyxzyUu&#10;6FwRXFyIvXGAf6sax1mqnvCz68lrsv0A7eWA8yRp7XJ/rr9I2uuf75n+40fefQcAAP//AwBQSwME&#10;FAAGAAgAAAAhAFUgrk3eAAAACwEAAA8AAABkcnMvZG93bnJldi54bWxMj0FLw0AQhe+C/2EZwZvd&#10;VOgaYjalCkEQL6166G2bnWZDs7Mhu03jv3cEQY9v3uO9b8r17Hsx4Ri7QBqWiwwEUhNsR62Gj/f6&#10;LgcRkyFr+kCo4QsjrKvrq9IUNlxoi9MutYJLKBZGg0tpKKSMjUNv4iIMSOwdw+hNYjm20o7mwuW+&#10;l/dZpqQ3HfGCMwM+O2xOu7PXUOPLqVM97rfzvnV+WtVvr0+fWt/ezJtHEAnn9BeGH3xGh4qZDuFM&#10;Nopeg1I5oyc28uUKBCcelFIgDr8XWZXy/w/VNwAAAP//AwBQSwECLQAUAAYACAAAACEAtoM4kv4A&#10;AADhAQAAEwAAAAAAAAAAAAAAAAAAAAAAW0NvbnRlbnRfVHlwZXNdLnhtbFBLAQItABQABgAIAAAA&#10;IQA4/SH/1gAAAJQBAAALAAAAAAAAAAAAAAAAAC8BAABfcmVscy8ucmVsc1BLAQItABQABgAIAAAA&#10;IQB6dnhF3QEAABAEAAAOAAAAAAAAAAAAAAAAAC4CAABkcnMvZTJvRG9jLnhtbFBLAQItABQABgAI&#10;AAAAIQBVIK5N3gAAAAsBAAAPAAAAAAAAAAAAAAAAADcEAABkcnMvZG93bnJldi54bWxQSwUGAAAA&#10;AAQABADzAAAAQgUAAAAA&#10;" strokecolor="black [3040]">
            <v:stroke endarrow="open"/>
            <o:lock v:ext="edit" shapetype="f"/>
          </v:shape>
        </w:pict>
      </w:r>
      <w:r w:rsidRPr="00BA7C97">
        <w:rPr>
          <w:noProof/>
          <w:lang w:eastAsia="en-GB"/>
        </w:rPr>
        <w:pict>
          <v:line id="Straight Connector 616" o:spid="_x0000_s1197" style="position:absolute;flip:x;z-index:251820032;visibility:visible;mso-width-relative:margin;mso-height-relative:margin" from="131.3pt,89.95pt" to="312.9pt,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k0gEAAOUDAAAOAAAAZHJzL2Uyb0RvYy54bWysU01v2zAMvQ/YfxB0X2ynQDAYcXpIse1Q&#10;bMGy/QBVlmKhkihQWuL8+1Fy4rb7AIZiF8ES+R7fI+n17egsOyqMBnzHm0XNmfISeuMPHf/+7cO7&#10;95zFJHwvLHjV8bOK/Hbz9s36FFq1hAFsr5ARiY/tKXR8SCm0VRXloJyICwjKU1ADOpHoioeqR3Ei&#10;dmerZV2vqhNgHxCkipFe76Yg3xR+rZVMX7SOKjHbcdKWyonlfMhntVmL9oAiDEZeZIhXqHDCeCo6&#10;U92JJNgPNL9ROSMRIui0kOAq0NpIVTyQm6b+xc1+EEEVL9ScGOY2xf9HKz8fd8hM3/FVs+LMC0dD&#10;2icU5jAktgXvqYWALEepV6cQW4Js/Q6zWzn6fbgH+RgpVr0I5ksMU9qo0TFtTfhEK1LaRMbZWKZw&#10;nqegxsQkPS5v6tXNkoYlKdbUzapMqRJtpslVA8b0UYFj+aPj1vjcJNGK431MWchTykXVJKRISmer&#10;crL1X5Um41RwklRWTm0tsqOgZekfm2yYuEpmhmhj7QyqS8m/gi65GabKGv4rcM4uFcGnGeiMB/xT&#10;1TRepeop/+p68pptP0B/3uF1SLRLxdll7/OyPr8X+NPfufkJAAD//wMAUEsDBBQABgAIAAAAIQCN&#10;OGEh3wAAAAsBAAAPAAAAZHJzL2Rvd25yZXYueG1sTI/NTsMwEITvSLyDtUhcKurUUtI0xKlQJS5w&#10;AAoP4MRLEuGfELup+/YsJzjuzKfZmXqfrGELzmH0TsJmnQFD13k9ul7Cx/vjXQksROW0Mt6hhAsG&#10;2DfXV7WqtD+7N1yOsWcU4kKlJAwxThXnoRvQqrD2EzryPv1sVaRz7rme1ZnCreEiywpu1ejow6Am&#10;PAzYfR1PVsLTy+vqIlKx+t7m7SEtpUnPwUh5e5Me7oFFTPEPht/6VB0a6tT6k9OBGQmiEAWhZGx3&#10;O2BEFCKnMS0p5SYH3tT8/4bmBwAA//8DAFBLAQItABQABgAIAAAAIQC2gziS/gAAAOEBAAATAAAA&#10;AAAAAAAAAAAAAAAAAABbQ29udGVudF9UeXBlc10ueG1sUEsBAi0AFAAGAAgAAAAhADj9If/WAAAA&#10;lAEAAAsAAAAAAAAAAAAAAAAALwEAAF9yZWxzLy5yZWxzUEsBAi0AFAAGAAgAAAAhAFW74qTSAQAA&#10;5QMAAA4AAAAAAAAAAAAAAAAALgIAAGRycy9lMm9Eb2MueG1sUEsBAi0AFAAGAAgAAAAhAI04YSHf&#10;AAAACwEAAA8AAAAAAAAAAAAAAAAALAQAAGRycy9kb3ducmV2LnhtbFBLBQYAAAAABAAEAPMAAAA4&#10;BQAAAAA=&#10;" strokecolor="black [3040]">
            <o:lock v:ext="edit" shapetype="f"/>
          </v:line>
        </w:pict>
      </w:r>
      <w:r w:rsidRPr="00BA7C97">
        <w:rPr>
          <w:noProof/>
          <w:lang w:eastAsia="en-GB"/>
        </w:rPr>
        <w:pict>
          <v:line id="Straight Connector 615" o:spid="_x0000_s1196" style="position:absolute;z-index:251816960;visibility:visible;mso-wrap-distance-left:3.17497mm;mso-wrap-distance-right:3.17497mm" from="324.25pt,61.15pt" to="324.25pt,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M3HxAEAANYDAAAOAAAAZHJzL2Uyb0RvYy54bWysU02P0zAQvSPxHyzfadKiXaGo6R66gssK&#10;Kgo/wOvYjbW2xxqbJv33jJ0mLB9CCO3FimfeezNvPNnejc6ys8JowLd8vao5U15CZ/yp5V+/vH/z&#10;jrOYhO+EBa9aflGR3+1ev9oOoVEb6MF2ChmJ+NgMoeV9SqGpqih75URcQVCekhrQiURXPFUdioHU&#10;na02dX1bDYBdQJAqRoreT0m+K/paK5k+aR1VYrbl1FsqJ5bzMZ/VbiuaE4rQG3ltQ/xHF04YT0UX&#10;qXuRBPuG5jcpZyRCBJ1WElwFWhupigdys65/cXPsRVDFCw0nhmVM8eVk5cfzAZnpWn67vuHMC0eP&#10;dEwozKlPbA/e0wgBWc7SrIYQG6Ls/QGzWzn6Y3gA+RQpV/2UzJcYJtio0WU42WVjmf1lmb0aE5NT&#10;UFJ0s3l7synPUolm5gWM6YMCx/JHy63xeSqiEeeHmHJl0cyQaxtT5dJDuliVwdZ/VpqcUq11YZcd&#10;U3uL7CxoO7qndXZIWgWZKdpYu5Dqv5Ou2ExTZe/+lbigS0XwaSE64wH/VDWNc6t6ws+uJ6/Z9iN0&#10;lwPOr0LLU5xdFz1v5/N7of/4HXffAQAA//8DAFBLAwQUAAYACAAAACEAVSuf4N4AAAALAQAADwAA&#10;AGRycy9kb3ducmV2LnhtbEyPzU6EQBCE7ya+w6RNvLmDKAtBho3x56QHRA8eZ5kWyDI9hJkF9Olt&#10;40GPXfWluqrYrXYQM06+d6TgchOBQGqc6alV8Pb6eJGB8EGT0YMjVPCJHnbl6Umhc+MWesG5Dq3g&#10;EPK5VtCFMOZS+qZDq/3GjUjsfbjJ6sDn1Eoz6YXD7SDjKNpKq3viD50e8a7D5lAfrYL04amuxuX+&#10;+auSqayq2YXs8K7U+dl6ewMi4Br+YPipz9Wh5E57dyTjxaBge50ljLIRx1cgmPhV9qwkaQKyLOT/&#10;DeU3AAAA//8DAFBLAQItABQABgAIAAAAIQC2gziS/gAAAOEBAAATAAAAAAAAAAAAAAAAAAAAAABb&#10;Q29udGVudF9UeXBlc10ueG1sUEsBAi0AFAAGAAgAAAAhADj9If/WAAAAlAEAAAsAAAAAAAAAAAAA&#10;AAAALwEAAF9yZWxzLy5yZWxzUEsBAi0AFAAGAAgAAAAhADTozcfEAQAA1gMAAA4AAAAAAAAAAAAA&#10;AAAALgIAAGRycy9lMm9Eb2MueG1sUEsBAi0AFAAGAAgAAAAhAFUrn+DeAAAACwEAAA8AAAAAAAAA&#10;AAAAAAAAHgQAAGRycy9kb3ducmV2LnhtbFBLBQYAAAAABAAEAPMAAAApBQAAAAA=&#10;" strokecolor="black [3040]">
            <o:lock v:ext="edit" shapetype="f"/>
          </v:line>
        </w:pict>
      </w:r>
      <w:r w:rsidRPr="00BA7C97">
        <w:rPr>
          <w:noProof/>
          <w:lang w:eastAsia="en-GB"/>
        </w:rPr>
        <w:pict>
          <v:oval id="Oval 614" o:spid="_x0000_s1068" style="position:absolute;margin-left:383.4pt;margin-top:68.35pt;width:100.8pt;height:44pt;z-index:2518149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6eRIgIAAEcEAAAOAAAAZHJzL2Uyb0RvYy54bWysU9uO2jAQfa/Uf7D8XpIgYNmIsFqxpaq0&#10;7a607QcYxyFWHY87NgT69R07QOlFfaiaB8uTsY/nnDOzuDt0hu0Veg224sUo50xZCbW224p//rR+&#10;M+fMB2FrYcCqih+V53fL168WvSvVGFowtUJGINaXvat4G4Irs8zLVnXCj8ApS8kGsBOBQtxmNYqe&#10;0DuTjfN8lvWAtUOQynv6+zAk+TLhN42S4alpvArMVJxqC2nFtG7imi0XotyicK2WpzLEP1TRCW3p&#10;0QvUgwiC7VD/BtVpieChCSMJXQZNo6VKHIhNkf/C5qUVTiUuJI53F5n8/4OVH/fPyHRd8Vkx4cyK&#10;jkx62gvDYkzq9M6XdOjFPWPk590jyC+eWVi1wm7VPSL0rRI11VTE89lPF2Lg6Srb9B+gJmixC5CE&#10;OjTYRUCSgB2SH8eLH+oQmKSfxXieFzOyTVJuOp3P82RYJsrzbYc+vFPQsbipuDJGOx8lE6XYP/oQ&#10;CxLl+VQiAEbXa21MCnC7WRlkxLfi6/QlDsTz+pixrI/V3ND7f8fI0/cnDISdrVO3RbXenvZBaDPs&#10;qUxjT/JFxQblw2FzSO5MxmczNlAfSVCEoZdp9mjTAn7jrKc+rrj/uhOoODPvLZlyW0wmsfFTMJne&#10;jCnA68zmOiOsJKiKy4CcDcEqDOOyc6i3Lb1VJA0s3JOVjU4SR5uHuk4MqFuT8qfJiuNwHadTP+Z/&#10;+R0AAP//AwBQSwMEFAAGAAgAAAAhANjRLTTgAAAACwEAAA8AAABkcnMvZG93bnJldi54bWxMj8FO&#10;wzAQRO9I/IO1SFwQdZoWJw1xqgqJUw+oLR/gxEucNl5HsdOGv8ec4Dia0cybcjvbnl1x9J0jCctF&#10;AgypcbqjVsLn6f05B+aDIq16RyjhGz1sq/u7UhXa3eiA12NoWSwhXygJJoSh4Nw3Bq3yCzcgRe/L&#10;jVaFKMeW61HdYrnteZokglvVUVwwasA3g83lOFkJq/2le2pO+1ykmXmph4/pvNyhlI8P8+4VWMA5&#10;/IXhFz+iQxWZajeR9qyXkAkR0UM0ViIDFhMbka+B1RLSdJ0Br0r+/0P1AwAA//8DAFBLAQItABQA&#10;BgAIAAAAIQC2gziS/gAAAOEBAAATAAAAAAAAAAAAAAAAAAAAAABbQ29udGVudF9UeXBlc10ueG1s&#10;UEsBAi0AFAAGAAgAAAAhADj9If/WAAAAlAEAAAsAAAAAAAAAAAAAAAAALwEAAF9yZWxzLy5yZWxz&#10;UEsBAi0AFAAGAAgAAAAhABKLp5EiAgAARwQAAA4AAAAAAAAAAAAAAAAALgIAAGRycy9lMm9Eb2Mu&#10;eG1sUEsBAi0AFAAGAAgAAAAhANjRLTTgAAAACwEAAA8AAAAAAAAAAAAAAAAAfAQAAGRycy9kb3du&#10;cmV2LnhtbFBLBQYAAAAABAAEAPMAAACJBQAAAAA=&#10;" strokeweight="1pt">
            <v:textbox>
              <w:txbxContent>
                <w:p w:rsidR="00A0262A" w:rsidRPr="002B06AA" w:rsidRDefault="00A0262A" w:rsidP="00263E6C">
                  <w:pPr>
                    <w:jc w:val="center"/>
                    <w:rPr>
                      <w:sz w:val="18"/>
                    </w:rPr>
                  </w:pPr>
                  <w:r>
                    <w:rPr>
                      <w:sz w:val="18"/>
                    </w:rPr>
                    <w:t>Add customer name to data</w:t>
                  </w:r>
                </w:p>
              </w:txbxContent>
            </v:textbox>
          </v:oval>
        </w:pict>
      </w:r>
      <w:r w:rsidRPr="00BA7C97">
        <w:rPr>
          <w:noProof/>
          <w:lang w:eastAsia="en-GB"/>
        </w:rPr>
        <w:pict>
          <v:shape id="Straight Arrow Connector 613" o:spid="_x0000_s1195" type="#_x0000_t32" style="position:absolute;margin-left:131.3pt;margin-top:68.35pt;width:0;height:22.4pt;flip:y;z-index:25182515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srx5AEAABoEAAAOAAAAZHJzL2Uyb0RvYy54bWysU01v2zAMvQ/YfxB0X5xkRREYcYoh3XYp&#10;tmDpdldlKRYqiQKlxc6/HyUn7j5aYBh2ESyR7/E9kl7fDM6yo8JowDd8MZtzpryE1vhDw7/ef3iz&#10;4iwm4VthwauGn1TkN5vXr9Z9qNUSOrCtQkYkPtZ9aHiXUqirKspOORFnEJSnoAZ0ItEVD1WLoid2&#10;Z6vlfH5d9YBtQJAqRnq9HYN8U/i1VjJ91jqqxGzDSVsqJ5bzIZ/VZi3qA4rQGXmWIf5BhRPGU9GJ&#10;6lYkwb6j+YPKGYkQQaeZBFeB1kaq4oHcLOa/udl3IqjihZoTw9Sm+P9o5afjDplpG369eMuZF46G&#10;tE8ozKFL7B0i9GwL3lMjAVnOoY71IdYE3PodZs9y8PtwB/IxUqz6JZgvMYxpg0bHtDXhGy1KaRbZ&#10;Z0OZxWmahRoSk+OjpNfl6upqVcZUiToz5IIBY/qowLH80fB4ljvpHNnF8S6mrOgJkMHW5zMJY9/7&#10;lqVTIMMi+8zOKDfHi4lRd3GQTlaN2C9KU7dI31ij7KnaWmRHQRvWPi4mFsrMEG2snUDzYvtF0Dk3&#10;w1TZ3b8FTtmlIvg0AZ3xgM9VTcNFqh7zL65Hr9n2A7SnHV5mSgtY+nP+WfKG/3wv8KdfevMDAAD/&#10;/wMAUEsDBBQABgAIAAAAIQDTw4Mq3wAAAAsBAAAPAAAAZHJzL2Rvd25yZXYueG1sTI/BTsMwEETv&#10;SPyDtUjcqNNUmCqNU6FKHEAKagsHjpvYTaLG6yh22/D3LOJAjzvzNDuTryfXi7MdQ+dJw3yWgLBU&#10;e9NRo+Hz4+VhCSJEJIO9J6vh2wZYF7c3OWbGX2hnz/vYCA6hkKGGNsYhkzLUrXUYZn6wxN7Bjw4j&#10;n2MjzYgXDne9TJNESYcd8YcWB7tpbX3cn5yGUr1vqt2h+cKwffXbN1NO/aLU+v5uel6BiHaK/zD8&#10;1ufqUHCnyp/IBNFrSFWqGGVjoZ5AMPGnVKws548gi1xebyh+AAAA//8DAFBLAQItABQABgAIAAAA&#10;IQC2gziS/gAAAOEBAAATAAAAAAAAAAAAAAAAAAAAAABbQ29udGVudF9UeXBlc10ueG1sUEsBAi0A&#10;FAAGAAgAAAAhADj9If/WAAAAlAEAAAsAAAAAAAAAAAAAAAAALwEAAF9yZWxzLy5yZWxzUEsBAi0A&#10;FAAGAAgAAAAhAMYOyvHkAQAAGgQAAA4AAAAAAAAAAAAAAAAALgIAAGRycy9lMm9Eb2MueG1sUEsB&#10;Ai0AFAAGAAgAAAAhANPDgyrfAAAACwEAAA8AAAAAAAAAAAAAAAAAPgQAAGRycy9kb3ducmV2Lnht&#10;bFBLBQYAAAAABAAEAPMAAABKBQAAAAA=&#10;" strokecolor="black [3040]">
            <v:stroke endarrow="open"/>
            <o:lock v:ext="edit" shapetype="f"/>
          </v:shape>
        </w:pict>
      </w:r>
      <w:r w:rsidRPr="00BA7C97">
        <w:rPr>
          <w:noProof/>
          <w:lang w:eastAsia="en-GB"/>
        </w:rPr>
        <w:pict>
          <v:oval id="Oval 612" o:spid="_x0000_s1069" style="position:absolute;margin-left:78.05pt;margin-top:24.35pt;width:103.2pt;height:44pt;z-index:251804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oWtJAIAAEcEAAAOAAAAZHJzL2Uyb0RvYy54bWysU8tu2zAQvBfoPxC815Ic23EFy0Hg1EWB&#10;NAmQ9gNoirKIUlx2SVtOv75LynbdB3ooqgPB1S6HOzPcxc2hM2yv0GuwFS9GOWfKSqi13Vb886f1&#10;mzlnPghbCwNWVfxFeX6zfP1q0btSjaEFUytkBGJ92buKtyG4Msu8bFUn/AicspRsADsRKMRtVqPo&#10;Cb0z2TjPZ1kPWDsEqbynv3dDki8TftMoGR6bxqvATMWpt5BWTOsmrtlyIcotCtdqeWxD/EMXndCW&#10;Lj1D3Ykg2A71b1CdlggemjCS0GXQNFqqxIHYFPkvbJ5b4VTiQuJ4d5bJ/z9Y+bB/Qqbris+KMWdW&#10;dGTS414YFmNSp3e+pKJn94SRn3f3IL94ZmHVCrtVt4jQt0rU1FMR67OfDsTA01G26T9CTdBiFyAJ&#10;dWiwi4AkATskP17OfqhDYJJ+FldFPpuQbZJy0+l8nifDMlGeTjv04b2CjsVNxZUx2vkomSjF/t6H&#10;2JAoT1WJABhdr7UxKcDtZmWQEd+Kr9OXOBDPyzJjWU/djK/p/r9j5On7EwbCztbptUW13h33QWgz&#10;7KlNY4/yRcUG5cNhc0juTK5OZmygfiFBEYa3TLNHmxbwG2c9veOK+687gYoz88GSKW+LSVQwpGAy&#10;vR5TgJeZzWVGWElQFZcBORuCVRjGZedQb1u6q0gaWLglKxudJI42D30dGdBrTcofJyuOw2Wcqn7M&#10;//I7AAAA//8DAFBLAwQUAAYACAAAACEAQbN9XN8AAAAKAQAADwAAAGRycy9kb3ducmV2LnhtbEyP&#10;y07DMBBF90j8gzVIbBB1HsSJ0jhVhcSqC0TLBzjJNA6N7Sh22vD3DCtYXt2jO2eq3WpGdsXZD85K&#10;iDcRMLSt6wbbS/g8vT0XwHxQtlOjsyjhGz3s6vu7SpWdu9kPvB5Dz2jE+lJJ0CFMJee+1WiU37gJ&#10;LXVnNxsVKM4972Z1o3Ez8iSKBDdqsHRBqwlfNbaX42IkpIfL8NSeDoVIcp010/vyFe9RyseHdb8F&#10;FnANfzD86pM61OTUuMV2no2UMxETKuGlyIERkIokA9ZQk4oceF3x/y/UPwAAAP//AwBQSwECLQAU&#10;AAYACAAAACEAtoM4kv4AAADhAQAAEwAAAAAAAAAAAAAAAAAAAAAAW0NvbnRlbnRfVHlwZXNdLnht&#10;bFBLAQItABQABgAIAAAAIQA4/SH/1gAAAJQBAAALAAAAAAAAAAAAAAAAAC8BAABfcmVscy8ucmVs&#10;c1BLAQItABQABgAIAAAAIQDSZoWtJAIAAEcEAAAOAAAAAAAAAAAAAAAAAC4CAABkcnMvZTJvRG9j&#10;LnhtbFBLAQItABQABgAIAAAAIQBBs31c3wAAAAoBAAAPAAAAAAAAAAAAAAAAAH4EAABkcnMvZG93&#10;bnJldi54bWxQSwUGAAAAAAQABADzAAAAigUAAAAA&#10;" strokeweight="1pt">
            <v:textbox>
              <w:txbxContent>
                <w:p w:rsidR="00A0262A" w:rsidRPr="002B06AA" w:rsidRDefault="00A0262A" w:rsidP="00263E6C">
                  <w:pPr>
                    <w:jc w:val="center"/>
                    <w:rPr>
                      <w:sz w:val="18"/>
                    </w:rPr>
                  </w:pPr>
                  <w:r>
                    <w:rPr>
                      <w:sz w:val="18"/>
                    </w:rPr>
                    <w:t>Input customer name</w:t>
                  </w:r>
                </w:p>
              </w:txbxContent>
            </v:textbox>
          </v:oval>
        </w:pict>
      </w:r>
      <w:r w:rsidRPr="00BA7C97">
        <w:rPr>
          <w:noProof/>
          <w:lang w:eastAsia="en-GB"/>
        </w:rPr>
        <w:pict>
          <v:shape id="Straight Arrow Connector 611" o:spid="_x0000_s1194" type="#_x0000_t32" style="position:absolute;margin-left:180.9pt;margin-top:41.95pt;width:88pt;height:0;z-index:251824128;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ttQ3AEAABEEAAAOAAAAZHJzL2Uyb0RvYy54bWysU02P0zAQvSPxHyzfaZI9FBRtukJd4LKC&#10;isIP8Dp2Y63tscamSf89Y6cJn0IIcbFiz3sz781Mbu8mZ9lZYTTgO95sas6Ul9Abf+r4509vX7zi&#10;LCbhe2HBq45fVOR3u+fPbsfQqhsYwPYKGSXxsR1Dx4eUQltVUQ7KibiBoDwFNaATia54qnoUI2V3&#10;trqp6201AvYBQaoY6fV+DvJdya+1kumD1lElZjtO2lI5sZyP+ax2t6I9oQiDkVcZ4h9UOGE8FV1T&#10;3Ysk2Bc0v6RyRiJE0GkjwVWgtZGqeCA3Tf2Tm+MggipeqDkxrG2K/y+tfH8+IDN9x7dNw5kXjoZ0&#10;TCjMaUjsNSKMbA/eUyMBWcZQx8YQWyLu/QGzZzn5Y3gA+RQpVv0QzJcYZtik0WU4mWZTmcBlnYCa&#10;EpP02DTNy21Ng5JLrBLtQgwY0zsFjuWPjserylVeUyYgzg8xZSGiXQi5qvX5TMLYN75n6RLIp8j2&#10;siHC5njRPsstwtPFqpn7UWlqUhZYapT1VHuL7Cxosfqn0paShZCZoo21K6n+M+mKzTRVVvZviSu6&#10;VASfVqIzHvB3VdO0SNUzfnE9e822H6G/HHAZJe1d6c/1H8mL/f290L/9ybuvAAAA//8DAFBLAwQU&#10;AAYACAAAACEAx/Xx2t4AAAAJAQAADwAAAGRycy9kb3ducmV2LnhtbEyPPU/DMBCGdyT+g3VIbNQp&#10;UUMb4lSAFCEhlhY6dHOTI45qn6PYTcO/5xBDGd8PvfdcsZ6cFSMOofOkYD5LQCDVvumoVfD5Ud0t&#10;QYSoqdHWEyr4xgDr8vqq0Hnjz7TBcRtbwSMUcq3AxNjnUobaoNNh5nskzr784HRkObSyGfSZx52V&#10;90mSSac74gtG9/hisD5uT05Bha/HLrO430z71rhxUb2/Pe+Uur2Znh5BRJzipQy/+IwOJTMd/Ima&#10;IKyCNJszelSwTFcguLBIH9g4/BmyLOT/D8ofAAAA//8DAFBLAQItABQABgAIAAAAIQC2gziS/gAA&#10;AOEBAAATAAAAAAAAAAAAAAAAAAAAAABbQ29udGVudF9UeXBlc10ueG1sUEsBAi0AFAAGAAgAAAAh&#10;ADj9If/WAAAAlAEAAAsAAAAAAAAAAAAAAAAALwEAAF9yZWxzLy5yZWxzUEsBAi0AFAAGAAgAAAAh&#10;AJp+21DcAQAAEQQAAA4AAAAAAAAAAAAAAAAALgIAAGRycy9lMm9Eb2MueG1sUEsBAi0AFAAGAAgA&#10;AAAhAMf18dreAAAACQEAAA8AAAAAAAAAAAAAAAAANgQAAGRycy9kb3ducmV2LnhtbFBLBQYAAAAA&#10;BAAEAPMAAABBBQAAAAA=&#10;" strokecolor="black [3040]">
            <v:stroke endarrow="open"/>
            <o:lock v:ext="edit" shapetype="f"/>
          </v:shape>
        </w:pict>
      </w:r>
      <w:r w:rsidRPr="00BA7C97">
        <w:rPr>
          <w:noProof/>
          <w:lang w:eastAsia="en-GB"/>
        </w:rPr>
        <w:pict>
          <v:oval id="Oval 610" o:spid="_x0000_s1070" style="position:absolute;margin-left:268.1pt;margin-top:17.15pt;width:112pt;height:44pt;z-index:251805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FUrIQIAAEcEAAAOAAAAZHJzL2Uyb0RvYy54bWysU9tu2zAMfR+wfxD0vtgOnDYz4hRFugwD&#10;urVAtw9QZDkWJosapcTJvn6UnKbZBXsY5geBNKlDnkNxcXPoDdsr9BpszYtJzpmyEhpttzX/8nn9&#10;Zs6ZD8I2woBVNT8qz2+Wr18tBlepKXRgGoWMQKyvBlfzLgRXZZmXneqFn4BTloItYC8CubjNGhQD&#10;ofcmm+b5VTYANg5BKu/p790Y5MuE37ZKhoe29SowU3PqLaQT07mJZ7ZciGqLwnVantoQ/9BFL7Sl&#10;omeoOxEE26H+DarXEsFDGyYS+gzaVkuVOBCbIv+FzVMnnEpcSBzvzjL5/wcrP+0fkemm5lcF6WNF&#10;T0N62AvDok/qDM5XlPTkHjHy8+4e5FfPLKw6YbfqFhGGTomGeipifvbTheh4uso2w0doCFrsAiSh&#10;Di32EZAkYIc0j+N5HuoQmKSfRTmdljm1JSk2m83nZMcSonq+7dCH9wp6Fo2aK2O081EyUYn9vQ9j&#10;9nNWIgBGN2ttTHJwu1kZZMS35uv0nQr4yzRj2UDdTK+p/t8x8vT9CQNhZxtqR1RRrXcnOwhtRptI&#10;GXuSLyo2Kh8Om0OaTllG0CjnBpojCYowvmXaPTI6wO+cDfSOa+6/7QQqzswHS0N5W5RlfPjJKWfX&#10;U3LwMrK5jAgrCarmMiBno7MK47rsHOptR7WKpIGFWxplq5PEL32dGNBrTXM6bVZch0s/Zb3s//IH&#10;AAAA//8DAFBLAwQUAAYACAAAACEAvaGcSN4AAAAKAQAADwAAAGRycy9kb3ducmV2LnhtbEyPwU7D&#10;MAyG70i8Q2QkLoilS1k3dU2nCYnTDoiNB0gbry1rnKpJt/L2mBMcbX/6/f3Fbna9uOIYOk8alosE&#10;BFLtbUeNhs/T2/MGRIiGrOk9oYZvDLAr7+8Kk1t/ow+8HmMjOIRCbjS0MQ65lKFu0Zmw8AMS385+&#10;dCbyODbSjubG4a6XKkky6UxH/KE1A762WF+Ok9OQHi7dU306bDK1blfV8D59Lfeo9ePDvN+CiDjH&#10;Pxh+9VkdSnaq/EQ2iF7DKs0Uoxz2koJgYJ0lvKiYVCoFWRbyf4XyBwAA//8DAFBLAQItABQABgAI&#10;AAAAIQC2gziS/gAAAOEBAAATAAAAAAAAAAAAAAAAAAAAAABbQ29udGVudF9UeXBlc10ueG1sUEsB&#10;Ai0AFAAGAAgAAAAhADj9If/WAAAAlAEAAAsAAAAAAAAAAAAAAAAALwEAAF9yZWxzLy5yZWxzUEsB&#10;Ai0AFAAGAAgAAAAhAMZoVSshAgAARwQAAA4AAAAAAAAAAAAAAAAALgIAAGRycy9lMm9Eb2MueG1s&#10;UEsBAi0AFAAGAAgAAAAhAL2hnEjeAAAACgEAAA8AAAAAAAAAAAAAAAAAewQAAGRycy9kb3ducmV2&#10;LnhtbFBLBQYAAAAABAAEAPMAAACGBQAAAAA=&#10;" strokeweight="1pt">
            <v:textbox>
              <w:txbxContent>
                <w:p w:rsidR="00A0262A" w:rsidRPr="002B06AA" w:rsidRDefault="00A0262A" w:rsidP="00263E6C">
                  <w:pPr>
                    <w:jc w:val="center"/>
                    <w:rPr>
                      <w:sz w:val="18"/>
                    </w:rPr>
                  </w:pPr>
                  <w:r>
                    <w:rPr>
                      <w:sz w:val="18"/>
                    </w:rPr>
                    <w:t>Check customer name has value</w:t>
                  </w:r>
                </w:p>
              </w:txbxContent>
            </v:textbox>
          </v:oval>
        </w:pict>
      </w:r>
    </w:p>
    <w:p w:rsidR="00263E6C" w:rsidRDefault="00263E6C" w:rsidP="0000560E"/>
    <w:p w:rsidR="00263E6C" w:rsidRDefault="00BA7C97" w:rsidP="0000560E">
      <w:r w:rsidRPr="00BA7C97">
        <w:rPr>
          <w:noProof/>
          <w:lang w:eastAsia="en-GB"/>
        </w:rPr>
        <w:pict>
          <v:shape id="Text Box 629" o:spid="_x0000_s1071" type="#_x0000_t202" style="position:absolute;margin-left:274.45pt;margin-top:18.9pt;width:40.7pt;height:19.05pt;z-index:251828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reehwIAABoFAAAOAAAAZHJzL2Uyb0RvYy54bWysVNuO2yAQfa/Uf0C8Z32pk42tdVa7SVNV&#10;2l6k3X4AARyjYqBAYm+r/nsHnGSzvUhVVT9gYIbDzJwzXF0PnUR7bp3QqsbZRYoRV1QzobY1/vSw&#10;nswxcp4oRqRWvMaP3OHrxcsXV72peK5bLRm3CECUq3pT49Z7UyWJoy3viLvQhiswNtp2xMPSbhNm&#10;SQ/onUzyNJ0lvbbMWE25c7C7Go14EfGbhlP/oWkc90jWGGLzcbRx3IQxWVyRamuJaQU9hEH+IYqO&#10;CAWXnqBWxBO0s+IXqE5Qq51u/AXVXaKbRlAec4BssvSnbO5bYnjMBYrjzKlM7v/B0vf7jxYJVuNZ&#10;XmKkSAckPfDBo1s9oLAHFeqNq8Dx3oCrH8AATMdsnbnT9LNDSi9borb8xlrdt5wwiDALJ5OzoyOO&#10;CyCb/p1mcBHZeR2BhsZ2oXxQEATowNTjiZ0QDIXNaTabl2ChYMqLrHw1jTeQ6njYWOffcN2hMKmx&#10;BfIjONnfOR+CIdXRJdzltBRsLaSMC7vdLKVFewJCWcfvgP7MTargrHQ4NiKOOxAj3BFsIdpI/Lcy&#10;y4v0Ni8n69n8clKsi+mkvEznkzQrb8tZWpTFav09BJgVVSsY4+pOKH4UYVb8HcmHdhjlE2WI+hqX&#10;03w6MvTHJNP4/S7JTnjoSSm6Gs9PTqQKvL5WDNImlSdCjvPkefixylCD4z9WJaogED9KwA+bIUqu&#10;iAwGiWw0ewRdWA28AcXwoMCk1fYrRj00Z43dlx2xHCP5VoG2yqwoQjfHRTG9zGFhzy2bcwtRFKBq&#10;7DEap0s/vgA7Y8W2hZtGNSt9A3psRNTKU1QHFUMDxqQOj0Xo8PN19Hp60hY/AAAA//8DAFBLAwQU&#10;AAYACAAAACEA6MffXN4AAAAJAQAADwAAAGRycy9kb3ducmV2LnhtbEyP0U6DQBBF3038h82Y+GLs&#10;ohQoyNCoicbX1n7Awm6ByM4Sdlvo3zs+2cfJnNx7brld7CDOZvK9I4SnVQTCUON0Ty3C4fvjcQPC&#10;B0VaDY4MwsV42Fa3N6UqtJtpZ8770AoOIV8ohC6EsZDSN52xyq/caIh/RzdZFficWqknNXO4HeRz&#10;FKXSqp64oVOjee9M87M/WYTj1/yQ5HP9GQ7Zbp2+qT6r3QXx/m55fQERzBL+YfjTZ3Wo2Kl2J9Je&#10;DAjJepMzihBnPIGBNI5iEDVCluQgq1JeL6h+AQAA//8DAFBLAQItABQABgAIAAAAIQC2gziS/gAA&#10;AOEBAAATAAAAAAAAAAAAAAAAAAAAAABbQ29udGVudF9UeXBlc10ueG1sUEsBAi0AFAAGAAgAAAAh&#10;ADj9If/WAAAAlAEAAAsAAAAAAAAAAAAAAAAALwEAAF9yZWxzLy5yZWxzUEsBAi0AFAAGAAgAAAAh&#10;ABPSt56HAgAAGgUAAA4AAAAAAAAAAAAAAAAALgIAAGRycy9lMm9Eb2MueG1sUEsBAi0AFAAGAAgA&#10;AAAhAOjH31zeAAAACQEAAA8AAAAAAAAAAAAAAAAA4QQAAGRycy9kb3ducmV2LnhtbFBLBQYAAAAA&#10;BAAEAPMAAADsBQAAAAA=&#10;" stroked="f">
            <v:textbox>
              <w:txbxContent>
                <w:p w:rsidR="00A0262A" w:rsidRDefault="00A0262A" w:rsidP="00314355">
                  <w:r>
                    <w:t>No</w:t>
                  </w:r>
                </w:p>
              </w:txbxContent>
            </v:textbox>
          </v:shape>
        </w:pict>
      </w:r>
    </w:p>
    <w:p w:rsidR="00263E6C" w:rsidRDefault="00BA7C97" w:rsidP="00263E6C">
      <w:r>
        <w:rPr>
          <w:noProof/>
          <w:lang w:val="en-US"/>
        </w:rPr>
        <w:pict>
          <v:shape id="_x0000_s1305" type="#_x0000_t202" style="position:absolute;margin-left:-3.2pt;margin-top:80.1pt;width:36pt;height:24pt;z-index:252080128" filled="f" stroked="f">
            <v:textbox>
              <w:txbxContent>
                <w:p w:rsidR="00EC005A" w:rsidRDefault="00EC005A" w:rsidP="00EC005A">
                  <w:r>
                    <w:t>9</w:t>
                  </w:r>
                </w:p>
              </w:txbxContent>
            </v:textbox>
          </v:shape>
        </w:pict>
      </w:r>
      <w:r w:rsidRPr="00BA7C97">
        <w:rPr>
          <w:noProof/>
          <w:lang w:eastAsia="en-GB"/>
        </w:rPr>
        <w:pict>
          <v:oval id="Oval 647" o:spid="_x0000_s1193" style="position:absolute;margin-left:220pt;margin-top:49.15pt;width:36pt;height:27.2pt;z-index:2518568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FKXngIAAJ4FAAAOAAAAZHJzL2Uyb0RvYy54bWysVE1v2zAMvQ/YfxB0X510abcZdYqgRYcB&#10;QVusHXpWZakWJosapcTJfv0o+SPdWuwwzAfBFMlH8pHi2fmutWyrMBhwFZ8fzThTTkJt3FPFv91f&#10;vfvIWYjC1cKCUxXfq8DPl2/fnHW+VMfQgK0VMgJxoex8xZsYfVkUQTaqFeEIvHKk1ICtiCTiU1Gj&#10;6Ai9tcXxbHZadIC1R5AqBLq97JV8mfG1VjLeaB1UZLbilFvMJ+bzMZ3F8kyUTyh8Y+SQhviHLFph&#10;HAWdoC5FFGyD5gVUayRCAB2PJLQFaG2kyjVQNfPZH9XcNcKrXAuRE/xEU/h/sPJ6e4vM1BU/XXzg&#10;zImWmnSzFZYlmdjpfCjJ6M7fYqov+DXI74EUxW+aJITBZqexTbZUHdtlqvcT1WoXmaTLxckHah9n&#10;klTvFyeLRW5FIcrR2WOInxW0LP1UXFlrfEhkiFJs1yGmDEQ5WqVrB1fG2txQ63KuYE2d7rKQJkpd&#10;WGRUXMXjbp6qI4hwsCIpeebK+mJyWXFvVYKw7qvSxBWlf5wTyVN6wBRSKhfnvaoRtepDnczoG4ON&#10;WeTQGTAha0pywh4ARsseZMTucx7sk6vKQz45z/6WWO88eeTI4OLk3BoH+BqApaqGyL39SFJPTWLp&#10;Eeo9TRJC/8SCl1eGOrcWId4KpDdFzaY9EW/o0Ba6isPwx1kD+PO1+2RPo05azjp6oxUPPzYCFWf2&#10;i6NH8Gme5obFLOSJ4gyfax6fa9ymvQBq/Zw2kpf5l5wx2vFXI7QPtE5WKSqphJMUu+Iy4ihcxH53&#10;0EKSarXKZvSQvYhrd+dlAk+sprG83z0I9MP4Rpr7axjf84sR7m2Tp4PVJoI2eb4PvA580xLIgzMs&#10;rLRlnsvZ6rBWl78AAAD//wMAUEsDBBQABgAIAAAAIQB9kpsY4gAAAAoBAAAPAAAAZHJzL2Rvd25y&#10;ZXYueG1sTI9BTsMwEEX3SNzBGiR21ElIaBviVAhEpUoVEqEHcGMTh8bjKHbatKdnuoLlzDz9eb9Y&#10;TbZjRz341qGAeBYB01g71WIjYPf1/rAA5oNEJTuHWsBZe1iVtzeFzJU74ac+VqFhFII+lwJMCH3O&#10;ua+NttLPXK+Rbt9usDLQODRcDfJE4bbjSRQ9cStbpA9G9vrV6PpQjVbA9m2Tzc3axemmOh/WY/Zz&#10;+dhehLi/m16egQU9hT8YrvqkDiU57d2IyrNOQJpG1CUIWC4egRGQxQkt9kRmyRx4WfD/FcpfAAAA&#10;//8DAFBLAQItABQABgAIAAAAIQC2gziS/gAAAOEBAAATAAAAAAAAAAAAAAAAAAAAAABbQ29udGVu&#10;dF9UeXBlc10ueG1sUEsBAi0AFAAGAAgAAAAhADj9If/WAAAAlAEAAAsAAAAAAAAAAAAAAAAALwEA&#10;AF9yZWxzLy5yZWxzUEsBAi0AFAAGAAgAAAAhAAhwUpeeAgAAngUAAA4AAAAAAAAAAAAAAAAALgIA&#10;AGRycy9lMm9Eb2MueG1sUEsBAi0AFAAGAAgAAAAhAH2SmxjiAAAACgEAAA8AAAAAAAAAAAAAAAAA&#10;+AQAAGRycy9kb3ducmV2LnhtbFBLBQYAAAAABAAEAPMAAAAHBgAAAAA=&#10;" filled="f" strokecolor="black [3213]" strokeweight="2pt">
            <v:path arrowok="t"/>
          </v:oval>
        </w:pict>
      </w:r>
      <w:r w:rsidRPr="00BA7C97">
        <w:rPr>
          <w:noProof/>
          <w:lang w:eastAsia="en-GB"/>
        </w:rPr>
        <w:pict>
          <v:oval id="Oval 646" o:spid="_x0000_s1192" style="position:absolute;margin-left:226.7pt;margin-top:53.35pt;width:24.05pt;height:18.05pt;z-index:2518558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sYgFgIAADMEAAAOAAAAZHJzL2Uyb0RvYy54bWysU1Fv0zAQfkfiP1h+p0mztrCo6TR1DCEN&#10;NmnwA1zHSSwcnzm7Tcev5+xkpYMXhMiDdZc7f/fdd+f11bE37KDQa7AVn89yzpSVUGvbVvzrl9s3&#10;7zjzQdhaGLCq4k/K86vN61frwZWqgA5MrZARiPXl4CreheDKLPOyU73wM3DKUrAB7EUgF9usRjEQ&#10;em+yIs9X2QBYOwSpvKe/N2OQbxJ+0ygZ7pvGq8BMxYlbSCemcxfPbLMWZYvCdVpONMQ/sOiFtlT0&#10;BHUjgmB71H9A9VoieGjCTEKfQdNoqVIP1M08/62bx044lXohcbw7yeT/H6z8fHhApuuKrxYrzqzo&#10;aUj3B2FY9EmdwfmSkh7dA8b+vLsD+c0zC9tO2FZdI8LQKVETp3nMz15ciI6nq2w3fIKaoMU+QBLq&#10;2GAfAUkCdkzzeDrNQx0Dk/TzIl8uLpacSQoVxWVBdqwgyufLDn34oKBn0ai4MkY7HxUTpTjc+TBm&#10;P2cl/mB0fauNSQ62u61BRu1S7fRNBfx5mrFsIALLRZ4n6BdB/3cYCHtbEx1RRrHeT3YQ2ow2NWXs&#10;pF4UbBR+B/UTiYcw7i29MzI6wB+cDbSzFfff9wIVZ+ajpQFczheLuOTJWSzfFuTgeWR3HhFWElTF&#10;ZUDORmcbxqexd6jbjmrNU8MWrmlsjU56xpGOvCa6tJlpKNMriqt/7qesX2998xMAAP//AwBQSwME&#10;FAAGAAgAAAAhAJyVGIvfAAAACwEAAA8AAABkcnMvZG93bnJldi54bWxMj8tOxDAMRfdI/ENkJHZM&#10;0idDaTriISS2LQ+JXabJtBWNU5pMp/w9ZgVL+x5dH5e71Y5sMbMfHEqINgKYwdbpATsJry9PV1tg&#10;PijUanRoJHwbD7vq/KxUhXYnrM3ShI5RCfpCSehDmArOfdsbq/zGTQYpO7jZqkDj3HE9qxOV25HH&#10;QuTcqgHpQq8m89Cb9rM5Wgld8lgvh+f3OLpZPur2Lcmbe/0l5eXFencLLJg1/MHwq0/qUJHT3h1R&#10;ezZKSLMkJZQCkV8DIyITUQZsT5s03gKvSv7/h+oHAAD//wMAUEsBAi0AFAAGAAgAAAAhALaDOJL+&#10;AAAA4QEAABMAAAAAAAAAAAAAAAAAAAAAAFtDb250ZW50X1R5cGVzXS54bWxQSwECLQAUAAYACAAA&#10;ACEAOP0h/9YAAACUAQAACwAAAAAAAAAAAAAAAAAvAQAAX3JlbHMvLnJlbHNQSwECLQAUAAYACAAA&#10;ACEAfMLGIBYCAAAzBAAADgAAAAAAAAAAAAAAAAAuAgAAZHJzL2Uyb0RvYy54bWxQSwECLQAUAAYA&#10;CAAAACEAnJUYi98AAAALAQAADwAAAAAAAAAAAAAAAABwBAAAZHJzL2Rvd25yZXYueG1sUEsFBgAA&#10;AAAEAAQA8wAAAHwFAAAAAA==&#10;" fillcolor="black" strokeweight="2pt"/>
        </w:pict>
      </w:r>
      <w:r w:rsidRPr="00BA7C97">
        <w:rPr>
          <w:noProof/>
          <w:lang w:eastAsia="en-GB"/>
        </w:rPr>
        <w:pict>
          <v:shape id="Straight Arrow Connector 648" o:spid="_x0000_s1191" type="#_x0000_t32" style="position:absolute;margin-left:261.6pt;margin-top:62.75pt;width:22.4pt;height:0;flip:x;z-index:251857920;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vc5AEAABoEAAAOAAAAZHJzL2Uyb0RvYy54bWysU9uK2zAQfS/0H4TeGychLMHEWUq2l4el&#10;DU37AVpZisVKGjFSY+fvO5ITby+7UEpfhKWZc+acmfHmdnCWnRRGA77hi9mcM+UltMYfG/7t6/s3&#10;a85iEr4VFrxq+FlFfrt9/WrTh1otoQPbKmRE4mPdh4Z3KYW6qqLslBNxBkF5CmpAJxJd8Vi1KHpi&#10;d7Zazuc3VQ/YBgSpYqTXuzHIt4VfayXTZ62jSsw2nLSlcmI5H/JZbTeiPqIInZEXGeIfVDhhPBWd&#10;qO5EEuw7mj+onJEIEXSaSXAVaG2kKh7IzWL+m5tDJ4IqXqg5MUxtiv+PVn467ZGZtuE3KxqVF46G&#10;dEgozLFL7C0i9GwH3lMjAVnOoY71IdYE3Pk9Zs9y8IdwD/IxUqz6JZgvMYxpg0bHtDXhIy1KaRbZ&#10;Z0OZxXmahRoSk/S4XK9Wa5qYvIYqUWeGXDBgTB8UOJY/Gh4vciedI7s43ceUFT0BMtj6fCZh7Dvf&#10;snQOZFhkn9kZ5eZ4MTHqLg7S2aoR+0Vp6hbpG2uUPVU7i+wkaMPax8XEQpkZoo21E2hebL8IuuRm&#10;mCq7+7fAKbtUBJ8moDMe8LmqabhK1WP+1fXoNdt+gPa8x+tMaQFLfy4/S97wn+8F/vRLb38AAAD/&#10;/wMAUEsDBBQABgAIAAAAIQBA8fOY3gAAAAsBAAAPAAAAZHJzL2Rvd25yZXYueG1sTI9BS8NAEIXv&#10;gv9hGcGb3ZiSUNJsihQ8KETa6sHjJjtNQndnQ3bbxn/vCIIe572PN++Vm9lZccEpDJ4UPC4SEEit&#10;NwN1Cj7enx9WIELUZLT1hAq+MMCmur0pdWH8lfZ4OcROcAiFQivoYxwLKUPbo9Nh4Uck9o5+cjry&#10;OXXSTPrK4c7KNEly6fRA/KHXI257bE+Hs1NQ52/bZn/sPnXYvfjdq6lnu6yVur+bn9YgIs7xD4af&#10;+lwdKu7U+DOZIKyCLF2mjLKRZhkIJrJ8xeuaX0VWpfy/ofoGAAD//wMAUEsBAi0AFAAGAAgAAAAh&#10;ALaDOJL+AAAA4QEAABMAAAAAAAAAAAAAAAAAAAAAAFtDb250ZW50X1R5cGVzXS54bWxQSwECLQAU&#10;AAYACAAAACEAOP0h/9YAAACUAQAACwAAAAAAAAAAAAAAAAAvAQAAX3JlbHMvLnJlbHNQSwECLQAU&#10;AAYACAAAACEAS3nr3OQBAAAaBAAADgAAAAAAAAAAAAAAAAAuAgAAZHJzL2Uyb0RvYy54bWxQSwEC&#10;LQAUAAYACAAAACEAQPHzmN4AAAALAQAADwAAAAAAAAAAAAAAAAA+BAAAZHJzL2Rvd25yZXYueG1s&#10;UEsFBgAAAAAEAAQA8wAAAEkFAAAAAA==&#10;" strokecolor="black [3040]">
            <v:stroke endarrow="open"/>
            <o:lock v:ext="edit" shapetype="f"/>
          </v:shape>
        </w:pict>
      </w:r>
      <w:r w:rsidRPr="00BA7C97">
        <w:rPr>
          <w:noProof/>
          <w:lang w:eastAsia="en-GB"/>
        </w:rPr>
        <w:pict>
          <v:shape id="Straight Arrow Connector 631" o:spid="_x0000_s1190" type="#_x0000_t32" style="position:absolute;margin-left:376.8pt;margin-top:63.85pt;width:60.05pt;height:0;flip:x;z-index:25183129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Dz85gEAABoEAAAOAAAAZHJzL2Uyb0RvYy54bWysU9uO0zAQfUfiHyy/07RdUVDUdIW6XB5W&#10;UG3ZD/A6dmOt7bHGpkn/nrHTZoEFCSFeRrFnzplzxpP19eAsOyqMBnzDF7M5Z8pLaI0/NPz+64dX&#10;bzmLSfhWWPCq4ScV+fXm5Yt1H2q1hA5sq5ARiY91HxrepRTqqoqyU07EGQTlKakBnUh0xEPVouiJ&#10;3dlqOZ+vqh6wDQhSxUi3N2OSbwq/1kqmL1pHlZhtOGlLJWKJDzlWm7WoDyhCZ+RZhvgHFU4YT00n&#10;qhuRBPuG5hmVMxIhgk4zCa4CrY1UxQO5Wcx/cbPvRFDFCw0nhmlM8f/Rys/HHTLTNnx1teDMC0eP&#10;tE8ozKFL7B0i9GwL3tMgAVmuoYn1IdYE3PodZs9y8PtwC/IxUq76KZkPMYxlg0bHtDXhEy1KGRbZ&#10;Z0N5i9P0FmpITNLlm9VydfWaM3lJVaLODLlhwJg+KnAsfzQ8nuVOOkd2cbyNKSt6AmSw9TkmYex7&#10;37J0CmRYZJ/ZGdXmfDEx6i4O0smqEXunNE2L9I09yp6qrUV2FLRh7WOZT2GhygzRxtoJNC+2/wg6&#10;12aYKrv7t8CpunQEnyagMx7wd13TcJGqx/qL69Frtv0A7WmHlzelBSzzOf8secN/PBf40y+9+Q4A&#10;AP//AwBQSwMEFAAGAAgAAAAhADFRARzeAAAACwEAAA8AAABkcnMvZG93bnJldi54bWxMj09Lw0AQ&#10;xe+C32EZwZvd2GBSYjZFCh4UIm314HGSnSbB/ROy2zZ+e0cQ6m1m3uPN75Xr2RpxoikM3im4XyQg&#10;yLVeD65T8PH+fLcCESI6jcY7UvBNAdbV9VWJhfZnt6PTPnaCQ1woUEEf41hIGdqeLIaFH8mxdvCT&#10;xcjr1Ek94ZnDrZHLJMmkxcHxhx5H2vTUfu2PVkGdvW2a3aH7xLB98dtXXc8mrZW6vZmfHkFEmuPF&#10;DL/4jA4VMzX+6HQQRkH+kGZsZWGZ5yDYscpTHpq/i6xK+b9D9QMAAP//AwBQSwECLQAUAAYACAAA&#10;ACEAtoM4kv4AAADhAQAAEwAAAAAAAAAAAAAAAAAAAAAAW0NvbnRlbnRfVHlwZXNdLnhtbFBLAQIt&#10;ABQABgAIAAAAIQA4/SH/1gAAAJQBAAALAAAAAAAAAAAAAAAAAC8BAABfcmVscy8ucmVsc1BLAQIt&#10;ABQABgAIAAAAIQA70Dz85gEAABoEAAAOAAAAAAAAAAAAAAAAAC4CAABkcnMvZTJvRG9jLnhtbFBL&#10;AQItABQABgAIAAAAIQAxUQEc3gAAAAsBAAAPAAAAAAAAAAAAAAAAAEAEAABkcnMvZG93bnJldi54&#10;bWxQSwUGAAAAAAQABADzAAAASwUAAAAA&#10;" strokecolor="black [3040]">
            <v:stroke endarrow="open"/>
            <o:lock v:ext="edit" shapetype="f"/>
          </v:shape>
        </w:pict>
      </w:r>
      <w:r w:rsidRPr="00BA7C97">
        <w:rPr>
          <w:noProof/>
          <w:lang w:eastAsia="en-GB"/>
        </w:rPr>
        <w:pict>
          <v:line id="Straight Connector 627" o:spid="_x0000_s1189" style="position:absolute;flip:x y;z-index:251822080;visibility:visible;mso-width-relative:margin;mso-height-relative:margin" from="436pt,35.85pt" to="436.85pt,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POY1QEAAO4DAAAOAAAAZHJzL2Uyb0RvYy54bWysU02P0zAQvSPxHyzfadKidiFquoeugMMK&#10;KgrcvY7dWGt7rLFp0n/P2G2zfAkhxMWyPfOe35sZr29HZ9lRYTTgWz6f1ZwpL6Ez/tDyz5/evHjF&#10;WUzCd8KCVy0/qchvN8+frYfQqAX0YDuFjEh8bIbQ8j6l0FRVlL1yIs4gKE9BDehEoiMeqg7FQOzO&#10;Vou6XlUDYBcQpIqRbu/OQb4p/FormT5oHVVituWkLZUVy/qQ12qzFs0BReiNvMgQ/6DCCePp0Ynq&#10;TiTBvqL5hcoZiRBBp5kEV4HWRqrigdzM65/c7HsRVPFCxYlhKlP8f7Ty/XGHzHQtXy1uOPPCUZP2&#10;CYU59IltwXsqISDLUarVEGJDkK3fYXYrR78P9yAfI8WqH4L5EMM5bdTomLYmvKMR4WX3Je8yBZWA&#10;jaUfp6kfakxM0uW8vnm95ExS5OVyuapLuyrRZL6MDRjTWwWO5U3LrfG5WqIRx/uYsqKnlIu8s6Ki&#10;LZ2sysnWf1SaKpDfK+gye2prkR0FTU33OM/OiatkZog21k6g+s+gS26GqTKPfwucssuL4NMEdMYD&#10;/u7VNF6l6nP+1fXZa7b9AN1ph9du0VAVZ5cPkKf2+3OBP33TzTcAAAD//wMAUEsDBBQABgAIAAAA&#10;IQBH1Kki3QAAAAoBAAAPAAAAZHJzL2Rvd25yZXYueG1sTI/LTsMwEEX3SPyDNUjsqNNQcBTiVKhQ&#10;9gQUtk48eQg/othN079nWMFuRnN059xiv1rDFpzD6J2E7SYBhq71enS9hM+P410GLETltDLeoYQL&#10;BtiX11eFyrU/u3dcqtgzCnEhVxKGGKec89AOaFXY+Akd3To/WxVpnXuuZ3WmcGt4miSP3KrR0YdB&#10;TXgYsP2uTlaCee12dRP7w5upX/zXbqke6q6S8vZmfX4CFnGNfzD86pM6lOTU+JPTgRkJmUipS5Qg&#10;tgIYAZm4p6EhMhUCeFnw/xXKHwAAAP//AwBQSwECLQAUAAYACAAAACEAtoM4kv4AAADhAQAAEwAA&#10;AAAAAAAAAAAAAAAAAAAAW0NvbnRlbnRfVHlwZXNdLnhtbFBLAQItABQABgAIAAAAIQA4/SH/1gAA&#10;AJQBAAALAAAAAAAAAAAAAAAAAC8BAABfcmVscy8ucmVsc1BLAQItABQABgAIAAAAIQDe1POY1QEA&#10;AO4DAAAOAAAAAAAAAAAAAAAAAC4CAABkcnMvZTJvRG9jLnhtbFBLAQItABQABgAIAAAAIQBH1Kki&#10;3QAAAAoBAAAPAAAAAAAAAAAAAAAAAC8EAABkcnMvZG93bnJldi54bWxQSwUGAAAAAAQABADzAAAA&#10;OQUAAAAA&#10;" strokecolor="black [3040]">
            <o:lock v:ext="edit" shapetype="f"/>
          </v:line>
        </w:pict>
      </w:r>
      <w:r w:rsidRPr="00BA7C97">
        <w:rPr>
          <w:noProof/>
          <w:lang w:eastAsia="en-GB"/>
        </w:rPr>
        <w:pict>
          <v:oval id="Oval 630" o:spid="_x0000_s1072" style="position:absolute;margin-left:284.95pt;margin-top:40.7pt;width:89.55pt;height:44pt;z-index:2518302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dYFJAIAAEcEAAAOAAAAZHJzL2Uyb0RvYy54bWysU9tu2zAMfR+wfxD0vjhOc5sRpyjSZRjQ&#10;tQW6fYAiy7EwWdQoJU729aPkJMsu2MMwPQiiSB3xHJKL20Nr2F6h12BLng+GnCkrodJ2W/LPn9Zv&#10;5pz5IGwlDFhV8qPy/Hb5+tWic4UaQQOmUsgIxPqicyVvQnBFlnnZqFb4AThlyVkDtiKQidusQtER&#10;emuy0XA4zTrAyiFI5T3d3vdOvkz4da1keKprrwIzJafcQtox7Zu4Z8uFKLYoXKPlKQ3xD1m0Qlv6&#10;9AJ1L4JgO9S/QbVaIniow0BCm0Fda6kSB2KTD39h89IIpxIXEse7i0z+/8HKx/0zMl2VfHpD+ljR&#10;UpGe9sKwaJM6nfMFBb24Z4z8vHsA+cUzC6tG2K26Q4SuUaKinPIYn/30IBqenrJN9xEqgha7AEmo&#10;Q41tBCQJ2CHV43iphzoEJukyz29mo/mEM0m+yWQ+H6aUMlGcXzv04b2ClsVDyZUx2vkomSjE/sGH&#10;mJAozlGJABhdrbUxycDtZmWQEd+Sr9NKHIjndZixrKNsRjP6/+8Yw7T+hIGws1XqtqjWu9M5CG36&#10;M6Vp7Em+qFivfDhsDqk64+m5GBuojiQoQt/LNHt0aAC/cdZRH5fcf90JVJyZD5aK8jYfj2PjJ2M8&#10;mY3IwGvP5tojrCSoksuAnPXGKvTjsnOotw39lScNLNxRKWudJI5l7vM6MaBuTcqfJiuOw7Wdon7M&#10;//I7AAAA//8DAFBLAwQUAAYACAAAACEAv6xwZN8AAAAKAQAADwAAAGRycy9kb3ducmV2LnhtbEyP&#10;wU6DQBCG7ya+w2ZMvBi7UCkFZGkaE089GFsfYGFHwLKzhF1afHvHkx4n8+X/v7/cLXYQF5x870hB&#10;vIpAIDXO9NQq+Di9PmYgfNBk9OAIFXyjh111e1PqwrgrvePlGFrBIeQLraALYSyk9E2HVvuVG5H4&#10;9+kmqwOfUyvNpK8cbge5jqJUWt0TN3R6xJcOm/NxtgqeDuf+oTkdsnS97Tb1+DZ/xXtU6v5u2T+D&#10;CLiEPxh+9VkdKnaq3UzGi0HBJs1zRhVkcQKCgW2S87iayTRPQFal/D+h+gEAAP//AwBQSwECLQAU&#10;AAYACAAAACEAtoM4kv4AAADhAQAAEwAAAAAAAAAAAAAAAAAAAAAAW0NvbnRlbnRfVHlwZXNdLnht&#10;bFBLAQItABQABgAIAAAAIQA4/SH/1gAAAJQBAAALAAAAAAAAAAAAAAAAAC8BAABfcmVscy8ucmVs&#10;c1BLAQItABQABgAIAAAAIQCkddYFJAIAAEcEAAAOAAAAAAAAAAAAAAAAAC4CAABkcnMvZTJvRG9j&#10;LnhtbFBLAQItABQABgAIAAAAIQC/rHBk3wAAAAoBAAAPAAAAAAAAAAAAAAAAAH4EAABkcnMvZG93&#10;bnJldi54bWxQSwUGAAAAAAQABADzAAAAigUAAAAA&#10;" strokeweight="1pt">
            <v:textbox>
              <w:txbxContent>
                <w:p w:rsidR="00A0262A" w:rsidRPr="002B06AA" w:rsidRDefault="00A0262A" w:rsidP="00314355">
                  <w:pPr>
                    <w:jc w:val="center"/>
                    <w:rPr>
                      <w:sz w:val="18"/>
                    </w:rPr>
                  </w:pPr>
                  <w:r>
                    <w:rPr>
                      <w:sz w:val="18"/>
                    </w:rPr>
                    <w:t>Open till interface</w:t>
                  </w:r>
                </w:p>
              </w:txbxContent>
            </v:textbox>
          </v:oval>
        </w:pict>
      </w:r>
      <w:r w:rsidRPr="00BA7C97">
        <w:rPr>
          <w:noProof/>
          <w:lang w:eastAsia="en-GB"/>
        </w:rPr>
        <w:pict>
          <v:shape id="Text Box 628" o:spid="_x0000_s1073" type="#_x0000_t202" style="position:absolute;margin-left:338.9pt;margin-top:17.05pt;width:40.7pt;height:19.05pt;z-index:251827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TAhgIAABo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VbjWQ5U&#10;KdIBSQ988OhaDyjsQYd64ypwvDfg6gcwANOxWmfuNP3skNI3LVFbfmWt7ltOGGSYhZPJ2dERxwWQ&#10;Tf9OMwhEdl5HoKGxXWgfNAQBOjD1eGInJENhc5rNFiVYKJjyIitfTWMEUh0PG+v8G647FCY1tkB+&#10;BCf7O+dDMqQ6uoRYTkvB1kLKuLDbzY20aE9AKOv4HdCfuUkVnJUOx0bEcQdyhBjBFrKNxH8rs7xI&#10;r/Nysp4t5pNiXUwn5TxdTNKsvC5naVEWt+vvIcGsqFrBGFd3QvGjCLPi70g+XIdRPlGGqK9xOc2n&#10;I0N/LDKN3++K7ISHOylFV+PFyYlUgdfXikHZpPJEyHGePE8/dhl6cPzHrkQVBOJHCfhhM0TJFfMQ&#10;Pkhko9kj6MJq4A0ohgcFJq22XzHq4XLW2H3ZEcsxkm8VaKvMiiLc5rgopvMcFvbcsjm3EEUBqsYe&#10;o3F648cXYGes2LYQaVSz0legx0ZErTxldVAxXMBY1OGxCDf8fB29np601Q8AAAD//wMAUEsDBBQA&#10;BgAIAAAAIQAQkFW23gAAAAkBAAAPAAAAZHJzL2Rvd25yZXYueG1sTI/BTsMwEETvSPyDtUhcEHUa&#10;2piGOBUggbi29AM2sZtExOsodpv071lO9LajHc28Kbaz68XZjqHzpGG5SEBYqr3pqNFw+P54fAYR&#10;IpLB3pPVcLEBtuXtTYG58RPt7HkfG8EhFHLU0MY45FKGurUOw8IPlvh39KPDyHJspBlx4nDXyzRJ&#10;MumwI25ocbDvra1/9ien4fg1Paw3U/UZD2q3yt6wU5W/aH1/N7++gIh2jv9m+MNndCiZqfInMkH0&#10;GjKlGD1qeFotQbBBrTcpiIqPNAVZFvJ6QfkLAAD//wMAUEsBAi0AFAAGAAgAAAAhALaDOJL+AAAA&#10;4QEAABMAAAAAAAAAAAAAAAAAAAAAAFtDb250ZW50X1R5cGVzXS54bWxQSwECLQAUAAYACAAAACEA&#10;OP0h/9YAAACUAQAACwAAAAAAAAAAAAAAAAAvAQAAX3JlbHMvLnJlbHNQSwECLQAUAAYACAAAACEA&#10;c/hUwIYCAAAaBQAADgAAAAAAAAAAAAAAAAAuAgAAZHJzL2Uyb0RvYy54bWxQSwECLQAUAAYACAAA&#10;ACEAEJBVtt4AAAAJAQAADwAAAAAAAAAAAAAAAADgBAAAZHJzL2Rvd25yZXYueG1sUEsFBgAAAAAE&#10;AAQA8wAAAOsFAAAAAA==&#10;" stroked="f">
            <v:textbox>
              <w:txbxContent>
                <w:p w:rsidR="00A0262A" w:rsidRDefault="00A0262A" w:rsidP="00314355">
                  <w:r>
                    <w:t>Yes</w:t>
                  </w:r>
                </w:p>
              </w:txbxContent>
            </v:textbox>
          </v:shape>
        </w:pict>
      </w:r>
    </w:p>
    <w:p w:rsidR="00314355" w:rsidRPr="004E11C6" w:rsidRDefault="00314355" w:rsidP="00314355">
      <w:pPr>
        <w:pStyle w:val="Heading4"/>
      </w:pPr>
      <w:r>
        <w:lastRenderedPageBreak/>
        <w:t>Activity Diagram2: Loading and saving the till</w:t>
      </w:r>
    </w:p>
    <w:p w:rsidR="00263E6C" w:rsidRDefault="00BA7C97" w:rsidP="00263E6C">
      <w:r w:rsidRPr="00BA7C97">
        <w:rPr>
          <w:noProof/>
          <w:lang w:eastAsia="en-GB"/>
        </w:rPr>
        <w:pict>
          <v:rect id="Rectangle 636" o:spid="_x0000_s1188" style="position:absolute;margin-left:92.8pt;margin-top:24.35pt;width:7.2pt;height:99.2pt;z-index:2518384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7avHAIAAEIEAAAOAAAAZHJzL2Uyb0RvYy54bWysU8GO0zAQvSPxD5bvNGlpSzdqulp1WYS0&#10;wIqFD5g6TmLh2GbsNi1fz9jJli5cEMIHy+MZP8+8N7O+PnaaHSR6ZU3Jp5OcM2mErZRpSv71y92r&#10;FWc+gKlAWyNLfpKeX29evlj3rpAz21pdSWQEYnzRu5K3Ibgiy7xoZQd+Yp005KwtdhDIxCarEHpC&#10;73Q2y/Nl1lusHFohvafb28HJNwm/rqUIn+ray8B0ySm3kHZM+y7u2WYNRYPgWiXGNOAfsuhAGfr0&#10;DHULAdge1R9QnRJova3DRNgus3WthEw1UDXT/LdqHltwMtVC5Hh3psn/P1jx8fCATFUlX75ecmag&#10;I5E+E21gGi1ZvCSKeucLinx0DxiL9O7eim+eGbttKU7eINq+lVBRYtMYnz17EA1PT9mu/2Arwod9&#10;sImtY41dBCQe2DGJcjqLIo+BCbq8ms7npJwgz3S2uFqREX+A4umxQx/eSduxeCg5UvIJHA73Pgyh&#10;TyEpeatVdae0TgY2u61GdoDYH2mN6P4yTBvWl3y2mOd5gn7m9H+H0alAna5VV/LV+SMoIm1vTUV5&#10;QhFA6eFM5Wkz8hipGyTY2epENKId2pjGjg6txR+c9dTCJfff94CSM/3ekBQjcyEZ88WbGdGIl57d&#10;pQeMIKiSi4CcDcY2DJOyd6ialv6apuqNvSEBa5XIjeIOeY3pUqMmecahipNwaaeoX6O/+QkAAP//&#10;AwBQSwMEFAAGAAgAAAAhAMrEiOndAAAACgEAAA8AAABkcnMvZG93bnJldi54bWxMj01LxDAQhu+C&#10;/yGM4M1NV+puqU0XEUQED+uq9JpNxqZsMilNdrf+e8eT3uZlHt6PZjMHL044pSGSguWiAIFkoh2o&#10;V/Dx/nRTgUhZk9U+Eir4xgSb9vKi0bWNZ3rD0y73gk0o1VqBy3mspUzGYdBpEUck/n3FKejMcuql&#10;nfSZzYOXt0WxkkEPxAlOj/jo0Bx2x6Bga7U9zM6+5M74z+1r1xWleVbq+mp+uAeRcc5/MPzW5+rQ&#10;cqd9PJJNwrOu7laMKiirNQgGOI7H7fko10uQbSP/T2h/AAAA//8DAFBLAQItABQABgAIAAAAIQC2&#10;gziS/gAAAOEBAAATAAAAAAAAAAAAAAAAAAAAAABbQ29udGVudF9UeXBlc10ueG1sUEsBAi0AFAAG&#10;AAgAAAAhADj9If/WAAAAlAEAAAsAAAAAAAAAAAAAAAAALwEAAF9yZWxzLy5yZWxzUEsBAi0AFAAG&#10;AAgAAAAhAJsTtq8cAgAAQgQAAA4AAAAAAAAAAAAAAAAALgIAAGRycy9lMm9Eb2MueG1sUEsBAi0A&#10;FAAGAAgAAAAhAMrEiOndAAAACgEAAA8AAAAAAAAAAAAAAAAAdgQAAGRycy9kb3ducmV2LnhtbFBL&#10;BQYAAAAABAAEAPMAAACABQAAAAA=&#10;" fillcolor="black" strokeweight="2pt"/>
        </w:pict>
      </w:r>
      <w:r w:rsidRPr="00BA7C97">
        <w:rPr>
          <w:noProof/>
          <w:lang w:eastAsia="en-GB"/>
        </w:rPr>
        <w:pict>
          <v:line id="Straight Connector 633" o:spid="_x0000_s1187" style="position:absolute;flip:x;z-index:251834368;visibility:visible;mso-height-relative:margin" from="242.4pt,20.35pt" to="244.8pt,3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eOAIAAGAEAAAOAAAAZHJzL2Uyb0RvYy54bWysVE2P2jAQvVfqf7B8Z/NBoBBtWFUJtIdt&#10;i8T2BxjbIVYd27K9BFT1v3fssJRtL1VVDmbsmXl+M/Oc+4dTL9GRWye0qnB2l2LEFdVMqEOFvz5t&#10;JguMnCeKEakVr/CZO/ywevvmfjAlz3WnJeMWAYhy5WAq3HlvyiRxtOM9cXfacAXOVtueeNjaQ8Is&#10;GQC9l0mepvNk0JYZqyl3Dk6b0YlXEb9tOfVf2tZxj2SFgZuPq43rPqzJ6p6UB0tMJ+iFBvkHFj0R&#10;Ci69QjXEE/RsxR9QvaBWO936O6r7RLetoDzWANVk6W/V7DpieKwFmuPMtU3u/8HSz8etRYJVeD6d&#10;YqRID0PaeUvEofOo1kpBC7VFwQu9GowrIaVWWxuqpSe1M4+afnNI6boj6sAj56ezAZgsZCSvUsLG&#10;GbhxP3zSDGLIs9excafW9qiVwnwMiQEcmoNOcVLn66T4ySMKh9O0WMA4KXiK6SzPl3GSCSkDTEg2&#10;1vkPXPcoGBWWQoVGkpIcH50PtH6FhGOlN0LKKAap0FDh5SyfxQSnpWDBGcKcPexradGRBDnFX6wR&#10;PLdh4c6GuG6MY2CNOrP6WbF4SccJW19sT4QcbSAlVbgHygSaF2vU0fdlulwv1otiUuTz9aRIm2by&#10;flMXk/kmezdrpk1dN9mPQDkryk4wxlVg/aLprPg7zVxe16jGq6qv7Uleo8c+AtmX/0g6TjwMeZTL&#10;XrPz1r4oAWQcgy9PLryT2z3Ytx+G1U8AAAD//wMAUEsDBBQABgAIAAAAIQCeDwAD3QAAAAoBAAAP&#10;AAAAZHJzL2Rvd25yZXYueG1sTI/BboMwEETvlfoP1kbqrTEgRAjFRFWlHDiWRjlvsAsoeI2wE8jf&#10;d3tqbzva0cyb8rDaUdzN7AdHCuJtBMJQ6/RAnYLT1/E1B+EDksbRkVHwMB4O1fNTiYV2C32aexM6&#10;wSHkC1TQhzAVUvq2Nxb91k2G+PftZouB5dxJPePC4XaUSRRl0uJA3NDjZD56016bm1Wwnl0Wxamu&#10;8bgkoT49fL1vcqVeNuv7G4hg1vBnhl98RoeKmS7uRtqLUUGap4we+Ih2INiQ5vsMxEXBLslikFUp&#10;/0+ofgAAAP//AwBQSwECLQAUAAYACAAAACEAtoM4kv4AAADhAQAAEwAAAAAAAAAAAAAAAAAAAAAA&#10;W0NvbnRlbnRfVHlwZXNdLnhtbFBLAQItABQABgAIAAAAIQA4/SH/1gAAAJQBAAALAAAAAAAAAAAA&#10;AAAAAC8BAABfcmVscy8ucmVsc1BLAQItABQABgAIAAAAIQBfA+weOAIAAGAEAAAOAAAAAAAAAAAA&#10;AAAAAC4CAABkcnMvZTJvRG9jLnhtbFBLAQItABQABgAIAAAAIQCeDwAD3QAAAAoBAAAPAAAAAAAA&#10;AAAAAAAAAJIEAABkcnMvZG93bnJldi54bWxQSwUGAAAAAAQABADzAAAAnAUAAAAA&#10;">
            <v:stroke dashstyle="dash"/>
          </v:line>
        </w:pict>
      </w:r>
      <w:r w:rsidRPr="00BA7C97">
        <w:rPr>
          <w:noProof/>
          <w:lang w:eastAsia="en-GB"/>
        </w:rPr>
        <w:pict>
          <v:shape id="Text Box 632" o:spid="_x0000_s1074" type="#_x0000_t202" style="position:absolute;margin-left:6.7pt;margin-top:7.75pt;width:410.1pt;height:21.05pt;z-index:2518333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KnnkAIAAIcFAAAOAAAAZHJzL2Uyb0RvYy54bWysVN9P2zAQfp+0/8Hy+0ibtsAiUtSBmCZV&#10;gAYTz65jtxGOz7PdJt1fv7OdtBXbC9NeEtv33e/v7uq6axTZCetq0CUdn40oEZpDVet1SX883326&#10;pMR5piumQIuS7oWj1/OPH65aU4gcNqAqYQka0a5oTUk33psiyxzfiIa5MzBCo1CCbZjHq11nlWUt&#10;Wm9Ulo9G51kLtjIWuHAOX2+TkM6jfSkF9w9SOuGJKinG5uPXxu8qfLP5FSvWlplNzfsw2D9E0bBa&#10;o9ODqVvmGdna+g9TTc0tOJD+jEOTgZQ1FzEHzGY8epPN04YZEXPB4jhzKJP7f2b5/e7Rkroq6fkk&#10;p0SzBpv0LDpPvkBHwhtWqDWuQOCTQajvUICdjtk6swT+6hCSnWCSgkN0qEgnbRP+mCtBRWzC/lD4&#10;4Ifj4ywfXeYXKOIoy88vJpNZ8JsdtY11/quAhoRDSS02NkbAdkvnE3SABGca7mql8J0VSpM2ZDcb&#10;RYWDBI0rHQAi0qQ3E9JIkceT3yuRjHwXEssUEwgPkaDiRlmyY0gtxrnQftwHrTSiA0piEO9R7PHH&#10;qN6jnPIYPIP2B+Wm1mBTw8JcHcOuXoeQZcL3jXQp71AC3626yI/p5UCFFVR7ZIKFNE3O8Lsau7Jk&#10;zj8yi+ODjcSV4B/wIxVg9aE/UbIB++tv7wGPrEYpJS2OY0ndzy2zghL1TSPfP4+n0zC/8TKdXeR4&#10;saeS1alEb5sbwLaMcfkYHo8B79VwlBaaF9wci+AVRUxz9F1SPxxvfFoSuHm4WCwiCCfWML/UT4YP&#10;AxA499y9MGt6Ynqk9D0Mg8uKN/xM2NBfDYutB1lH8oZCp6r2DcBpj/TvN1NYJ6f3iDruz/lvAAAA&#10;//8DAFBLAwQUAAYACAAAACEAVTRQEd4AAAAIAQAADwAAAGRycy9kb3ducmV2LnhtbEyPQUvEMBCF&#10;74L/IYzgzU21tltq02URvQgirgviLduMTbWZ1CS7W/+940lPw+M93nyvWc1uFAcMcfCk4HKRgUDq&#10;vBmoV7B9ub+oQMSkyejREyr4xgir9vSk0bXxR3rGwyb1gkso1lqBTWmqpYydRafjwk9I7L374HRi&#10;GXppgj5yuRvlVZaV0umB+IPVE95a7D43e6dgWb0Z+xEe5u3r4/rLPk1yvNNSqfOzeX0DIuGc/sLw&#10;i8/o0DLTzu/JRDGyzq85ybcoQLBf5XkJYqegWJYg20b+H9D+AAAA//8DAFBLAQItABQABgAIAAAA&#10;IQC2gziS/gAAAOEBAAATAAAAAAAAAAAAAAAAAAAAAABbQ29udGVudF9UeXBlc10ueG1sUEsBAi0A&#10;FAAGAAgAAAAhADj9If/WAAAAlAEAAAsAAAAAAAAAAAAAAAAALwEAAF9yZWxzLy5yZWxzUEsBAi0A&#10;FAAGAAgAAAAhAGcEqeeQAgAAhwUAAA4AAAAAAAAAAAAAAAAALgIAAGRycy9lMm9Eb2MueG1sUEsB&#10;Ai0AFAAGAAgAAAAhAFU0UBHeAAAACAEAAA8AAAAAAAAAAAAAAAAA6gQAAGRycy9kb3ducmV2Lnht&#10;bFBLBQYAAAAABAAEAPMAAAD1BQAAAAA=&#10;" filled="f" stroked="f" strokeweight=".5pt">
            <v:path arrowok="t"/>
            <v:textbox>
              <w:txbxContent>
                <w:p w:rsidR="00A0262A" w:rsidRDefault="00A0262A" w:rsidP="00314355">
                  <w:r w:rsidRPr="002B06AA">
                    <w:rPr>
                      <w:u w:val="single"/>
                    </w:rPr>
                    <w:t>User</w:t>
                  </w:r>
                  <w:r>
                    <w:tab/>
                  </w:r>
                  <w:r>
                    <w:tab/>
                  </w:r>
                  <w:r>
                    <w:tab/>
                  </w:r>
                  <w:r>
                    <w:tab/>
                  </w:r>
                  <w:r>
                    <w:tab/>
                  </w:r>
                  <w:r>
                    <w:tab/>
                  </w:r>
                  <w:r>
                    <w:tab/>
                  </w:r>
                  <w:r>
                    <w:tab/>
                  </w:r>
                  <w:r>
                    <w:tab/>
                  </w:r>
                  <w:r w:rsidRPr="002B06AA">
                    <w:rPr>
                      <w:u w:val="single"/>
                    </w:rPr>
                    <w:t>Program</w:t>
                  </w:r>
                </w:p>
              </w:txbxContent>
            </v:textbox>
          </v:shape>
        </w:pict>
      </w:r>
    </w:p>
    <w:p w:rsidR="00263E6C" w:rsidRDefault="00BA7C97" w:rsidP="00263E6C">
      <w:r w:rsidRPr="00BA7C97">
        <w:rPr>
          <w:noProof/>
          <w:lang w:eastAsia="en-GB"/>
        </w:rPr>
        <w:pict>
          <v:shape id="Straight Arrow Connector 649" o:spid="_x0000_s1186" type="#_x0000_t32" style="position:absolute;margin-left:232.8pt;margin-top:22.15pt;width:151.2pt;height:0;z-index:25185894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oF3QEAABEEAAAOAAAAZHJzL2Uyb0RvYy54bWysU9tu2zAMfR+wfxD0vtgJimI14hRDuu2l&#10;2IK1+wBVlmKhkihQWuz8/Sg59q4YhmEvgiWeQ55D0tvb0Vl2UhgN+JavVzVnykvojD+2/PPju1ev&#10;OYtJ+E5Y8KrlZxX57e7li+0QGrWBHmynkFESH5shtLxPKTRVFWWvnIgrCMpTUAM6keiKx6pDMVB2&#10;Z6tNXV9XA2AXEKSKkV7vpiDflfxaK5k+ah1VYrblpC2VE8v5lM9qtxXNEUXojbzIEP+gwgnjqeiS&#10;6k4kwb6g+SWVMxIhgk4rCa4CrY1UxQO5Wdc/uXnoRVDFCzUnhqVN8f+llR9OB2Sma/n11Q1nXjga&#10;0kNCYY59Ym8QYWB78J4aCcgyhjo2hNgQce8PmD3L0T+Ee5DPkWLVD8F8iWGCjRpdhpNpNpYJnJcJ&#10;qDExSY/rm029uaJByTlWiWYmBozpvQLH8kfL40XlIm9dJiBO9zFlIaKZCbmq9flMwti3vmPpHMin&#10;yPayIcLmeNE+yS3C09mqiftJaWpSFlhqlPVUe4vsJGixuuf1koWQmaKNtQup/jPpgs00VVb2b4kL&#10;ulQEnxaiMx7wd1XTOEvVE352PXnNtp+gOx9wHiXtXenP5R/Ji/39vdC//cm7rwAAAP//AwBQSwME&#10;FAAGAAgAAAAhAOpM4f/eAAAACQEAAA8AAABkcnMvZG93bnJldi54bWxMj0FPwzAMhe9I/IfISNxY&#10;CmzZVJpOgFQhIS4b7LBb1pqmWuJUTdaVf48RB7jZfk/P3yvWk3dixCF2gTTczjIQSHVoOmo1fLxX&#10;NysQMRlqjAuEGr4wwrq8vChM3oQzbXDcplZwCMXcaLAp9bmUsbboTZyFHom1zzB4k3gdWtkM5szh&#10;3sm7LFPSm474gzU9Plusj9uT11Dhy7FTDvebad9aPy6qt9enndbXV9PjA4iEU/ozww8+o0PJTIdw&#10;oiYKp2GuFoqtPMzvQbBhqVZc7vB7kGUh/zcovwEAAP//AwBQSwECLQAUAAYACAAAACEAtoM4kv4A&#10;AADhAQAAEwAAAAAAAAAAAAAAAAAAAAAAW0NvbnRlbnRfVHlwZXNdLnhtbFBLAQItABQABgAIAAAA&#10;IQA4/SH/1gAAAJQBAAALAAAAAAAAAAAAAAAAAC8BAABfcmVscy8ucmVsc1BLAQItABQABgAIAAAA&#10;IQDg/koF3QEAABEEAAAOAAAAAAAAAAAAAAAAAC4CAABkcnMvZTJvRG9jLnhtbFBLAQItABQABgAI&#10;AAAAIQDqTOH/3gAAAAkBAAAPAAAAAAAAAAAAAAAAADcEAABkcnMvZG93bnJldi54bWxQSwUGAAAA&#10;AAQABADzAAAAQgUAAAAA&#10;" strokecolor="black [3040]">
            <v:stroke endarrow="open"/>
            <o:lock v:ext="edit" shapetype="f"/>
          </v:shape>
        </w:pict>
      </w:r>
      <w:r w:rsidRPr="00BA7C97">
        <w:rPr>
          <w:noProof/>
          <w:lang w:eastAsia="en-GB"/>
        </w:rPr>
        <w:pict>
          <v:oval id="Oval 641" o:spid="_x0000_s1075" style="position:absolute;margin-left:140pt;margin-top:1.6pt;width:92.8pt;height:42.85pt;z-index:251845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UoJJAIAAEcEAAAOAAAAZHJzL2Uyb0RvYy54bWysU8Fu2zAMvQ/YPwi6L7YDJ2mMOEWRLsOA&#10;bi3Q7QNkWY6FyaJGKXG6rx8tJ1m67TRMB0EUqSe+R3J1e+wMOyj0GmzJs0nKmbISam13Jf/6Zfvu&#10;hjMfhK2FAatK/qI8v12/fbPqXaGm0IKpFTICsb7oXcnbEFyRJF62qhN+Ak5ZcjaAnQhk4i6pUfSE&#10;3plkmqbzpAesHYJU3tPt/ejk64jfNEqGx6bxKjBTcsotxB3jXg17sl6JYofCtVqe0hD/kEUntKVP&#10;L1D3Igi2R/0HVKclgocmTCR0CTSNlipyIDZZ+hub51Y4FbmQON5dZPL/D1Z+Pjwh03XJ53nGmRUd&#10;FenxIAwbbFKnd76goGf3hAM/7x5AfvPMwqYVdqfuEKFvlagppxifvHowGJ6esqr/BDVBi32AKNSx&#10;wW4AJAnYMdbj5VIPdQxM0mWWLW5mcyqbJN8sz7PlbEgpEcX5tUMfPijo2HAouTJGOz9IJgpxePBh&#10;jD5HRQJgdL3VxkQDd9XGICO+Jd/GdfrAX4cZy3rKZrpI0wj9yumvMdK4/oaBsLd17LZBrfencxDa&#10;jGciZSxxOys2Kh+O1TFWJ1+ei1FB/UKCIoy9TLNHhxbwB2c99XHJ/fe9QMWZ+WipKMssz4fGj0Y+&#10;W0zJwGtPde0RVhJUyWVAzkZjE8Zx2TvUu5b+yqIGFu6olI2OEg9Jj3mdGFC3xjqdJmsYh2s7Rv2a&#10;//VPAAAA//8DAFBLAwQUAAYACAAAACEAvr41od4AAAAIAQAADwAAAGRycy9kb3ducmV2LnhtbEyP&#10;QU7DMBBF90jcwRokNog6DTSkIU5VIbHqAtFyACeexqHxOIqdNtyeYUWXoz96//1yM7tenHEMnScF&#10;y0UCAqnxpqNWwdfh/TEHEaImo3tPqOAHA2yq25tSF8Zf6BPP+9gKhlAotAIb41BIGRqLToeFH5A4&#10;O/rR6cjn2Eoz6gvDXS/TJMmk0x1xg9UDvllsTvvJKXjanbqH5rDLs/TFrurhY/peblGp+7t5+woi&#10;4hz/n+FPn9WhYqfaT2SC6BWkecJbIsNSEJw/Z6sMRK0gz9cgq1JeD6h+AQAA//8DAFBLAQItABQA&#10;BgAIAAAAIQC2gziS/gAAAOEBAAATAAAAAAAAAAAAAAAAAAAAAABbQ29udGVudF9UeXBlc10ueG1s&#10;UEsBAi0AFAAGAAgAAAAhADj9If/WAAAAlAEAAAsAAAAAAAAAAAAAAAAALwEAAF9yZWxzLy5yZWxz&#10;UEsBAi0AFAAGAAgAAAAhALYlSgkkAgAARwQAAA4AAAAAAAAAAAAAAAAALgIAAGRycy9lMm9Eb2Mu&#10;eG1sUEsBAi0AFAAGAAgAAAAhAL6+NaHeAAAACAEAAA8AAAAAAAAAAAAAAAAAfgQAAGRycy9kb3du&#10;cmV2LnhtbFBLBQYAAAAABAAEAPMAAACJBQAAAAA=&#10;" strokeweight="1pt">
            <v:textbox>
              <w:txbxContent>
                <w:p w:rsidR="00A0262A" w:rsidRPr="002B06AA" w:rsidRDefault="00A0262A" w:rsidP="00314355">
                  <w:pPr>
                    <w:jc w:val="center"/>
                    <w:rPr>
                      <w:sz w:val="18"/>
                    </w:rPr>
                  </w:pPr>
                  <w:r>
                    <w:rPr>
                      <w:sz w:val="18"/>
                    </w:rPr>
                    <w:t>Save till button</w:t>
                  </w:r>
                </w:p>
              </w:txbxContent>
            </v:textbox>
          </v:oval>
        </w:pict>
      </w:r>
      <w:r w:rsidRPr="00BA7C97">
        <w:rPr>
          <w:noProof/>
          <w:lang w:eastAsia="en-GB"/>
        </w:rPr>
        <w:pict>
          <v:oval id="Oval 645" o:spid="_x0000_s1076" style="position:absolute;margin-left:387.7pt;margin-top:114.4pt;width:92.8pt;height:42.85pt;z-index:2518538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5yrJgIAAEcEAAAOAAAAZHJzL2Uyb0RvYy54bWysU9tu2zAMfR+wfxD0vtgOcmmNOEWRLsOA&#10;bi3Q7gNkWY6FyaJGKXGyrx+lpGm67WmYHgRRpI54DsnFzb43bKfQa7AVL0Y5Z8pKaLTdVPzb8/rD&#10;FWc+CNsIA1ZV/KA8v1m+f7cYXKnG0IFpFDICsb4cXMW7EFyZZV52qhd+BE5ZcraAvQhk4iZrUAyE&#10;3ptsnOezbABsHIJU3tPt3dHJlwm/bZUMD23rVWCm4pRbSDumvY57tlyIcoPCdVqe0hD/kEUvtKVP&#10;z1B3Igi2Rf0HVK8lgoc2jCT0GbStlipxIDZF/hubp044lbiQON6dZfL/D1Z+3T0i003FZ5MpZ1b0&#10;VKSHnTAs2qTO4HxJQU/uESM/7+5BfvfMwqoTdqNuEWHolGgopyLGZ28eRMPTU1YPX6AhaLENkITa&#10;t9hHQJKA7VM9Dud6qH1gki6LYn41nVHZJPmmk0lxnVLKRPny2qEPnxT0LB4qrozRzkfJRCl29z7E&#10;hET5EpUIgNHNWhuTDNzUK4OM+FZ8nVbiQDwvw4xlA2Uznud5gn7j9JcYeVp/w0DY2iZ1W1Tr4+kc&#10;hDbHM6Vp7Em+qNhR+bCv96k609SqUc4amgMJinDsZZo9OnSAPzkbqI8r7n9sBSrOzGdLRbkuJpPY&#10;+MmYTOdjMvDSU196hJUEVXEZkLOjsQrHcdk61JuO/iqSBhZuqZStThK/5nViQN2alD9NVhyHSztF&#10;vc7/8hcAAAD//wMAUEsDBBQABgAIAAAAIQBEFXCt4AAAAAsBAAAPAAAAZHJzL2Rvd25yZXYueG1s&#10;TI/LTsMwEEX3SPyDNUhsEHUSmkdDnKpCYtUFouUDnHiI08Z2FDtt+HuGFV2O5ujee6rtYgZ2wcn3&#10;zgqIVxEwtK1Tve0EfB3fnwtgPkir5OAsCvhBD9v6/q6SpXJX+4mXQ+gYhVhfSgE6hLHk3LcajfQr&#10;N6Kl37ebjAx0Th1Xk7xSuBl4EkUZN7K31KDliG8a2/NhNgJe9uf+qT3uiyzJddqMH/Mp3qEQjw/L&#10;7hVYwCX8w/A3n6ZDTZsaN1vl2SAgz9M1oQKSpCAHIjZZTHYNxcfrFHhd8VuH+hcAAP//AwBQSwEC&#10;LQAUAAYACAAAACEAtoM4kv4AAADhAQAAEwAAAAAAAAAAAAAAAAAAAAAAW0NvbnRlbnRfVHlwZXNd&#10;LnhtbFBLAQItABQABgAIAAAAIQA4/SH/1gAAAJQBAAALAAAAAAAAAAAAAAAAAC8BAABfcmVscy8u&#10;cmVsc1BLAQItABQABgAIAAAAIQCmz5yrJgIAAEcEAAAOAAAAAAAAAAAAAAAAAC4CAABkcnMvZTJv&#10;RG9jLnhtbFBLAQItABQABgAIAAAAIQBEFXCt4AAAAAsBAAAPAAAAAAAAAAAAAAAAAIAEAABkcnMv&#10;ZG93bnJldi54bWxQSwUGAAAAAAQABADzAAAAjQUAAAAA&#10;" strokeweight="1pt">
            <v:textbox>
              <w:txbxContent>
                <w:p w:rsidR="00A0262A" w:rsidRPr="002B06AA" w:rsidRDefault="00A0262A" w:rsidP="00B152F9">
                  <w:pPr>
                    <w:jc w:val="center"/>
                    <w:rPr>
                      <w:sz w:val="18"/>
                    </w:rPr>
                  </w:pPr>
                  <w:r>
                    <w:rPr>
                      <w:sz w:val="18"/>
                    </w:rPr>
                    <w:t>Show confirmation</w:t>
                  </w:r>
                </w:p>
              </w:txbxContent>
            </v:textbox>
          </v:oval>
        </w:pict>
      </w:r>
      <w:r w:rsidRPr="00BA7C97">
        <w:rPr>
          <w:noProof/>
          <w:lang w:eastAsia="en-GB"/>
        </w:rPr>
        <w:pict>
          <v:oval id="Oval 644" o:spid="_x0000_s1077" style="position:absolute;margin-left:388pt;margin-top:58.4pt;width:92.8pt;height:42.85pt;z-index:2518517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6VIJAIAAEcEAAAOAAAAZHJzL2Uyb0RvYy54bWysU8Fu2zAMvQ/YPwi6L7YDJ2mNOEWRLsOA&#10;bi3Q7gMUWY6FyaJGKXGyrx+lpGm67TRMB4EUqUfykZzf7HvDdgq9BlvzYpRzpqyERttNzb89rz5c&#10;ceaDsI0wYFXND8rzm8X7d/PBVWoMHZhGISMQ66vB1bwLwVVZ5mWneuFH4JQlYwvYi0AqbrIGxUDo&#10;vcnGeT7NBsDGIUjlPb3eHY18kfDbVsnw0LZeBWZqTrmFdGO61/HOFnNRbVC4TstTGuIfsuiFthT0&#10;DHUngmBb1H9A9VoieGjDSEKfQdtqqVINVE2R/1bNUyecSrUQOd6dafL/D1Z+3T0i003Np2XJmRU9&#10;NelhJwyLOrEzOF+R05N7xFifd/cgv3tmYdkJu1G3iDB0SjSUUxH9szcfouLpK1sPX6AhaLENkIja&#10;t9hHQKKA7VM/Dud+qH1gkh6LYnY1mVLbJNkmZVlcT1IIUb38dujDJwU9i0LNlTHa+UiZqMTu3oeY&#10;kKhevFIBYHSz0sYkBTfrpUFG9dZ8lc4pgL90M5YNlM14lucJ+o3RX2Lk6fwNA2FrmzRtka2PJzkI&#10;bY4ypWnsib7I2JH5sF/vU3cmidxI5xqaAxGKcJxl2j0SOsCfnA00xzX3P7YCFWfms6WmXBdlGQc/&#10;KeVkNiYFLy3rS4uwkqBqLgNydlSW4bguW4d601GsInFg4ZZa2epE8WtepwpoWhPzp82K63CpJ6/X&#10;/V/8AgAA//8DAFBLAwQUAAYACAAAACEACEJX7t8AAAALAQAADwAAAGRycy9kb3ducmV2LnhtbEyP&#10;QU7DMBBF90jcwRokNog6CapTQpyqQmLVBaLtAZx4SELjcRQ7bbg9wwqWo//1571yu7hBXHAKvScN&#10;6SoBgdR421Or4XR8e9yACNGQNYMn1PCNAbbV7U1pCuuv9IGXQ2wFj1AojIYuxrGQMjQdOhNWfkTi&#10;7NNPzkQ+p1bayVx53A0ySxIlnemJP3RmxNcOm/Nhdhqe9uf+oTnuNyrLu3U9vs9f6Q61vr9bdi8g&#10;Ii7xrwy/+IwOFTPVfiYbxKAhzxW7RA5SxQ7ceFapAlFryJJsDbIq5X+H6gcAAP//AwBQSwECLQAU&#10;AAYACAAAACEAtoM4kv4AAADhAQAAEwAAAAAAAAAAAAAAAAAAAAAAW0NvbnRlbnRfVHlwZXNdLnht&#10;bFBLAQItABQABgAIAAAAIQA4/SH/1gAAAJQBAAALAAAAAAAAAAAAAAAAAC8BAABfcmVscy8ucmVs&#10;c1BLAQItABQABgAIAAAAIQBIc6VIJAIAAEcEAAAOAAAAAAAAAAAAAAAAAC4CAABkcnMvZTJvRG9j&#10;LnhtbFBLAQItABQABgAIAAAAIQAIQlfu3wAAAAsBAAAPAAAAAAAAAAAAAAAAAH4EAABkcnMvZG93&#10;bnJldi54bWxQSwUGAAAAAAQABADzAAAAigUAAAAA&#10;" strokeweight="1pt">
            <v:textbox>
              <w:txbxContent>
                <w:p w:rsidR="00A0262A" w:rsidRPr="002B06AA" w:rsidRDefault="00A0262A" w:rsidP="00B152F9">
                  <w:pPr>
                    <w:jc w:val="center"/>
                    <w:rPr>
                      <w:sz w:val="18"/>
                    </w:rPr>
                  </w:pPr>
                  <w:r>
                    <w:rPr>
                      <w:sz w:val="18"/>
                    </w:rPr>
                    <w:t>Write to file and save</w:t>
                  </w:r>
                </w:p>
              </w:txbxContent>
            </v:textbox>
          </v:oval>
        </w:pict>
      </w:r>
      <w:r w:rsidRPr="00BA7C97">
        <w:rPr>
          <w:noProof/>
          <w:lang w:eastAsia="en-GB"/>
        </w:rPr>
        <w:pict>
          <v:oval id="Oval 643" o:spid="_x0000_s1078" style="position:absolute;margin-left:384pt;margin-top:3.55pt;width:92.8pt;height:42.85pt;z-index:2518497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RZxJQIAAEcEAAAOAAAAZHJzL2Uyb0RvYy54bWysU81u2zAMvg/YOwi6L7az/LRGnKJIl2FA&#10;txbo9gCKLMfCZFGjlDjZ04+S0zTddhqmg0CK1EfyI7m4OXSG7RV6DbbixSjnTFkJtbbbin/7un53&#10;xZkPwtbCgFUVPyrPb5Zv3yx6V6oxtGBqhYxArC97V/E2BFdmmZet6oQfgVOWjA1gJwKpuM1qFD2h&#10;dyYb5/ks6wFrhyCV9/R6Nxj5MuE3jZLhoWm8CsxUnHIL6cZ0b+KdLRei3KJwrZanNMQ/ZNEJbSno&#10;GepOBMF2qP+A6rRE8NCEkYQug6bRUqUaqJoi/62ap1Y4lWohcrw70+T/H6z8sn9EpuuKzybvObOi&#10;oyY97IVhUSd2eudLcnpyjxjr8+4e5HfPLKxaYbfqFhH6Vomaciqif/bqQ1Q8fWWb/jPUBC12ARJR&#10;hwa7CEgUsEPqx/HcD3UITNJjUcyvpjNqmyTbdDIprqcphCiffzv04aOCjkWh4soY7XykTJRif+9D&#10;TEiUz16pADC6XmtjkoLbzcogo3orvk7nFMBfuhnLespmPM/zBP3K6C8x8nT+hoGws3WatsjWh5Mc&#10;hDaDTGkae6IvMjYwHw6bQ+rOdBxBI50bqI9EKMIwy7R7JLSAPznraY4r7n/sBCrOzCdLTbkuJpM4&#10;+EmZTOdjUvDSsrm0CCsJquIyIGeDsgrDuuwc6m1LsYrEgYVbamWjE8UveZ0qoGlNzJ82K67DpZ68&#10;XvZ/+QsAAP//AwBQSwMEFAAGAAgAAAAhAE6+VFPdAAAACAEAAA8AAABkcnMvZG93bnJldi54bWxM&#10;j8FOwzAQRO9I/IO1SFwQdZKqaQhxqgqJUw+Ilg9w4iUOjddR7LTh71lOcJvVjGbfVLvFDeKCU+g9&#10;KUhXCQik1pueOgUfp9fHAkSImowePKGCbwywq29vKl0af6V3vBxjJ7iEQqkV2BjHUsrQWnQ6rPyI&#10;xN6nn5yOfE6dNJO+crkbZJYkuXS6J/5g9YgvFtvzcXYK1odz/9CeDkWebe2mGd/mr3SPSt3fLftn&#10;EBGX+BeGX3xGh5qZGj+TCWJQsM0L3hJZpCDYf9qscxANi6wAWVfy/4D6BwAA//8DAFBLAQItABQA&#10;BgAIAAAAIQC2gziS/gAAAOEBAAATAAAAAAAAAAAAAAAAAAAAAABbQ29udGVudF9UeXBlc10ueG1s&#10;UEsBAi0AFAAGAAgAAAAhADj9If/WAAAAlAEAAAsAAAAAAAAAAAAAAAAALwEAAF9yZWxzLy5yZWxz&#10;UEsBAi0AFAAGAAgAAAAhAC29FnElAgAARwQAAA4AAAAAAAAAAAAAAAAALgIAAGRycy9lMm9Eb2Mu&#10;eG1sUEsBAi0AFAAGAAgAAAAhAE6+VFPdAAAACAEAAA8AAAAAAAAAAAAAAAAAfwQAAGRycy9kb3du&#10;cmV2LnhtbFBLBQYAAAAABAAEAPMAAACJBQAAAAA=&#10;" strokeweight="1pt">
            <v:textbox>
              <w:txbxContent>
                <w:p w:rsidR="00A0262A" w:rsidRPr="002B06AA" w:rsidRDefault="00A0262A" w:rsidP="00B152F9">
                  <w:pPr>
                    <w:jc w:val="center"/>
                    <w:rPr>
                      <w:sz w:val="18"/>
                    </w:rPr>
                  </w:pPr>
                  <w:r>
                    <w:rPr>
                      <w:sz w:val="18"/>
                    </w:rPr>
                    <w:t>Get data from order</w:t>
                  </w:r>
                </w:p>
              </w:txbxContent>
            </v:textbox>
          </v:oval>
        </w:pict>
      </w:r>
      <w:r w:rsidRPr="00BA7C97">
        <w:rPr>
          <w:noProof/>
          <w:lang w:eastAsia="en-GB"/>
        </w:rPr>
        <w:pict>
          <v:shape id="Straight Arrow Connector 635" o:spid="_x0000_s1185" type="#_x0000_t32" style="position:absolute;margin-left:100pt;margin-top:19.75pt;width:40pt;height:0;z-index:251837440;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T3QEAABAEAAAOAAAAZHJzL2Uyb0RvYy54bWysU9tu2zAMfR+wfxD0vtjp0KIw4hRDuu2l&#10;2IKl+wBVlmKhkihQWuz8/Sg59u7AMOxFsMRzyHNIenM3OstOCqMB3/L1quZMeQmd8ceWf3589+qW&#10;s5iE74QFr1p+VpHfbV++2AyhUVfQg+0UMkriYzOElvcphaaqouyVE3EFQXkKakAnEl3xWHUoBsru&#10;bHVV1zfVANgFBKlipNf7Kci3Jb/WSqaPWkeVmG05aUvlxHI+5bPabkRzRBF6Iy8yxD+ocMJ4Krqk&#10;uhdJsC9ofknljESIoNNKgqtAayNV8UBu1vVPbg69CKp4oebEsLQp/r+08sNpj8x0Lb95fc2ZF46G&#10;dEgozLFP7A0iDGwH3lMjAVnGUMeGEBsi7vwes2c5+kN4APkcKVb9EMyXGCbYqNFlOJlmY5nAeZmA&#10;GhOT9Hhd39Y1zUnOoUo0My9gTO8VOJY/Wh4vIhd16zIAcXqIKesQzUzIRa3PZxLGvvUdS+dANkV2&#10;l/0QNseL9Elt0Z3OVk3cT0pTj0jfVKNsp9pZZCdBe9U9r5cshMwUbaxdSHUR9kfSBZtpqmzs3xIX&#10;dKkIPi1EZzzg76qmcZaqJ/zsevKabT9Bd97jPElau9Kfyy+S9/r7e6F/+5G3XwEAAP//AwBQSwME&#10;FAAGAAgAAAAhAD7D6WTdAAAACQEAAA8AAABkcnMvZG93bnJldi54bWxMj8FOwzAQRO9I/QdrK3Gj&#10;DkWtSohTtUgREuLSAofe3HiJo9rrKHbT8PdsxQGOOzuaeVOsR+/EgH1sAym4n2UgkOpgWmoUfLxX&#10;dysQMWky2gVCBd8YYV1Obgqdm3ChHQ771AgOoZhrBTalLpcy1ha9jrPQIfHvK/ReJz77RppeXzjc&#10;OznPsqX0uiVusLrDZ4v1aX/2Cip8ObVLh4fdeGisHxbV2+v2U6nb6bh5ApFwTH9muOIzOpTMdAxn&#10;MlE4BZzOW5KCh8cFCDbMV1fh+CvIspD/F5Q/AAAA//8DAFBLAQItABQABgAIAAAAIQC2gziS/gAA&#10;AOEBAAATAAAAAAAAAAAAAAAAAAAAAABbQ29udGVudF9UeXBlc10ueG1sUEsBAi0AFAAGAAgAAAAh&#10;ADj9If/WAAAAlAEAAAsAAAAAAAAAAAAAAAAALwEAAF9yZWxzLy5yZWxzUEsBAi0AFAAGAAgAAAAh&#10;AP6ZSdPdAQAAEAQAAA4AAAAAAAAAAAAAAAAALgIAAGRycy9lMm9Eb2MueG1sUEsBAi0AFAAGAAgA&#10;AAAhAD7D6WTdAAAACQEAAA8AAAAAAAAAAAAAAAAANwQAAGRycy9kb3ducmV2LnhtbFBLBQYAAAAA&#10;BAAEAPMAAABBBQAAAAA=&#10;" strokecolor="black [3040]">
            <v:stroke endarrow="open"/>
            <o:lock v:ext="edit" shapetype="f"/>
          </v:shape>
        </w:pict>
      </w:r>
      <w:r w:rsidRPr="00BA7C97">
        <w:rPr>
          <w:noProof/>
          <w:lang w:eastAsia="en-GB"/>
        </w:rPr>
        <w:pict>
          <v:oval id="Oval 634" o:spid="_x0000_s1184" style="position:absolute;margin-left:13.9pt;margin-top:23.95pt;width:24.05pt;height:18.05pt;z-index:2518364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PrFgIAADMEAAAOAAAAZHJzL2Uyb0RvYy54bWysU1Fv0zAQfkfiP1h+p0nTdrCo6TR1DCEN&#10;NmnwA1zHSSwcnzm7Tcev5+xkpYMXhMiDdZc7f/fdd+f11bE37KDQa7AVn89yzpSVUGvbVvzrl9s3&#10;7zjzQdhaGLCq4k/K86vN61frwZWqgA5MrZARiPXl4CreheDKLPOyU73wM3DKUrAB7EUgF9usRjEQ&#10;em+yIs8vsgGwdghSeU9/b8Yg3yT8plEy3DeNV4GZihO3kE5M5y6e2WYtyhaF67ScaIh/YNELbano&#10;CepGBMH2qP+A6rVE8NCEmYQ+g6bRUqUeqJt5/ls3j51wKvVC4nh3ksn/P1j5+fCATNcVv1gsObOi&#10;pyHdH4Rh0Sd1BudLSnp0Dxj78+4O5DfPLGw7YVt1jQhDp0RNnOYxP3txITqerrLd8Alqghb7AEmo&#10;Y4N9BCQJ2DHN4+k0D3UMTNLPRb5aLlacSQoVxWVBdqwgyufLDn34oKBn0ai4MkY7HxUTpTjc+TBm&#10;P2cl/mB0fauNSQ62u61BRu1S7fRNBfx5mrFsIAKrZZ4n6BdB/3cYCHtbEx1RRrHeT3YQ2ow2NWXs&#10;pF4UbBR+B/UTiYcw7i29MzI6wB+cDbSzFfff9wIVZ+ajpQFczpfLuOTJWa7eFuTgeWR3HhFWElTF&#10;ZUDORmcbxqexd6jbjmrNU8MWrmlsjU56xpGOvCa6tJlpKNMriqt/7qesX2998xMAAP//AwBQSwME&#10;FAAGAAgAAAAhAH1lxhneAAAABwEAAA8AAABkcnMvZG93bnJldi54bWxMzk1PwzAMBuA7Ev8hMhI3&#10;lq4b61aaTnwIiWsLm8Qta7y2onFKk3Xl3+Od4GRZr/X6ybaT7cSIg28dKZjPIhBIlTMt1Qo+3l/v&#10;1iB80GR05wgV/KCHbX59lenUuDMVOJahFlxCPtUKmhD6VEpfNWi1n7keibOjG6wOvA61NIM+c7nt&#10;ZBxFK2l1S/yh0T0+N1h9lSeroF68FOPxbR/PN+NnUe0Wq/LJfCt1ezM9PoAIOIW/Y7jwmQ45mw7u&#10;RMaLTkGcsDwoWCYbEJwn9zwPCtbLCGSeyf/+/BcAAP//AwBQSwECLQAUAAYACAAAACEAtoM4kv4A&#10;AADhAQAAEwAAAAAAAAAAAAAAAAAAAAAAW0NvbnRlbnRfVHlwZXNdLnhtbFBLAQItABQABgAIAAAA&#10;IQA4/SH/1gAAAJQBAAALAAAAAAAAAAAAAAAAAC8BAABfcmVscy8ucmVsc1BLAQItABQABgAIAAAA&#10;IQCHkkPrFgIAADMEAAAOAAAAAAAAAAAAAAAAAC4CAABkcnMvZTJvRG9jLnhtbFBLAQItABQABgAI&#10;AAAAIQB9ZcYZ3gAAAAcBAAAPAAAAAAAAAAAAAAAAAHAEAABkcnMvZG93bnJldi54bWxQSwUGAAAA&#10;AAQABADzAAAAewUAAAAA&#10;" fillcolor="black" strokeweight="2pt"/>
        </w:pict>
      </w:r>
    </w:p>
    <w:p w:rsidR="00263E6C" w:rsidRDefault="00BA7C97" w:rsidP="00263E6C">
      <w:r w:rsidRPr="00BA7C97">
        <w:rPr>
          <w:noProof/>
          <w:lang w:eastAsia="en-GB"/>
        </w:rPr>
        <w:pict>
          <v:line id="Straight Connector 597" o:spid="_x0000_s1183" style="position:absolute;z-index:251877376;visibility:visible;mso-wrap-distance-left:3.17497mm;mso-wrap-distance-right:3.17497mm;mso-width-relative:margin;mso-height-relative:margin" from="54.4pt,9.5pt" to="54.4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bvgxAEAANcDAAAOAAAAZHJzL2Uyb0RvYy54bWysU02P0zAQvSPxHyzfadJFXSBquoeu4LKC&#10;isIP8Dp2Y63tscamSf89Y6cJn0IIcbHimffezBtPtnejs+ysMBrwLV+vas6Ul9AZf2r5509vX7zm&#10;LCbhO2HBq5ZfVOR3u+fPtkNo1A30YDuFjER8bIbQ8j6l0FRVlL1yIq4gKE9JDehEoiueqg7FQOrO&#10;Vjd1fVsNgF1AkCpGit5PSb4r+lormT5oHVVituXUWyonlvMxn9VuK5oTitAbeW1D/EMXThhPRRep&#10;e5EE+4LmFylnJEIEnVYSXAVaG6mKB3Kzrn9yc+xFUMULDSeGZUzx/8nK9+cDMtO1fPPmFWdeOHqk&#10;Y0JhTn1ie/CeRgjIcpZmNYTYEGXvD5jdytEfwwPIp0i56odkvsQwwUaNLsPJLhvL7C/L7NWYmJyC&#10;kqIvN5vbui7vUolmJgaM6Z0Cx/JHy63xeSyiEeeHmHJp0cyQax9T6dJEuliVwdZ/VJqsUrF1YZcl&#10;U3uL7CxoPbqndbZIWgWZKdpYu5DqP5Ou2ExTZfH+lrigS0XwaSE64wF/VzWNc6t6ws+uJ6/Z9iN0&#10;lwPOz0LbU5xdNz2v5/f3Qv/2P+6+AgAA//8DAFBLAwQUAAYACAAAACEAjl9bFNwAAAAKAQAADwAA&#10;AGRycy9kb3ducmV2LnhtbEyPQU+DQBCF7yb+h82YeLOLJgqlLE1T9aQHij30uGVHIGVnCbsF9Nc7&#10;9aK3eW9e3nyTrWfbiREH3zpScL+IQCBVzrRUK9h/vN4lIHzQZHTnCBV8oYd1fn2V6dS4iXY4lqEW&#10;XEI+1QqaEPpUSl81aLVfuB6Jd59usDqwHGppBj1xue3kQxQ9Satb4guN7nHbYHUqz1ZB/PJWFv30&#10;/P5dyFgWxehCcjoodXszb1YgAs7hLwwXfEaHnJmO7kzGi451lDB64GHJP10Cv8ZRwWPMjswz+f+F&#10;/AcAAP//AwBQSwECLQAUAAYACAAAACEAtoM4kv4AAADhAQAAEwAAAAAAAAAAAAAAAAAAAAAAW0Nv&#10;bnRlbnRfVHlwZXNdLnhtbFBLAQItABQABgAIAAAAIQA4/SH/1gAAAJQBAAALAAAAAAAAAAAAAAAA&#10;AC8BAABfcmVscy8ucmVsc1BLAQItABQABgAIAAAAIQDP9bvgxAEAANcDAAAOAAAAAAAAAAAAAAAA&#10;AC4CAABkcnMvZTJvRG9jLnhtbFBLAQItABQABgAIAAAAIQCOX1sU3AAAAAoBAAAPAAAAAAAAAAAA&#10;AAAAAB4EAABkcnMvZG93bnJldi54bWxQSwUGAAAAAAQABADzAAAAJwUAAAAA&#10;" strokecolor="black [3040]">
            <o:lock v:ext="edit" shapetype="f"/>
          </v:line>
        </w:pict>
      </w:r>
      <w:r w:rsidRPr="00BA7C97">
        <w:rPr>
          <w:noProof/>
          <w:lang w:eastAsia="en-GB"/>
        </w:rPr>
        <w:pict>
          <v:shape id="Straight Arrow Connector 651" o:spid="_x0000_s1182" type="#_x0000_t32" style="position:absolute;margin-left:6in;margin-top:21.15pt;width:0;height:11.55pt;z-index:25186099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o/F3gEAABAEAAAOAAAAZHJzL2Uyb0RvYy54bWysU9tu2zAMfR+wfxD0vjgu1qAw4hRDuu2l&#10;2IKl+wBVlmKhkihQWuz8/Sg5cXcrMAx7ISSRhzyHpNa3o7PsqDAa8C2vF0vOlJfQGX9o+deHD29u&#10;OItJ+E5Y8KrlJxX57eb1q/UQGnUFPdhOIaMkPjZDaHmfUmiqKspeOREXEJQnpwZ0ItEVD1WHYqDs&#10;zlZXy+WqGgC7gCBVjPR6Nzn5puTXWsn0WeuoErMtJ26pWCz2MdtqsxbNAUXojTzTEP/Awgnjqeic&#10;6k4kwb6h+S2VMxIhgk4LCa4CrY1URQOpqZe/qNn3IqiihZoTw9ym+P/Syk/HHTLTtXx1XXPmhaMh&#10;7RMKc+gTe4cIA9uC99RIQJZjqGNDiA0Bt36HWbMc/T7cg3yK5Kt+cuZLDFPYqNHlcBLNxjKB0zwB&#10;NSYmp0dJr/Xb1ermOpeqRHPBBYzpowLH8qHl8UxyZleXAYjjfUwT8ALIRa3PNglj3/uOpVMgmSKr&#10;OxfJ/kJ9Ylt4p5NVE/aL0tQj4jfVKNupthbZUdBedU+lK0TVeorMEG2snUHLQuxF0Dk2w1TZ2L8F&#10;ztGlIvg0A53xgH+qmsYLVT3FX1RPWrPsR+hOO7xMktauDOH8RfJe/3gv8OePvPkOAAD//wMAUEsD&#10;BBQABgAIAAAAIQCA7Uva3gAAAAkBAAAPAAAAZHJzL2Rvd25yZXYueG1sTI/BTsMwEETvSPyDtUjc&#10;qENJoypkUwFShIS4tMChNzde4qj2OordNPw9RhzgODuj2TfVZnZWTDSG3jPC7SIDQdx63XOH8P7W&#10;3KxBhKhYK+uZEL4owKa+vKhUqf2ZtzTtYidSCYdSIZgYh1LK0BpyKiz8QJy8Tz86FZMcO6lHdU7l&#10;zspllhXSqZ7TB6MGejLUHncnh9DQ87EvLO23874zblo1ry+PH4jXV/PDPYhIc/wLww9+Qoc6MR38&#10;iXUQFmFd5GlLRMiXdyBS4PdwQChWOci6kv8X1N8AAAD//wMAUEsBAi0AFAAGAAgAAAAhALaDOJL+&#10;AAAA4QEAABMAAAAAAAAAAAAAAAAAAAAAAFtDb250ZW50X1R5cGVzXS54bWxQSwECLQAUAAYACAAA&#10;ACEAOP0h/9YAAACUAQAACwAAAAAAAAAAAAAAAAAvAQAAX3JlbHMvLnJlbHNQSwECLQAUAAYACAAA&#10;ACEAEfaPxd4BAAAQBAAADgAAAAAAAAAAAAAAAAAuAgAAZHJzL2Uyb0RvYy54bWxQSwECLQAUAAYA&#10;CAAAACEAgO1L2t4AAAAJAQAADwAAAAAAAAAAAAAAAAA4BAAAZHJzL2Rvd25yZXYueG1sUEsFBgAA&#10;AAAEAAQA8wAAAEMFAAAAAA==&#10;" strokecolor="black [3040]">
            <v:stroke endarrow="open"/>
            <o:lock v:ext="edit" shapetype="f"/>
          </v:shape>
        </w:pict>
      </w:r>
      <w:r w:rsidRPr="00BA7C97">
        <w:rPr>
          <w:noProof/>
          <w:lang w:eastAsia="en-GB"/>
        </w:rPr>
        <w:pict>
          <v:line id="Straight Connector 638" o:spid="_x0000_s1181" style="position:absolute;z-index:251841536;visibility:visible;mso-wrap-distance-top:-3e-5mm;mso-wrap-distance-bottom:-3e-5mm" from="37.65pt,9.5pt" to="92.8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eLLwwEAANYDAAAOAAAAZHJzL2Uyb0RvYy54bWysU01v2zAMvQ/YfxB0X+x0WzcYcXpIsV2K&#10;LVi6H6DKUixUEgVKi51/P0qOvU8UxbCLYInvPfKR9OZmdJadFEYDvuXrVc2Z8hI6448t/3r/4dV7&#10;zmISvhMWvGr5WUV+s335YjOERl1BD7ZTyEjEx2YILe9TCk1VRdkrJ+IKgvIU1IBOJLrisepQDKTu&#10;bHVV19fVANgFBKlipNfbKci3RV9rJdNnraNKzLacakvlxHI+5LPabkRzRBF6Iy9liH+owgnjKeki&#10;dSuSYN/Q/CHljESIoNNKgqtAayNV8UBu1vVvbg69CKp4oebEsLQp/j9Z+em0R2a6ll+/plF54WhI&#10;h4TCHPvEduA9tRCQ5Sj1agixIcrO7zG7laM/hDuQj5Fi1S/BfIlhgo0aXYaTXTaW3p+X3qsxMUmP&#10;7+r6Tf2WMzmHKtHMvIAxfVTgWP5ouTU+d0U04nQXU84smhlyKWPKXGpIZ6sy2PovSpNTyrUu7LJj&#10;ameRnQRtR/e4zg5JqyAzRRtrF1L9NOmCzTRV9u65xAVdMoJPC9EZD/i3rGmcS9UTfnY9ec22H6A7&#10;73GeCi1PcXZZ9LydP98L/cfvuP0OAAD//wMAUEsDBBQABgAIAAAAIQCbtK8a3AAAAAgBAAAPAAAA&#10;ZHJzL2Rvd25yZXYueG1sTI/NTsMwEITvSH0Haytxow5FbUOIU1X8nMohBA4c3XhJosbrKHaTwNN3&#10;Kw5w3JnR7DfpdrKtGLD3jSMFt4sIBFLpTEOVgo/3l5sYhA+ajG4doYJv9LDNZlepTowb6Q2HIlSC&#10;S8gnWkEdQpdI6csarfYL1yGx9+V6qwOffSVNr0cut61cRtFaWt0Qf6h1h481lsfiZBVsnvdF3o1P&#10;rz+53Mg8H1yIj59KXc+n3QOIgFP4C8MFn9EhY6aDO5HxouWO1R0nWb/nSRc/Xq1BHH4FmaXy/4Ds&#10;DAAA//8DAFBLAQItABQABgAIAAAAIQC2gziS/gAAAOEBAAATAAAAAAAAAAAAAAAAAAAAAABbQ29u&#10;dGVudF9UeXBlc10ueG1sUEsBAi0AFAAGAAgAAAAhADj9If/WAAAAlAEAAAsAAAAAAAAAAAAAAAAA&#10;LwEAAF9yZWxzLy5yZWxzUEsBAi0AFAAGAAgAAAAhACEN4svDAQAA1gMAAA4AAAAAAAAAAAAAAAAA&#10;LgIAAGRycy9lMm9Eb2MueG1sUEsBAi0AFAAGAAgAAAAhAJu0rxrcAAAACAEAAA8AAAAAAAAAAAAA&#10;AAAAHQQAAGRycy9kb3ducmV2LnhtbFBLBQYAAAAABAAEAPMAAAAmBQAAAAA=&#10;" strokecolor="black [3040]">
            <o:lock v:ext="edit" shapetype="f"/>
          </v:line>
        </w:pict>
      </w:r>
    </w:p>
    <w:p w:rsidR="00263E6C" w:rsidRDefault="00BA7C97" w:rsidP="00263E6C">
      <w:r w:rsidRPr="00BA7C97">
        <w:rPr>
          <w:noProof/>
          <w:lang w:eastAsia="en-GB"/>
        </w:rPr>
        <w:pict>
          <v:oval id="Oval 639" o:spid="_x0000_s1079" style="position:absolute;margin-left:140pt;margin-top:6pt;width:92.8pt;height:42.85pt;z-index:2518435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87KJgIAAEcEAAAOAAAAZHJzL2Uyb0RvYy54bWysU81u2zAMvg/YOwi6L7bT/DRGnKJIl2FA&#10;1xbo9gCKLMfCZFGjlDjZ049S0jTddhqmg0CK1EfyIzm/2XeG7RR6DbbixSDnTFkJtbabin/7uvpw&#10;zZkPwtbCgFUVPyjPbxbv3817V6ohtGBqhYxArC97V/E2BFdmmZet6oQfgFOWjA1gJwKpuMlqFD2h&#10;dyYb5vkk6wFrhyCV9/R6dzTyRcJvGiXDY9N4FZipOOUW0o3pXsc7W8xFuUHhWi1PaYh/yKIT2lLQ&#10;M9SdCIJtUf8B1WmJ4KEJAwldBk2jpUo1UDVF/ls1z61wKtVC5Hh3psn/P1j5sHtCpuuKT65mnFnR&#10;UZMed8KwqBM7vfMlOT27J4z1eXcP8rtnFpatsBt1iwh9q0RNORXRP3vzISqevrJ1/wVqghbbAImo&#10;fYNdBCQK2D7143Duh9oHJumxKKbX4wm1TZJtPBoVs3EKIcqX3w59+KSgY1GouDJGOx8pE6XY3fsQ&#10;ExLli1cqAIyuV9qYpOBmvTTIqN6Kr9I5BfCXbsaynrIZTvM8Qb8x+kuMPJ2/YSBsbZ2mLbL18SQH&#10;oc1RpjSNPdEXGTsyH/brferO+CqCRjrXUB+IUITjLNPukdAC/uSspzmuuP+xFag4M58tNWVWjEZx&#10;8JMyGk+HpOClZX1pEVYSVMVlQM6OyjIc12XrUG9ailUkDizcUisbnSh+zetUAU1rYv60WXEdLvXk&#10;9br/i18AAAD//wMAUEsDBBQABgAIAAAAIQB18roI3wAAAAkBAAAPAAAAZHJzL2Rvd25yZXYueG1s&#10;TI/BTsMwEETvSPyDtUhcEHUaaBJCnKpC4tQDouUDnHiJQ+N1FDtt+HuWE5xWoxnNvqm2ixvEGafQ&#10;e1KwXiUgkFpveuoUfBxf7wsQIWoyevCECr4xwLa+vqp0afyF3vF8iJ3gEgqlVmBjHEspQ2vR6bDy&#10;IxJ7n35yOrKcOmkmfeFyN8g0STLpdE/8weoRXyy2p8PsFDzsT/1de9wXWZrbTTO+zV/rHSp1e7Ps&#10;nkFEXOJfGH7xGR1qZmr8TCaIQUFaJLwlspHy5cBjtslANAqe8hxkXcn/C+ofAAAA//8DAFBLAQIt&#10;ABQABgAIAAAAIQC2gziS/gAAAOEBAAATAAAAAAAAAAAAAAAAAAAAAABbQ29udGVudF9UeXBlc10u&#10;eG1sUEsBAi0AFAAGAAgAAAAhADj9If/WAAAAlAEAAAsAAAAAAAAAAAAAAAAALwEAAF9yZWxzLy5y&#10;ZWxzUEsBAi0AFAAGAAgAAAAhAOX3zsomAgAARwQAAA4AAAAAAAAAAAAAAAAALgIAAGRycy9lMm9E&#10;b2MueG1sUEsBAi0AFAAGAAgAAAAhAHXyugjfAAAACQEAAA8AAAAAAAAAAAAAAAAAgAQAAGRycy9k&#10;b3ducmV2LnhtbFBLBQYAAAAABAAEAPMAAACMBQAAAAA=&#10;" strokeweight="1pt">
            <v:textbox>
              <w:txbxContent>
                <w:p w:rsidR="00A0262A" w:rsidRPr="002B06AA" w:rsidRDefault="00A0262A" w:rsidP="00314355">
                  <w:pPr>
                    <w:jc w:val="center"/>
                    <w:rPr>
                      <w:sz w:val="18"/>
                    </w:rPr>
                  </w:pPr>
                  <w:r>
                    <w:rPr>
                      <w:sz w:val="18"/>
                    </w:rPr>
                    <w:t>Load till button</w:t>
                  </w:r>
                </w:p>
              </w:txbxContent>
            </v:textbox>
          </v:oval>
        </w:pict>
      </w:r>
      <w:r w:rsidRPr="00BA7C97">
        <w:rPr>
          <w:noProof/>
          <w:lang w:eastAsia="en-GB"/>
        </w:rPr>
        <w:pict>
          <v:oval id="Oval 642" o:spid="_x0000_s1080" style="position:absolute;margin-left:265.6pt;margin-top:7.4pt;width:92.8pt;height:42.85pt;z-index:251847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gYuJQIAAEcEAAAOAAAAZHJzL2Uyb0RvYy54bWysU8Fu2zAMvQ/YPwi6L7YDJ2mNOEWRLsOA&#10;bi3Q7gMUWY6FyaJGKXGyrx+lpGm67TRMB4EUqUfykZzf7HvDdgq9BlvzYpRzpqyERttNzb89rz5c&#10;ceaDsI0wYFXND8rzm8X7d/PBVWoMHZhGISMQ66vB1bwLwVVZ5mWneuFH4JQlYwvYi0AqbrIGxUDo&#10;vcnGeT7NBsDGIUjlPb3eHY18kfDbVsnw0LZeBWZqTrmFdGO61/HOFnNRbVC4TstTGuIfsuiFthT0&#10;DHUngmBb1H9A9VoieGjDSEKfQdtqqVINVE2R/1bNUyecSrUQOd6dafL/D1Z+3T0i003Np+WYMyt6&#10;atLDThgWdWJncL4ipyf3iLE+7+5BfvfMwrITdqNuEWHolGgopyL6Z28+RMXTV7YevkBD0GIbIBG1&#10;b7GPgEQB26d+HM79UPvAJD0WxexqMqW2SbJNyrK4nqQQonr57dCHTwp6FoWaK2O085EyUYndvQ8x&#10;IVG9eKUCwOhmpY1JCm7WS4OM6q35Kp1TAH/pZiwbKJvxLM8T9Bujv8TI0/kbBsLWNmnaIlsfT3IQ&#10;2hxlStPYE32RsSPzYb/ep+5Mygga6VxDcyBCEY6zTLtHQgf4k7OB5rjm/sdWoOLMfLbUlOuiLOPg&#10;J6WczMak4KVlfWkRVhJUzWVAzo7KMhzXZetQbzqKVSQOLNxSK1udKH7N61QBTWti/rRZcR0u9eT1&#10;uv+LXwAAAP//AwBQSwMEFAAGAAgAAAAhANj3FW7fAAAACgEAAA8AAABkcnMvZG93bnJldi54bWxM&#10;j8FOwzAQRO9I/IO1SFwQdZKStApxqgqJUw+Ilg9w4iUOjddR7LTh71lOcNvdGc2+qXaLG8QFp9B7&#10;UpCuEhBIrTc9dQo+Tq+PWxAhajJ68IQKvjHArr69qXRp/JXe8XKMneAQCqVWYGMcSylDa9HpsPIj&#10;EmuffnI68jp10kz6yuFukFmSFNLpnviD1SO+WGzPx9kpWB/O/UN7OmyLbGPzZnybv9I9KnV/t+yf&#10;QURc4p8ZfvEZHWpmavxMJohBQb5OM7ay8MQV2LBJCx4aPiRJDrKu5P8K9Q8AAAD//wMAUEsBAi0A&#10;FAAGAAgAAAAhALaDOJL+AAAA4QEAABMAAAAAAAAAAAAAAAAAAAAAAFtDb250ZW50X1R5cGVzXS54&#10;bWxQSwECLQAUAAYACAAAACEAOP0h/9YAAACUAQAACwAAAAAAAAAAAAAAAAAvAQAAX3JlbHMvLnJl&#10;bHNQSwECLQAUAAYACAAAACEAcrYGLiUCAABHBAAADgAAAAAAAAAAAAAAAAAuAgAAZHJzL2Uyb0Rv&#10;Yy54bWxQSwECLQAUAAYACAAAACEA2PcVbt8AAAAKAQAADwAAAAAAAAAAAAAAAAB/BAAAZHJzL2Rv&#10;d25yZXYueG1sUEsFBgAAAAAEAAQA8wAAAIsFAAAAAA==&#10;" strokeweight="1pt">
            <v:textbox>
              <w:txbxContent>
                <w:p w:rsidR="00A0262A" w:rsidRPr="002B06AA" w:rsidRDefault="00A0262A" w:rsidP="00B152F9">
                  <w:pPr>
                    <w:jc w:val="center"/>
                    <w:rPr>
                      <w:sz w:val="18"/>
                    </w:rPr>
                  </w:pPr>
                  <w:r>
                    <w:rPr>
                      <w:sz w:val="18"/>
                    </w:rPr>
                    <w:t>Get list of loadables</w:t>
                  </w:r>
                </w:p>
              </w:txbxContent>
            </v:textbox>
          </v:oval>
        </w:pict>
      </w:r>
    </w:p>
    <w:p w:rsidR="00263E6C" w:rsidRDefault="00BA7C97" w:rsidP="00263E6C">
      <w:r w:rsidRPr="00BA7C97">
        <w:rPr>
          <w:noProof/>
          <w:lang w:eastAsia="en-GB"/>
        </w:rPr>
        <w:pict>
          <v:shape id="Straight Arrow Connector 584" o:spid="_x0000_s1180" type="#_x0000_t32" style="position:absolute;margin-left:311.2pt;margin-top:25pt;width:0;height:12.8pt;z-index:251873280;visibility:visible;mso-wrap-distance-left:3.17497mm;mso-wrap-distance-right:3.17497mm;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Ld3gEAABAEAAAOAAAAZHJzL2Uyb0RvYy54bWysU9uK2zAQfS/0H4TeG8ehGxYTZynZti9L&#10;G5rtB2hlKRYracRIjZ2/70hO3DuU0hdhac6ZOWdmvLkbnWUnhdGAb3m9WHKmvITO+GPLPz++e3XL&#10;WUzCd8KCVy0/q8jvti9fbIbQqBX0YDuFjJL42Ayh5X1KoamqKHvlRFxAUJ6CGtCJRFc8Vh2KgbI7&#10;W62Wy3U1AHYBQaoY6fV+CvJtya+1kumj1lElZltO2lI5sZxP+ay2G9EcUYTeyIsM8Q8qnDCeis6p&#10;7kUS7AuaX1I5IxEi6LSQ4CrQ2khVPJCbevmTm0MvgipeqDkxzG2K/y+t/HDaIzNdy29uX3PmhaMh&#10;HRIKc+wTe4MIA9uB99RIQJYx1LEhxIaIO7/H7FmO/hAeQD5HilU/BPMlhgk2anQZTqbZWCZwnieg&#10;xsTk9CjptV6vbtZlOJVorryAMb1X4Fj+aHm8iJzV1WUA4vQQU9YhmishF7U+n0kY+9Z3LJ0D2RTZ&#10;XfZD2Bwv0ie1RXc6WzVxPylNPSJ9U42ynWpnkZ0E7VX3XM9ZCJkp2lg7k5ZF2B9JF2ymqbKxf0uc&#10;0aUi+DQTnfGAv6uaxqtUPeGvriev2fYTdOc9XidJa1f6c/lF8l5/fy/0bz/y9isAAAD//wMAUEsD&#10;BBQABgAIAAAAIQB9i1ci3QAAAAkBAAAPAAAAZHJzL2Rvd25yZXYueG1sTI/BSsQwEIbvgu8QRvDm&#10;phZbpTZdVCiCeNlVD3vLNmNTNpmUJtutb++IBz3OzMc/31+vF+/EjFMcAim4XmUgkLpgBuoVvL+1&#10;V3cgYtJktAuECr4wwro5P6t1ZcKJNjhvUy84hGKlFdiUxkrK2Fn0Oq7CiMS3zzB5nXicemkmfeJw&#10;72SeZaX0eiD+YPWITxa7w/boFbT4fBhKh7vNsuutn4v29eXxQ6nLi+XhHkTCJf3B8KPP6tCw0z4c&#10;yUThFJR5fsOogiLjTgz8LvYKbosSZFPL/w2abwAAAP//AwBQSwECLQAUAAYACAAAACEAtoM4kv4A&#10;AADhAQAAEwAAAAAAAAAAAAAAAAAAAAAAW0NvbnRlbnRfVHlwZXNdLnhtbFBLAQItABQABgAIAAAA&#10;IQA4/SH/1gAAAJQBAAALAAAAAAAAAAAAAAAAAC8BAABfcmVscy8ucmVsc1BLAQItABQABgAIAAAA&#10;IQCNcdLd3gEAABAEAAAOAAAAAAAAAAAAAAAAAC4CAABkcnMvZTJvRG9jLnhtbFBLAQItABQABgAI&#10;AAAAIQB9i1ci3QAAAAkBAAAPAAAAAAAAAAAAAAAAADgEAABkcnMvZG93bnJldi54bWxQSwUGAAAA&#10;AAQABADzAAAAQgUAAAAA&#10;" strokecolor="black [3040]">
            <v:stroke endarrow="open"/>
            <o:lock v:ext="edit" shapetype="f"/>
          </v:shape>
        </w:pict>
      </w:r>
      <w:r w:rsidRPr="00BA7C97">
        <w:rPr>
          <w:noProof/>
          <w:lang w:eastAsia="en-GB"/>
        </w:rPr>
        <w:pict>
          <v:shape id="Straight Arrow Connector 652" o:spid="_x0000_s1179" type="#_x0000_t32" style="position:absolute;margin-left:436.8pt;margin-top:24.65pt;width:0;height:13.15pt;z-index:25186201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BGI2wEAABAEAAAOAAAAZHJzL2Uyb0RvYy54bWysU9uOGyEMfa/Uf0C8NzOJtGk1ymRVZdu+&#10;rNqoaT+AZSCDFjAyNDP5+xomme1VWlV9sQD72OfYZnM7OstOCqMB3/LlouZMeQmd8ceWf/3y/tUb&#10;zmISvhMWvGr5WUV+u335YjOERq2gB9spZJTEx2YILe9TCk1VRdkrJ+ICgvLk1IBOJLrisepQDJTd&#10;2WpV1+tqAOwCglQx0uvd5OTbkl9rJdMnraNKzLacuKVisdiHbKvtRjRHFKE38kJD/AMLJ4ynonOq&#10;O5EE+4bmt1TOSIQIOi0kuAq0NlIVDaRmWf+i5tCLoIoWak4Mc5vi/0srP572yEzX8vXNijMvHA3p&#10;kFCYY5/YW0QY2A68p0YCshxDHRtCbAi483vMmuXoD+Ee5GMkX/WTM19imMJGjS6Hk2g2lgmc5wmo&#10;MTE5PUp6Xa5f1/VNLlWJ5ooLGNMHBY7lQ8vjheTMblkGIE73MU3AKyAXtT7bJIx95zuWzoFkiqzu&#10;UiT7C/WJbeGdzlZN2M9KU4+I31SjbKfaWWQnQXvVPS7nLBSZIdpYO4PqQuyvoEtshqmysc8FztGl&#10;Ivg0A53xgH+qmsYrVT3FX1VPWrPsB+jOe7xOktauDOHyRfJe/3gv8KePvP0OAAD//wMAUEsDBBQA&#10;BgAIAAAAIQD4Uowz3gAAAAkBAAAPAAAAZHJzL2Rvd25yZXYueG1sTI/BTsMwDIbvSLxDZCRuLIWx&#10;bpS6EyBVSIjLBhx2yxrTVEucqsm68vYEcYCj7U+/v79cT86KkYbQeUa4nmUgiBuvO24R3t/qqxWI&#10;EBVrZT0TwhcFWFfnZ6UqtD/xhsZtbEUK4VAoBBNjX0gZGkNOhZnvidPt0w9OxTQOrdSDOqVwZ+VN&#10;luXSqY7TB6N6ejLUHLZHh1DT86HLLe020641blzUry+PH4iXF9PDPYhIU/yD4Uc/qUOVnPb+yDoI&#10;i7BazvOEItzezUEk4HexR1gucpBVKf83qL4BAAD//wMAUEsBAi0AFAAGAAgAAAAhALaDOJL+AAAA&#10;4QEAABMAAAAAAAAAAAAAAAAAAAAAAFtDb250ZW50X1R5cGVzXS54bWxQSwECLQAUAAYACAAAACEA&#10;OP0h/9YAAACUAQAACwAAAAAAAAAAAAAAAAAvAQAAX3JlbHMvLnJlbHNQSwECLQAUAAYACAAAACEA&#10;ApgRiNsBAAAQBAAADgAAAAAAAAAAAAAAAAAuAgAAZHJzL2Uyb0RvYy54bWxQSwECLQAUAAYACAAA&#10;ACEA+FKMM94AAAAJAQAADwAAAAAAAAAAAAAAAAA1BAAAZHJzL2Rvd25yZXYueG1sUEsFBgAAAAAE&#10;AAQA8wAAAEAFAAAAAA==&#10;" strokecolor="black [3040]">
            <v:stroke endarrow="open"/>
            <o:lock v:ext="edit" shapetype="f"/>
          </v:shape>
        </w:pict>
      </w:r>
      <w:r w:rsidRPr="00BA7C97">
        <w:rPr>
          <w:noProof/>
          <w:lang w:eastAsia="en-GB"/>
        </w:rPr>
        <w:pict>
          <v:shape id="Straight Arrow Connector 650" o:spid="_x0000_s1178" type="#_x0000_t32" style="position:absolute;margin-left:232.8pt;margin-top:.2pt;width:36.8pt;height:0;z-index:25185996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Y3gEAABAEAAAOAAAAZHJzL2Uyb0RvYy54bWysU9uO0zAQfUfiHyy/07QLFBQ1XaEu8LKC&#10;ast+gNexG2ttjzU2Tfr3jJ0mXBYkhHixYs85M+fMTDbXg7PspDAa8A1fLZacKS+hNf7Y8PsvH168&#10;5Swm4VthwauGn1Xk19vnzzZ9qNUVdGBbhYyS+Fj3oeFdSqGuqig75URcQFCeghrQiURXPFYtip6y&#10;O1tdLZfrqgdsA4JUMdLrzRjk25JfayXTZ62jSsw2nLSlcmI5H/JZbTeiPqIInZEXGeIfVDhhPBWd&#10;U92IJNhXNE9SOSMRIui0kOAq0NpIVTyQm9XyFzeHTgRVvFBzYpjbFP9fWvnptEdm2oavX1N/vHA0&#10;pENCYY5dYu8QoWc78J4aCcgyhjrWh1gTcef3mD3LwR/CLcjHSLHqp2C+xDDCBo0uw8k0G8oEzvME&#10;1JCYpMdX6zcv16RDTqFK1BMvYEwfFTiWPxoeLyJndasyAHG6jSnrEPVEyEWtz2cSxr73LUvnQDZF&#10;dpf9EDbHi/RRbdGdzlaN3DulqUekb6xRtlPtLLKToL1qH1dzFkJmijbWzqRlEfZH0gWbaaps7N8S&#10;Z3SpCD7NRGc84O+qpmGSqkf85Hr0mm0/QHve4zRJWrvSn8svkvf6x3uhf/+Rt98AAAD//wMAUEsD&#10;BBQABgAIAAAAIQCR+DUT2gAAAAUBAAAPAAAAZHJzL2Rvd25yZXYueG1sTI7BTsMwEETvSPyDtUjc&#10;qEMhEYQ4FSBFSIhLCxx6c+Mljmqvo9hNw9+zPZXbjGY086rV7J2YcIx9IAW3iwwEUhtMT52Cr8/m&#10;5gFETJqMdoFQwS9GWNWXF5UuTTjSGqdN6gSPUCy1ApvSUEoZW4tex0UYkDj7CaPXie3YSTPqI497&#10;J5dZVkive+IHqwd8tdjuNwevoMG3fV843K7nbWf9lDcf7y/fSl1fzc9PIBLO6VyGEz6jQ81Mu3Ag&#10;E4VTcF/kBVdZgOA4v3tcgtidrKwr+Z++/gMAAP//AwBQSwECLQAUAAYACAAAACEAtoM4kv4AAADh&#10;AQAAEwAAAAAAAAAAAAAAAAAAAAAAW0NvbnRlbnRfVHlwZXNdLnhtbFBLAQItABQABgAIAAAAIQA4&#10;/SH/1gAAAJQBAAALAAAAAAAAAAAAAAAAAC8BAABfcmVscy8ucmVsc1BLAQItABQABgAIAAAAIQA/&#10;+MKY3gEAABAEAAAOAAAAAAAAAAAAAAAAAC4CAABkcnMvZTJvRG9jLnhtbFBLAQItABQABgAIAAAA&#10;IQCR+DUT2gAAAAUBAAAPAAAAAAAAAAAAAAAAADgEAABkcnMvZG93bnJldi54bWxQSwUGAAAAAAQA&#10;BADzAAAAPwUAAAAA&#10;" strokecolor="black [3040]">
            <v:stroke endarrow="open"/>
            <o:lock v:ext="edit" shapetype="f"/>
          </v:shape>
        </w:pict>
      </w:r>
      <w:r w:rsidRPr="00BA7C97">
        <w:rPr>
          <w:noProof/>
          <w:lang w:eastAsia="en-GB"/>
        </w:rPr>
        <w:pict>
          <v:shape id="Straight Arrow Connector 637" o:spid="_x0000_s1177" type="#_x0000_t32" style="position:absolute;margin-left:100.8pt;margin-top:.2pt;width:40pt;height:0;z-index:251840512;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cu03QEAABAEAAAOAAAAZHJzL2Uyb0RvYy54bWysU9uO0zAQfUfiHyy/06SLWFZR0xXqAi8r&#10;qCh8gNexG2ttjzU2Tfr3jJ0mLDcJIV6s2HPOzDkzk83t6Cw7KYwGfMvXq5oz5SV0xh9b/uXzuxc3&#10;nMUkfCcseNXys4r8dvv82WYIjbqCHmynkFESH5shtLxPKTRVFWWvnIgrCMpTUAM6keiKx6pDMVB2&#10;Z6urur6uBsAuIEgVI73eTUG+Lfm1VjJ91DqqxGzLSVsqJ5bzIZ/VdiOaI4rQG3mRIf5BhRPGU9El&#10;1Z1Ign1F80sqZyRCBJ1WElwFWhupigdys65/cnPoRVDFCzUnhqVN8f+llR9Oe2Sma/n1y9eceeFo&#10;SIeEwhz7xN4gwsB24D01EpBlDHVsCLEh4s7vMXuWoz+Ee5CPkWLVD8F8iWGCjRpdhpNpNpYJnJcJ&#10;qDExSY+v6pu6pjnJOVSJZuYFjOm9AsfyR8vjReSibl0GIE73MWUdopkJuaj1+UzC2Le+Y+kcyKbI&#10;7rIfwuZ4kT6pLbrT2aqJ+0lp6hHpm2qU7VQ7i+wkaK+6x/WShZCZoo21C6kuwv5IumAzTZWN/Vvi&#10;gi4VwaeF6IwH/F3VNM5S9YSfXU9es+0H6M57nCdJa1f6c/lF8l4/vRf69x95+w0AAP//AwBQSwME&#10;FAAGAAgAAAAhAHf/bOfZAAAABQEAAA8AAABkcnMvZG93bnJldi54bWxMjsFOwzAQRO9I/IO1SNyo&#10;0wiiKmRTAVKEhLi0wKE3N17iqPY6it00/D3OCY5PM5p51XZ2Vkw0ht4zwnqVgSBuve65Q/j8aO42&#10;IEJUrJX1TAg/FGBbX19VqtT+wjua9rETaYRDqRBMjEMpZWgNORVWfiBO2bcfnYoJx07qUV3SuLMy&#10;z7JCOtVzejBqoBdD7Wl/dggNvZ76wtJhNx8646aH5v3t+Qvx9mZ+egQRaY5/ZVj0kzrUyenoz6yD&#10;sAh5ti5SFeEeRIrzzYLHBWVdyf/29S8AAAD//wMAUEsBAi0AFAAGAAgAAAAhALaDOJL+AAAA4QEA&#10;ABMAAAAAAAAAAAAAAAAAAAAAAFtDb250ZW50X1R5cGVzXS54bWxQSwECLQAUAAYACAAAACEAOP0h&#10;/9YAAACUAQAACwAAAAAAAAAAAAAAAAAvAQAAX3JlbHMvLnJlbHNQSwECLQAUAAYACAAAACEAvCHL&#10;tN0BAAAQBAAADgAAAAAAAAAAAAAAAAAuAgAAZHJzL2Uyb0RvYy54bWxQSwECLQAUAAYACAAAACEA&#10;d/9s59kAAAAFAQAADwAAAAAAAAAAAAAAAAA3BAAAZHJzL2Rvd25yZXYueG1sUEsFBgAAAAAEAAQA&#10;8wAAAD0FAAAAAA==&#10;" strokecolor="black [3040]">
            <v:stroke endarrow="open"/>
            <o:lock v:ext="edit" shapetype="f"/>
          </v:shape>
        </w:pict>
      </w:r>
    </w:p>
    <w:p w:rsidR="00263E6C" w:rsidRDefault="00BA7C97" w:rsidP="00263E6C">
      <w:r w:rsidRPr="00BA7C97">
        <w:rPr>
          <w:noProof/>
          <w:lang w:eastAsia="en-GB"/>
        </w:rPr>
        <w:pict>
          <v:oval id="Oval 654" o:spid="_x0000_s1081" style="position:absolute;margin-left:135.2pt;margin-top:12.85pt;width:92.8pt;height:42.85pt;z-index:2518661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i2IJQIAAEcEAAAOAAAAZHJzL2Uyb0RvYy54bWysU9tu2zAMfR+wfxD0vtgOcmmNOEWRLsOA&#10;bi3Q7gNkWY6FyaJGKXGyrx+lpGm67WmYHgRRpI54DsnFzb43bKfQa7AVL0Y5Z8pKaLTdVPzb8/rD&#10;FWc+CNsIA1ZV/KA8v1m+f7cYXKnG0IFpFDICsb4cXMW7EFyZZV52qhd+BE5ZcraAvQhk4iZrUAyE&#10;3ptsnOezbABsHIJU3tPt3dHJlwm/bZUMD23rVWCm4pRbSDumvY57tlyIcoPCdVqe0hD/kEUvtKVP&#10;z1B3Igi2Rf0HVK8lgoc2jCT0GbStlipxIDZF/hubp044lbiQON6dZfL/D1Z+3T0i003FZ9MJZ1b0&#10;VKSHnTAs2qTO4HxJQU/uESM/7+5BfvfMwqoTdqNuEWHolGgopyLGZ28eRMPTU1YPX6AhaLENkITa&#10;t9hHQJKA7VM9Dud6qH1gki6LYn41nVHZJPmmk0lxPU1fiPLltUMfPinoWTxUXBmjnY+SiVLs7n2I&#10;CYnyJSoRAKObtTYmGbipVwYZ8a34Oq3TB/4yzFg2UDbjeZ4n6DdOf4mRp/U3DIStbVK3RbU+ns5B&#10;aHM8U5rGnuSLih2VD/t6n6ozTcyjnDU0BxIU4djLNHt06AB/cjZQH1fc/9gKVJyZz5aKcl1MJrHx&#10;kzGZzsdk4KWnvvQIKwmq4jIgZ0djFY7jsnWoNx39VSQNLNxSKVudJH7N68SAujUpf5qsOA6Xdop6&#10;nf/lLwAAAP//AwBQSwMEFAAGAAgAAAAhACN8FtTfAAAACgEAAA8AAABkcnMvZG93bnJldi54bWxM&#10;j8tOwzAQRfdI/IM1SGwQdRLyqEKcqkJi1QWi5QOceEhC43EUO234e4YV7GY0R3fOrXarHcUFZz84&#10;UhBvIhBIrTMDdQo+Tq+PWxA+aDJ6dIQKvtHDrr69qXRp3JXe8XIMneAQ8qVW0IcwlVL6tker/cZN&#10;SHz7dLPVgde5k2bWVw63o0yiKJdWD8Qfej3hS4/t+bhYBU+H8/DQng7bPCn6rJnelq94j0rd3637&#10;ZxAB1/AHw68+q0PNTo1byHgxKkiKKGWUh6wAwUCa5VyuYTKOU5B1Jf9XqH8AAAD//wMAUEsBAi0A&#10;FAAGAAgAAAAhALaDOJL+AAAA4QEAABMAAAAAAAAAAAAAAAAAAAAAAFtDb250ZW50X1R5cGVzXS54&#10;bWxQSwECLQAUAAYACAAAACEAOP0h/9YAAACUAQAACwAAAAAAAAAAAAAAAAAvAQAAX3JlbHMvLnJl&#10;bHNQSwECLQAUAAYACAAAACEAM04tiCUCAABHBAAADgAAAAAAAAAAAAAAAAAuAgAAZHJzL2Uyb0Rv&#10;Yy54bWxQSwECLQAUAAYACAAAACEAI3wW1N8AAAAKAQAADwAAAAAAAAAAAAAAAAB/BAAAZHJzL2Rv&#10;d25yZXYueG1sUEsFBgAAAAAEAAQA8wAAAIsFAAAAAA==&#10;" strokeweight="1pt">
            <v:textbox>
              <w:txbxContent>
                <w:p w:rsidR="00A0262A" w:rsidRPr="002B06AA" w:rsidRDefault="00A0262A" w:rsidP="00B152F9">
                  <w:pPr>
                    <w:jc w:val="center"/>
                    <w:rPr>
                      <w:sz w:val="18"/>
                    </w:rPr>
                  </w:pPr>
                  <w:r>
                    <w:rPr>
                      <w:sz w:val="18"/>
                    </w:rPr>
                    <w:t>Select which to load</w:t>
                  </w:r>
                </w:p>
              </w:txbxContent>
            </v:textbox>
          </v:oval>
        </w:pict>
      </w:r>
      <w:r w:rsidRPr="00BA7C97">
        <w:rPr>
          <w:noProof/>
          <w:lang w:eastAsia="en-GB"/>
        </w:rPr>
        <w:pict>
          <v:oval id="Oval 653" o:spid="_x0000_s1082" style="position:absolute;margin-left:263.2pt;margin-top:11.55pt;width:95.2pt;height:42.85pt;z-index:2518640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RujJAIAAEcEAAAOAAAAZHJzL2Uyb0RvYy54bWysU8Fu2zAMvQ/YPwi6L7azJF2MOEWRLsOA&#10;ri3Q7QMUWY6FyaJGKbGzrx+lpGm67TRMB4EUqUfykVxcD51he4Veg614Mco5U1ZCre224t++rt99&#10;4MwHYWthwKqKH5Tn18u3bxa9K9UYWjC1QkYg1pe9q3gbgiuzzMtWdcKPwClLxgawE4FU3GY1ip7Q&#10;O5ON83yW9YC1Q5DKe3q9PRr5MuE3jZLhoWm8CsxUnHIL6cZ0b+KdLRei3KJwrZanNMQ/ZNEJbSno&#10;GepWBMF2qP+A6rRE8NCEkYQug6bRUqUaqJoi/62ap1Y4lWohcrw70+T/H6y83z8i03XFZ9P3nFnR&#10;UZMe9sKwqBM7vfMlOT25R4z1eXcH8rtnFlatsFt1gwh9q0RNORXRP3v1ISqevrJN/wVqgha7AImo&#10;ocEuAhIFbEj9OJz7oYbAJD0W43yeT6htkmzTyaSYT1MIUT7/dujDJwUdi0LFlTHa+UiZKMX+zoeY&#10;kCifvVIBYHS91sYkBbeblUFG9VZ8nc4pgL90M5b1MZurPE/Qr4z+EiNP528YCDtbp2mLbH08yUFo&#10;c5QpTWNP9EXGjsyHYTOk7kxnETTSuYH6QIQiHGeZdo+EFvAnZz3NccX9j51AxZn5bKkp82ISGQxJ&#10;mUyvxqTgpWVzaRFWElTFZUDOjsoqHNdl51BvW4pVJA4s3FArG50ofsnrVAFNa2L+tFlxHS715PWy&#10;/8tfAAAA//8DAFBLAwQUAAYACAAAACEAFNiS798AAAAKAQAADwAAAGRycy9kb3ducmV2LnhtbEyP&#10;QU7DMBBF90jcwRokNog6SWkahThVhcSqC0TLAZx4iEPjcRQ7bbg9wwqWo3n6//1qt7hBXHAKvScF&#10;6SoBgdR601On4OP0+liACFGT0YMnVPCNAXb17U2lS+Ov9I6XY+wEh1AotQIb41hKGVqLToeVH5H4&#10;9+knpyOfUyfNpK8c7gaZJUkune6JG6we8cViez7OTsH6cO4f2tOhyLOt3TTj2/yV7lGp+7tl/wwi&#10;4hL/YPjVZ3Wo2anxM5kgBgWbLH9iVEG2TkEwsE1z3tIwmRQFyLqS/yfUPwAAAP//AwBQSwECLQAU&#10;AAYACAAAACEAtoM4kv4AAADhAQAAEwAAAAAAAAAAAAAAAAAAAAAAW0NvbnRlbnRfVHlwZXNdLnht&#10;bFBLAQItABQABgAIAAAAIQA4/SH/1gAAAJQBAAALAAAAAAAAAAAAAAAAAC8BAABfcmVscy8ucmVs&#10;c1BLAQItABQABgAIAAAAIQCfVRujJAIAAEcEAAAOAAAAAAAAAAAAAAAAAC4CAABkcnMvZTJvRG9j&#10;LnhtbFBLAQItABQABgAIAAAAIQAU2JLv3wAAAAoBAAAPAAAAAAAAAAAAAAAAAH4EAABkcnMvZG93&#10;bnJldi54bWxQSwUGAAAAAAQABADzAAAAigUAAAAA&#10;" strokeweight="1pt">
            <v:textbox>
              <w:txbxContent>
                <w:p w:rsidR="00A0262A" w:rsidRPr="002B06AA" w:rsidRDefault="00A0262A" w:rsidP="00B152F9">
                  <w:pPr>
                    <w:jc w:val="center"/>
                    <w:rPr>
                      <w:sz w:val="18"/>
                    </w:rPr>
                  </w:pPr>
                  <w:r>
                    <w:rPr>
                      <w:sz w:val="18"/>
                    </w:rPr>
                    <w:t>Show list of possible loads</w:t>
                  </w:r>
                </w:p>
              </w:txbxContent>
            </v:textbox>
          </v:oval>
        </w:pict>
      </w:r>
    </w:p>
    <w:p w:rsidR="00263E6C" w:rsidRDefault="00BA7C97" w:rsidP="00263E6C">
      <w:r w:rsidRPr="00BA7C97">
        <w:rPr>
          <w:noProof/>
          <w:lang w:eastAsia="en-GB"/>
        </w:rPr>
        <w:pict>
          <v:shape id="Straight Arrow Connector 599" o:spid="_x0000_s1176" type="#_x0000_t32" style="position:absolute;margin-left:232.8pt;margin-top:7.7pt;width:30.4pt;height:0;flip:x;z-index:25187840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qSh5AEAABoEAAAOAAAAZHJzL2Uyb0RvYy54bWysU9tu2zAMfR+wfxD0vtjpsCI14hRDustD&#10;sQXL9gGqLMVCJVGgtNj5+1Fy4u4KDMNeBEvkOTyHpNe3o7PsqDAa8C1fLmrOlJfQGX9o+ZfPb1+s&#10;OItJ+E5Y8KrlJxX57eb5s/UQGnUFPdhOISMSH5shtLxPKTRVFWWvnIgLCMpTUAM6keiKh6pDMRC7&#10;s9VVXV9XA2AXEKSKkV7vpiDfFH6tlUwftY4qMdty0pbKieV8yGe1WYvmgCL0Rp5liH9Q4YTxVHSm&#10;uhNJsK9ofqFyRiJE0GkhwVWgtZGqeCA3y/onN/teBFW8UHNimNsU/x+t/HDcITNdy1/d3HDmhaMh&#10;7RMKc+gTe40IA9uC99RIQJZzqGNDiA0Bt36H2bMc/T7cg3yMFKt+COZLDFPaqNExbU14T4tSmkX2&#10;2VhmcZpnocbEJD2+XF3XK5qYvIQq0WSGXDBgTO8UOJY/Wh7PcmedE7s43seUFT0BMtj6fCZh7Bvf&#10;sXQKZFhkn9kZ5eZ4MTHpLg7SyaoJ+0lp6hbpm2qUPVVbi+woaMO6x+XMQpkZoo21M6gutv8IOudm&#10;mCq7+7fAObtUBJ9moDMe8HdV03iRqqf8i+vJa7b9AN1ph5eZ0gKW/px/lrzh398L/OmX3nwDAAD/&#10;/wMAUEsDBBQABgAIAAAAIQAPiTv03QAAAAkBAAAPAAAAZHJzL2Rvd25yZXYueG1sTI9BT8MwDIXv&#10;SPyHyEjcWMpYI1SaTmgSB5CKtsGBo9tkbUXiVE22lX+PEQe42X5Pz98r17N34mSnOATScLvIQFhq&#10;gxmo0/D+9nRzDyImJIMukNXwZSOsq8uLEgsTzrSzp33qBIdQLFBDn9JYSBnb3nqMizBaYu0QJo+J&#10;16mTZsIzh3snl1mmpMeB+EOPo930tv3cH72GWr1umt2h+8C4fQ7bF1PP7q7W+vpqfnwAkeyc/szw&#10;g8/oUDFTE45konAaVipXbGUhX4FgQ75UPDS/B1mV8n+D6hsAAP//AwBQSwECLQAUAAYACAAAACEA&#10;toM4kv4AAADhAQAAEwAAAAAAAAAAAAAAAAAAAAAAW0NvbnRlbnRfVHlwZXNdLnhtbFBLAQItABQA&#10;BgAIAAAAIQA4/SH/1gAAAJQBAAALAAAAAAAAAAAAAAAAAC8BAABfcmVscy8ucmVsc1BLAQItABQA&#10;BgAIAAAAIQBgkqSh5AEAABoEAAAOAAAAAAAAAAAAAAAAAC4CAABkcnMvZTJvRG9jLnhtbFBLAQIt&#10;ABQABgAIAAAAIQAPiTv03QAAAAkBAAAPAAAAAAAAAAAAAAAAAD4EAABkcnMvZG93bnJldi54bWxQ&#10;SwUGAAAAAAQABADzAAAASAUAAAAA&#10;" strokecolor="black [3040]">
            <v:stroke endarrow="open"/>
            <o:lock v:ext="edit" shapetype="f"/>
          </v:shape>
        </w:pict>
      </w:r>
    </w:p>
    <w:p w:rsidR="00263E6C" w:rsidRDefault="00BA7C97" w:rsidP="0000560E">
      <w:r w:rsidRPr="00BA7C97">
        <w:rPr>
          <w:noProof/>
          <w:lang w:eastAsia="en-GB"/>
        </w:rPr>
        <w:pict>
          <v:line id="Straight Connector 621" o:spid="_x0000_s1175" style="position:absolute;z-index:251883520;visibility:visible;mso-wrap-distance-left:3.17497mm;mso-wrap-distance-right:3.17497mm;mso-height-relative:margin" from="436.8pt,4.7pt" to="436.8pt,1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sILxAEAANcDAAAOAAAAZHJzL2Uyb0RvYy54bWysU02P0zAQvSPxHyzfadIIllXUdA9dwWUF&#10;FWV/gNexG2ttjzU2TfrvGTtt+BRCiIsVz7w3M+95srmbnGUnhdGA7/h6VXOmvITe+GPHHz+/e3XL&#10;WUzC98KCVx0/q8jvti9fbMbQqgYGsL1CRkV8bMfQ8SGl0FZVlINyIq4gKE9JDehEoiseqx7FSNWd&#10;rZq6vqlGwD4gSBUjRe/nJN+W+lormT5qHVVituM0WyonlvMpn9V2I9ojijAYeRlD/MMUThhPTZdS&#10;9yIJ9gXNL6WckQgRdFpJcBVobaQqGkjNuv5JzWEQQRUtZE4Mi03x/5WVH057ZKbv+E2z5swLR490&#10;SCjMcUhsB96ThYAsZ8mrMcSWKDu/x6xWTv4QHkA+R8pVPyTzJYYZNml0GU5y2VS8Py/eqykxOQcl&#10;RZvm7Zvb1+VdKtFeiQFjeq/AsfzRcWt8tkW04vQQU24t2ivkMsfcugyRzlZlsPWflCap1Gxd2GXJ&#10;1M4iOwlaj/65SKRaBZkp2li7kOo/ky7YTFNl8f6WuKBLR/BpITrjAX/XNU3XUfWMv6qetWbZT9Cf&#10;93h9Ftqe4tJl0/N6fn8v9G//4/YrAAAA//8DAFBLAwQUAAYACAAAACEA9V5yh90AAAAJAQAADwAA&#10;AGRycy9kb3ducmV2LnhtbEyPT0+EMBTE7yZ+h+aZeHOLrgEWeWyMf056QPSwxy59Aln6SmgX0E9v&#10;zR70OJnJzG/y7WJ6MdHoOssI16sIBHFtdccNwsf781UKwnnFWvWWCeGLHGyL87NcZdrO/EZT5RsR&#10;SthlCqH1fsikdHVLRrmVHYiD92lHo3yQYyP1qOZQbnp5E0WxNKrjsNCqgR5aqg/V0SAkTy9VOcyP&#10;r9+lTGRZTtanhx3i5cVyfwfC0+L/wvCLH9ChCEx7e2TtRI+QJus4RBE2tyCCf9J7hHWcpCCLXP5/&#10;UPwAAAD//wMAUEsBAi0AFAAGAAgAAAAhALaDOJL+AAAA4QEAABMAAAAAAAAAAAAAAAAAAAAAAFtD&#10;b250ZW50X1R5cGVzXS54bWxQSwECLQAUAAYACAAAACEAOP0h/9YAAACUAQAACwAAAAAAAAAAAAAA&#10;AAAvAQAAX3JlbHMvLnJlbHNQSwECLQAUAAYACAAAACEAVsLCC8QBAADXAwAADgAAAAAAAAAAAAAA&#10;AAAuAgAAZHJzL2Uyb0RvYy54bWxQSwECLQAUAAYACAAAACEA9V5yh90AAAAJAQAADwAAAAAAAAAA&#10;AAAAAAAeBAAAZHJzL2Rvd25yZXYueG1sUEsFBgAAAAAEAAQA8wAAACgFAAAAAA==&#10;" strokecolor="black [3040]">
            <o:lock v:ext="edit" shapetype="f"/>
          </v:line>
        </w:pict>
      </w:r>
      <w:r w:rsidRPr="00BA7C97">
        <w:rPr>
          <w:noProof/>
          <w:lang w:eastAsia="en-GB"/>
        </w:rPr>
        <w:pict>
          <v:line id="Straight Connector 601" o:spid="_x0000_s1174" style="position:absolute;flip:y;z-index:251880448;visibility:visible;mso-wrap-distance-left:3.17497mm;mso-wrap-distance-right:3.17497mm" from="181.6pt,5.15pt" to="181.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wj5zAEAAOADAAAOAAAAZHJzL2Uyb0RvYy54bWysU8Fu2zAMvQ/YPwi6N3aKLhiMOD2kWC/F&#10;Fixb76osxUIlUaC02Pn7UXLird0GDMMugiW+R75H0uvb0Vl2VBgN+JYvFzVnykvojD+0/OuXD1fv&#10;OYtJ+E5Y8KrlJxX57ebtm/UQGnUNPdhOIaMkPjZDaHmfUmiqKspeOREXEJSnoAZ0ItEVD1WHYqDs&#10;zlbXdb2qBsAuIEgVI73eTUG+Kfm1VjJ90jqqxGzLSVsqJ5bzKZ/VZi2aA4rQG3mWIf5BhRPGU9E5&#10;1Z1Ign1D80sqZyRCBJ0WElwFWhupigdys6xfudn3IqjihZoTw9ym+P/Syo/HHTLTtXxVLznzwtGQ&#10;9gmFOfSJbcF7aiEgy1Hq1RBiQ5St32F2K0e/Dw8gnyPFqhfBfIlhgo0aHdPWhEdakdImMs7GMoXT&#10;PAU1JianR0mvN6vl6uZdLlqJJmfIBQPGdK/AsfzRcmt87o9oxPEhpgl6gZwFTRqKmnSyKoOt/6w0&#10;eaZak5qybWprkR0F7Un3XLxS2YLMFG2snUl1KflH0hmbaaps4N8SZ3SpCD7NRGc84O+qpvEiVU/4&#10;i+vJa7b9BN1ph5f50BqVhp5XPu/pz/dC//Fjbr4DAAD//wMAUEsDBBQABgAIAAAAIQDNlfJs3QAA&#10;AAkBAAAPAAAAZHJzL2Rvd25yZXYueG1sTI9BTsMwEEX3SNzBGiQ2VWuTiDQKcSpUiQ0sgMIBnHhI&#10;IuxxiN3UvT1GLGA585/+vKl30Rq24OxHRxJuNgIYUuf0SL2E97eHdQnMB0VaGUco4Yweds3lRa0q&#10;7U70issh9CyVkK+UhCGEqeLcdwNa5TduQkrZh5utCmmce65ndUrl1vBMiIJbNVK6MKgJ9wN2n4ej&#10;lfD4/LI6Z7FYfW1v231cShOfvJHy+ire3wELGMMfDD/6SR2a5NS6I2nPjIS8yLOEpkDkwBLwu2gl&#10;lLkA3tT8/wfNNwAAAP//AwBQSwECLQAUAAYACAAAACEAtoM4kv4AAADhAQAAEwAAAAAAAAAAAAAA&#10;AAAAAAAAW0NvbnRlbnRfVHlwZXNdLnhtbFBLAQItABQABgAIAAAAIQA4/SH/1gAAAJQBAAALAAAA&#10;AAAAAAAAAAAAAC8BAABfcmVscy8ucmVsc1BLAQItABQABgAIAAAAIQBMlwj5zAEAAOADAAAOAAAA&#10;AAAAAAAAAAAAAC4CAABkcnMvZTJvRG9jLnhtbFBLAQItABQABgAIAAAAIQDNlfJs3QAAAAkBAAAP&#10;AAAAAAAAAAAAAAAAACYEAABkcnMvZG93bnJldi54bWxQSwUGAAAAAAQABADzAAAAMAUAAAAA&#10;" strokecolor="black [3040]">
            <o:lock v:ext="edit" shapetype="f"/>
          </v:line>
        </w:pict>
      </w:r>
      <w:r w:rsidRPr="00BA7C97">
        <w:rPr>
          <w:noProof/>
          <w:lang w:eastAsia="en-GB"/>
        </w:rPr>
        <w:pict>
          <v:oval id="Oval 550" o:spid="_x0000_s1083" style="position:absolute;margin-left:263.2pt;margin-top:19.9pt;width:95.2pt;height:42.85pt;z-index:2518681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MDnIgIAAEcEAAAOAAAAZHJzL2Uyb0RvYy54bWysU8Fu2zAMvQ/YPwi6L7aDZFmMOEWRLsOA&#10;bi3Q7gNkWY6FyaJGKXG6rx8lp2m67TRMB0EUqcfHR3F1dewNOyj0GmzFi0nOmbISGm13Ff/2uH33&#10;gTMfhG2EAasq/qQ8v1q/fbMaXKmm0IFpFDICsb4cXMW7EFyZZV52qhd+Ak5ZcraAvQhk4i5rUAyE&#10;3ptsmufvswGwcQhSeU+3N6OTrxN+2yoZ7trWq8BMxYlbSDumvY57tl6JcofCdVqeaIh/YNELbSnp&#10;GepGBMH2qP+A6rVE8NCGiYQ+g7bVUqUaqJoi/62ah044lWohcbw7y+T/H6z8erhHppuKz+ekjxU9&#10;NenuIAyLNqkzOF9S0IO7x1ifd7cgv3tmYdMJu1PXiDB0SjTEqYjx2asH0fD0lNXDF2gIWuwDJKGO&#10;LfYRkCRgx9SPp3M/1DEwSZfFNF/mM6IlyTefzYrlPKUQ5fNrhz58UtCzeKi4MkY7HyUTpTjc+hAJ&#10;ifI5KhUARjdbbUwycFdvDDKqt+LbtE4J/GWYsWyIbBZ5nqBfOf0lRp7W3zAQ9rZJvy2q9fF0DkKb&#10;8Uw0jT3JFxUblQ/H+jh2ZxFBo5w1NE8kKML4l2n26NAB/uRsoH9ccf9jL1BxZj5basqymEUFQzJm&#10;88WUDLz01JceYSVBVVwG5Gw0NmEcl71DvesoV5E0sHBNrWx1kviF16kC+q1J+dNkxXG4tFPUy/yv&#10;fwEAAP//AwBQSwMEFAAGAAgAAAAhACD58u/eAAAACgEAAA8AAABkcnMvZG93bnJldi54bWxMj8FO&#10;wzAMhu9IvENkJC6IpS20G6XpNCFx2gGx8QBpY5qyxqmadCtvjznBzZY//f7+aru4QZxxCr0nBekq&#10;AYHUetNTp+Dj+Hq/ARGiJqMHT6jgGwNs6+urSpfGX+gdz4fYCQ6hUGoFNsaxlDK0Fp0OKz8i8e3T&#10;T05HXqdOmklfONwNMkuSQjrdE3+wesQXi+3pMDsFD/tTf9ce95siW9u8Gd/mr3SHSt3eLLtnEBGX&#10;+AfDrz6rQ81OjZ/JBDEoyLPikVEOe+IKDKzTgoeGySzPQdaV/F+h/gEAAP//AwBQSwECLQAUAAYA&#10;CAAAACEAtoM4kv4AAADhAQAAEwAAAAAAAAAAAAAAAAAAAAAAW0NvbnRlbnRfVHlwZXNdLnhtbFBL&#10;AQItABQABgAIAAAAIQA4/SH/1gAAAJQBAAALAAAAAAAAAAAAAAAAAC8BAABfcmVscy8ucmVsc1BL&#10;AQItABQABgAIAAAAIQATqMDnIgIAAEcEAAAOAAAAAAAAAAAAAAAAAC4CAABkcnMvZTJvRG9jLnht&#10;bFBLAQItABQABgAIAAAAIQAg+fLv3gAAAAoBAAAPAAAAAAAAAAAAAAAAAHwEAABkcnMvZG93bnJl&#10;di54bWxQSwUGAAAAAAQABADzAAAAhwUAAAAA&#10;" strokeweight="1pt">
            <v:textbox>
              <w:txbxContent>
                <w:p w:rsidR="00A0262A" w:rsidRPr="002B06AA" w:rsidRDefault="00A0262A" w:rsidP="00D455AE">
                  <w:pPr>
                    <w:jc w:val="center"/>
                    <w:rPr>
                      <w:sz w:val="18"/>
                    </w:rPr>
                  </w:pPr>
                  <w:r>
                    <w:rPr>
                      <w:sz w:val="18"/>
                    </w:rPr>
                    <w:t>Load and get data</w:t>
                  </w:r>
                </w:p>
              </w:txbxContent>
            </v:textbox>
          </v:oval>
        </w:pict>
      </w:r>
    </w:p>
    <w:p w:rsidR="004E11C6" w:rsidRDefault="00BA7C97" w:rsidP="0000560E">
      <w:r w:rsidRPr="00BA7C97">
        <w:rPr>
          <w:noProof/>
          <w:lang w:eastAsia="en-GB"/>
        </w:rPr>
        <w:pict>
          <v:shape id="Straight Arrow Connector 600" o:spid="_x0000_s1173" type="#_x0000_t32" style="position:absolute;margin-left:181.6pt;margin-top:15.25pt;width:80.8pt;height:0;z-index:25187942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LNX2gEAABEEAAAOAAAAZHJzL2Uyb0RvYy54bWysU8GO0zAQvSPxD5bvNEkPFYqarlAXuKyg&#10;ovABXsdurI091tg0yd8zdprAAkIIcbFiz3sz781M9nej7dlVYTDgGl5tSs6Uk9Aad2n4l8/vXr3m&#10;LEThWtGDUw2fVOB3h5cv9oOv1RY66FuFjJK4UA++4V2Mvi6KIDtlRdiAV46CGtCKSFe8FC2KgbLb&#10;vtiW5a4YAFuPIFUI9Ho/B/kh59dayfhR66Ai6xtO2mI+MZ+P6SwOe1FfUPjOyJsM8Q8qrDCOiq6p&#10;7kUU7CuaX1JZIxEC6LiRYAvQ2kiVPZCbqvzJzbkTXmUv1Jzg1zaF/5dWfriekJm24buS+uOEpSGd&#10;Iwpz6SJ7gwgDO4Jz1EhAljDUscGHmohHd8LkWY7u7B9APgWKFc+C6RL8DBs12gQn02zME5jWCagx&#10;MkmPVbndVTsSIpdYIeqF6DHE9wosSx8NDzeVq7wqT0BcH0JMQkS9EFLV3qUzCtO/dS2LkyefItlL&#10;hgib4ln7LDcLj1OvZu4npalJSWCukddTHXtkV0GL1T5VaxZCJoo2fb+Syj+TbthEU3ll/5a4onNF&#10;cHElWuMAf1c1jotUPeMX17PXZPsR2umEyyhp73J/bv9IWuwf75n+/U8+fAMAAP//AwBQSwMEFAAG&#10;AAgAAAAhAJgygQDeAAAACQEAAA8AAABkcnMvZG93bnJldi54bWxMj0FPwzAMhe9I/IfISNxYSkcr&#10;1DWdAKlCQlw24LBb1nhNtcapmqwr/x4jDuxm+z09f69cz64XE46h86TgfpGAQGq86ahV8PlR3z2C&#10;CFGT0b0nVPCNAdbV9VWpC+PPtMFpG1vBIRQKrcDGOBRShsai02HhByTWDn50OvI6ttKM+szhrpdp&#10;kuTS6Y74g9UDvlhsjtuTU1Dj67HLe9xt5l1r3ZTV72/PX0rd3sxPKxAR5/hvhl98RoeKmfb+RCaI&#10;XsEyX6Zs5SHJQLAhSx+4y/7vIKtSXjaofgAAAP//AwBQSwECLQAUAAYACAAAACEAtoM4kv4AAADh&#10;AQAAEwAAAAAAAAAAAAAAAAAAAAAAW0NvbnRlbnRfVHlwZXNdLnhtbFBLAQItABQABgAIAAAAIQA4&#10;/SH/1gAAAJQBAAALAAAAAAAAAAAAAAAAAC8BAABfcmVscy8ucmVsc1BLAQItABQABgAIAAAAIQCC&#10;nLNX2gEAABEEAAAOAAAAAAAAAAAAAAAAAC4CAABkcnMvZTJvRG9jLnhtbFBLAQItABQABgAIAAAA&#10;IQCYMoEA3gAAAAkBAAAPAAAAAAAAAAAAAAAAADQEAABkcnMvZG93bnJldi54bWxQSwUGAAAAAAQA&#10;BADzAAAAPwUAAAAA&#10;" strokecolor="black [3040]">
            <v:stroke endarrow="open"/>
            <o:lock v:ext="edit" shapetype="f"/>
          </v:shape>
        </w:pict>
      </w:r>
    </w:p>
    <w:p w:rsidR="00314355" w:rsidRDefault="00BA7C97" w:rsidP="0000560E">
      <w:r w:rsidRPr="00BA7C97">
        <w:rPr>
          <w:noProof/>
          <w:lang w:eastAsia="en-GB"/>
        </w:rPr>
        <w:pict>
          <v:shape id="Straight Arrow Connector 603" o:spid="_x0000_s1172" type="#_x0000_t32" style="position:absolute;margin-left:311.2pt;margin-top:11.85pt;width:0;height:13.15pt;z-index:25188147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5Ad2gEAABAEAAAOAAAAZHJzL2Uyb0RvYy54bWysU12v0zAMfUfiP0R5Z+0uYqBq3RXaBV6u&#10;YGLwA3LTZI1uEkdOWLt/j5Ou5VtCiBcriX3sc2xnezs6y84KowHf8vWq5kx5CZ3xp5Z//vT22SvO&#10;YhK+Exa8avlFRX67e/pkO4RG3UAPtlPIKImPzRBa3qcUmqqKsldOxBUE5cmpAZ1IdMVT1aEYKLuz&#10;1U1db6oBsAsIUsVIr3eTk+9Kfq2VTB+0jiox23LilorFYh+yrXZb0ZxQhN7IKw3xDyycMJ6KLqnu&#10;RBLsC5pfUjkjESLotJLgKtDaSFU0kJp1/ZOaYy+CKlqoOTEsbYr/L618fz4gM13LN/VzzrxwNKRj&#10;QmFOfWKvEWFge/CeGgnIcgx1bAixIeDeHzBrlqM/hnuQj5F81Q/OfIlhChs1uhxOotlYJnBZJqDG&#10;xOT0KOl1vXlZ1y9yqUo0My5gTO8UOJYPLY9Xkgu7dRmAON/HNAFnQC5qfbZJGPvGdyxdAskUWd21&#10;SPYX6hPbwjtdrJqwH5WmHhG/qUbZTrW3yM6C9qp7XC9ZKDJDtLF2AdWF2B9B19gMU2Vj/xa4RJeK&#10;4NMCdMYD/q5qGmeqeoqfVU9as+wH6C4HnCdJa1eGcP0iea+/vxf4t4+8+woAAP//AwBQSwMEFAAG&#10;AAgAAAAhACmwTGDdAAAACQEAAA8AAABkcnMvZG93bnJldi54bWxMj8FOwzAMhu9IvENkJG4sobCC&#10;St0JkCokxGUDDrtljWmqNU7VZF15e4I4jKPtT7+/v1zNrhcTjaHzjHC9UCCIG286bhE+3uurexAh&#10;aja690wI3xRgVZ2flbow/shrmjaxFSmEQ6ERbIxDIWVoLDkdFn4gTrcvPzod0zi20oz6mMJdLzOl&#10;cul0x+mD1QM9W2r2m4NDqOll3+U9bdfztrVuWtZvr0+fiJcX8+MDiEhzPMHwq5/UoUpOO39gE0SP&#10;kGfZbUIRsps7EAn4W+wQlkqBrEr5v0H1AwAA//8DAFBLAQItABQABgAIAAAAIQC2gziS/gAAAOEB&#10;AAATAAAAAAAAAAAAAAAAAAAAAABbQ29udGVudF9UeXBlc10ueG1sUEsBAi0AFAAGAAgAAAAhADj9&#10;If/WAAAAlAEAAAsAAAAAAAAAAAAAAAAALwEAAF9yZWxzLy5yZWxzUEsBAi0AFAAGAAgAAAAhAGhX&#10;kB3aAQAAEAQAAA4AAAAAAAAAAAAAAAAALgIAAGRycy9lMm9Eb2MueG1sUEsBAi0AFAAGAAgAAAAh&#10;ACmwTGDdAAAACQEAAA8AAAAAAAAAAAAAAAAANAQAAGRycy9kb3ducmV2LnhtbFBLBQYAAAAABAAE&#10;APMAAAA+BQAAAAA=&#10;" strokecolor="black [3040]">
            <v:stroke endarrow="open"/>
            <o:lock v:ext="edit" shapetype="f"/>
          </v:shape>
        </w:pict>
      </w:r>
      <w:r w:rsidRPr="00BA7C97">
        <w:rPr>
          <w:noProof/>
          <w:lang w:eastAsia="en-GB"/>
        </w:rPr>
        <w:pict>
          <v:oval id="Oval 583" o:spid="_x0000_s1084" style="position:absolute;margin-left:262.4pt;margin-top:25pt;width:95.2pt;height:42.85pt;z-index:2518722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V8+IgIAAEcEAAAOAAAAZHJzL2Uyb0RvYy54bWysU8Fu2zAMvQ/YPwi6L7azZG2MOEWRLsOA&#10;ri3Q7QMUWY6FyaJGKXG6rx8lu2m67TRMB4EUqUfykVxeHTvDDgq9BlvxYpJzpqyEWttdxb993by7&#10;5MwHYWthwKqKPynPr1Zv3yx7V6optGBqhYxArC97V/E2BFdmmZet6oSfgFOWjA1gJwKpuMtqFD2h&#10;dyab5vmHrAesHYJU3tPrzWDkq4TfNEqG+6bxKjBTccotpBvTvY13tlqKcofCtVqOaYh/yKIT2lLQ&#10;E9SNCILtUf8B1WmJ4KEJEwldBk2jpUo1UDVF/ls1j61wKtVC5Hh3osn/P1h5d3hApuuKzy/fc2ZF&#10;R026PwjDok7s9M6X5PToHjDW590tyO+eWVi3wu7UNSL0rRI15VRE/+zVh6h4+sq2/ReoCVrsAySi&#10;jg12EZAoYMfUj6dTP9QxMEmPxTRf5DNqmyTbfDYrFvMUQpTPvx368ElBx6JQcWWMdj5SJkpxuPUh&#10;JiTKZ69UABhdb7QxScHddm2QUb0V36QzBvDnbsayPmZzkecJ+pXRn2Pk6fwNA2Fv6zRtka2PoxyE&#10;NoNMaRo70hcZG5gPx+1x7E4EjXRuoX4iQhGGWabdI6EF/MlZT3Nccf9jL1BxZj5basqimEUGQ1Jm&#10;84spKXhu2Z5bhJUEVXEZkLNBWYdhXfYO9a6lWEXiwMI1tbLRieKXvMYKaFoT8+NmxXU415PXy/6v&#10;fgEAAP//AwBQSwMEFAAGAAgAAAAhAD5d5jXfAAAACgEAAA8AAABkcnMvZG93bnJldi54bWxMj8FO&#10;wzAMhu9IvENkJC6Ipe3oOpWm04TEaQfExgOkjWnKGqdq0q28PeYEN1v+9Pv7q93iBnHBKfSeFKSr&#10;BARS601PnYKP0+vjFkSImowePKGCbwywq29vKl0af6V3vBxjJziEQqkV2BjHUsrQWnQ6rPyIxLdP&#10;PzkdeZ06aSZ95XA3yCxJNtLpnviD1SO+WGzPx9kpWB/O/UN7Omw3WWHzZnybv9I9KnV/t+yfQURc&#10;4h8Mv/qsDjU7NX4mE8SgIM+eWD3ykHAnBoo0z0A0TK7zAmRdyf8V6h8AAAD//wMAUEsBAi0AFAAG&#10;AAgAAAAhALaDOJL+AAAA4QEAABMAAAAAAAAAAAAAAAAAAAAAAFtDb250ZW50X1R5cGVzXS54bWxQ&#10;SwECLQAUAAYACAAAACEAOP0h/9YAAACUAQAACwAAAAAAAAAAAAAAAAAvAQAAX3JlbHMvLnJlbHNQ&#10;SwECLQAUAAYACAAAACEAp/VfPiICAABHBAAADgAAAAAAAAAAAAAAAAAuAgAAZHJzL2Uyb0RvYy54&#10;bWxQSwECLQAUAAYACAAAACEAPl3mNd8AAAAKAQAADwAAAAAAAAAAAAAAAAB8BAAAZHJzL2Rvd25y&#10;ZXYueG1sUEsFBgAAAAAEAAQA8wAAAIgFAAAAAA==&#10;" strokeweight="1pt">
            <v:textbox>
              <w:txbxContent>
                <w:p w:rsidR="00A0262A" w:rsidRPr="002B06AA" w:rsidRDefault="00A0262A" w:rsidP="00D455AE">
                  <w:pPr>
                    <w:jc w:val="center"/>
                    <w:rPr>
                      <w:sz w:val="18"/>
                    </w:rPr>
                  </w:pPr>
                  <w:r>
                    <w:rPr>
                      <w:sz w:val="18"/>
                    </w:rPr>
                    <w:t>Clear current order</w:t>
                  </w:r>
                </w:p>
              </w:txbxContent>
            </v:textbox>
          </v:oval>
        </w:pict>
      </w:r>
    </w:p>
    <w:p w:rsidR="00314355" w:rsidRDefault="00314355" w:rsidP="0000560E"/>
    <w:p w:rsidR="00314355" w:rsidRDefault="00BA7C97" w:rsidP="0000560E">
      <w:r w:rsidRPr="00BA7C97">
        <w:rPr>
          <w:noProof/>
          <w:lang w:eastAsia="en-GB"/>
        </w:rPr>
        <w:pict>
          <v:shape id="Straight Arrow Connector 607" o:spid="_x0000_s1171" type="#_x0000_t32" style="position:absolute;margin-left:311.2pt;margin-top:16.95pt;width:0;height:8.35pt;z-index:25188249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w232gEAABAEAAAOAAAAZHJzL2Uyb0RvYy54bWysU12v0zAMfUfiP0R5Z+2uYKBq3RXaBV6u&#10;YGLwA3LTZI1uEkdOWLt/j5Ou5VtCiBcriX3sc2xnezs6y84KowHf8vWq5kx5CZ3xp5Z//vT22SvO&#10;YhK+Exa8avlFRX67e/pkO4RG3UAPtlPIKImPzRBa3qcUmqqKsldOxBUE5cmpAZ1IdMVT1aEYKLuz&#10;1U1db6oBsAsIUsVIr3eTk+9Kfq2VTB+0jiox23LilorFYh+yrXZb0ZxQhN7IKw3xDyycMJ6KLqnu&#10;RBLsC5pfUjkjESLotJLgKtDaSFU0kJp1/ZOaYy+CKlqoOTEsbYr/L618fz4gM13LN/VLzrxwNKRj&#10;QmFOfWKvEWFge/CeGgnIcgx1bAixIeDeHzBrlqM/hnuQj5F81Q/OfIlhChs1uhxOotlYJnBZJqDG&#10;xOT0KOl1XW/q5y9yqUo0My5gTO8UOJYPLY9Xkgu7dRmAON/HNAFnQC5qfbZJGPvGdyxdAskUWd21&#10;SPYX6hPbwjtdrJqwH5WmHhG/qUbZTrW3yM6C9qp7XC9ZKDJDtLF2AdWF2B9B19gMU2Vj/xa4RJeK&#10;4NMCdMYD/q5qGmeqeoqfVU9as+wH6C4HnCdJa1eGcP0iea+/vxf4t4+8+woAAP//AwBQSwMEFAAG&#10;AAgAAAAhAAoAeMndAAAACQEAAA8AAABkcnMvZG93bnJldi54bWxMj8FOwzAMhu9IvENkJG4spWMV&#10;lLoTIFVIiMsGHHbLGtNUS5yqybry9gRxgKPtT7+/v1rPzoqJxtB7RrheZCCIW6977hDe35qrWxAh&#10;KtbKeiaELwqwrs/PKlVqf+INTdvYiRTCoVQIJsahlDK0hpwKCz8Qp9unH52KaRw7qUd1SuHOyjzL&#10;CulUz+mDUQM9GWoP26NDaOj50BeWdpt51xk3rZrXl8cPxMuL+eEeRKQ5/sHwo5/UoU5Oe39kHYRF&#10;KPL8JqEIy+UdiAT8LvYIq6wAWVfyf4P6GwAA//8DAFBLAQItABQABgAIAAAAIQC2gziS/gAAAOEB&#10;AAATAAAAAAAAAAAAAAAAAAAAAABbQ29udGVudF9UeXBlc10ueG1sUEsBAi0AFAAGAAgAAAAhADj9&#10;If/WAAAAlAEAAAsAAAAAAAAAAAAAAAAALwEAAF9yZWxzLy5yZWxzUEsBAi0AFAAGAAgAAAAhAPRj&#10;DbfaAQAAEAQAAA4AAAAAAAAAAAAAAAAALgIAAGRycy9lMm9Eb2MueG1sUEsBAi0AFAAGAAgAAAAh&#10;AAoAeMndAAAACQEAAA8AAAAAAAAAAAAAAAAANAQAAGRycy9kb3ducmV2LnhtbFBLBQYAAAAABAAE&#10;APMAAAA+BQAAAAA=&#10;" strokecolor="black [3040]">
            <v:stroke endarrow="open"/>
            <o:lock v:ext="edit" shapetype="f"/>
          </v:shape>
        </w:pict>
      </w:r>
    </w:p>
    <w:p w:rsidR="00314355" w:rsidRDefault="00BA7C97" w:rsidP="0000560E">
      <w:r w:rsidRPr="00BA7C97">
        <w:rPr>
          <w:noProof/>
          <w:lang w:eastAsia="en-GB"/>
        </w:rPr>
        <w:pict>
          <v:shape id="Straight Arrow Connector 624" o:spid="_x0000_s1170" type="#_x0000_t32" style="position:absolute;margin-left:211.2pt;margin-top:20.65pt;width:52pt;height:0;flip:x;z-index:251887616;visibility:visible;mso-wrap-distance-top:-3e-5mm;mso-wrap-distance-bottom:-3e-5mm;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vwN4wEAABoEAAAOAAAAZHJzL2Uyb0RvYy54bWysU9uK2zAQfS/0H4TeGzthCcXEWUq2l4el&#10;Dc32A7SyFIuVNGKkxs7fdyQn3l6hlL4ISzPnzDkz483t6Cw7KYwGfMuXi5oz5SV0xh9b/uXh3avX&#10;nMUkfCcseNXys4r8dvvyxWYIjVpBD7ZTyIjEx2YILe9TCk1VRdkrJ+ICgvIU1IBOJLrisepQDMTu&#10;bLWq63U1AHYBQaoY6fVuCvJt4ddayfRJ66gSsy0nbamcWM7HfFbbjWiOKEJv5EWG+AcVThhPRWeq&#10;O5EE+4rmFypnJEIEnRYSXAVaG6mKB3KzrH9yc+hFUMULNSeGuU3x/9HKj6c9MtO1fL264cwLR0M6&#10;JBTm2Cf2BhEGtgPvqZGALOdQx4YQGwLu/B6zZzn6Q7gH+RQpVv0QzJcYprRRo2PamvCBFqU0i+yz&#10;scziPM9CjYlJelyv65uaJiavoUo0mSEXDBjTewWO5Y+Wx4vcWefELk73MWVFz4AMtj6fSRj71ncs&#10;nQMZFtlndka5OV5MTLqLg3S2asJ+Vpq6RfqmGmVP1c4iOwnasO5pObNQZoZoY+0MqovtP4IuuRmm&#10;yu7+LXDOLhXBpxnojAf8XdU0XqXqKf/qevKabT9Cd97jdaa0gKU/l58lb/j39wJ//qW33wAAAP//&#10;AwBQSwMEFAAGAAgAAAAhAOjWFzXeAAAACQEAAA8AAABkcnMvZG93bnJldi54bWxMj0FPwzAMhe9I&#10;/IfISNxYum5UqGs6oUkcQCraBocd08ZrKxKnarKt/HuMOIyb/d7T8+diPTkrzjiG3pOC+SwBgdR4&#10;01Or4PPj5eEJRIiajLaeUME3BliXtzeFzo2/0A7P+9gKLqGQawVdjEMuZWg6dDrM/IDE3tGPTkde&#10;x1aaUV+43FmZJkkmne6JL3R6wE2Hzdf+5BRU2fum3h3bgw7bV799M9VkF5VS93fT8wpExClew/CL&#10;z+hQMlPtT2SCsAqWabrkKA/zBQgOPKYZC/WfIMtC/v+g/AEAAP//AwBQSwECLQAUAAYACAAAACEA&#10;toM4kv4AAADhAQAAEwAAAAAAAAAAAAAAAAAAAAAAW0NvbnRlbnRfVHlwZXNdLnhtbFBLAQItABQA&#10;BgAIAAAAIQA4/SH/1gAAAJQBAAALAAAAAAAAAAAAAAAAAC8BAABfcmVscy8ucmVsc1BLAQItABQA&#10;BgAIAAAAIQC1IvwN4wEAABoEAAAOAAAAAAAAAAAAAAAAAC4CAABkcnMvZTJvRG9jLnhtbFBLAQIt&#10;ABQABgAIAAAAIQDo1hc13gAAAAkBAAAPAAAAAAAAAAAAAAAAAD0EAABkcnMvZG93bnJldi54bWxQ&#10;SwUGAAAAAAQABADzAAAASAUAAAAA&#10;" strokecolor="black [3040]">
            <v:stroke endarrow="open"/>
            <o:lock v:ext="edit" shapetype="f"/>
          </v:shape>
        </w:pict>
      </w:r>
      <w:r w:rsidRPr="00BA7C97">
        <w:rPr>
          <w:noProof/>
          <w:lang w:eastAsia="en-GB"/>
        </w:rPr>
        <w:pict>
          <v:rect id="Rectangle 623" o:spid="_x0000_s1169" style="position:absolute;margin-left:204pt;margin-top:-.15pt;width:7.2pt;height:76pt;z-index:2518865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nlDFgIAAEEEAAAOAAAAZHJzL2Uyb0RvYy54bWysU9tu2zAMfR+wfxD0vjjJkqw14hRFug4D&#10;uq1Ytw9gZNkWptsoJU739aVkN8u2t2J+EEyROjw8JNdXR6PZQWJQzlZ8NplyJq1wtbJtxb9/u31z&#10;wVmIYGvQzsqKP8rArzavX617X8q565yuJTICsaHsfcW7GH1ZFEF00kCYOC8tORuHBiKZ2BY1Qk/o&#10;Rhfz6XRV9A5rj07IEOj2ZnDyTcZvGinil6YJMjJdceIW84n53KWz2KyhbBF8p8RIA17AwoCylPQE&#10;dQMR2B7VP1BGCXTBNXEinClc0yghcw1UzWz6VzUPHXiZayFxgj/JFP4frPh8uEem6oqv5m85s2Co&#10;SV9JNrCtlixdkkS9DyVFPvh7TEUGf+fEj8Cs23YUJ68RXd9JqInYLMUXfzxIRqCnbNd/cjXhwz66&#10;rNaxQZMASQd2zE15PDVFHiMTdHk5Wyyoc4I8l6sl9TwngPL5rccQP0hnWPqpOBL3jA2HuxATFyif&#10;QzJ3p1V9q7TOBra7rUZ2gDQe+RvRw3mYtqyv+Hy5oOQvxTAq0qBrZSp+cUoEZVLtva3zGEZQevgn&#10;ztqOMiblhg7sXP1IKqIbppi2jn46h78462mCKx5+7gElZ/qjpU6MwsVsLJbv5qQinnt25x6wgqAq&#10;LiJyNhjbOCzK3qNqO8o1y9Vbd039a1QWN/V24DXSpTnNmo87lRbh3M5Rvzd/8wQAAP//AwBQSwME&#10;FAAGAAgAAAAhAHL60jneAAAACQEAAA8AAABkcnMvZG93bnJldi54bWxMj0FLAzEUhO+C/yE8wVub&#10;dF21bDdbRBARPLTVstfXJG6WJi/LJm3Xf2886XGYYeabej15x85mjH0gCYu5AGZIBd1TJ+Hz42W2&#10;BBYTkkYXyEj4NhHWzfVVjZUOF9qa8y51LJdQrFCCTWmoOI/KGo9xHgZD2fsKo8eU5dhxPeIll3vH&#10;CyEeuMee8oLFwTxbo467k5ew0aiPk9VvqVVuv3lvW1GqVylvb6anFbBkpvQXhl/8jA5NZjqEE+nI&#10;nIRSLPOXJGF2Byz7ZVGUwA45eL94BN7U/P+D5gcAAP//AwBQSwECLQAUAAYACAAAACEAtoM4kv4A&#10;AADhAQAAEwAAAAAAAAAAAAAAAAAAAAAAW0NvbnRlbnRfVHlwZXNdLnhtbFBLAQItABQABgAIAAAA&#10;IQA4/SH/1gAAAJQBAAALAAAAAAAAAAAAAAAAAC8BAABfcmVscy8ucmVsc1BLAQItABQABgAIAAAA&#10;IQB63nlDFgIAAEEEAAAOAAAAAAAAAAAAAAAAAC4CAABkcnMvZTJvRG9jLnhtbFBLAQItABQABgAI&#10;AAAAIQBy+tI53gAAAAkBAAAPAAAAAAAAAAAAAAAAAHAEAABkcnMvZG93bnJldi54bWxQSwUGAAAA&#10;AAQABADzAAAAewUAAAAA&#10;" fillcolor="black" strokeweight="2pt"/>
        </w:pict>
      </w:r>
      <w:r w:rsidRPr="00BA7C97">
        <w:rPr>
          <w:noProof/>
          <w:lang w:eastAsia="en-GB"/>
        </w:rPr>
        <w:pict>
          <v:oval id="Oval 582" o:spid="_x0000_s1085" style="position:absolute;margin-left:262.4pt;margin-top:-.15pt;width:95.2pt;height:42.85pt;z-index:2518702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bdIgIAAEcEAAAOAAAAZHJzL2Uyb0RvYy54bWysU8Fu2zAMvQ/YPwi6L7aDZG2MOEWRLsOA&#10;bi3Q7QNkWY6FyaJGKXGyrx8lp2m67TRMB4EUqUfykVzeHHrD9gq9BlvxYpJzpqyERtttxb993by7&#10;5swHYRthwKqKH5XnN6u3b5aDK9UUOjCNQkYg1peDq3gXgiuzzMtO9cJPwClLxhawF4FU3GYNioHQ&#10;e5NN8/x9NgA2DkEq7+n1bjTyVcJvWyXDQ9t6FZipOOUW0o3pruOdrZai3KJwnZanNMQ/ZNELbSno&#10;GepOBMF2qP+A6rVE8NCGiYQ+g7bVUqUaqJoi/62ap044lWohcrw70+T/H6z8sn9EppuKz6+nnFnR&#10;U5Me9sKwqBM7g/MlOT25R4z1eXcP8rtnFtadsFt1iwhDp0RDORXRP3v1ISqevrJ6+AwNQYtdgETU&#10;ocU+AhIF7JD6cTz3Qx0Ck/RYTPNFPqO2SbLNZ7NiMU8hRPn826EPHxX0LAoVV8Zo5yNlohT7ex9i&#10;QqJ89koFgNHNRhuTFNzWa4OM6q34Jp1TAH/pZiwbYjZXeZ6gXxn9JUaezt8wEHa2SdMW2fpwkoPQ&#10;ZpQpTWNP9EXGRubDoT6M3VlE0EhnDc2RCEUYZ5l2j4QO8CdnA81xxf2PnUDFmflkqSmLYhYZDEmZ&#10;za+mpOClpb60CCsJquIyIGejsg7juuwc6m1HsYrEgYVbamWrE8UveZ0qoGlNzJ82K67DpZ68XvZ/&#10;9QsAAP//AwBQSwMEFAAGAAgAAAAhAA+r+7HfAAAACAEAAA8AAABkcnMvZG93bnJldi54bWxMj8Fu&#10;gzAQRO+V+g/WVuqlSgwkJIiwRFGlnnKomvQDDGwxCV4jbBL693VP7XE0o5k3xX42vbjR6DrLCPEy&#10;AkFc26bjFuHz/LbIQDivuFG9ZUL4Jgf78vGhUHlj7/xBt5NvRShhlysE7f2QS+lqTUa5pR2Ig/dl&#10;R6N8kGMrm1HdQ7npZRJFG2lUx2FBq4FeNdXX02QQVsdr91Kfj9km2eq0Gt6nS3wgxOen+bAD4Wn2&#10;f2H4xQ/oUAamyk7cONEjpMk6oHuExQpE8LdxmoCoELJ0DbIs5P8D5Q8AAAD//wMAUEsBAi0AFAAG&#10;AAgAAAAhALaDOJL+AAAA4QEAABMAAAAAAAAAAAAAAAAAAAAAAFtDb250ZW50X1R5cGVzXS54bWxQ&#10;SwECLQAUAAYACAAAACEAOP0h/9YAAACUAQAACwAAAAAAAAAAAAAAAAAvAQAAX3JlbHMvLnJlbHNQ&#10;SwECLQAUAAYACAAAACEASUlm3SICAABHBAAADgAAAAAAAAAAAAAAAAAuAgAAZHJzL2Uyb0RvYy54&#10;bWxQSwECLQAUAAYACAAAACEAD6v7sd8AAAAIAQAADwAAAAAAAAAAAAAAAAB8BAAAZHJzL2Rvd25y&#10;ZXYueG1sUEsFBgAAAAAEAAQA8wAAAIgFAAAAAA==&#10;" strokeweight="1pt">
            <v:textbox>
              <w:txbxContent>
                <w:p w:rsidR="00A0262A" w:rsidRPr="002B06AA" w:rsidRDefault="00A0262A" w:rsidP="00D455AE">
                  <w:pPr>
                    <w:jc w:val="center"/>
                    <w:rPr>
                      <w:sz w:val="18"/>
                    </w:rPr>
                  </w:pPr>
                  <w:r>
                    <w:rPr>
                      <w:sz w:val="18"/>
                    </w:rPr>
                    <w:t>Insert data into order</w:t>
                  </w:r>
                </w:p>
              </w:txbxContent>
            </v:textbox>
          </v:oval>
        </w:pict>
      </w:r>
    </w:p>
    <w:p w:rsidR="00314355" w:rsidRDefault="00BA7C97" w:rsidP="0000560E">
      <w:r w:rsidRPr="00BA7C97">
        <w:rPr>
          <w:noProof/>
          <w:lang w:eastAsia="en-GB"/>
        </w:rPr>
        <w:pict>
          <v:line id="Straight Connector 587" o:spid="_x0000_s1168" style="position:absolute;z-index:251875328;visibility:visible;mso-wrap-distance-top:-3e-5mm;mso-wrap-distance-bottom:-3e-5mm;mso-width-relative:margin" from="54.4pt,9.65pt" to="204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nYwwEAANcDAAAOAAAAZHJzL2Uyb0RvYy54bWysU02P0zAQvSPxHyzfadpKQBs13UNXcFlB&#10;Rdkf4HXsxlrbY41Nk/57xk4TPoUQ4mLFnvfezJuZ7O4GZ9lFYTTgG75aLDlTXkJr/Lnhj5/fvdpw&#10;FpPwrbDgVcOvKvK7/csXuz7Uag0d2FYhIxEf6z40vEsp1FUVZaeciAsIylNQAzqR6IrnqkXRk7qz&#10;1Xq5fFP1gG1AkCpGer0fg3xf9LVWMn3UOqrEbMOptlROLOdTPqv9TtRnFKEz8laG+IcqnDCeks5S&#10;9yIJ9gXNL1LOSIQIOi0kuAq0NlIVD+RmtfzJzakTQRUv1JwY5jbF/ycrP1yOyEzb8Nebt5x54WhI&#10;p4TCnLvEDuA9tRCQ5Sj1qg+xJsrBHzG7lYM/hQeQz5Fi1Q/BfIlhhA0aXYaTXTaU3l/n3qshMUmP&#10;q812u13TiOQUq0Q9EQPG9F6BY/mj4db43BZRi8tDTDm1qCfIrY4xdSkiXa3KYOs/KU1Wc7LCLkum&#10;DhbZRdB6tM+rbJG0CjJTtLF2Ji3/TLphM02Vxftb4owuGcGnmeiMB/xd1jRMpeoRP7kevWbbT9Be&#10;jziNhbanOLttel7P7++F/u1/3H8FAAD//wMAUEsDBBQABgAIAAAAIQA/oiOv3QAAAAkBAAAPAAAA&#10;ZHJzL2Rvd25yZXYueG1sTI/NTsMwEITvSLyDtZW4UbuAaAhxKsTPCQ5p4MDRjZckaryOYjcJPD2L&#10;eqC3nd3R7DfZZnadGHEIrScNq6UCgVR521Kt4eP95TIBEaIhazpPqOEbA2zy87PMpNZPtMWxjLXg&#10;EAqp0dDE2KdShqpBZ8LS90h8+/KDM5HlUEs7mInDXSevlLqVzrTEHxrT42OD1b48OA3r59ey6Ken&#10;t59CrmVRjD4m+0+tLxbzwz2IiHP8N8MfPqNDzkw7fyAbRMdaJYweebi7BsGGG5Vwud1xIfNMnjbI&#10;fwEAAP//AwBQSwECLQAUAAYACAAAACEAtoM4kv4AAADhAQAAEwAAAAAAAAAAAAAAAAAAAAAAW0Nv&#10;bnRlbnRfVHlwZXNdLnhtbFBLAQItABQABgAIAAAAIQA4/SH/1gAAAJQBAAALAAAAAAAAAAAAAAAA&#10;AC8BAABfcmVscy8ucmVsc1BLAQItABQABgAIAAAAIQBYZynYwwEAANcDAAAOAAAAAAAAAAAAAAAA&#10;AC4CAABkcnMvZTJvRG9jLnhtbFBLAQItABQABgAIAAAAIQA/oiOv3QAAAAkBAAAPAAAAAAAAAAAA&#10;AAAAAB0EAABkcnMvZG93bnJldi54bWxQSwUGAAAAAAQABADzAAAAJwUAAAAA&#10;" strokecolor="black [3040]">
            <o:lock v:ext="edit" shapetype="f"/>
          </v:line>
        </w:pict>
      </w:r>
    </w:p>
    <w:p w:rsidR="00314355" w:rsidRDefault="00BA7C97" w:rsidP="0000560E">
      <w:r w:rsidRPr="00BA7C97">
        <w:rPr>
          <w:noProof/>
          <w:lang w:eastAsia="en-GB"/>
        </w:rPr>
        <w:pict>
          <v:shape id="Straight Arrow Connector 622" o:spid="_x0000_s1167" type="#_x0000_t32" style="position:absolute;margin-left:211.2pt;margin-top:4.55pt;width:225.6pt;height:0;flip:x;z-index:25188454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Lnj5AEAABsEAAAOAAAAZHJzL2Uyb0RvYy54bWysU9uK2zAQfS/0H4TeGyeGhsXEWUq2l4el&#10;Dc32A7SyFIuVNGKkxs7fdyQn3l6hlL4ISzPnzDkz483t6Cw7KYwGfMtXiyVnykvojD+2/MvDu1c3&#10;nMUkfCcseNXys4r8dvvyxWYIjaqhB9spZETiYzOElvcphaaqouyVE3EBQXkKakAnEl3xWHUoBmJ3&#10;tqqXy3U1AHYBQaoY6fVuCvJt4ddayfRJ66gSsy0nbamcWM7HfFbbjWiOKEJv5EWG+AcVThhPRWeq&#10;O5EE+4rmFypnJEIEnRYSXAVaG6mKB3KzWv7k5tCLoIoXak4Mc5vi/6OVH097ZKZr+bquOfPC0ZAO&#10;CYU59om9QYSB7cB7aiQgyznUsSHEhoA7v8fsWY7+EO5BPkWKVT8E8yWGKW3U6Ji2JnygRSnNIvts&#10;LLM4z7NQY2KSHuub9etVTSOT11glmkyRKwaM6b0Cx/JHy+NF7yx0ohen+5iypGdABlufzySMfes7&#10;ls6BHItsNFuj3BwvLibhxUI6WzVhPytN7SKBU42yqGpnkZ0ErVj3tJpZKDNDtLF2Bi2L7z+CLrkZ&#10;psry/i1wzi4VwacZ6IwH/F3VNF6l6in/6nrymm0/Qnfe43WotIGlP5e/Ja/49/cCf/6nt98AAAD/&#10;/wMAUEsDBBQABgAIAAAAIQD+QgTZ3QAAAAcBAAAPAAAAZHJzL2Rvd25yZXYueG1sTI7BTsMwEETv&#10;SPyDtUjcqNO0CiXEqVAlDiAFtYUDx028TSLsdRS7bfh7DJdyHM3ozSvWkzXiRKPvHSuYzxIQxI3T&#10;PbcKPt6f71YgfEDWaByTgm/ysC6vrwrMtTvzjk770IoIYZ+jgi6EIZfSNx1Z9DM3EMfu4EaLIcax&#10;lXrEc4RbI9MkyaTFnuNDhwNtOmq+9keroMreNvXu0H6i37647auuJrOolLq9mZ4eQQSawmUMv/pR&#10;HcroVLsjay+MgmWaLuNUwcMcROxX94sMRP2XZVnI//7lDwAAAP//AwBQSwECLQAUAAYACAAAACEA&#10;toM4kv4AAADhAQAAEwAAAAAAAAAAAAAAAAAAAAAAW0NvbnRlbnRfVHlwZXNdLnhtbFBLAQItABQA&#10;BgAIAAAAIQA4/SH/1gAAAJQBAAALAAAAAAAAAAAAAAAAAC8BAABfcmVscy8ucmVsc1BLAQItABQA&#10;BgAIAAAAIQDfDLnj5AEAABsEAAAOAAAAAAAAAAAAAAAAAC4CAABkcnMvZTJvRG9jLnhtbFBLAQIt&#10;ABQABgAIAAAAIQD+QgTZ3QAAAAcBAAAPAAAAAAAAAAAAAAAAAD4EAABkcnMvZG93bnJldi54bWxQ&#10;SwUGAAAAAAQABADzAAAASAUAAAAA&#10;" strokecolor="black [3040]">
            <v:stroke endarrow="open"/>
            <o:lock v:ext="edit" shapetype="f"/>
          </v:shape>
        </w:pict>
      </w:r>
    </w:p>
    <w:p w:rsidR="00314355" w:rsidRDefault="00314355" w:rsidP="00314355">
      <w:pPr>
        <w:pStyle w:val="Heading4"/>
      </w:pPr>
      <w:r>
        <w:t>Activity Diagram 3: Selecting and adding items to the order</w:t>
      </w:r>
    </w:p>
    <w:p w:rsidR="0003458A" w:rsidRPr="0003458A" w:rsidRDefault="00BA7C97" w:rsidP="0003458A">
      <w:r w:rsidRPr="00BA7C97">
        <w:rPr>
          <w:noProof/>
          <w:lang w:eastAsia="en-GB"/>
        </w:rPr>
        <w:pict>
          <v:line id="Straight Connector 626" o:spid="_x0000_s1166" style="position:absolute;flip:x;z-index:251890688;visibility:visible;mso-height-relative:margin" from="236.8pt,17.5pt" to="239.2pt,3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kGIOAIAAGAEAAAOAAAAZHJzL2Uyb0RvYy54bWysVMGO2jAQvVfqP1i+QxIILESEVZVAe9hu&#10;V9rtBxjbIVYd27INAVX9944dlrLtparKwYw9M89vZp6zuj91Eh25dUKrEmfjFCOuqGZC7Uv89WU7&#10;WmDkPFGMSK14ic/c4fv1+3er3hR8olstGbcIQJQrelPi1ntTJImjLe+IG2vDFTgbbTviYWv3CbOk&#10;B/ROJpM0nSe9tsxYTblzcFoPTryO+E3Dqf/SNI57JEsM3HxcbVx3YU3WK1LsLTGtoBca5B9YdEQo&#10;uPQKVRNP0MGKP6A6Qa12uvFjqrtEN42gPNYA1WTpb9U8t8TwWAs0x5lrm9z/g6WPxyeLBCvxfDLH&#10;SJEOhvTsLRH71qNKKwUt1BYFL/SqN66AlEo92VAtPaln86DpN4eUrlqi9jxyfjkbgMlCRvImJWyc&#10;gRt3/WfNIIYcvI6NOzW2Q40U5lNIDODQHHSKkzpfJ8VPHlE4nKb5AsZJwTNd3KXLeZxkQooAE5KN&#10;df4j1x0KRomlUKGRpCDHB+cDrV8h4VjprZAyikEq1Jd4OZvMYoLTUrDgDGHO7neVtOhIgpziL9YI&#10;ntuwcGdNXDvEMbAGnVl9UCxe0nLCNhfbEyEHG0hJFe6BMoHmxRp09H2ZLjeLzSIf5ZP5ZpSndT36&#10;sK3y0Xyb3c3qaV1VdfYjUM7yohWMcRVYv2o6y/9OM5fXNajxqupre5K36LGPQPb1P5KOEw9DHuSy&#10;0+z8ZF+VADKOwZcnF97J7R7s2w/D+icAAAD//wMAUEsDBBQABgAIAAAAIQD1U1Cg3QAAAAoBAAAP&#10;AAAAZHJzL2Rvd25yZXYueG1sTI/BTsMwEETvSPyDtUjcqNPWpCFkUyGkHnIkrTi78ZJExOsodpv0&#10;7zEnOK72aeZNsV/sIK40+d4xwnqVgCBunOm5RTgdD08ZCB80Gz04JoQbediX93eFzo2b+YOudWhF&#10;DGGfa4QuhDGX0jcdWe1XbiSOvy83WR3iObXSTHqO4XaQmyRJpdU9x4ZOj/TeUfNdXyzC8unSZK1M&#10;pQ/zJlSnm69e6gzx8WF5ewURaAl/MPzqR3Uoo9PZXdh4MSCo3TaNKML2OW6KgNplCsQZIVUqBVkW&#10;8v+E8gcAAP//AwBQSwECLQAUAAYACAAAACEAtoM4kv4AAADhAQAAEwAAAAAAAAAAAAAAAAAAAAAA&#10;W0NvbnRlbnRfVHlwZXNdLnhtbFBLAQItABQABgAIAAAAIQA4/SH/1gAAAJQBAAALAAAAAAAAAAAA&#10;AAAAAC8BAABfcmVscy8ucmVsc1BLAQItABQABgAIAAAAIQAmGkGIOAIAAGAEAAAOAAAAAAAAAAAA&#10;AAAAAC4CAABkcnMvZTJvRG9jLnhtbFBLAQItABQABgAIAAAAIQD1U1Cg3QAAAAoBAAAPAAAAAAAA&#10;AAAAAAAAAJIEAABkcnMvZG93bnJldi54bWxQSwUGAAAAAAQABADzAAAAnAUAAAAA&#10;">
            <v:stroke dashstyle="dash"/>
          </v:line>
        </w:pict>
      </w:r>
      <w:r w:rsidRPr="00BA7C97">
        <w:rPr>
          <w:noProof/>
          <w:lang w:eastAsia="en-GB"/>
        </w:rPr>
        <w:pict>
          <v:shape id="Text Box 625" o:spid="_x0000_s1086" type="#_x0000_t202" style="position:absolute;margin-left:1.1pt;margin-top:4.9pt;width:410.1pt;height:21.05pt;z-index:2518896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KIjwIAAIcFAAAOAAAAZHJzL2Uyb0RvYy54bWysVN9P2zAQfp+0/8Hy+0ibUmARKepATJMq&#10;QCsTz65jtxG2z7PdJt1fv7OTtBXbC9NeEtv33e/v7vqm1YrshPM1mJKOz0aUCMOhqs26pD+e7z9d&#10;UeIDMxVTYERJ98LTm9nHD9eNLUQOG1CVcASNGF80tqSbEGyRZZ5vhGb+DKwwKJTgNAt4deuscqxB&#10;61pl+Wh0kTXgKuuAC+/x9a4T0lmyL6Xg4VFKLwJRJcXYQvq69F3Fbza7ZsXaMbupeR8G+4coNKsN&#10;Oj2YumOBka2r/zCla+7AgwxnHHQGUtZcpBwwm/HoTTbLDbMi5YLF8fZQJv//zPKH3ZMjdVXSi3xK&#10;iWEam/Qs2kC+QEviG1aosb5A4NIiNLQowE6nbL1dAH/1CMlOMJ2CR3SsSCudjn/MlaAiNmF/KHz0&#10;w/Fxmo+u8ksUcZTlF5eTSfKbHbWt8+GrAE3ioaQOG5siYLuFD9E/KwZIdGbgvlYqNVcZ0mB2k+ko&#10;KRwkqKFMxIpEk95MTKOLPJ3CXomIUea7kFimlEB8SAQVt8qRHUNqMc6FCeNYrGQX0RElMYj3KPb4&#10;Y1TvUe7yGDyDCQdlXRtwXcPiXB3Drl6HkGWH7xvpu7xjCUK7ajt+pGGJTyuo9sgEB900ecvva+zK&#10;gvnwxByODzYSV0J4xI9UgNWH/kTJBtyvv71HPLIapZQ0OI4l9T+3zAlK1DeDfP88Pj+P85su59PL&#10;HC/uVLI6lZitvgVsyxiXj+XpGPFBDUfpQL/g5phHryhihqPvkobheBu6JYGbh4v5PIFwYi0LC7O0&#10;fBiAyLnn9oU52xMzIKUfYBhcVrzhZ4eN/TUw3waQdSLvsap9A3DaE5P6zRTXyek9oY77c/YbAAD/&#10;/wMAUEsDBBQABgAIAAAAIQCgK6iD3QAAAAYBAAAPAAAAZHJzL2Rvd25yZXYueG1sTM7NTsMwEATg&#10;OxLvYC0SN+o04icN2VQVggsSQi2VEDc3NnHAXgfbbcPbs5zguJrR7NcsJ+/EwcQ0BEKYzwoQhrqg&#10;B+oRti8PFxWIlBVp5QIZhG+TYNmenjSq1uFIa3PY5F7wCKVaIdicx1rK1FnjVZqF0RBn7yF6lfmM&#10;vdRRHXncO1kWxbX0aiD+YNVo7qzpPjd7j3BTvWn7ER+n7evT6ss+j9LdK4l4fjatbkFkM+W/Mvzy&#10;mQ4tm3ZhTzoJh1CWXERYsJ/TqiwvQewQruYLkG0j//PbHwAAAP//AwBQSwECLQAUAAYACAAAACEA&#10;toM4kv4AAADhAQAAEwAAAAAAAAAAAAAAAAAAAAAAW0NvbnRlbnRfVHlwZXNdLnhtbFBLAQItABQA&#10;BgAIAAAAIQA4/SH/1gAAAJQBAAALAAAAAAAAAAAAAAAAAC8BAABfcmVscy8ucmVsc1BLAQItABQA&#10;BgAIAAAAIQBd3EKIjwIAAIcFAAAOAAAAAAAAAAAAAAAAAC4CAABkcnMvZTJvRG9jLnhtbFBLAQIt&#10;ABQABgAIAAAAIQCgK6iD3QAAAAYBAAAPAAAAAAAAAAAAAAAAAOkEAABkcnMvZG93bnJldi54bWxQ&#10;SwUGAAAAAAQABADzAAAA8wUAAAAA&#10;" filled="f" stroked="f" strokeweight=".5pt">
            <v:path arrowok="t"/>
            <v:textbox>
              <w:txbxContent>
                <w:p w:rsidR="00A0262A" w:rsidRDefault="00A0262A" w:rsidP="0003458A">
                  <w:r w:rsidRPr="002B06AA">
                    <w:rPr>
                      <w:u w:val="single"/>
                    </w:rPr>
                    <w:t>User</w:t>
                  </w:r>
                  <w:r>
                    <w:tab/>
                  </w:r>
                  <w:r>
                    <w:tab/>
                  </w:r>
                  <w:r>
                    <w:tab/>
                  </w:r>
                  <w:r>
                    <w:tab/>
                  </w:r>
                  <w:r>
                    <w:tab/>
                  </w:r>
                  <w:r>
                    <w:tab/>
                  </w:r>
                  <w:r>
                    <w:tab/>
                  </w:r>
                  <w:r w:rsidRPr="002B06AA">
                    <w:rPr>
                      <w:u w:val="single"/>
                    </w:rPr>
                    <w:t>Program</w:t>
                  </w:r>
                </w:p>
              </w:txbxContent>
            </v:textbox>
          </v:shape>
        </w:pict>
      </w:r>
    </w:p>
    <w:p w:rsidR="00314355" w:rsidRDefault="00BA7C97" w:rsidP="0000560E">
      <w:r w:rsidRPr="00BA7C97">
        <w:rPr>
          <w:noProof/>
          <w:lang w:eastAsia="en-GB"/>
        </w:rPr>
        <w:pict>
          <v:line id="Straight Connector 670" o:spid="_x0000_s1165" style="position:absolute;flip:y;z-index:251933696;visibility:visible;mso-wrap-distance-left:3.17497mm;mso-wrap-distance-right:3.17497mm" from="72.8pt,20.05pt" to="72.8pt,2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Ct7zAEAAOEDAAAOAAAAZHJzL2Uyb0RvYy54bWysU02P2yAQvVfqf0DcGzupNl1ZcfaQVXtZ&#10;tVHT7Z3FEKMFBg00dv59B5y431JV9YIMM2/eezPjzd3oLDspjAZ8y5eLmjPlJXTGH1v++Ontq1vO&#10;YhK+Exa8avlZRX63ffliM4RGraAH2ylkVMTHZggt71MKTVVF2Ssn4gKC8hTUgE4kuuKx6lAMVN3Z&#10;alXX62oA7AKCVDHS6/0U5NtSX2sl0weto0rMtpy0pXJiOZ/yWW03ojmiCL2RFxniH1Q4YTyRzqXu&#10;RRLsC5pfSjkjESLotJDgKtDaSFU8kJtl/ZObQy+CKl6oOTHMbYr/r6x8f9ojM13L12+oP144GtIh&#10;oTDHPrEdeE8tBGQ5Sr0aQmwIsvN7zG7l6A/hAeRzpFj1QzBfYpjSRo2OaWvCZ1qR0iYyzsYyhfM8&#10;BTUmJqdHSa+vV+ub2/oms1aiySUyY8CY3ilwLH+03BqfGyQacXqIaUq9plwUTSKKnHS2Kidb/1Fp&#10;Mk1kk5yybmpnkZ0ELUr3vLzQlswM0cbaGVQXyj+CLrkZpsoK/i1wzi6M4NMMdMYD/o41jVepesq/&#10;up68ZttP0J33eB0Q7VFp6GXn86J+fy/wb3/m9isAAAD//wMAUEsDBBQABgAIAAAAIQBhj/9I3gAA&#10;AAoBAAAPAAAAZHJzL2Rvd25yZXYueG1sTI/LTsMwEEX3lfgHa5DYVNRplYQqxKlQJTawoA8+wImH&#10;JMIeh9hN3b/HZUOXd+bozplyE4xmE46utyRguUiAITVW9dQK+Dy+Pq6BOS9JSW0JBVzQwaa6m5Wy&#10;UPZMe5wOvmWxhFwhBXTeDwXnrunQSLewA1LcfdnRSB/j2HI1ynMsN5qvkiTnRvYUL3RywG2Hzffh&#10;ZAS8fezml1XI5z9PWb0N01qHd6eFeLgPL8/APAb/D8NVP6pDFZ1qeyLlmI45zfKICkiTJbAr8Deo&#10;BWRZmgKvSn77QvULAAD//wMAUEsBAi0AFAAGAAgAAAAhALaDOJL+AAAA4QEAABMAAAAAAAAAAAAA&#10;AAAAAAAAAFtDb250ZW50X1R5cGVzXS54bWxQSwECLQAUAAYACAAAACEAOP0h/9YAAACUAQAACwAA&#10;AAAAAAAAAAAAAAAvAQAAX3JlbHMvLnJlbHNQSwECLQAUAAYACAAAACEANNgre8wBAADhAwAADgAA&#10;AAAAAAAAAAAAAAAuAgAAZHJzL2Uyb0RvYy54bWxQSwECLQAUAAYACAAAACEAYY//SN4AAAAKAQAA&#10;DwAAAAAAAAAAAAAAAAAmBAAAZHJzL2Rvd25yZXYueG1sUEsFBgAAAAAEAAQA8wAAADEFAAAAAA==&#10;" strokecolor="black [3040]">
            <o:lock v:ext="edit" shapetype="f"/>
          </v:line>
        </w:pict>
      </w:r>
      <w:r w:rsidRPr="00BA7C97">
        <w:rPr>
          <w:noProof/>
          <w:lang w:eastAsia="en-GB"/>
        </w:rPr>
        <w:pict>
          <v:oval id="Oval 439" o:spid="_x0000_s1087" style="position:absolute;margin-left:311.2pt;margin-top:9.1pt;width:95.2pt;height:42.85pt;z-index:2519070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mYZJAIAAEcEAAAOAAAAZHJzL2Uyb0RvYy54bWysk1Fv0zAQx9+R+A6W32mS0m40ajpNHUVI&#10;Y5s0+ACO4zQWjs+c3Sbj03N2u64DnhB5sHy58993v/Mtr8besL1Cr8FWvJjknCkrodF2W/FvXzfv&#10;PnDmg7CNMGBVxZ+U51ert2+WgyvVFDowjUJGItaXg6t4F4Irs8zLTvXCT8ApS84WsBeBTNxmDYqB&#10;1HuTTfP8IhsAG4cglff09+bg5Kuk37ZKhvu29SowU3HKLaQV01rHNVstRblF4Totj2mIf8iiF9rS&#10;pSepGxEE26H+Q6rXEsFDGyYS+gzaVkuVaqBqivy3ah474VSqheB4d8Lk/5+svNs/INNNxWfvF5xZ&#10;0VOT7vfCsGgTncH5koIe3QPG+ry7BfndMwvrTtitukaEoVOioZyKGJ+9OhANT0dZPXyBhqTFLkAC&#10;NbbYR0FCwMbUj6dTP9QYmKSfxTRf5DNqmyTffDYrFvN0hSifTzv04ZOCnsVNxZUx2vmITJRif+tD&#10;TEiUz1GpADC62WhjkoHbem2QUb0V36TveIE/DzOWDTGbyzxP0q+c/lwjT9/fNBB2tkmvLdL6eNwH&#10;oc1hT2kae8QXiR3Ih7EeU3cuEtyIs4bmiYAiHN4yzR5tOsCfnA30jivuf+wEKs7MZ0tNWRSzSDAk&#10;Yza/nJKB55763COsJKmKy4CcHYx1OIzLzqHednRXkRhYuKZWtjohfsnrWAG91kT+OFlxHM7tFPUy&#10;/6tfAAAA//8DAFBLAwQUAAYACAAAACEAWfkSE94AAAAKAQAADwAAAGRycy9kb3ducmV2LnhtbEyP&#10;wU7DMBBE70j8g7VIXBB14kIIIU5VIXHqAbXlA5xkiUPjdRQ7bfh7lhMcd+ZpdqbcLG4QZ5xC70lD&#10;ukpAIDW+7anT8HF8u89BhGioNYMn1PCNATbV9VVpitZfaI/nQ+wEh1AojAYb41hIGRqLzoSVH5HY&#10;+/STM5HPqZPtZC4c7gapkiSTzvTEH6wZ8dViczrMTsN6d+rvmuMuz9STfazH9/kr3aLWtzfL9gVE&#10;xCX+wfBbn6tDxZ1qP1MbxKAhU+qBUTZyBYKBPFW8pWYhWT+DrEr5f0L1AwAA//8DAFBLAQItABQA&#10;BgAIAAAAIQC2gziS/gAAAOEBAAATAAAAAAAAAAAAAAAAAAAAAABbQ29udGVudF9UeXBlc10ueG1s&#10;UEsBAi0AFAAGAAgAAAAhADj9If/WAAAAlAEAAAsAAAAAAAAAAAAAAAAALwEAAF9yZWxzLy5yZWxz&#10;UEsBAi0AFAAGAAgAAAAhAPeWZhkkAgAARwQAAA4AAAAAAAAAAAAAAAAALgIAAGRycy9lMm9Eb2Mu&#10;eG1sUEsBAi0AFAAGAAgAAAAhAFn5EhPeAAAACgEAAA8AAAAAAAAAAAAAAAAAfgQAAGRycy9kb3du&#10;cmV2LnhtbFBLBQYAAAAABAAEAPMAAACJBQAAAAA=&#10;" strokeweight="1pt">
            <v:textbox>
              <w:txbxContent>
                <w:p w:rsidR="00A0262A" w:rsidRPr="002B06AA" w:rsidRDefault="00A0262A" w:rsidP="0003458A">
                  <w:pPr>
                    <w:jc w:val="center"/>
                    <w:rPr>
                      <w:sz w:val="18"/>
                    </w:rPr>
                  </w:pPr>
                  <w:r>
                    <w:rPr>
                      <w:sz w:val="18"/>
                    </w:rPr>
                    <w:t>Check user selected item</w:t>
                  </w:r>
                </w:p>
              </w:txbxContent>
            </v:textbox>
          </v:oval>
        </w:pict>
      </w:r>
      <w:r w:rsidRPr="00BA7C97">
        <w:rPr>
          <w:noProof/>
          <w:lang w:eastAsia="en-GB"/>
        </w:rPr>
        <w:pict>
          <v:shape id="Straight Arrow Connector 432" o:spid="_x0000_s1164" type="#_x0000_t32" style="position:absolute;margin-left:26.45pt;margin-top:20.05pt;width:73.55pt;height:0;z-index:25189580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aE3gEAABAEAAAOAAAAZHJzL2Uyb0RvYy54bWysU9uO0zAQfUfiHyy/06TdBS1R0xXqAi8r&#10;qLbwAV7HbqyNPdbYNMnfM3aacJcQ4sWKPefMnDMz2d4OtmNnhcGAq/l6VXKmnITGuFPNP3969+KG&#10;sxCFa0QHTtV8VIHf7p4/2/a+UhtooWsUMkriQtX7mrcx+qoogmyVFWEFXjkKakArIl3xVDQoespu&#10;u2JTlq+KHrDxCFKFQK93U5Dvcn6tlYwftQ4qsq7mpC3mE/P5mM5itxXVCYVvjbzIEP+gwgrjqOiS&#10;6k5Ewb6g+SWVNRIhgI4rCbYArY1U2QO5WZc/uTm2wqvshZoT/NKm8P/Syg/nAzLT1Pz6asOZE5aG&#10;dIwozKmN7A0i9GwPzlEjAVnCUMd6Hyoi7t0Bk2c5uKO/B/kUKFb8EEyX4CfYoNEmOJlmQ57AuExA&#10;DZFJenx9dV3evORMzqFCVDPPY4jvFViWPmoeLiIXdes8AHG+DzHpENVMSEU7l84oTPfWNSyOnmyK&#10;5C75IWyKZ+mT2qw7jp2auA9KU49I31Qjb6fad8jOgvaqeVovWQiZKNp03UIqs7A/ki7YRFN5Y/+W&#10;uKBzRXBxIVrjAH9XNQ6zVD3hZ9eT12T7EZrxgPMkae1yfy6/SNrr7++Z/u1H3n0FAAD//wMAUEsD&#10;BBQABgAIAAAAIQA//HVz3QAAAAgBAAAPAAAAZHJzL2Rvd25yZXYueG1sTI/BTsMwEETvSP0Ha5G4&#10;UacVrUqIUxWkCAlxaQuH3tx4iaPa6yh20/D3LOJAj7szmnlTrEfvxIB9bAMpmE0zEEh1MC01Cj72&#10;1f0KREyajHaBUME3RliXk5tC5yZcaIvDLjWCQyjmWoFNqculjLVFr+M0dEisfYXe68Rn30jT6wuH&#10;eyfnWbaUXrfEDVZ3+GKxPu3OXkGFr6d26fCwHQ+N9cOien97/lTq7nbcPIFIOKZ/M/ziMzqUzHQM&#10;ZzJROAWL+SM7FTxkMxCscxtvO/49ZFnI6wHlDwAAAP//AwBQSwECLQAUAAYACAAAACEAtoM4kv4A&#10;AADhAQAAEwAAAAAAAAAAAAAAAAAAAAAAW0NvbnRlbnRfVHlwZXNdLnhtbFBLAQItABQABgAIAAAA&#10;IQA4/SH/1gAAAJQBAAALAAAAAAAAAAAAAAAAAC8BAABfcmVscy8ucmVsc1BLAQItABQABgAIAAAA&#10;IQCCAjaE3gEAABAEAAAOAAAAAAAAAAAAAAAAAC4CAABkcnMvZTJvRG9jLnhtbFBLAQItABQABgAI&#10;AAAAIQA//HVz3QAAAAgBAAAPAAAAAAAAAAAAAAAAADgEAABkcnMvZG93bnJldi54bWxQSwUGAAAA&#10;AAQABADzAAAAQgUAAAAA&#10;" strokecolor="black [3040]">
            <v:stroke endarrow="open"/>
            <o:lock v:ext="edit" shapetype="f"/>
          </v:shape>
        </w:pict>
      </w:r>
      <w:r w:rsidRPr="00BA7C97">
        <w:rPr>
          <w:noProof/>
          <w:lang w:eastAsia="en-GB"/>
        </w:rPr>
        <w:pict>
          <v:oval id="Oval 430" o:spid="_x0000_s1088" style="position:absolute;margin-left:100.8pt;margin-top:.3pt;width:95.2pt;height:42.85pt;z-index:251892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QIwIAAEcEAAAOAAAAZHJzL2Uyb0RvYy54bWysU8Fu2zAMvQ/YPwi6L7azpF2MOEWRLsOA&#10;ri3Q7QNkWY6FyaJGKbG7rx+lpGm67TRMB0EUqcfHR3F5NfaG7RV6DbbixSTnTFkJjbbbin/7unn3&#10;gTMfhG2EAasq/qQ8v1q9fbMcXKmm0IFpFDICsb4cXMW7EFyZZV52qhd+Ak5ZcraAvQhk4jZrUAyE&#10;3ptsmucX2QDYOASpvKfbm4OTrxJ+2yoZ7tvWq8BMxYlbSDumvY57tlqKcovCdVoeaYh/YNELbSnp&#10;CepGBMF2qP+A6rVE8NCGiYQ+g7bVUqUaqJoi/62ax044lWohcbw7yeT/H6y82z8g003FZ+9JHyt6&#10;atL9XhgWbVJncL6koEf3gLE+725BfvfMwroTdquuEWHolGiIUxHjs1cPouHpKauHL9AQtNgFSEKN&#10;LfYRkCRgY+rH06kfagxM0mUxzRf5jGhJ8s1ns2IxTylE+fzaoQ+fFPQsHiqujNHOR8lEKfa3PkRC&#10;onyOSgWA0c1GG5MM3NZrg4zqrfgmrWMCfx5mLBsim8s8T9CvnP4cI0/rbxgIO9uk3xbV+ng8B6HN&#10;4Uw0jT3KFxU7KB/GekzduZhG0ChnDc0TCYpw+Ms0e3ToAH9yNtA/rrj/sROoODOfLTVlUcyigiEZ&#10;s/nllAw899TnHmElQVVcBuTsYKzDYVx2DvW2o1xF0sDCNbWy1UniF17HCui3JuWPkxXH4dxOUS/z&#10;v/oFAAD//wMAUEsDBBQABgAIAAAAIQATqo8W3QAAAAcBAAAPAAAAZHJzL2Rvd25yZXYueG1sTI/N&#10;TsMwEITvSLyDtUhcEHV+RAghTlUhceoB0fIATrzEofE6ip02vD3LCS4jrWY08229Xd0ozjiHwZOC&#10;dJOAQOq8GahX8HF8vS9BhKjJ6NETKvjGANvm+qrWlfEXesfzIfaCSyhUWoGNcaqkDJ1Fp8PGT0js&#10;ffrZ6cjn3Esz6wuXu1FmSVJIpwfiBasnfLHYnQ6LU5DvT8Ndd9yXRfZoH9rpbflKd6jU7c26ewYR&#10;cY1/YfjFZ3RomKn1C5kgRgVZkhYcVcDKdv6U8WutgrLIQTa1/M/f/AAAAP//AwBQSwECLQAUAAYA&#10;CAAAACEAtoM4kv4AAADhAQAAEwAAAAAAAAAAAAAAAAAAAAAAW0NvbnRlbnRfVHlwZXNdLnhtbFBL&#10;AQItABQABgAIAAAAIQA4/SH/1gAAAJQBAAALAAAAAAAAAAAAAAAAAC8BAABfcmVscy8ucmVsc1BL&#10;AQItABQABgAIAAAAIQBiT/jQIwIAAEcEAAAOAAAAAAAAAAAAAAAAAC4CAABkcnMvZTJvRG9jLnht&#10;bFBLAQItABQABgAIAAAAIQATqo8W3QAAAAcBAAAPAAAAAAAAAAAAAAAAAH0EAABkcnMvZG93bnJl&#10;di54bWxQSwUGAAAAAAQABADzAAAAhwUAAAAA&#10;" strokeweight="1pt">
            <v:textbox>
              <w:txbxContent>
                <w:p w:rsidR="00A0262A" w:rsidRPr="002B06AA" w:rsidRDefault="00A0262A" w:rsidP="0003458A">
                  <w:pPr>
                    <w:jc w:val="center"/>
                    <w:rPr>
                      <w:sz w:val="18"/>
                    </w:rPr>
                  </w:pPr>
                  <w:r>
                    <w:rPr>
                      <w:sz w:val="18"/>
                    </w:rPr>
                    <w:t>Choose type of food</w:t>
                  </w:r>
                </w:p>
              </w:txbxContent>
            </v:textbox>
          </v:oval>
        </w:pict>
      </w:r>
      <w:r w:rsidRPr="00BA7C97">
        <w:rPr>
          <w:noProof/>
          <w:lang w:eastAsia="en-GB"/>
        </w:rPr>
        <w:pict>
          <v:oval id="Oval 431" o:spid="_x0000_s1163" style="position:absolute;margin-left:2.75pt;margin-top:9.05pt;width:24.05pt;height:18.05pt;z-index:2518947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F6FQIAADMEAAAOAAAAZHJzL2Uyb0RvYy54bWysU1Fv0zAQfkfiP1h+p0nTFFjUdJo6hpDG&#10;NmnwA1zHSSwcnzm7Tcuv5+KkpYMXhMiDdZc7f/7uu7vV9aEzbK/Qa7Aln89SzpSVUGnblPzrl7s3&#10;7znzQdhKGLCq5Efl+fX69atV7wqVQQumUsgIxPqidyVvQ3BFknjZqk74GThlKVgDdiKQi01SoegJ&#10;vTNJlqZvkx6wcghSeU9/b8cgX0f8ulYyPNa1V4GZkhO3EE+M53Y4k/VKFA0K12o50RD/wKIT2tKj&#10;Z6hbEQTbof4DqtMSwUMdZhK6BOpaSxVroGrm6W/VPLfCqVgLiePdWSb//2Dlw/4Jma5Kni/mnFnR&#10;UZMe98KwwSd1eucLSnp2TzjU5909yG+eWdi0wjbqBhH6VomKOMX85MWFwfF0lW37z1ARtNgFiEId&#10;auwGQJKAHWI/jud+qENgkn4u0mW+WHImKZRlVxnZxCgRxemyQx8+KujYYJRcGaOdHxQThdjf+zBm&#10;n7IifzC6utPGRAeb7cYgo3Lp7fhND/jLNGNZTwSWeZpG6BdB/3cYCDtbxWEbxPow2UFoM9pUlLFU&#10;20mwUfgtVEcSD2GcW9ozMlrAH5z1NLMl9993AhVn5pOlBlzN83wY8ujky3cZOXgZ2V5GhJUEVXIZ&#10;kLPR2YRxNXYOddPSW/NYsIUbaluto54Dw5HXRJcmMzZl2qJh9C/9mPVr19c/AQAA//8DAFBLAwQU&#10;AAYACAAAACEAov6SDdwAAAAGAQAADwAAAGRycy9kb3ducmV2LnhtbEyOS0+EQBCE7yb+h0mbeHOH&#10;h5AVGTY+YuIVfCTeZpleIDI9yMyy+O9tT3qqdFWl+it3qx3FgrMfHCmINxEIpNaZgToFry9PV1sQ&#10;PmgyenSECr7Rw646Pyt1YdyJalya0AkeIV9oBX0IUyGlb3u02m/chMTZwc1WBz7nTppZn3jcjjKJ&#10;olxaPRB/6PWEDz22n83RKujSx3o5PL8n8c3yUbdvad7cmy+lLi/Wu1sQAdfwV4ZffEaHipn27kjG&#10;i1FBlnGR7W0MguMszUHsWa8TkFUp/+NXPwAAAP//AwBQSwECLQAUAAYACAAAACEAtoM4kv4AAADh&#10;AQAAEwAAAAAAAAAAAAAAAAAAAAAAW0NvbnRlbnRfVHlwZXNdLnhtbFBLAQItABQABgAIAAAAIQA4&#10;/SH/1gAAAJQBAAALAAAAAAAAAAAAAAAAAC8BAABfcmVscy8ucmVsc1BLAQItABQABgAIAAAAIQBQ&#10;gqF6FQIAADMEAAAOAAAAAAAAAAAAAAAAAC4CAABkcnMvZTJvRG9jLnhtbFBLAQItABQABgAIAAAA&#10;IQCi/pIN3AAAAAYBAAAPAAAAAAAAAAAAAAAAAG8EAABkcnMvZG93bnJldi54bWxQSwUGAAAAAAQA&#10;BADzAAAAeAUAAAAA&#10;" fillcolor="black" strokeweight="2pt"/>
        </w:pict>
      </w:r>
    </w:p>
    <w:p w:rsidR="00314355" w:rsidRDefault="00BA7C97" w:rsidP="0000560E">
      <w:r w:rsidRPr="00BA7C97">
        <w:rPr>
          <w:noProof/>
          <w:lang w:eastAsia="en-GB"/>
        </w:rPr>
        <w:pict>
          <v:line id="Straight Connector 660" o:spid="_x0000_s1162" style="position:absolute;z-index:251923456;visibility:visible;mso-wrap-distance-left:3.17497mm;mso-wrap-distance-right:3.17497mm" from="222.4pt,4.25pt" to="222.4pt,1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dnUwgEAANcDAAAOAAAAZHJzL2Uyb0RvYy54bWysU02P0zAQvSPxHyzfaZIKKoia7qEruKyg&#10;ovADvI7dWGt7rLFp0n/P2GnDpxBCXKx45r2Zec+T7d3kLDsrjAZ8x5tVzZnyEnrjTx3//Onti9ec&#10;xSR8Lyx41fGLivxu9/zZdgytWsMAtlfIqIiP7Rg6PqQU2qqKclBOxBUE5SmpAZ1IdMVT1aMYqbqz&#10;1bquN9UI2AcEqWKk6P2c5LtSX2sl0weto0rMdpxmS+XEcj7ms9ptRXtCEQYjr2OIf5jCCeOp6VLq&#10;XiTBvqD5pZQzEiGCTisJrgKtjVRFA6lp6p/UHAcRVNFC5sSw2BT/X1n5/nxAZvqObzbkjxeOHumY&#10;UJjTkNgevCcLAVnOkldjiC1R9v6AWa2c/DE8gHyKlKt+SOZLDDNs0ugynOSyqXh/WbxXU2JyDkqK&#10;rps3L1/NvSrR3ogBY3qnwLH80XFrfLZFtOL8EFNuLdob5DrH3LoMkS5WZbD1H5UmqdSsKeyyZGpv&#10;kZ0FrUf/1GSJVKsgM0UbaxdS/WfSFZtpqize3xIXdOkIPi1EZzzg77qm6TaqnvE31bPWLPsR+ssB&#10;b89C21OUXTc9r+f390L/9j/uvgIAAP//AwBQSwMEFAAGAAgAAAAhAIKYr9veAAAACQEAAA8AAABk&#10;cnMvZG93bnJldi54bWxMj09Pg0AUxO8m/Q6b18Rbu1SpJcijMf456QHRg8ct+wRS9i1ht4B+etd4&#10;qMfJTGZ+k+1n04mRBtdaRtisIxDEldUt1wjvb0+rBITzirXqLBPCFznY54uLTKXaTvxKY+lrEUrY&#10;pQqh8b5PpXRVQ0a5te2Jg/dpB6N8kEMt9aCmUG46eRVFN9KolsNCo3q6b6g6lieDsHt8Lot+enj5&#10;LuROFsVofXL8QLxczne3IDzN/hyGX/yADnlgOtgTayc6hDiOA7pHSLYggv+nDwjX23gDMs/k/wf5&#10;DwAAAP//AwBQSwECLQAUAAYACAAAACEAtoM4kv4AAADhAQAAEwAAAAAAAAAAAAAAAAAAAAAAW0Nv&#10;bnRlbnRfVHlwZXNdLnhtbFBLAQItABQABgAIAAAAIQA4/SH/1gAAAJQBAAALAAAAAAAAAAAAAAAA&#10;AC8BAABfcmVscy8ucmVsc1BLAQItABQABgAIAAAAIQAjpdnUwgEAANcDAAAOAAAAAAAAAAAAAAAA&#10;AC4CAABkcnMvZTJvRG9jLnhtbFBLAQItABQABgAIAAAAIQCCmK/b3gAAAAkBAAAPAAAAAAAAAAAA&#10;AAAAABwEAABkcnMvZG93bnJldi54bWxQSwUGAAAAAAQABADzAAAAJwUAAAAA&#10;" strokecolor="black [3040]">
            <o:lock v:ext="edit" shapetype="f"/>
          </v:line>
        </w:pict>
      </w:r>
      <w:r w:rsidRPr="00BA7C97">
        <w:rPr>
          <w:noProof/>
          <w:lang w:eastAsia="en-GB"/>
        </w:rPr>
        <w:pict>
          <v:shape id="Straight Arrow Connector 659" o:spid="_x0000_s1161" type="#_x0000_t32" style="position:absolute;margin-left:222.4pt;margin-top:3.45pt;width:90.4pt;height:0;z-index:25192243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Zn3gEAABEEAAAOAAAAZHJzL2Uyb0RvYy54bWysU9uO0zAQfUfiHyy/0yQrWJWo6Qp1gZcV&#10;VBQ+wOvYjbWxxxqbJv17xk4TlotWK8SLFXvOmTlnZrK5GW3PTgqDAdfwalVyppyE1rhjw799/fBq&#10;zVmIwrWiB6caflaB32xfvtgMvlZX0EHfKmSUxIV68A3vYvR1UQTZKSvCCrxyFNSAVkS64rFoUQyU&#10;3fbFVVleFwNg6xGkCoFeb6cg3+b8WisZP2sdVGR9w0lbzCfm8z6dxXYj6iMK3xl5kSH+QYUVxlHR&#10;JdWtiIJ9R/NHKmskQgAdVxJsAVobqbIHclOVv7k5dMKr7IWaE/zSpvD/0spPpz0y0zb8+s1bzpyw&#10;NKRDRGGOXWTvEGFgO3COGgnIEoY6NvhQE3Hn9pg8y9Ed/B3Ih0Cx4pdgugQ/wUaNNsHJNBvzBM7L&#10;BNQYmaTHqnq9Ltc0KDnHClHPRI8hflRgWfpoeLioXORVeQLidBdiEiLqmZCq9i6dUZj+vWtZPHvy&#10;KZK9ZIiwKZ61T3Kz8Hju1cT9ojQ1KQnMNfJ6ql2P7CRosdqHaslCyETRpu8XUvk06YJNNJVX9rnE&#10;BZ0rgosL0RoH+LeqcZyl6gk/u568Jtv30J73OI+S9i735/KPpMV+fM/0n3/y9gcAAAD//wMAUEsD&#10;BBQABgAIAAAAIQDGWEDF3AAAAAcBAAAPAAAAZHJzL2Rvd25yZXYueG1sTM4xT8MwEAXgHan/wbpK&#10;bNShSi0IcaoWKUJCLC0wdHPjI45qn6PYTcO/x7DQ8emd3n3lenKWjTiEzpOE+0UGDKnxuqNWwsd7&#10;ffcALERFWllPKOEbA6yr2U2pCu0vtMNxH1uWRigUSoKJsS84D41Bp8LC90ip+/KDUzHFoeV6UJc0&#10;7ixfZpngTnWUPhjV47PB5rQ/Owk1vpw6YfGwmw6tceOqfnvdfkp5O582T8AiTvH/GH75iQ5VMh39&#10;mXRgVkKe54keJYhHYKkXy5UAdvzLvCr5tb/6AQAA//8DAFBLAQItABQABgAIAAAAIQC2gziS/gAA&#10;AOEBAAATAAAAAAAAAAAAAAAAAAAAAABbQ29udGVudF9UeXBlc10ueG1sUEsBAi0AFAAGAAgAAAAh&#10;ADj9If/WAAAAlAEAAAsAAAAAAAAAAAAAAAAALwEAAF9yZWxzLy5yZWxzUEsBAi0AFAAGAAgAAAAh&#10;AO4ABmfeAQAAEQQAAA4AAAAAAAAAAAAAAAAALgIAAGRycy9lMm9Eb2MueG1sUEsBAi0AFAAGAAgA&#10;AAAhAMZYQMXcAAAABwEAAA8AAAAAAAAAAAAAAAAAOAQAAGRycy9kb3ducmV2LnhtbFBLBQYAAAAA&#10;BAAEAPMAAABBBQAAAAA=&#10;" strokecolor="black [3040]">
            <v:stroke endarrow="open"/>
            <o:lock v:ext="edit" shapetype="f"/>
          </v:shape>
        </w:pict>
      </w:r>
      <w:r w:rsidRPr="00BA7C97">
        <w:rPr>
          <w:noProof/>
          <w:lang w:eastAsia="en-GB"/>
        </w:rPr>
        <w:pict>
          <v:shape id="Straight Arrow Connector 434" o:spid="_x0000_s1160" type="#_x0000_t32" style="position:absolute;margin-left:149.6pt;margin-top:17.5pt;width:.8pt;height:19.55pt;z-index:251898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eth3wEAABQEAAAOAAAAZHJzL2Uyb0RvYy54bWysU9uO0zAQfUfiHyy/0ySlrKqo6Qp1gZcV&#10;VBQ+wOvYjbW+aWya5O8ZO024rVYI8TKyPXNmzpkZ724Ho8lFQFDONrRalZQIy12r7LmhX7+8f7Wl&#10;JERmW6adFQ0dRaC3+5cvdr2vxdp1TrcCCCaxoe59Q7sYfV0UgXfCsLByXlh0SgeGRbzCuWiB9Zjd&#10;6GJdljdF76D14LgIAV/vJifd5/xSCh4/SRlEJLqhyC1mC9k+JFvsd6w+A/Od4lca7B9YGKYsFl1S&#10;3bHIyDdQf6QyioMLTsYVd6ZwUiousgZUU5W/qTl1zIusBZsT/NKm8P/S8o+XIxDVNnTzekOJZQaH&#10;dIrA1LmL5C2A68nBWYuNdEBSDHas96FG4MEeIWnmgz35e8cfA/qKX5zpEvwUNkgwKRxFkyFPYFwm&#10;IIZIOD5WZXWDY+LoWW+26+2bVK5g9Yz1EOIH4QxJh4aGK9GFYZWHwC73IU7AGZAKa5tsZEq/sy2J&#10;o0epLCm8Fkn+TH9inLnHUYsJ+1lI7FPimGvkDRUHDeTCcLfax2rJgpEJIpXWC6h8HnSNTTCRt/Zv&#10;gUt0ruhsXIBGWQdPVY3DTFVO8bPqSWuS/eDa8QjzNHH18hCu3yTt9s/3DP/xmfffAQAA//8DAFBL&#10;AwQUAAYACAAAACEAjwmFut8AAAAJAQAADwAAAGRycy9kb3ducmV2LnhtbEyPwU7DMBBE70j8g7VI&#10;3KjdlBYa4lSAFCEhLi1w6M2NlySqvY5iNw1/z3KC42pHM+8Vm8k7MeIQu0Aa5jMFAqkOtqNGw8d7&#10;dXMPIiZD1rhAqOEbI2zKy4vC5DacaYvjLjWCSyjmRkObUp9LGesWvYmz0CPx7ysM3iQ+h0bawZy5&#10;3DuZKbWS3nTEC63p8bnF+rg7eQ0Vvhy7lcP9dto3rR+X1dvr06fW11fT4wOIhFP6C8MvPqNDyUyH&#10;cCIbhdOQrdcZRzUsluzEgYVS7HLQcHc7B1kW8r9B+QMAAP//AwBQSwECLQAUAAYACAAAACEAtoM4&#10;kv4AAADhAQAAEwAAAAAAAAAAAAAAAAAAAAAAW0NvbnRlbnRfVHlwZXNdLnhtbFBLAQItABQABgAI&#10;AAAAIQA4/SH/1gAAAJQBAAALAAAAAAAAAAAAAAAAAC8BAABfcmVscy8ucmVsc1BLAQItABQABgAI&#10;AAAAIQCq1eth3wEAABQEAAAOAAAAAAAAAAAAAAAAAC4CAABkcnMvZTJvRG9jLnhtbFBLAQItABQA&#10;BgAIAAAAIQCPCYW63wAAAAkBAAAPAAAAAAAAAAAAAAAAADkEAABkcnMvZG93bnJldi54bWxQSwUG&#10;AAAAAAQABADzAAAARQUAAAAA&#10;" strokecolor="black [3040]">
            <v:stroke endarrow="open"/>
            <o:lock v:ext="edit" shapetype="f"/>
          </v:shape>
        </w:pict>
      </w:r>
    </w:p>
    <w:p w:rsidR="00314355" w:rsidRDefault="00BA7C97" w:rsidP="0000560E">
      <w:r w:rsidRPr="00BA7C97">
        <w:rPr>
          <w:noProof/>
          <w:lang w:eastAsia="en-GB"/>
        </w:rPr>
        <w:pict>
          <v:shape id="Text Box 671" o:spid="_x0000_s1089" type="#_x0000_t202" style="position:absolute;margin-left:306.55pt;margin-top:9.8pt;width:40.7pt;height:19.05pt;z-index:251935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QWxhgIAABoFAAAOAAAAZHJzL2Uyb0RvYy54bWysVNuO2yAQfa/Uf0C8Z31Z52IrzmovTVVp&#10;e5F2+wHE4BgVAwUSe1v13ztAkmZ7kaqqfsDADIeZOWdYXo29QHtmLFeyxtlFihGTjaJcbmv88XE9&#10;WWBkHZGUCCVZjZ+YxVerly+Wg65YrjolKDMIQKStBl3jzjldJYltOtYTe6E0k2BslemJg6XZJtSQ&#10;AdB7keRpOksGZag2qmHWwu5dNOJVwG9b1rj3bWuZQ6LGEJsLownjxo/JakmqrSG6480hDPIPUfSE&#10;S7j0BHVHHEE7w3+B6nljlFWtu2hUn6i25Q0LOUA2WfpTNg8d0SzkAsWx+lQm+/9gm3f7DwZxWuPZ&#10;PMNIkh5IemSjQzdqRH4PKjRoW4HjgwZXN4IBmA7ZWn2vmk8WSXXbEbll18aooWOEQoThZHJ2NOJY&#10;D7IZ3ioKF5GdUwFobE3vywcFQYAOTD2d2PHBNLA5zWaLEiwNmPIiKy+nPraEVMfD2lj3mqke+UmN&#10;DZAfwMn+3rroenTxd1klOF1zIcLCbDe3wqA9AaGsw3dAf+YmpHeWyh+LiHEHYoQ7vM1HG4j/WmZ5&#10;kd7k5WQ9W8wnxbqYTsp5upikWXlTztKiLO7W33yAWVF1nFIm77lkRxFmxd+RfGiHKJ8gQzTUuJzm&#10;08jQH5NMw/e7JHvuoCcF72u8ODmRyvP6SlJIm1SOcBHnyfPwAyFQg+M/VCWowBMfJeDGzRgld3lU&#10;10bRJ9CFUcAbUAwPCkw6Zb5gNEBz1th+3hHDMBJvJGirzIrCd3NYFNN5DgtzbtmcW4hsAKrGDqM4&#10;vXXxBdhpw7cd3BTVLNU16LHlQSteuDEqSMUvoAFDUofHwnf4+Tp4/XjSVt8BAAD//wMAUEsDBBQA&#10;BgAIAAAAIQBtFJls3QAAAAkBAAAPAAAAZHJzL2Rvd25yZXYueG1sTI/RToNAEEXfTfyHzZj4YuyC&#10;lkWQpVGTGl9b+wEDTIHIzhJ2W+jfu33Sx8k9ufdMsVnMIM40ud6yhngVgSCubdNzq+HwvX18AeE8&#10;coODZdJwIQeb8vamwLyxM+/ovPetCCXsctTQeT/mUrq6I4NuZUfikB3tZNCHc2plM+Ecys0gn6JI&#10;SYM9h4UOR/roqP7Zn4yG49f8kGRz9ekP6W6t3rFPK3vR+v5ueXsF4WnxfzBc9YM6lMGpsidunBg0&#10;qPg5DmgIMgUiACpbJyAqDUmagiwL+f+D8hcAAP//AwBQSwECLQAUAAYACAAAACEAtoM4kv4AAADh&#10;AQAAEwAAAAAAAAAAAAAAAAAAAAAAW0NvbnRlbnRfVHlwZXNdLnhtbFBLAQItABQABgAIAAAAIQA4&#10;/SH/1gAAAJQBAAALAAAAAAAAAAAAAAAAAC8BAABfcmVscy8ucmVsc1BLAQItABQABgAIAAAAIQBV&#10;2QWxhgIAABoFAAAOAAAAAAAAAAAAAAAAAC4CAABkcnMvZTJvRG9jLnhtbFBLAQItABQABgAIAAAA&#10;IQBtFJls3QAAAAkBAAAPAAAAAAAAAAAAAAAAAOAEAABkcnMvZG93bnJldi54bWxQSwUGAAAAAAQA&#10;BADzAAAA6gUAAAAA&#10;" stroked="f">
            <v:textbox>
              <w:txbxContent>
                <w:p w:rsidR="00A0262A" w:rsidRDefault="00A0262A" w:rsidP="004147C5">
                  <w:r>
                    <w:t>No</w:t>
                  </w:r>
                </w:p>
              </w:txbxContent>
            </v:textbox>
          </v:shape>
        </w:pict>
      </w:r>
      <w:r w:rsidRPr="00BA7C97">
        <w:rPr>
          <w:noProof/>
          <w:lang w:eastAsia="en-GB"/>
        </w:rPr>
        <w:pict>
          <v:shape id="Diamond 444" o:spid="_x0000_s1159" type="#_x0000_t4" style="position:absolute;margin-left:349.65pt;margin-top:18.25pt;width:20.7pt;height:24pt;z-index:2519152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aqgZQIAAC4FAAAOAAAAZHJzL2Uyb0RvYy54bWysVNtOGzEQfa/Uf7D8XjZJtxRWbFAURFUp&#10;AgRUPBuvnVjYHtd2skm/vmPvBUqrIlV9sTyeM/czPjvfG012wgcFtqbTowklwnJolF3X9Nv95YcT&#10;SkJktmEarKjpQQR6Pn//7qx1lZjBBnQjPEEnNlStq+kmRlcVReAbYVg4AicsKiV4wyKKfl00nrXo&#10;3ehiNpkcFy34xnngIgR8veiUdJ79Syl4vJYyiEh0TTG3mE+fz8d0FvMzVq09cxvF+zTYP2RhmLIY&#10;dHR1wSIjW69+c2UU9xBAxiMOpgApFRe5BqxmOnlVzd2GOZFrweYEN7Yp/D+3/Gp344lqalqWJSWW&#10;GRzShWIGbEPSEzaodaFC3J278anE4FbAnwIqil80SQg9Zi+9SVgskOxztw9jt8U+Eo6Ps+PZySnO&#10;hKPq46Q8meRpFKwajJ0P8YsAQ9Klpk2XVW4z261CTBmwakClcNoOWXWJ5JTiQYtOeSskloqhp9lJ&#10;JplYak92DOnRPE1TtehSW0QmE6m0Ho1mfzfqsclMZOKNhm9EG9E5Itg4Ghplwb8RtcP3swhdrans&#10;R2gOOFkPHeWD45cK27hiId4wjxzHzuPexms8pIa2ptDfKNmA//Gn94RH6qGWkhZ3pqbh+5Z5QYn+&#10;apGUp9OyTEuWhfLT5xkK/qXm8aXGbs0SsO9T/CEcz9eEj3q4Sg/mAdd7kaKiilmOsWvKox+EZex2&#10;GT8ILhaLDMPFciyu7J3jw6QTR+73D8y7nksRSXgFw36x6hWfOmyah4XFNoJUmWzPfe37jUuZCdN/&#10;IGnrX8oZ9fzNzX8CAAD//wMAUEsDBBQABgAIAAAAIQDzpeY+4AAAAAkBAAAPAAAAZHJzL2Rvd25y&#10;ZXYueG1sTI/BTsMwEETvSPyDtUjcqA1N0zRkUyGkHkCiEqESVyc2SSBeh9ht3L/HnOC4mqeZt8U2&#10;mIGd9OR6Swi3CwFMU2NVTy3C4W13kwFzXpKSgyWNcNYOtuXlRSFzZWd61afKtyyWkMslQuf9mHPu&#10;mk4b6RZ21BSzDzsZ6eM5tVxNco7lZuB3QqTcyJ7iQidH/djp5qs6GoTq2YXP95dkP9dP2fwdzge+&#10;awXi9VV4uAfmdfB/MPzqR3Uoo1Ntj6QcGxDSzWYZUYRlugIWgXUi1sBqhCxZAS8L/v+D8gcAAP//&#10;AwBQSwECLQAUAAYACAAAACEAtoM4kv4AAADhAQAAEwAAAAAAAAAAAAAAAAAAAAAAW0NvbnRlbnRf&#10;VHlwZXNdLnhtbFBLAQItABQABgAIAAAAIQA4/SH/1gAAAJQBAAALAAAAAAAAAAAAAAAAAC8BAABf&#10;cmVscy8ucmVsc1BLAQItABQABgAIAAAAIQBsMaqgZQIAAC4FAAAOAAAAAAAAAAAAAAAAAC4CAABk&#10;cnMvZTJvRG9jLnhtbFBLAQItABQABgAIAAAAIQDzpeY+4AAAAAkBAAAPAAAAAAAAAAAAAAAAAL8E&#10;AABkcnMvZG93bnJldi54bWxQSwUGAAAAAAQABADzAAAAzAUAAAAA&#10;" fillcolor="gray [1616]" strokecolor="black [3040]">
            <v:fill color2="#d9d9d9 [496]" rotate="t" angle="180" colors="0 #bcbcbc;22938f #d0d0d0;1 #ededed" focus="100%" type="gradient"/>
            <v:shadow on="t" color="black" opacity="24903f" origin=",.5" offset="0,.55556mm"/>
            <v:path arrowok="t"/>
          </v:shape>
        </w:pict>
      </w:r>
      <w:r w:rsidRPr="00BA7C97">
        <w:rPr>
          <w:noProof/>
          <w:lang w:eastAsia="en-GB"/>
        </w:rPr>
        <w:pict>
          <v:line id="Straight Connector 640" o:spid="_x0000_s1158" style="position:absolute;z-index:251916288;visibility:visible;mso-wrap-distance-left:3.17497mm;mso-wrap-distance-right:3.17497mm" from="360.15pt,1.45pt" to="360.1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enUwwEAANYDAAAOAAAAZHJzL2Uyb0RvYy54bWysU02P0zAQvSPxHyzfadIAKxQ13UNXcFlB&#10;ReEHeB27sdb2WGPTpP+esdNm+RJCKy5WPPPezLznyeZ2cpadFEYDvuPrVc2Z8hJ6448d//rl/at3&#10;nMUkfC8seNXxs4r8dvvyxWYMrWpgANsrZFTEx3YMHR9SCm1VRTkoJ+IKgvKU1IBOJLrisepRjFTd&#10;2aqp65tqBOwDglQxUvRuTvJtqa+1kumT1lElZjtOs6VyYjkf8lltN6I9ogiDkZcxxDOmcMJ4arqU&#10;uhNJsG9ofivljESIoNNKgqtAayNV0UBq1vUvag6DCKpoIXNiWGyK/6+s/HjaIzN9x2/ekD9eOHqk&#10;Q0JhjkNiO/CeLARkOUtejSG2RNn5PWa1cvKHcA/yMVKu+imZLzHMsEmjy3CSy6bi/XnxXk2JyTko&#10;Kdo0r982pVUl2isvYEwfFDiWPzpujc+uiFac7mPKnUV7hVzGmDuXGdLZqgy2/rPSpJR6rQu77Jja&#10;WWQnQdvRP66zQqpVkJmijbULqf476YLNNFX27l+JC7p0BJ8WojMe8E9d03QdVc/4q+pZa5b9AP15&#10;j9dXoeUpyi6Lnrfzx3uhP/2O2+8AAAD//wMAUEsDBBQABgAIAAAAIQAOHP+83AAAAAgBAAAPAAAA&#10;ZHJzL2Rvd25yZXYueG1sTI9BT4NAEIXvJv6HzZj0ZpfSxCKyNEbrSQ+UevC4ZUcgZWcJuwX01zvG&#10;gz2+vJdvvsm2s+3EiINvHSlYLSMQSJUzLdUK3g8vtwkIHzQZ3TlCBV/oYZtfX2U6NW6iPY5lqAVD&#10;yKdaQRNCn0rpqwat9kvXI3H36QarA8ehlmbQE8NtJ+MoupNWt8QXGt3jU4PVqTxbBZvda1n00/Pb&#10;dyE3sihGF5LTh1KLm/nxAUTAOfyP4Vef1SFnp6M7k/GiY0YcrXmqIL4Hwf1fPipYJyuQeSYvH8h/&#10;AAAA//8DAFBLAQItABQABgAIAAAAIQC2gziS/gAAAOEBAAATAAAAAAAAAAAAAAAAAAAAAABbQ29u&#10;dGVudF9UeXBlc10ueG1sUEsBAi0AFAAGAAgAAAAhADj9If/WAAAAlAEAAAsAAAAAAAAAAAAAAAAA&#10;LwEAAF9yZWxzLy5yZWxzUEsBAi0AFAAGAAgAAAAhAATN6dTDAQAA1gMAAA4AAAAAAAAAAAAAAAAA&#10;LgIAAGRycy9lMm9Eb2MueG1sUEsBAi0AFAAGAAgAAAAhAA4c/7zcAAAACAEAAA8AAAAAAAAAAAAA&#10;AAAAHQQAAGRycy9kb3ducmV2LnhtbFBLBQYAAAAABAAEAPMAAAAmBQAAAAA=&#10;" strokecolor="black [3040]">
            <o:lock v:ext="edit" shapetype="f"/>
          </v:line>
        </w:pict>
      </w:r>
      <w:r w:rsidRPr="00BA7C97">
        <w:rPr>
          <w:noProof/>
          <w:lang w:eastAsia="en-GB"/>
        </w:rPr>
        <w:pict>
          <v:oval id="Oval 433" o:spid="_x0000_s1090" style="position:absolute;margin-left:102.4pt;margin-top:11.85pt;width:95.2pt;height:42.85pt;z-index:2518978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izsJAIAAEcEAAAOAAAAZHJzL2Uyb0RvYy54bWysU8Fu2zAMvQ/YPwi6L7ZTp12MOEWRLsOA&#10;bi3Q7QMUWY6FyaJGKbG7rx+lpGm67TRMB4EUqUfykVxcj71he4Veg615Mck5U1ZCo+225t++rt+9&#10;58wHYRthwKqaPynPr5dv3ywGV6kpdGAahYxArK8GV/MuBFdlmZed6oWfgFOWjC1gLwKpuM0aFAOh&#10;9yab5vllNgA2DkEq7+n19mDky4TftkqG+7b1KjBTc8otpBvTvYl3tlyIaovCdVoe0xD/kEUvtKWg&#10;J6hbEQTbof4DqtcSwUMbJhL6DNpWS5VqoGqK/LdqHjvhVKqFyPHuRJP/f7Dyy/4BmW5qXl5ccGZF&#10;T0263wvDok7sDM5X5PToHjDW590dyO+eWVh1wm7VDSIMnRIN5VRE/+zVh6h4+so2w2doCFrsAiSi&#10;xhb7CEgUsDH14+nUDzUGJumxmObzvKS2SbLNyrKYz1IIUT3/dujDRwU9i0LNlTHa+UiZqMT+zoeY&#10;kKievVIBYHSz1sYkBbeblUFG9dZ8nc4xgD93M5YNMZurPE/Qr4z+HCNP528YCDvbpGmLbH04ykFo&#10;c5ApTWOP9EXGDsyHcTOm7lyWETTSuYHmiQhFOMwy7R4JHeBPzgaa45r7HzuBijPzyVJT5kUZGQxJ&#10;KWdXU1Lw3LI5twgrCarmMiBnB2UVDuuyc6i3HcUqEgcWbqiVrU4Uv+R1rICmNTF/3Ky4Dud68nrZ&#10;/+UvAAAA//8DAFBLAwQUAAYACAAAACEAohSCFN8AAAAKAQAADwAAAGRycy9kb3ducmV2LnhtbEyP&#10;y07DMBBF90j8gzVIbBC1m/QZ4lQVEqsuEC0f4CRDHBqPo9hpw98zrOhuRnN059x8N7lOXHAIrScN&#10;85kCgVT5uqVGw+fp7XkDIkRDtek8oYYfDLAr7u9yk9X+Sh94OcZGcAiFzGiwMfaZlKGy6EyY+R6J&#10;b19+cCbyOjSyHsyVw10nE6VW0pmW+IM1Pb5arM7H0WlID+f2qTodNqtkbZdl/z5+z/eo9ePDtH8B&#10;EXGK/zD86bM6FOxU+pHqIDoNiVqweuQhXYNgIN0uExAlk2q7AFnk8rZC8QsAAP//AwBQSwECLQAU&#10;AAYACAAAACEAtoM4kv4AAADhAQAAEwAAAAAAAAAAAAAAAAAAAAAAW0NvbnRlbnRfVHlwZXNdLnht&#10;bFBLAQItABQABgAIAAAAIQA4/SH/1gAAAJQBAAALAAAAAAAAAAAAAAAAAC8BAABfcmVscy8ucmVs&#10;c1BLAQItABQABgAIAAAAIQC2QizsJAIAAEcEAAAOAAAAAAAAAAAAAAAAAC4CAABkcnMvZTJvRG9j&#10;LnhtbFBLAQItABQABgAIAAAAIQCiFIIU3wAAAAoBAAAPAAAAAAAAAAAAAAAAAH4EAABkcnMvZG93&#10;bnJldi54bWxQSwUGAAAAAAQABADzAAAAigUAAAAA&#10;" strokeweight="1pt">
            <v:textbox>
              <w:txbxContent>
                <w:p w:rsidR="00A0262A" w:rsidRPr="002B06AA" w:rsidRDefault="00A0262A" w:rsidP="0003458A">
                  <w:pPr>
                    <w:jc w:val="center"/>
                    <w:rPr>
                      <w:sz w:val="18"/>
                    </w:rPr>
                  </w:pPr>
                  <w:r>
                    <w:rPr>
                      <w:sz w:val="18"/>
                    </w:rPr>
                    <w:t>Select item from list</w:t>
                  </w:r>
                </w:p>
              </w:txbxContent>
            </v:textbox>
          </v:oval>
        </w:pict>
      </w:r>
    </w:p>
    <w:p w:rsidR="00314355" w:rsidRDefault="00BA7C97" w:rsidP="0000560E">
      <w:r w:rsidRPr="00BA7C97">
        <w:rPr>
          <w:noProof/>
          <w:lang w:eastAsia="en-GB"/>
        </w:rPr>
        <w:pict>
          <v:shape id="Text Box 672" o:spid="_x0000_s1091" type="#_x0000_t202" style="position:absolute;margin-left:363.7pt;margin-top:14.8pt;width:40.7pt;height:19.05pt;z-index:251937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yBShgIAABo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9k8&#10;x0iRDkh64INH13pAYQ8q1BtXgeO9AVc/gAGYjtk6c6fpZ4eUvmmJ2vIra3XfcsIgwiycTM6Ojjgu&#10;gGz6d5rBRWTndQQaGtuF8kFBEKADU48ndkIwFDan2WxRgoWCKS+y8tU03kCq42FjnX/DdYfCpMYW&#10;yI/gZH/nfAiGVEeXcJfTUrC1kDIu7HZzIy3aExDKOn4H9GduUgVnpcOxEXHcgRjhjmAL0Ubiv5VZ&#10;XqTXeTlZzxbzSbEuppNyni4maVZel7O0KIvb9fcQYFZUrWCMqzuh+FGEWfF3JB/aYZRPlCHqa1xO&#10;8+nI0B+TTOP3uyQ74aEnpehqvDg5kSrw+loxSJtUngg5zpPn4ccqQw2O/1iVqIJA/CgBP2yGUXKR&#10;wSCRjWaPoAurgTegGB4UmLTafsWoh+assfuyI5ZjJN8q0FaZFUXo5rgopvMcFvbcsjm3EEUBqsYe&#10;o3F648cXYGes2LZw06hmpa9Aj42IWnmK6qBiaMCY1OGxCB1+vo5eT0/a6gcAAAD//wMAUEsDBBQA&#10;BgAIAAAAIQCFsddo3gAAAAkBAAAPAAAAZHJzL2Rvd25yZXYueG1sTI/LTsMwEEX3SPyDNUhsEHWI&#10;SpyGOBUggdj28QGTeJpExOModpv07zErWI7m6N5zy+1iB3GhyfeONTytEhDEjTM9txqOh4/HHIQP&#10;yAYHx6ThSh621e1NiYVxM+/osg+tiCHsC9TQhTAWUvqmI4t+5Ubi+Du5yWKI59RKM+Ecw+0g0yTJ&#10;pMWeY0OHI7131Hzvz1bD6Wt+eN7M9Wc4qt06e8Ne1e6q9f3d8voCItAS/mD41Y/qUEWn2p3ZeDFo&#10;UKlaR1RDuslARCBP8ril1pApBbIq5f8F1Q8AAAD//wMAUEsBAi0AFAAGAAgAAAAhALaDOJL+AAAA&#10;4QEAABMAAAAAAAAAAAAAAAAAAAAAAFtDb250ZW50X1R5cGVzXS54bWxQSwECLQAUAAYACAAAACEA&#10;OP0h/9YAAACUAQAACwAAAAAAAAAAAAAAAAAvAQAAX3JlbHMvLnJlbHNQSwECLQAUAAYACAAAACEA&#10;9acgUoYCAAAaBQAADgAAAAAAAAAAAAAAAAAuAgAAZHJzL2Uyb0RvYy54bWxQSwECLQAUAAYACAAA&#10;ACEAhbHXaN4AAAAJAQAADwAAAAAAAAAAAAAAAADgBAAAZHJzL2Rvd25yZXYueG1sUEsFBgAAAAAE&#10;AAQA8wAAAOsFAAAAAA==&#10;" stroked="f">
            <v:textbox>
              <w:txbxContent>
                <w:p w:rsidR="00A0262A" w:rsidRDefault="00A0262A" w:rsidP="004147C5">
                  <w:r>
                    <w:t>Yes</w:t>
                  </w:r>
                </w:p>
              </w:txbxContent>
            </v:textbox>
          </v:shape>
        </w:pict>
      </w:r>
      <w:r w:rsidRPr="00BA7C97">
        <w:rPr>
          <w:noProof/>
          <w:lang w:eastAsia="en-GB"/>
        </w:rPr>
        <w:pict>
          <v:shape id="Straight Arrow Connector 662" o:spid="_x0000_s1157" type="#_x0000_t32" style="position:absolute;margin-left:200pt;margin-top:4.55pt;width:150.4pt;height:0;flip:x;z-index:25192550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tkb5gEAACcEAAAOAAAAZHJzL2Uyb0RvYy54bWysU8uO2zAMvBfoPwi6N3ZyCLZGnEWR7eOw&#10;aIOm/QCtLMVCJVGg1Nj5+1Jy4u0LKHbRi2CJnCFnSG9uR2fZSWE04Fu+XNScKS+hM/7Y8q9f3r26&#10;4Swm4TthwauWn1Xkt9uXLzZDaNQKerCdQkYkPjZDaHmfUmiqKspeOREXEJSnoAZ0ItEVj1WHYiB2&#10;Z6tVXa+rAbALCFLFSK93U5BvC7/WSqZPWkeVmG059ZbKieV8yGe13YjmiCL0Rl7aEM/owgnjqehM&#10;dSeSYN/R/EHljESIoNNCgqtAayNV0UBqlvVvag69CKpoIXNimG2K/49WfjztkZmu5ev1ijMvHA3p&#10;kFCYY5/YG0QY2A68JyMBWc4hx4YQGwLu/B6zZjn6Q7gH+S1SrPolmC8xTGmjRse0NeEDLUoxi+Sz&#10;scziPM9CjYlJely+Xtb1DY1MXmOVaDJFrhgwpvcKHMsfLY+XfudGJ3pxuo8pt/QIyGDr85mEsW99&#10;x9I5kGKRhWZplJvjRcXUeJGQzlZN2M9Kk125wSKhLKraWWQnQSsmpFQ+FZMKE2VnmDbWzsD638BL&#10;foaqssRPAc+IUhl8msHOeMC/VU/j8iJeT/lXBybd2YIH6M57vA6YtrF4dflz8rr/fC/wx/97+wMA&#10;AP//AwBQSwMEFAAGAAgAAAAhAEJVAqfaAAAABwEAAA8AAABkcnMvZG93bnJldi54bWxMj8FOwzAQ&#10;RO9I/IO1SFwQtYsQaUOcqqrgWCTafoATL0movY5iN03/noULPY5mNPOmWE3eiRGH2AXSMJ8pEEh1&#10;sB01Gg7798cFiJgMWeMCoYYLRliVtzeFyW040yeOu9QILqGYGw1tSn0uZaxb9CbOQo/E3lcYvEks&#10;h0bawZy53Dv5pNSL9KYjXmhNj5sW6+Pu5DU8bC0RZm8fi4Yux+p73CqXLbW+v5vWryASTuk/DL/4&#10;jA4lM1XhRDYKp+FZKf6SNCznINjPlOIr1Z+WZSGv+csfAAAA//8DAFBLAQItABQABgAIAAAAIQC2&#10;gziS/gAAAOEBAAATAAAAAAAAAAAAAAAAAAAAAABbQ29udGVudF9UeXBlc10ueG1sUEsBAi0AFAAG&#10;AAgAAAAhADj9If/WAAAAlAEAAAsAAAAAAAAAAAAAAAAALwEAAF9yZWxzLy5yZWxzUEsBAi0AFAAG&#10;AAgAAAAhAEeC2RvmAQAAJwQAAA4AAAAAAAAAAAAAAAAALgIAAGRycy9lMm9Eb2MueG1sUEsBAi0A&#10;FAAGAAgAAAAhAEJVAqfaAAAABwEAAA8AAAAAAAAAAAAAAAAAQAQAAGRycy9kb3ducmV2LnhtbFBL&#10;BQYAAAAABAAEAPMAAABHBQAAAAA=&#10;" strokecolor="#bc4542 [3045]">
            <v:stroke endarrow="open"/>
            <o:lock v:ext="edit" shapetype="f"/>
          </v:shape>
        </w:pict>
      </w:r>
      <w:r w:rsidRPr="00BA7C97">
        <w:rPr>
          <w:noProof/>
          <w:lang w:eastAsia="en-GB"/>
        </w:rPr>
        <w:pict>
          <v:line id="Straight Connector 657" o:spid="_x0000_s1156" style="position:absolute;z-index:251920384;visibility:visible;mso-wrap-distance-left:3.17497mm;mso-wrap-distance-right:3.17497mm" from="5in,17.35pt" to="5in,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WzxAEAANYDAAAOAAAAZHJzL2Uyb0RvYy54bWysU01v2zAMvQ/YfxB0X+ykWDYYcXpIsV2K&#10;LVjWH6DKUixUEgVKS5x/P0qO3X1hKIZdBIt875GPoje3g7PspDAa8C1fLmrOlJfQGX9s+cPXD2/e&#10;cxaT8J2w4FXLLyry2+3rV5tzaNQKerCdQkYiPjbn0PI+pdBUVZS9ciIuIChPSQ3oRKIrHqsOxZnU&#10;na1Wdb2uzoBdQJAqRorejUm+LfpaK5k+ax1VYrbl1FsqJ5bzMZ/VdiOaI4rQG3ltQ/xDF04YT0Vn&#10;qTuRBPuG5jcpZyRCBJ0WElwFWhupigdys6x/cXPoRVDFCw0nhnlM8f/Jyk+nPTLTtXz99h1nXjh6&#10;pENCYY59YjvwnkYIyHKWZnUOsSHKzu8xu5WDP4R7kE+RctVPyXyJYYQNGl2Gk102lNlf5tmrITE5&#10;BiVFV8ubm3V5lko0Ey9gTB8VOJY/Wm6Nz1MRjTjdx5Qri2aCXNsYK5ce0sWqDLb+i9LklGotC7vs&#10;mNpZZCdB29E9LbND0irITNHG2plU/510xWaaKnv3UuKMLhXBp5nojAf8U9U0TK3qET+5Hr1m24/Q&#10;XfY4vQotT3F2XfS8nT/eC/35d9x+BwAA//8DAFBLAwQUAAYACAAAACEAmre1I9wAAAAJAQAADwAA&#10;AGRycy9kb3ducmV2LnhtbEyPwU6DQBCG7yZ9h8006c0uWlMIsjRG25MeED143LIjkLKzhN0C9ekd&#10;40GPM/Pnm+/PdrPtxIiDbx0puFlHIJAqZ1qqFby/Ha4TED5oMrpzhAou6GGXL64ynRo30SuOZagF&#10;Q8inWkETQp9K6asGrfZr1yPx7dMNVgceh1qaQU8Mt528jaKttLol/tDoHh8brE7l2SqI989l0U9P&#10;L1+FjGVRjC4kpw+lVsv54R5EwDn8heFHn9UhZ6ejO5PxomMG4zmqYHMXg+DA7+KoYJtsQOaZ/N8g&#10;/wYAAP//AwBQSwECLQAUAAYACAAAACEAtoM4kv4AAADhAQAAEwAAAAAAAAAAAAAAAAAAAAAAW0Nv&#10;bnRlbnRfVHlwZXNdLnhtbFBLAQItABQABgAIAAAAIQA4/SH/1gAAAJQBAAALAAAAAAAAAAAAAAAA&#10;AC8BAABfcmVscy8ucmVsc1BLAQItABQABgAIAAAAIQAdrBWzxAEAANYDAAAOAAAAAAAAAAAAAAAA&#10;AC4CAABkcnMvZTJvRG9jLnhtbFBLAQItABQABgAIAAAAIQCat7Uj3AAAAAkBAAAPAAAAAAAAAAAA&#10;AAAAAB4EAABkcnMvZG93bnJldi54bWxQSwUGAAAAAAQABADzAAAAJwUAAAAA&#10;" strokecolor="black [3040]">
            <o:lock v:ext="edit" shapetype="f"/>
          </v:line>
        </w:pict>
      </w:r>
    </w:p>
    <w:p w:rsidR="00314355" w:rsidRDefault="00BA7C97" w:rsidP="0000560E">
      <w:r w:rsidRPr="00BA7C97">
        <w:rPr>
          <w:noProof/>
          <w:lang w:eastAsia="en-GB"/>
        </w:rPr>
        <w:pict>
          <v:oval id="Oval 440" o:spid="_x0000_s1092" style="position:absolute;margin-left:313.8pt;margin-top:8.6pt;width:95.2pt;height:42.85pt;z-index:2519091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WqeIgIAAEcEAAAOAAAAZHJzL2Uyb0RvYy54bWysU8Fu2zAMvQ/YPwi6L7aDJF2MOEWRLsOA&#10;bi3Q7QMUWY6FyaJGKXG6rx8lu2m67TRMB0EUqcfHR3F1feoMOyr0GmzFi0nOmbISam33Ff/2dfvu&#10;PWc+CFsLA1ZV/El5fr1++2bVu1JNoQVTK2QEYn3Zu4q3Ibgyy7xsVSf8BJyy5GwAOxHIxH1Wo+gJ&#10;vTPZNM8XWQ9YOwSpvKfb28HJ1wm/aZQM903jVWCm4sQtpB3Tvot7tl6Jco/CtVqONMQ/sOiEtpT0&#10;DHUrgmAH1H9AdVoieGjCREKXQdNoqVINVE2R/1bNYyucSrWQON6dZfL/D1Z+OT4g03XFZzPSx4qO&#10;mnR/FIZFm9TpnS8p6NE9YKzPuzuQ3z2zsGmF3asbROhbJWriVMT47NWDaHh6ynb9Z6gJWhwCJKFO&#10;DXYRkCRgp9SPp3M/1CkwSZfFNF/mkZYk33w2K5bzlEKUz68d+vBRQcfioeLKGO18lEyU4njnQyQk&#10;yueoVAAYXW+1McnA/W5jkFG9Fd+mNSbwl2HGsj6yucrzBP3K6S8x8rT+hoFwsHX6bVGtD+M5CG2G&#10;M9E0dpQvKjYoH067U+rOYhFBo5w7qJ9IUIThL9Ps0aEF/MlZT/+44v7HQaDizHyy1JRlkRobkjGb&#10;X01JTrz07C49wkqCqrgMyNlgbMIwLgeHet9SriJpYOGGWtnoJPELr7EC+q1J+XGy4jhc2inqZf7X&#10;vwAAAP//AwBQSwMEFAAGAAgAAAAhAOD/83XeAAAACgEAAA8AAABkcnMvZG93bnJldi54bWxMj8FO&#10;wzAQRO9I/IO1SFwQdRJEGtI4VYXEqQdEywc48RKnjddR7LTh71lOcNyd2dk31XZxg7jgFHpPCtJV&#10;AgKp9aanTsHn8e2xABGiJqMHT6jgGwNs69ubSpfGX+kDL4fYCQ6hUGoFNsaxlDK0Fp0OKz8isfbl&#10;J6cjj1MnzaSvHO4GmSVJLp3uiT9YPeKrxfZ8mJ2Cp/25f2iP+yLP1va5Gd/nU7pDpe7vlt0GRMQl&#10;/pnhF5/RoWamxs9kghgU8GnOVhbWGQg2FGnB5RpeJNkLyLqS/yvUPwAAAP//AwBQSwECLQAUAAYA&#10;CAAAACEAtoM4kv4AAADhAQAAEwAAAAAAAAAAAAAAAAAAAAAAW0NvbnRlbnRfVHlwZXNdLnhtbFBL&#10;AQItABQABgAIAAAAIQA4/SH/1gAAAJQBAAALAAAAAAAAAAAAAAAAAC8BAABfcmVscy8ucmVsc1BL&#10;AQItABQABgAIAAAAIQDr0WqeIgIAAEcEAAAOAAAAAAAAAAAAAAAAAC4CAABkcnMvZTJvRG9jLnht&#10;bFBLAQItABQABgAIAAAAIQDg//N13gAAAAoBAAAPAAAAAAAAAAAAAAAAAHwEAABkcnMvZG93bnJl&#10;di54bWxQSwUGAAAAAAQABADzAAAAhwUAAAAA&#10;" strokeweight="1pt">
            <v:textbox>
              <w:txbxContent>
                <w:p w:rsidR="00A0262A" w:rsidRPr="002B06AA" w:rsidRDefault="00A0262A" w:rsidP="0003458A">
                  <w:pPr>
                    <w:jc w:val="center"/>
                    <w:rPr>
                      <w:sz w:val="18"/>
                    </w:rPr>
                  </w:pPr>
                  <w:r>
                    <w:rPr>
                      <w:sz w:val="18"/>
                    </w:rPr>
                    <w:t>Check quantity</w:t>
                  </w:r>
                </w:p>
              </w:txbxContent>
            </v:textbox>
          </v:oval>
        </w:pict>
      </w:r>
      <w:r w:rsidRPr="00BA7C97">
        <w:rPr>
          <w:noProof/>
          <w:lang w:eastAsia="en-GB"/>
        </w:rPr>
        <w:pict>
          <v:shape id="Straight Arrow Connector 437" o:spid="_x0000_s1155" type="#_x0000_t32" style="position:absolute;margin-left:151.2pt;margin-top:3.55pt;width:0;height:15.55pt;z-index:25190400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lXP3QEAABAEAAAOAAAAZHJzL2Uyb0RvYy54bWysU9tu2zAMfR+wfxD0vjjpurU14hRDuu2l&#10;2IJl/QBVlmKhkihQWuz8/SjZ8e7AMOyFkEQe8hySWt8OzrKjwmjAN3y1WHKmvITW+EPDHz6/e3HN&#10;WUzCt8KCVw0/qchvN8+frftQqwvowLYKGSXxse5Dw7uUQl1VUXbKibiAoDw5NaATia54qFoUPWV3&#10;trpYLl9XPWAbEKSKkV7vRifflPxaK5k+ah1VYrbhxC0Vi8U+Zltt1qI+oAidkRMN8Q8snDCeis6p&#10;7kQS7AuaX1I5IxEi6LSQ4CrQ2khVNJCa1fInNftOBFW0UHNimNsU/19a+eG4Q2bahl++vOLMC0dD&#10;2icU5tAl9gYRerYF76mRgCzHUMf6EGsCbv0Os2Y5+H24B/kUyVf94MyXGMawQaPL4SSaDWUCp3kC&#10;akhMjo+SXlc3V5fXr3KpStRnXMCY3itwLB8aHieSM7tVGYA43sc0As+AXNT6bJMw9q1vWToFkimy&#10;uqlI9hfqI9vCO52sGrGflKYeEb+xRtlOtbXIjoL2qn1azVkoMkO0sXYGLQuxP4Km2AxTZWP/FjhH&#10;l4rg0wx0xgP+rmoazlT1GH9WPWrNsh+hPe3wPElauzKE6Yvkvf7+XuDfPvLmKwAAAP//AwBQSwME&#10;FAAGAAgAAAAhAPxPxP3dAAAACAEAAA8AAABkcnMvZG93bnJldi54bWxMj8FOwzAQRO9I/IO1SNyo&#10;0wBtFeJUgBQhIS4t9NCbGy9xVHsdxW4a/p5FHOC2oxnNvinXk3dixCF2gRTMZxkIpCaYjloFH+/1&#10;zQpETJqMdoFQwRdGWFeXF6UuTDjTBsdtagWXUCy0AptSX0gZG4tex1nokdj7DIPXieXQSjPoM5d7&#10;J/MsW0ivO+IPVvf4bLE5bk9eQY0vx27hcL+Z9q3143399vq0U+r6anp8AJFwSn9h+MFndKiY6RBO&#10;ZKJwCm6z/I6jCpZzEOz/6gMfqxxkVcr/A6pvAAAA//8DAFBLAQItABQABgAIAAAAIQC2gziS/gAA&#10;AOEBAAATAAAAAAAAAAAAAAAAAAAAAABbQ29udGVudF9UeXBlc10ueG1sUEsBAi0AFAAGAAgAAAAh&#10;ADj9If/WAAAAlAEAAAsAAAAAAAAAAAAAAAAALwEAAF9yZWxzLy5yZWxzUEsBAi0AFAAGAAgAAAAh&#10;AGTqVc/dAQAAEAQAAA4AAAAAAAAAAAAAAAAALgIAAGRycy9lMm9Eb2MueG1sUEsBAi0AFAAGAAgA&#10;AAAhAPxPxP3dAAAACAEAAA8AAAAAAAAAAAAAAAAANwQAAGRycy9kb3ducmV2LnhtbFBLBQYAAAAA&#10;BAAEAPMAAABBBQAAAAA=&#10;" strokecolor="black [3040]">
            <v:stroke endarrow="open"/>
            <o:lock v:ext="edit" shapetype="f"/>
          </v:shape>
        </w:pict>
      </w:r>
      <w:r w:rsidRPr="00BA7C97">
        <w:rPr>
          <w:noProof/>
          <w:lang w:eastAsia="en-GB"/>
        </w:rPr>
        <w:pict>
          <v:oval id="Oval 435" o:spid="_x0000_s1093" style="position:absolute;margin-left:103.2pt;margin-top:18.9pt;width:95.2pt;height:42.85pt;z-index:2519009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MUJJQIAAEcEAAAOAAAAZHJzL2Uyb0RvYy54bWysU8GO0zAQvSPxD5bvNElptzRqulp1KUJa&#10;2JUWPsB1nMbC8Zix27R8PWOnLV3ghMjB8mTGz++98SxuD51he4Veg614Mco5U1ZCre224l+/rN+8&#10;48wHYWthwKqKH5Xnt8vXrxa9K9UYWjC1QkYg1pe9q3gbgiuzzMtWdcKPwClLyQawE4FC3GY1ip7Q&#10;O5ON8/wm6wFrhyCV9/T3fkjyZcJvGiXDY9N4FZipOHELacW0buKaLRei3KJwrZYnGuIfWHRCW7r0&#10;AnUvgmA71H9AdVoieGjCSEKXQdNoqZIGUlPkv6l5boVTSQuZ493FJv//YOXn/RMyXVd88nbKmRUd&#10;NelxLwyLMbnTO19S0bN7wqjPuweQ3zyzsGqF3ao7ROhbJWriVMT67MWBGHg6yjb9J6gJWuwCJKMO&#10;DXYRkCxgh9SP46Uf6hCYpJ/FOJ/nE2qbpNx0MinmiVImyvNphz58UNCxuKm4MkY7Hy0Tpdg/+BAJ&#10;ifJclQSA0fVaG5MC3G5WBhnprfg6fUkD6bwuM5b1kc0szxP0i6S/xsjT9zcMhJ2t02uLbr0/7YPQ&#10;ZtgTTWNP9kXHBufDYXNI3bmZnZuxgfpIhiIMb5lmjzYt4A/OenrHFfffdwIVZ+ajpabMi0l0MKRg&#10;Mp2NKcDrzOY6I6wkqIrLgJwNwSoM47JzqLct3VUkDyzcUSsbnSyObR54nRTQa03OnyYrjsN1nKp+&#10;zf/yJwAAAP//AwBQSwMEFAAGAAgAAAAhADazbibfAAAACgEAAA8AAABkcnMvZG93bnJldi54bWxM&#10;j8FOwzAMhu9IvENkJC6IpWtZN0rTaULitANi4wHSxjRljVM16VbeHnNiN1v+9Pv7y+3senHGMXSe&#10;FCwXCQikxpuOWgWfx7fHDYgQNRnde0IFPxhgW93elLow/kIfeD7EVnAIhUIrsDEOhZShseh0WPgB&#10;iW9ffnQ68jq20oz6wuGul2mS5NLpjviD1QO+WmxOh8kpyPan7qE57jd5urarenifvpc7VOr+bt69&#10;gIg4x38Y/vRZHSp2qv1EJoheQZrkT4xy2JorMJA95zzUTKbZCmRVyusK1S8AAAD//wMAUEsBAi0A&#10;FAAGAAgAAAAhALaDOJL+AAAA4QEAABMAAAAAAAAAAAAAAAAAAAAAAFtDb250ZW50X1R5cGVzXS54&#10;bWxQSwECLQAUAAYACAAAACEAOP0h/9YAAACUAQAACwAAAAAAAAAAAAAAAAAvAQAAX3JlbHMvLnJl&#10;bHNQSwECLQAUAAYACAAAACEAtgzFCSUCAABHBAAADgAAAAAAAAAAAAAAAAAuAgAAZHJzL2Uyb0Rv&#10;Yy54bWxQSwECLQAUAAYACAAAACEANrNuJt8AAAAKAQAADwAAAAAAAAAAAAAAAAB/BAAAZHJzL2Rv&#10;d25yZXYueG1sUEsFBgAAAAAEAAQA8wAAAIsFAAAAAA==&#10;" strokeweight="1pt">
            <v:textbox>
              <w:txbxContent>
                <w:p w:rsidR="00A0262A" w:rsidRPr="002B06AA" w:rsidRDefault="00A0262A" w:rsidP="0003458A">
                  <w:pPr>
                    <w:jc w:val="center"/>
                    <w:rPr>
                      <w:sz w:val="18"/>
                    </w:rPr>
                  </w:pPr>
                  <w:r>
                    <w:rPr>
                      <w:sz w:val="18"/>
                    </w:rPr>
                    <w:t>Select quantity</w:t>
                  </w:r>
                </w:p>
              </w:txbxContent>
            </v:textbox>
          </v:oval>
        </w:pict>
      </w:r>
    </w:p>
    <w:p w:rsidR="00314355" w:rsidRDefault="00BA7C97" w:rsidP="0000560E">
      <w:r w:rsidRPr="00BA7C97">
        <w:rPr>
          <w:noProof/>
          <w:lang w:eastAsia="en-GB"/>
        </w:rPr>
        <w:pict>
          <v:line id="Straight Connector 664" o:spid="_x0000_s1154" style="position:absolute;z-index:251927552;visibility:visible;mso-wrap-distance-left:3.17497mm;mso-wrap-distance-right:3.17497mm" from="269.6pt,15.25pt" to="269.6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r9IxQEAAOIDAAAOAAAAZHJzL2Uyb0RvYy54bWysU02P0zAQvSPxHyzfadIKqlXUdA9dwWUF&#10;FYUf4HXGjYW/NDZN+u8ZO2lgAQmBuFjxzLw3854nu/vRGnYBjNq7lq9XNWfgpO+0O7f886e3r+44&#10;i0m4ThjvoOVXiPx+//LFbggNbHzvTQfIiMTFZggt71MKTVVF2YMVceUDOEoqj1YkuuK56lAMxG5N&#10;tanrbTV47AJ6CTFS9GFK8n3hVwpk+qBUhMRMy2m2VE4s51M+q/1ONGcUoddyHkP8wxRWaEdNF6oH&#10;kQT7ivoXKqsl+uhVWklvK6+UllA0kJp1/ZOaUy8CFC1kTgyLTfH/0cr3lyMy3bV8u33NmROWHumU&#10;UOhzn9jBO0cWemQ5S14NITYEObgjZrVydKfw6OWXSLnqWTJfYpjKRoU2l5NcNhbvr4v3MCYmp6Ck&#10;6Jv6rq7Ls1SiueECxvQOvGX5o+VGu+yKaMTlMabcWTS3knmMqXOZIV0N5GLjPoIipdRrXdBlx+Bg&#10;kF0EbYeQElzaZJXEV6ozTGljFmD9Z+Bcn6FQ9u9vwAuidPYuLWCrncffdU/jeh5ZTfU3Bybd2YIn&#10;312PeHshWqSicF76vKk/3gv8+6+5/wYAAP//AwBQSwMEFAAGAAgAAAAhAJTNkdrdAAAACgEAAA8A&#10;AABkcnMvZG93bnJldi54bWxMj8FKw0AQhu9C32GZgje724SIjdkUFbyoFIyieNtmxySYnQ3ZbZu+&#10;fUd60OP88/HPN8V6cr3Y4xg6TxqWCwUCqfa2o0bD+9vj1Q2IEA1Z03tCDUcMsC5nF4XJrT/QK+6r&#10;2AguoZAbDW2MQy5lqFt0Jiz8gMS7bz86E3kcG2lHc+By18tEqWvpTEd8oTUDPrRY/1Q7pyH9eKnq&#10;5yN+uvvM09Mq3aivZKP15Xy6uwURcYp/MPzqszqU7LT1O7JB9BqydJUwymUqA8HAOdgyueREloX8&#10;/0J5AgAA//8DAFBLAQItABQABgAIAAAAIQC2gziS/gAAAOEBAAATAAAAAAAAAAAAAAAAAAAAAABb&#10;Q29udGVudF9UeXBlc10ueG1sUEsBAi0AFAAGAAgAAAAhADj9If/WAAAAlAEAAAsAAAAAAAAAAAAA&#10;AAAALwEAAF9yZWxzLy5yZWxzUEsBAi0AFAAGAAgAAAAhAHNKv0jFAQAA4gMAAA4AAAAAAAAAAAAA&#10;AAAALgIAAGRycy9lMm9Eb2MueG1sUEsBAi0AFAAGAAgAAAAhAJTNkdrdAAAACgEAAA8AAAAAAAAA&#10;AAAAAAAAHwQAAGRycy9kb3ducmV2LnhtbFBLBQYAAAAABAAEAPMAAAApBQAAAAA=&#10;" strokecolor="#bc4542 [3045]">
            <o:lock v:ext="edit" shapetype="f"/>
          </v:line>
        </w:pict>
      </w:r>
      <w:r w:rsidRPr="00BA7C97">
        <w:rPr>
          <w:noProof/>
          <w:lang w:eastAsia="en-GB"/>
        </w:rPr>
        <w:pict>
          <v:shape id="Straight Arrow Connector 663" o:spid="_x0000_s1153" type="#_x0000_t32" style="position:absolute;margin-left:197.6pt;margin-top:15.25pt;width:1in;height:0;flip:x;z-index:251926528;visibility:visible;mso-wrap-distance-top:-3e-5mm;mso-wrap-distance-bottom:-3e-5mm;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bE45wEAACYEAAAOAAAAZHJzL2Uyb0RvYy54bWysU9uO0zAQfUfiHyy/06RlVUHUdIW6XB5W&#10;UFH4AK9jNxa2xxqbJv17xk6b5SYkEC9W7JlzZs6ZyeZ2dJadFEYDvuXLRc2Z8hI6448t//zpzbMX&#10;nMUkfCcseNXys4r8dvv0yWYIjVpBD7ZTyIjEx2YILe9TCk1VRdkrJ+ICgvIU1IBOJLrisepQDMTu&#10;bLWq63U1AHYBQaoY6fVuCvJt4ddayfRB66gSsy2n3lI5sZwP+ay2G9EcUYTeyEsb4h+6cMJ4KjpT&#10;3Ykk2Fc0v1A5IxEi6LSQ4CrQ2khVNJCaZf2TmkMvgipayJwYZpvi/6OV7097ZKZr+Xr9nDMvHA3p&#10;kFCYY5/YK0QY2A68JyMBWc4hx4YQGwLu/B6zZjn6Q7gH+SVSrPohmC8xTGmjRse0NeEdLUoxi+Sz&#10;scziPM9CjYlJeny5vLmpaWLyGqpEkxlywYAxvVXgWP5oeby0O/c5sYvTfUy5o0dABlufzySMfe07&#10;ls6BBIusMyuj3BwvIqa+i4J0tmrCflSa3KL+phplT9XOIjsJ2jAhpfJpNTNRdoZpY+0MrIv0PwIv&#10;+Rmqyg7/DXhGlMrg0wx2xgP+rnoal5eW9ZR/dWDSnS14gO68x+t8aRmLV5cfJ2/79/cCf/y9t98A&#10;AAD//wMAUEsDBBQABgAIAAAAIQDCjr1H3AAAAAkBAAAPAAAAZHJzL2Rvd25yZXYueG1sTI/BTsMw&#10;EETvSPyDtUhcELVpFdqEOBVCcCwShQ9w4iUJtddR7Kbp37OIA9x2Z0azb8vt7J2YcIx9IA13CwUC&#10;qQm2p1bDx/vL7QZETIascYFQwxkjbKvLi9IUNpzoDad9agWXUCyMhi6loZAyNh16ExdhQGLvM4ze&#10;JF7HVtrRnLjcO7lU6l560xNf6MyATx02h/3Ra7jZWSJcP79uWjof6q9pp9w61/r6an58AJFwTn9h&#10;+MFndKiYqQ5HslE4Das8W3KUB5WB4EC2ylmofwVZlfL/B9U3AAAA//8DAFBLAQItABQABgAIAAAA&#10;IQC2gziS/gAAAOEBAAATAAAAAAAAAAAAAAAAAAAAAABbQ29udGVudF9UeXBlc10ueG1sUEsBAi0A&#10;FAAGAAgAAAAhADj9If/WAAAAlAEAAAsAAAAAAAAAAAAAAAAALwEAAF9yZWxzLy5yZWxzUEsBAi0A&#10;FAAGAAgAAAAhAHLFsTjnAQAAJgQAAA4AAAAAAAAAAAAAAAAALgIAAGRycy9lMm9Eb2MueG1sUEsB&#10;Ai0AFAAGAAgAAAAhAMKOvUfcAAAACQEAAA8AAAAAAAAAAAAAAAAAQQQAAGRycy9kb3ducmV2Lnht&#10;bFBLBQYAAAAABAAEAPMAAABKBQAAAAA=&#10;" strokecolor="#bc4542 [3045]">
            <v:stroke endarrow="open"/>
            <o:lock v:ext="edit" shapetype="f"/>
          </v:shape>
        </w:pict>
      </w:r>
    </w:p>
    <w:p w:rsidR="00314355" w:rsidRDefault="00BA7C97" w:rsidP="0000560E">
      <w:r w:rsidRPr="00BA7C97">
        <w:rPr>
          <w:noProof/>
          <w:lang w:eastAsia="en-GB"/>
        </w:rPr>
        <w:pict>
          <v:shape id="Text Box 675" o:spid="_x0000_s1094" type="#_x0000_t202" style="position:absolute;margin-left:313.85pt;margin-top:8.15pt;width:40.7pt;height:19.05pt;z-index:251941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5b/hwIAABoFAAAOAAAAZHJzL2Uyb0RvYy54bWysVNuO2yAQfa/Uf0C8Z32pc7EVZ7WXpqq0&#10;vUi7/QBicIyKgQKJvV313ztAkqbbVqqq+gEDMxzOzJxheTn2Au2ZsVzJGmcXKUZMNopyua3xp4f1&#10;ZIGRdURSIpRkNX5kFl+uXr5YDrpiueqUoMwgAJG2GnSNO+d0lSS26VhP7IXSTIKxVaYnDpZmm1BD&#10;BkDvRZKn6SwZlKHaqIZZC7u30YhXAb9tWeM+tK1lDokaAzcXRhPGjR+T1ZJUW0N0x5sDDfIPLHrC&#10;JVx6groljqCd4b9A9bwxyqrWXTSqT1Tb8oaFGCCaLH0WzX1HNAuxQHKsPqXJ/j/Y5v3+o0Gc1ng2&#10;n2IkSQ9FemCjQ9dqRH4PMjRoW4HjvQZXN4IBKh2itfpONZ8tkuqmI3LLroxRQ8cIBYaZP5mcHY04&#10;1oNshneKwkVk51QAGlvT+/RBQhCgQ6UeT9XxZBrYnGazRQmWBkx5kZWvAreEVMfD2lj3hqke+UmN&#10;DRQ/gJP9nXWeDKmOLv4uqwSnay5EWJjt5kYYtCcglHX4Av9nbkJ6Z6n8sYgYd4Aj3OFtnm0o/FOZ&#10;5UV6nZeT9WwxnxTrYjop5+likmbldTlLi7K4XX/zBLOi6jilTN5xyY4izIq/K/KhHaJ8ggzRUONy&#10;mk9jhf4YZBq+3wXZcwc9KXhf48XJiVS+rq8lhbBJ5QgXcZ78TD9kGXJw/IesBBX4wkcJuHEzRskt&#10;juraKPoIujAK6gYlhgcFJp0yXzEaoDlrbL/siGEYibcStFVmReG7OSyK6TyHhTm3bM4tRDYAVWOH&#10;UZzeuPgC7LTh2w5uimqW6gr02PKgFS/cyOqgYmjAENThsfAdfr4OXj+etNV3AAAA//8DAFBLAwQU&#10;AAYACAAAACEA7XSEIN4AAAAJAQAADwAAAGRycy9kb3ducmV2LnhtbEyPQU7DMBBF90jcwRokNog6&#10;LWlMQ5wKkEBsW3qASTxNIuJxFLtNenvMii5H/+n/N8V2tr040+g7xxqWiwQEce1Mx42Gw/fH4zMI&#10;H5AN9o5Jw4U8bMvbmwJz4ybe0XkfGhFL2OeooQ1hyKX0dUsW/cINxDE7utFiiOfYSDPiFMttL1dJ&#10;kkmLHceFFgd6b6n+2Z+shuPX9LDeTNVnOKhdmr1hpyp30fr+bn59ARFoDv8w/OlHdSijU+VObLzo&#10;NWQrpSIag+wJRARUslmCqDSs0xRkWcjrD8pfAAAA//8DAFBLAQItABQABgAIAAAAIQC2gziS/gAA&#10;AOEBAAATAAAAAAAAAAAAAAAAAAAAAABbQ29udGVudF9UeXBlc10ueG1sUEsBAi0AFAAGAAgAAAAh&#10;ADj9If/WAAAAlAEAAAsAAAAAAAAAAAAAAAAALwEAAF9yZWxzLy5yZWxzUEsBAi0AFAAGAAgAAAAh&#10;ADWjlv+HAgAAGgUAAA4AAAAAAAAAAAAAAAAALgIAAGRycy9lMm9Eb2MueG1sUEsBAi0AFAAGAAgA&#10;AAAhAO10hCDeAAAACQEAAA8AAAAAAAAAAAAAAAAA4QQAAGRycy9kb3ducmV2LnhtbFBLBQYAAAAA&#10;BAAEAPMAAADsBQAAAAA=&#10;" stroked="f">
            <v:textbox>
              <w:txbxContent>
                <w:p w:rsidR="00A0262A" w:rsidRDefault="00A0262A" w:rsidP="004147C5">
                  <w:r>
                    <w:t>No</w:t>
                  </w:r>
                </w:p>
              </w:txbxContent>
            </v:textbox>
          </v:shape>
        </w:pict>
      </w:r>
      <w:r w:rsidRPr="00BA7C97">
        <w:rPr>
          <w:noProof/>
          <w:lang w:eastAsia="en-GB"/>
        </w:rPr>
        <w:pict>
          <v:shape id="Text Box 673" o:spid="_x0000_s1095" type="#_x0000_t202" style="position:absolute;margin-left:381.3pt;margin-top:8.85pt;width:40.7pt;height:19.05pt;z-index:251939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AEBhgIAABo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eDY/&#10;x0iRDkh64INH13pAYQ861BtXgeO9AVc/gAGYjtU6c6fpF4eUvmmJ2vAra3XfcsIgwyycTE6Ojjgu&#10;gKz795pBILL1OgINje1C+6AhCNCBqccjOyEZCpvTbLYowULBlBdZeT6NEUh1OGys82+57lCY1NgC&#10;+RGc7O6cD8mQ6uASYjktBVsJKePCbtY30qIdAaGs4rdHf+EmVXBWOhwbEccdyBFiBFvINhL/VGZ5&#10;kV7n5WQ1W8wnxaqYTsp5upikWXldztKiLG5X30OCWVG1gjGu7oTiBxFmxd+RvL8Oo3yiDFFf43Ka&#10;T0eG/lhkGr/fFdkJD3dSiq7Gi6MTqQKvbxSDsknliZDjPHmZfuwy9ODwj12JKgjEjxLww3oYJVeG&#10;8EEia80eQRdWA29AMTwoMGm1/YZRD5ezxu7rlliOkXynQFtlVhThNsdFMZ3nsLCnlvWphSgKUDX2&#10;GI3TGz++AFtjxaaFSKOalb4CPTYiauU5q72K4QLGovaPRbjhp+vo9fykLX8AAAD//wMAUEsDBBQA&#10;BgAIAAAAIQDZ56qE3QAAAAkBAAAPAAAAZHJzL2Rvd25yZXYueG1sTI/dToNAEIXvTXyHzZh4Y+xi&#10;AywiS6NNNN725wEGmAKR3SXsttC373ill5Pz5cx3is1iBnGhyffOanhZRSDI1q7pbavhePh8zkD4&#10;gLbBwVnScCUPm/L+rsC8cbPd0WUfWsEl1ueooQthzKX0dUcG/cqNZDk7uclg4HNqZTPhzOVmkOso&#10;SqXB3vKHDkfadlT/7M9Gw+l7fkpe5+orHNUuTj+wV5W7av34sLy/gQi0hD8YfvVZHUp2qtzZNl4M&#10;GlS6ThnlQCkQDGRxzOMqDUmSgSwL+X9BeQMAAP//AwBQSwECLQAUAAYACAAAACEAtoM4kv4AAADh&#10;AQAAEwAAAAAAAAAAAAAAAAAAAAAAW0NvbnRlbnRfVHlwZXNdLnhtbFBLAQItABQABgAIAAAAIQA4&#10;/SH/1gAAAJQBAAALAAAAAAAAAAAAAAAAAC8BAABfcmVscy8ucmVsc1BLAQItABQABgAIAAAAIQCS&#10;TAEBhgIAABoFAAAOAAAAAAAAAAAAAAAAAC4CAABkcnMvZTJvRG9jLnhtbFBLAQItABQABgAIAAAA&#10;IQDZ56qE3QAAAAkBAAAPAAAAAAAAAAAAAAAAAOAEAABkcnMvZG93bnJldi54bWxQSwUGAAAAAAQA&#10;BADzAAAA6gUAAAAA&#10;" stroked="f">
            <v:textbox>
              <w:txbxContent>
                <w:p w:rsidR="00A0262A" w:rsidRDefault="00A0262A" w:rsidP="004147C5">
                  <w:r>
                    <w:t>Yes</w:t>
                  </w:r>
                </w:p>
              </w:txbxContent>
            </v:textbox>
          </v:shape>
        </w:pict>
      </w:r>
      <w:r w:rsidRPr="00BA7C97">
        <w:rPr>
          <w:noProof/>
          <w:lang w:eastAsia="en-GB"/>
        </w:rPr>
        <w:pict>
          <v:line id="Straight Connector 656" o:spid="_x0000_s1152" style="position:absolute;z-index:251919360;visibility:visible;mso-wrap-distance-left:3.17497mm;mso-wrap-distance-right:3.17497mm" from="364.95pt,.45pt" to="364.9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pa1wwEAANYDAAAOAAAAZHJzL2Uyb0RvYy54bWysU02P0zAQvSPxHyzfadKgrVDUdA9dwWUF&#10;FYUf4HXsxlrbY41Nk/57xk4bPoUQ4mLFM++9mTeebO8nZ9lZYTTgO75e1ZwpL6E3/tTxz5/evnrD&#10;WUzC98KCVx2/qMjvdy9fbMfQqgYGsL1CRiI+tmPo+JBSaKsqykE5EVcQlKekBnQi0RVPVY9iJHVn&#10;q6auN9UI2AcEqWKk6MOc5Luir7WS6YPWUSVmO069pXJiOZ/yWe22oj2hCIOR1zbEP3ThhPFUdJF6&#10;EEmwL2h+kXJGIkTQaSXBVaC1kap4IDfr+ic3x0EEVbzQcGJYxhT/n6x8fz4gM33HN3cbzrxw9EjH&#10;hMKchsT24D2NEJDlLM1qDLElyt4fMLuVkz+GR5DPkXLVD8l8iWGGTRpdhpNdNpXZX5bZqykxOQcl&#10;RZvm9V1TnqUS7Y0XMKZ3ChzLHx23xuepiFacH2PKlUV7g1zbmCuXHtLFqgy2/qPS5JRqrQu77Jja&#10;W2RnQdvRP6+zQ9IqyEzRxtqFVP+ZdMVmmip797fEBV0qgk8L0RkP+Luqabq1qmf8zfXsNdt+gv5y&#10;wNur0PIUZ9dFz9v5/b3Qv/2Ou68AAAD//wMAUEsDBBQABgAIAAAAIQDkldGb2wAAAAcBAAAPAAAA&#10;ZHJzL2Rvd25yZXYueG1sTI7LTsMwEEX3SPyDNUjs6KRF6iPEqRCPFSxCYMHSjYckajyOYjcJfD2D&#10;WMBmpKt7deZk+9l1aqQhtJ41LBcJKOLK25ZrDW+vj1dbUCEatqbzTBo+KcA+Pz/LTGr9xC80lrFW&#10;AuGQGg1NjH2KGKqGnAkL3xNL9+EHZ6LEoUY7mEngrsNVkqzRmZblQ2N6umuoOpYnp2Hz8FQW/XT/&#10;/FXgBoti9HF7fNf68mK+vQEVaY5/Y/jRF3XIxengT2yD6oSx2u1kqkGu1L/xoOF6vQTMM/zvn38D&#10;AAD//wMAUEsBAi0AFAAGAAgAAAAhALaDOJL+AAAA4QEAABMAAAAAAAAAAAAAAAAAAAAAAFtDb250&#10;ZW50X1R5cGVzXS54bWxQSwECLQAUAAYACAAAACEAOP0h/9YAAACUAQAACwAAAAAAAAAAAAAAAAAv&#10;AQAAX3JlbHMvLnJlbHNQSwECLQAUAAYACAAAACEAOjqWtcMBAADWAwAADgAAAAAAAAAAAAAAAAAu&#10;AgAAZHJzL2Uyb0RvYy54bWxQSwECLQAUAAYACAAAACEA5JXRm9sAAAAHAQAADwAAAAAAAAAAAAAA&#10;AAAdBAAAZHJzL2Rvd25yZXYueG1sUEsFBgAAAAAEAAQA8wAAACUFAAAAAA==&#10;" strokecolor="black [3040]">
            <o:lock v:ext="edit" shapetype="f"/>
          </v:line>
        </w:pict>
      </w:r>
      <w:r w:rsidRPr="00BA7C97">
        <w:rPr>
          <w:noProof/>
          <w:lang w:eastAsia="en-GB"/>
        </w:rPr>
        <w:pict>
          <v:shape id="Diamond 655" o:spid="_x0000_s1151" type="#_x0000_t4" style="position:absolute;margin-left:354.45pt;margin-top:17.25pt;width:20.7pt;height:24pt;z-index:2519183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L8KZgIAAC4FAAAOAAAAZHJzL2Uyb0RvYy54bWysVNtuGyEQfa/Uf0C812u7dpqsvI6sWKkq&#10;WUnUpMozYSFGAYYC9tr9+g7sJWlaNVLVF8QwZ+5nWJwfjCZ74YMCW9HJaEyJsBxqZR8r+u3u8sMp&#10;JSEyWzMNVlT0KAI9X75/t2hcKaawBV0LT9CJDWXjKrqN0ZVFEfhWGBZG4IRFpQRvWETRPxa1Zw16&#10;N7qYjscnRQO+dh64CAFf162SLrN/KQWP11IGEYmuKOYW8+nz+ZDOYrlg5aNnbqt4lwb7hywMUxaD&#10;Dq7WLDKy8+o3V0ZxDwFkHHEwBUipuMg1YDWT8atqbrfMiVwLNie4oU3h/7nlV/sbT1Rd0ZP5nBLL&#10;DA5prZgBW5P0hA1qXCgRd+tufCoxuA3wp4CK4hdNEkKHOUhvEhYLJIfc7ePQbXGIhOPj9GR6eoYz&#10;4aj6OJ6djvM0Clb2xs6H+FmAIelS0brNKreZ7TchpgxY2aNSOG37rNpEckrxqEWr/CokloqhJ9lJ&#10;Jpm40J7sGdKjfpqkatGltohMJlJpPRhN/27UYZOZyMQbDN+INqBzRLBxMDTKgn8jaovvZhHaWlPZ&#10;D1AfcbIeWsoHxy8VtnHDQrxhHjmOnce9jdd4SA1NRaG7UbIF/+NP7wmP1EMtJQ3uTEXD9x3zghL9&#10;xSIpzyazWVqyLMzmn6Yo+Jeah5cauzMXgH2f4A/heL4mfNT9VXow97jeqxQVVcxyjF1RHn0vXMR2&#10;l/GD4GK1yjBcLMfixt463k86ceTucM+867gUkYRX0O8XK1/xqcWmeVhY7SJIlcn23Neu37iUmTDd&#10;B5K2/qWcUc/f3PInAAAA//8DAFBLAwQUAAYACAAAACEADX/6QeAAAAAJAQAADwAAAGRycy9kb3du&#10;cmV2LnhtbEyPwU7DMBBE70j8g7VI3KhN29AQsqkQUg8ggUSoxNVJliQQr0PsNu7fY05wXM3TzNt8&#10;G8wgjjS53jLC9UKBIK5t03OLsH/bXaUgnNfc6MEyIZzIwbY4P8t11tiZX+lY+lbEEnaZRui8HzMp&#10;Xd2R0W5hR+KYfdjJaB/PqZXNpOdYbga5VOpGGt1zXOj0SA8d1V/lwSCUTy58vj+vX+bqMZ2/w2kv&#10;d61CvLwI93cgPAX/B8OvflSHIjpV9sCNEwPCRqW3EUVYrRMQEdgkagWiQkiXCcgil/8/KH4AAAD/&#10;/wMAUEsBAi0AFAAGAAgAAAAhALaDOJL+AAAA4QEAABMAAAAAAAAAAAAAAAAAAAAAAFtDb250ZW50&#10;X1R5cGVzXS54bWxQSwECLQAUAAYACAAAACEAOP0h/9YAAACUAQAACwAAAAAAAAAAAAAAAAAvAQAA&#10;X3JlbHMvLnJlbHNQSwECLQAUAAYACAAAACEAQxy/CmYCAAAuBQAADgAAAAAAAAAAAAAAAAAuAgAA&#10;ZHJzL2Uyb0RvYy54bWxQSwECLQAUAAYACAAAACEADX/6QeAAAAAJAQAADwAAAAAAAAAAAAAAAADA&#10;BAAAZHJzL2Rvd25yZXYueG1sUEsFBgAAAAAEAAQA8wAAAM0FAAAAAA==&#10;" fillcolor="gray [1616]" strokecolor="black [3040]">
            <v:fill color2="#d9d9d9 [496]" rotate="t" angle="180" colors="0 #bcbcbc;22938f #d0d0d0;1 #ededed" focus="100%" type="gradient"/>
            <v:shadow on="t" color="black" opacity="24903f" origin=",.5" offset="0,.55556mm"/>
            <v:path arrowok="t"/>
          </v:shape>
        </w:pict>
      </w:r>
      <w:r w:rsidRPr="00BA7C97">
        <w:rPr>
          <w:noProof/>
          <w:lang w:eastAsia="en-GB"/>
        </w:rPr>
        <w:pict>
          <v:shape id="Straight Arrow Connector 438" o:spid="_x0000_s1150" type="#_x0000_t32" style="position:absolute;margin-left:150.4pt;margin-top:11.05pt;width:.8pt;height:18.3pt;z-index:2519050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IeH4QEAABQEAAAOAAAAZHJzL2Uyb0RvYy54bWysU9tu2zAMfR+wfxD0vthOi2Iw4hRDuu2l&#10;2IK1+wBVlmKhkihQWuz8/Sg58a4YhmEvgiWeQ55D0pvbyVl2VBgN+I43q5oz5SX0xh86/vnx3avX&#10;nMUkfC8seNXxk4r8dvvyxWYMrVrDALZXyCiJj+0YOj6kFNqqinJQTsQVBOUpqAGdSHTFQ9WjGCm7&#10;s9W6rm+qEbAPCFLFSK93c5BvS36tlUwftY4qMdtx0pbKieV8yme13Yj2gCIMRp5liH9Q4YTxVHRJ&#10;dSeSYF/Q/JLKGYkQQaeVBFeB1kaq4oHcNPVPbh4GEVTxQs2JYWlT/H9p5YfjHpnpO359RaPywtGQ&#10;HhIKcxgSe4MII9uB99RIQJYx1LExxJaIO7/H7FlO/iHcg3yOFKt+COZLDDNs0ugynEyzqUzgtExA&#10;TYlJemzq5obGJCmyvlpfN2VAlWgv3IAxvVfgWP7oeDwLXRQ2ZQjieB9T1iLaCyEXtj6fSRj71vcs&#10;nQJZFdlh9kTYHC/yZ8VFezpZNXM/KU19yhpLjbKhameRHQXtVv/cLFkImSnaWLuQ6j+TzthMU2Vr&#10;/5a4oEtF8GkhOuMBf1c1TRepesZfXM9es+0n6E97vEyTVq/05/yb5N3+/l7o337m7VcAAAD//wMA&#10;UEsDBBQABgAIAAAAIQDFtcej3wAAAAkBAAAPAAAAZHJzL2Rvd25yZXYueG1sTI/BTsMwEETvSPyD&#10;tUjcqN2UlipkUwFShIS4tMChNzdekqj2OordNPw95lSOoxnNvCk2k7NipCF0nhHmMwWCuPam4wbh&#10;86O6W4MIUbPR1jMh/FCATXl9Vejc+DNvadzFRqQSDrlGaGPscylD3ZLTYeZ74uR9+8HpmOTQSDPo&#10;cyp3VmZKraTTHaeFVvf00lJ93J0cQkWvx25lab+d9k3rxmX1/vb8hXh7Mz09gog0xUsY/vATOpSJ&#10;6eBPbIKwCAulEnpEyLI5iBRYqOwexAFhuX4AWRby/4PyFwAA//8DAFBLAQItABQABgAIAAAAIQC2&#10;gziS/gAAAOEBAAATAAAAAAAAAAAAAAAAAAAAAABbQ29udGVudF9UeXBlc10ueG1sUEsBAi0AFAAG&#10;AAgAAAAhADj9If/WAAAAlAEAAAsAAAAAAAAAAAAAAAAALwEAAF9yZWxzLy5yZWxzUEsBAi0AFAAG&#10;AAgAAAAhAFKYh4fhAQAAFAQAAA4AAAAAAAAAAAAAAAAALgIAAGRycy9lMm9Eb2MueG1sUEsBAi0A&#10;FAAGAAgAAAAhAMW1x6PfAAAACQEAAA8AAAAAAAAAAAAAAAAAOwQAAGRycy9kb3ducmV2LnhtbFBL&#10;BQYAAAAABAAEAPMAAABHBQAAAAA=&#10;" strokecolor="black [3040]">
            <v:stroke endarrow="open"/>
            <o:lock v:ext="edit" shapetype="f"/>
          </v:shape>
        </w:pict>
      </w:r>
    </w:p>
    <w:p w:rsidR="00314355" w:rsidRDefault="00BA7C97" w:rsidP="0000560E">
      <w:r w:rsidRPr="00BA7C97">
        <w:rPr>
          <w:noProof/>
          <w:lang w:eastAsia="en-GB"/>
        </w:rPr>
        <w:pict>
          <v:shape id="Straight Arrow Connector 667" o:spid="_x0000_s1149" type="#_x0000_t32" style="position:absolute;margin-left:426.5pt;margin-top:4.4pt;width:0;height:20pt;z-index:25193062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2+j3gEAABAEAAAOAAAAZHJzL2Uyb0RvYy54bWysU9uO0zAQfUfiHyy/06QVFBQ1XaEu8LKC&#10;isIHeB27sdb2WGPTpH/P2GnDbVdCiBcr9pwzc87MZHMzOstOCqMB3/LlouZMeQmd8ceWf/3y/sUb&#10;zmISvhMWvGr5WUV+s33+bDOERq2gB9spZJTEx2YILe9TCk1VRdkrJ+ICgvIU1IBOJLrisepQDJTd&#10;2WpV1+tqAOwCglQx0uvtFOTbkl9rJdMnraNKzLactKVyYjnv81ltN6I5ogi9kRcZ4h9UOGE8FZ1T&#10;3Yok2Dc0f6RyRiJE0GkhwVWgtZGqeCA3y/o3N4deBFW8UHNimNsU/19a+fG0R2a6lq/XrznzwtGQ&#10;DgmFOfaJvUWEge3Ae2okIMsY6tgQYkPEnd9j9ixHfwh3IB8ixapfgvkSwwQbNboMJ9NsLBM4zxNQ&#10;Y2JyepT0unr1sq7LcCrRXHkBY/qgwLH80fJ4ETmrW5YBiNNdTFmHaK6EXNT6fCZh7DvfsXQOZFNk&#10;d9kPYXO8SJ/UFt3pbNXE/aw09Yj0TTXKdqqdRXYStFfdw3LOQshM0cbamVQXYU+SLthMU2Vj/5Y4&#10;o0tF8GkmOuMBH6uaxqtUPeGvriev2fY9dOc9XidJa1f6c/lF8l7/fC/0Hz/y9jsAAAD//wMAUEsD&#10;BBQABgAIAAAAIQChf4ep3AAAAAgBAAAPAAAAZHJzL2Rvd25yZXYueG1sTI/NbsIwEITvlXgHayv1&#10;Vpz+gFCIg2ilqFLVC7Q9cDPxEkfY6yg2IX37bsWB3nZ2VrPzFavROzFgH9tACh6mGQikOpiWGgVf&#10;n9X9AkRMmox2gVDBD0ZYlZObQucmnGmDwzY1gkMo5lqBTanLpYy1Ra/jNHRI7B1C73Vi2TfS9PrM&#10;4d7JxyybS69b4g9Wd/hqsT5uT15BhW/Hdu5wtxl3jfXDrPp4f/lW6u52XC9BJBzT9Rj+6nN1KLnT&#10;PpzIROEULGZPzJJ4YAL2L3qv4JkXsizkf4DyFwAA//8DAFBLAQItABQABgAIAAAAIQC2gziS/gAA&#10;AOEBAAATAAAAAAAAAAAAAAAAAAAAAABbQ29udGVudF9UeXBlc10ueG1sUEsBAi0AFAAGAAgAAAAh&#10;ADj9If/WAAAAlAEAAAsAAAAAAAAAAAAAAAAALwEAAF9yZWxzLy5yZWxzUEsBAi0AFAAGAAgAAAAh&#10;APinb6PeAQAAEAQAAA4AAAAAAAAAAAAAAAAALgIAAGRycy9lMm9Eb2MueG1sUEsBAi0AFAAGAAgA&#10;AAAhAKF/h6ncAAAACAEAAA8AAAAAAAAAAAAAAAAAOAQAAGRycy9kb3ducmV2LnhtbFBLBQYAAAAA&#10;BAAEAPMAAABBBQAAAAA=&#10;" strokecolor="black [3040]">
            <v:stroke endarrow="open"/>
            <o:lock v:ext="edit" shapetype="f"/>
          </v:shape>
        </w:pict>
      </w:r>
      <w:r w:rsidRPr="00BA7C97">
        <w:rPr>
          <w:noProof/>
          <w:lang w:eastAsia="en-GB"/>
        </w:rPr>
        <w:pict>
          <v:line id="Straight Connector 666" o:spid="_x0000_s1148" style="position:absolute;z-index:251929600;visibility:visible;mso-wrap-distance-top:-3e-5mm;mso-wrap-distance-bottom:-3e-5mm" from="375.1pt,4.4pt" to="426.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Q2wwEAANYDAAAOAAAAZHJzL2Uyb0RvYy54bWysU8GO0zAQvSPxD5bvNMlKW6Go6R66gssK&#10;Kgof4HXsxlrbY41Nk/49Y7cJsCCEVnuxYs97b+bNTDZ3k7PspDAa8B1vVjVnykvojT92/NvXD+/e&#10;cxaT8L2w4FXHzyryu+3bN5sxtOoGBrC9QkYiPrZj6PiQUmirKspBORFXEJSnoAZ0ItEVj1WPYiR1&#10;Z6ubul5XI2AfEKSKkV7vL0G+LfpaK5k+ax1VYrbjVFsqJ5bzMZ/VdiPaI4owGHktQ7ygCieMp6SL&#10;1L1Ign1H84eUMxIhgk4rCa4CrY1UxQO5aepnbg6DCKp4oebEsLQpvp6s/HTaIzN9x9frNWdeOBrS&#10;IaEwxyGxHXhPLQRkOUq9GkNsibLze8xu5eQP4QHkU6RY9VswX2K4wCaNLsPJLptK789L79WUmKTH&#10;9W1z29CE5ByqRDvzAsb0UYFj+aPj1vjcFdGK00NMObNoZ8i1jEvmUkM6W5XB1n9RmpxSrqawy46p&#10;nUV2ErQd/VOTHZJWQWaKNtYupPrfpCs201TZu/8lLuiSEXxaiM54wL9lTdNcqr7gZ9cXr9n2I/Tn&#10;Pc5ToeUpzq6Lnrfz13uh//wdtz8AAAD//wMAUEsDBBQABgAIAAAAIQA4IZC33AAAAAcBAAAPAAAA&#10;ZHJzL2Rvd25yZXYueG1sTI/NboMwEITvlfoO1kbqrTFBSoMoJor6c2oPlOTQo4M3gILXCDtA+/Td&#10;9tLcdjSj2W+y7Ww7MeLgW0cKVssIBFLlTEu1gsP+9T4B4YMmoztHqOALPWzz25tMp8ZN9IFjGWrB&#10;JeRTraAJoU+l9FWDVvul65HYO7nB6sByqKUZ9MTltpNxFD1Iq1viD43u8anB6lxerILNy1tZ9NPz&#10;+3chN7IoRheS86dSd4t59wgi4Bz+w/CLz+iQM9PRXch40XHHOoo5qiDhBewn65iP45+WeSav+fMf&#10;AAAA//8DAFBLAQItABQABgAIAAAAIQC2gziS/gAAAOEBAAATAAAAAAAAAAAAAAAAAAAAAABbQ29u&#10;dGVudF9UeXBlc10ueG1sUEsBAi0AFAAGAAgAAAAhADj9If/WAAAAlAEAAAsAAAAAAAAAAAAAAAAA&#10;LwEAAF9yZWxzLy5yZWxzUEsBAi0AFAAGAAgAAAAhAAZCFDbDAQAA1gMAAA4AAAAAAAAAAAAAAAAA&#10;LgIAAGRycy9lMm9Eb2MueG1sUEsBAi0AFAAGAAgAAAAhADghkLfcAAAABwEAAA8AAAAAAAAAAAAA&#10;AAAAHQQAAGRycy9kb3ducmV2LnhtbFBLBQYAAAAABAAEAPMAAAAmBQAAAAA=&#10;" strokecolor="black [3040]">
            <o:lock v:ext="edit" shapetype="f"/>
          </v:line>
        </w:pict>
      </w:r>
      <w:r w:rsidRPr="00BA7C97">
        <w:rPr>
          <w:noProof/>
          <w:lang w:eastAsia="en-GB"/>
        </w:rPr>
        <w:pict>
          <v:oval id="Oval 441" o:spid="_x0000_s1096" style="position:absolute;margin-left:381.3pt;margin-top:23.5pt;width:95.2pt;height:42.85pt;z-index:251911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7IAIAAEcEAAAOAAAAZHJzL2Uyb0RvYy54bWysU8Fu2zAMvQ/YPwi6L3aCZFmMOEWRLsOA&#10;bi3Q7gNkWY6FyaJGKXGyrx8lJ2m67TRMB0EUqSe+R3J5c+gM2yv0GmzJx6OcM2Ul1NpuS/7tefPu&#10;A2c+CFsLA1aV/Kg8v1m9fbPsXaEm0IKpFTICsb7oXcnbEFyRZV62qhN+BE5ZcjaAnQhk4jarUfSE&#10;3plskufvsx6wdghSeU+3d4OTrxJ+0ygZHprGq8BMySm3kHZMexX3bLUUxRaFa7U8pSH+IYtOaEuf&#10;XqDuRBBsh/oPqE5LBA9NGEnoMmgaLVXiQGzG+W9snlrhVOJC4nh3kcn/P1j5df+ITNcln07HnFnR&#10;UZEe9sKwaJM6vfMFBT25R4z8vLsH+d0zC+tW2K26RYS+VaKmnFJ89upBNDw9ZVX/BWqCFrsASahD&#10;g10EJAnYIdXjeKmHOgQm6XI8yRf5lMomyTejhBazmFImivNrhz58UtCxeCi5MkY7HyUThdjf+zBE&#10;n6MSATC63mhjkoHbam2QEd+Sb9I6feCvw4xlfcxmnucJ+pXTX2Pkaf0NA2Fn69RtUa2Pp3MQ2gxn&#10;ImUscTsrNigfDtUhVWeeWjU6K6iPJCjC0Ms0e3RoAX9y1lMfl9z/2AlUnJnPloqyGE+jgiEZ09l8&#10;QgZee6prj7CSoEouA3I2GOswjMvOod629Nc4aWDhlkrZ6CTxS14nBtStqU6nyYrjcG2nqJf5X/0C&#10;AAD//wMAUEsDBBQABgAIAAAAIQAOntcD3wAAAAoBAAAPAAAAZHJzL2Rvd25yZXYueG1sTI/BToNA&#10;EIbvJr7DZky8GLsULLTI0jQmnnowtj7Awo5Ay84Sdmnx7R1P9jaT+fLP9xfb2fbigqPvHClYLiIQ&#10;SLUzHTUKvo7vz2sQPmgyuneECn7Qw7a8vyt0btyVPvFyCI3gEPK5VtCGMORS+rpFq/3CDUh8+3aj&#10;1YHXsZFm1FcOt72MoyiVVnfEH1o94FuL9fkwWQXJ/tw91cf9Oo2zdlUNH9NpuUOlHh/m3SuIgHP4&#10;h+FPn9WhZKfKTWS86BVkaZwyquAl404MbFYJDxWTSZyBLAt5W6H8BQAA//8DAFBLAQItABQABgAI&#10;AAAAIQC2gziS/gAAAOEBAAATAAAAAAAAAAAAAAAAAAAAAABbQ29udGVudF9UeXBlc10ueG1sUEsB&#10;Ai0AFAAGAAgAAAAhADj9If/WAAAAlAEAAAsAAAAAAAAAAAAAAAAALwEAAF9yZWxzLy5yZWxzUEsB&#10;Ai0AFAAGAAgAAAAhACDjL7sgAgAARwQAAA4AAAAAAAAAAAAAAAAALgIAAGRycy9lMm9Eb2MueG1s&#10;UEsBAi0AFAAGAAgAAAAhAA6e1wPfAAAACgEAAA8AAAAAAAAAAAAAAAAAegQAAGRycy9kb3ducmV2&#10;LnhtbFBLBQYAAAAABAAEAPMAAACGBQAAAAA=&#10;" strokeweight="1pt">
            <v:textbox>
              <w:txbxContent>
                <w:p w:rsidR="00A0262A" w:rsidRPr="002B06AA" w:rsidRDefault="00A0262A" w:rsidP="0003458A">
                  <w:pPr>
                    <w:jc w:val="center"/>
                    <w:rPr>
                      <w:sz w:val="18"/>
                    </w:rPr>
                  </w:pPr>
                  <w:r>
                    <w:rPr>
                      <w:sz w:val="18"/>
                    </w:rPr>
                    <w:t>Add item to order list</w:t>
                  </w:r>
                </w:p>
              </w:txbxContent>
            </v:textbox>
          </v:oval>
        </w:pict>
      </w:r>
      <w:r w:rsidRPr="00BA7C97">
        <w:rPr>
          <w:noProof/>
          <w:lang w:eastAsia="en-GB"/>
        </w:rPr>
        <w:pict>
          <v:line id="Straight Connector 658" o:spid="_x0000_s1147" style="position:absolute;flip:x;z-index:251921408;visibility:visible;mso-wrap-distance-top:-3e-5mm;mso-wrap-distance-bottom:-3e-5mm;mso-width-relative:margin" from="269.6pt,4.4pt" to="354.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60qzgEAAO0DAAAOAAAAZHJzL2Uyb0RvYy54bWysU02P0zAQvSPxHyzfadJKFIia7qEr4LCC&#10;ii4/wOuMGwvbY9mmSf89YzfN8iWtFnGxYs+8N/PeTDY3ozXsBCFqdC1fLmrOwEnstDu2/Ov9+1dv&#10;OYtJuE4YdNDyM0R+s335YjP4BlbYo+kgMCJxsRl8y/uUfFNVUfZgRVygB0dBhcGKRNdwrLogBmK3&#10;plrV9boaMHQ+oIQY6fX2EuTbwq8UyPRZqQiJmZZTb6mcoZwP+ay2G9Ecg/C9llMb4h+6sEI7KjpT&#10;3Yok2Peg/6CyWgaMqNJCoq1QKS2haCA1y/o3NYdeeChayJzoZ5vi/6OVn077wHTX8vVrGpUTloZ0&#10;SEHoY5/YDp0jCzGwHCWvBh8bguzcPmS1cnQHf4fyW6RY9UswX6K/pI0qWKaM9h9pRYpNJJyNZQrn&#10;eQowJibpcVm/Wb9b07DkNVaJJlPkij7E9AHQsvzRcqNdNkg04nQXU27iMWXq6NJEaSedDeRk476A&#10;ItG5WEGXdYOdCewkaFGElODSKgsmvpKdYUobMwPrp4FTfoZCWcXngGdEqYwuzWCrHYa/VU/jcmpZ&#10;XfKvDlx0ZwsesDvvw3VYtFNF4bT/eWl/vhf441+6/QEAAP//AwBQSwMEFAAGAAgAAAAhAPi15oXd&#10;AAAABwEAAA8AAABkcnMvZG93bnJldi54bWxMj8FOwzAQRO9I/IO1SFxQa7cVJYQ4FSC4cEBqqMrV&#10;tZc4YK+j2G3D3+NygduOZjT7plqN3rEDDrELJGE2FcCQdDAdtRI2b8+TAlhMioxygVDCN0ZY1edn&#10;lSpNONIaD01qWS6hWCoJNqW+5Dxqi17FaeiRsvcRBq9SlkPLzaCOudw7Phdiyb3qKH+wqsdHi/qr&#10;2XsJn69bpxdP78XVwzashZ4tm96+SHl5Md7fAUs4pr8wnPAzOtSZaRf2ZCJzEq4Xt/MclVDkBdm/&#10;Eadj96t5XfH//PUPAAAA//8DAFBLAQItABQABgAIAAAAIQC2gziS/gAAAOEBAAATAAAAAAAAAAAA&#10;AAAAAAAAAABbQ29udGVudF9UeXBlc10ueG1sUEsBAi0AFAAGAAgAAAAhADj9If/WAAAAlAEAAAsA&#10;AAAAAAAAAAAAAAAALwEAAF9yZWxzLy5yZWxzUEsBAi0AFAAGAAgAAAAhACdnrSrOAQAA7QMAAA4A&#10;AAAAAAAAAAAAAAAALgIAAGRycy9lMm9Eb2MueG1sUEsBAi0AFAAGAAgAAAAhAPi15oXdAAAABwEA&#10;AA8AAAAAAAAAAAAAAAAAKAQAAGRycy9kb3ducmV2LnhtbFBLBQYAAAAABAAEAPMAAAAyBQAAAAA=&#10;" strokecolor="#bc4542 [3045]">
            <o:lock v:ext="edit" shapetype="f"/>
          </v:line>
        </w:pict>
      </w:r>
      <w:r w:rsidRPr="00BA7C97">
        <w:rPr>
          <w:noProof/>
          <w:lang w:eastAsia="en-GB"/>
        </w:rPr>
        <w:pict>
          <v:line id="Straight Connector 661" o:spid="_x0000_s1146" style="position:absolute;z-index:251924480;visibility:visible;mso-wrap-distance-top:-3e-5mm;mso-wrap-distance-bottom:-3e-5mm" from="201.6pt,24.4pt" to="222.4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qdwgEAANYDAAAOAAAAZHJzL2Uyb0RvYy54bWysU02L2zAQvRf6H4TujeNQQjFx9pBle1na&#10;0LQ/QCtLsVhJI0Zq7Pz7juTY/aSUshdhad6bmfdmvLsbnWUXhdGAb3m9WnOmvITO+HPLv3x+ePOO&#10;s5iE74QFr1p+VZHf7V+/2g2hURvowXYKGSXxsRlCy/uUQlNVUfbKibiCoDwFNaATia54rjoUA2V3&#10;ttqs19tqAOwCglQx0uv9FOT7kl9rJdNHraNKzLacekvlxHI+5bPa70RzRhF6I29tiP/owgnjqeiS&#10;6l4kwb6i+S2VMxIhgk4rCa4CrY1URQOpqde/qDn1IqiihcyJYbEpvlxa+eFyRGa6lm+3NWdeOBrS&#10;KaEw5z6xA3hPFgKyHCWvhhAbohz8EbNaOfpTeAT5HClW/RTMlxgm2KjRZTjJZWPx/rp4r8bEJD1u&#10;tm/rLU1IzqFKNDMvYEzvFTiWP1pujc+uiEZcHmPKlUUzQ25tTJVLD+lqVQZb/0lpUkq16sIuO6YO&#10;FtlF0HZ0z0Uh5SrITNHG2oW0/jvphs00VfbuX4kLulQEnxaiMx7wT1XTOLeqJ/ysetKaZT9Bdz3i&#10;PBVanuLSbdHzdv54L/Tvv+P+GwAAAP//AwBQSwMEFAAGAAgAAAAhAMZKLdvdAAAACQEAAA8AAABk&#10;cnMvZG93bnJldi54bWxMj09Pg0AQxe8mfofNmHizSyuxhLI0xj8nPSDtocctOwVSdpawW0A/vWM8&#10;6O3NzMub38u2s+3EiINvHSlYLiIQSJUzLdUK9rvXuwSED5qM7hyhgk/0sM2vrzKdGjfRB45lqAWH&#10;kE+1giaEPpXSVw1a7ReuR+LbyQ1WBx6HWppBTxxuO7mKogdpdUv8odE9PjVYncuLVbB+eSuLfnp+&#10;/yrkWhbF6EJyPih1ezM/bkAEnMOfGX7wGR1yZjq6CxkvOgVxdL9iK4uEK7AhjmMWx9+FzDP5v0H+&#10;DQAA//8DAFBLAQItABQABgAIAAAAIQC2gziS/gAAAOEBAAATAAAAAAAAAAAAAAAAAAAAAABbQ29u&#10;dGVudF9UeXBlc10ueG1sUEsBAi0AFAAGAAgAAAAhADj9If/WAAAAlAEAAAsAAAAAAAAAAAAAAAAA&#10;LwEAAF9yZWxzLy5yZWxzUEsBAi0AFAAGAAgAAAAhAL9lCp3CAQAA1gMAAA4AAAAAAAAAAAAAAAAA&#10;LgIAAGRycy9lMm9Eb2MueG1sUEsBAi0AFAAGAAgAAAAhAMZKLdvdAAAACQEAAA8AAAAAAAAAAAAA&#10;AAAAHAQAAGRycy9kb3ducmV2LnhtbFBLBQYAAAAABAAEAPMAAAAmBQAAAAA=&#10;" strokecolor="black [3040]">
            <o:lock v:ext="edit" shapetype="f"/>
          </v:line>
        </w:pict>
      </w:r>
      <w:r w:rsidRPr="00BA7C97">
        <w:rPr>
          <w:noProof/>
          <w:lang w:eastAsia="en-GB"/>
        </w:rPr>
        <w:pict>
          <v:oval id="Oval 436" o:spid="_x0000_s1097" style="position:absolute;margin-left:106.4pt;margin-top:2.25pt;width:95.2pt;height:42.85pt;z-index:2519029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ERPJAIAAEcEAAAOAAAAZHJzL2Uyb0RvYy54bWysk1Fv0zAQx9+R+A6W32mS0q40ajpNHUVI&#10;Y5s0+ACu4zQWjs+c3Sbl03N2u64DnhB5sHy58993v/MtrofOsL1Cr8FWvBjlnCkrodZ2W/FvX9fv&#10;PnDmg7C1MGBVxQ/K8+vl2zeL3pVqDC2YWiEjEevL3lW8DcGVWeZlqzrhR+CUJWcD2IlAJm6zGkVP&#10;6p3Jxnl+lfWAtUOQynv6e3t08mXSbxolw0PTeBWYqTjlFtKKad3ENVsuRLlF4VotT2mIf8iiE9rS&#10;pWepWxEE26H+Q6rTEsFDE0YSugyaRkuVaqBqivy3ap5a4VSqheB4d8bk/5+svN8/ItN1xSfvrziz&#10;oqMmPeyFYdEmOr3zJQU9uUeM9Xl3B/K7ZxZWrbBbdYMIfatETTkVMT57dSAano6yTf8FapIWuwAJ&#10;1NBgFwUJARtSPw7nfqghMEk/i3E+zyfUNkm+6WRSzKfpClE+n3bowycFHYubiitjtPMRmSjF/s6H&#10;mJAon6NSAWB0vdbGJAO3m5VBRvVWfJ2+0wX+MsxY1sdsZnmepF85/aVGnr6/aSDsbJ1eW6T18bQP&#10;QpvjntI09oQvEjuSD8NmSN2ZJbgR5wbqAwFFOL5lmj3atIA/OevpHVfc/9gJVJyZz5aaMi8mkWBI&#10;xmQ6G5OBl57NpUdYSVIVlwE5OxqrcByXnUO9bemuIjGwcEOtbHRC/JLXqQJ6rYn8abLiOFzaKepl&#10;/pe/AAAA//8DAFBLAwQUAAYACAAAACEArjvxKt4AAAAIAQAADwAAAGRycy9kb3ducmV2LnhtbEyP&#10;zU7DMBCE70i8g7VIXBC14/7QhmyqColTD4iWB3DibRwa21HstOHtMSd6HM1o5ptiO9mOXWgIrXcI&#10;2UwAI1d73boG4ev4/rwGFqJyWnXeEcIPBdiW93eFyrW/uk+6HGLDUokLuUIwMfY556E2ZFWY+Z5c&#10;8k5+sComOTRcD+qaym3HpRArblXr0oJRPb0Zqs+H0SLM9+f2qT7u1yv5YpZV/zF+ZztCfHyYdq/A&#10;Ik3xPwx/+AkdysRU+dHpwDoEmcmEHhEWS2DJX4i5BFYhbIQEXhb89kD5CwAA//8DAFBLAQItABQA&#10;BgAIAAAAIQC2gziS/gAAAOEBAAATAAAAAAAAAAAAAAAAAAAAAABbQ29udGVudF9UeXBlc10ueG1s&#10;UEsBAi0AFAAGAAgAAAAhADj9If/WAAAAlAEAAAsAAAAAAAAAAAAAAAAALwEAAF9yZWxzLy5yZWxz&#10;UEsBAi0AFAAGAAgAAAAhAPY4RE8kAgAARwQAAA4AAAAAAAAAAAAAAAAALgIAAGRycy9lMm9Eb2Mu&#10;eG1sUEsBAi0AFAAGAAgAAAAhAK478SreAAAACAEAAA8AAAAAAAAAAAAAAAAAfgQAAGRycy9kb3du&#10;cmV2LnhtbFBLBQYAAAAABAAEAPMAAACJBQAAAAA=&#10;" strokeweight="1pt">
            <v:textbox>
              <w:txbxContent>
                <w:p w:rsidR="00A0262A" w:rsidRPr="002B06AA" w:rsidRDefault="00A0262A" w:rsidP="0003458A">
                  <w:pPr>
                    <w:jc w:val="center"/>
                    <w:rPr>
                      <w:sz w:val="18"/>
                    </w:rPr>
                  </w:pPr>
                  <w:r>
                    <w:rPr>
                      <w:sz w:val="18"/>
                    </w:rPr>
                    <w:t>Click add button</w:t>
                  </w:r>
                </w:p>
              </w:txbxContent>
            </v:textbox>
          </v:oval>
        </w:pict>
      </w:r>
    </w:p>
    <w:p w:rsidR="00314355" w:rsidRDefault="00BA7C97" w:rsidP="0000560E">
      <w:r w:rsidRPr="00BA7C97">
        <w:rPr>
          <w:noProof/>
          <w:lang w:eastAsia="en-GB"/>
        </w:rPr>
        <w:pict>
          <v:shape id="Straight Arrow Connector 665" o:spid="_x0000_s1145" type="#_x0000_t32" style="position:absolute;margin-left:344pt;margin-top:19.4pt;width:37.6pt;height:0;flip:x;z-index:25192857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bBG5QEAABoEAAAOAAAAZHJzL2Uyb0RvYy54bWysU9tu2zAMfR+wfxD0vjgJ1nQw4hRDustD&#10;sQXL+gGqLMVCJVGgtNj5+1Fy4u5WYBj2Ilgiz+E5JL2+GZxlR4XRgG/4YjbnTHkJrfGHht9/ff/q&#10;DWcxCd8KC141/KQiv9m8fLHuQ62W0IFtFTIi8bHuQ8O7lEJdVVF2yok4g6A8BTWgE4mueKhaFD2x&#10;O1st5/NV1QO2AUGqGOn1dgzyTeHXWsn0WeuoErMNJ22pnFjOh3xWm7WoDyhCZ+RZhvgHFU4YT0Un&#10;qluRBPuG5jcqZyRCBJ1mElwFWhupigdys5j/4mbfiaCKF2pODFOb4v+jlZ+OO2SmbfhqdcWZF46G&#10;tE8ozKFL7C0i9GwL3lMjAVnOoY71IdYE3PodZs9y8PtwB/IxUqz6KZgvMYxpg0bHtDXhIy1KaRbZ&#10;Z0OZxWmahRoSk/T4+vr6akkTk5dQJerMkAsGjOmDAsfyR8PjWe6kc2QXx7uYsqInQAZbn88kjH3n&#10;W5ZOgQyL7DM7o9wcLyZG3cVBOlk1Yr8oTd0ifWONsqdqa5EdBW1Y+7iYWCgzQ7SxdgLNi+1nQefc&#10;DFNld/8WOGWXiuDTBHTGA/6pahouUvWYf3E9es22H6A97fAyU1rA0p/zz5I3/Md7gT/90pvvAAAA&#10;//8DAFBLAwQUAAYACAAAACEAmky1id4AAAAJAQAADwAAAGRycy9kb3ducmV2LnhtbEyPTUvDQBCG&#10;74L/YRnBm93YQAwxm1IKHhQibfXgcZKdJqH7EbLbNv57RzzY48y8vPM85Wq2RpxpCoN3Ch4XCQhy&#10;rdeD6xR8frw85CBCRKfReEcKvinAqrq9KbHQ/uJ2dN7HTnCJCwUq6GMcCylD25PFsPAjOb4d/GQx&#10;8jh1Uk944XJr5DJJMmlxcPyhx5E2PbXH/ckqqLP3TbM7dF8Ytq9++6br2aS1Uvd38/oZRKQ5/ofh&#10;F5/RoWKmxp+cDsIoyPKcXaKCNGcFDjxl6RJE87eQVSmvDaofAAAA//8DAFBLAQItABQABgAIAAAA&#10;IQC2gziS/gAAAOEBAAATAAAAAAAAAAAAAAAAAAAAAABbQ29udGVudF9UeXBlc10ueG1sUEsBAi0A&#10;FAAGAAgAAAAhADj9If/WAAAAlAEAAAsAAAAAAAAAAAAAAAAALwEAAF9yZWxzLy5yZWxzUEsBAi0A&#10;FAAGAAgAAAAhAAHRsEblAQAAGgQAAA4AAAAAAAAAAAAAAAAALgIAAGRycy9lMm9Eb2MueG1sUEsB&#10;Ai0AFAAGAAgAAAAhAJpMtYneAAAACQEAAA8AAAAAAAAAAAAAAAAAPwQAAGRycy9kb3ducmV2Lnht&#10;bFBLBQYAAAAABAAEAPMAAABKBQAAAAA=&#10;" strokecolor="black [3040]">
            <v:stroke endarrow="open"/>
            <o:lock v:ext="edit" shapetype="f"/>
          </v:shape>
        </w:pict>
      </w:r>
      <w:r w:rsidRPr="00BA7C97">
        <w:rPr>
          <w:noProof/>
          <w:lang w:eastAsia="en-GB"/>
        </w:rPr>
        <w:pict>
          <v:oval id="Oval 442" o:spid="_x0000_s1098" style="position:absolute;margin-left:248.5pt;margin-top:1.95pt;width:95.2pt;height:42.85pt;z-index:2519132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Hd6IgIAAEcEAAAOAAAAZHJzL2Uyb0RvYy54bWysU8GO0zAQvSPxD5bvNEmVUho1Xa26FCEt&#10;7EoLH+A6TmPheMzYbVq+nrHTLV3ghPDB8njGb2be8yxvjr1hB4Veg615Mck5U1ZCo+2u5l+/bN68&#10;48wHYRthwKqan5TnN6vXr5aDq9QUOjCNQkYg1leDq3kXgquyzMtO9cJPwClLzhawF4FM3GUNioHQ&#10;e5NN8/xtNgA2DkEq7+n2bnTyVcJvWyXDQ9t6FZipOdUW0o5p38Y9Wy1FtUPhOi3PZYh/qKIX2lLS&#10;C9SdCILtUf8B1WuJ4KENEwl9Bm2rpUo9UDdF/ls3T51wKvVC5Hh3ocn/P1j5+fCITDc1L8spZ1b0&#10;JNLDQRgWbWJncL6ioCf3iLE/7+5BfvPMwroTdqduEWHolGiopiLGZy8eRMPTU7YdPkFD0GIfIBF1&#10;bLGPgEQBOyY9Thc91DEwSZfFNF/kJckmyTcry2IxSylE9fzaoQ8fFPQsHmqujNHOR8pEJQ73PsSC&#10;RPUclRoAo5uNNiYZuNuuDTLqt+abtM4J/HWYsWyI1czzPEG/cPprjDytv2Eg7G2Tfltk6/35HIQ2&#10;45nKNPZMX2RsZD4ct8ekzvwixhaaExGKMP5lmj06dIA/OBvoH9fcf98LVJyZj5ZEWRRlZDAko5zN&#10;p2TgtWd77RFWElTNZUDORmMdxnHZO9S7jnIViQMLtyRlqxPFUeaxrnMH9FsT8+fJiuNwbaeoX/O/&#10;+gkAAP//AwBQSwMEFAAGAAgAAAAhADwYCKTeAAAACAEAAA8AAABkcnMvZG93bnJldi54bWxMj8tO&#10;wzAQRfdI/IM1SGwQdVpKXo1TVUisukBt+QAnHpK08TiKnTb8PcMKlqM7OvfcYjvbXlxx9J0jBctF&#10;BAKpdqajRsHn6f05BeGDJqN7R6jgGz1sy/u7QufG3eiA12NoBEPI51pBG8KQS+nrFq32Czcgcfbl&#10;RqsDn2MjzahvDLe9XEVRLK3uiBtaPeBbi/XlOFkFL/tL91Sf9mm8StrXaviYzssdKvX4MO82IALO&#10;4e8ZfvVZHUp2qtxExotewTpLeEtgWAaC8zhN1iAqBWkWgywL+X9A+QMAAP//AwBQSwECLQAUAAYA&#10;CAAAACEAtoM4kv4AAADhAQAAEwAAAAAAAAAAAAAAAAAAAAAAW0NvbnRlbnRfVHlwZXNdLnhtbFBL&#10;AQItABQABgAIAAAAIQA4/SH/1gAAAJQBAAALAAAAAAAAAAAAAAAAAC8BAABfcmVscy8ucmVsc1BL&#10;AQItABQABgAIAAAAIQDYHHd6IgIAAEcEAAAOAAAAAAAAAAAAAAAAAC4CAABkcnMvZTJvRG9jLnht&#10;bFBLAQItABQABgAIAAAAIQA8GAik3gAAAAgBAAAPAAAAAAAAAAAAAAAAAHwEAABkcnMvZG93bnJl&#10;di54bWxQSwUGAAAAAAQABADzAAAAhwUAAAAA&#10;" strokeweight="1pt">
            <v:textbox>
              <w:txbxContent>
                <w:p w:rsidR="00A0262A" w:rsidRPr="002B06AA" w:rsidRDefault="00A0262A" w:rsidP="0003458A">
                  <w:pPr>
                    <w:jc w:val="center"/>
                    <w:rPr>
                      <w:sz w:val="18"/>
                    </w:rPr>
                  </w:pPr>
                  <w:r>
                    <w:rPr>
                      <w:sz w:val="18"/>
                    </w:rPr>
                    <w:t>Add item to order data</w:t>
                  </w:r>
                </w:p>
              </w:txbxContent>
            </v:textbox>
          </v:oval>
        </w:pict>
      </w:r>
    </w:p>
    <w:p w:rsidR="00314355" w:rsidRDefault="00BA7C97" w:rsidP="0000560E">
      <w:r>
        <w:rPr>
          <w:noProof/>
          <w:lang w:val="en-US"/>
        </w:rPr>
        <w:pict>
          <v:shape id="_x0000_s1306" type="#_x0000_t202" style="position:absolute;margin-left:-3.2pt;margin-top:65.5pt;width:36pt;height:24pt;z-index:252081152" filled="f" stroked="f">
            <v:textbox>
              <w:txbxContent>
                <w:p w:rsidR="00EC005A" w:rsidRDefault="00EC005A" w:rsidP="00EC005A">
                  <w:r>
                    <w:t>10</w:t>
                  </w:r>
                </w:p>
              </w:txbxContent>
            </v:textbox>
          </v:shape>
        </w:pict>
      </w:r>
      <w:r w:rsidRPr="00BA7C97">
        <w:rPr>
          <w:noProof/>
          <w:lang w:eastAsia="en-GB"/>
        </w:rPr>
        <w:pict>
          <v:line id="Straight Connector 669" o:spid="_x0000_s1144" style="position:absolute;flip:x;z-index:251932672;visibility:visible;mso-wrap-distance-top:-3e-5mm;mso-wrap-distance-bottom:-3e-5mm" from="72.8pt,48.25pt" to="295.2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7szgEAAOEDAAAOAAAAZHJzL2Uyb0RvYy54bWysU01v2zAMvQ/YfxB0X+wERZAZcXpIse1Q&#10;bMGy/gBVlmKhkihQWuL8+1Fy4nZfQDHsIlgi3+N7JL2+HZxlR4XRgG/5fFZzpryEzvhDyx++fXi3&#10;4iwm4TthwauWn1Xkt5u3b9an0KgF9GA7hYxIfGxOoeV9SqGpqih75UScQVCeghrQiURXPFQdihOx&#10;O1st6npZnQC7gCBVjPR6Nwb5pvBrrWT6onVUidmWk7ZUTiznYz6rzVo0BxShN/IiQ/yDCieMp6IT&#10;1Z1Ign1H8xuVMxIhgk4zCa4CrY1UxQO5mde/uNn3IqjihZoTw9Sm+P9o5efjDpnpWr5cvufMC0dD&#10;2icU5tAntgXvqYWALEepV6cQG4Js/Q6zWzn4fbgH+RQpVv0UzJcYxrRBo2PamvCJVqS0iYyzoUzh&#10;PE1BDYlJelysFjc3KxqWvMYq0WSKXDFgTB8VOJY/Wm6Nzw0SjTjex5RFPKdcFI0iipx0tionW/9V&#10;aTJNxUY5Zd3U1iI7ClqU7mmezRJXycwQbaydQHUp+VfQJTfDVFnB1wKn7FIRfJqAznjAP1VNw1Wq&#10;HvOvrkev2fYjdOcdXgdEe1ScXXY+L+rLe4E//5mbHwAAAP//AwBQSwMEFAAGAAgAAAAhAN3ZY73e&#10;AAAACQEAAA8AAABkcnMvZG93bnJldi54bWxMj8FOwzAMhu9IvENkJC7TljKtZStNJzSJCxwYYw+Q&#10;tqatSJzSZF329hhxgONvf/r9udhGa8SEo+8dKbhbJCCQatf01Co4vj/N1yB80NRo4wgVXNDDtry+&#10;KnTeuDO94XQIreAS8rlW0IUw5FL6ukOr/cINSLz7cKPVgePYymbUZy63Ri6TJJNW98QXOj3grsP6&#10;83CyCp5f97PLMmazr/u02sVpbeKLN0rd3sTHBxABY/iD4Uef1aFkp8qdqPHCcF6lGaMKNlkKgoF0&#10;k6xAVL8DWRby/wflNwAAAP//AwBQSwECLQAUAAYACAAAACEAtoM4kv4AAADhAQAAEwAAAAAAAAAA&#10;AAAAAAAAAAAAW0NvbnRlbnRfVHlwZXNdLnhtbFBLAQItABQABgAIAAAAIQA4/SH/1gAAAJQBAAAL&#10;AAAAAAAAAAAAAAAAAC8BAABfcmVscy8ucmVsc1BLAQItABQABgAIAAAAIQCh/e7szgEAAOEDAAAO&#10;AAAAAAAAAAAAAAAAAC4CAABkcnMvZTJvRG9jLnhtbFBLAQItABQABgAIAAAAIQDd2WO93gAAAAkB&#10;AAAPAAAAAAAAAAAAAAAAACgEAABkcnMvZG93bnJldi54bWxQSwUGAAAAAAQABADzAAAAMwUAAAAA&#10;" strokecolor="black [3040]">
            <o:lock v:ext="edit" shapetype="f"/>
          </v:line>
        </w:pict>
      </w:r>
      <w:r w:rsidRPr="00BA7C97">
        <w:rPr>
          <w:noProof/>
          <w:lang w:eastAsia="en-GB"/>
        </w:rPr>
        <w:pict>
          <v:line id="Straight Connector 668" o:spid="_x0000_s1143" style="position:absolute;z-index:251931648;visibility:visible;mso-wrap-distance-left:3.17497mm;mso-wrap-distance-right:3.17497mm" from="295.2pt,19.55pt" to="295.2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ai8wQEAANYDAAAOAAAAZHJzL2Uyb0RvYy54bWysU02P0zAQvSPxHyzfadIFKhQ13UNXcFlB&#10;ReEHeB27sdb2WGPTpP+esZNm+RJCKy5WPPPezLznyfZ2dJadFUYDvuXrVc2Z8hI6408t//rl/at3&#10;nMUkfCcseNXyi4r8dvfyxXYIjbqBHmynkFERH5shtLxPKTRVFWWvnIgrCMpTUgM6keiKp6pDMVB1&#10;Z6ubut5UA2AXEKSKkaJ3U5LvSn2tlUyftI4qMdtymi2VE8v5kM9qtxXNCUXojZzHEM+YwgnjqelS&#10;6k4kwb6h+a2UMxIhgk4rCa4CrY1URQOpWde/qDn2IqiihcyJYbEp/r+y8uP5gMx0Ld9s6Km8cPRI&#10;x4TCnPrE9uA9WQjIcpa8GkJsiLL3B8xq5eiP4R7kY6Rc9VMyX2KYYKNGl+Ekl43F+8vivRoTk1NQ&#10;UvT1pq7fvM2tKtFceQFj+qDAsfzRcmt8dkU04nwf0wS9QuYxps5lhnSxKoOt/6w0KaVe68IuO6b2&#10;FtlZ0HZ0j+u5bUFmijbWLqT676QZm2mq7N2/Ehd06Qg+LURnPOCfuqbxOqqe8FfVk9Ys+wG6ywGv&#10;r0LLUwydFz1v54/3Qn/6HXffAQAA//8DAFBLAwQUAAYACAAAACEAYTYxKN4AAAAJAQAADwAAAGRy&#10;cy9kb3ducmV2LnhtbEyPTU+DQBCG7yb+h82YeLNL1VpAhsb4cbIHpD143LIjkLKzhN0C+utd40GP&#10;M/PknefNNrPpxEiDay0jLBcRCOLK6pZrhP3u5SoG4bxirTrLhPBJDjb5+VmmUm0nfqOx9LUIIexS&#10;hdB436dSuqoho9zC9sTh9mEHo3wYh1rqQU0h3HTyOorupFEthw+N6umxoepYngzC+vm1LPrpaftV&#10;yLUsitH6+PiOeHkxP9yD8DT7Pxh+9IM65MHpYE+snegQVkl0G1CEm2QJIgC/iwNCsopB5pn83yD/&#10;BgAA//8DAFBLAQItABQABgAIAAAAIQC2gziS/gAAAOEBAAATAAAAAAAAAAAAAAAAAAAAAABbQ29u&#10;dGVudF9UeXBlc10ueG1sUEsBAi0AFAAGAAgAAAAhADj9If/WAAAAlAEAAAsAAAAAAAAAAAAAAAAA&#10;LwEAAF9yZWxzLy5yZWxzUEsBAi0AFAAGAAgAAAAhAHRNqLzBAQAA1gMAAA4AAAAAAAAAAAAAAAAA&#10;LgIAAGRycy9lMm9Eb2MueG1sUEsBAi0AFAAGAAgAAAAhAGE2MSjeAAAACQEAAA8AAAAAAAAAAAAA&#10;AAAAGwQAAGRycy9kb3ducmV2LnhtbFBLBQYAAAAABAAEAPMAAAAmBQAAAAA=&#10;" strokecolor="black [3040]">
            <o:lock v:ext="edit" shapetype="f"/>
          </v:line>
        </w:pict>
      </w:r>
    </w:p>
    <w:p w:rsidR="00A26A44" w:rsidRDefault="00A26A44" w:rsidP="00314355">
      <w:pPr>
        <w:pStyle w:val="Heading3"/>
      </w:pPr>
      <w:bookmarkStart w:id="18" w:name="_Toc323816842"/>
      <w:r>
        <w:lastRenderedPageBreak/>
        <w:t>Sequence Diagrams</w:t>
      </w:r>
      <w:bookmarkEnd w:id="18"/>
    </w:p>
    <w:p w:rsidR="00314355" w:rsidRDefault="00BA7C97" w:rsidP="00314355">
      <w:pPr>
        <w:pStyle w:val="Heading4"/>
      </w:pPr>
      <w:r w:rsidRPr="00BA7C97">
        <w:rPr>
          <w:noProof/>
          <w:lang w:eastAsia="en-GB"/>
        </w:rPr>
        <w:pict>
          <v:shape id="Text Box 689" o:spid="_x0000_s1099" type="#_x0000_t202" style="position:absolute;margin-left:244.45pt;margin-top:22.6pt;width:109.5pt;height:25.5pt;z-index:251952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fjyhgIAABsFAAAOAAAAZHJzL2Uyb0RvYy54bWysVFtv2yAUfp+0/4B4T32Jc7FVp1rbZZrU&#10;XaR2P4AAjtEwMCCxu2n/fQecpOku0jTNDxg4h+9cvg8ur4ZOoj23TmhV4+wixYgrqplQ2xp/elhP&#10;lhg5TxQjUite40fu8NXq5YvL3lQ8162WjFsEIMpVvalx672pksTRlnfEXWjDFRgbbTviYWm3CbOk&#10;B/ROJnmazpNeW2asptw52L0djXgV8ZuGU/+haRz3SNYYcvNxtHHchDFZXZJqa4lpBT2kQf4hi44I&#10;BUFPULfEE7Sz4heoTlCrnW78BdVdoptGUB5rgGqy9Kdq7ltieKwFmuPMqU3u/8HS9/uPFglW4/my&#10;xEiRDkh64INH13pAYQ861BtXgeO9AVc/gAGYjtU6c6fpZ4eUvmmJ2vJX1uq+5YRBhlk4mZwdHXFc&#10;ANn07zSDQGTndQQaGtuF9kFDEKADU48ndkIyNISclul8BiYKtmk+XcI8hCDV8bSxzr/hukNhUmML&#10;7Ed0sr9zfnQ9uoRgTkvB1kLKuLDbzY20aE9AKev4HdCfuUkVnJUOx0bEcQeShBjBFtKNzH8rs7xI&#10;r/Nysp4vF5NiXcwm5SJdTtKsvC7naVEWt+vvIcGsqFrBGFd3QvGjCrPi71g+3IdRP1GHqK9xOctn&#10;I0V/LDKN3++K7ISHSylFV+PlyYlUgdjXikHZpPJEyHGePE8/EgI9OP5jV6IMAvOjBvywGaLmFtMQ&#10;Pmhko9kjCMNq4A0ohhcFJq22XzHq4XbW2H3ZEcsxkm8ViKvMiiJc57goZoscFvbcsjm3EEUBqsYe&#10;o3F648cnYGes2LYQaZSz0q9AkI2IWnnK6iBjuIGxqMNrEa74+Tp6Pb1pqx8AAAD//wMAUEsDBBQA&#10;BgAIAAAAIQDl/sxA3QAAAAkBAAAPAAAAZHJzL2Rvd25yZXYueG1sTI/LTsMwEEX3SPyDNUhsEHWI&#10;2rwapwIkENuWfoATT5Oo8TiK3Sb9e4YV7OZxdOdMuVvsIK44+d6RgpdVBAKpcaanVsHx++M5A+GD&#10;JqMHR6jghh521f1dqQvjZtrj9RBawSHkC62gC2EspPRNh1b7lRuReHdyk9WB26mVZtIzh9tBxlGU&#10;SKt74gudHvG9w+Z8uFgFp6/5aZPP9Wc4pvt18qb7tHY3pR4fltctiIBL+IPhV5/VoWKn2l3IeDEo&#10;WGdZzigXmxgEA2mU8qBWkCcxyKqU/z+ofgAAAP//AwBQSwECLQAUAAYACAAAACEAtoM4kv4AAADh&#10;AQAAEwAAAAAAAAAAAAAAAAAAAAAAW0NvbnRlbnRfVHlwZXNdLnhtbFBLAQItABQABgAIAAAAIQA4&#10;/SH/1gAAAJQBAAALAAAAAAAAAAAAAAAAAC8BAABfcmVscy8ucmVsc1BLAQItABQABgAIAAAAIQBt&#10;1fjyhgIAABsFAAAOAAAAAAAAAAAAAAAAAC4CAABkcnMvZTJvRG9jLnhtbFBLAQItABQABgAIAAAA&#10;IQDl/sxA3QAAAAkBAAAPAAAAAAAAAAAAAAAAAOAEAABkcnMvZG93bnJldi54bWxQSwUGAAAAAAQA&#10;BADzAAAA6gUAAAAA&#10;" stroked="f">
            <v:textbox>
              <w:txbxContent>
                <w:p w:rsidR="00A0262A" w:rsidRDefault="00A0262A" w:rsidP="002F626C"/>
              </w:txbxContent>
            </v:textbox>
          </v:shape>
        </w:pict>
      </w:r>
      <w:r w:rsidR="00314355">
        <w:t>Sequence Diagram 1: Pay and create receipt</w:t>
      </w:r>
    </w:p>
    <w:p w:rsidR="002853D8" w:rsidRPr="002853D8" w:rsidRDefault="00BA7C97" w:rsidP="002853D8">
      <w:r w:rsidRPr="00BA7C97">
        <w:rPr>
          <w:noProof/>
          <w:lang w:eastAsia="en-GB"/>
        </w:rPr>
        <w:pict>
          <v:shape id="Text Box 750" o:spid="_x0000_s1100" type="#_x0000_t202" style="position:absolute;margin-left:409.95pt;margin-top:4.8pt;width:109.5pt;height:25.5pt;z-index:252033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bQDhgIAABsFAAAOAAAAZHJzL2Uyb0RvYy54bWysVNuO2yAQfa/Uf0C8Z31Z52IrzmovTVVp&#10;e5F2+wHE4BgVAwUSe1v13ztAkqbbVqqq+gEDM5w5M3NgeTX2Au2ZsVzJGmcXKUZMNopyua3xx8f1&#10;ZIGRdURSIpRkNX5iFl+tXr5YDrpiueqUoMwgAJG2GnSNO+d0lSS26VhP7IXSTIKxVaYnDpZmm1BD&#10;BkDvRZKn6SwZlKHaqIZZC7t30YhXAb9tWePet61lDokaAzcXRhPGjR+T1ZJUW0N0x5sDDfIPLHrC&#10;JQQ9Qd0RR9DO8F+get4YZVXrLhrVJ6ptecNCDpBNlj7L5qEjmoVcoDhWn8pk/x9s827/wSBOazyf&#10;Qn0k6aFJj2x06EaNyO9BhQZtK3B80ODqRjBAp0O2Vt+r5pNFUt12RG7ZtTFq6BihwDDzJ5OzoxHH&#10;epDN8FZRCER2TgWgsTW9Lx8UBAE6MHk6dceTaXzIyzKdeZIN2C7zy0Ukl5DqeFob614z1SM/qbGB&#10;7gd0sr+3zrMh1dHFB7NKcLrmQoSF2W5uhUF7AkpZhy8k8MxNSO8slT8WEeMOkIQY3ubphs5/LbO8&#10;SG/ycrKeLeaTYl1MJ+U8XUzSrLwpZ2lRFnfrb55gVlQdp5TJey7ZUYVZ8XddPtyHqJ+gQzTUuJzm&#10;09iiPyaZhu93SfbcwaUUvK/x4uREKt/YV5JC2qRyhIs4T36mH6oMNTj+Q1WCDHznowbcuBmj5oqj&#10;vDaKPoEwjIK+QYvhRYFJp8wXjAa4nTW2n3fEMIzEGwniKrOiADcXFsV0nsPCnFs25xYiG4CqscMo&#10;Tm9dfAJ22vBtB5GinKW6BkG2PGjFKzeyOsgYbmBI6vBa+Ct+vg5eP9601XcAAAD//wMAUEsDBBQA&#10;BgAIAAAAIQA5+XaN3gAAAAkBAAAPAAAAZHJzL2Rvd25yZXYueG1sTI/NTsMwEITvSLyDtUhcEHXK&#10;j5ukcSpAAnFt6QNs4m0SNV5Hsdukb497guPsjGa+LTaz7cWZRt851rBcJCCIa2c6bjTsfz4fUxA+&#10;IBvsHZOGC3nYlLc3BebGTbyl8y40Ipawz1FDG8KQS+nrliz6hRuIo3dwo8UQ5dhIM+IUy20vn5JE&#10;SYsdx4UWB/poqT7uTlbD4Xt6eM2m6ivsV9sX9Y7dqnIXre/v5rc1iEBz+AvDFT+iQxmZKndi40Wv&#10;IV1mWYxqyBSIq588p/FQaVCJAlkW8v8H5S8AAAD//wMAUEsBAi0AFAAGAAgAAAAhALaDOJL+AAAA&#10;4QEAABMAAAAAAAAAAAAAAAAAAAAAAFtDb250ZW50X1R5cGVzXS54bWxQSwECLQAUAAYACAAAACEA&#10;OP0h/9YAAACUAQAACwAAAAAAAAAAAAAAAAAvAQAAX3JlbHMvLnJlbHNQSwECLQAUAAYACAAAACEA&#10;xzm0A4YCAAAbBQAADgAAAAAAAAAAAAAAAAAuAgAAZHJzL2Uyb0RvYy54bWxQSwECLQAUAAYACAAA&#10;ACEAOfl2jd4AAAAJAQAADwAAAAAAAAAAAAAAAADgBAAAZHJzL2Rvd25yZXYueG1sUEsFBgAAAAAE&#10;AAQA8wAAAOsFAAAAAA==&#10;" stroked="f">
            <v:textbox>
              <w:txbxContent>
                <w:p w:rsidR="00A0262A" w:rsidRDefault="00A0262A" w:rsidP="00B04BE9">
                  <w:r>
                    <w:t>Receipt</w:t>
                  </w:r>
                </w:p>
              </w:txbxContent>
            </v:textbox>
          </v:shape>
        </w:pict>
      </w:r>
      <w:r w:rsidRPr="00BA7C97">
        <w:rPr>
          <w:noProof/>
          <w:lang w:eastAsia="en-GB"/>
        </w:rPr>
        <w:pict>
          <v:shape id="Text Box 749" o:spid="_x0000_s1101" type="#_x0000_t202" style="position:absolute;margin-left:286.05pt;margin-top:4.8pt;width:109.5pt;height:25.5pt;z-index:252030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hAZhQIAABsFAAAOAAAAZHJzL2Uyb0RvYy54bWysVNmO2yAUfa/Uf0C8Z7yMs9gaZzRLU1Wa&#10;LtJMP4AYHKNioEBiT0f9914gyWS6SFVVP2DgXs5dzoGLy7EXaMeM5UrWODtLMWKyUZTLTY0/P6wm&#10;C4ysI5ISoSSr8SOz+HL5+tXFoCuWq04JygwCEGmrQde4c05XSWKbjvXEninNJBhbZXriYGk2CTVk&#10;APReJHmazpJBGaqNapi1sHsbjXgZ8NuWNe5j21rmkKgx5ObCaMK49mOyvCDVxhDd8WafBvmHLHrC&#10;JQQ9Qt0SR9DW8F+get4YZVXrzhrVJ6ptecNCDVBNlv5UzX1HNAu1QHOsPrbJ/j/Y5sPuk0Gc1nhe&#10;lBhJ0gNJD2x06FqNyO9BhwZtK3C81+DqRjAA06Faq+9U88UiqW46Ijfsyhg1dIxQyDDzJ5OToxHH&#10;epD18F5RCES2TgWgsTW9bx80BAE6MPV4ZMcn0/iQ52U6m4KpAdt5fr6AuQ9BqsNpbax7y1SP/KTG&#10;BtgP6GR3Z110Pbj4YFYJTldciLAwm/WNMGhHQCmr8O3RX7gJ6Z2l8sciYtyBJCGGt/l0A/NPZZYX&#10;6XVeTlazxXxSrIrppJyni0maldflLC3K4nb13SeYFVXHKWXyjkt2UGFW/B3L+/sQ9RN0iIYal9N8&#10;Gin6Y5Fp+H5XZM8dXErB+xovjk6k8sS+kRTKJpUjXMR58jL9QAj04PAPXQky8MxHDbhxPUbNTX14&#10;r5G1oo8gDKOAN6AYXhSYdMp8w2iA21lj+3VLDMNIvJMgrjIrCn+dw6KYznNYmFPL+tRCZANQNXYY&#10;xemNi0/AVhu+6SBSlLNUVyDIlgetPGe1lzHcwFDU/rXwV/x0Hbye37TlDwAAAP//AwBQSwMEFAAG&#10;AAgAAAAhAPcXuZvcAAAACAEAAA8AAABkcnMvZG93bnJldi54bWxMj81OwzAQhO9IvIO1SFwQdVJR&#10;h4RsKkACce3PA2zibRIR21HsNunbY05wHM1o5ptyu5hBXHjyvbMI6SoBwbZxurctwvHw8fgMwgey&#10;mgZnGeHKHrbV7U1JhXaz3fFlH1oRS6wvCKELYSyk9E3HhvzKjWyjd3KToRDl1Eo90RzLzSDXSaKk&#10;od7GhY5Gfu+4+d6fDcLpa37Y5HP9GY7Z7km9UZ/V7op4f7e8voAIvIS/MPziR3SoIlPtzlZ7MSBs&#10;snUaowi5AhH9LE+jrhFUokBWpfx/oPoBAAD//wMAUEsBAi0AFAAGAAgAAAAhALaDOJL+AAAA4QEA&#10;ABMAAAAAAAAAAAAAAAAAAAAAAFtDb250ZW50X1R5cGVzXS54bWxQSwECLQAUAAYACAAAACEAOP0h&#10;/9YAAACUAQAACwAAAAAAAAAAAAAAAAAvAQAAX3JlbHMvLnJlbHNQSwECLQAUAAYACAAAACEAJZYQ&#10;GYUCAAAbBQAADgAAAAAAAAAAAAAAAAAuAgAAZHJzL2Uyb0RvYy54bWxQSwECLQAUAAYACAAAACEA&#10;9xe5m9wAAAAIAQAADwAAAAAAAAAAAAAAAADfBAAAZHJzL2Rvd25yZXYueG1sUEsFBgAAAAAEAAQA&#10;8wAAAOgFAAAAAA==&#10;" stroked="f">
            <v:textbox>
              <w:txbxContent>
                <w:p w:rsidR="00A0262A" w:rsidRDefault="00A0262A" w:rsidP="00B04BE9">
                  <w:r>
                    <w:t>PayPanel</w:t>
                  </w:r>
                </w:p>
              </w:txbxContent>
            </v:textbox>
          </v:shape>
        </w:pict>
      </w:r>
      <w:r w:rsidRPr="00BA7C97">
        <w:rPr>
          <w:noProof/>
          <w:lang w:eastAsia="en-GB"/>
        </w:rPr>
        <w:pict>
          <v:shape id="Text Box 688" o:spid="_x0000_s1102" type="#_x0000_t202" style="position:absolute;margin-left:126.85pt;margin-top:6.4pt;width:109.5pt;height:25.5pt;z-index:251950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MhhQIAABs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eLYA&#10;qhTpgKQHPnh0rQcU9qBDvXEVON4bcPUDGIDpWK0zd5p+cUjpm5aoDb+yVvctJwwyzMLJ5OToiOMC&#10;yLp/rxkEIluvI9DQ2C60DxqCAB2YejyyE5KhIeR5mc6mYKJgO8/PFzAPIUh1OG2s82+57lCY1NgC&#10;+xGd7O6cH10PLiGY01KwlZAyLuxmfSMt2hFQyip+e/QXblIFZ6XDsRFx3IEkIUawhXQj809llhfp&#10;dV5OVrPFfFKsiumknKeLSZqV1+UsLcridvU9JJgVVSsY4+pOKH5QYVb8Hcv7+zDqJ+oQ9TUup/l0&#10;pOiPRabx+12RnfBwKaXoarw4OpEqEPtGMSibVJ4IOc6Tl+lHQqAHh3/sSpRBYH7UgB/WQ9TcfBbC&#10;B42sNXsEYVgNvAHF8KLApNX2G0Y93M4au69bYjlG8p0CcZVZUYTrHBfFdJ7Dwp5a1qcWoihA1dhj&#10;NE5v/PgEbI0VmxYijXJW+goE2Yiolees9jKGGxiL2r8W4YqfrqPX85u2/AEAAP//AwBQSwMEFAAG&#10;AAgAAAAhAKYGuBzdAAAACQEAAA8AAABkcnMvZG93bnJldi54bWxMj0FPg0AQhe8m/ofNmHgxdpG2&#10;UJGlURON19b+gAGmQGRnCbst9N87nuxx3vvy5r18O9tenWn0nWMDT4sIFHHl6o4bA4fvj8cNKB+Q&#10;a+wdk4ELedgWtzc5ZrWbeEfnfWiUhLDP0EAbwpBp7auWLPqFG4jFO7rRYpBzbHQ94iThttdxFCXa&#10;YsfyocWB3luqfvYna+D4NT2sn6fyMxzS3Sp5wy4t3cWY+7v59QVUoDn8w/BXX6pDIZ1Kd+Laq95A&#10;vF6mgooRywQBVmksQmkgWW5AF7m+XlD8AgAA//8DAFBLAQItABQABgAIAAAAIQC2gziS/gAAAOEB&#10;AAATAAAAAAAAAAAAAAAAAAAAAABbQ29udGVudF9UeXBlc10ueG1sUEsBAi0AFAAGAAgAAAAhADj9&#10;If/WAAAAlAEAAAsAAAAAAAAAAAAAAAAALwEAAF9yZWxzLy5yZWxzUEsBAi0AFAAGAAgAAAAhALCE&#10;0yGFAgAAGwUAAA4AAAAAAAAAAAAAAAAALgIAAGRycy9lMm9Eb2MueG1sUEsBAi0AFAAGAAgAAAAh&#10;AKYGuBzdAAAACQEAAA8AAAAAAAAAAAAAAAAA3wQAAGRycy9kb3ducmV2LnhtbFBLBQYAAAAABAAE&#10;APMAAADpBQAAAAA=&#10;" stroked="f">
            <v:textbox>
              <w:txbxContent>
                <w:p w:rsidR="00A0262A" w:rsidRDefault="00A0262A" w:rsidP="002F626C">
                  <w:r>
                    <w:t>PayPanel</w:t>
                  </w:r>
                </w:p>
              </w:txbxContent>
            </v:textbox>
          </v:shape>
        </w:pict>
      </w:r>
      <w:r w:rsidRPr="00BA7C97">
        <w:rPr>
          <w:noProof/>
          <w:lang w:eastAsia="en-GB"/>
        </w:rPr>
        <w:pict>
          <v:shape id="Text Box 681" o:spid="_x0000_s1103" type="#_x0000_t202" style="position:absolute;margin-left:-12.35pt;margin-top:6.6pt;width:109.5pt;height:25.5pt;z-index:251943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f7hwIAABsFAAAOAAAAZHJzL2Uyb0RvYy54bWysVNuO2yAQfa/Uf0C8Z31Z52IrzmovTVVp&#10;e5F2+wEEcIxqAwUSe1v13ztAkmZ7kaqqfsDADIeZOWdYXo19h/bcWKFkjbOLFCMuqWJCbmv88XE9&#10;WWBkHZGMdEryGj9xi69WL18sB13xXLWqY9wgAJG2GnSNW+d0lSSWtrwn9kJpLsHYKNMTB0uzTZgh&#10;A6D3XZKn6SwZlGHaKMqthd27aMSrgN80nLr3TWO5Q12NITYXRhPGjR+T1ZJUW0N0K+ghDPIPUfRE&#10;SLj0BHVHHEE7I36B6gU1yqrGXVDVJ6ppBOUhB8gmS3/K5qElmodcoDhWn8pk/x8sfbf/YJBgNZ4t&#10;Mowk6YGkRz46dKNG5PegQoO2FTg+aHB1IxiA6ZCt1feKfrJIqtuWyC2/NkYNLScMIgwnk7OjEcd6&#10;kM3wVjG4iOycCkBjY3pfPigIAnRg6unEjg+G+isvy3Q2BRMF22V+uYA5BJeQ6nhaG+tec9UjP6mx&#10;AfYDOtnfWxddjy7+Mqs6wdai68LCbDe3nUF7AkpZh++A/sytk95ZKn8sIsYdCBLu8DYfbmD+a5nl&#10;RXqTl5P1bDGfFOtiOinn6WKSZuVNOUuLsrhbf/MBZkXVCsa4vBeSH1WYFX/H8qEfon6CDtFQ43Ka&#10;TyNFf0wyDd/vkuyFg6bsRF/jxcmJVJ7YV5JB2qRyRHRxnjwPPxACNTj+Q1WCDDzzUQNu3IxBc/P5&#10;UV4bxZ5AGEYBb0AxvCgwaZX5gtEA3Vlj+3lHDMeoeyNBXGVWFL6dw6KYznNYmHPL5txCJAWoGjuM&#10;4vTWxSdgp43YtnBTlLNU1yDIRgSteOXGqCAVv4AODEkdXgvf4ufr4PXjTVt9BwAA//8DAFBLAwQU&#10;AAYACAAAACEAGHSWdt0AAAAJAQAADwAAAGRycy9kb3ducmV2LnhtbEyP0U6DQBBF3038h82Y+GLa&#10;RYpgKUujJhpfW/sBAzsFUnaWsNtC/97tkz5O7sm9Z4rtbHpxodF1lhU8LyMQxLXVHTcKDj+fi1cQ&#10;ziNr7C2Tgis52Jb3dwXm2k68o8veNyKUsMtRQev9kEvp6pYMuqUdiEN2tKNBH86xkXrEKZSbXsZR&#10;lEqDHYeFFgf6aKk+7c9GwfF7enpZT9WXP2S7JH3HLqvsVanHh/ltA8LT7P9guOkHdSiDU2XPrJ3o&#10;FSziJAtoCFYxiBuwTlYgKgVpEoMsC/n/g/IXAAD//wMAUEsBAi0AFAAGAAgAAAAhALaDOJL+AAAA&#10;4QEAABMAAAAAAAAAAAAAAAAAAAAAAFtDb250ZW50X1R5cGVzXS54bWxQSwECLQAUAAYACAAAACEA&#10;OP0h/9YAAACUAQAACwAAAAAAAAAAAAAAAAAvAQAAX3JlbHMvLnJlbHNQSwECLQAUAAYACAAAACEA&#10;1q73+4cCAAAbBQAADgAAAAAAAAAAAAAAAAAuAgAAZHJzL2Uyb0RvYy54bWxQSwECLQAUAAYACAAA&#10;ACEAGHSWdt0AAAAJAQAADwAAAAAAAAAAAAAAAADhBAAAZHJzL2Rvd25yZXYueG1sUEsFBgAAAAAE&#10;AAQA8wAAAOsFAAAAAA==&#10;" stroked="f">
            <v:textbox>
              <w:txbxContent>
                <w:p w:rsidR="00A0262A" w:rsidRDefault="00A0262A" w:rsidP="00D801A7">
                  <w:r>
                    <w:t>User</w:t>
                  </w:r>
                </w:p>
              </w:txbxContent>
            </v:textbox>
          </v:shape>
        </w:pict>
      </w:r>
    </w:p>
    <w:p w:rsidR="002853D8" w:rsidRDefault="00BA7C97" w:rsidP="002853D8">
      <w:r w:rsidRPr="00BA7C97">
        <w:rPr>
          <w:noProof/>
          <w:lang w:eastAsia="en-GB"/>
        </w:rPr>
        <w:pict>
          <v:shape id="Text Box 745" o:spid="_x0000_s1104" type="#_x0000_t202" style="position:absolute;margin-left:39.2pt;margin-top:21.7pt;width:92pt;height:38.75pt;z-index:252024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6MVgwIAAG4FAAAOAAAAZHJzL2Uyb0RvYy54bWysVN9v2jAQfp+0/8Hy+0igtKWooWJUTJOq&#10;thpMfTaOXaLZPs82JOyv39lJAHV76bSX5Oz77nw/vrvbu0YrshfOV2AKOhzklAjDoazMa0G/r5ef&#10;JpT4wEzJFBhR0IPw9G728cNtbadiBFtQpXAEnRg/rW1BtyHYaZZ5vhWa+QFYYVApwWkW8Ohes9Kx&#10;Gr1rlY3y/CqrwZXWARfe4+19q6Sz5F9KwcOTlF4EogqKsYX0dem7id9sdsumr47ZbcW7MNg/RKFZ&#10;ZfDRo6t7FhjZueoPV7riDjzIMOCgM5Cy4iLlgNkM8zfZrLbMipQLFsfbY5n8/3PLH/fPjlRlQa/H&#10;l5QYprFJa9EE8hkaEu+wQrX1UwSuLEJDgwrsdH/v8TIm3kin4x9TIqjHWh+O9Y3ueDQaXk3GOao4&#10;6sY3o4v8IrrJTtbW+fBFgCZRKKjD/qWysv2DDy20h8THDCwrpVIPlSF1Qa8uLvNkcNSgc2UiViQ2&#10;dG5iRm3kSQoHJSJGmW9CYjVSAvEi8VAslCN7hgxinAsTUu7JL6IjSmIQ7zHs8Keo3mPc5tG/DCYc&#10;jXVlwKXs34Rd/uhDli0ea36WdxRDs2laGkz6zm6gPGDDHbRD4y1fVtiVB+bDM3M4JdhInPzwhB+p&#10;AKsPnUTJFtyvv91HPJIXtZTUOHUF9T93zAlK1FeDtL4ZjsdxTNNhfHk9woM712zONWanF4BtGeKO&#10;sTyJER9UL0oH+gUXxDy+iipmOL5d0NCLi9DuAlwwXMznCYSDaVl4MCvLo+vYpci5dfPCnO2IGZDS&#10;j9DPJ5u+4WeLjZYG5rsAskrkjYVuq9o1AIc60b9bQHFrnJ8T6rQmZ78BAAD//wMAUEsDBBQABgAI&#10;AAAAIQCke/aY4AAAAAkBAAAPAAAAZHJzL2Rvd25yZXYueG1sTI9BT8MwDIXvSPyHyEjcWEoZo5Sm&#10;01RpQkLssLELt7Tx2orEKU22FX495gQn23pPz98rlpOz4oRj6D0puJ0lIJAab3pqFezf1jcZiBA1&#10;GW09oYIvDLAsLy8KnRt/pi2edrEVHEIh1wq6GIdcytB06HSY+QGJtYMfnY58jq00oz5zuLMyTZKF&#10;dLon/tDpAasOm4/d0Sl4qdYbva1Tl33b6vn1sBo+9+/3Sl1fTasnEBGn+GeGX3xGh5KZan8kE4RV&#10;8JDN2algfseT9XSR8lKzMU0eQZaF/N+g/AEAAP//AwBQSwECLQAUAAYACAAAACEAtoM4kv4AAADh&#10;AQAAEwAAAAAAAAAAAAAAAAAAAAAAW0NvbnRlbnRfVHlwZXNdLnhtbFBLAQItABQABgAIAAAAIQA4&#10;/SH/1gAAAJQBAAALAAAAAAAAAAAAAAAAAC8BAABfcmVscy8ucmVsc1BLAQItABQABgAIAAAAIQDl&#10;16MVgwIAAG4FAAAOAAAAAAAAAAAAAAAAAC4CAABkcnMvZTJvRG9jLnhtbFBLAQItABQABgAIAAAA&#10;IQCke/aY4AAAAAkBAAAPAAAAAAAAAAAAAAAAAN0EAABkcnMvZG93bnJldi54bWxQSwUGAAAAAAQA&#10;BADzAAAA6gUAAAAA&#10;" filled="f" stroked="f" strokeweight=".5pt">
            <v:textbox>
              <w:txbxContent>
                <w:p w:rsidR="00A0262A" w:rsidRDefault="00A0262A">
                  <w:r>
                    <w:t>Click pay button</w:t>
                  </w:r>
                </w:p>
              </w:txbxContent>
            </v:textbox>
          </v:shape>
        </w:pict>
      </w:r>
      <w:r w:rsidRPr="00BA7C97">
        <w:rPr>
          <w:noProof/>
          <w:lang w:eastAsia="en-GB"/>
        </w:rPr>
        <w:pict>
          <v:group id="Group 676" o:spid="_x0000_s1138" style="position:absolute;margin-left:2.75pt;margin-top:8.1pt;width:447.4pt;height:242.55pt;z-index:251942912" coordorigin="1380,2521" coordsize="8948,5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PeWogMAAEgNAAAOAAAAZHJzL2Uyb0RvYy54bWzsV9tu4zYQfS/QfyD47uhiyZaFKIvAl7RA&#10;2ga72w+gJeqCSqRK0lGyRf+9w6HkjR1jUWSLPsUPMqUZDudyyDm8/vDUteSRK91IkdHgyqeEi1wW&#10;jagy+vvn3SyhRBsmCtZKwTP6zDX9cPPjD9dDn/JQ1rItuCJgROh06DNaG9OnnqfzmndMX8meCxCW&#10;UnXMwKuqvEKxAax3rRf6/sIbpCp6JXOuNXzdOCG9QftlyXPzW1lqbkibUfDN4FPhc2+f3s01SyvF&#10;+rrJRzfYG7zoWCNg0aOpDTOMHFTzylTX5EpqWZqrXHaeLMsm5xgDRBP4Z9HcKXnoMZYqHar+mCZI&#10;7Vme3mw2//XxQZGmyOhiuaBEsA6KhOsS+wHSM/RVClp3qv/UPygXIwzvZf6HBrF3LrfvlVMm++EX&#10;WYBBdjAS0/NUqs6agMDJE1bh+VgF/mRIDh/jRRKsEihWDrK5n/jzJHZ1ymsopp0XzK0cxGEcBpNs&#10;O85PVhGAzk6OwxBD8FjqFkZnR+dsZIA5/TWt+vvS+qlmPcdqaZuwY1qXU1rvG8HJ3OUUVdbiQWGG&#10;daoht5fTRcq26X+CmDGBY+KiMJm7BCzDEcRT+gIQYPB+uLRrHYNnaa+0ueOyI3aQ0Rb8QaPs8V4b&#10;pzqp2CIJuWvaFr6ztBVkyOgqDmOcoGXbFFZoZVpV+3WryCOzewx/47onatbyhuna6RUwslosBYyL&#10;Akc1Z8V2HBvWtG4M/rfCKkKA4OY4cpvrr5W/2ibbJJpF4WI7i/zNZna7W0ezxS5Yxpv5Zr3eBH9b&#10;l4MorZui4MJ6PW30IPp3FR+PHLdFj1v9mB7v1DqmHJyd/tFpQJ4rsoPdXhbPWHv8DiD839AIW8Nt&#10;ckRjZGtgXQPAvh2Ny3gFILfbcZGErqoTGsdtHPsL3MPvYHwH44ujcXUCRkTId4Mx8OchgPykOZyj&#10;8bwvvB+N70fjwlIKdzR+BNrIRNVyMjIgPB8n+qMd9yFCrmvQ4rdKycH2LuAPSEbwTIcD1U2YDv7L&#10;3d22s7GnXyA1E26DiQ69YjSvkKvA92819ZOefNK6d/i71Lr/g+7fNQZ4ftt0GU2OFIGl32z5F3sm&#10;UdKReLh0wKCW6gslAxD4jOo/D0xxStqfBZRiFUQRVNTgSxRbnkTUS8n+pYSJHExl1FDihmvjbgmH&#10;XjVVDSs5/iXkLXDZskG6ZEvrOjnyYGSTOEK6jv1/vFrY+8DLd9T6egG6+QcAAP//AwBQSwMEFAAG&#10;AAgAAAAhAPE39jreAAAACAEAAA8AAABkcnMvZG93bnJldi54bWxMj0FLw0AQhe+C/2EZwZvdTUOK&#10;xmxKKeqpCLaCeNtmp0lodjZkt0n67x1Pepz3Hm++V6xn14kRh9B60pAsFAikytuWag2fh9eHRxAh&#10;GrKm84QarhhgXd7eFCa3fqIPHPexFlxCITcamhj7XMpQNehMWPgeib2TH5yJfA61tIOZuNx1cqnU&#10;SjrTEn9oTI/bBqvz/uI0vE1m2qTJy7g7n7bX70P2/rVLUOv7u3nzDCLiHP/C8IvP6FAy09FfyAbR&#10;acgyDrK8WoJg+0mpFMSRdZWkIMtC/h9Q/gAAAP//AwBQSwECLQAUAAYACAAAACEAtoM4kv4AAADh&#10;AQAAEwAAAAAAAAAAAAAAAAAAAAAAW0NvbnRlbnRfVHlwZXNdLnhtbFBLAQItABQABgAIAAAAIQA4&#10;/SH/1gAAAJQBAAALAAAAAAAAAAAAAAAAAC8BAABfcmVscy8ucmVsc1BLAQItABQABgAIAAAAIQDW&#10;aPeWogMAAEgNAAAOAAAAAAAAAAAAAAAAAC4CAABkcnMvZTJvRG9jLnhtbFBLAQItABQABgAIAAAA&#10;IQDxN/Y63gAAAAgBAAAPAAAAAAAAAAAAAAAAAPwFAABkcnMvZG93bnJldi54bWxQSwUGAAAAAAQA&#10;BADzAAAABwcAAAAA&#10;">
            <v:line id="Line 3" o:spid="_x0000_s1142" style="position:absolute;flip:x;visibility:visible" from="4283,2720" to="4296,7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Cr38QAAADcAAAADwAAAGRycy9kb3ducmV2LnhtbESPQWvCQBSE7wX/w/KE3urGgEmJriKS&#10;Sim9NNX7S/a5CWbfhuxW03/fLRR6HGbmG2azm2wvbjT6zrGC5SIBQdw43bFRcPp8eXoG4QOyxt4x&#10;KfgmD7vt7GGDhXZ3/qBbFYyIEPYFKmhDGAopfdOSRb9wA3H0Lm60GKIcjdQj3iPc9jJNkkxa7Dgu&#10;tDjQoaXmWn1ZBXW5P5u3+lzalN/10ayqmmWl1ON82q9BBJrCf/iv/aoVZHkO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IKvfxAAAANwAAAAPAAAAAAAAAAAA&#10;AAAAAKECAABkcnMvZG93bnJldi54bWxQSwUGAAAAAAQABAD5AAAAkgMAAAAA&#10;">
              <v:stroke dashstyle="dash"/>
            </v:line>
            <v:line id="Line 4" o:spid="_x0000_s1141" style="position:absolute;flip:x;visibility:visible" from="7597,2682" to="7597,7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8/rb8AAADcAAAADwAAAGRycy9kb3ducmV2LnhtbERPTYvCMBC9C/6HMII3TRXUpRpFREVk&#10;L3b1Pm3GtNhMShO1++83B2GPj/e92nS2Fi9qfeVYwWScgCAunK7YKLj+HEZfIHxA1lg7JgW/5GGz&#10;7vdWmGr35gu9smBEDGGfooIyhCaV0hclWfRj1xBH7u5aiyHC1kjd4juG21pOk2QuLVYcG0psaFdS&#10;8cieVkG+397MOb/t7ZS/9dHMspxlptRw0G2XIAJ14V/8cZ+0gvkiro1n4hGQ6z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b8/rb8AAADcAAAADwAAAAAAAAAAAAAAAACh&#10;AgAAZHJzL2Rvd25yZXYueG1sUEsFBgAAAAAEAAQA+QAAAI0DAAAAAA==&#10;">
              <v:stroke dashstyle="dash"/>
            </v:line>
            <v:line id="Line 5" o:spid="_x0000_s1140" style="position:absolute;flip:x;visibility:visible" from="10328,2521" to="10328,7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OaNsMAAADcAAAADwAAAGRycy9kb3ducmV2LnhtbESPQWvCQBSE7wX/w/IEb3WjoK3RTRCx&#10;ItJL03p/yb5uQrNvQ3ar8d+7QqHHYWa+YTb5YFtxod43jhXMpgkI4srpho2Cr8+351cQPiBrbB2T&#10;ght5yLPR0wZT7a78QZciGBEh7FNUUIfQpVL6qiaLfuo64uh9u95iiLI3Uvd4jXDbynmSLKXFhuNC&#10;jR3taqp+il+roNxvz+ZUnvd2zu/6YBZFybJQajIetmsQgYbwH/5rH7WC5csKHmfiEZD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zmjbDAAAA3AAAAA8AAAAAAAAAAAAA&#10;AAAAoQIAAGRycy9kb3ducmV2LnhtbFBLBQYAAAAABAAEAPkAAACRAwAAAAA=&#10;">
              <v:stroke dashstyle="dash"/>
            </v:line>
            <v:rect id="_x0000_s1139" style="position:absolute;left:1380;top:2521;width:180;height:52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axrcIA&#10;AADcAAAADwAAAGRycy9kb3ducmV2LnhtbERPu27CMBTdK/UfrFupW3GgUgQBgxCIqoyQLGyX+JKk&#10;ja+j2HnA1+OhUsej815tRlOLnlpXWVYwnUQgiHOrKy4UZOnhYw7CeWSNtWVScCcHm/XrywoTbQc+&#10;UX/2hQgh7BJUUHrfJFK6vCSDbmIb4sDdbGvQB9gWUrc4hHBTy1kUxdJgxaGhxIZ2JeW/584ouFaz&#10;DB+n9Csyi8OnP47pT3fZK/X+Nm6XIDyN/l/85/7WCuJ5mB/Oh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1rGtwgAAANwAAAAPAAAAAAAAAAAAAAAAAJgCAABkcnMvZG93&#10;bnJldi54bWxQSwUGAAAAAAQABAD1AAAAhwMAAAAA&#10;"/>
          </v:group>
        </w:pict>
      </w:r>
    </w:p>
    <w:p w:rsidR="002853D8" w:rsidRDefault="00BA7C97" w:rsidP="002853D8">
      <w:r w:rsidRPr="00BA7C97">
        <w:rPr>
          <w:noProof/>
          <w:lang w:eastAsia="en-GB"/>
        </w:rPr>
        <w:pict>
          <v:shape id="Straight Arrow Connector 742" o:spid="_x0000_s1137" type="#_x0000_t32" style="position:absolute;margin-left:11.4pt;margin-top:19.05pt;width:132.6pt;height:0;z-index:252021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bcd0QEAAPUDAAAOAAAAZHJzL2Uyb0RvYy54bWysU8GO0zAQvSPxD5bvNEm1WlZV0xXqAhcE&#10;Fbt8gNexGwvbY41Nk/w9YzfNIkBoteIyie15M+89j7e3o7PspDAa8C1vVjVnykvojD+2/NvDhzc3&#10;nMUkfCcseNXySUV+u3v9ajuEjVpDD7ZTyKiIj5shtLxPKWyqKspeORFXEJSnQw3oRKIlHqsOxUDV&#10;na3WdX1dDYBdQJAqRtq9Ox/yXamvtZLpi9ZRJWZbTtxSiVjiY47Vbis2RxShN3KmIV7AwgnjqelS&#10;6k4kwX6g+aOUMxIhgk4rCa4CrY1URQOpaerf1Nz3IqiihcyJYbEp/r+y8vPpgMx0LX97tebMC0eX&#10;dJ9QmGOf2DtEGNgevCcjAVnOIceGEDcE3PsDzqsYDpjljxpd/pIwNhaXp8VlNSYmabO5vrmq13QZ&#10;8nJWPQEDxvRRgWP5p+VxZrJQaIrL4vQpJmpNwAsgd7U+xySMfe87lqZAWkSWkElTbj6vMvkz3fKX&#10;JqvO2K9KkxGZYOlRRlDtLbKToOHpvjdLFcrMEG2sXUD1v0FzboapMpbPBS7ZpSP4tACd8YB/65rG&#10;C1V9zr+oPmvNsh+hm8rlFTtotoo/8zvIw/vrusCfXuvuJwAAAP//AwBQSwMEFAAGAAgAAAAhABct&#10;4WDdAAAACAEAAA8AAABkcnMvZG93bnJldi54bWxMj8FOwzAQRO9I/IO1SNyo0yCqKMSpClKEhLi0&#10;wKE3N97GUe11FLtp+HsWcYDj7Kxm3lTr2Tsx4Rj7QAqWiwwEUhtMT52Cj/fmrgARkyajXSBU8IUR&#10;1vX1VaVLEy60xWmXOsEhFEutwKY0lFLG1qLXcREGJPaOYfQ6sRw7aUZ94XDvZJ5lK+l1T9xg9YDP&#10;FtvT7uwVNPhy6lcO99t531k/PTRvr0+fSt3ezJtHEAnn9PcMP/iMDjUzHcKZTBROQZ4zeVJwXyxB&#10;sJ8XBW87/B5kXcn/A+pvAAAA//8DAFBLAQItABQABgAIAAAAIQC2gziS/gAAAOEBAAATAAAAAAAA&#10;AAAAAAAAAAAAAABbQ29udGVudF9UeXBlc10ueG1sUEsBAi0AFAAGAAgAAAAhADj9If/WAAAAlAEA&#10;AAsAAAAAAAAAAAAAAAAALwEAAF9yZWxzLy5yZWxzUEsBAi0AFAAGAAgAAAAhANu9tx3RAQAA9QMA&#10;AA4AAAAAAAAAAAAAAAAALgIAAGRycy9lMm9Eb2MueG1sUEsBAi0AFAAGAAgAAAAhABct4WDdAAAA&#10;CAEAAA8AAAAAAAAAAAAAAAAAKwQAAGRycy9kb3ducmV2LnhtbFBLBQYAAAAABAAEAPMAAAA1BQAA&#10;AAA=&#10;" strokecolor="black [3040]">
            <v:stroke endarrow="open"/>
          </v:shape>
        </w:pict>
      </w:r>
      <w:r w:rsidRPr="00BA7C97">
        <w:rPr>
          <w:noProof/>
          <w:lang w:eastAsia="en-GB"/>
        </w:rPr>
        <w:pict>
          <v:rect id="Rectangle 739" o:spid="_x0000_s1136" style="position:absolute;margin-left:2in;margin-top:19.05pt;width:8.8pt;height:145.6pt;z-index:2520166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qWLeAIAAFkFAAAOAAAAZHJzL2Uyb0RvYy54bWysVNtu2zAMfR+wfxD0vjrOsl6COkWQIsOA&#10;oi16QZ9VWUqESaImKXGyrx8lXxJ0wwoMe7FF8ZAUyUNeXu2MJlvhgwJb0fJkRImwHGplVxV9flp+&#10;OqckRGZrpsGKiu5FoFezjx8uGzcVY1iDroUn6MSGaeMquo7RTYsi8LUwLJyAExaVErxhEUW/KmrP&#10;GvRudDEejU6LBnztPHARAt5et0o6y/6lFDzeSRlEJLqi+LaYvz5/X9O3mF2y6cozt1a8ewb7h1cY&#10;piwGHVxds8jIxqvfXBnFPQSQ8YSDKUBKxUXOAbMpR2+yeVwzJ3IuWJzghjKF/+eW327vPVF1Rc8+&#10;X1BimcEmPWDZmF1pQdIllqhxYYrIR3fvOyngMeW7k96kP2ZCdrms+6GsYhcJx8uyLM9OsfgcVeX5&#10;5KIc57oXB2vnQ/wqwJB0qKjH+LmabHsTIkZEaA9JwSwslda5ddqmiwBa1ekuC4k7YqE92TLsetyV&#10;KQV0cYRCKVkWKbE2lXyKey2SC20fhMSqpMfnh2Q+HnzW33ufGZlMJEYfjMZ/N+qwyUxkjg6G70Qb&#10;0Dki2DgYGmXBvxO1xfdZt7mmtF+h3iMJPLTTERxfKuzDDQvxnnkcB+wdjni8w4/U0FQUuhMla/A/&#10;/3Sf8MhS1FLS4HhVNPzYMC8o0d8s8veinEzSPGZh8uUMKUH8seb1WGM3ZgHYyxKXieP5mPBR90fp&#10;wbzgJpinqKhilmPsivLoe2ER27HHXcLFfJ5hOIOOxRv76Hjf6cSzp90L864jY0Qa30I/imz6hpMt&#10;NvXDwnwTQapM2ENdu3rj/GYSdrsmLYhjOaMOG3H2CwAA//8DAFBLAwQUAAYACAAAACEA+z03Y+EA&#10;AAAKAQAADwAAAGRycy9kb3ducmV2LnhtbEyPwU7DMBBE70j8g7VI3KjTBKoQ4lQIROGAhFoqtcdt&#10;vMSBeB3Fbhr+HnOC26xmNPumXE62EyMNvnWsYD5LQBDXTrfcKNi+P13lIHxA1tg5JgXf5GFZnZ+V&#10;WGh34jWNm9CIWMK+QAUmhL6Q0teGLPqZ64mj9+EGiyGeQyP1gKdYbjuZJslCWmw5fjDY04Oh+mtz&#10;tArWBt20XdmX/dvuc0wfX+Xz9WpU6vJiur8DEWgKf2H4xY/oUEWmgzuy9qJTkOZ53BIUZPkcRAxk&#10;yc0CxCGK9DYDWZXy/4TqBwAA//8DAFBLAQItABQABgAIAAAAIQC2gziS/gAAAOEBAAATAAAAAAAA&#10;AAAAAAAAAAAAAABbQ29udGVudF9UeXBlc10ueG1sUEsBAi0AFAAGAAgAAAAhADj9If/WAAAAlAEA&#10;AAsAAAAAAAAAAAAAAAAALwEAAF9yZWxzLy5yZWxzUEsBAi0AFAAGAAgAAAAhAE9ipYt4AgAAWQUA&#10;AA4AAAAAAAAAAAAAAAAALgIAAGRycy9lMm9Eb2MueG1sUEsBAi0AFAAGAAgAAAAhAPs9N2PhAAAA&#10;CgEAAA8AAAAAAAAAAAAAAAAA0gQAAGRycy9kb3ducmV2LnhtbFBLBQYAAAAABAAEAPMAAADgBQAA&#10;AAA=&#10;" filled="f" strokecolor="black [3213]">
            <v:shadow on="t" color="black" opacity="24903f" origin=",.5" offset="0,.55556mm"/>
          </v:rect>
        </w:pict>
      </w:r>
    </w:p>
    <w:p w:rsidR="002853D8" w:rsidRDefault="00BA7C97" w:rsidP="002853D8">
      <w:r w:rsidRPr="00BA7C97">
        <w:rPr>
          <w:noProof/>
          <w:lang w:eastAsia="en-GB"/>
        </w:rPr>
        <w:pict>
          <v:shape id="Text Box 747" o:spid="_x0000_s1105" type="#_x0000_t202" style="position:absolute;margin-left:169.6pt;margin-top:9.9pt;width:92pt;height:38.75pt;z-index:252026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bBLgwIAAG4FAAAOAAAAZHJzL2Uyb0RvYy54bWysVEtv2zAMvg/YfxB0X51k6SNBnSJr0WFA&#10;0RZrh54VWWqMSaImKbGzX19SttOg26XDLjYlfqT4+Mjzi9YatlUh1uBKPj4acaachKp2zyX/8Xj9&#10;6YyzmISrhAGnSr5TkV8sPn44b/xcTWANplKBoRMX540v+TolPy+KKNfKingEXjlUaghWJDyG56IK&#10;okHv1hST0eikaCBUPoBUMeLtVafki+xfayXTndZRJWZKjrGl/A35u6JvsTgX8+cg/LqWfRjiH6Kw&#10;onb46N7VlUiCbUL9hytbywARdDqSYAvQupYq54DZjEdvsnlYC69yLlic6Pdliv/Prbzd3gdWVyU/&#10;nZ5y5oTFJj2qNrEv0DK6wwo1Ps4R+OARmlpUYKeH+4iXlHirg6U/psRQj7Xe7etL7iQZjU/OpiNU&#10;SdRNZ5Px5JjcFK/WPsT0VYFlJJQ8YP9yWcX2JqYOOkDoMQfXtTG5h8axpuQnn49H2WCvQefGEVZl&#10;NvRuKKMu8iylnVGEMe670liNnABdZB6qSxPYViCDhJTKpZx79otoQmkM4j2GPf41qvcYd3kML4NL&#10;e2NbOwg5+zdhVz+HkHWHx5of5E1ialdtR4PZ0NkVVDtseIBuaKKX1zV25UbEdC8CTgk2Eic/3eFH&#10;G8DqQy9xtobw+2/3hEfyopazBqeu5PHXRgTFmfnmkNaz8XRKY5oP0+PTCR7CoWZ1qHEbewnYljHu&#10;GC+zSPhkBlEHsE+4IJb0KqqEk/h2ydMgXqZuF+CCkWq5zCAcTC/SjXvwklxTl4hzj+2TCL4nZkJK&#10;38Iwn2L+hp8dliwdLDcJdJ3JS4Xuqto3AIc6079fQLQ1Ds8Z9bomFy8AAAD//wMAUEsDBBQABgAI&#10;AAAAIQCE5V/N4AAAAAkBAAAPAAAAZHJzL2Rvd25yZXYueG1sTI/BTsMwEETvSPyDtUjcqEOiQpPG&#10;qapIFRKCQ0sv3Jx4m0SN1yF228DXs5zKcWeeZmfy1WR7ccbRd44UPM4iEEi1Mx01CvYfm4cFCB80&#10;Gd07QgXf6GFV3N7kOjPuQls870IjOIR8phW0IQyZlL5u0Wo/cwMSewc3Wh34HBtpRn3hcNvLOIqe&#10;pNUd8YdWD1i2WB93J6vgtdy8620V28VPX768HdbD1/5zrtT93bReggg4hSsMf/W5OhTcqXInMl70&#10;CpIkjRllI+UJDMzjhIVKQfqcgCxy+X9B8QsAAP//AwBQSwECLQAUAAYACAAAACEAtoM4kv4AAADh&#10;AQAAEwAAAAAAAAAAAAAAAAAAAAAAW0NvbnRlbnRfVHlwZXNdLnhtbFBLAQItABQABgAIAAAAIQA4&#10;/SH/1gAAAJQBAAALAAAAAAAAAAAAAAAAAC8BAABfcmVscy8ucmVsc1BLAQItABQABgAIAAAAIQAP&#10;ObBLgwIAAG4FAAAOAAAAAAAAAAAAAAAAAC4CAABkcnMvZTJvRG9jLnhtbFBLAQItABQABgAIAAAA&#10;IQCE5V/N4AAAAAkBAAAPAAAAAAAAAAAAAAAAAN0EAABkcnMvZG93bnJldi54bWxQSwUGAAAAAAQA&#10;BADzAAAA6gUAAAAA&#10;" filled="f" stroked="f" strokeweight=".5pt">
            <v:textbox>
              <w:txbxContent>
                <w:p w:rsidR="00A0262A" w:rsidRDefault="00A0262A" w:rsidP="00B04BE9">
                  <w:r>
                    <w:t>1. Input Required amount</w:t>
                  </w:r>
                </w:p>
              </w:txbxContent>
            </v:textbox>
          </v:shape>
        </w:pict>
      </w:r>
    </w:p>
    <w:p w:rsidR="002853D8" w:rsidRDefault="00BA7C97" w:rsidP="002853D8">
      <w:r w:rsidRPr="00BA7C97">
        <w:rPr>
          <w:noProof/>
          <w:lang w:eastAsia="en-GB"/>
        </w:rPr>
        <w:pict>
          <v:shape id="Text Box 748" o:spid="_x0000_s1106" type="#_x0000_t202" style="position:absolute;margin-left:337.6pt;margin-top:4.95pt;width:101.6pt;height:38.75pt;z-index:25202892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NfsgQIAAG4FAAAOAAAAZHJzL2Uyb0RvYy54bWysVEtv2zAMvg/YfxB0X52k6SuoU2QtOgwo&#10;2mLt0LMiS40xSdQkJXb260fKdhJ0u3TYRZbJjxQfH3l51VrDNirEGlzJx0cjzpSTUNXuteTfn28/&#10;nXMWk3CVMOBUybcq8qv5xw+XjZ+pCazAVCowdOLirPElX6XkZ0UR5UpZEY/AK4dKDcGKhL/htaiC&#10;aNC7NcVkNDotGgiVDyBVjCi96ZR8nv1rrWR60DqqxEzJMbaUz5DPJZ3F/FLMXoPwq1r2YYh/iMKK&#10;2uGjO1c3Igm2DvUfrmwtA0TQ6UiCLUDrWqqcA2YzHr3J5mklvMq5YHGi35Up/j+38n7zGFhdlfxs&#10;iq1ywmKTnlWb2GdoGcmwQo2PMwQ+eYSmFhXY6UEeUUiJtzpY+mJKDPVY6+2uvuROktHkYnQ8QZVE&#10;3fRiMp6ckJtib+1DTF8UWEaXkgfsXy6r2NzF1EEHCD3m4LY2JvfQONaU/PT4ZJQNdhp0bhxhVWZD&#10;74Yy6iLPt7Q1ijDGfVMaq5ETIEHmobo2gW0EMkhIqVzKuWe/iCaUxiDeY9jj91G9x7jLY3gZXNoZ&#10;29pByNm/Cbv6MYSsOzzW/CBvuqZ22WYanOeZINESqi02PEA3NNHL2xq7cidiehQBpwQbiZOfHvDQ&#10;BrD60N84W0H49Tc54ZG8qOWswakrefy5FkFxZr46pPXFeDqlMc0/05MzIks41CwPNW5trwHbMsYd&#10;42W+Ej6Z4aoD2BdcEAt6FVXCSXy75Gm4XqduF+CCkWqxyCAcTC/SnXvyklxTl4hzz+2LCL4nZkJK&#10;38Mwn2L2hp8dliwdLNYJdJ3Ju69q3wAc6kz/fgHR1jj8z6j9mpz/BgAA//8DAFBLAwQUAAYACAAA&#10;ACEA4eSIZuEAAAAIAQAADwAAAGRycy9kb3ducmV2LnhtbEyPzU7DMBCE70i8g7VI3KhD1J80jVNV&#10;kSokBIeWXrht4m0SNV6H2G0DT497gtusZjTzbbYeTScuNLjWsoLnSQSCuLK65VrB4WP7lIBwHllj&#10;Z5kUfJODdX5/l2Gq7ZV3dNn7WoQSdikqaLzvUyld1ZBBN7E9cfCOdjDowznUUg94DeWmk3EUzaXB&#10;lsNCgz0VDVWn/dkoeC2277grY5P8dMXL23HTfx0+Z0o9PoybFQhPo/8Lww0/oEMemEp7Zu1Ep2C+&#10;mMUhqmC5BBH8ZJFMQZQ3MQWZZ/L/A/kvAAAA//8DAFBLAQItABQABgAIAAAAIQC2gziS/gAAAOEB&#10;AAATAAAAAAAAAAAAAAAAAAAAAABbQ29udGVudF9UeXBlc10ueG1sUEsBAi0AFAAGAAgAAAAhADj9&#10;If/WAAAAlAEAAAsAAAAAAAAAAAAAAAAALwEAAF9yZWxzLy5yZWxzUEsBAi0AFAAGAAgAAAAhABqw&#10;1+yBAgAAbgUAAA4AAAAAAAAAAAAAAAAALgIAAGRycy9lMm9Eb2MueG1sUEsBAi0AFAAGAAgAAAAh&#10;AOHkiGbhAAAACAEAAA8AAAAAAAAAAAAAAAAA2wQAAGRycy9kb3ducmV2LnhtbFBLBQYAAAAABAAE&#10;APMAAADpBQAAAAA=&#10;" filled="f" stroked="f" strokeweight=".5pt">
            <v:textbox>
              <w:txbxContent>
                <w:p w:rsidR="00A0262A" w:rsidRDefault="00A0262A" w:rsidP="00B04BE9">
                  <w:r>
                    <w:t>1.1 Display Change and create receipt</w:t>
                  </w:r>
                </w:p>
              </w:txbxContent>
            </v:textbox>
          </v:shape>
        </w:pict>
      </w:r>
      <w:r w:rsidRPr="00BA7C97">
        <w:rPr>
          <w:noProof/>
          <w:lang w:eastAsia="en-GB"/>
        </w:rPr>
        <w:pict>
          <v:shape id="Straight Arrow Connector 743" o:spid="_x0000_s1135" type="#_x0000_t32" style="position:absolute;margin-left:152.8pt;margin-top:19.35pt;width:156pt;height:0;z-index:252022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gWzwEAAPUDAAAOAAAAZHJzL2Uyb0RvYy54bWysU8GO0zAQvSPxD5bvNM2CYImarlAXuCCo&#10;duEDvI7dWNgea2ya5O8ZO2kWAUIIcZnE9ryZ957Hu5vRWXZWGA34ltebLWfKS+iMP7X8y+d3z645&#10;i0n4TljwquWTivxm//TJbgiNuoIebKeQUREfmyG0vE8pNFUVZa+ciBsIytOhBnQi0RJPVYdioOrO&#10;Vlfb7ctqAOwCglQx0u7tfMj3pb7WSqZPWkeVmG05cUslYokPOVb7nWhOKEJv5EJD/AMLJ4ynpmup&#10;W5EE+4bml1LOSIQIOm0kuAq0NlIVDaSm3v6k5r4XQRUtZE4Mq03x/5WVH89HZKZr+asXzznzwtEl&#10;3ScU5tQn9gYRBnYA78lIQJZzyLEhxIaAB3/EZRXDEbP8UaPLXxLGxuLytLqsxsQkbdavr2u6Os7k&#10;5ax6BAaM6b0Cx/JPy+PCZKVQF5fF+UNM1JqAF0Duan2OSRj71ncsTYG0iCwhk6bcfF5l8jPd8pcm&#10;q2bsndJkRCZYepQRVAeL7CxoeLqv9VqFMjNEG2tX0PbPoCU3w1QZy78FrtmlI/i0Ap3xgL/rmsYL&#10;VT3nX1TPWrPsB+imcnnFDpqt4s/yDvLw/rgu8MfXuv8OAAD//wMAUEsDBBQABgAIAAAAIQBZYYZV&#10;3gAAAAkBAAAPAAAAZHJzL2Rvd25yZXYueG1sTI9BT8MwDIXvSPyHyEjcWDrQuqlrOgFShYS4bMBh&#10;t6zxmmqJUzVZV/49RhzgZr/39Py53EzeiRGH2AVSMJ9lIJCaYDpqFXy813crEDFpMtoFQgVfGGFT&#10;XV+VujDhQlscd6kVXEKx0ApsSn0hZWwseh1noUdi7xgGrxOvQyvNoC9c7p28z7Jcet0RX7C6x2eL&#10;zWl39gpqfDl1ucP9dtq31o+L+u316VOp25vpcQ0i4ZT+wvCDz+hQMdMhnMlE4RQ8ZIucozysliA4&#10;kM+XLBx+BVmV8v8H1TcAAAD//wMAUEsBAi0AFAAGAAgAAAAhALaDOJL+AAAA4QEAABMAAAAAAAAA&#10;AAAAAAAAAAAAAFtDb250ZW50X1R5cGVzXS54bWxQSwECLQAUAAYACAAAACEAOP0h/9YAAACUAQAA&#10;CwAAAAAAAAAAAAAAAAAvAQAAX3JlbHMvLnJlbHNQSwECLQAUAAYACAAAACEAP/BoFs8BAAD1AwAA&#10;DgAAAAAAAAAAAAAAAAAuAgAAZHJzL2Uyb0RvYy54bWxQSwECLQAUAAYACAAAACEAWWGGVd4AAAAJ&#10;AQAADwAAAAAAAAAAAAAAAAApBAAAZHJzL2Rvd25yZXYueG1sUEsFBgAAAAAEAAQA8wAAADQFAAAA&#10;AA==&#10;" strokecolor="black [3040]">
            <v:stroke endarrow="open"/>
          </v:shape>
        </w:pict>
      </w:r>
      <w:r w:rsidRPr="00BA7C97">
        <w:rPr>
          <w:noProof/>
          <w:lang w:eastAsia="en-GB"/>
        </w:rPr>
        <w:pict>
          <v:rect id="Rectangle 740" o:spid="_x0000_s1134" style="position:absolute;margin-left:308.8pt;margin-top:19.35pt;width:8.8pt;height:94.4pt;z-index:2520186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NVsdgIAAFkFAAAOAAAAZHJzL2Uyb0RvYy54bWysVN9rGzEMfh/sfzB+Xy8XsjYNvZSQ0jEo&#10;bWk6+uz67MTMtjzbySX76yf7fiR0Y4WxlzvL+iRZ0iddXe+NJjvhgwJb0fJsRImwHGpl1xX99nz7&#10;aUpJiMzWTIMVFT2IQK/nHz9cNW4mxrABXQtP0IkNs8ZVdBOjmxVF4BthWDgDJywqJXjDIop+XdSe&#10;Nejd6GI8Gp0XDfjaeeAiBLy9aZV0nv1LKXh8kDKISHRF8W0xf33+vqZvMb9is7VnbqN49wz2D68w&#10;TFkMOri6YZGRrVe/uTKKewgg4xkHU4CUioucA2ZTjt5ks9owJ3IuWJzghjKF/+eW3+8ePVF1RS8m&#10;WB/LDDbpCcvG7FoLki6xRI0LM0Su3KPvpIDHlO9eepP+mAnZ57IehrKKfSQcL8uyvDhH5xxVZXk5&#10;nU6z0+Jo7XyIXwQYkg4V9Rg/V5Pt7kLEiAjtISmYhVuldW6dtukigFZ1ustC4o5Yak92DLse92VK&#10;AV2coFBKlkVKrE0ln+JBi+RC2ychsSrp8fkhmY9Hn/X33mdGJhOJ0Qej8d+NOmwyE5mjg+E70QZ0&#10;jgg2DoZGWfDvRG3xfdZtrintV6gPSAIP7XQEx28V9uGOhfjIPI4D9g5HPD7gR2poKgrdiZIN+J9/&#10;uk94ZClqKWlwvCoafmyZF5Torxb5e1lOEt9iFiafL8Yo+FPN66nGbs0SsJclLhPH8zHho+6P0oN5&#10;wU2wSFFRxSzH2BXl0ffCMrZjj7uEi8Uiw3AGHYt3duV43+nEs+f9C/OuI2NEGt9DP4ps9oaTLTb1&#10;w8JiG0GqTNhjXbt64/xmEna7Ji2IUzmjjhtx/gsAAP//AwBQSwMEFAAGAAgAAAAhAEH7VsLhAAAA&#10;CgEAAA8AAABkcnMvZG93bnJldi54bWxMj8FOwzAQRO9I/IO1SNyoU5cmVcimQiAKByTUUgmObrwk&#10;gXgdxW4a/h5zguNqnmbeFuvJdmKkwbeOEeazBARx5UzLNcL+9eFqBcIHzUZ3jgnhmzysy/OzQufG&#10;nXhL4y7UIpawzzVCE0KfS+mrhqz2M9cTx+zDDVaHeA61NIM+xXLbSZUkqbS65bjQ6J7uGqq+dkeL&#10;sG20m/Yb+/T+8vY5qvtn+Xi9GREvL6bbGxCBpvAHw69+VIcyOh3ckY0XHUI6z9KIIixWGYgIpIul&#10;AnFAUCpbgiwL+f+F8gcAAP//AwBQSwECLQAUAAYACAAAACEAtoM4kv4AAADhAQAAEwAAAAAAAAAA&#10;AAAAAAAAAAAAW0NvbnRlbnRfVHlwZXNdLnhtbFBLAQItABQABgAIAAAAIQA4/SH/1gAAAJQBAAAL&#10;AAAAAAAAAAAAAAAAAC8BAABfcmVscy8ucmVsc1BLAQItABQABgAIAAAAIQAQsNVsdgIAAFkFAAAO&#10;AAAAAAAAAAAAAAAAAC4CAABkcnMvZTJvRG9jLnhtbFBLAQItABQABgAIAAAAIQBB+1bC4QAAAAoB&#10;AAAPAAAAAAAAAAAAAAAAANAEAABkcnMvZG93bnJldi54bWxQSwUGAAAAAAQABADzAAAA3gUAAAAA&#10;" filled="f" strokecolor="black [3213]">
            <v:shadow on="t" color="black" opacity="24903f" origin=",.5" offset="0,.55556mm"/>
          </v:rect>
        </w:pict>
      </w:r>
    </w:p>
    <w:p w:rsidR="002853D8" w:rsidRDefault="00BA7C97" w:rsidP="002853D8">
      <w:r w:rsidRPr="00BA7C97">
        <w:rPr>
          <w:noProof/>
          <w:lang w:eastAsia="en-GB"/>
        </w:rPr>
        <w:pict>
          <v:shape id="Straight Arrow Connector 744" o:spid="_x0000_s1133" type="#_x0000_t32" style="position:absolute;margin-left:317.6pt;margin-top:11.55pt;width:128.8pt;height:0;z-index:252023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680QEAAPUDAAAOAAAAZHJzL2Uyb0RvYy54bWysU8GO0zAQvSPxD5bvNMmydFHUdIW6wAVB&#10;tQsf4HXsxsL2WGPTJH/P2G2zCBBCiMsktufNvPc83txOzrKjwmjAd7xZ1ZwpL6E3/tDxL5/fvXjN&#10;WUzC98KCVx2fVeS32+fPNmNo1RUMYHuFjIr42I6h40NKoa2qKAflRFxBUJ4ONaATiZZ4qHoUI1V3&#10;trqq63U1AvYBQaoYaffudMi3pb7WSqZPWkeVmO04cUslYomPOVbbjWgPKMJg5JmG+AcWThhPTZdS&#10;dyIJ9g3NL6WckQgRdFpJcBVobaQqGkhNU/+k5mEQQRUtZE4Mi03x/5WVH497ZKbv+M31NWdeOLqk&#10;h4TCHIbE3iDCyHbgPRkJyHIOOTaG2BJw5/d4XsWwxyx/0ujyl4Sxqbg8Ly6rKTFJm8365aubNV2G&#10;vJxVT8CAMb1X4Fj+6Xg8M1koNMVlcfwQE7Um4AWQu1qfYxLGvvU9S3MgLSJLyKQpN59XmfyJbvlL&#10;s1Un7L3SZEQmWHqUEVQ7i+woaHj6r81ShTIzRBtrF1D9Z9A5N8NUGcu/BS7ZpSP4tACd8YC/65qm&#10;C1V9yr+oPmnNsh+hn8vlFTtotoo/53eQh/fHdYE/vdbtdwAAAP//AwBQSwMEFAAGAAgAAAAhAJaU&#10;Ov7eAAAACQEAAA8AAABkcnMvZG93bnJldi54bWxMj8FOwzAMhu9IvENkJG4sXadVo2s6AVKFhLhs&#10;wGG3rPHaaolTNVlX3h4jDuxo+9Pv7y82k7NixCF0nhTMZwkIpNqbjhoFnx/VwwpEiJqMtp5QwTcG&#10;2JS3N4XOjb/QFsddbASHUMi1gjbGPpcy1C06HWa+R+Lb0Q9ORx6HRppBXzjcWZkmSSad7og/tLrH&#10;lxbr0+7sFFT4euoyi/vttG9aNy6r97fnL6Xu76anNYiIU/yH4Vef1aFkp4M/kwnCKsgWy5RRBeli&#10;DoKB1WPKXQ5/C1kW8rpB+QMAAP//AwBQSwECLQAUAAYACAAAACEAtoM4kv4AAADhAQAAEwAAAAAA&#10;AAAAAAAAAAAAAAAAW0NvbnRlbnRfVHlwZXNdLnhtbFBLAQItABQABgAIAAAAIQA4/SH/1gAAAJQB&#10;AAALAAAAAAAAAAAAAAAAAC8BAABfcmVscy8ucmVsc1BLAQItABQABgAIAAAAIQBoDV680QEAAPUD&#10;AAAOAAAAAAAAAAAAAAAAAC4CAABkcnMvZTJvRG9jLnhtbFBLAQItABQABgAIAAAAIQCWlDr+3gAA&#10;AAkBAAAPAAAAAAAAAAAAAAAAACsEAABkcnMvZG93bnJldi54bWxQSwUGAAAAAAQABADzAAAANgUA&#10;AAAA&#10;" strokecolor="black [3040]">
            <v:stroke endarrow="open"/>
          </v:shape>
        </w:pict>
      </w:r>
      <w:r w:rsidRPr="00BA7C97">
        <w:rPr>
          <w:noProof/>
          <w:lang w:eastAsia="en-GB"/>
        </w:rPr>
        <w:pict>
          <v:rect id="Rectangle 741" o:spid="_x0000_s1132" style="position:absolute;margin-left:446.4pt;margin-top:12.35pt;width:8.8pt;height:76pt;z-index:2520207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MGhdAIAAFgFAAAOAAAAZHJzL2Uyb0RvYy54bWysVN9vGyEMfp+0/wHxvl4uStv11EsVteo0&#10;qWqrplOfKQcJGmAGJJfsr5/hfiTqplWa9gIYf7ax/ZnLq53RZCt8UGBrWp5MKBGWQ6Psqqbfnm8/&#10;faYkRGYbpsGKmu5FoFfzjx8uW1eJKaxBN8ITdGJD1bqarmN0VVEEvhaGhRNwwqJSgjcsouhXReNZ&#10;i96NLqaTyVnRgm+cBy5CwNubTknn2b+UgscHKYOIRNcU3xbz6vP6mtZifsmqlWdurXj/DPYPrzBM&#10;WQw6urphkZGNV7+5Mop7CCDjCQdTgJSKi5wDZlNO3mSzXDMnci5YnODGMoX/55bfbx89UU1Nz2cl&#10;JZYZbNITlo3ZlRYkXWKJWhcqRC7do++lgMeU7056k3bMhOxyWfdjWcUuEo6XZVmen2HxOaouzk6x&#10;bclncTB2PsQvAgxJh5p6DJ+LybZ3IXbQAZJiWbhVWuM9q7RNawCtmnSXhUQdca092TJsetzlDDDa&#10;EQqlZFmkvLpM8inutei8PgmJRUlvzw/JdDz4bL4PPrVFZDKRGH00mv7dqMcmM5EpOhq+E21E54hg&#10;42holAX/TtQOP2Td5ZrSfoVmjxzw0A1HcPxWYR/uWIiPzOM0YOtwwuMDLlJDW1PoT5Sswf/8033C&#10;I0lRS0mL01XT8GPDvKBEf7VI34tyNkvjmIXZ6fkUBX+seT3W2I25BuwlEhRfl48JH/VwlB7MC34E&#10;ixQVVcxyjF1THv0gXMdu6vEr4WKxyDAcQcfinV06PnQ68ex598K868kYkcX3MEwiq95wssOmflhY&#10;bCJIlQl7qGtfbxzfTPn+q0n/w7GcUYcPcf4LAAD//wMAUEsDBBQABgAIAAAAIQAjTYSt4QAAAAoB&#10;AAAPAAAAZHJzL2Rvd25yZXYueG1sTI9BS8NAEIXvgv9hGcGb3TSEpo3ZFFGsHoTSWtDjNjtmo9nZ&#10;kN2m8d87nvQ4vI/3vinXk+vEiENoPSmYzxIQSLU3LTUKDq+PN0sQIWoyuvOECr4xwLq6vCh1YfyZ&#10;djjuYyO4hEKhFdgY+0LKUFt0Osx8j8TZhx+cjnwOjTSDPnO562SaJAvpdEu8YHWP9xbrr/3JKdhZ&#10;7afDxj2/b98+x/ThRT5lm1Gp66vp7hZExCn+wfCrz+pQsdPRn8gE0SlYrlJWjwrSLAfBwGqeZCCO&#10;TOaLHGRVyv8vVD8AAAD//wMAUEsBAi0AFAAGAAgAAAAhALaDOJL+AAAA4QEAABMAAAAAAAAAAAAA&#10;AAAAAAAAAFtDb250ZW50X1R5cGVzXS54bWxQSwECLQAUAAYACAAAACEAOP0h/9YAAACUAQAACwAA&#10;AAAAAAAAAAAAAAAvAQAAX3JlbHMvLnJlbHNQSwECLQAUAAYACAAAACEAwyzBoXQCAABYBQAADgAA&#10;AAAAAAAAAAAAAAAuAgAAZHJzL2Uyb0RvYy54bWxQSwECLQAUAAYACAAAACEAI02EreEAAAAKAQAA&#10;DwAAAAAAAAAAAAAAAADOBAAAZHJzL2Rvd25yZXYueG1sUEsFBgAAAAAEAAQA8wAAANwFAAAAAA==&#10;" filled="f" strokecolor="black [3213]">
            <v:shadow on="t" color="black" opacity="24903f" origin=",.5" offset="0,.55556mm"/>
          </v:rect>
        </w:pict>
      </w:r>
    </w:p>
    <w:p w:rsidR="002853D8" w:rsidRDefault="002853D8" w:rsidP="002853D8"/>
    <w:p w:rsidR="002853D8" w:rsidRDefault="00BA7C97" w:rsidP="002853D8">
      <w:r w:rsidRPr="00BA7C97">
        <w:rPr>
          <w:noProof/>
          <w:lang w:eastAsia="en-GB"/>
        </w:rPr>
        <w:pict>
          <v:line id="Straight Connector 753" o:spid="_x0000_s1131" style="position:absolute;z-index:252036096;visibility:visible" from="391.2pt,13.45pt" to="446.4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ZJtwEAALoDAAAOAAAAZHJzL2Uyb0RvYy54bWysU02PEzEMvSPxH6Lc6UyXj0WjTvfQFVwQ&#10;VOzyA7IZpxORxJET2um/x0nbWQQIrVZcPHHs9+zneFY3k3diD5Qshl4uF60UEDQONux6+e3+w6v3&#10;UqSswqAcBujlEZK8Wb98sTrEDq5wRDcACSYJqTvEXo45x65pkh7Bq7TACIGDBsmrzC7tmoHUgdm9&#10;a67a9l1zQBoioYaU+Pb2FJTrym8M6PzFmARZuF5yb7laqvah2Ga9Ut2OVBytPrehntGFVzZw0Znq&#10;VmUlfpD9g8pbTZjQ5IVG36AxVkPVwGqW7W9q7kYVoWrh4aQ4jyn9P1r9eb8lYYdeXr99LUVQnh/p&#10;LpOyuzGLDYbAI0QSJcqzOsTUMWQTtnT2UtxSET4Z8uXLksRU53uc5wtTFpovr1niG34FfQk1j7hI&#10;KX8E9KIceulsKMpVp/afUuZanHpJYaf0capcT/nooCS78BUMq+Fay4quewQbR2KveAOG78uigrlq&#10;ZoEY69wMav8NOucWGNTdeipwzq4VMeQZ6G1A+lvVPF1aNaf8i+qT1iL7AYdjfYc6Dl6Qquy8zGUD&#10;f/Ur/PGXW/8EAAD//wMAUEsDBBQABgAIAAAAIQBXFXF/3QAAAAkBAAAPAAAAZHJzL2Rvd25yZXYu&#10;eG1sTI/BToNAEIbvJr7DZkx6s4ukaSmyNEbbkx4oevC4ZUcgZWcJuwX06R3jQY8z8+eb7892s+3E&#10;iINvHSm4W0YgkCpnWqoVvL0ebhMQPmgyunOECj7Rwy6/vsp0atxERxzLUAuGkE+1giaEPpXSVw1a&#10;7ZeuR+LbhxusDjwOtTSDnhhuOxlH0Vpa3RJ/aHSPjw1W5/JiFWz2z2XRT08vX4XcyKIYXUjO70ot&#10;buaHexAB5/AXhh99VoecnU7uQsaLjhlJvOKogni9BcGBZBtzl9PvQuaZ/N8g/wYAAP//AwBQSwEC&#10;LQAUAAYACAAAACEAtoM4kv4AAADhAQAAEwAAAAAAAAAAAAAAAAAAAAAAW0NvbnRlbnRfVHlwZXNd&#10;LnhtbFBLAQItABQABgAIAAAAIQA4/SH/1gAAAJQBAAALAAAAAAAAAAAAAAAAAC8BAABfcmVscy8u&#10;cmVsc1BLAQItABQABgAIAAAAIQAHyFZJtwEAALoDAAAOAAAAAAAAAAAAAAAAAC4CAABkcnMvZTJv&#10;RG9jLnhtbFBLAQItABQABgAIAAAAIQBXFXF/3QAAAAkBAAAPAAAAAAAAAAAAAAAAABEEAABkcnMv&#10;ZG93bnJldi54bWxQSwUGAAAAAAQABADzAAAAGwUAAAAA&#10;" strokecolor="black [3040]"/>
        </w:pict>
      </w:r>
      <w:r w:rsidRPr="00BA7C97">
        <w:rPr>
          <w:noProof/>
          <w:lang w:eastAsia="en-GB"/>
        </w:rPr>
        <w:pict>
          <v:line id="Straight Connector 752" o:spid="_x0000_s1130" style="position:absolute;flip:y;z-index:252035072;visibility:visible" from="391pt,13.45pt" to="391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cBwQEAAMQDAAAOAAAAZHJzL2Uyb0RvYy54bWysU02PEzEMvSPxH6Lc6UwrYJdRp3voCi4I&#10;Kha4ZzNOJyKJIyf049/jZNoB8SEhxCWKE79nvxdnfXfyThyAksXQy+WilQKCxsGGfS8/fXz97FaK&#10;lFUYlMMAvTxDknebp0/Wx9jBCkd0A5BgkpC6Y+zlmHPsmibpEbxKC4wQ+NIgeZU5pH0zkDoyu3fN&#10;qm1fNkekIRJqSIlP76dLuan8xoDO741JkIXrJfeW60p1fSxrs1mrbk8qjlZf2lD/0IVXNnDRmepe&#10;ZSW+kv2FyltNmNDkhUbfoDFWQ9XAapbtT2oeRhWhamFzUpxtSv+PVr877EjYoZc3L1ZSBOX5kR4y&#10;Kbsfs9hiCGwhkii37NUxpo4h27CjS5TijorwkyEvjLPxM49BtYLFiVN1+jw7Dacs9HSo+fTm1er5&#10;bX2EZmIoTJFSfgPoRdn00tlQPFCdOrxNmaty6jWFg9LR1EPd5bODkuzCBzCsi2tN3dSJgq0jcVA8&#10;C8OXZdHDXDWzQIx1bga1teQfQZfcAoM6ZX8LnLNrRQx5BnobkH5XNZ+urZop/6p60lpkP+Jwri9S&#10;7eBRqcouY11m8ce4wr9/vs03AAAA//8DAFBLAwQUAAYACAAAACEAwRBMat4AAAAKAQAADwAAAGRy&#10;cy9kb3ducmV2LnhtbEyPwU7DMAyG70i8Q2QkLhNLV2ltKU0nNIkLHIDBA6StaSsSpzRZl709Rhzg&#10;aPvT7++vdtEaseDsR0cKNusEBFLrupF6Be9vDzcFCB80ddo4QgVn9LCrLy8qXXbuRK+4HEIvOIR8&#10;qRUMIUyllL4d0Gq/dhMS3z7cbHXgce5lN+sTh1sj0yTJpNUj8YdBT7gfsP08HK2Cx+eX1TmN2eor&#10;3zb7uBQmPnmj1PVVvL8DETCGPxh+9FkdanZq3JE6L4yCvEi5S1CQZrcgGPhdNExuNznIupL/K9Tf&#10;AAAA//8DAFBLAQItABQABgAIAAAAIQC2gziS/gAAAOEBAAATAAAAAAAAAAAAAAAAAAAAAABbQ29u&#10;dGVudF9UeXBlc10ueG1sUEsBAi0AFAAGAAgAAAAhADj9If/WAAAAlAEAAAsAAAAAAAAAAAAAAAAA&#10;LwEAAF9yZWxzLy5yZWxzUEsBAi0AFAAGAAgAAAAhADAP9wHBAQAAxAMAAA4AAAAAAAAAAAAAAAAA&#10;LgIAAGRycy9lMm9Eb2MueG1sUEsBAi0AFAAGAAgAAAAhAMEQTGreAAAACgEAAA8AAAAAAAAAAAAA&#10;AAAAGwQAAGRycy9kb3ducmV2LnhtbFBLBQYAAAAABAAEAPMAAAAmBQAAAAA=&#10;" strokecolor="black [3040]"/>
        </w:pict>
      </w:r>
    </w:p>
    <w:p w:rsidR="002853D8" w:rsidRDefault="002853D8" w:rsidP="002853D8"/>
    <w:p w:rsidR="002853D8" w:rsidRDefault="00BA7C97" w:rsidP="002853D8">
      <w:r w:rsidRPr="00BA7C97">
        <w:rPr>
          <w:noProof/>
          <w:lang w:eastAsia="en-GB"/>
        </w:rPr>
        <w:pict>
          <v:shape id="Straight Arrow Connector 751" o:spid="_x0000_s1129" type="#_x0000_t32" style="position:absolute;margin-left:13pt;margin-top:24.15pt;width:377.4pt;height:.8pt;flip:x;z-index:252034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rPV4AEAAAMEAAAOAAAAZHJzL2Uyb0RvYy54bWysU9uu0zAQfEfiHyy/06QVnEvV9Aj1cHlA&#10;UHHgA3wcu7GwvdbaNMnfs3bSgLhICPFixfbO7Mx4s7sbnGVnhdGAb/h6VXOmvITW+FPDP396/eyG&#10;s5iEb4UFrxo+qsjv9k+f7PqwVRvowLYKGZH4uO1Dw7uUwraqouyUE3EFQXm61IBOJNriqWpR9MTu&#10;bLWp66uqB2wDglQx0un9dMn3hV9rJdMHraNKzDactKWyYlkf81rtd2J7QhE6I2cZ4h9UOGE8NV2o&#10;7kUS7CuaX6ickQgRdFpJcBVobaQqHsjNuv7JzUMngipeKJwYlpji/6OV789HZKZt+PWLNWdeOHqk&#10;h4TCnLrEXiJCzw7gPQUJyHINJdaHuCXgwR9x3sVwxGx/0OiYtia8pWEogZBFNpS8xyVvNSQm6fD5&#10;9e3m9oaeRdLdul5flfeoJppMFzCmNwocyx8Nj7OuRdDUQpzfxURCCHgBZLD1eU3C2Fe+ZWkM5Exk&#10;Q9kC1eb7KluZxJevNFo1YT8qTbGQyKlHGUh1sMjOgkap/VKCKCxUmSHaWLuA6uL9j6C5NsNUGdK/&#10;BS7VpSP4tACd8YC/65qGi1Q91V9cT16z7Udox/KUJQ6atJLP/FfkUf5xX+Df/939NwAAAP//AwBQ&#10;SwMEFAAGAAgAAAAhAO7dbBnfAAAACAEAAA8AAABkcnMvZG93bnJldi54bWxMj8FOwzAMhu9IvENk&#10;JG4sZUOl65pOaBIHkIq2wYGj22RttcSpmmwrb485saP9W7+/r1hPzoqzGUPvScHjLAFhqPG6p1bB&#10;1+frQwYiRCSN1pNR8GMCrMvbmwJz7S+0M+d9bAWXUMhRQRfjkEsZms44DDM/GOLs4EeHkcexlXrE&#10;C5c7K+dJkkqHPfGHDgez6Uxz3J+cgir92NS7Q/uNYfvmt++6muyiUur+bnpZgYhmiv/H8IfP6FAy&#10;U+1PpIOwCuYpq0QFT9kCBOfPWcIqNS+WS5BlIa8Fyl8AAAD//wMAUEsBAi0AFAAGAAgAAAAhALaD&#10;OJL+AAAA4QEAABMAAAAAAAAAAAAAAAAAAAAAAFtDb250ZW50X1R5cGVzXS54bWxQSwECLQAUAAYA&#10;CAAAACEAOP0h/9YAAACUAQAACwAAAAAAAAAAAAAAAAAvAQAAX3JlbHMvLnJlbHNQSwECLQAUAAYA&#10;CAAAACEAeMaz1eABAAADBAAADgAAAAAAAAAAAAAAAAAuAgAAZHJzL2Uyb0RvYy54bWxQSwECLQAU&#10;AAYACAAAACEA7t1sGd8AAAAIAQAADwAAAAAAAAAAAAAAAAA6BAAAZHJzL2Rvd25yZXYueG1sUEsF&#10;BgAAAAAEAAQA8wAAAEYFAAAAAA==&#10;" strokecolor="black [3040]">
            <v:stroke endarrow="open"/>
          </v:shape>
        </w:pict>
      </w:r>
    </w:p>
    <w:p w:rsidR="002853D8" w:rsidRPr="002853D8" w:rsidRDefault="002853D8" w:rsidP="002853D8"/>
    <w:p w:rsidR="002853D8" w:rsidRDefault="002853D8" w:rsidP="00314355">
      <w:pPr>
        <w:pStyle w:val="Heading4"/>
      </w:pPr>
    </w:p>
    <w:p w:rsidR="002853D8" w:rsidRDefault="00314355" w:rsidP="00314355">
      <w:pPr>
        <w:pStyle w:val="Heading4"/>
      </w:pPr>
      <w:r>
        <w:t>Sequence Diagram 2: Change staff and customer names</w:t>
      </w:r>
    </w:p>
    <w:p w:rsidR="00314355" w:rsidRDefault="00BA7C97" w:rsidP="002853D8">
      <w:r>
        <w:rPr>
          <w:noProof/>
          <w:lang w:val="en-US"/>
        </w:rPr>
        <w:pict>
          <v:shape id="_x0000_s1307" type="#_x0000_t202" style="position:absolute;margin-left:-3.2pt;margin-top:369.65pt;width:36pt;height:24pt;z-index:252082176" filled="f" stroked="f">
            <v:textbox>
              <w:txbxContent>
                <w:p w:rsidR="00EC005A" w:rsidRDefault="00EC005A" w:rsidP="00EC005A">
                  <w:r>
                    <w:t>11</w:t>
                  </w:r>
                </w:p>
              </w:txbxContent>
            </v:textbox>
          </v:shape>
        </w:pict>
      </w:r>
      <w:r w:rsidRPr="00BA7C97">
        <w:rPr>
          <w:noProof/>
          <w:lang w:eastAsia="en-GB"/>
        </w:rPr>
        <w:pict>
          <v:shape id="Text Box 779" o:spid="_x0000_s1107" type="#_x0000_t202" style="position:absolute;margin-left:337.6pt;margin-top:85.6pt;width:101.6pt;height:59.55pt;z-index:252056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MmIggIAAG4FAAAOAAAAZHJzL2Uyb0RvYy54bWysVN9P2zAQfp+0/8Hy+0hbKIWKFHUgpkkI&#10;0GDi2XVsGs32ebbbpPvrd+ckpWJ7YdqLc/F9d74f393FZWsN26oQa3AlHx+NOFNOQlW7l5J/f7r5&#10;dMZZTMJVwoBTJd+pyC8XHz9cNH6uJrAGU6nA0ImL88aXfJ2SnxdFlGtlRTwCrxwqNQQrEv6Gl6IK&#10;okHv1hST0ei0aCBUPoBUMeLtdafki+xfayXTvdZRJWZKjrGlfIZ8rugsFhdi/hKEX9eyD0P8QxRW&#10;1A4f3bu6FkmwTaj/cGVrGSCCTkcSbAFa11LlHDCb8ehNNo9r4VXOBYsT/b5M8f+5lXfbh8DqquSz&#10;2TlnTlhs0pNqE/sMLaM7rFDj4xyBjx6hqUUFdnq4j3hJibc6WPpiSgz1WOvdvr7kTpLR5Hx0PEGV&#10;RN1sejo5m5Kb4tXah5i+KLCMhJIH7F8uq9jextRBBwg95uCmNib30DjWlPz0eDrKBnsNOjeOsCqz&#10;oXdDGXWRZyntjCKMcd+UxmrkBOgi81BdmcC2AhkkpFQu5dyzX0QTSmMQ7zHs8a9Rvce4y2N4GVza&#10;G9vaQcjZvwm7+jGErDs81vwgbxJTu2ozDc72nV1BtcOGB+iGJnp5U2NXbkVMDyLglGAjcfLTPR7a&#10;AFYfeomzNYRff7snPJIXtZw1OHUljz83IijOzFeHtD4fn5zQmOafk+mMyBIONatDjdvYK8C2jHHH&#10;eJlFwicziDqAfcYFsaRXUSWcxLdLngbxKnW7ABeMVMtlBuFgepFu3aOX5Jq6RJx7ap9F8D0xE1L6&#10;Dob5FPM3/OywZOlguUmg60xeKnRX1b4BONSZ/v0Coq1x+J9Rr2ty8RsAAP//AwBQSwMEFAAGAAgA&#10;AAAhAKmgQzniAAAACwEAAA8AAABkcnMvZG93bnJldi54bWxMj8FOwzAMhu9IvENkJG4sXWFrKU2n&#10;qdKEhNhhYxduaeO1FY1TmmwrPD3mBDdb/6ffn/PVZHtxxtF3jhTMZxEIpNqZjhoFh7fNXQrCB01G&#10;945QwRd6WBXXV7nOjLvQDs/70AguIZ9pBW0IQyalr1u02s/cgMTZ0Y1WB17HRppRX7jc9jKOoqW0&#10;uiO+0OoByxbrj/3JKngpN1u9q2Kbfvfl8+txPXwe3hdK3d5M6ycQAafwB8OvPqtDwU6VO5Hxolew&#10;TBYxoxwkcx6YSJP0AUSlIH6M7kEWufz/Q/EDAAD//wMAUEsBAi0AFAAGAAgAAAAhALaDOJL+AAAA&#10;4QEAABMAAAAAAAAAAAAAAAAAAAAAAFtDb250ZW50X1R5cGVzXS54bWxQSwECLQAUAAYACAAAACEA&#10;OP0h/9YAAACUAQAACwAAAAAAAAAAAAAAAAAvAQAAX3JlbHMvLnJlbHNQSwECLQAUAAYACAAAACEA&#10;GODJiIICAABuBQAADgAAAAAAAAAAAAAAAAAuAgAAZHJzL2Uyb0RvYy54bWxQSwECLQAUAAYACAAA&#10;ACEAqaBDOeIAAAALAQAADwAAAAAAAAAAAAAAAADcBAAAZHJzL2Rvd25yZXYueG1sUEsFBgAAAAAE&#10;AAQA8wAAAOsFAAAAAA==&#10;" filled="f" stroked="f" strokeweight=".5pt">
            <v:textbox>
              <w:txbxContent>
                <w:p w:rsidR="00A0262A" w:rsidRDefault="00A0262A" w:rsidP="007D7D4B">
                  <w:r>
                    <w:t>1.1 Change button panel names and re-add to till Frame</w:t>
                  </w:r>
                </w:p>
              </w:txbxContent>
            </v:textbox>
          </v:shape>
        </w:pict>
      </w:r>
      <w:r w:rsidRPr="00BA7C97">
        <w:rPr>
          <w:noProof/>
          <w:lang w:eastAsia="en-GB"/>
        </w:rPr>
        <w:pict>
          <v:shape id="Text Box 775" o:spid="_x0000_s1108" type="#_x0000_t202" style="position:absolute;margin-left:176.8pt;margin-top:91.1pt;width:92pt;height:38.75pt;z-index:252051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SEihAIAAG4FAAAOAAAAZHJzL2Uyb0RvYy54bWysVN9P2zAQfp+0/8Hy+0jbFSgVKepATJMQ&#10;oMHEs+vYNJrt8+xrk+6v5+wkpWJ7YdpLcvZ9d74f3935RWsN26oQa3AlHx+NOFNOQlW755L/eLz+&#10;NOMsonCVMOBUyXcq8ovFxw/njZ+rCazBVCowcuLivPElXyP6eVFEuVZWxCPwypFSQ7AC6RieiyqI&#10;hrxbU0xGo5OigVD5AFLFSLdXnZIvsn+tlcQ7raNCZkpOsWH+hvxdpW+xOBfz5yD8upZ9GOIforCi&#10;dvTo3tWVQME2of7Dla1lgAgajyTYArSupco5UDbj0ZtsHtbCq5wLFSf6fZni/3Mrb7f3gdVVyU9P&#10;jzlzwlKTHlWL7Au0LN1RhRof5wR88ATFlhTU6eE+0mVKvNXBpj+lxEhPtd7t65vcyWQ0PplNR6SS&#10;pJueTcaT7L54tfYh4lcFliWh5IH6l8sqtjcRKRKCDpD0mIPr2pjcQ+NYU/KTz8ejbLDXkIVxCasy&#10;G3o3KaMu8izhzqiEMe670lSNnEC6yDxUlyawrSAGCSmVw5x79kvohNIUxHsMe/xrVO8x7vIYXgaH&#10;e2NbOwg5+zdhVz+HkHWHp0Ie5J1EbFdtpsFsMnR2BdWOGh6gG5ro5XVNXbkREe9FoCmhRtLk4x19&#10;tAGqPvQSZ2sIv/92n/BEXtJy1tDUlTz+2oigODPfHNH6bDydpjHNh+nx6YQO4VCzOtS4jb0EasuY&#10;doyXWUx4NIOoA9gnWhDL9CqphJP0dslxEC+x2wW0YKRaLjOIBtMLvHEPXibXqUuJc4/tkwi+JyYS&#10;pW9hmE8xf8PPDpssHSw3CLrO5E2F7qraN4CGOnO6X0BpaxyeM+p1TS5eAAAA//8DAFBLAwQUAAYA&#10;CAAAACEAroyMueIAAAALAQAADwAAAGRycy9kb3ducmV2LnhtbEyPy07DMBBF90j8gzVI7KiDo7Qh&#10;xKmqSBUSgkVLN+wmsZtE+BFitw18PcMKljP36M6Zcj1bw856CoN3Eu4XCTDtWq8G10k4vG3vcmAh&#10;olNovNMSvnSAdXV9VWKh/MXt9HkfO0YlLhQooY9xLDgPba8thoUftaPs6CeLkcap42rCC5Vbw0WS&#10;LLnFwdGFHkdd97r92J+shOd6+4q7Rtj829RPL8fN+Hl4z6S8vZk3j8CinuMfDL/6pA4VOTX+5FRg&#10;RkKapUtCKciFAEZElq5o00gQ2cMKeFXy/z9UPwAAAP//AwBQSwECLQAUAAYACAAAACEAtoM4kv4A&#10;AADhAQAAEwAAAAAAAAAAAAAAAAAAAAAAW0NvbnRlbnRfVHlwZXNdLnhtbFBLAQItABQABgAIAAAA&#10;IQA4/SH/1gAAAJQBAAALAAAAAAAAAAAAAAAAAC8BAABfcmVscy8ucmVsc1BLAQItABQABgAIAAAA&#10;IQCa9SEihAIAAG4FAAAOAAAAAAAAAAAAAAAAAC4CAABkcnMvZTJvRG9jLnhtbFBLAQItABQABgAI&#10;AAAAIQCujIy54gAAAAsBAAAPAAAAAAAAAAAAAAAAAN4EAABkcnMvZG93bnJldi54bWxQSwUGAAAA&#10;AAQABADzAAAA7QUAAAAA&#10;" filled="f" stroked="f" strokeweight=".5pt">
            <v:textbox>
              <w:txbxContent>
                <w:p w:rsidR="00A0262A" w:rsidRDefault="00A0262A" w:rsidP="007D7D4B">
                  <w:r>
                    <w:t>1. Input names</w:t>
                  </w:r>
                </w:p>
              </w:txbxContent>
            </v:textbox>
          </v:shape>
        </w:pict>
      </w:r>
      <w:r w:rsidRPr="00BA7C97">
        <w:rPr>
          <w:noProof/>
          <w:lang w:eastAsia="en-GB"/>
        </w:rPr>
        <w:pict>
          <v:shape id="Text Box 774" o:spid="_x0000_s1109" type="#_x0000_t202" style="position:absolute;margin-left:41.6pt;margin-top:34.4pt;width:92pt;height:38.75pt;z-index:252050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9ZPhAIAAG4FAAAOAAAAZHJzL2Uyb0RvYy54bWysVN9P2zAQfp+0/8Hy+0hbCpSKFHUgpkkI&#10;0GDi2XVsGs32ebbbpPvrd+ckpWJ7YdpLcvZ9d74f393FZWsN26oQa3AlHx+NOFNOQlW7l5J/f7r5&#10;NOMsJuEqYcCpku9U5JeLjx8uGj9XE1iDqVRg6MTFeeNLvk7Jz4siyrWyIh6BVw6VGoIVCY/hpaiC&#10;aNC7NcVkNDotGgiVDyBVjHh73Sn5IvvXWsl0r3VUiZmSY2wpf0P+ruhbLC7E/CUIv65lH4b4hyis&#10;qB0+und1LZJgm1D/4crWMkAEnY4k2AK0rqXKOWA249GbbB7XwqucCxYn+n2Z4v9zK++2D4HVVcnP&#10;zqacOWGxSU+qTewztIzusEKNj3MEPnqEphYV2OnhPuIlJd7qYOmPKTHUY613+/qSO0lG49PZdIQq&#10;ibrp+WQ8OSE3xau1DzF9UWAZCSUP2L9cVrG9jamDDhB6zMFNbUzuoXGsKfnp8ckoG+w16Nw4wqrM&#10;ht4NZdRFnqW0M4owxn1TGquRE6CLzEN1ZQLbCmSQkFK5lHPPfhFNKI1BvMewx79G9R7jLo/hZXBp&#10;b2xrByFn/ybs6scQsu7wWPODvElM7arNNJgdD51dQbXDhgfohiZ6eVNjV25FTA8i4JRgI3Hy0z1+&#10;tAGsPvQSZ2sIv/52T3gkL2o5a3DqSh5/bkRQnJmvDml9Pp5OaUzzYXpyNsFDONSsDjVuY68A2zLG&#10;HeNlFgmfzCDqAPYZF8SSXkWVcBLfLnkaxKvU7QJcMFItlxmEg+lFunWPXpJr6hJx7ql9FsH3xExI&#10;6TsY5lPM3/Czw5Klg+Umga4zeanQXVX7BuBQZ/r3C4i2xuE5o17X5OI3AAAA//8DAFBLAwQUAAYA&#10;CAAAACEAT7sQ/OAAAAAJAQAADwAAAGRycy9kb3ducmV2LnhtbEyPwU7DMBBE70j8g7VI3KhDCiEK&#10;caoqUoWE4NDSC7dN7CYR9jrEbhv4epYTHHfmaXamXM3OipOZwuBJwe0iAWGo9XqgTsH+bXOTgwgR&#10;SaP1ZBR8mQCr6vKixEL7M23NaRc7wSEUClTQxzgWUoa2Nw7Dwo+G2Dv4yWHkc+qknvDM4c7KNEky&#10;6XAg/tDjaOretB+7o1PwXG9ecdukLv+29dPLYT1+7t/vlbq+mtePIKKZ4x8Mv/W5OlTcqfFH0kFY&#10;BfkyZVJBlvMC9tPsgYWGwbtsCbIq5f8F1Q8AAAD//wMAUEsBAi0AFAAGAAgAAAAhALaDOJL+AAAA&#10;4QEAABMAAAAAAAAAAAAAAAAAAAAAAFtDb250ZW50X1R5cGVzXS54bWxQSwECLQAUAAYACAAAACEA&#10;OP0h/9YAAACUAQAACwAAAAAAAAAAAAAAAAAvAQAAX3JlbHMvLnJlbHNQSwECLQAUAAYACAAAACEA&#10;nZ/WT4QCAABuBQAADgAAAAAAAAAAAAAAAAAuAgAAZHJzL2Uyb0RvYy54bWxQSwECLQAUAAYACAAA&#10;ACEAT7sQ/OAAAAAJAQAADwAAAAAAAAAAAAAAAADeBAAAZHJzL2Rvd25yZXYueG1sUEsFBgAAAAAE&#10;AAQA8wAAAOsFAAAAAA==&#10;" filled="f" stroked="f" strokeweight=".5pt">
            <v:textbox>
              <w:txbxContent>
                <w:p w:rsidR="00A0262A" w:rsidRDefault="00A0262A" w:rsidP="007D7D4B">
                  <w:r>
                    <w:t>Click change staff/ customer</w:t>
                  </w:r>
                </w:p>
              </w:txbxContent>
            </v:textbox>
          </v:shape>
        </w:pict>
      </w:r>
      <w:r w:rsidRPr="00BA7C97">
        <w:rPr>
          <w:noProof/>
          <w:lang w:eastAsia="en-GB"/>
        </w:rPr>
        <w:pict>
          <v:line id="Straight Connector 778" o:spid="_x0000_s1128" style="position:absolute;z-index:252054528;visibility:visible" from="393.6pt,189.2pt" to="448.8pt,18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SNHtgEAALoDAAAOAAAAZHJzL2Uyb0RvYy54bWysU8GOEzEMvSPxD1HudKYrRNGo0z10BRcE&#10;FQsfkM04nYgkjpzQaf8eJ21n0YIQWu0lE8fv2X62Z3179E4cgJLF0MvlopUCgsbBhn0vv3/78Oa9&#10;FCmrMCiHAXp5giRvN69frafYwQ2O6AYgwUFC6qbYyzHn2DVN0iN4lRYYIbDTIHmV2aR9M5CaOLp3&#10;zU3bvmsmpCESakiJX+/OTrmp8Y0Bnb8YkyAL10uuLdeT6vlQzmazVt2eVBytvpShnlGFVzZw0jnU&#10;ncpK/CT7RyhvNWFCkxcafYPGWA1VA6tZtk/U3I8qQtXCzUlxblN6ubD682FHwg69XK14VEF5HtJ9&#10;JmX3YxZbDIFbiCSKl3s1xdQxZRt2dLFS3FERfjTky5cliWPt72nuLxyz0Py4YolveQr66moeeZFS&#10;/gjoRbn00tlQlKtOHT6lzLkYeoWwUeo4Z663fHJQwC58BcNqONeysusewdaROCjegOHHsqjgWBVZ&#10;KMY6N5Paf5Mu2EKDulv/S5zRNSOGPBO9DUh/y5qP11LNGX9VfdZaZD/gcKpzqO3gBanKLstcNvB3&#10;u9Iff7nNLwAAAP//AwBQSwMEFAAGAAgAAAAhAEurp8HeAAAACwEAAA8AAABkcnMvZG93bnJldi54&#10;bWxMj01PhDAQhu8m/odmTLy5xdUsFSkb48dJD4gePHbpCGTplNAuoL/eMdlEjzPz5pnnzbeL68WE&#10;Y+g8abhcJSCQam87ajS8vz1dKBAhGrKm94QavjDAtjg9yU1m/UyvOFWxEQyhkBkNbYxDJmWoW3Qm&#10;rPyAxLdPPzoTeRwbaUczM9z1cp0kG+lMR/yhNQPet1jvq4PTkD4+V+UwP7x8lzKVZTn5qPYfWp+f&#10;LXe3ICIu8S8Mv/qsDgU77fyBbBA9M1S65qiGq1Rdg+CEukk3IHbHjSxy+b9D8QMAAP//AwBQSwEC&#10;LQAUAAYACAAAACEAtoM4kv4AAADhAQAAEwAAAAAAAAAAAAAAAAAAAAAAW0NvbnRlbnRfVHlwZXNd&#10;LnhtbFBLAQItABQABgAIAAAAIQA4/SH/1gAAAJQBAAALAAAAAAAAAAAAAAAAAC8BAABfcmVscy8u&#10;cmVsc1BLAQItABQABgAIAAAAIQB1YSNHtgEAALoDAAAOAAAAAAAAAAAAAAAAAC4CAABkcnMvZTJv&#10;RG9jLnhtbFBLAQItABQABgAIAAAAIQBLq6fB3gAAAAsBAAAPAAAAAAAAAAAAAAAAABAEAABkcnMv&#10;ZG93bnJldi54bWxQSwUGAAAAAAQABADzAAAAGwUAAAAA&#10;" strokecolor="black [3040]"/>
        </w:pict>
      </w:r>
      <w:r w:rsidRPr="00BA7C97">
        <w:rPr>
          <w:noProof/>
          <w:lang w:eastAsia="en-GB"/>
        </w:rPr>
        <w:pict>
          <v:line id="Straight Connector 777" o:spid="_x0000_s1127" style="position:absolute;flip:y;z-index:252053504;visibility:visible" from="393.4pt,189.2pt" to="393.4pt,2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YewQEAAMQDAAAOAAAAZHJzL2Uyb0RvYy54bWysU8FuGyEQvVfqPyDu9a6tqk5XXufgqLlU&#10;rdU0uRMWvKjAoIF613/fgbW3VdJKUdQLYmDem3mPYXM9OsuOCqMB3/LlouZMeQmd8YeW33//9O6K&#10;s5iE74QFr1p+UpFfb9++2QyhUSvowXYKGZH42Ayh5X1KoamqKHvlRFxAUJ4uNaATiUI8VB2Kgdid&#10;rVZ1/aEaALuAIFWMdHozXfJt4ddayfRV66gSsy2n3lJZsayPea22G9EcUITeyHMb4hVdOGE8FZ2p&#10;bkQS7CeaZ1TOSIQIOi0kuAq0NlIVDaRmWT9Rc9eLoIoWMieG2ab4/2jll+Memelavl6vOfPC0SPd&#10;JRTm0Ce2A+/JQkCWb8mrIcSGIDu/x3MUwx6z8FGjY9qa8EBjUKwgcWwsTp9mp9WYmJwOJZ2uP67e&#10;X5VHqCaGzBQwplsFjuVNy63x2QPRiOPnmKgqpV5SKMgdTT2UXTpZlZOt/6Y06aJaUzdlotTOIjsK&#10;moXuxzLrIa6SmSHaWDuD6lLyn6BzboapMmUvBc7ZpSL4NAOd8YB/q5rGS6t6yr+onrRm2Y/QncqL&#10;FDtoVIqy81jnWfwzLvDfn2/7CwAA//8DAFBLAwQUAAYACAAAACEAcgDhgOAAAAALAQAADwAAAGRy&#10;cy9kb3ducmV2LnhtbEyPwU7DMBBE70j8g7VIXCrqkNIkCnEqVIkLHCilH+DE2yTCXofYTd2/x4gD&#10;HHd2NPOm2gSj2YyTGywJuF8mwJBaqwbqBBw+nu8KYM5LUlJbQgEXdLCpr68qWSp7pnec975jMYRc&#10;KQX03o8l567t0Ui3tCNS/B3tZKSP59RxNclzDDeap0mScSMHig29HHHbY/u5PxkBL2+7xSUN2eIr&#10;XzfbMBc6vDotxO1NeHoE5jH4PzP84Ed0qCNTY0+kHNMC8iKL6F7AKi8egEXHr9IIWCerFHhd8f8b&#10;6m8AAAD//wMAUEsBAi0AFAAGAAgAAAAhALaDOJL+AAAA4QEAABMAAAAAAAAAAAAAAAAAAAAAAFtD&#10;b250ZW50X1R5cGVzXS54bWxQSwECLQAUAAYACAAAACEAOP0h/9YAAACUAQAACwAAAAAAAAAAAAAA&#10;AAAvAQAAX3JlbHMvLnJlbHNQSwECLQAUAAYACAAAACEAy9umHsEBAADEAwAADgAAAAAAAAAAAAAA&#10;AAAuAgAAZHJzL2Uyb0RvYy54bWxQSwECLQAUAAYACAAAACEAcgDhgOAAAAALAQAADwAAAAAAAAAA&#10;AAAAAAAbBAAAZHJzL2Rvd25yZXYueG1sUEsFBgAAAAAEAAQA8wAAACgFAAAAAA==&#10;" strokecolor="black [3040]"/>
        </w:pict>
      </w:r>
      <w:r w:rsidRPr="00BA7C97">
        <w:rPr>
          <w:noProof/>
          <w:lang w:eastAsia="en-GB"/>
        </w:rPr>
        <w:pict>
          <v:shape id="Straight Arrow Connector 776" o:spid="_x0000_s1126" type="#_x0000_t32" style="position:absolute;margin-left:15.4pt;margin-top:250.8pt;width:377.4pt;height:.8pt;flip:x;z-index:252052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pdD3wEAAAMEAAAOAAAAZHJzL2Uyb0RvYy54bWysU9uO2yAQfa/Uf0C8N7ajKtmN4qyqbC8P&#10;VRvtth/AYohRgUEDjZ2/74ATt+pFqqq+IANzzpxzGG/vRmfZSWE04FveLGrOlJfQGX9s+edPb17c&#10;cBaT8J2w4FXLzyryu93zZ9shbNQSerCdQkYkPm6G0PI+pbCpqih75URcQFCeLjWgE4m2eKw6FAOx&#10;O1st63pVDYBdQJAqRjq9ny75rvBrrWT6qHVUidmWk7ZUVizrU16r3VZsjihCb+RFhvgHFU4YT01n&#10;qnuRBPuK5hcqZyRCBJ0WElwFWhupigdy09Q/uXnsRVDFC4UTwxxT/H+08sPpgMx0LV+vV5x54eiR&#10;HhMKc+wTe4UIA9uD9xQkIMs1lNgQ4oaAe3/Ayy6GA2b7o0bHtDXhHQ1DCYQssrHkfZ7zVmNikg5f&#10;rm+Xtzf0LJLumrpZlfeoJppMFzCmtwocyx8tjxdds6CphTi9j4mEEPAKyGDr85qEsa99x9I5kDOR&#10;DWULVJvvq2xlEl++0tmqCfugNMVCIqceZSDV3iI7CRql7kszs1Blhmhj7Qyqi/c/gi61GabKkP4t&#10;cK4uHcGnGeiMB/xd1zRepeqp/up68pptP0F3Lk9Z4qBJK/lc/oo8yj/uC/z7v7v7BgAA//8DAFBL&#10;AwQUAAYACAAAACEAKzvMueAAAAAKAQAADwAAAGRycy9kb3ducmV2LnhtbEyPQU/DMAyF70j8h8hI&#10;3FiyVStT13RCkziAVLQNDju6TdZWNE7VZFv593gnuNnPT+99zjeT68XFjqHzpGE+UyAs1d501Gj4&#10;+nx9WoEIEclg78lq+LEBNsX9XY6Z8Vfa28shNoJDKGSooY1xyKQMdWsdhpkfLPHt5EeHkdexkWbE&#10;K4e7Xi6USqXDjrihxcFuW1t/H85OQ5l+bKv9qTli2L353bsppz4ptX58mF7WIKKd4p8ZbviMDgUz&#10;Vf5MJoheQ6KYPGpYqnkKgg3PqyUP1U1JFiCLXP5/ofgFAAD//wMAUEsBAi0AFAAGAAgAAAAhALaD&#10;OJL+AAAA4QEAABMAAAAAAAAAAAAAAAAAAAAAAFtDb250ZW50X1R5cGVzXS54bWxQSwECLQAUAAYA&#10;CAAAACEAOP0h/9YAAACUAQAACwAAAAAAAAAAAAAAAAAvAQAAX3JlbHMvLnJlbHNQSwECLQAUAAYA&#10;CAAAACEAaqqXQ98BAAADBAAADgAAAAAAAAAAAAAAAAAuAgAAZHJzL2Uyb0RvYy54bWxQSwECLQAU&#10;AAYACAAAACEAKzvMueAAAAAKAQAADwAAAAAAAAAAAAAAAAA5BAAAZHJzL2Rvd25yZXYueG1sUEsF&#10;BgAAAAAEAAQA8wAAAEYFAAAAAA==&#10;" strokecolor="black [3040]">
            <v:stroke endarrow="open"/>
          </v:shape>
        </w:pict>
      </w:r>
      <w:r w:rsidRPr="00BA7C97">
        <w:rPr>
          <w:noProof/>
          <w:lang w:eastAsia="en-GB"/>
        </w:rPr>
        <w:pict>
          <v:shape id="Straight Arrow Connector 773" o:spid="_x0000_s1125" type="#_x0000_t32" style="position:absolute;margin-left:320pt;margin-top:136.4pt;width:128.8pt;height:0;z-index:252049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qfS0AEAAPUDAAAOAAAAZHJzL2Uyb0RvYy54bWysU8GO0zAQvSPxD5bvNMmuaFHUdIW6wAVB&#10;xcIHeB27sbA91tg06d8zdtosAoQQ4jKJ7Xkz7z2Pt3eTs+ykMBrwHW9WNWfKS+iNP3b8y+e3L15x&#10;FpPwvbDgVcfPKvK73fNn2zG06gYGsL1CRkV8bMfQ8SGl0FZVlINyIq4gKE+HGtCJREs8Vj2Kkao7&#10;W93U9boaAfuAIFWMtHs/H/Jdqa+1kumj1lElZjtO3FKJWOJjjtVuK9ojijAYeaEh/oGFE8ZT06XU&#10;vUiCfUPzSylnJEIEnVYSXAVaG6mKBlLT1D+peRhEUEULmRPDYlP8f2Xlh9MBmek7vtnccuaFo0t6&#10;SCjMcUjsNSKMbA/ek5GALOeQY2OILQH3/oCXVQwHzPInjS5/SRibisvnxWU1JSZps1nfvtys6TLk&#10;9ax6AgaM6Z0Cx/JPx+OFyUKhKS6L0/uYqDUBr4Dc1fockzD2je9ZOgfSIrKETJpy83mVyc90y186&#10;WzVjPylNRmSCpUcZQbW3yE6Chqf/2ixVKDNDtLF2AdV/Bl1yM0yVsfxb4JJdOoJPC9AZD/i7rmm6&#10;UtVz/lX1rDXLfoT+XC6v2EGzVfy5vIM8vD+uC/zpte6+AwAA//8DAFBLAwQUAAYACAAAACEAwAw5&#10;od8AAAALAQAADwAAAGRycy9kb3ducmV2LnhtbEyPwUrEMBCG74LvEEbw5qYW7a616aJCEcTLrnrY&#10;W7YZm7LJpDTZbn17RxD0ODM//3xftZ69ExOOsQ+k4HqRgUBqg+mpU/D+1lytQMSkyWgXCBV8YYR1&#10;fX5W6dKEE21w2qZOcAnFUiuwKQ2llLG16HVchAGJb59h9DrxOHbSjPrE5d7JPMsK6XVP/MHqAZ8s&#10;toft0Sto8PnQFw53m3nXWT/dNq8vjx9KXV7MD/cgEs7pLww/+IwONTPtw5FMFE5BcZOxS1KQL3N2&#10;4MTqblmA2P9uZF3J/w71NwAAAP//AwBQSwECLQAUAAYACAAAACEAtoM4kv4AAADhAQAAEwAAAAAA&#10;AAAAAAAAAAAAAAAAW0NvbnRlbnRfVHlwZXNdLnhtbFBLAQItABQABgAIAAAAIQA4/SH/1gAAAJQB&#10;AAALAAAAAAAAAAAAAAAAAC8BAABfcmVscy8ucmVsc1BLAQItABQABgAIAAAAIQCrFqfS0AEAAPUD&#10;AAAOAAAAAAAAAAAAAAAAAC4CAABkcnMvZTJvRG9jLnhtbFBLAQItABQABgAIAAAAIQDADDmh3wAA&#10;AAsBAAAPAAAAAAAAAAAAAAAAACoEAABkcnMvZG93bnJldi54bWxQSwUGAAAAAAQABADzAAAANgUA&#10;AAAA&#10;" strokecolor="black [3040]">
            <v:stroke endarrow="open"/>
          </v:shape>
        </w:pict>
      </w:r>
      <w:r w:rsidRPr="00BA7C97">
        <w:rPr>
          <w:noProof/>
          <w:lang w:eastAsia="en-GB"/>
        </w:rPr>
        <w:pict>
          <v:shape id="Straight Arrow Connector 772" o:spid="_x0000_s1124" type="#_x0000_t32" style="position:absolute;margin-left:155.2pt;margin-top:118.8pt;width:156pt;height:0;z-index:252048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2SzwEAAPUDAAAOAAAAZHJzL2Uyb0RvYy54bWysU8GO0zAQvSPxD5bvNEkP7BI1XaEucEFQ&#10;sfABXsduLGyPNTZN8/eMnTSLACGEuExie97Me8/j3d3FWXZWGA34jjebmjPlJfTGnzr+5fPbF7ec&#10;xSR8Lyx41fFJRX63f/5sN4ZWbWEA2ytkVMTHdgwdH1IKbVVFOSgn4gaC8nSoAZ1ItMRT1aMYqbqz&#10;1bauX1YjYB8QpIqRdu/nQ74v9bVWMn3UOqrEbMeJWyoRS3zMsdrvRHtCEQYjFxriH1g4YTw1XUvd&#10;iyTYNzS/lHJGIkTQaSPBVaC1kapoIDVN/ZOah0EEVbSQOTGsNsX/V1Z+OB+Rmb7jNzdbzrxwdEkP&#10;CYU5DYm9RoSRHcB7MhKQ5RxybAyxJeDBH3FZxXDELP+i0eUvCWOX4vK0uqwuiUnabF7dNnR1nMnr&#10;WfUEDBjTOwWO5Z+Ox4XJSqEpLovz+5ioNQGvgNzV+hyTMPaN71maAmkRWUImTbn5vMrkZ7rlL01W&#10;zdhPSpMRmWDpUUZQHSyys6Dh6b82axXKzBBtrF1B9Z9BS26GqTKWfwtcs0tH8GkFOuMBf9c1Xa5U&#10;9Zx/VT1rzbIfoZ/K5RU7aLaKP8s7yMP747rAn17r/jsAAAD//wMAUEsDBBQABgAIAAAAIQCF1Q55&#10;3gAAAAsBAAAPAAAAZHJzL2Rvd25yZXYueG1sTI/BSsQwEIbvgu8QRvDmptvVKrXpokIRxMuuethb&#10;thmbssmkNNlufXtHEPQ4/3z88021nr0TE46xD6RguchAILXB9NQpeH9rru5AxKTJaBcIFXxhhHV9&#10;flbp0oQTbXDapk5wCcVSK7ApDaWUsbXodVyEAYl3n2H0OvE4dtKM+sTl3sk8ywrpdU98weoBnyy2&#10;h+3RK2jw+dAXDnebeddZP900ry+PH0pdXswP9yASzukPhh99VoeanfbhSCYKp2C1zK4ZVZCvbgsQ&#10;TBR5zsn+N5F1Jf//UH8DAAD//wMAUEsBAi0AFAAGAAgAAAAhALaDOJL+AAAA4QEAABMAAAAAAAAA&#10;AAAAAAAAAAAAAFtDb250ZW50X1R5cGVzXS54bWxQSwECLQAUAAYACAAAACEAOP0h/9YAAACUAQAA&#10;CwAAAAAAAAAAAAAAAAAvAQAAX3JlbHMvLnJlbHNQSwECLQAUAAYACAAAACEA5/9Nks8BAAD1AwAA&#10;DgAAAAAAAAAAAAAAAAAuAgAAZHJzL2Uyb0RvYy54bWxQSwECLQAUAAYACAAAACEAhdUOed4AAAAL&#10;AQAADwAAAAAAAAAAAAAAAAApBAAAZHJzL2Rvd25yZXYueG1sUEsFBgAAAAAEAAQA8wAAADQFAAAA&#10;AA==&#10;" strokecolor="black [3040]">
            <v:stroke endarrow="open"/>
          </v:shape>
        </w:pict>
      </w:r>
      <w:r w:rsidRPr="00BA7C97">
        <w:rPr>
          <w:noProof/>
          <w:lang w:eastAsia="en-GB"/>
        </w:rPr>
        <w:pict>
          <v:shape id="Straight Arrow Connector 771" o:spid="_x0000_s1123" type="#_x0000_t32" style="position:absolute;margin-left:13.8pt;margin-top:67.6pt;width:132.6pt;height:0;z-index:252047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ibA0QEAAPUDAAAOAAAAZHJzL2Uyb0RvYy54bWysU8GO0zAQvSPxD5bvNGmFdldR0xXqAhcE&#10;Fbt8gNexGwvbY41Nk/w9Y6fNIkBoteIyie15M+89j7e3o7PspDAa8C1fr2rOlJfQGX9s+beHD29u&#10;OItJ+E5Y8Krlk4r8dvf61XYIjdpAD7ZTyKiIj80QWt6nFJqqirJXTsQVBOXpUAM6kWiJx6pDMVB1&#10;Z6tNXV9VA2AXEKSKkXbv5kO+K/W1VjJ90TqqxGzLiVsqEUt8zLHabUVzRBF6I880xAtYOGE8NV1K&#10;3Ykk2A80f5RyRiJE0GklwVWgtZGqaCA16/o3Nfe9CKpoIXNiWGyK/6+s/Hw6IDNdy6+v15x54eiS&#10;7hMKc+wTe4cIA9uD92QkIMs55NgQYkPAvT/geRXDAbP8UaPLXxLGxuLytLisxsQkba6vbt7WG7oM&#10;eTmrnoABY/qowLH80/J4ZrJQWBeXxelTTNSagBdA7mp9jkkY+953LE2BtIgsIZOm3HxeZfIz3fKX&#10;Jqtm7FelyYhMsPQoI6j2FtlJ0PB034v0UoUyM0QbaxdQ/W/QOTfDVBnL5wKX7NIRfFqAznjAv3VN&#10;44WqnvMvqmetWfYjdFO5vGIHzVbx5/wO8vD+ui7wp9e6+wkAAP//AwBQSwMEFAAGAAgAAAAhAJ9E&#10;PZLdAAAACgEAAA8AAABkcnMvZG93bnJldi54bWxMj01LxDAQhu+C/yGM4M1NjWzV2nRRoQjiZVc9&#10;7C3bjk3ZZFKabLf+e0cQ1uO88/B+lKvZOzHhGPtAGq4XGQikJrQ9dRo+3uurOxAxGWqNC4QavjHC&#10;qjo/K03RhiOtcdqkTrAJxcJosCkNhZSxsehNXIQBiX9fYfQm8Tl2sh3Nkc29kyrLculNT5xgzYDP&#10;Fpv95uA11Piy73OH2/W87ayflvXb69On1pcX8+MDiIRzOsHwW5+rQ8WdduFAbRROg7rNmWT9ZqlA&#10;MKDuFW/Z/SmyKuX/CdUPAAAA//8DAFBLAQItABQABgAIAAAAIQC2gziS/gAAAOEBAAATAAAAAAAA&#10;AAAAAAAAAAAAAABbQ29udGVudF9UeXBlc10ueG1sUEsBAi0AFAAGAAgAAAAhADj9If/WAAAAlAEA&#10;AAsAAAAAAAAAAAAAAAAALwEAAF9yZWxzLy5yZWxzUEsBAi0AFAAGAAgAAAAhAAq+JsDRAQAA9QMA&#10;AA4AAAAAAAAAAAAAAAAALgIAAGRycy9lMm9Eb2MueG1sUEsBAi0AFAAGAAgAAAAhAJ9EPZLdAAAA&#10;CgEAAA8AAAAAAAAAAAAAAAAAKwQAAGRycy9kb3ducmV2LnhtbFBLBQYAAAAABAAEAPMAAAA1BQAA&#10;AAA=&#10;" strokecolor="black [3040]">
            <v:stroke endarrow="open"/>
          </v:shape>
        </w:pict>
      </w:r>
      <w:r w:rsidRPr="00BA7C97">
        <w:rPr>
          <w:noProof/>
          <w:lang w:eastAsia="en-GB"/>
        </w:rPr>
        <w:pict>
          <v:rect id="Rectangle 770" o:spid="_x0000_s1122" style="position:absolute;margin-left:448.8pt;margin-top:137.2pt;width:8.8pt;height:76pt;z-index:252046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1R8cwIAAFgFAAAOAAAAZHJzL2Uyb0RvYy54bWysVEtvGyEQvlfqf0Dcm/VaSdysso6sRKkq&#10;RUkUp8qZsGCjAkMBe+3++g7sw1ZaNVLVCzAz38wwz8urndFkK3xQYGtankwoEZZDo+yqpt+ebz99&#10;piREZhumwYqa7kWgV/OPHy5bV4kprEE3whM0YkPVupquY3RVUQS+FoaFE3DColCCNywi6VdF41mL&#10;1o0uppPJedGCb5wHLkJA7k0npPNsX0rB44OUQUSia4p/i/n0+XxNZzG/ZNXKM7dWvP8G+4dfGKYs&#10;Oh1N3bDIyMar30wZxT0EkPGEgylASsVFjgGjKSdvolmumRM5FkxOcGOawv8zy++3j56opqazGebH&#10;MoNFesK0MbvSgiQmpqh1oULk0j36ngr4TPHupDfpxkjILqd1P6ZV7CLhyCzLcnaOxjmKLs7PsGzJ&#10;ZnFQdj7ELwIMSY+aenSfk8m2dyF20AGSfFm4VVojn1XapjOAVk3iZSK1jrjWnmwZFj3uyt7bEQp9&#10;J80ixdVFkl9xr0Vn9UlITEr6e/5IbseDzeb7YFNbRCYVid5HpenflXpsUhO5RUfFd7yN6OwRbBwV&#10;jbLg3/Ha4Yeou1hT2K/Q7LEHPHTDERy/VViHOxbiI/M4DVg6nPD4gIfU0NYU+hcla/A//8RPeGxS&#10;lFLS4nTVNPzYMC8o0V8ttu9FeXqaxjETp2ezKRL+WPJ6LLEbcw1YyxJ3ieP5mfBRD0/pwbzgIlgk&#10;ryhilqPvmvLoB+I6dlOPq4SLxSLDcAQdi3d26fhQ6dRnz7sX5l3fjBG7+B6GSWTVm57ssKkeFhab&#10;CFLlhj3ktc83jm9u+X7VpP1wTGfUYSHOfwEAAP//AwBQSwMEFAAGAAgAAAAhAOYPPY7iAAAACwEA&#10;AA8AAABkcnMvZG93bnJldi54bWxMj8FOwzAQRO9I/IO1SNyoU8ukbcimQiAKByTUUgmO29jEgdiO&#10;YjcNf485wXE1TzNvy/VkOzbqIbTeIcxnGTDtaq9a1yDsXx+ulsBCJKeo804jfOsA6+r8rKRC+ZPb&#10;6nEXG5ZKXCgIwcTYF5yH2mhLYeZ77VL24QdLMZ1Dw9VAp1RuOy6yLOeWWpcWDPX6zuj6a3e0CFtD&#10;ftpv7NP7y9vnKO6f+aPcjIiXF9PtDbCop/gHw69+UocqOR380anAOoTlapEnFEEspASWiNX8WgA7&#10;IEiRS+BVyf//UP0AAAD//wMAUEsBAi0AFAAGAAgAAAAhALaDOJL+AAAA4QEAABMAAAAAAAAAAAAA&#10;AAAAAAAAAFtDb250ZW50X1R5cGVzXS54bWxQSwECLQAUAAYACAAAACEAOP0h/9YAAACUAQAACwAA&#10;AAAAAAAAAAAAAAAvAQAAX3JlbHMvLnJlbHNQSwECLQAUAAYACAAAACEAajdUfHMCAABYBQAADgAA&#10;AAAAAAAAAAAAAAAuAgAAZHJzL2Uyb0RvYy54bWxQSwECLQAUAAYACAAAACEA5g89juIAAAALAQAA&#10;DwAAAAAAAAAAAAAAAADNBAAAZHJzL2Rvd25yZXYueG1sUEsFBgAAAAAEAAQA8wAAANwFAAAAAA==&#10;" filled="f" strokecolor="black [3213]">
            <v:shadow on="t" color="black" opacity="24903f" origin=",.5" offset="0,.55556mm"/>
          </v:rect>
        </w:pict>
      </w:r>
      <w:r w:rsidRPr="00BA7C97">
        <w:rPr>
          <w:noProof/>
          <w:lang w:eastAsia="en-GB"/>
        </w:rPr>
        <w:pict>
          <v:rect id="Rectangle 769" o:spid="_x0000_s1121" style="position:absolute;margin-left:311.2pt;margin-top:118.8pt;width:8.8pt;height:94.4pt;z-index:252045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z7odgIAAFkFAAAOAAAAZHJzL2Uyb0RvYy54bWysVEtrGzEQvhf6H4TuzXpNmtgm62AcUgoh&#10;CUlKzrJWskUljSrJXru/viPtwyYtDZRedufxzYzmeXW9N5rshA8KbEXLsxElwnKolV1X9NvL7acJ&#10;JSEyWzMNVlT0IAK9nn/8cNW4mRjDBnQtPEEnNswaV9FNjG5WFIFvhGHhDJywqJTgDYvI+nVRe9ag&#10;d6OL8Wh0UTTga+eBixBQetMq6Tz7l1Lw+CBlEJHoiuLbYv76/F2lbzG/YrO1Z26jePcM9g+vMExZ&#10;DDq4umGRka1Xv7kyinsIIOMZB1OAlIqLnANmU47eZPO8YU7kXLA4wQ1lCv/PLb/fPXqi6opeXkwp&#10;scxgk56wbMyutSBJiCVqXJgh8tk9+o4LSKZ899Kb9MdMyD6X9TCUVewj4Sgsy/LyAovPUVWW08lk&#10;kuteHK2dD/GLAEMSUVGP8XM12e4uRIyI0B6Sglm4VVrn1mmbBAG0qpMsM2l2xFJ7smPY9bgvUwro&#10;4gSFXLIsUmJtKpmKBy2SC22fhMSqpMfnh+R5PPqsv/c+MzKZSIw+GI3/btRhk5nIMzoYvhNtQOeI&#10;YONgaJQF/07UFt9n3eaa0l5BfcAh8NBuR3D8VmEf7liIj8zjOmDvcMXjA36khqai0FGUbMD//JM8&#10;4XFKUUtJg+tV0fBjy7ygRH+1OL/T8vw87WNmzj9fjpHxp5rVqcZuzRKwlyUeE8czmfBR96T0YF7x&#10;EixSVFQxyzF2RXn0PbOM7drjLeFiscgw3EHH4p19drzvdJqzl/0r864bxohjfA/9KrLZm5lssakf&#10;FhbbCFLlgT3Wtas37m8ewu7WpANxymfU8SLOfwEAAP//AwBQSwMEFAAGAAgAAAAhAOY8/vHgAAAA&#10;CwEAAA8AAABkcnMvZG93bnJldi54bWxMj0FLxDAQhe+C/yGM4M1NjSFK7XQRxdWDsOy6oMdsE5tq&#10;k5Qm263/3vGkx2E+3vtetZx9zyY7pi4GhMtFAcyGJpoutAi718eLG2Ap62B0H4NF+LYJlvXpSaVL&#10;E49hY6dtbhmFhFRqBJfzUHKeGme9Tos42EC/jzh6nekcW25GfaRw33NRFIp73QVqcHqw9842X9uD&#10;R9g4Hefdyj+/r98+J/Hwwp/kakI8P5vvboFlO+c/GH71SR1qctrHQzCJ9QhKCEkogri6VsCIULKg&#10;dXsEKZQEXlf8/4b6BwAA//8DAFBLAQItABQABgAIAAAAIQC2gziS/gAAAOEBAAATAAAAAAAAAAAA&#10;AAAAAAAAAABbQ29udGVudF9UeXBlc10ueG1sUEsBAi0AFAAGAAgAAAAhADj9If/WAAAAlAEAAAsA&#10;AAAAAAAAAAAAAAAALwEAAF9yZWxzLy5yZWxzUEsBAi0AFAAGAAgAAAAhAOfrPuh2AgAAWQUAAA4A&#10;AAAAAAAAAAAAAAAALgIAAGRycy9lMm9Eb2MueG1sUEsBAi0AFAAGAAgAAAAhAOY8/vHgAAAACwEA&#10;AA8AAAAAAAAAAAAAAAAA0AQAAGRycy9kb3ducmV2LnhtbFBLBQYAAAAABAAEAPMAAADdBQAAAAA=&#10;" filled="f" strokecolor="black [3213]">
            <v:shadow on="t" color="black" opacity="24903f" origin=",.5" offset="0,.55556mm"/>
          </v:rect>
        </w:pict>
      </w:r>
      <w:r w:rsidRPr="00BA7C97">
        <w:rPr>
          <w:noProof/>
          <w:lang w:eastAsia="en-GB"/>
        </w:rPr>
        <w:pict>
          <v:rect id="Rectangle 768" o:spid="_x0000_s1120" style="position:absolute;margin-left:146.4pt;margin-top:67.6pt;width:8.8pt;height:145.6pt;z-index:252044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orWeAIAAFkFAAAOAAAAZHJzL2Uyb0RvYy54bWysVG1rGzEM/j7YfzD+vl4uZH0JvZSQkjEo&#10;bWk6+tn12YmZbXm2k0v26yf7XhK6scLYlzvLeiRZ0iNd3+yNJjvhgwJb0fJsRImwHGpl1xX99rz8&#10;dElJiMzWTIMVFT2IQG9mHz9cN24qxrABXQtP0IkN08ZVdBOjmxZF4BthWDgDJywqJXjDIop+XdSe&#10;Nejd6GI8Gp0XDfjaeeAiBLy9bZV0lv1LKXh8kDKISHRF8W0xf33+vqZvMbtm07VnbqN49wz2D68w&#10;TFkMOri6ZZGRrVe/uTKKewgg4xkHU4CUioucA2ZTjt5ks9owJ3IuWJzghjKF/+eW3+8ePVF1RS/O&#10;sVWWGWzSE5aN2bUWJF1iiRoXpohcuUffSQGPKd+99Cb9MROyz2U9DGUV+0g4XpZleXGOxeeoKi8n&#10;V+U41704Wjsf4hcBhqRDRT3Gz9Vku7sQMSJCe0gKZmGptM6t0zZdBNCqTndZSNwRC+3JjmHX475M&#10;KaCLExRKybJIibWp5FM8aJFcaPskJFYlPT4/JPPx6LP+3vvMyGQiMfpgNP67UYdNZiJzdDB8J9qA&#10;zhHBxsHQKAv+nagtvs+6zTWl/Qr1AUngoZ2O4PhSYR/uWIiPzOM4YO9wxOMDfqSGpqLQnSjZgP/5&#10;p/uER5ailpIGx6ui4ceWeUGJ/mqRv1flZJLmMQuTzxdICeJPNa+nGrs1C8BelrhMHM/HhI+6P0oP&#10;5gU3wTxFRRWzHGNXlEffC4vYjj3uEi7m8wzDGXQs3tmV432nE8+e9y/Mu46MEWl8D/0osukbTrbY&#10;1A8L820EqTJhj3Xt6o3zm0nY7Zq0IE7ljDpuxNkvAAAA//8DAFBLAwQUAAYACAAAACEAwKwbx+EA&#10;AAALAQAADwAAAGRycy9kb3ducmV2LnhtbEyPwU7DMBBE70j8g7VI3KhTN1QQ4lQIROGAhFoqwXEb&#10;L3EgXkexm4a/x5zgOJrRzJtyNblOjDSE1rOG+SwDQVx703KjYff6cHEFIkRkg51n0vBNAVbV6UmJ&#10;hfFH3tC4jY1IJRwK1GBj7AspQ23JYZj5njh5H35wGJMcGmkGPKZy10mVZUvpsOW0YLGnO0v11/bg&#10;NGws+mm3dk/vL2+fo7p/lo/5etT6/Gy6vQERaYp/YfjFT+hQJaa9P7AJotOgrlVCj8lYXCoQKbGY&#10;ZzmIvYZcLXOQVSn/f6h+AAAA//8DAFBLAQItABQABgAIAAAAIQC2gziS/gAAAOEBAAATAAAAAAAA&#10;AAAAAAAAAAAAAABbQ29udGVudF9UeXBlc10ueG1sUEsBAi0AFAAGAAgAAAAhADj9If/WAAAAlAEA&#10;AAsAAAAAAAAAAAAAAAAALwEAAF9yZWxzLy5yZWxzUEsBAi0AFAAGAAgAAAAhAMaGitZ4AgAAWQUA&#10;AA4AAAAAAAAAAAAAAAAALgIAAGRycy9lMm9Eb2MueG1sUEsBAi0AFAAGAAgAAAAhAMCsG8fhAAAA&#10;CwEAAA8AAAAAAAAAAAAAAAAA0gQAAGRycy9kb3ducmV2LnhtbFBLBQYAAAAABAAEAPMAAADgBQAA&#10;AAA=&#10;" filled="f" strokecolor="black [3213]">
            <v:shadow on="t" color="black" opacity="24903f" origin=",.5" offset="0,.55556mm"/>
          </v:rect>
        </w:pict>
      </w:r>
      <w:r w:rsidRPr="00BA7C97">
        <w:rPr>
          <w:noProof/>
          <w:lang w:eastAsia="en-GB"/>
        </w:rPr>
        <w:pict>
          <v:shape id="Text Box 756" o:spid="_x0000_s1110" type="#_x0000_t202" style="position:absolute;margin-left:409.95pt;margin-top:.45pt;width:109.5pt;height:25.5pt;z-index:252042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5HVhgIAABs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eD6d&#10;YaRIByQ98MGjaz2gsAcd6o2rwPHegKsfwABMx2qdudP0i0NK37REbfiVtbpvOWGQYRZOJidHRxwX&#10;QNb9e80gENl6HYGGxnahfdAQBOjA1OORnZAMDSHPy3Q2BRMF23l+voB5CEGqw2ljnX/LdYfCpMYW&#10;2I/oZHfn/Oh6cAnBnJaCrYSUcWE36xtp0Y6AUlbx26O/cJMqOCsdjo2I4w4kCTGCLaQbmX8qs7xI&#10;r/Nyspot5pNiVUwn5TxdTNKsvC5naVEWt6vvIcGsqFrBGFd3QvGDCrPi71je34dRP1GHqK9xOc2n&#10;I0V/LDKN3++K7ISHSylFV+PF0YlUgdg3ikHZpPJEyHGevEw/EgI9OPxjV6IMAvOjBvywHqLmFkUI&#10;HzSy1uwRhGE18AYUw4sCk1bbbxj1cDtr7L5uieUYyXcKxFVmRRGuc1wU03kOC3tqWZ9aiKIAVWOP&#10;0Ti98eMTsDVWbFqINMpZ6SsQZCOiVp6z2ssYbmAsav9ahCt+uo5ez2/a8gcAAAD//wMAUEsDBBQA&#10;BgAIAAAAIQAriJr53QAAAAgBAAAPAAAAZHJzL2Rvd25yZXYueG1sTI9BT4NAEIXvJv6HzZh4MXZB&#10;bQvI0KiJxmtrf8AAUyCys4TdFvrv3Z7sZTKT9/Lme/lmNr068eg6KwjxIgLFUtm6kwZh//P5mIBy&#10;nqSm3gojnNnBpri9ySmr7SRbPu18o0KIuIwQWu+HTGtXtWzILezAErSDHQ35cI6NrkeaQrjp9VMU&#10;rbShTsKHlgb+aLn63R0NwuF7elimU/nl9+vty+qdunVpz4j3d/PbKyjPs/83wwU/oEMRmEp7lNqp&#10;HiGJ0zRYEcK8yNFzErYSYRmnoItcXxco/gAAAP//AwBQSwECLQAUAAYACAAAACEAtoM4kv4AAADh&#10;AQAAEwAAAAAAAAAAAAAAAAAAAAAAW0NvbnRlbnRfVHlwZXNdLnhtbFBLAQItABQABgAIAAAAIQA4&#10;/SH/1gAAAJQBAAALAAAAAAAAAAAAAAAAAC8BAABfcmVscy8ucmVsc1BLAQItABQABgAIAAAAIQAB&#10;z5HVhgIAABsFAAAOAAAAAAAAAAAAAAAAAC4CAABkcnMvZTJvRG9jLnhtbFBLAQItABQABgAIAAAA&#10;IQAriJr53QAAAAgBAAAPAAAAAAAAAAAAAAAAAOAEAABkcnMvZG93bnJldi54bWxQSwUGAAAAAAQA&#10;BADzAAAA6gUAAAAA&#10;" stroked="f">
            <v:textbox>
              <w:txbxContent>
                <w:p w:rsidR="00A0262A" w:rsidRDefault="00A0262A" w:rsidP="007D7D4B">
                  <w:r>
                    <w:t>TillFrame</w:t>
                  </w:r>
                </w:p>
              </w:txbxContent>
            </v:textbox>
          </v:shape>
        </w:pict>
      </w:r>
      <w:r w:rsidRPr="00BA7C97">
        <w:rPr>
          <w:noProof/>
          <w:lang w:eastAsia="en-GB"/>
        </w:rPr>
        <w:pict>
          <v:shape id="Text Box 755" o:spid="_x0000_s1111" type="#_x0000_t202" style="position:absolute;margin-left:272.45pt;margin-top:.85pt;width:109.5pt;height:25.5pt;z-index:252040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92hgIAABsFAAAOAAAAZHJzL2Uyb0RvYy54bWysVNmO2yAUfa/Uf0C8Z7zETmIrzmgy01SV&#10;pos00w8gGMeoNlAgsadV/70XSNJMF6mq6gcM3Mu5yzmwvB77Dh2YNlyKCidXMUZMUFlzsavwx8fN&#10;ZIGRsUTUpJOCVfiJGXy9evliOaiSpbKVXc00AhBhykFVuLVWlVFkaMt6Yq6kYgKMjdQ9sbDUu6jW&#10;ZAD0vovSOJ5Fg9S10pIyY2D3LhjxyuM3DaP2fdMYZlFXYcjN+lH7cevGaLUk5U4T1XJ6TIP8QxY9&#10;4QKCnqHuiCVor/kvUD2nWhrZ2Csq+0g2DafM1wDVJPFP1Ty0RDFfCzTHqHObzP+Dpe8OHzTidYXn&#10;eY6RID2Q9MhGi9ZyRG4POjQoU4LjgwJXO4IBmPbVGnUv6SeDhLxtidixG63l0DJSQ4aJOxldHA04&#10;xoFsh7eyhkBkb6UHGhvdu/ZBQxCgA1NPZ3ZcMtSFnBbxLAcTBds0nS5g7kKQ8nRaaWNfM9kjN6mw&#10;BvY9OjncGxtcTy4umJEdrze86/xC77a3nUYHAkrZ+O+I/sytE85ZSHcsIIYdSBJiOJtL1zP/tUjS&#10;LF6nxWQzW8wn2SbLJ8U8XkzipFgXszgrsrvNN5dgkpUtr2sm7rlgJxUm2d+xfLwPQT9eh2iocJGn&#10;eaDoj0XG/vtdkT23cCk73ld4cXYipSP2laihbFJawrswj56n7wmBHpz+viteBo75oAE7bkevucVZ&#10;XltZP4EwtATegGJ4UWDSSv0FowFuZ4XN5z3RDKPujQBxFUmWuevsF1k+T2GhLy3bSwsRFKAqbDEK&#10;01sbnoC90nzXQqQgZyFvQJAN91pxyg1ZHWUMN9AXdXwt3BW/XHuvH2/a6jsAAAD//wMAUEsDBBQA&#10;BgAIAAAAIQBGqDm/2wAAAAgBAAAPAAAAZHJzL2Rvd25yZXYueG1sTI9BTsMwEEX3SNzBGiQ2iDqU&#10;NKYhTgVIRWxbegAnniYR8TiK3Sa9PdMVLL/e1583xWZ2vTjjGDpPGp4WCQik2tuOGg2H7+3jC4gQ&#10;DVnTe0INFwywKW9vCpNbP9EOz/vYCB6hkBsNbYxDLmWoW3QmLPyAxOzoR2cix7GRdjQTj7teLpMk&#10;k850xBdaM+BHi/XP/uQ0HL+mh9V6qj7jQe3S7N10qvIXre/v5rdXEBHn+FeGqz6rQ8lOlT+RDaLX&#10;sErTNVcZKBDMVfbMuWKwVCDLQv5/oPwFAAD//wMAUEsBAi0AFAAGAAgAAAAhALaDOJL+AAAA4QEA&#10;ABMAAAAAAAAAAAAAAAAAAAAAAFtDb250ZW50X1R5cGVzXS54bWxQSwECLQAUAAYACAAAACEAOP0h&#10;/9YAAACUAQAACwAAAAAAAAAAAAAAAAAvAQAAX3JlbHMvLnJlbHNQSwECLQAUAAYACAAAACEAIPpf&#10;doYCAAAbBQAADgAAAAAAAAAAAAAAAAAuAgAAZHJzL2Uyb0RvYy54bWxQSwECLQAUAAYACAAAACEA&#10;Rqg5v9sAAAAIAQAADwAAAAAAAAAAAAAAAADgBAAAZHJzL2Rvd25yZXYueG1sUEsFBgAAAAAEAAQA&#10;8wAAAOgFAAAAAA==&#10;" stroked="f">
            <v:textbox>
              <w:txbxContent>
                <w:p w:rsidR="00A0262A" w:rsidRDefault="00A0262A" w:rsidP="007D7D4B">
                  <w:r>
                    <w:t>ButtonPanel</w:t>
                  </w:r>
                </w:p>
              </w:txbxContent>
            </v:textbox>
          </v:shape>
        </w:pict>
      </w:r>
      <w:r w:rsidRPr="00BA7C97">
        <w:rPr>
          <w:noProof/>
          <w:lang w:eastAsia="en-GB"/>
        </w:rPr>
        <w:pict>
          <v:shape id="Text Box 754" o:spid="_x0000_s1112" type="#_x0000_t202" style="position:absolute;margin-left:97.15pt;margin-top:2.45pt;width:109.5pt;height:25.5pt;z-index:252038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ihgIAABs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eD4t&#10;MFKkA5Ie+ODRtR5Q2IMO9cZV4HhvwNUPYACmY7XO3Gn6xSGlb1qiNvzKWt23nDDIMAsnk5OjI44L&#10;IOv+vWYQiGy9jkBDY7vQPmgIAnRg6vHITkiGhpDnZTqbgomC7Tw/X8A8hCDV4bSxzr/lukNhUmML&#10;7Ed0srtzfnQ9uIRgTkvBVkLKuLCb9Y20aEdAKav47dFfuEkVnJUOx0bEcQeShBjBFtKNzD+VWV6k&#10;13k5Wc0W80mxKqaTcp4uJmlWXpeztCiL29X3kGBWVK1gjKs7ofhBhVnxdyzv78Oon6hD1Ne4nObT&#10;kaI/FpnG73dFdsLDpZSiq/Hi6ESqQOwbxaBsUnki5DhPXqYfCYEeHP6xK1EGgflRA35YD1Fzi1kI&#10;HzSy1uwRhGE18AYUw4sCk1bbbxj1cDtr7L5uieUYyXcKxFVmRRGuc1wU03kOC3tqWZ9aiKIAVWOP&#10;0Ti98eMTsDVWbFqINMpZ6SsQZCOiVp6z2ssYbmAsav9ahCt+uo5ez2/a8gcAAAD//wMAUEsDBBQA&#10;BgAIAAAAIQBkOVmX3AAAAAgBAAAPAAAAZHJzL2Rvd25yZXYueG1sTI/RToNAEEXfTfyHzZj4YuxS&#10;C60gS6MmGl9b+wEDTIHIzhJ2W+jfOz7Zx5N7c+dMvp1tr840+s6xgeUiAkVcubrjxsDh++PxGZQP&#10;yDX2jsnAhTxsi9ubHLPaTbyj8z40SkbYZ2igDWHItPZVSxb9wg3Ekh3daDEIjo2uR5xk3Pb6KYrW&#10;2mLHcqHFgd5bqn72J2vg+DU9JOlUfobDZhev37DblO5izP3d/PoCKtAc/svwpy/qUIhT6U5ce9UL&#10;p/FKqgbiFJTk8XIlXBpIkhR0kevrB4pfAAAA//8DAFBLAQItABQABgAIAAAAIQC2gziS/gAAAOEB&#10;AAATAAAAAAAAAAAAAAAAAAAAAABbQ29udGVudF9UeXBlc10ueG1sUEsBAi0AFAAGAAgAAAAhADj9&#10;If/WAAAAlAEAAAsAAAAAAAAAAAAAAAAALwEAAF9yZWxzLy5yZWxzUEsBAi0AFAAGAAgAAAAhAP4G&#10;2KKGAgAAGwUAAA4AAAAAAAAAAAAAAAAALgIAAGRycy9lMm9Eb2MueG1sUEsBAi0AFAAGAAgAAAAh&#10;AGQ5WZfcAAAACAEAAA8AAAAAAAAAAAAAAAAA4AQAAGRycy9kb3ducmV2LnhtbFBLBQYAAAAABAAE&#10;APMAAADpBQAAAAA=&#10;" stroked="f">
            <v:textbox>
              <w:txbxContent>
                <w:p w:rsidR="00A0262A" w:rsidRDefault="00A0262A" w:rsidP="00B04BE9">
                  <w:r>
                    <w:t>Name input dialogs</w:t>
                  </w:r>
                </w:p>
              </w:txbxContent>
            </v:textbox>
          </v:shape>
        </w:pict>
      </w:r>
      <w:r w:rsidRPr="00BA7C97">
        <w:rPr>
          <w:noProof/>
          <w:lang w:eastAsia="en-GB"/>
        </w:rPr>
        <w:pict>
          <v:shape id="Text Box 687" o:spid="_x0000_s1113" type="#_x0000_t202" style="position:absolute;margin-left:-15.55pt;margin-top:2.25pt;width:109.5pt;height:25.5pt;z-index:251948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NIthAIAABsFAAAOAAAAZHJzL2Uyb0RvYy54bWysVFtv2yAUfp+0/4B4T32pk8ZWnKqXZZrU&#10;XaR2P4AAjtFsYEBid9X++w6QpOku0jTNDxg4h+9cvg8Wl2PfoR03VihZ4+wsxYhLqpiQmxp/flhN&#10;5hhZRyQjnZK8xo/c4svl61eLQVc8V63qGDcIQKStBl3j1jldJYmlLe+JPVOaSzA2yvTEwdJsEmbI&#10;AOh9l+RpOksGZZg2inJrYfc2GvEy4DcNp+5j01juUFdjyM2F0YRx7cdkuSDVxhDdCrpPg/xDFj0R&#10;EoIeoW6JI2hrxC9QvaBGWdW4M6r6RDWNoDzUANVk6U/V3LdE81ALNMfqY5vs/4OlH3afDBKsxrP5&#10;BUaS9EDSAx8dulYj8nvQoUHbChzvNbi6EQzAdKjW6jtFv1gk1U1L5IZfGaOGlhMGGWb+ZHJyNOJY&#10;D7Ie3isGgcjWqQA0Nqb37YOGIEAHph6P7PhkqA95XqazKZgo2M7z8znMfQhSHU5rY91brnrkJzU2&#10;wH5AJ7s766LrwcUHs6oTbCW6LizMZn3TGbQjoJRV+PboL9w66Z2l8sciYtyBJCGGt/l0A/NPZZYX&#10;6XVeTlbQx0mxKqaT8iKdT9KsvC5naVEWt6vvPsGsqFrBGJd3QvKDCrPi71je34eon6BDNNS4nObT&#10;SNEfi0zD97sie+HgUnair/H86EQqT+wbyaBsUjkiujhPXqYfCIEeHP6hK0EGnvmoATeux6C5Z3mt&#10;FXsEYRgFvAHF8KLApFXmG0YD3M4a269bYjhG3TsJ4iqzovDXOSyK6UUOC3NqWZ9aiKQAVWOHUZze&#10;uPgEbLURmxYiRTlLdQWCbETQilduzGovY7iBoaj9a+Gv+Ok6eD2/acsfAAAA//8DAFBLAwQUAAYA&#10;CAAAACEAKYylV90AAAAIAQAADwAAAGRycy9kb3ducmV2LnhtbEyPwW7CMBBE75X6D9ZW6qUCJy0m&#10;ELJBbaVWvUL5gE1ikoh4HcWGhL+vOZXjaEYzb7LtZDpx0YNrLSPE8wiE5tJWLdcIh9+v2QqE88QV&#10;dZY1wlU72OaPDxmllR15py97X4tQwi4lhMb7PpXSlY025Oa21xy8ox0M+SCHWlYDjaHcdPI1ipbS&#10;UMthoaFefza6PO3PBuH4M76o9Vh8+0OyWyw/qE0Ke0V8fpreNyC8nvx/GG74AR3ywFTYM1dOdAiz&#10;tzgOUYSFAnHzV8kaRIGglAKZZ/L+QP4HAAD//wMAUEsBAi0AFAAGAAgAAAAhALaDOJL+AAAA4QEA&#10;ABMAAAAAAAAAAAAAAAAAAAAAAFtDb250ZW50X1R5cGVzXS54bWxQSwECLQAUAAYACAAAACEAOP0h&#10;/9YAAACUAQAACwAAAAAAAAAAAAAAAAAvAQAAX3JlbHMvLnJlbHNQSwECLQAUAAYACAAAACEAEFjS&#10;LYQCAAAbBQAADgAAAAAAAAAAAAAAAAAuAgAAZHJzL2Uyb0RvYy54bWxQSwECLQAUAAYACAAAACEA&#10;KYylV90AAAAIAQAADwAAAAAAAAAAAAAAAADeBAAAZHJzL2Rvd25yZXYueG1sUEsFBgAAAAAEAAQA&#10;8wAAAOgFAAAAAA==&#10;" stroked="f">
            <v:textbox>
              <w:txbxContent>
                <w:p w:rsidR="00A0262A" w:rsidRDefault="00A0262A" w:rsidP="002853D8">
                  <w:r>
                    <w:t>User</w:t>
                  </w:r>
                </w:p>
              </w:txbxContent>
            </v:textbox>
          </v:shape>
        </w:pict>
      </w:r>
      <w:r w:rsidRPr="00BA7C97">
        <w:rPr>
          <w:noProof/>
          <w:lang w:eastAsia="en-GB"/>
        </w:rPr>
        <w:pict>
          <v:group id="Group 682" o:spid="_x0000_s1115" style="position:absolute;margin-left:3.9pt;margin-top:34.8pt;width:447.4pt;height:242.55pt;z-index:251945984" coordorigin="1380,2521" coordsize="8948,5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P3owMAAEgNAAAOAAAAZHJzL2Uyb0RvYy54bWzsV9tu4zYQfS/QfyD47uhiSZGFKIvAl7RA&#10;2ga72w+gJeqCSqRK0lGyRf+9w6HkjRNjUWSLPsUP8kgzHM7lDGd49eGx78gDV7qVIqfBhU8JF4Us&#10;W1Hn9PfPu0VKiTZMlKyTguf0iWv64frHH67GIeOhbGRXckVAidDZOOS0MWbIPE8XDe+ZvpADF8Cs&#10;pOqZgVdVe6ViI2jvOy/0/cQbpSoHJQuuNXzdOCa9Rv1VxQvzW1VpbkiXU7DN4FPhc2+f3vUVy2rF&#10;hqYtJjPYG6zoWStg06OqDTOMHFT7SlXfFkpqWZmLQvaerKq24OgDeBP4L7y5VfIwoC91NtbDMUwQ&#10;2hdxerPa4teHe0XaMqdJGlIiWA9Jwn2J/QDhGYc6A6lbNXwa7pXzEcg7Wfyhge295Nv32gmT/fiL&#10;LEEhOxiJ4XmsVG9VgOPkEbPwdMwCfzSkgI9xkgarFJJVAG/pp/4yjV2eigaSadcFS8sHdhiHwczb&#10;TuvTVQSgs4vjMEws12OZ2xiNnYyzngHm9New6u8L66eGDRyzpW3AjmFdzmG9awUnSxdTFFmLe4UR&#10;1pmG2J4PF6m6dvgJfMYAToGLwhTU2gBchhOI5/AFwEDn/fDyxHmWDUqbWy57YomcdmAPKmUPd9q4&#10;OM0iNklC7tqug+8s6wQZc7qKwxgXaNm1pWVanlb1ft0p8sBsjeFv2vdEzGreMN04uRIoK8UywLgo&#10;kWo4K7cTbVjbORqS1wkrCA6CmRPliuuvlb/apts0WkRhsl1E/mazuNmto0WyCy7jzXKzXm+Cv63J&#10;QZQ1bVlyYa2eCz2I/l3GpyPHleix1I/h8U61I97A2PkfjQbkuSQ72O1l+YS5x+8Awv8NjdEJGiOb&#10;A2saAPbtaLyMV5cOjdOZgcnCYp7KOPYTrOFjJb6D8R2MCZzrU8fBoxER8t1gDPxlCOf/SXOYz8YZ&#10;jS/7wjsa39GYpMmMxo8wNjJRd5zg+DBBch5/tJt9iJDrBqT4jVJytL0L5gccRvBMhwPVLZgP/vPd&#10;3bazqaefGWpm3AbzOPRqonmFXAW2f6upn/Tkk9a9w9+51v0fdP++NTDnd22f0/Q4IrDsmy3/bM8k&#10;SrohHi4dQDRSfaFkhAE+p/rPA1Ocku5nAalYBVEE9W7wJYrtnETUc87+OYeJAlTl1FDiyLVxt4TD&#10;oNq6gZ3c/CXkDcyyVYvjkk2t6+Q4B+M0iRSO69j/p6uFvQ88f0eprxeg638AAAD//wMAUEsDBBQA&#10;BgAIAAAAIQAtVtbq4AAAAAgBAAAPAAAAZHJzL2Rvd25yZXYueG1sTI9BS8NAEIXvgv9hGcGb3aSa&#10;1MZsSinqqRRsBfE2zU6T0OxsyG6T9N+7nvQ2j/d475t8NZlWDNS7xrKCeBaBIC6tbrhS8Hl4e3gG&#10;4TyyxtYyKbiSg1Vxe5Njpu3IHzTsfSVCCbsMFdTed5mUrqzJoJvZjjh4J9sb9EH2ldQ9jqHctHIe&#10;Rak02HBYqLGjTU3leX8xCt5HHNeP8euwPZ821+9DsvvaxqTU/d20fgHhafJ/YfjFD+hQBKajvbB2&#10;olWwCOBeQbpMQQR7Gc3DcVSQJE8LkEUu/z9Q/AAAAP//AwBQSwECLQAUAAYACAAAACEAtoM4kv4A&#10;AADhAQAAEwAAAAAAAAAAAAAAAAAAAAAAW0NvbnRlbnRfVHlwZXNdLnhtbFBLAQItABQABgAIAAAA&#10;IQA4/SH/1gAAAJQBAAALAAAAAAAAAAAAAAAAAC8BAABfcmVscy8ucmVsc1BLAQItABQABgAIAAAA&#10;IQBiwpP3owMAAEgNAAAOAAAAAAAAAAAAAAAAAC4CAABkcnMvZTJvRG9jLnhtbFBLAQItABQABgAI&#10;AAAAIQAtVtbq4AAAAAgBAAAPAAAAAAAAAAAAAAAAAP0FAABkcnMvZG93bnJldi54bWxQSwUGAAAA&#10;AAQABADzAAAACgcAAAAA&#10;">
            <v:line id="Line 3" o:spid="_x0000_s1119" style="position:absolute;flip:x;visibility:visible" from="4283,2720" to="4296,7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7d+8IAAADcAAAADwAAAGRycy9kb3ducmV2LnhtbESPQYvCMBSE78L+h/AW9qapLop0jSKL&#10;KyJerHp/bd6mxealNFHrvzeC4HGYmW+Y2aKztbhS6yvHCoaDBARx4XTFRsHx8NefgvABWWPtmBTc&#10;ycNi/tGbYardjfd0zYIREcI+RQVlCE0qpS9KsugHriGO3r9rLYYoWyN1i7cIt7UcJclEWqw4LpTY&#10;0G9JxTm7WAX5anky2/y0siPe6bUZZznLTKmvz275AyJQF97hV3ujFUym3/A8E4+A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7d+8IAAADcAAAADwAAAAAAAAAAAAAA&#10;AAChAgAAZHJzL2Rvd25yZXYueG1sUEsFBgAAAAAEAAQA+QAAAJADAAAAAA==&#10;">
              <v:stroke dashstyle="dash"/>
            </v:line>
            <v:line id="Line 4" o:spid="_x0000_s1118" style="position:absolute;flip:x;visibility:visible" from="7597,2682" to="7597,7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dFj8IAAADcAAAADwAAAGRycy9kb3ducmV2LnhtbESPQYvCMBSE78L+h/AW9qapsop0jSKL&#10;KyJerHp/bd6mxealNFHrvzeC4HGYmW+Y2aKztbhS6yvHCoaDBARx4XTFRsHx8NefgvABWWPtmBTc&#10;ycNi/tGbYardjfd0zYIREcI+RQVlCE0qpS9KsugHriGO3r9rLYYoWyN1i7cIt7UcJclEWqw4LpTY&#10;0G9JxTm7WAX5anky2/y0siPe6bUZZznLTKmvz275AyJQF97hV3ujFUym3/A8E4+A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dFj8IAAADcAAAADwAAAAAAAAAAAAAA&#10;AAChAgAAZHJzL2Rvd25yZXYueG1sUEsFBgAAAAAEAAQA+QAAAJADAAAAAA==&#10;">
              <v:stroke dashstyle="dash"/>
            </v:line>
            <v:line id="Line 5" o:spid="_x0000_s1117" style="position:absolute;flip:x;visibility:visible" from="10328,2521" to="10328,7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vgFMIAAADcAAAADwAAAGRycy9kb3ducmV2LnhtbESPQYvCMBSE78L+h/AW9qbpCop0jSLi&#10;yiJerPb+2rxNi81LaaLWf28EweMwM98w82VvG3GlzteOFXyPEhDEpdM1GwWn4+9wBsIHZI2NY1Jw&#10;Jw/Lxcdgjql2Nz7QNQtGRAj7FBVUIbSplL6syKIfuZY4ev+usxii7IzUHd4i3DZynCRTabHmuFBh&#10;S+uKynN2sQqKzSo3uyLf2DHv9dZMsoJlptTXZ7/6ARGoD+/wq/2nFUxnE3ieiUd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vgFMIAAADcAAAADwAAAAAAAAAAAAAA&#10;AAChAgAAZHJzL2Rvd25yZXYueG1sUEsFBgAAAAAEAAQA+QAAAJADAAAAAA==&#10;">
              <v:stroke dashstyle="dash"/>
            </v:line>
            <v:rect id="_x0000_s1116" style="position:absolute;left:1380;top:2521;width:180;height:52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OMQsMA&#10;AADcAAAADwAAAGRycy9kb3ducmV2LnhtbESPQYvCMBSE74L/ITzBm6YqFLcaRRTFPWq9eHs2z7ba&#10;vJQmavXXbxYW9jjMzDfMfNmaSjypcaVlBaNhBII4s7rkXMEp3Q6mIJxH1lhZJgVvcrBcdDtzTLR9&#10;8YGeR5+LAGGXoILC+zqR0mUFGXRDWxMH72obgz7IJpe6wVeAm0qOoyiWBksOCwXWtC4oux8fRsGl&#10;HJ/wc0h3kfnaTvx3m94e541S/V67moHw1Pr/8F97rxXE0xh+z4Qj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OMQsMAAADcAAAADwAAAAAAAAAAAAAAAACYAgAAZHJzL2Rv&#10;d25yZXYueG1sUEsFBgAAAAAEAAQA9QAAAIgDAAAAAA==&#10;"/>
          </v:group>
        </w:pict>
      </w:r>
      <w:r w:rsidR="002853D8">
        <w:br w:type="page"/>
      </w:r>
    </w:p>
    <w:p w:rsidR="001B528C" w:rsidRDefault="001B528C" w:rsidP="001B528C">
      <w:pPr>
        <w:pStyle w:val="Heading3"/>
      </w:pPr>
      <w:bookmarkStart w:id="19" w:name="_Toc323816843"/>
      <w:r>
        <w:lastRenderedPageBreak/>
        <w:t>Package Diagram</w:t>
      </w:r>
      <w:bookmarkEnd w:id="19"/>
    </w:p>
    <w:p w:rsidR="001B528C" w:rsidRPr="002853D8" w:rsidRDefault="001B528C" w:rsidP="002853D8">
      <w:pPr>
        <w:rPr>
          <w:rFonts w:asciiTheme="majorHAnsi" w:eastAsiaTheme="majorEastAsia" w:hAnsiTheme="majorHAnsi" w:cstheme="majorBidi"/>
          <w:b/>
          <w:bCs/>
          <w:i/>
          <w:iCs/>
          <w:color w:val="4F81BD" w:themeColor="accent1"/>
        </w:rPr>
      </w:pPr>
    </w:p>
    <w:p w:rsidR="001B528C" w:rsidRDefault="001B528C" w:rsidP="00AF799F">
      <w:pPr>
        <w:pStyle w:val="Heading2"/>
      </w:pPr>
      <w:bookmarkStart w:id="20" w:name="_Toc323682312"/>
      <w:bookmarkStart w:id="21" w:name="_Toc323684376"/>
      <w:r>
        <w:rPr>
          <w:noProof/>
          <w:lang w:val="en-US"/>
        </w:rPr>
        <w:drawing>
          <wp:anchor distT="0" distB="0" distL="114300" distR="114300" simplePos="0" relativeHeight="252011520" behindDoc="0" locked="0" layoutInCell="1" allowOverlap="1">
            <wp:simplePos x="0" y="0"/>
            <wp:positionH relativeFrom="column">
              <wp:posOffset>-30480</wp:posOffset>
            </wp:positionH>
            <wp:positionV relativeFrom="paragraph">
              <wp:posOffset>-142875</wp:posOffset>
            </wp:positionV>
            <wp:extent cx="5273040" cy="31191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7948"/>
                    <a:stretch/>
                  </pic:blipFill>
                  <pic:spPr bwMode="auto">
                    <a:xfrm>
                      <a:off x="0" y="0"/>
                      <a:ext cx="5273040" cy="31191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bookmarkEnd w:id="20"/>
      <w:bookmarkEnd w:id="21"/>
    </w:p>
    <w:p w:rsidR="001B528C" w:rsidRDefault="001B528C" w:rsidP="00AF799F">
      <w:pPr>
        <w:pStyle w:val="Heading2"/>
      </w:pPr>
    </w:p>
    <w:p w:rsidR="001B528C" w:rsidRDefault="001B528C" w:rsidP="00AF799F">
      <w:pPr>
        <w:pStyle w:val="Heading2"/>
      </w:pPr>
    </w:p>
    <w:p w:rsidR="001B528C" w:rsidRDefault="001B528C" w:rsidP="00AF799F">
      <w:pPr>
        <w:pStyle w:val="Heading2"/>
      </w:pPr>
    </w:p>
    <w:p w:rsidR="001B528C" w:rsidRDefault="001B528C" w:rsidP="00AF799F">
      <w:pPr>
        <w:pStyle w:val="Heading2"/>
      </w:pPr>
    </w:p>
    <w:p w:rsidR="001B528C" w:rsidRDefault="001B528C" w:rsidP="00AF799F">
      <w:pPr>
        <w:pStyle w:val="Heading2"/>
      </w:pPr>
    </w:p>
    <w:p w:rsidR="001B528C" w:rsidRDefault="001B528C" w:rsidP="00AF799F">
      <w:pPr>
        <w:pStyle w:val="Heading2"/>
      </w:pPr>
    </w:p>
    <w:p w:rsidR="001B528C" w:rsidRDefault="001B528C" w:rsidP="00AF799F">
      <w:pPr>
        <w:pStyle w:val="Heading2"/>
      </w:pPr>
    </w:p>
    <w:p w:rsidR="00A26A44" w:rsidRDefault="00AF799F" w:rsidP="00AF799F">
      <w:pPr>
        <w:pStyle w:val="Heading2"/>
      </w:pPr>
      <w:bookmarkStart w:id="22" w:name="_Toc323816844"/>
      <w:r>
        <w:t>UML Justification</w:t>
      </w:r>
      <w:bookmarkEnd w:id="22"/>
    </w:p>
    <w:p w:rsidR="002F626C" w:rsidRDefault="00B544F3" w:rsidP="00B544F3">
      <w:r>
        <w:t>Now</w:t>
      </w:r>
      <w:r w:rsidR="00A0262A">
        <w:t xml:space="preserve"> I </w:t>
      </w:r>
      <w:r>
        <w:t>have completed the creation of my UML diagrams,</w:t>
      </w:r>
      <w:r w:rsidR="00A0262A">
        <w:t xml:space="preserve"> I </w:t>
      </w:r>
      <w:r>
        <w:t>will now justify my design, and des</w:t>
      </w:r>
      <w:r w:rsidR="00314355">
        <w:t>cribe why</w:t>
      </w:r>
      <w:r w:rsidR="00A0262A">
        <w:t xml:space="preserve"> I </w:t>
      </w:r>
      <w:r w:rsidR="00314355">
        <w:t>have designed the app</w:t>
      </w:r>
      <w:r>
        <w:t>lication this way. Starting with the Use case diagram</w:t>
      </w:r>
      <w:r w:rsidR="00A0262A">
        <w:t xml:space="preserve"> I </w:t>
      </w:r>
      <w:r w:rsidR="002F626C">
        <w:t>created based on the design presented to me,</w:t>
      </w:r>
      <w:r w:rsidR="00A0262A">
        <w:t xml:space="preserve"> I </w:t>
      </w:r>
      <w:r w:rsidR="002F626C">
        <w:t>simply listed here the actions the user/ staff would be able to perform using the till system. For instance, adding products to a list of order items, saving, loading, changing the customer name etc.</w:t>
      </w:r>
      <w:r w:rsidR="00A0262A">
        <w:t xml:space="preserve"> I </w:t>
      </w:r>
      <w:r w:rsidR="002F626C">
        <w:t>made this reflecting back on my description of the brief and what different requirements there were.</w:t>
      </w:r>
    </w:p>
    <w:p w:rsidR="00DF79BE" w:rsidRDefault="002F626C" w:rsidP="00B544F3">
      <w:r>
        <w:t>Next up in the UML design was the class diagram. Th</w:t>
      </w:r>
      <w:r w:rsidR="00DF04EE">
        <w:t>e class diagram allowed me</w:t>
      </w:r>
      <w:r w:rsidR="00D801A7">
        <w:t xml:space="preserve"> to </w:t>
      </w:r>
      <w:r w:rsidR="00DF79BE">
        <w:t>organise</w:t>
      </w:r>
      <w:r w:rsidR="00D801A7">
        <w:t xml:space="preserve"> the position of the methods, classes and relationships within the program</w:t>
      </w:r>
      <w:r w:rsidR="00DF79BE">
        <w:t>,some of which were already given to me at the beginning of the brief</w:t>
      </w:r>
      <w:r w:rsidR="00E03A39">
        <w:t>.</w:t>
      </w:r>
      <w:r w:rsidR="00DF79BE">
        <w:t xml:space="preserve"> So</w:t>
      </w:r>
      <w:r w:rsidR="00A0262A">
        <w:t xml:space="preserve"> I </w:t>
      </w:r>
      <w:r w:rsidR="00DF79BE">
        <w:t>took the class diagram that had already been designed and added the rest of the classes, such as the graphical interface side of it, the creation of the receipts, the creation of save and load files, and also operations such as selecting quantities. Rather than performing backwards engineering and creating the class diagram based on some already written code,</w:t>
      </w:r>
      <w:r w:rsidR="00A0262A">
        <w:t xml:space="preserve"> I </w:t>
      </w:r>
      <w:r w:rsidR="00DF79BE">
        <w:t>wanted to fully plan the entire program out covering the whole brief before</w:t>
      </w:r>
      <w:r w:rsidR="00A0262A">
        <w:t xml:space="preserve"> I </w:t>
      </w:r>
      <w:r w:rsidR="00DF79BE">
        <w:t xml:space="preserve">started implementing it. </w:t>
      </w:r>
    </w:p>
    <w:p w:rsidR="002F626C" w:rsidRDefault="00BA7C97" w:rsidP="00B544F3">
      <w:r>
        <w:rPr>
          <w:noProof/>
          <w:lang w:val="en-US"/>
        </w:rPr>
        <w:pict>
          <v:shape id="_x0000_s1308" type="#_x0000_t202" style="position:absolute;margin-left:-3.2pt;margin-top:177.45pt;width:36pt;height:24pt;z-index:252083200" filled="f" stroked="f">
            <v:textbox>
              <w:txbxContent>
                <w:p w:rsidR="00EC005A" w:rsidRDefault="00EC005A" w:rsidP="00EC005A">
                  <w:r>
                    <w:t>12</w:t>
                  </w:r>
                </w:p>
              </w:txbxContent>
            </v:textbox>
          </v:shape>
        </w:pict>
      </w:r>
      <w:r w:rsidR="00DF79BE">
        <w:t>I</w:t>
      </w:r>
      <w:r w:rsidR="002F626C">
        <w:t xml:space="preserve"> decided to make state diagrams for my project also, which showed some simple loops and paths around my program. In the first two,</w:t>
      </w:r>
      <w:r w:rsidR="00A0262A">
        <w:t xml:space="preserve"> I </w:t>
      </w:r>
      <w:r w:rsidR="002F626C">
        <w:t xml:space="preserve">showed how the system would handle adding and removing items from an order. For instance, removing </w:t>
      </w:r>
      <w:r w:rsidR="00D801A7">
        <w:t xml:space="preserve">an item from the order meant starting with the user, who would begin by selecting and pressing the remove item button. The program would then go its part by getting the selected value from the list, and would then remove this from the order. It would finish the loop by displaying the list of ordered items again lopping back to the start of the </w:t>
      </w:r>
      <w:r w:rsidR="001B528C">
        <w:t>operation</w:t>
      </w:r>
      <w:r w:rsidR="00D801A7">
        <w:t xml:space="preserve"> if the user wanted to delete another item. State diagrams although not detailed, they show the loops and way the operations are gone through in large steps. Clearing the order was also shown in this way, from the user selecting the operation, up to re-displaying the list again.</w:t>
      </w:r>
    </w:p>
    <w:p w:rsidR="00D801A7" w:rsidRDefault="00D801A7" w:rsidP="00B544F3">
      <w:r>
        <w:lastRenderedPageBreak/>
        <w:t>After the state diagrams</w:t>
      </w:r>
      <w:r w:rsidR="00A0262A">
        <w:t xml:space="preserve"> I </w:t>
      </w:r>
      <w:r>
        <w:t>created a set of activity UML diagrams. Activity diagrams help show a finer more detailed set of operational steps when performing actions. In activity diagrams</w:t>
      </w:r>
      <w:r w:rsidR="00A0262A">
        <w:t xml:space="preserve"> I </w:t>
      </w:r>
      <w:r>
        <w:t>have the option to add loops, if statements, and a range of possible steps.</w:t>
      </w:r>
      <w:r w:rsidR="00A0262A">
        <w:t xml:space="preserve"> I </w:t>
      </w:r>
      <w:r w:rsidR="00CC4281">
        <w:t>could use this type of UML for instance where the user started the till. Beginning with the user opening the application, then the program popping up with an insert staff name box where the user would type their name to move on to the next step. The diagram for this displays an ‘If’ statement which checks whether or not the input was empty. If the input was empty, the diagram then shows the program looping back to the same input box. If the input was not empty, then the program would repeat similarly for the customer name and then finishing by opening the till.</w:t>
      </w:r>
    </w:p>
    <w:p w:rsidR="00CC4281" w:rsidRDefault="00CC4281" w:rsidP="00B544F3">
      <w:r>
        <w:t>In ano</w:t>
      </w:r>
      <w:r w:rsidR="00DF356B">
        <w:t>ther activity diagram</w:t>
      </w:r>
      <w:r w:rsidR="00A0262A">
        <w:t xml:space="preserve"> I </w:t>
      </w:r>
      <w:r w:rsidR="00DF356B">
        <w:t>created,</w:t>
      </w:r>
      <w:r w:rsidR="00A0262A">
        <w:t xml:space="preserve"> I </w:t>
      </w:r>
      <w:r w:rsidR="00DF356B">
        <w:t>displayed the way in which the application and user would interact when saving or loading their till. At the start of the diagram,</w:t>
      </w:r>
      <w:r w:rsidR="00A0262A">
        <w:t xml:space="preserve"> I </w:t>
      </w:r>
      <w:r w:rsidR="00DF356B">
        <w:t>show</w:t>
      </w:r>
      <w:r w:rsidR="00E03A39">
        <w:t>ed</w:t>
      </w:r>
      <w:r w:rsidR="00DF356B">
        <w:t xml:space="preserve"> how </w:t>
      </w:r>
      <w:r w:rsidR="00E03A39">
        <w:t xml:space="preserve">the user was faced with two options, either to save or load, once they pick their option, two different paths would lead, one which would then make the application load the list of possible loads, for the user to select and load up, whilst the other would save the data of the current order and then add this to the save file. Both paths would meet up at the end, and then loop back to the beginning where the user could re-load or re- save the till. These diagrams are very useful in terms of the order operations must be done, where if statements take the user, and how different operations can link together. </w:t>
      </w:r>
    </w:p>
    <w:p w:rsidR="008904C9" w:rsidRDefault="00E03A39" w:rsidP="008904C9">
      <w:r>
        <w:t>My final piece of UML</w:t>
      </w:r>
      <w:r w:rsidR="00A0262A">
        <w:t xml:space="preserve"> I </w:t>
      </w:r>
      <w:r>
        <w:t xml:space="preserve">used within this programming assignment was the use of sequence diagrams. </w:t>
      </w:r>
      <w:r w:rsidR="005871FA">
        <w:t xml:space="preserve">Sequence diagrams are a little alike the </w:t>
      </w:r>
      <w:r w:rsidR="00D2291E">
        <w:t>state diagrams</w:t>
      </w:r>
      <w:r w:rsidR="00A0262A">
        <w:t xml:space="preserve"> I </w:t>
      </w:r>
      <w:r w:rsidR="00D2291E">
        <w:t xml:space="preserve">first used, although are more detailed because of the way they show what classes the operations come from, and even the methods that perform the actions. The first of the two was the paying and creation of the receipt for the till. Again, using this type of UML helped me display the loops and relationships between operations. </w:t>
      </w:r>
    </w:p>
    <w:p w:rsidR="00D2291E" w:rsidRDefault="00D2291E" w:rsidP="008904C9">
      <w:r>
        <w:t>To summarise on the use of my UML, and the overall planning aspect of my program,</w:t>
      </w:r>
      <w:r w:rsidR="00A0262A">
        <w:t xml:space="preserve"> I </w:t>
      </w:r>
      <w:r>
        <w:t>can say that using the widest variety of UML as possible, and with descriptions will certainly help me towards implementing the program design, including the possibility to add any extra features</w:t>
      </w:r>
      <w:r w:rsidR="00A0262A">
        <w:t xml:space="preserve"> I </w:t>
      </w:r>
      <w:r>
        <w:t>may wish or require. Designing an application like this first before implementation allows me to extend it if</w:t>
      </w:r>
      <w:r w:rsidR="00A0262A">
        <w:t xml:space="preserve"> I </w:t>
      </w:r>
      <w:r>
        <w:t>need to easily, especially with the use of the interface which will allow future developer to simply ad</w:t>
      </w:r>
      <w:r w:rsidR="00DF79BE">
        <w:t>d any extra methods to the till. It is important</w:t>
      </w:r>
      <w:r w:rsidR="00A0262A">
        <w:t xml:space="preserve"> I </w:t>
      </w:r>
      <w:r w:rsidR="00DF79BE">
        <w:t>now reflect this design in my completed program to the required standard and brief.</w:t>
      </w:r>
    </w:p>
    <w:p w:rsidR="001B528C" w:rsidRDefault="001B528C" w:rsidP="008904C9"/>
    <w:p w:rsidR="001B528C" w:rsidRDefault="001B528C" w:rsidP="008904C9"/>
    <w:p w:rsidR="001B528C" w:rsidRDefault="001B528C" w:rsidP="008904C9"/>
    <w:p w:rsidR="001B528C" w:rsidRDefault="001B528C" w:rsidP="008904C9"/>
    <w:p w:rsidR="001B528C" w:rsidRDefault="001B528C" w:rsidP="008904C9"/>
    <w:p w:rsidR="001B528C" w:rsidRDefault="001B528C" w:rsidP="008904C9"/>
    <w:p w:rsidR="001B528C" w:rsidRDefault="00BA7C97" w:rsidP="008904C9">
      <w:r>
        <w:rPr>
          <w:noProof/>
          <w:lang w:val="en-US"/>
        </w:rPr>
        <w:pict>
          <v:shape id="_x0000_s1309" type="#_x0000_t202" style="position:absolute;margin-left:-3.2pt;margin-top:75.3pt;width:36pt;height:24pt;z-index:252084224" filled="f" stroked="f">
            <v:textbox>
              <w:txbxContent>
                <w:p w:rsidR="00EC005A" w:rsidRDefault="00EC005A" w:rsidP="00EC005A">
                  <w:r>
                    <w:t>13</w:t>
                  </w:r>
                </w:p>
              </w:txbxContent>
            </v:textbox>
          </v:shape>
        </w:pict>
      </w:r>
    </w:p>
    <w:p w:rsidR="008904C9" w:rsidRDefault="008904C9" w:rsidP="008904C9">
      <w:pPr>
        <w:pStyle w:val="Heading1"/>
      </w:pPr>
      <w:bookmarkStart w:id="23" w:name="_Toc323816845"/>
      <w:r>
        <w:lastRenderedPageBreak/>
        <w:t>Implementation</w:t>
      </w:r>
      <w:bookmarkEnd w:id="23"/>
    </w:p>
    <w:p w:rsidR="008904C9" w:rsidRDefault="008904C9" w:rsidP="008904C9">
      <w:pPr>
        <w:pStyle w:val="Heading2"/>
      </w:pPr>
      <w:bookmarkStart w:id="24" w:name="_Toc323816846"/>
      <w:r>
        <w:t>Reasons for my Implementation</w:t>
      </w:r>
      <w:bookmarkEnd w:id="24"/>
    </w:p>
    <w:p w:rsidR="00DF79BE" w:rsidRDefault="00DF79BE" w:rsidP="00DF79BE">
      <w:r>
        <w:t xml:space="preserve">In this shorter section </w:t>
      </w:r>
      <w:r w:rsidR="00164F8D">
        <w:t>of</w:t>
      </w:r>
      <w:r>
        <w:t xml:space="preserve"> the assignment,</w:t>
      </w:r>
      <w:r w:rsidR="00A0262A">
        <w:t xml:space="preserve"> I </w:t>
      </w:r>
      <w:r>
        <w:t>will look at my approach to implementing the design, how</w:t>
      </w:r>
      <w:r w:rsidR="00A0262A">
        <w:t xml:space="preserve"> I </w:t>
      </w:r>
      <w:r>
        <w:t xml:space="preserve">made any changes to it, and what </w:t>
      </w:r>
      <w:r w:rsidR="00682B25">
        <w:t>additional items</w:t>
      </w:r>
      <w:r>
        <w:t xml:space="preserve"> were implemented.</w:t>
      </w:r>
      <w:r w:rsidR="00A0262A">
        <w:t xml:space="preserve"> I </w:t>
      </w:r>
      <w:r w:rsidR="00682B25">
        <w:t xml:space="preserve">began writing my code based on the </w:t>
      </w:r>
      <w:r w:rsidR="00A97E09">
        <w:t>design</w:t>
      </w:r>
      <w:r w:rsidR="00682B25">
        <w:t xml:space="preserve"> given to me at the start, by creating a simple interface and the till class.</w:t>
      </w:r>
      <w:r w:rsidR="00A0262A">
        <w:t xml:space="preserve"> I </w:t>
      </w:r>
      <w:r w:rsidR="00682B25">
        <w:t>wanted to get the till operational in command line first, because from that</w:t>
      </w:r>
      <w:r w:rsidR="00A0262A">
        <w:t xml:space="preserve"> I </w:t>
      </w:r>
      <w:r w:rsidR="00682B25">
        <w:t xml:space="preserve">would be able to add the GUI, and then add more sophisticated </w:t>
      </w:r>
      <w:r w:rsidR="00A97E09">
        <w:t>actions</w:t>
      </w:r>
      <w:r w:rsidR="00682B25">
        <w:t xml:space="preserve"> such as the loading and saving, the payment frame, and the receipt creation. </w:t>
      </w:r>
    </w:p>
    <w:p w:rsidR="00DD2AAB" w:rsidRDefault="00DD2AAB" w:rsidP="00DD2AAB">
      <w:r>
        <w:t>Using the package folders given to me in the design brief at the start of this assignment,</w:t>
      </w:r>
      <w:r w:rsidR="00A0262A">
        <w:t xml:space="preserve"> I </w:t>
      </w:r>
      <w:r>
        <w:t xml:space="preserve">was able to easily organise and place my classes and any new classes within the data, GUI, panels and file input/ outputs. This helped keep my program entirely organised, keeping </w:t>
      </w:r>
      <w:r w:rsidR="00164F8D">
        <w:t>bits</w:t>
      </w:r>
      <w:r>
        <w:t xml:space="preserve"> of code that used the same interface within the same package folder. </w:t>
      </w:r>
    </w:p>
    <w:p w:rsidR="00DD2AAB" w:rsidRDefault="007C454E" w:rsidP="00DD2AAB">
      <w:r>
        <w:rPr>
          <w:noProof/>
          <w:lang w:val="en-US"/>
        </w:rPr>
        <w:drawing>
          <wp:anchor distT="0" distB="0" distL="114300" distR="114300" simplePos="0" relativeHeight="252057600" behindDoc="0" locked="0" layoutInCell="1" allowOverlap="1">
            <wp:simplePos x="0" y="0"/>
            <wp:positionH relativeFrom="column">
              <wp:posOffset>4319270</wp:posOffset>
            </wp:positionH>
            <wp:positionV relativeFrom="paragraph">
              <wp:posOffset>711200</wp:posOffset>
            </wp:positionV>
            <wp:extent cx="1513840" cy="1459230"/>
            <wp:effectExtent l="0" t="0" r="0" b="7620"/>
            <wp:wrapSquare wrapText="bothSides"/>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4777" t="48734" r="15253" b="17089"/>
                    <a:stretch/>
                  </pic:blipFill>
                  <pic:spPr bwMode="auto">
                    <a:xfrm>
                      <a:off x="0" y="0"/>
                      <a:ext cx="1513840" cy="14592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DD2AAB">
        <w:t>Once</w:t>
      </w:r>
      <w:r w:rsidR="00A0262A">
        <w:t xml:space="preserve"> I </w:t>
      </w:r>
      <w:r w:rsidR="00DD2AAB">
        <w:t>had gotten the majority of the program working up to the GUI implementation stage of the program,</w:t>
      </w:r>
      <w:r w:rsidR="00A0262A">
        <w:t xml:space="preserve"> I </w:t>
      </w:r>
      <w:r w:rsidR="00DD2AAB">
        <w:t>was able to begin the stage of producing an interface which the user/ staff member could interact with when it came to selecting items of food, which</w:t>
      </w:r>
      <w:r w:rsidR="00A0262A">
        <w:t xml:space="preserve"> I </w:t>
      </w:r>
      <w:r w:rsidR="00DD2AAB">
        <w:t>chose to be done through clicking on a selected list item. Making the interface of my program as graphical as possible meant that users of it would be able to use the order system with minimal use of a keyboard.</w:t>
      </w:r>
      <w:r w:rsidR="00A0262A">
        <w:t xml:space="preserve"> I </w:t>
      </w:r>
      <w:r w:rsidR="00DD2AAB">
        <w:t>can show an example of this when it come to my quantity and pay panels. In both,</w:t>
      </w:r>
      <w:r w:rsidR="00A0262A">
        <w:t xml:space="preserve"> I </w:t>
      </w:r>
      <w:r w:rsidR="00DD2AAB">
        <w:t xml:space="preserve">decided along with a text input box, that users would have </w:t>
      </w:r>
      <w:r>
        <w:t>the</w:t>
      </w:r>
      <w:r w:rsidR="00DD2AAB">
        <w:t xml:space="preserve"> option to input numbers by clicking on a selection of buttons each carrying a digit.</w:t>
      </w:r>
      <w:r w:rsidR="00A0262A">
        <w:t xml:space="preserve"> I </w:t>
      </w:r>
      <w:r w:rsidR="00DD2AAB">
        <w:t xml:space="preserve">also provided the option to delete the last character using a button, again minimising the need of a keyboard. This would act as an ideal solution for touch screen till systems. </w:t>
      </w:r>
    </w:p>
    <w:p w:rsidR="00DD2AAB" w:rsidRDefault="00DD2AAB" w:rsidP="00DD2AAB">
      <w:r>
        <w:t>Interlinking the graphical user interface with the data classes of my program proved most what simple, yet</w:t>
      </w:r>
      <w:r w:rsidR="00A0262A">
        <w:t xml:space="preserve"> I </w:t>
      </w:r>
      <w:r>
        <w:t>had a few problems along the way in terms of getting the selected data from the list box containing the possible items to order.</w:t>
      </w:r>
      <w:r w:rsidR="00A0262A">
        <w:t xml:space="preserve"> I </w:t>
      </w:r>
      <w:r>
        <w:t>decided to use a substring to solve this issue, which meant when a user selected and added an item, the program would get the description of the item by looking at text after a certain number of characters. By getting the substring of the items,</w:t>
      </w:r>
      <w:r w:rsidR="00A0262A">
        <w:t xml:space="preserve"> I </w:t>
      </w:r>
      <w:r>
        <w:t xml:space="preserve">could easily compare this with my orders items, to check if any already existed, and if so, the program would then know to increase the quantity value rather than adding a repeat of the product. </w:t>
      </w:r>
    </w:p>
    <w:p w:rsidR="00DD2AAB" w:rsidRDefault="00BA7C97" w:rsidP="00DD2AAB">
      <w:r>
        <w:rPr>
          <w:noProof/>
          <w:lang w:val="en-US"/>
        </w:rPr>
        <w:pict>
          <v:shape id="_x0000_s1310" type="#_x0000_t202" style="position:absolute;margin-left:-3.2pt;margin-top:207.25pt;width:36pt;height:24pt;z-index:252085248" filled="f" stroked="f">
            <v:textbox>
              <w:txbxContent>
                <w:p w:rsidR="00EC005A" w:rsidRDefault="00EC005A" w:rsidP="00EC005A">
                  <w:r>
                    <w:t>14</w:t>
                  </w:r>
                </w:p>
              </w:txbxContent>
            </v:textbox>
          </v:shape>
        </w:pict>
      </w:r>
      <w:r w:rsidR="00DD2AAB">
        <w:t>Once</w:t>
      </w:r>
      <w:r w:rsidR="00A0262A">
        <w:t xml:space="preserve"> I </w:t>
      </w:r>
      <w:r w:rsidR="00DD2AAB">
        <w:t xml:space="preserve">had got most </w:t>
      </w:r>
      <w:r w:rsidR="00164F8D">
        <w:t>of</w:t>
      </w:r>
      <w:r w:rsidR="00DD2AAB">
        <w:t xml:space="preserve"> the visual GUI functioning properly,</w:t>
      </w:r>
      <w:r w:rsidR="00A0262A">
        <w:t xml:space="preserve"> I </w:t>
      </w:r>
      <w:r w:rsidR="00DD2AAB">
        <w:t>then moved onto the save and loading of the orders customers would be placing. This meant following by following the design</w:t>
      </w:r>
      <w:r w:rsidR="00A0262A">
        <w:t xml:space="preserve"> I </w:t>
      </w:r>
      <w:r w:rsidR="00DD2AAB">
        <w:t>would need to use XML language in order to save and load the objects including lists of items in the order, the total costs, item quantities, dates and times of the orders, and the staff and customer String names. Due to a lack of time in the project,</w:t>
      </w:r>
      <w:r w:rsidR="00A0262A">
        <w:t xml:space="preserve"> I </w:t>
      </w:r>
      <w:r w:rsidR="00DD2AAB">
        <w:t xml:space="preserve">found </w:t>
      </w:r>
      <w:r w:rsidR="00164F8D">
        <w:t>that</w:t>
      </w:r>
      <w:r w:rsidR="00DD2AAB">
        <w:t xml:space="preserve"> producing an XML save document would not be possible in the time frame</w:t>
      </w:r>
      <w:r w:rsidR="00A0262A">
        <w:t xml:space="preserve"> I </w:t>
      </w:r>
      <w:r w:rsidR="00DD2AAB">
        <w:t>had left. As an alternative,</w:t>
      </w:r>
      <w:r w:rsidR="00A0262A">
        <w:t xml:space="preserve"> I </w:t>
      </w:r>
      <w:r w:rsidR="00DD2AAB">
        <w:t>chose to use the output and input streams which allowed me to write the order information directly into a file type of</w:t>
      </w:r>
      <w:bookmarkStart w:id="25" w:name="_GoBack"/>
      <w:bookmarkEnd w:id="25"/>
      <w:r w:rsidR="00DD2AAB">
        <w:t xml:space="preserve"> my choice. This was a quick way to create the save and load class, and gave me greater flexibility in the save file type allowing users to open the saves in a text editor.</w:t>
      </w:r>
      <w:r w:rsidR="00A0262A">
        <w:t xml:space="preserve"> I </w:t>
      </w:r>
      <w:r w:rsidR="00F06DFD">
        <w:t xml:space="preserve">also decided that </w:t>
      </w:r>
    </w:p>
    <w:p w:rsidR="0085135F" w:rsidRDefault="00DD2AAB" w:rsidP="00DD2AAB">
      <w:r>
        <w:lastRenderedPageBreak/>
        <w:t>This takes me to the receipt</w:t>
      </w:r>
      <w:r w:rsidR="0085135F">
        <w:t xml:space="preserve"> section of the implementation, in which</w:t>
      </w:r>
      <w:r w:rsidR="00A0262A">
        <w:t xml:space="preserve"> I </w:t>
      </w:r>
      <w:r w:rsidR="0085135F">
        <w:t xml:space="preserve">found very easy in terms of writing to txt file from </w:t>
      </w:r>
      <w:r w:rsidR="008E7158">
        <w:t>my orders.</w:t>
      </w:r>
      <w:r w:rsidR="00A0262A">
        <w:t xml:space="preserve"> I </w:t>
      </w:r>
      <w:r w:rsidR="009079A1">
        <w:t>simply grabbed the data from the order data class and then passed this through the constructor of the receipt.</w:t>
      </w:r>
    </w:p>
    <w:p w:rsidR="009079A1" w:rsidRDefault="009079A1" w:rsidP="00DD2AAB">
      <w:r>
        <w:t>The pay panel was the final piece of implementation</w:t>
      </w:r>
      <w:r w:rsidR="00A0262A">
        <w:t xml:space="preserve"> I </w:t>
      </w:r>
      <w:r>
        <w:t>added. This involved making yet another frame, with similar keypad buttons as the quantity panel, and then importing the data form the order, and ensuring it displayed for the user to see. The user would then input the amount tendered.</w:t>
      </w:r>
    </w:p>
    <w:p w:rsidR="00DD2AAB" w:rsidRDefault="009079A1" w:rsidP="00DD2AAB">
      <w:r>
        <w:t>I</w:t>
      </w:r>
      <w:r w:rsidR="00424E67">
        <w:t xml:space="preserve"> Integrated some data in with the graphical user interface classes in order to use the data directly and then update</w:t>
      </w:r>
      <w:r>
        <w:t>d</w:t>
      </w:r>
      <w:r w:rsidR="00424E67">
        <w:t xml:space="preserve"> the data once an action had been performed using the buttons etc.</w:t>
      </w:r>
    </w:p>
    <w:p w:rsidR="00DD2AAB" w:rsidRDefault="00DD2AAB" w:rsidP="00DD2AAB">
      <w:r>
        <w:t xml:space="preserve">To summarise on the changes and additional </w:t>
      </w:r>
      <w:r w:rsidR="00164F8D">
        <w:t>features</w:t>
      </w:r>
      <w:r w:rsidR="00A0262A">
        <w:t xml:space="preserve"> I </w:t>
      </w:r>
      <w:r>
        <w:t>added to the program</w:t>
      </w:r>
      <w:r w:rsidR="00A0262A">
        <w:t xml:space="preserve"> I </w:t>
      </w:r>
      <w:r>
        <w:t>created based on the brief:</w:t>
      </w:r>
    </w:p>
    <w:p w:rsidR="009079A1" w:rsidRDefault="009079A1" w:rsidP="009079A1">
      <w:pPr>
        <w:pStyle w:val="ListParagraph"/>
        <w:numPr>
          <w:ilvl w:val="0"/>
          <w:numId w:val="3"/>
        </w:numPr>
      </w:pPr>
      <w:r>
        <w:t>Changed the way the program saves and loads, creating a load frame myself rather than using the JFileChooser.</w:t>
      </w:r>
    </w:p>
    <w:p w:rsidR="009079A1" w:rsidRDefault="009079A1" w:rsidP="009079A1">
      <w:pPr>
        <w:pStyle w:val="ListParagraph"/>
        <w:numPr>
          <w:ilvl w:val="0"/>
          <w:numId w:val="3"/>
        </w:numPr>
      </w:pPr>
      <w:r>
        <w:t>A scrollable JList box was implemented, meaning users could never lose the data if the list gets too long.</w:t>
      </w:r>
    </w:p>
    <w:p w:rsidR="009079A1" w:rsidRDefault="009079A1" w:rsidP="009079A1">
      <w:pPr>
        <w:pStyle w:val="ListParagraph"/>
        <w:numPr>
          <w:ilvl w:val="0"/>
          <w:numId w:val="3"/>
        </w:numPr>
      </w:pPr>
      <w:r>
        <w:t>Used a double type variable rather than the big decimal that was planned.</w:t>
      </w:r>
      <w:r w:rsidR="00A0262A">
        <w:t xml:space="preserve"> I </w:t>
      </w:r>
      <w:r>
        <w:t>found this easier to use.</w:t>
      </w:r>
    </w:p>
    <w:p w:rsidR="009079A1" w:rsidRDefault="009079A1" w:rsidP="009079A1">
      <w:pPr>
        <w:pStyle w:val="ListParagraph"/>
        <w:numPr>
          <w:ilvl w:val="0"/>
          <w:numId w:val="3"/>
        </w:numPr>
      </w:pPr>
      <w:r>
        <w:t>Added a few colour changes to the text in the program, such as the total cost which came up as red. This was more visible and more attractive.</w:t>
      </w:r>
    </w:p>
    <w:p w:rsidR="004F21CE" w:rsidRDefault="009079A1" w:rsidP="00DD2AAB">
      <w:r>
        <w:t>Based on the changes of the program</w:t>
      </w:r>
      <w:r w:rsidR="00A0262A">
        <w:t xml:space="preserve"> I </w:t>
      </w:r>
      <w:r>
        <w:t xml:space="preserve">have made, and </w:t>
      </w:r>
      <w:r w:rsidR="004F21CE">
        <w:t>how</w:t>
      </w:r>
      <w:r w:rsidR="00A0262A">
        <w:t xml:space="preserve"> I </w:t>
      </w:r>
      <w:r w:rsidR="004F21CE">
        <w:t xml:space="preserve">feel the </w:t>
      </w:r>
      <w:r w:rsidR="008F472A">
        <w:t>implementation</w:t>
      </w:r>
      <w:r w:rsidR="004F21CE">
        <w:t xml:space="preserve"> has gone,</w:t>
      </w:r>
      <w:r w:rsidR="00A0262A">
        <w:t xml:space="preserve"> I </w:t>
      </w:r>
      <w:r w:rsidR="004F21CE">
        <w:t>think</w:t>
      </w:r>
      <w:r w:rsidR="00A0262A">
        <w:t xml:space="preserve"> I </w:t>
      </w:r>
      <w:r w:rsidR="004F21CE">
        <w:t>have met the brief to a good deal with this program with a couple of exceptions. It does most of the methods and operations</w:t>
      </w:r>
      <w:r w:rsidR="00A0262A">
        <w:t xml:space="preserve"> I </w:t>
      </w:r>
      <w:r w:rsidR="004F21CE">
        <w:t>had planned, and successfully stores and sets data across the classes when adding, removing and clearing the till items.</w:t>
      </w:r>
    </w:p>
    <w:p w:rsidR="00840E9C" w:rsidRDefault="00BA7C97" w:rsidP="00DF79BE">
      <w:r w:rsidRPr="00BA7C97">
        <w:rPr>
          <w:noProof/>
          <w:lang w:eastAsia="en-GB"/>
        </w:rPr>
        <w:pict>
          <v:shape id="Text Box 765" o:spid="_x0000_s1114" type="#_x0000_t202" style="position:absolute;margin-left:289.6pt;margin-top:7.55pt;width:171.2pt;height:176.8pt;z-index:252070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lNimwIAAL8FAAAOAAAAZHJzL2Uyb0RvYy54bWysVN9P2zAQfp+0/8Hy+0gb2sIqUtQVMU1C&#10;gAYTz65jtxG2z7PdJt1fz9lJSst4YdpLcvZ9d7777sfFZaMV2QrnKzAFHZ4MKBGGQ1mZVUF/PV5/&#10;OafEB2ZKpsCIgu6Ep5ezz58uajsVOaxBlcIRdGL8tLYFXYdgp1nm+Vpo5k/ACoNKCU6zgEe3ykrH&#10;avSuVZYPBpOsBldaB1x4j7dXrZLOkn8pBQ93UnoRiCooxhbS16XvMn6z2QWbrhyz64p3YbB/iEKz&#10;yuCje1dXLDCycdVfrnTFHXiQ4YSDzkDKiouUA2YzHLzJ5mHNrEi5IDne7mny/88tv93eO1KVBT2b&#10;jCkxTGORHkUTyDdoSLxDhmrrpwh8sAgNDSqw0v29x8uYeCOdjn9MiaAeud7t+Y3uOF7mw7NRPkIV&#10;R12ej8ank1SB7NXcOh++C9AkCgV1WMDEK9ve+IChILSHxNc8qKq8rpRKh9g0YqEc2TIstwopSLQ4&#10;QilD6oJOTseD5PhIF13v7ZeK8eeY5rEHPCkTnxOpvbqwIkUtFUkKOyUiRpmfQiK9iZF3YmScC7OP&#10;M6EjSmJGHzHs8K9RfcS4zQMt0stgwt5YVwZcy9IxteVzT61s8UjSQd5RDM2ySX11ft63yhLKHXaQ&#10;g3YKveXXFRJ+w3y4Zw7HDjsDV0m4w49UgFWCTqJkDe7Pe/cRj9OAWkpqHOOC+t8b5gQl6ofBOfk6&#10;HMWGC+kwGp/leHCHmuWhxmz0ArB1hri0LE9ixAfVi9KBfsKNM4+voooZjm8XNPTiIrTLBTcWF/N5&#10;AuGkWxZuzIPl0XWkOTbaY/PEnO0aPeCM3EI/8Gz6pt9bbLQ0MN8EkFUahkh0y2pXANwSqV+7jRbX&#10;0OE5oV737uwFAAD//wMAUEsDBBQABgAIAAAAIQCB79ho3gAAAAoBAAAPAAAAZHJzL2Rvd25yZXYu&#10;eG1sTI/BTsMwEETvSPyDtUjcqJOgpkmIUwEqXDhREOdt7NoW8TqK3TT8PeZEj6t5mnnbbhc3sFlN&#10;wXoSkK8yYIp6Ly1pAZ8fL3cVsBCRJA6elIAfFWDbXV+12Eh/pnc176NmqYRCgwJMjGPDeeiNchhW&#10;flSUsqOfHMZ0TprLCc+p3A28yLKSO7SUFgyO6tmo/nt/cgJ2T7rWfYWT2VXS2nn5Or7pVyFub5bH&#10;B2BRLfEfhj/9pA5dcjr4E8nABgHrTV0kNAXrHFgC6iIvgR0E3JfVBnjX8ssXul8AAAD//wMAUEsB&#10;Ai0AFAAGAAgAAAAhALaDOJL+AAAA4QEAABMAAAAAAAAAAAAAAAAAAAAAAFtDb250ZW50X1R5cGVz&#10;XS54bWxQSwECLQAUAAYACAAAACEAOP0h/9YAAACUAQAACwAAAAAAAAAAAAAAAAAvAQAAX3JlbHMv&#10;LnJlbHNQSwECLQAUAAYACAAAACEAXR5TYpsCAAC/BQAADgAAAAAAAAAAAAAAAAAuAgAAZHJzL2Uy&#10;b0RvYy54bWxQSwECLQAUAAYACAAAACEAge/YaN4AAAAKAQAADwAAAAAAAAAAAAAAAAD1BAAAZHJz&#10;L2Rvd25yZXYueG1sUEsFBgAAAAAEAAQA8wAAAAAGAAAAAA==&#10;" fillcolor="white [3201]" strokeweight=".5pt">
            <v:textbox>
              <w:txbxContent>
                <w:p w:rsidR="00A0262A" w:rsidRDefault="00A0262A">
                  <w:r>
                    <w:t>To the left is a screenshot of my graphical user interface.  As you can see, the till item and order item lists are to the left, with the control buttons to the right. I have created a spring layout sidebar, along with a menu bar to maximise control in terms of creating a new till and resetting the till.</w:t>
                  </w:r>
                </w:p>
              </w:txbxContent>
            </v:textbox>
          </v:shape>
        </w:pict>
      </w:r>
      <w:r w:rsidR="008F472A">
        <w:rPr>
          <w:noProof/>
          <w:lang w:val="en-US"/>
        </w:rPr>
        <w:drawing>
          <wp:inline distT="0" distB="0" distL="0" distR="0">
            <wp:extent cx="3474180" cy="2336800"/>
            <wp:effectExtent l="0" t="0" r="0" b="6350"/>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60534" t="14557" r="9556" b="13924"/>
                    <a:stretch/>
                  </pic:blipFill>
                  <pic:spPr bwMode="auto">
                    <a:xfrm>
                      <a:off x="0" y="0"/>
                      <a:ext cx="3489359" cy="23470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63982" w:rsidRDefault="00840E9C" w:rsidP="00840E9C">
      <w:pPr>
        <w:pStyle w:val="Heading2"/>
      </w:pPr>
      <w:bookmarkStart w:id="26" w:name="_Toc323816847"/>
      <w:r>
        <w:t>How to run my program</w:t>
      </w:r>
      <w:bookmarkEnd w:id="26"/>
    </w:p>
    <w:p w:rsidR="001B528C" w:rsidRDefault="008F472A" w:rsidP="00DF79BE">
      <w:r>
        <w:t>There are two ways of running my program:</w:t>
      </w:r>
    </w:p>
    <w:p w:rsidR="008F472A" w:rsidRDefault="008F472A" w:rsidP="008F472A">
      <w:pPr>
        <w:pStyle w:val="ListParagraph"/>
        <w:numPr>
          <w:ilvl w:val="0"/>
          <w:numId w:val="5"/>
        </w:numPr>
      </w:pPr>
      <w:r>
        <w:t>You can run by command line by simply locating to the java files, then compiling “javac *.java”. The program could then be run: “Java Runable.java”.</w:t>
      </w:r>
    </w:p>
    <w:p w:rsidR="001B528C" w:rsidRDefault="00BA7C97" w:rsidP="00DF79BE">
      <w:pPr>
        <w:pStyle w:val="ListParagraph"/>
        <w:numPr>
          <w:ilvl w:val="0"/>
          <w:numId w:val="5"/>
        </w:numPr>
      </w:pPr>
      <w:r>
        <w:rPr>
          <w:noProof/>
          <w:lang w:val="en-US"/>
        </w:rPr>
        <w:pict>
          <v:shape id="_x0000_s1311" type="#_x0000_t202" style="position:absolute;left:0;text-align:left;margin-left:-3.2pt;margin-top:56.45pt;width:36pt;height:24pt;z-index:252086272" filled="f" stroked="f">
            <v:textbox>
              <w:txbxContent>
                <w:p w:rsidR="00EC005A" w:rsidRDefault="00EC005A" w:rsidP="00EC005A">
                  <w:r>
                    <w:t>15</w:t>
                  </w:r>
                </w:p>
              </w:txbxContent>
            </v:textbox>
          </v:shape>
        </w:pict>
      </w:r>
      <w:r w:rsidR="008F472A">
        <w:t>The alternative way would be to simply run the executional jar file.</w:t>
      </w:r>
    </w:p>
    <w:p w:rsidR="008904C9" w:rsidRDefault="008904C9" w:rsidP="008904C9">
      <w:pPr>
        <w:pStyle w:val="Heading1"/>
      </w:pPr>
      <w:bookmarkStart w:id="27" w:name="_Toc323816848"/>
      <w:r>
        <w:lastRenderedPageBreak/>
        <w:t>Testing</w:t>
      </w:r>
      <w:bookmarkEnd w:id="27"/>
    </w:p>
    <w:p w:rsidR="00BE28E3" w:rsidRPr="00BE28E3" w:rsidRDefault="00BE28E3" w:rsidP="00BE28E3">
      <w:r>
        <w:t>The testing of my program followed the implementation. Once</w:t>
      </w:r>
      <w:r w:rsidR="00A0262A">
        <w:t xml:space="preserve"> I </w:t>
      </w:r>
      <w:r>
        <w:t>completed creating my final till application,</w:t>
      </w:r>
      <w:r w:rsidR="00A0262A">
        <w:t xml:space="preserve"> I </w:t>
      </w:r>
      <w:r>
        <w:t xml:space="preserve">needed to test if not only the program met the </w:t>
      </w:r>
      <w:r w:rsidR="004F0185">
        <w:t>requirements</w:t>
      </w:r>
      <w:r>
        <w:t xml:space="preserve"> of the brief, but of my design also.</w:t>
      </w:r>
      <w:r w:rsidR="00A0262A">
        <w:t xml:space="preserve"> I </w:t>
      </w:r>
      <w:r>
        <w:t xml:space="preserve">wanted to check if the program worked properly in extreme, boundary </w:t>
      </w:r>
      <w:r w:rsidR="004F0185">
        <w:t>etc.</w:t>
      </w:r>
      <w:r>
        <w:t xml:space="preserve"> situations where the program might be </w:t>
      </w:r>
      <w:r w:rsidR="004F0185">
        <w:t>applicable</w:t>
      </w:r>
      <w:r>
        <w:t xml:space="preserve"> to fail, through exceptions, or display incorrect or unusual data. In this section,</w:t>
      </w:r>
      <w:r w:rsidR="00A0262A">
        <w:t xml:space="preserve"> I </w:t>
      </w:r>
      <w:r>
        <w:t>will display how</w:t>
      </w:r>
      <w:r w:rsidR="00A0262A">
        <w:t xml:space="preserve"> I </w:t>
      </w:r>
      <w:r>
        <w:t>tested my program both in JUnit, and the same for the actual GUI of the program</w:t>
      </w:r>
      <w:r w:rsidR="00A97E09">
        <w:t xml:space="preserve"> using test tables, including a test plan. Any fail tests will be corrected and fixed, where</w:t>
      </w:r>
      <w:r w:rsidR="00A0262A">
        <w:t xml:space="preserve"> I </w:t>
      </w:r>
      <w:r w:rsidR="00A97E09">
        <w:t>will then report this below my tests saying what</w:t>
      </w:r>
      <w:r w:rsidR="00A0262A">
        <w:t xml:space="preserve"> I </w:t>
      </w:r>
      <w:r w:rsidR="00A97E09">
        <w:t>did to fix the problems.</w:t>
      </w:r>
      <w:r w:rsidR="00A0262A">
        <w:t xml:space="preserve"> I </w:t>
      </w:r>
      <w:r w:rsidR="00A97E09">
        <w:t>will start below by giv</w:t>
      </w:r>
      <w:r w:rsidR="00FA6902">
        <w:t>ing an explanation of the JUnit testing</w:t>
      </w:r>
      <w:r w:rsidR="00A0262A">
        <w:t xml:space="preserve"> I </w:t>
      </w:r>
      <w:r w:rsidR="00FA6902">
        <w:t>performed on each class required, how the tests went, and how</w:t>
      </w:r>
      <w:r w:rsidR="00A0262A">
        <w:t xml:space="preserve"> I </w:t>
      </w:r>
      <w:r w:rsidR="00FA6902">
        <w:t>fixed any problems.</w:t>
      </w:r>
    </w:p>
    <w:p w:rsidR="008904C9" w:rsidRDefault="008904C9" w:rsidP="008904C9">
      <w:pPr>
        <w:pStyle w:val="Heading2"/>
      </w:pPr>
      <w:bookmarkStart w:id="28" w:name="_Toc323816849"/>
      <w:r>
        <w:t>JUnit Testing</w:t>
      </w:r>
      <w:bookmarkEnd w:id="28"/>
    </w:p>
    <w:p w:rsidR="000A1EB9" w:rsidRDefault="000A1EB9" w:rsidP="000A1EB9">
      <w:r>
        <w:t>Using JUnit testing for the data classes of my program proved the easiest and most efficient way to se</w:t>
      </w:r>
      <w:r w:rsidR="00A0262A">
        <w:t>e</w:t>
      </w:r>
      <w:r>
        <w:t xml:space="preserve"> the capabilities of my program, along with if it firstly performed the actions</w:t>
      </w:r>
      <w:r w:rsidR="00A0262A">
        <w:t xml:space="preserve"> I </w:t>
      </w:r>
      <w:r>
        <w:t>required in terms of adding items to an order, removing them or clearing them. With JUnit testing</w:t>
      </w:r>
      <w:r w:rsidR="00A0262A">
        <w:t xml:space="preserve"> I </w:t>
      </w:r>
      <w:r>
        <w:t>could try different pieces of data easily by using similar test code but just changing the input of the test.</w:t>
      </w:r>
      <w:r w:rsidR="00A0262A">
        <w:t xml:space="preserve"> I </w:t>
      </w:r>
      <w:r>
        <w:t xml:space="preserve">tested each of my data classes, including the File Input/ Output class and receipt class. </w:t>
      </w:r>
    </w:p>
    <w:p w:rsidR="000A1EB9" w:rsidRDefault="000A1EB9" w:rsidP="000A1EB9">
      <w:r>
        <w:t xml:space="preserve">I started by </w:t>
      </w:r>
      <w:r w:rsidR="00A0262A">
        <w:t>testing the</w:t>
      </w:r>
      <w:r>
        <w:t xml:space="preserve"> smallest of the data classes which was the date and time class. This class had to be </w:t>
      </w:r>
      <w:r w:rsidR="00A0262A">
        <w:t>tested</w:t>
      </w:r>
      <w:r>
        <w:t xml:space="preserve"> to check whether or not it was getting the correct time and date when it was being run.</w:t>
      </w:r>
      <w:r w:rsidR="00A0262A">
        <w:t xml:space="preserve"> I </w:t>
      </w:r>
      <w:r>
        <w:t xml:space="preserve">performed this </w:t>
      </w:r>
      <w:r w:rsidR="00A0262A">
        <w:t>test quite easily by using the a</w:t>
      </w:r>
      <w:r>
        <w:t>sserEquals method to check that the method result produced the same result if the method contents were in the test class.</w:t>
      </w:r>
    </w:p>
    <w:p w:rsidR="000A1EB9" w:rsidRDefault="000A1EB9" w:rsidP="000A1EB9">
      <w:r>
        <w:t xml:space="preserve">I then moved onto the test class for the </w:t>
      </w:r>
      <w:r w:rsidR="00A0262A">
        <w:t>order class, this class which contained the majority of the get and set methods was easy enough to test, by simply testing if each method would set and then get the data again using the assertEquals method. I checked here by adding some data in, then checking the data had been set correctly. As for the remove and clear methods present, I simply used the remove method and clear methods, and checked the size of both to see if it had been reduced correctly/ reduced to the value of 0.</w:t>
      </w:r>
    </w:p>
    <w:p w:rsidR="00A0262A" w:rsidRDefault="00A0262A" w:rsidP="000A1EB9">
      <w:r>
        <w:t>The offer data class was next in the Junit Tests. Here I simply added a combination of different pizzas and drinks I knew to make an offer. Then by running the method to check the offers, I tested if the offer I thought to be present actually was produced. I did the opposite of this by adding no items into the order, and then checking for a null value of offers.</w:t>
      </w:r>
    </w:p>
    <w:p w:rsidR="006B339D" w:rsidRDefault="006B339D" w:rsidP="000A1EB9">
      <w:r>
        <w:t>As for the class which added the pizzas, sides and drinks to the product list, I create a set of tests which simply checked if an array of pizzas, drinks or sides matched the methods return value. If these two arrays matched, then the method was returning correctly the results.</w:t>
      </w:r>
    </w:p>
    <w:p w:rsidR="006B339D" w:rsidRPr="000A1EB9" w:rsidRDefault="006B339D" w:rsidP="000A1EB9">
      <w:r>
        <w:t>Finally for the save, load and receipt methods of the program, I used JUnit testing here to check the save file was being created, loaded successfully and that the variables and data was not being lost. It also created a receipt using some dummy data to check if it was producing the receipts with the correct content. Throughout the testing of the data classes, any problems found with the tests could be fixed easily and quickly with the use of JUnit and I found this to be a very useful and satisfactory way of testing my data.</w:t>
      </w:r>
    </w:p>
    <w:p w:rsidR="004F0185" w:rsidRDefault="00BA7C97" w:rsidP="004F0185">
      <w:pPr>
        <w:sectPr w:rsidR="004F0185" w:rsidSect="00B5693E">
          <w:headerReference w:type="default" r:id="rId34"/>
          <w:footerReference w:type="default" r:id="rId35"/>
          <w:footerReference w:type="first" r:id="rId36"/>
          <w:pgSz w:w="11906" w:h="16838"/>
          <w:pgMar w:top="1440" w:right="1440" w:bottom="1440" w:left="1440" w:header="708" w:footer="708" w:gutter="0"/>
          <w:pgNumType w:start="0"/>
          <w:cols w:space="708"/>
          <w:titlePg/>
          <w:docGrid w:linePitch="360"/>
        </w:sectPr>
      </w:pPr>
      <w:r>
        <w:rPr>
          <w:noProof/>
          <w:lang w:val="en-US"/>
        </w:rPr>
        <w:pict>
          <v:shape id="_x0000_s1312" type="#_x0000_t202" style="position:absolute;margin-left:-3.2pt;margin-top:52.3pt;width:36pt;height:24pt;z-index:252087296" filled="f" stroked="f">
            <v:textbox>
              <w:txbxContent>
                <w:p w:rsidR="00EC005A" w:rsidRDefault="00EC005A" w:rsidP="00EC005A">
                  <w:r>
                    <w:t>16</w:t>
                  </w:r>
                </w:p>
              </w:txbxContent>
            </v:textbox>
          </v:shape>
        </w:pict>
      </w:r>
      <w:r w:rsidR="004F0185">
        <w:br w:type="page"/>
      </w:r>
    </w:p>
    <w:p w:rsidR="00A67EF8" w:rsidRDefault="008904C9" w:rsidP="006C3F50">
      <w:pPr>
        <w:pStyle w:val="Heading2"/>
        <w:tabs>
          <w:tab w:val="center" w:pos="6979"/>
        </w:tabs>
      </w:pPr>
      <w:bookmarkStart w:id="29" w:name="_Toc323816850"/>
      <w:r>
        <w:lastRenderedPageBreak/>
        <w:t>GUI Test Tables</w:t>
      </w:r>
      <w:bookmarkEnd w:id="29"/>
    </w:p>
    <w:p w:rsidR="008904C9" w:rsidRDefault="00A67EF8" w:rsidP="00A67EF8">
      <w:r>
        <w:t>In this section of my testing,</w:t>
      </w:r>
      <w:r w:rsidR="00A0262A">
        <w:t xml:space="preserve"> I </w:t>
      </w:r>
      <w:r>
        <w:t>will now look at the testing side for the GUI of my application, which will firstly involve creating a test plan table, where</w:t>
      </w:r>
      <w:r w:rsidR="00A0262A">
        <w:t xml:space="preserve"> I </w:t>
      </w:r>
      <w:r>
        <w:t>will outline the test element (what</w:t>
      </w:r>
      <w:r w:rsidR="00A0262A">
        <w:t xml:space="preserve"> I </w:t>
      </w:r>
      <w:r>
        <w:t>will be testing), a description of the test</w:t>
      </w:r>
      <w:r w:rsidR="00A0262A">
        <w:t xml:space="preserve"> I </w:t>
      </w:r>
      <w:r>
        <w:t xml:space="preserve">will be undertaking, and an expected result </w:t>
      </w:r>
      <w:r w:rsidR="00850931">
        <w:t>for each test. After this,</w:t>
      </w:r>
      <w:r w:rsidR="00A0262A">
        <w:t xml:space="preserve"> I </w:t>
      </w:r>
      <w:r w:rsidR="00850931">
        <w:t>will make a similar table, extended from this one which will contain another two extra columns. These will be the actual result column, and the pass/fail column outlining if the selected test did as</w:t>
      </w:r>
      <w:r w:rsidR="00A0262A">
        <w:t xml:space="preserve"> I </w:t>
      </w:r>
      <w:r w:rsidR="00850931">
        <w:t>presumed. In both test tables each test will hold a reference test number so</w:t>
      </w:r>
      <w:r w:rsidR="00A0262A">
        <w:t xml:space="preserve"> I </w:t>
      </w:r>
      <w:r w:rsidR="00850931">
        <w:t>can talk about a test if it has failed and how/ if</w:t>
      </w:r>
      <w:r w:rsidR="00A0262A">
        <w:t xml:space="preserve"> I </w:t>
      </w:r>
      <w:r w:rsidR="00850931">
        <w:t>solved any issues.</w:t>
      </w:r>
      <w:r w:rsidR="006C3F50">
        <w:tab/>
      </w:r>
    </w:p>
    <w:p w:rsidR="00BE28E3" w:rsidRDefault="00BE28E3" w:rsidP="00BE28E3">
      <w:pPr>
        <w:pStyle w:val="Heading3"/>
      </w:pPr>
      <w:bookmarkStart w:id="30" w:name="_Toc323816851"/>
      <w:r>
        <w:t>Test Plan</w:t>
      </w:r>
      <w:bookmarkEnd w:id="30"/>
    </w:p>
    <w:tbl>
      <w:tblPr>
        <w:tblStyle w:val="TableGrid"/>
        <w:tblW w:w="14132" w:type="dxa"/>
        <w:tblLook w:val="04A0"/>
      </w:tblPr>
      <w:tblGrid>
        <w:gridCol w:w="2418"/>
        <w:gridCol w:w="3699"/>
        <w:gridCol w:w="4110"/>
        <w:gridCol w:w="3905"/>
      </w:tblGrid>
      <w:tr w:rsidR="00BE28E3" w:rsidTr="004F0185">
        <w:trPr>
          <w:trHeight w:val="263"/>
        </w:trPr>
        <w:tc>
          <w:tcPr>
            <w:tcW w:w="2418" w:type="dxa"/>
          </w:tcPr>
          <w:p w:rsidR="00BE28E3" w:rsidRPr="00BE28E3" w:rsidRDefault="00BE28E3" w:rsidP="00BE28E3">
            <w:pPr>
              <w:jc w:val="center"/>
              <w:rPr>
                <w:b/>
              </w:rPr>
            </w:pPr>
            <w:r w:rsidRPr="00BE28E3">
              <w:rPr>
                <w:b/>
              </w:rPr>
              <w:t>Test Number</w:t>
            </w:r>
          </w:p>
        </w:tc>
        <w:tc>
          <w:tcPr>
            <w:tcW w:w="3699" w:type="dxa"/>
          </w:tcPr>
          <w:p w:rsidR="00BE28E3" w:rsidRPr="00BE28E3" w:rsidRDefault="00BE28E3" w:rsidP="00BE28E3">
            <w:pPr>
              <w:jc w:val="center"/>
              <w:rPr>
                <w:b/>
              </w:rPr>
            </w:pPr>
            <w:r w:rsidRPr="00BE28E3">
              <w:rPr>
                <w:b/>
              </w:rPr>
              <w:t>Test Element</w:t>
            </w:r>
          </w:p>
        </w:tc>
        <w:tc>
          <w:tcPr>
            <w:tcW w:w="4110" w:type="dxa"/>
          </w:tcPr>
          <w:p w:rsidR="00BE28E3" w:rsidRPr="00BE28E3" w:rsidRDefault="00BE28E3" w:rsidP="00BE28E3">
            <w:pPr>
              <w:jc w:val="center"/>
              <w:rPr>
                <w:b/>
              </w:rPr>
            </w:pPr>
            <w:r w:rsidRPr="00BE28E3">
              <w:rPr>
                <w:b/>
              </w:rPr>
              <w:t>Test Description</w:t>
            </w:r>
          </w:p>
        </w:tc>
        <w:tc>
          <w:tcPr>
            <w:tcW w:w="3905" w:type="dxa"/>
          </w:tcPr>
          <w:p w:rsidR="00BE28E3" w:rsidRPr="00BE28E3" w:rsidRDefault="00BE28E3" w:rsidP="00BE28E3">
            <w:pPr>
              <w:jc w:val="center"/>
              <w:rPr>
                <w:b/>
              </w:rPr>
            </w:pPr>
            <w:r w:rsidRPr="00BE28E3">
              <w:rPr>
                <w:b/>
              </w:rPr>
              <w:t>Expected Result</w:t>
            </w:r>
          </w:p>
        </w:tc>
      </w:tr>
      <w:tr w:rsidR="007C454E" w:rsidTr="004F0185">
        <w:trPr>
          <w:trHeight w:val="559"/>
        </w:trPr>
        <w:tc>
          <w:tcPr>
            <w:tcW w:w="2418" w:type="dxa"/>
          </w:tcPr>
          <w:p w:rsidR="007C454E" w:rsidRDefault="007C454E" w:rsidP="00BE28E3">
            <w:pPr>
              <w:jc w:val="center"/>
            </w:pPr>
            <w:r>
              <w:t>1</w:t>
            </w:r>
          </w:p>
        </w:tc>
        <w:tc>
          <w:tcPr>
            <w:tcW w:w="3699" w:type="dxa"/>
          </w:tcPr>
          <w:p w:rsidR="007C454E" w:rsidRDefault="007C454E" w:rsidP="007C454E">
            <w:r>
              <w:t>SplashScreen1</w:t>
            </w:r>
          </w:p>
        </w:tc>
        <w:tc>
          <w:tcPr>
            <w:tcW w:w="4110" w:type="dxa"/>
          </w:tcPr>
          <w:p w:rsidR="007C454E" w:rsidRDefault="007C454E" w:rsidP="007C454E">
            <w:r>
              <w:t>Test if the splash screen load bar shows.</w:t>
            </w:r>
          </w:p>
        </w:tc>
        <w:tc>
          <w:tcPr>
            <w:tcW w:w="3905" w:type="dxa"/>
          </w:tcPr>
          <w:p w:rsidR="007C454E" w:rsidRDefault="006C3F50" w:rsidP="00BE28E3">
            <w:r>
              <w:t>Splash Screen should load bar across.</w:t>
            </w:r>
          </w:p>
        </w:tc>
      </w:tr>
      <w:tr w:rsidR="007C454E" w:rsidTr="004F0185">
        <w:trPr>
          <w:trHeight w:val="543"/>
        </w:trPr>
        <w:tc>
          <w:tcPr>
            <w:tcW w:w="2418" w:type="dxa"/>
          </w:tcPr>
          <w:p w:rsidR="007C454E" w:rsidRDefault="007C454E" w:rsidP="00BE28E3">
            <w:pPr>
              <w:jc w:val="center"/>
            </w:pPr>
            <w:r>
              <w:t>2</w:t>
            </w:r>
          </w:p>
        </w:tc>
        <w:tc>
          <w:tcPr>
            <w:tcW w:w="3699" w:type="dxa"/>
          </w:tcPr>
          <w:p w:rsidR="007C454E" w:rsidRDefault="007C454E" w:rsidP="007C454E">
            <w:r>
              <w:t>SplashScreen1</w:t>
            </w:r>
          </w:p>
        </w:tc>
        <w:tc>
          <w:tcPr>
            <w:tcW w:w="4110" w:type="dxa"/>
          </w:tcPr>
          <w:p w:rsidR="007C454E" w:rsidRDefault="007C454E" w:rsidP="007C454E">
            <w:r>
              <w:t>Test null input repeats input box.</w:t>
            </w:r>
          </w:p>
        </w:tc>
        <w:tc>
          <w:tcPr>
            <w:tcW w:w="3905" w:type="dxa"/>
          </w:tcPr>
          <w:p w:rsidR="007C454E" w:rsidRDefault="006C3F50" w:rsidP="00BE28E3">
            <w:r>
              <w:t>A null input should produce the input box to repeat appearing.</w:t>
            </w:r>
          </w:p>
        </w:tc>
      </w:tr>
      <w:tr w:rsidR="007C454E" w:rsidTr="004F0185">
        <w:trPr>
          <w:trHeight w:val="263"/>
        </w:trPr>
        <w:tc>
          <w:tcPr>
            <w:tcW w:w="2418" w:type="dxa"/>
          </w:tcPr>
          <w:p w:rsidR="007C454E" w:rsidRDefault="007C454E" w:rsidP="00BE28E3">
            <w:pPr>
              <w:jc w:val="center"/>
            </w:pPr>
            <w:r>
              <w:t>3</w:t>
            </w:r>
          </w:p>
        </w:tc>
        <w:tc>
          <w:tcPr>
            <w:tcW w:w="3699" w:type="dxa"/>
          </w:tcPr>
          <w:p w:rsidR="007C454E" w:rsidRDefault="007C454E" w:rsidP="007C454E">
            <w:r>
              <w:t>SplashScreen1</w:t>
            </w:r>
          </w:p>
        </w:tc>
        <w:tc>
          <w:tcPr>
            <w:tcW w:w="4110" w:type="dxa"/>
          </w:tcPr>
          <w:p w:rsidR="007C454E" w:rsidRDefault="007C454E" w:rsidP="007C454E">
            <w:r>
              <w:t>Insert correct text input.</w:t>
            </w:r>
          </w:p>
        </w:tc>
        <w:tc>
          <w:tcPr>
            <w:tcW w:w="3905" w:type="dxa"/>
          </w:tcPr>
          <w:p w:rsidR="007C454E" w:rsidRDefault="006C3F50" w:rsidP="00BE28E3">
            <w:r>
              <w:t>Correct text should move the program to the next stage.</w:t>
            </w:r>
          </w:p>
        </w:tc>
      </w:tr>
      <w:tr w:rsidR="007C454E" w:rsidTr="004F0185">
        <w:trPr>
          <w:trHeight w:val="543"/>
        </w:trPr>
        <w:tc>
          <w:tcPr>
            <w:tcW w:w="2418" w:type="dxa"/>
          </w:tcPr>
          <w:p w:rsidR="007C454E" w:rsidRDefault="007C454E" w:rsidP="00BE28E3">
            <w:pPr>
              <w:jc w:val="center"/>
            </w:pPr>
            <w:r>
              <w:t>4</w:t>
            </w:r>
          </w:p>
        </w:tc>
        <w:tc>
          <w:tcPr>
            <w:tcW w:w="3699" w:type="dxa"/>
          </w:tcPr>
          <w:p w:rsidR="007C454E" w:rsidRDefault="007C454E" w:rsidP="007C454E">
            <w:r>
              <w:t>Till Panel item buttons</w:t>
            </w:r>
          </w:p>
        </w:tc>
        <w:tc>
          <w:tcPr>
            <w:tcW w:w="4110" w:type="dxa"/>
          </w:tcPr>
          <w:p w:rsidR="007C454E" w:rsidRDefault="007C454E" w:rsidP="007C454E">
            <w:r>
              <w:t>Test if clicking item buttons, possible item list changes.</w:t>
            </w:r>
          </w:p>
        </w:tc>
        <w:tc>
          <w:tcPr>
            <w:tcW w:w="3905" w:type="dxa"/>
          </w:tcPr>
          <w:p w:rsidR="007C454E" w:rsidRDefault="006C3F50" w:rsidP="00BE28E3">
            <w:r>
              <w:t>When an item type is pressed, the item list should refresh showing new possible items.</w:t>
            </w:r>
          </w:p>
        </w:tc>
      </w:tr>
      <w:tr w:rsidR="007C454E" w:rsidTr="004F0185">
        <w:trPr>
          <w:trHeight w:val="823"/>
        </w:trPr>
        <w:tc>
          <w:tcPr>
            <w:tcW w:w="2418" w:type="dxa"/>
          </w:tcPr>
          <w:p w:rsidR="007C454E" w:rsidRDefault="007C454E" w:rsidP="00BE28E3">
            <w:pPr>
              <w:jc w:val="center"/>
            </w:pPr>
            <w:r>
              <w:t>5</w:t>
            </w:r>
          </w:p>
        </w:tc>
        <w:tc>
          <w:tcPr>
            <w:tcW w:w="3699" w:type="dxa"/>
          </w:tcPr>
          <w:p w:rsidR="007C454E" w:rsidRDefault="007C454E" w:rsidP="007C454E">
            <w:r>
              <w:t>Till Panel Select and add item</w:t>
            </w:r>
          </w:p>
        </w:tc>
        <w:tc>
          <w:tcPr>
            <w:tcW w:w="4110" w:type="dxa"/>
          </w:tcPr>
          <w:p w:rsidR="007C454E" w:rsidRDefault="007C454E" w:rsidP="007C454E">
            <w:r>
              <w:t>Test if user can select an item and then add this to order.</w:t>
            </w:r>
          </w:p>
        </w:tc>
        <w:tc>
          <w:tcPr>
            <w:tcW w:w="3905" w:type="dxa"/>
          </w:tcPr>
          <w:p w:rsidR="007C454E" w:rsidRDefault="006C3F50" w:rsidP="00BE28E3">
            <w:r>
              <w:t>Should add the item selected to the order list.</w:t>
            </w:r>
          </w:p>
        </w:tc>
      </w:tr>
      <w:tr w:rsidR="007C454E" w:rsidTr="004F0185">
        <w:trPr>
          <w:trHeight w:val="559"/>
        </w:trPr>
        <w:tc>
          <w:tcPr>
            <w:tcW w:w="2418" w:type="dxa"/>
          </w:tcPr>
          <w:p w:rsidR="007C454E" w:rsidRDefault="007C454E" w:rsidP="00BE28E3">
            <w:pPr>
              <w:jc w:val="center"/>
            </w:pPr>
            <w:r>
              <w:t>6</w:t>
            </w:r>
          </w:p>
        </w:tc>
        <w:tc>
          <w:tcPr>
            <w:tcW w:w="3699" w:type="dxa"/>
          </w:tcPr>
          <w:p w:rsidR="007C454E" w:rsidRDefault="007C454E" w:rsidP="007C454E">
            <w:r>
              <w:t>Till Panel Select quantity open</w:t>
            </w:r>
          </w:p>
        </w:tc>
        <w:tc>
          <w:tcPr>
            <w:tcW w:w="4110" w:type="dxa"/>
          </w:tcPr>
          <w:p w:rsidR="007C454E" w:rsidRDefault="007C454E" w:rsidP="007C454E">
            <w:r>
              <w:t>Test if quantity frame opens when pressed</w:t>
            </w:r>
          </w:p>
        </w:tc>
        <w:tc>
          <w:tcPr>
            <w:tcW w:w="3905" w:type="dxa"/>
          </w:tcPr>
          <w:p w:rsidR="007C454E" w:rsidRDefault="006C3F50" w:rsidP="00BE28E3">
            <w:r>
              <w:t>Quantity frame should open.</w:t>
            </w:r>
          </w:p>
        </w:tc>
      </w:tr>
      <w:tr w:rsidR="007C454E" w:rsidTr="004F0185">
        <w:trPr>
          <w:trHeight w:val="543"/>
        </w:trPr>
        <w:tc>
          <w:tcPr>
            <w:tcW w:w="2418" w:type="dxa"/>
          </w:tcPr>
          <w:p w:rsidR="007C454E" w:rsidRDefault="007C454E" w:rsidP="00BE28E3">
            <w:pPr>
              <w:jc w:val="center"/>
            </w:pPr>
            <w:r>
              <w:t>7</w:t>
            </w:r>
          </w:p>
        </w:tc>
        <w:tc>
          <w:tcPr>
            <w:tcW w:w="3699" w:type="dxa"/>
          </w:tcPr>
          <w:p w:rsidR="007C454E" w:rsidRDefault="007C454E" w:rsidP="007C454E">
            <w:r>
              <w:t>Quantity Panel input quantity</w:t>
            </w:r>
          </w:p>
        </w:tc>
        <w:tc>
          <w:tcPr>
            <w:tcW w:w="4110" w:type="dxa"/>
          </w:tcPr>
          <w:p w:rsidR="007C454E" w:rsidRDefault="00C163C9" w:rsidP="007C454E">
            <w:r>
              <w:t>Test the input works within the quantity panel.</w:t>
            </w:r>
          </w:p>
        </w:tc>
        <w:tc>
          <w:tcPr>
            <w:tcW w:w="3905" w:type="dxa"/>
          </w:tcPr>
          <w:p w:rsidR="007C454E" w:rsidRDefault="006C3F50" w:rsidP="00BE28E3">
            <w:r>
              <w:t>By pressing buttons, should be able to input values.</w:t>
            </w:r>
          </w:p>
        </w:tc>
      </w:tr>
      <w:tr w:rsidR="007C454E" w:rsidTr="004F0185">
        <w:trPr>
          <w:trHeight w:val="823"/>
        </w:trPr>
        <w:tc>
          <w:tcPr>
            <w:tcW w:w="2418" w:type="dxa"/>
          </w:tcPr>
          <w:p w:rsidR="007C454E" w:rsidRDefault="00921427" w:rsidP="00BE28E3">
            <w:pPr>
              <w:jc w:val="center"/>
            </w:pPr>
            <w:r>
              <w:t>8</w:t>
            </w:r>
          </w:p>
        </w:tc>
        <w:tc>
          <w:tcPr>
            <w:tcW w:w="3699" w:type="dxa"/>
          </w:tcPr>
          <w:p w:rsidR="007C454E" w:rsidRDefault="007C454E" w:rsidP="007C454E">
            <w:r>
              <w:t>Till Panel Select order item and remove</w:t>
            </w:r>
          </w:p>
        </w:tc>
        <w:tc>
          <w:tcPr>
            <w:tcW w:w="4110" w:type="dxa"/>
          </w:tcPr>
          <w:p w:rsidR="007C454E" w:rsidRDefault="00C163C9" w:rsidP="007C454E">
            <w:r>
              <w:t>Test if selecting then removing an item removes it form the list box</w:t>
            </w:r>
          </w:p>
        </w:tc>
        <w:tc>
          <w:tcPr>
            <w:tcW w:w="3905" w:type="dxa"/>
          </w:tcPr>
          <w:p w:rsidR="007C454E" w:rsidRDefault="006C3F50" w:rsidP="00BE28E3">
            <w:r>
              <w:t>Items selected should remove, and be removed from order list box.</w:t>
            </w:r>
          </w:p>
        </w:tc>
      </w:tr>
      <w:tr w:rsidR="007C454E" w:rsidTr="004F0185">
        <w:trPr>
          <w:trHeight w:val="823"/>
        </w:trPr>
        <w:tc>
          <w:tcPr>
            <w:tcW w:w="2418" w:type="dxa"/>
          </w:tcPr>
          <w:p w:rsidR="007C454E" w:rsidRDefault="00921427" w:rsidP="00BE28E3">
            <w:pPr>
              <w:jc w:val="center"/>
            </w:pPr>
            <w:r>
              <w:t>9</w:t>
            </w:r>
          </w:p>
        </w:tc>
        <w:tc>
          <w:tcPr>
            <w:tcW w:w="3699" w:type="dxa"/>
          </w:tcPr>
          <w:p w:rsidR="007C454E" w:rsidRDefault="007C454E" w:rsidP="007C454E">
            <w:r>
              <w:t>Till Panel Check if offers appear</w:t>
            </w:r>
          </w:p>
        </w:tc>
        <w:tc>
          <w:tcPr>
            <w:tcW w:w="4110" w:type="dxa"/>
          </w:tcPr>
          <w:p w:rsidR="007C454E" w:rsidRDefault="00C163C9" w:rsidP="007C454E">
            <w:r>
              <w:t>Check if offer relevant is added automatically to the bottom of the order list.</w:t>
            </w:r>
          </w:p>
        </w:tc>
        <w:tc>
          <w:tcPr>
            <w:tcW w:w="3905" w:type="dxa"/>
          </w:tcPr>
          <w:p w:rsidR="007C454E" w:rsidRDefault="00A67EF8" w:rsidP="00BE28E3">
            <w:r>
              <w:t>Offer should be added to bottom of item order list.</w:t>
            </w:r>
          </w:p>
        </w:tc>
      </w:tr>
      <w:tr w:rsidR="007C454E" w:rsidTr="004F0185">
        <w:trPr>
          <w:trHeight w:val="823"/>
        </w:trPr>
        <w:tc>
          <w:tcPr>
            <w:tcW w:w="2418" w:type="dxa"/>
          </w:tcPr>
          <w:p w:rsidR="007C454E" w:rsidRDefault="00921427" w:rsidP="00BE28E3">
            <w:pPr>
              <w:jc w:val="center"/>
            </w:pPr>
            <w:r>
              <w:lastRenderedPageBreak/>
              <w:t>10</w:t>
            </w:r>
          </w:p>
        </w:tc>
        <w:tc>
          <w:tcPr>
            <w:tcW w:w="3699" w:type="dxa"/>
          </w:tcPr>
          <w:p w:rsidR="007C454E" w:rsidRDefault="00C163C9" w:rsidP="007C454E">
            <w:r>
              <w:t>Till panel pay button</w:t>
            </w:r>
          </w:p>
        </w:tc>
        <w:tc>
          <w:tcPr>
            <w:tcW w:w="4110" w:type="dxa"/>
          </w:tcPr>
          <w:p w:rsidR="007C454E" w:rsidRDefault="00C163C9" w:rsidP="007C454E">
            <w:r>
              <w:t>Check if the pay button opens up the pay frame for checking out.</w:t>
            </w:r>
          </w:p>
        </w:tc>
        <w:tc>
          <w:tcPr>
            <w:tcW w:w="3905" w:type="dxa"/>
          </w:tcPr>
          <w:p w:rsidR="007C454E" w:rsidRDefault="00A67EF8" w:rsidP="00BE28E3">
            <w:r>
              <w:t>Pay frame should open.</w:t>
            </w:r>
          </w:p>
        </w:tc>
      </w:tr>
      <w:tr w:rsidR="007C454E" w:rsidTr="004F0185">
        <w:trPr>
          <w:trHeight w:val="823"/>
        </w:trPr>
        <w:tc>
          <w:tcPr>
            <w:tcW w:w="2418" w:type="dxa"/>
          </w:tcPr>
          <w:p w:rsidR="007C454E" w:rsidRDefault="00921427" w:rsidP="00BE28E3">
            <w:pPr>
              <w:jc w:val="center"/>
            </w:pPr>
            <w:r>
              <w:t>11</w:t>
            </w:r>
          </w:p>
        </w:tc>
        <w:tc>
          <w:tcPr>
            <w:tcW w:w="3699" w:type="dxa"/>
          </w:tcPr>
          <w:p w:rsidR="007C454E" w:rsidRDefault="00C163C9" w:rsidP="00C163C9">
            <w:r>
              <w:t>Pay Panel display data</w:t>
            </w:r>
          </w:p>
        </w:tc>
        <w:tc>
          <w:tcPr>
            <w:tcW w:w="4110" w:type="dxa"/>
          </w:tcPr>
          <w:p w:rsidR="007C454E" w:rsidRDefault="00C163C9" w:rsidP="007C454E">
            <w:r>
              <w:t>Checks if the data for the total order amount is carried through from till.</w:t>
            </w:r>
          </w:p>
        </w:tc>
        <w:tc>
          <w:tcPr>
            <w:tcW w:w="3905" w:type="dxa"/>
          </w:tcPr>
          <w:p w:rsidR="007C454E" w:rsidRDefault="00A67EF8" w:rsidP="00BE28E3">
            <w:r>
              <w:t>Pay frame total value text box should display relevant order total.</w:t>
            </w:r>
          </w:p>
        </w:tc>
      </w:tr>
      <w:tr w:rsidR="007C454E" w:rsidTr="004F0185">
        <w:trPr>
          <w:trHeight w:val="543"/>
        </w:trPr>
        <w:tc>
          <w:tcPr>
            <w:tcW w:w="2418" w:type="dxa"/>
          </w:tcPr>
          <w:p w:rsidR="007C454E" w:rsidRDefault="00921427" w:rsidP="00BE28E3">
            <w:pPr>
              <w:jc w:val="center"/>
            </w:pPr>
            <w:r>
              <w:t>12</w:t>
            </w:r>
          </w:p>
        </w:tc>
        <w:tc>
          <w:tcPr>
            <w:tcW w:w="3699" w:type="dxa"/>
          </w:tcPr>
          <w:p w:rsidR="007C454E" w:rsidRDefault="00C163C9" w:rsidP="007C454E">
            <w:r>
              <w:t>Pay Panel keypad buttons</w:t>
            </w:r>
          </w:p>
        </w:tc>
        <w:tc>
          <w:tcPr>
            <w:tcW w:w="4110" w:type="dxa"/>
          </w:tcPr>
          <w:p w:rsidR="007C454E" w:rsidRDefault="00C163C9" w:rsidP="00C163C9">
            <w:r>
              <w:t>Test the input works within the pay panel.</w:t>
            </w:r>
          </w:p>
        </w:tc>
        <w:tc>
          <w:tcPr>
            <w:tcW w:w="3905" w:type="dxa"/>
          </w:tcPr>
          <w:p w:rsidR="007C454E" w:rsidRDefault="00850931" w:rsidP="00BE28E3">
            <w:r>
              <w:t>By pressing buttons, should be able to input values.</w:t>
            </w:r>
          </w:p>
        </w:tc>
      </w:tr>
      <w:tr w:rsidR="007C454E" w:rsidTr="004F0185">
        <w:trPr>
          <w:trHeight w:val="148"/>
        </w:trPr>
        <w:tc>
          <w:tcPr>
            <w:tcW w:w="2418" w:type="dxa"/>
          </w:tcPr>
          <w:p w:rsidR="007C454E" w:rsidRDefault="00921427" w:rsidP="00BE28E3">
            <w:pPr>
              <w:jc w:val="center"/>
            </w:pPr>
            <w:r>
              <w:t>13</w:t>
            </w:r>
          </w:p>
        </w:tc>
        <w:tc>
          <w:tcPr>
            <w:tcW w:w="3699" w:type="dxa"/>
          </w:tcPr>
          <w:p w:rsidR="007C454E" w:rsidRDefault="00C163C9" w:rsidP="007C454E">
            <w:r>
              <w:t>Pay panel note buttons</w:t>
            </w:r>
          </w:p>
        </w:tc>
        <w:tc>
          <w:tcPr>
            <w:tcW w:w="4110" w:type="dxa"/>
          </w:tcPr>
          <w:p w:rsidR="007C454E" w:rsidRDefault="00C163C9" w:rsidP="007C454E">
            <w:r>
              <w:t>Test if the £ note buttons insert correct values into the money tendered text box.</w:t>
            </w:r>
          </w:p>
        </w:tc>
        <w:tc>
          <w:tcPr>
            <w:tcW w:w="3905" w:type="dxa"/>
          </w:tcPr>
          <w:p w:rsidR="007C454E" w:rsidRDefault="00850931" w:rsidP="00BE28E3">
            <w:r>
              <w:t>By selecting a pre-set value, the tendered text should change.</w:t>
            </w:r>
          </w:p>
        </w:tc>
      </w:tr>
      <w:tr w:rsidR="007C454E" w:rsidTr="004F0185">
        <w:trPr>
          <w:trHeight w:val="148"/>
        </w:trPr>
        <w:tc>
          <w:tcPr>
            <w:tcW w:w="2418" w:type="dxa"/>
          </w:tcPr>
          <w:p w:rsidR="007C454E" w:rsidRDefault="00921427" w:rsidP="00BE28E3">
            <w:pPr>
              <w:jc w:val="center"/>
            </w:pPr>
            <w:r>
              <w:t>14</w:t>
            </w:r>
          </w:p>
        </w:tc>
        <w:tc>
          <w:tcPr>
            <w:tcW w:w="3699" w:type="dxa"/>
          </w:tcPr>
          <w:p w:rsidR="007C454E" w:rsidRDefault="00C163C9" w:rsidP="007C454E">
            <w:r>
              <w:t>Pay Panel cancel button</w:t>
            </w:r>
          </w:p>
        </w:tc>
        <w:tc>
          <w:tcPr>
            <w:tcW w:w="4110" w:type="dxa"/>
          </w:tcPr>
          <w:p w:rsidR="007C454E" w:rsidRDefault="00C163C9" w:rsidP="007C454E">
            <w:r>
              <w:t>Test if the cancel button closes the pay frame.</w:t>
            </w:r>
          </w:p>
        </w:tc>
        <w:tc>
          <w:tcPr>
            <w:tcW w:w="3905" w:type="dxa"/>
          </w:tcPr>
          <w:p w:rsidR="007C454E" w:rsidRDefault="00850931" w:rsidP="00BE28E3">
            <w:r>
              <w:t>The pay frame should close.</w:t>
            </w:r>
          </w:p>
        </w:tc>
      </w:tr>
      <w:tr w:rsidR="007C454E" w:rsidTr="004F0185">
        <w:trPr>
          <w:trHeight w:val="148"/>
        </w:trPr>
        <w:tc>
          <w:tcPr>
            <w:tcW w:w="2418" w:type="dxa"/>
          </w:tcPr>
          <w:p w:rsidR="007C454E" w:rsidRDefault="00921427" w:rsidP="00BE28E3">
            <w:pPr>
              <w:jc w:val="center"/>
            </w:pPr>
            <w:r>
              <w:t>15</w:t>
            </w:r>
          </w:p>
        </w:tc>
        <w:tc>
          <w:tcPr>
            <w:tcW w:w="3699" w:type="dxa"/>
          </w:tcPr>
          <w:p w:rsidR="007C454E" w:rsidRDefault="00C163C9" w:rsidP="007C454E">
            <w:r>
              <w:t>Pay panel checkout button</w:t>
            </w:r>
          </w:p>
        </w:tc>
        <w:tc>
          <w:tcPr>
            <w:tcW w:w="4110" w:type="dxa"/>
          </w:tcPr>
          <w:p w:rsidR="007C454E" w:rsidRDefault="00C163C9" w:rsidP="00C163C9">
            <w:r>
              <w:t>Test if the checkout allows user to finish the order when there is not enough money tendered.</w:t>
            </w:r>
          </w:p>
        </w:tc>
        <w:tc>
          <w:tcPr>
            <w:tcW w:w="3905" w:type="dxa"/>
          </w:tcPr>
          <w:p w:rsidR="007C454E" w:rsidRDefault="00850931" w:rsidP="00BE28E3">
            <w:r>
              <w:t>A message box should appear asking the user to input a higher tendered value.</w:t>
            </w:r>
          </w:p>
        </w:tc>
      </w:tr>
      <w:tr w:rsidR="007C454E" w:rsidTr="004F0185">
        <w:trPr>
          <w:trHeight w:val="148"/>
        </w:trPr>
        <w:tc>
          <w:tcPr>
            <w:tcW w:w="2418" w:type="dxa"/>
          </w:tcPr>
          <w:p w:rsidR="007C454E" w:rsidRDefault="00921427" w:rsidP="00BE28E3">
            <w:pPr>
              <w:jc w:val="center"/>
            </w:pPr>
            <w:r>
              <w:t>16</w:t>
            </w:r>
          </w:p>
        </w:tc>
        <w:tc>
          <w:tcPr>
            <w:tcW w:w="3699" w:type="dxa"/>
          </w:tcPr>
          <w:p w:rsidR="007C454E" w:rsidRDefault="00C163C9" w:rsidP="007C454E">
            <w:r>
              <w:t>Pay panel checkout button</w:t>
            </w:r>
          </w:p>
        </w:tc>
        <w:tc>
          <w:tcPr>
            <w:tcW w:w="4110" w:type="dxa"/>
          </w:tcPr>
          <w:p w:rsidR="007C454E" w:rsidRDefault="00C163C9" w:rsidP="007C454E">
            <w:r>
              <w:t>Test if the checkout allows user to finish the order when there is enough money tendered.</w:t>
            </w:r>
          </w:p>
        </w:tc>
        <w:tc>
          <w:tcPr>
            <w:tcW w:w="3905" w:type="dxa"/>
          </w:tcPr>
          <w:p w:rsidR="007C454E" w:rsidRDefault="00850931" w:rsidP="00BE28E3">
            <w:r>
              <w:t>A message box should appear showing the change required, along with a receipt save dialog.</w:t>
            </w:r>
          </w:p>
        </w:tc>
      </w:tr>
      <w:tr w:rsidR="007C454E" w:rsidTr="004F0185">
        <w:trPr>
          <w:trHeight w:val="148"/>
        </w:trPr>
        <w:tc>
          <w:tcPr>
            <w:tcW w:w="2418" w:type="dxa"/>
          </w:tcPr>
          <w:p w:rsidR="007C454E" w:rsidRDefault="00921427" w:rsidP="00BE28E3">
            <w:pPr>
              <w:jc w:val="center"/>
            </w:pPr>
            <w:r>
              <w:t>17</w:t>
            </w:r>
          </w:p>
        </w:tc>
        <w:tc>
          <w:tcPr>
            <w:tcW w:w="3699" w:type="dxa"/>
          </w:tcPr>
          <w:p w:rsidR="007C454E" w:rsidRDefault="009E6406" w:rsidP="007C454E">
            <w:r>
              <w:t>Pay panel receipt save</w:t>
            </w:r>
          </w:p>
        </w:tc>
        <w:tc>
          <w:tcPr>
            <w:tcW w:w="4110" w:type="dxa"/>
          </w:tcPr>
          <w:p w:rsidR="007C454E" w:rsidRDefault="009E6406" w:rsidP="007C454E">
            <w:r>
              <w:t>Test if receipt is created successfully after choosing save location.</w:t>
            </w:r>
          </w:p>
        </w:tc>
        <w:tc>
          <w:tcPr>
            <w:tcW w:w="3905" w:type="dxa"/>
          </w:tcPr>
          <w:p w:rsidR="007C454E" w:rsidRDefault="00850931" w:rsidP="00BE28E3">
            <w:r>
              <w:t>The receipt should be written to the specified folder after payment.</w:t>
            </w:r>
          </w:p>
        </w:tc>
      </w:tr>
      <w:tr w:rsidR="007C454E" w:rsidTr="004F0185">
        <w:trPr>
          <w:trHeight w:val="148"/>
        </w:trPr>
        <w:tc>
          <w:tcPr>
            <w:tcW w:w="2418" w:type="dxa"/>
          </w:tcPr>
          <w:p w:rsidR="007C454E" w:rsidRDefault="00921427" w:rsidP="00BE28E3">
            <w:pPr>
              <w:jc w:val="center"/>
            </w:pPr>
            <w:r>
              <w:t>18</w:t>
            </w:r>
          </w:p>
        </w:tc>
        <w:tc>
          <w:tcPr>
            <w:tcW w:w="3699" w:type="dxa"/>
          </w:tcPr>
          <w:p w:rsidR="007C454E" w:rsidRDefault="009E6406" w:rsidP="007C454E">
            <w:r>
              <w:t>Till button panel change customer button</w:t>
            </w:r>
          </w:p>
        </w:tc>
        <w:tc>
          <w:tcPr>
            <w:tcW w:w="4110" w:type="dxa"/>
          </w:tcPr>
          <w:p w:rsidR="007C454E" w:rsidRDefault="00921427" w:rsidP="007C454E">
            <w:r>
              <w:t>Test if the change customer button brings up the customer input box.</w:t>
            </w:r>
          </w:p>
        </w:tc>
        <w:tc>
          <w:tcPr>
            <w:tcW w:w="3905" w:type="dxa"/>
          </w:tcPr>
          <w:p w:rsidR="007C454E" w:rsidRDefault="00850931" w:rsidP="00BE28E3">
            <w:r>
              <w:t>The input box for customer name should appear.</w:t>
            </w:r>
          </w:p>
        </w:tc>
      </w:tr>
      <w:tr w:rsidR="007C454E" w:rsidTr="004F0185">
        <w:trPr>
          <w:trHeight w:val="148"/>
        </w:trPr>
        <w:tc>
          <w:tcPr>
            <w:tcW w:w="2418" w:type="dxa"/>
          </w:tcPr>
          <w:p w:rsidR="007C454E" w:rsidRDefault="00921427" w:rsidP="00BE28E3">
            <w:pPr>
              <w:jc w:val="center"/>
            </w:pPr>
            <w:r>
              <w:t>19</w:t>
            </w:r>
          </w:p>
        </w:tc>
        <w:tc>
          <w:tcPr>
            <w:tcW w:w="3699" w:type="dxa"/>
          </w:tcPr>
          <w:p w:rsidR="007C454E" w:rsidRDefault="009E6406" w:rsidP="007C454E">
            <w:r>
              <w:t>Till button panel change customer button</w:t>
            </w:r>
          </w:p>
        </w:tc>
        <w:tc>
          <w:tcPr>
            <w:tcW w:w="4110" w:type="dxa"/>
          </w:tcPr>
          <w:p w:rsidR="007C454E" w:rsidRDefault="00921427" w:rsidP="007C454E">
            <w:r>
              <w:t>Check if correct input changes value of customer name in button panel.</w:t>
            </w:r>
          </w:p>
        </w:tc>
        <w:tc>
          <w:tcPr>
            <w:tcW w:w="3905" w:type="dxa"/>
          </w:tcPr>
          <w:p w:rsidR="007C454E" w:rsidRDefault="00850931" w:rsidP="00BE28E3">
            <w:r>
              <w:t>The button panel customer name should change.</w:t>
            </w:r>
          </w:p>
        </w:tc>
      </w:tr>
      <w:tr w:rsidR="00850931" w:rsidTr="004F0185">
        <w:trPr>
          <w:trHeight w:val="148"/>
        </w:trPr>
        <w:tc>
          <w:tcPr>
            <w:tcW w:w="2418" w:type="dxa"/>
          </w:tcPr>
          <w:p w:rsidR="00850931" w:rsidRDefault="00850931" w:rsidP="00BE28E3">
            <w:pPr>
              <w:jc w:val="center"/>
            </w:pPr>
            <w:r>
              <w:t>20</w:t>
            </w:r>
          </w:p>
        </w:tc>
        <w:tc>
          <w:tcPr>
            <w:tcW w:w="3699" w:type="dxa"/>
          </w:tcPr>
          <w:p w:rsidR="00850931" w:rsidRDefault="00850931" w:rsidP="00921427">
            <w:r>
              <w:t>Till button panel change staff button</w:t>
            </w:r>
          </w:p>
        </w:tc>
        <w:tc>
          <w:tcPr>
            <w:tcW w:w="4110" w:type="dxa"/>
          </w:tcPr>
          <w:p w:rsidR="00850931" w:rsidRDefault="00850931" w:rsidP="00921427">
            <w:r>
              <w:t>Test if the change staff button brings up the customer input box.</w:t>
            </w:r>
          </w:p>
        </w:tc>
        <w:tc>
          <w:tcPr>
            <w:tcW w:w="3905" w:type="dxa"/>
          </w:tcPr>
          <w:p w:rsidR="00850931" w:rsidRDefault="00850931" w:rsidP="00850931">
            <w:r>
              <w:t>The input box for staff name should appear.</w:t>
            </w:r>
          </w:p>
        </w:tc>
      </w:tr>
      <w:tr w:rsidR="00850931" w:rsidTr="004F0185">
        <w:trPr>
          <w:trHeight w:val="148"/>
        </w:trPr>
        <w:tc>
          <w:tcPr>
            <w:tcW w:w="2418" w:type="dxa"/>
          </w:tcPr>
          <w:p w:rsidR="00850931" w:rsidRDefault="00850931" w:rsidP="00BE28E3">
            <w:pPr>
              <w:jc w:val="center"/>
            </w:pPr>
            <w:r>
              <w:t>21</w:t>
            </w:r>
          </w:p>
        </w:tc>
        <w:tc>
          <w:tcPr>
            <w:tcW w:w="3699" w:type="dxa"/>
          </w:tcPr>
          <w:p w:rsidR="00850931" w:rsidRDefault="00850931" w:rsidP="00970A6E">
            <w:r>
              <w:t>Till button panel change staff button</w:t>
            </w:r>
          </w:p>
        </w:tc>
        <w:tc>
          <w:tcPr>
            <w:tcW w:w="4110" w:type="dxa"/>
          </w:tcPr>
          <w:p w:rsidR="00850931" w:rsidRDefault="00850931" w:rsidP="00921427">
            <w:r>
              <w:t>Check if correct input changes value of staff name in button panel.</w:t>
            </w:r>
          </w:p>
        </w:tc>
        <w:tc>
          <w:tcPr>
            <w:tcW w:w="3905" w:type="dxa"/>
          </w:tcPr>
          <w:p w:rsidR="00850931" w:rsidRDefault="00850931" w:rsidP="00BD3A0D">
            <w:r>
              <w:t>The button panel staff name should change.</w:t>
            </w:r>
          </w:p>
        </w:tc>
      </w:tr>
      <w:tr w:rsidR="00850931" w:rsidTr="004F0185">
        <w:trPr>
          <w:trHeight w:val="148"/>
        </w:trPr>
        <w:tc>
          <w:tcPr>
            <w:tcW w:w="2418" w:type="dxa"/>
          </w:tcPr>
          <w:p w:rsidR="00850931" w:rsidRDefault="00850931" w:rsidP="00BE28E3">
            <w:pPr>
              <w:jc w:val="center"/>
            </w:pPr>
            <w:r>
              <w:t>22</w:t>
            </w:r>
          </w:p>
        </w:tc>
        <w:tc>
          <w:tcPr>
            <w:tcW w:w="3699" w:type="dxa"/>
          </w:tcPr>
          <w:p w:rsidR="00850931" w:rsidRDefault="00850931" w:rsidP="00970A6E">
            <w:r>
              <w:t>Till button panel save button</w:t>
            </w:r>
          </w:p>
        </w:tc>
        <w:tc>
          <w:tcPr>
            <w:tcW w:w="4110" w:type="dxa"/>
          </w:tcPr>
          <w:p w:rsidR="00850931" w:rsidRDefault="00850931" w:rsidP="007C454E">
            <w:r>
              <w:t>Test if save button saves till correctly and shows confirm dialog.</w:t>
            </w:r>
          </w:p>
        </w:tc>
        <w:tc>
          <w:tcPr>
            <w:tcW w:w="3905" w:type="dxa"/>
          </w:tcPr>
          <w:p w:rsidR="00850931" w:rsidRDefault="00850931" w:rsidP="00BE28E3">
            <w:r>
              <w:t>The till should save and the confirmation dialog should appear.</w:t>
            </w:r>
          </w:p>
        </w:tc>
      </w:tr>
      <w:tr w:rsidR="00850931" w:rsidTr="004F0185">
        <w:trPr>
          <w:trHeight w:val="148"/>
        </w:trPr>
        <w:tc>
          <w:tcPr>
            <w:tcW w:w="2418" w:type="dxa"/>
          </w:tcPr>
          <w:p w:rsidR="00850931" w:rsidRDefault="00850931" w:rsidP="00BE28E3">
            <w:pPr>
              <w:jc w:val="center"/>
            </w:pPr>
            <w:r>
              <w:t>23</w:t>
            </w:r>
          </w:p>
        </w:tc>
        <w:tc>
          <w:tcPr>
            <w:tcW w:w="3699" w:type="dxa"/>
          </w:tcPr>
          <w:p w:rsidR="00850931" w:rsidRDefault="00850931" w:rsidP="00921427">
            <w:r>
              <w:t>Till button panel load button</w:t>
            </w:r>
          </w:p>
        </w:tc>
        <w:tc>
          <w:tcPr>
            <w:tcW w:w="4110" w:type="dxa"/>
          </w:tcPr>
          <w:p w:rsidR="00850931" w:rsidRDefault="00850931" w:rsidP="007C454E">
            <w:r>
              <w:t>Test if load button brings up load dialog box.</w:t>
            </w:r>
          </w:p>
        </w:tc>
        <w:tc>
          <w:tcPr>
            <w:tcW w:w="3905" w:type="dxa"/>
          </w:tcPr>
          <w:p w:rsidR="00850931" w:rsidRDefault="00850931" w:rsidP="00850931">
            <w:r>
              <w:t>The load frame should appear.</w:t>
            </w:r>
          </w:p>
        </w:tc>
      </w:tr>
      <w:tr w:rsidR="00850931" w:rsidTr="004F0185">
        <w:trPr>
          <w:trHeight w:val="148"/>
        </w:trPr>
        <w:tc>
          <w:tcPr>
            <w:tcW w:w="2418" w:type="dxa"/>
          </w:tcPr>
          <w:p w:rsidR="00850931" w:rsidRDefault="00850931" w:rsidP="00BE28E3">
            <w:pPr>
              <w:jc w:val="center"/>
            </w:pPr>
            <w:r>
              <w:lastRenderedPageBreak/>
              <w:t>24</w:t>
            </w:r>
          </w:p>
        </w:tc>
        <w:tc>
          <w:tcPr>
            <w:tcW w:w="3699" w:type="dxa"/>
          </w:tcPr>
          <w:p w:rsidR="00850931" w:rsidRDefault="00850931" w:rsidP="007C454E">
            <w:r>
              <w:t xml:space="preserve">Load panel </w:t>
            </w:r>
          </w:p>
        </w:tc>
        <w:tc>
          <w:tcPr>
            <w:tcW w:w="4110" w:type="dxa"/>
          </w:tcPr>
          <w:p w:rsidR="00850931" w:rsidRDefault="00850931" w:rsidP="007C454E">
            <w:r>
              <w:t>Test if load panel loads the list of possible load files.</w:t>
            </w:r>
          </w:p>
        </w:tc>
        <w:tc>
          <w:tcPr>
            <w:tcW w:w="3905" w:type="dxa"/>
          </w:tcPr>
          <w:p w:rsidR="00850931" w:rsidRDefault="00850931" w:rsidP="00BE28E3">
            <w:r>
              <w:t>The load panel load list should be populated.</w:t>
            </w:r>
          </w:p>
        </w:tc>
      </w:tr>
      <w:tr w:rsidR="00850931" w:rsidTr="004F0185">
        <w:trPr>
          <w:trHeight w:val="148"/>
        </w:trPr>
        <w:tc>
          <w:tcPr>
            <w:tcW w:w="2418" w:type="dxa"/>
          </w:tcPr>
          <w:p w:rsidR="00850931" w:rsidRDefault="00850931" w:rsidP="00BE28E3">
            <w:pPr>
              <w:jc w:val="center"/>
            </w:pPr>
            <w:r>
              <w:t>25</w:t>
            </w:r>
          </w:p>
        </w:tc>
        <w:tc>
          <w:tcPr>
            <w:tcW w:w="3699" w:type="dxa"/>
          </w:tcPr>
          <w:p w:rsidR="00850931" w:rsidRDefault="00850931" w:rsidP="007C454E">
            <w:r>
              <w:t>Load panel load button</w:t>
            </w:r>
          </w:p>
        </w:tc>
        <w:tc>
          <w:tcPr>
            <w:tcW w:w="4110" w:type="dxa"/>
          </w:tcPr>
          <w:p w:rsidR="00850931" w:rsidRDefault="00850931" w:rsidP="007C454E">
            <w:r>
              <w:t>Test if selected load file loads up successfully.</w:t>
            </w:r>
          </w:p>
        </w:tc>
        <w:tc>
          <w:tcPr>
            <w:tcW w:w="3905" w:type="dxa"/>
          </w:tcPr>
          <w:p w:rsidR="00850931" w:rsidRDefault="00850931" w:rsidP="00BE28E3">
            <w:r>
              <w:t>The load file should update the till to the selected load.</w:t>
            </w:r>
          </w:p>
        </w:tc>
      </w:tr>
      <w:tr w:rsidR="00850931" w:rsidTr="004F0185">
        <w:trPr>
          <w:trHeight w:val="148"/>
        </w:trPr>
        <w:tc>
          <w:tcPr>
            <w:tcW w:w="2418" w:type="dxa"/>
          </w:tcPr>
          <w:p w:rsidR="00850931" w:rsidRDefault="00850931" w:rsidP="00BE28E3">
            <w:pPr>
              <w:jc w:val="center"/>
            </w:pPr>
            <w:r>
              <w:t>26</w:t>
            </w:r>
          </w:p>
        </w:tc>
        <w:tc>
          <w:tcPr>
            <w:tcW w:w="3699" w:type="dxa"/>
          </w:tcPr>
          <w:p w:rsidR="00850931" w:rsidRDefault="00850931" w:rsidP="007C454E">
            <w:r>
              <w:t>Load panel cancel button</w:t>
            </w:r>
          </w:p>
        </w:tc>
        <w:tc>
          <w:tcPr>
            <w:tcW w:w="4110" w:type="dxa"/>
          </w:tcPr>
          <w:p w:rsidR="00850931" w:rsidRDefault="00850931" w:rsidP="007C454E">
            <w:r>
              <w:t>Test if cancel button disposes of load frame.</w:t>
            </w:r>
          </w:p>
        </w:tc>
        <w:tc>
          <w:tcPr>
            <w:tcW w:w="3905" w:type="dxa"/>
          </w:tcPr>
          <w:p w:rsidR="00850931" w:rsidRDefault="00850931" w:rsidP="00BE28E3">
            <w:r>
              <w:t>The load frame should close.</w:t>
            </w:r>
          </w:p>
        </w:tc>
      </w:tr>
      <w:tr w:rsidR="00850931" w:rsidTr="004F0185">
        <w:trPr>
          <w:trHeight w:val="148"/>
        </w:trPr>
        <w:tc>
          <w:tcPr>
            <w:tcW w:w="2418" w:type="dxa"/>
          </w:tcPr>
          <w:p w:rsidR="00850931" w:rsidRDefault="00850931" w:rsidP="00BE28E3">
            <w:pPr>
              <w:jc w:val="center"/>
            </w:pPr>
            <w:r>
              <w:t>27</w:t>
            </w:r>
          </w:p>
        </w:tc>
        <w:tc>
          <w:tcPr>
            <w:tcW w:w="3699" w:type="dxa"/>
          </w:tcPr>
          <w:p w:rsidR="00850931" w:rsidRDefault="00850931" w:rsidP="007C454E">
            <w:r>
              <w:t>Till button panel exit button</w:t>
            </w:r>
          </w:p>
        </w:tc>
        <w:tc>
          <w:tcPr>
            <w:tcW w:w="4110" w:type="dxa"/>
          </w:tcPr>
          <w:p w:rsidR="00850931" w:rsidRDefault="00850931" w:rsidP="007C454E">
            <w:r>
              <w:t>Test if exit button opens confirmation dialog, and then closes the application.</w:t>
            </w:r>
          </w:p>
        </w:tc>
        <w:tc>
          <w:tcPr>
            <w:tcW w:w="3905" w:type="dxa"/>
          </w:tcPr>
          <w:p w:rsidR="00850931" w:rsidRDefault="00850931" w:rsidP="00BE28E3">
            <w:r>
              <w:t>The exit dialog should appear, and then close the program is selected.</w:t>
            </w:r>
          </w:p>
        </w:tc>
      </w:tr>
      <w:tr w:rsidR="00850931" w:rsidTr="004F0185">
        <w:trPr>
          <w:trHeight w:val="148"/>
        </w:trPr>
        <w:tc>
          <w:tcPr>
            <w:tcW w:w="2418" w:type="dxa"/>
          </w:tcPr>
          <w:p w:rsidR="00850931" w:rsidRDefault="00850931" w:rsidP="00BE28E3">
            <w:pPr>
              <w:jc w:val="center"/>
            </w:pPr>
            <w:r>
              <w:t>28</w:t>
            </w:r>
          </w:p>
        </w:tc>
        <w:tc>
          <w:tcPr>
            <w:tcW w:w="3699" w:type="dxa"/>
          </w:tcPr>
          <w:p w:rsidR="00850931" w:rsidRDefault="00850931" w:rsidP="007C454E">
            <w:r>
              <w:t>Till button panel new till button</w:t>
            </w:r>
          </w:p>
        </w:tc>
        <w:tc>
          <w:tcPr>
            <w:tcW w:w="4110" w:type="dxa"/>
          </w:tcPr>
          <w:p w:rsidR="00850931" w:rsidRDefault="00850931" w:rsidP="007C454E">
            <w:r>
              <w:t>Test if the new till button disposes of the current till and opens a new one with fresh data.</w:t>
            </w:r>
          </w:p>
        </w:tc>
        <w:tc>
          <w:tcPr>
            <w:tcW w:w="3905" w:type="dxa"/>
          </w:tcPr>
          <w:p w:rsidR="00850931" w:rsidRDefault="00850931" w:rsidP="00BE28E3">
            <w:r>
              <w:t>The till should close and a new opened.</w:t>
            </w:r>
          </w:p>
        </w:tc>
      </w:tr>
      <w:tr w:rsidR="00850931" w:rsidTr="004F0185">
        <w:trPr>
          <w:trHeight w:val="148"/>
        </w:trPr>
        <w:tc>
          <w:tcPr>
            <w:tcW w:w="2418" w:type="dxa"/>
          </w:tcPr>
          <w:p w:rsidR="00850931" w:rsidRDefault="00850931" w:rsidP="00BE28E3">
            <w:pPr>
              <w:jc w:val="center"/>
            </w:pPr>
            <w:r>
              <w:t>29</w:t>
            </w:r>
          </w:p>
        </w:tc>
        <w:tc>
          <w:tcPr>
            <w:tcW w:w="3699" w:type="dxa"/>
          </w:tcPr>
          <w:p w:rsidR="00850931" w:rsidRDefault="00850931" w:rsidP="007C454E">
            <w:r>
              <w:t>Till button reset till button</w:t>
            </w:r>
          </w:p>
        </w:tc>
        <w:tc>
          <w:tcPr>
            <w:tcW w:w="4110" w:type="dxa"/>
          </w:tcPr>
          <w:p w:rsidR="00850931" w:rsidRDefault="00850931" w:rsidP="007C454E">
            <w:r>
              <w:t>Test if the resets till button clear the lists and values of the order.</w:t>
            </w:r>
          </w:p>
        </w:tc>
        <w:tc>
          <w:tcPr>
            <w:tcW w:w="3905" w:type="dxa"/>
          </w:tcPr>
          <w:p w:rsidR="00850931" w:rsidRDefault="00850931" w:rsidP="00BE28E3">
            <w:r>
              <w:t>The till should be cleared, and values reset.</w:t>
            </w:r>
          </w:p>
        </w:tc>
      </w:tr>
      <w:tr w:rsidR="00850931" w:rsidTr="004F0185">
        <w:trPr>
          <w:trHeight w:val="148"/>
        </w:trPr>
        <w:tc>
          <w:tcPr>
            <w:tcW w:w="2418" w:type="dxa"/>
          </w:tcPr>
          <w:p w:rsidR="00850931" w:rsidRDefault="00850931" w:rsidP="00BE28E3">
            <w:pPr>
              <w:jc w:val="center"/>
            </w:pPr>
            <w:r>
              <w:t>30</w:t>
            </w:r>
          </w:p>
        </w:tc>
        <w:tc>
          <w:tcPr>
            <w:tcW w:w="3699" w:type="dxa"/>
          </w:tcPr>
          <w:p w:rsidR="00850931" w:rsidRDefault="00850931" w:rsidP="007C454E">
            <w:r>
              <w:t>Till panel menu selection</w:t>
            </w:r>
          </w:p>
        </w:tc>
        <w:tc>
          <w:tcPr>
            <w:tcW w:w="4110" w:type="dxa"/>
          </w:tcPr>
          <w:p w:rsidR="00850931" w:rsidRDefault="00850931" w:rsidP="007C454E">
            <w:r>
              <w:t>Test if the menus on the top of the till panel work correctly.</w:t>
            </w:r>
          </w:p>
        </w:tc>
        <w:tc>
          <w:tcPr>
            <w:tcW w:w="3905" w:type="dxa"/>
          </w:tcPr>
          <w:p w:rsidR="00850931" w:rsidRDefault="00850931" w:rsidP="00BE28E3">
            <w:r>
              <w:t>Each menu bar should open when selected.</w:t>
            </w:r>
          </w:p>
        </w:tc>
      </w:tr>
      <w:tr w:rsidR="00850931" w:rsidTr="004F0185">
        <w:trPr>
          <w:trHeight w:val="148"/>
        </w:trPr>
        <w:tc>
          <w:tcPr>
            <w:tcW w:w="2418" w:type="dxa"/>
          </w:tcPr>
          <w:p w:rsidR="00850931" w:rsidRDefault="00850931" w:rsidP="00BE28E3">
            <w:pPr>
              <w:jc w:val="center"/>
            </w:pPr>
            <w:r>
              <w:t>31</w:t>
            </w:r>
          </w:p>
        </w:tc>
        <w:tc>
          <w:tcPr>
            <w:tcW w:w="3699" w:type="dxa"/>
          </w:tcPr>
          <w:p w:rsidR="00850931" w:rsidRDefault="00850931" w:rsidP="007C454E">
            <w:r>
              <w:t>Till panel file menu load till</w:t>
            </w:r>
          </w:p>
        </w:tc>
        <w:tc>
          <w:tcPr>
            <w:tcW w:w="4110" w:type="dxa"/>
          </w:tcPr>
          <w:p w:rsidR="00850931" w:rsidRDefault="00850931" w:rsidP="007C454E">
            <w:r>
              <w:t>Test if load button brings up load dialog box.</w:t>
            </w:r>
          </w:p>
        </w:tc>
        <w:tc>
          <w:tcPr>
            <w:tcW w:w="3905" w:type="dxa"/>
          </w:tcPr>
          <w:p w:rsidR="00850931" w:rsidRDefault="00850931" w:rsidP="00BD3A0D">
            <w:r>
              <w:t>The load frame should appear.</w:t>
            </w:r>
          </w:p>
        </w:tc>
      </w:tr>
      <w:tr w:rsidR="00850931" w:rsidTr="004F0185">
        <w:trPr>
          <w:trHeight w:val="148"/>
        </w:trPr>
        <w:tc>
          <w:tcPr>
            <w:tcW w:w="2418" w:type="dxa"/>
          </w:tcPr>
          <w:p w:rsidR="00850931" w:rsidRDefault="00850931" w:rsidP="00BE28E3">
            <w:pPr>
              <w:jc w:val="center"/>
            </w:pPr>
            <w:r>
              <w:t>32</w:t>
            </w:r>
          </w:p>
        </w:tc>
        <w:tc>
          <w:tcPr>
            <w:tcW w:w="3699" w:type="dxa"/>
          </w:tcPr>
          <w:p w:rsidR="00850931" w:rsidRDefault="00850931" w:rsidP="007C454E">
            <w:r>
              <w:t>Till panel file menu save till</w:t>
            </w:r>
          </w:p>
        </w:tc>
        <w:tc>
          <w:tcPr>
            <w:tcW w:w="4110" w:type="dxa"/>
          </w:tcPr>
          <w:p w:rsidR="00850931" w:rsidRDefault="00850931" w:rsidP="007C454E">
            <w:r>
              <w:t>Test if save button saves till correctly and shows confirm dialog.</w:t>
            </w:r>
          </w:p>
        </w:tc>
        <w:tc>
          <w:tcPr>
            <w:tcW w:w="3905" w:type="dxa"/>
          </w:tcPr>
          <w:p w:rsidR="00850931" w:rsidRDefault="00850931" w:rsidP="00BD3A0D">
            <w:r>
              <w:t>The till should save and the confirmation dialog should appear.</w:t>
            </w:r>
          </w:p>
        </w:tc>
      </w:tr>
      <w:tr w:rsidR="00850931" w:rsidTr="004F0185">
        <w:trPr>
          <w:trHeight w:val="148"/>
        </w:trPr>
        <w:tc>
          <w:tcPr>
            <w:tcW w:w="2418" w:type="dxa"/>
          </w:tcPr>
          <w:p w:rsidR="00850931" w:rsidRDefault="00850931" w:rsidP="00BE28E3">
            <w:pPr>
              <w:jc w:val="center"/>
            </w:pPr>
            <w:r>
              <w:t>33</w:t>
            </w:r>
          </w:p>
        </w:tc>
        <w:tc>
          <w:tcPr>
            <w:tcW w:w="3699" w:type="dxa"/>
          </w:tcPr>
          <w:p w:rsidR="00850931" w:rsidRDefault="00850931" w:rsidP="007C454E">
            <w:r>
              <w:t>Till panel file menu exit till</w:t>
            </w:r>
          </w:p>
        </w:tc>
        <w:tc>
          <w:tcPr>
            <w:tcW w:w="4110" w:type="dxa"/>
          </w:tcPr>
          <w:p w:rsidR="00850931" w:rsidRDefault="00850931" w:rsidP="00BD3A0D">
            <w:r>
              <w:t>Test if exit button opens confirmation dialog, and then closes the application.</w:t>
            </w:r>
          </w:p>
        </w:tc>
        <w:tc>
          <w:tcPr>
            <w:tcW w:w="3905" w:type="dxa"/>
          </w:tcPr>
          <w:p w:rsidR="00850931" w:rsidRDefault="00850931" w:rsidP="00BD3A0D">
            <w:r>
              <w:t>The exit dialog should appear, and then close the program is selected.</w:t>
            </w:r>
          </w:p>
        </w:tc>
      </w:tr>
      <w:tr w:rsidR="00850931" w:rsidTr="004F0185">
        <w:trPr>
          <w:trHeight w:val="148"/>
        </w:trPr>
        <w:tc>
          <w:tcPr>
            <w:tcW w:w="2418" w:type="dxa"/>
          </w:tcPr>
          <w:p w:rsidR="00850931" w:rsidRDefault="00850931" w:rsidP="00BE28E3">
            <w:pPr>
              <w:jc w:val="center"/>
            </w:pPr>
            <w:r>
              <w:t>34</w:t>
            </w:r>
          </w:p>
        </w:tc>
        <w:tc>
          <w:tcPr>
            <w:tcW w:w="3699" w:type="dxa"/>
          </w:tcPr>
          <w:p w:rsidR="00850931" w:rsidRDefault="00850931" w:rsidP="007C454E">
            <w:r>
              <w:t>Till panel admin menu new till</w:t>
            </w:r>
          </w:p>
        </w:tc>
        <w:tc>
          <w:tcPr>
            <w:tcW w:w="4110" w:type="dxa"/>
          </w:tcPr>
          <w:p w:rsidR="00850931" w:rsidRDefault="00850931" w:rsidP="00BD3A0D">
            <w:r>
              <w:t>Test if the new till button disposes of the current till and opens a new one with fresh data.</w:t>
            </w:r>
          </w:p>
        </w:tc>
        <w:tc>
          <w:tcPr>
            <w:tcW w:w="3905" w:type="dxa"/>
          </w:tcPr>
          <w:p w:rsidR="00850931" w:rsidRDefault="00850931" w:rsidP="00BD3A0D">
            <w:r>
              <w:t>The till should close and a new opened.</w:t>
            </w:r>
          </w:p>
        </w:tc>
      </w:tr>
      <w:tr w:rsidR="00850931" w:rsidTr="004F0185">
        <w:trPr>
          <w:trHeight w:val="148"/>
        </w:trPr>
        <w:tc>
          <w:tcPr>
            <w:tcW w:w="2418" w:type="dxa"/>
          </w:tcPr>
          <w:p w:rsidR="00850931" w:rsidRDefault="00850931" w:rsidP="00BE28E3">
            <w:pPr>
              <w:jc w:val="center"/>
            </w:pPr>
            <w:r>
              <w:t>35</w:t>
            </w:r>
          </w:p>
        </w:tc>
        <w:tc>
          <w:tcPr>
            <w:tcW w:w="3699" w:type="dxa"/>
          </w:tcPr>
          <w:p w:rsidR="00850931" w:rsidRDefault="00850931" w:rsidP="007C454E">
            <w:r>
              <w:t>Till panel help menu about</w:t>
            </w:r>
          </w:p>
        </w:tc>
        <w:tc>
          <w:tcPr>
            <w:tcW w:w="4110" w:type="dxa"/>
          </w:tcPr>
          <w:p w:rsidR="00850931" w:rsidRDefault="00850931" w:rsidP="007C454E">
            <w:r>
              <w:t>Test if the help dialog box is brought up.</w:t>
            </w:r>
          </w:p>
        </w:tc>
        <w:tc>
          <w:tcPr>
            <w:tcW w:w="3905" w:type="dxa"/>
          </w:tcPr>
          <w:p w:rsidR="00850931" w:rsidRDefault="00850931" w:rsidP="00BE28E3">
            <w:r>
              <w:t>The help dialog box should appear.</w:t>
            </w:r>
          </w:p>
        </w:tc>
      </w:tr>
      <w:tr w:rsidR="00850931" w:rsidTr="004F0185">
        <w:trPr>
          <w:trHeight w:val="148"/>
        </w:trPr>
        <w:tc>
          <w:tcPr>
            <w:tcW w:w="2418" w:type="dxa"/>
          </w:tcPr>
          <w:p w:rsidR="00850931" w:rsidRDefault="00850931" w:rsidP="00BE28E3">
            <w:pPr>
              <w:jc w:val="center"/>
            </w:pPr>
            <w:r>
              <w:t>36</w:t>
            </w:r>
          </w:p>
        </w:tc>
        <w:tc>
          <w:tcPr>
            <w:tcW w:w="3699" w:type="dxa"/>
          </w:tcPr>
          <w:p w:rsidR="00850931" w:rsidRDefault="00850931" w:rsidP="007C454E">
            <w:r>
              <w:t>Till panel help menu about offers</w:t>
            </w:r>
          </w:p>
        </w:tc>
        <w:tc>
          <w:tcPr>
            <w:tcW w:w="4110" w:type="dxa"/>
          </w:tcPr>
          <w:p w:rsidR="00850931" w:rsidRDefault="00850931" w:rsidP="007C454E">
            <w:r>
              <w:t>Test if the about offers dialog is brought up.</w:t>
            </w:r>
          </w:p>
        </w:tc>
        <w:tc>
          <w:tcPr>
            <w:tcW w:w="3905" w:type="dxa"/>
          </w:tcPr>
          <w:p w:rsidR="00850931" w:rsidRDefault="00850931" w:rsidP="00BE28E3">
            <w:r>
              <w:t>The offer dialog box should appear.</w:t>
            </w:r>
          </w:p>
        </w:tc>
      </w:tr>
    </w:tbl>
    <w:p w:rsidR="00BE28E3" w:rsidRDefault="00BE28E3" w:rsidP="00BE28E3"/>
    <w:p w:rsidR="00850931" w:rsidRDefault="00850931" w:rsidP="00BE28E3"/>
    <w:p w:rsidR="00850931" w:rsidRDefault="00850931" w:rsidP="00BE28E3"/>
    <w:p w:rsidR="00BE28E3" w:rsidRDefault="00BE28E3" w:rsidP="00BE28E3">
      <w:pPr>
        <w:pStyle w:val="Heading3"/>
      </w:pPr>
      <w:bookmarkStart w:id="31" w:name="_Toc323816852"/>
      <w:r>
        <w:lastRenderedPageBreak/>
        <w:t>Test Table</w:t>
      </w:r>
      <w:bookmarkEnd w:id="31"/>
    </w:p>
    <w:tbl>
      <w:tblPr>
        <w:tblStyle w:val="TableGrid"/>
        <w:tblW w:w="14585" w:type="dxa"/>
        <w:tblLook w:val="04A0"/>
      </w:tblPr>
      <w:tblGrid>
        <w:gridCol w:w="2228"/>
        <w:gridCol w:w="2267"/>
        <w:gridCol w:w="2492"/>
        <w:gridCol w:w="3047"/>
        <w:gridCol w:w="3047"/>
        <w:gridCol w:w="1504"/>
      </w:tblGrid>
      <w:tr w:rsidR="00850931" w:rsidTr="00850931">
        <w:trPr>
          <w:trHeight w:val="166"/>
        </w:trPr>
        <w:tc>
          <w:tcPr>
            <w:tcW w:w="2228" w:type="dxa"/>
          </w:tcPr>
          <w:p w:rsidR="00850931" w:rsidRPr="00BE28E3" w:rsidRDefault="00850931" w:rsidP="00BE28E3">
            <w:pPr>
              <w:jc w:val="center"/>
              <w:rPr>
                <w:b/>
              </w:rPr>
            </w:pPr>
            <w:r w:rsidRPr="00BE28E3">
              <w:rPr>
                <w:b/>
              </w:rPr>
              <w:t>Test Number</w:t>
            </w:r>
          </w:p>
        </w:tc>
        <w:tc>
          <w:tcPr>
            <w:tcW w:w="2267" w:type="dxa"/>
          </w:tcPr>
          <w:p w:rsidR="00850931" w:rsidRPr="00BE28E3" w:rsidRDefault="00850931" w:rsidP="00BE28E3">
            <w:pPr>
              <w:jc w:val="center"/>
              <w:rPr>
                <w:b/>
              </w:rPr>
            </w:pPr>
            <w:r w:rsidRPr="00BE28E3">
              <w:rPr>
                <w:b/>
              </w:rPr>
              <w:t>Test Element</w:t>
            </w:r>
          </w:p>
        </w:tc>
        <w:tc>
          <w:tcPr>
            <w:tcW w:w="2492" w:type="dxa"/>
          </w:tcPr>
          <w:p w:rsidR="00850931" w:rsidRPr="00BE28E3" w:rsidRDefault="00850931" w:rsidP="00BD3A0D">
            <w:pPr>
              <w:jc w:val="center"/>
              <w:rPr>
                <w:b/>
              </w:rPr>
            </w:pPr>
            <w:r w:rsidRPr="00BE28E3">
              <w:rPr>
                <w:b/>
              </w:rPr>
              <w:t>Test Description</w:t>
            </w:r>
          </w:p>
        </w:tc>
        <w:tc>
          <w:tcPr>
            <w:tcW w:w="3047" w:type="dxa"/>
          </w:tcPr>
          <w:p w:rsidR="00850931" w:rsidRPr="00BE28E3" w:rsidRDefault="00850931" w:rsidP="00BD3A0D">
            <w:pPr>
              <w:jc w:val="center"/>
              <w:rPr>
                <w:b/>
              </w:rPr>
            </w:pPr>
            <w:r w:rsidRPr="00BE28E3">
              <w:rPr>
                <w:b/>
              </w:rPr>
              <w:t>Expected Result</w:t>
            </w:r>
          </w:p>
        </w:tc>
        <w:tc>
          <w:tcPr>
            <w:tcW w:w="3047" w:type="dxa"/>
          </w:tcPr>
          <w:p w:rsidR="00850931" w:rsidRPr="00BE28E3" w:rsidRDefault="00850931" w:rsidP="00BE28E3">
            <w:pPr>
              <w:jc w:val="center"/>
              <w:rPr>
                <w:b/>
              </w:rPr>
            </w:pPr>
            <w:r w:rsidRPr="00BE28E3">
              <w:rPr>
                <w:b/>
              </w:rPr>
              <w:t>Actual Result</w:t>
            </w:r>
          </w:p>
        </w:tc>
        <w:tc>
          <w:tcPr>
            <w:tcW w:w="1504" w:type="dxa"/>
          </w:tcPr>
          <w:p w:rsidR="00850931" w:rsidRPr="00BE28E3" w:rsidRDefault="00850931" w:rsidP="00BD3A0D">
            <w:pPr>
              <w:jc w:val="center"/>
              <w:rPr>
                <w:b/>
              </w:rPr>
            </w:pPr>
            <w:r w:rsidRPr="00BE28E3">
              <w:rPr>
                <w:b/>
              </w:rPr>
              <w:t>Pass/ Fail?</w:t>
            </w:r>
          </w:p>
        </w:tc>
      </w:tr>
      <w:tr w:rsidR="00850931" w:rsidTr="00850931">
        <w:trPr>
          <w:trHeight w:val="166"/>
        </w:trPr>
        <w:tc>
          <w:tcPr>
            <w:tcW w:w="2228" w:type="dxa"/>
          </w:tcPr>
          <w:p w:rsidR="00850931" w:rsidRDefault="00850931" w:rsidP="00970A6E">
            <w:pPr>
              <w:jc w:val="center"/>
            </w:pPr>
            <w:r>
              <w:t>1</w:t>
            </w:r>
          </w:p>
        </w:tc>
        <w:tc>
          <w:tcPr>
            <w:tcW w:w="2267" w:type="dxa"/>
          </w:tcPr>
          <w:p w:rsidR="00850931" w:rsidRDefault="00850931" w:rsidP="00970A6E">
            <w:r>
              <w:t>SplashScreen1</w:t>
            </w:r>
          </w:p>
        </w:tc>
        <w:tc>
          <w:tcPr>
            <w:tcW w:w="2492" w:type="dxa"/>
          </w:tcPr>
          <w:p w:rsidR="00850931" w:rsidRDefault="00850931" w:rsidP="00BD3A0D">
            <w:r>
              <w:t>Test if the splash screen load bar shows.</w:t>
            </w:r>
          </w:p>
        </w:tc>
        <w:tc>
          <w:tcPr>
            <w:tcW w:w="3047" w:type="dxa"/>
          </w:tcPr>
          <w:p w:rsidR="00850931" w:rsidRDefault="00850931" w:rsidP="00BD3A0D">
            <w:r>
              <w:t>Splash Screen should load bar across.</w:t>
            </w:r>
          </w:p>
        </w:tc>
        <w:tc>
          <w:tcPr>
            <w:tcW w:w="3047" w:type="dxa"/>
          </w:tcPr>
          <w:p w:rsidR="00850931" w:rsidRDefault="00BD3A0D" w:rsidP="00BE28E3">
            <w:r>
              <w:t>The load bar appears and moves across.</w:t>
            </w:r>
          </w:p>
        </w:tc>
        <w:tc>
          <w:tcPr>
            <w:tcW w:w="1504" w:type="dxa"/>
          </w:tcPr>
          <w:p w:rsidR="00850931" w:rsidRPr="00BD3A0D" w:rsidRDefault="00BD3A0D" w:rsidP="00BD3A0D">
            <w:pPr>
              <w:jc w:val="center"/>
              <w:rPr>
                <w:color w:val="00B050"/>
              </w:rPr>
            </w:pPr>
            <w:r w:rsidRPr="00BD3A0D">
              <w:rPr>
                <w:color w:val="00B050"/>
              </w:rPr>
              <w:t>Pass</w:t>
            </w:r>
          </w:p>
        </w:tc>
      </w:tr>
      <w:tr w:rsidR="00850931" w:rsidTr="00850931">
        <w:trPr>
          <w:trHeight w:val="166"/>
        </w:trPr>
        <w:tc>
          <w:tcPr>
            <w:tcW w:w="2228" w:type="dxa"/>
          </w:tcPr>
          <w:p w:rsidR="00850931" w:rsidRDefault="00850931" w:rsidP="00970A6E">
            <w:pPr>
              <w:jc w:val="center"/>
            </w:pPr>
            <w:r>
              <w:t>2</w:t>
            </w:r>
          </w:p>
        </w:tc>
        <w:tc>
          <w:tcPr>
            <w:tcW w:w="2267" w:type="dxa"/>
          </w:tcPr>
          <w:p w:rsidR="00850931" w:rsidRDefault="00850931" w:rsidP="00970A6E">
            <w:r>
              <w:t>SplashScreen1</w:t>
            </w:r>
          </w:p>
        </w:tc>
        <w:tc>
          <w:tcPr>
            <w:tcW w:w="2492" w:type="dxa"/>
          </w:tcPr>
          <w:p w:rsidR="00850931" w:rsidRDefault="00850931" w:rsidP="00BD3A0D">
            <w:r>
              <w:t>Test null input repeats input box.</w:t>
            </w:r>
          </w:p>
        </w:tc>
        <w:tc>
          <w:tcPr>
            <w:tcW w:w="3047" w:type="dxa"/>
          </w:tcPr>
          <w:p w:rsidR="00850931" w:rsidRDefault="00850931" w:rsidP="00BD3A0D">
            <w:r>
              <w:t>A null input should produce the input box to repeat appearing.</w:t>
            </w:r>
          </w:p>
        </w:tc>
        <w:tc>
          <w:tcPr>
            <w:tcW w:w="3047" w:type="dxa"/>
          </w:tcPr>
          <w:p w:rsidR="00850931" w:rsidRDefault="00BD3A0D" w:rsidP="00BE28E3">
            <w:r>
              <w:t>The input dialog reappears until the input is not null.</w:t>
            </w:r>
          </w:p>
        </w:tc>
        <w:tc>
          <w:tcPr>
            <w:tcW w:w="1504" w:type="dxa"/>
          </w:tcPr>
          <w:p w:rsidR="00850931" w:rsidRPr="00BD3A0D" w:rsidRDefault="00BD3A0D" w:rsidP="00BD3A0D">
            <w:pPr>
              <w:jc w:val="center"/>
              <w:rPr>
                <w:color w:val="00B050"/>
              </w:rPr>
            </w:pPr>
            <w:r w:rsidRPr="00BD3A0D">
              <w:rPr>
                <w:color w:val="00B050"/>
              </w:rPr>
              <w:t>Pass</w:t>
            </w:r>
          </w:p>
        </w:tc>
      </w:tr>
      <w:tr w:rsidR="00850931" w:rsidTr="00850931">
        <w:trPr>
          <w:trHeight w:val="166"/>
        </w:trPr>
        <w:tc>
          <w:tcPr>
            <w:tcW w:w="2228" w:type="dxa"/>
          </w:tcPr>
          <w:p w:rsidR="00850931" w:rsidRDefault="00850931" w:rsidP="00970A6E">
            <w:pPr>
              <w:jc w:val="center"/>
            </w:pPr>
            <w:r>
              <w:t>3</w:t>
            </w:r>
          </w:p>
        </w:tc>
        <w:tc>
          <w:tcPr>
            <w:tcW w:w="2267" w:type="dxa"/>
          </w:tcPr>
          <w:p w:rsidR="00850931" w:rsidRDefault="00850931" w:rsidP="00970A6E">
            <w:r>
              <w:t>SplashScreen1</w:t>
            </w:r>
          </w:p>
        </w:tc>
        <w:tc>
          <w:tcPr>
            <w:tcW w:w="2492" w:type="dxa"/>
          </w:tcPr>
          <w:p w:rsidR="00850931" w:rsidRDefault="00850931" w:rsidP="00BD3A0D">
            <w:r>
              <w:t>Insert correct text input.</w:t>
            </w:r>
          </w:p>
        </w:tc>
        <w:tc>
          <w:tcPr>
            <w:tcW w:w="3047" w:type="dxa"/>
          </w:tcPr>
          <w:p w:rsidR="00850931" w:rsidRDefault="00850931" w:rsidP="00BD3A0D">
            <w:r>
              <w:t>Correct text should move the program to the next stage.</w:t>
            </w:r>
          </w:p>
        </w:tc>
        <w:tc>
          <w:tcPr>
            <w:tcW w:w="3047" w:type="dxa"/>
          </w:tcPr>
          <w:p w:rsidR="00850931" w:rsidRDefault="00BD3A0D" w:rsidP="00BE28E3">
            <w:r>
              <w:t>The input dialog closes and moves on.</w:t>
            </w:r>
          </w:p>
        </w:tc>
        <w:tc>
          <w:tcPr>
            <w:tcW w:w="1504" w:type="dxa"/>
          </w:tcPr>
          <w:p w:rsidR="00850931" w:rsidRPr="00BD3A0D" w:rsidRDefault="00BD3A0D" w:rsidP="00BD3A0D">
            <w:pPr>
              <w:jc w:val="center"/>
              <w:rPr>
                <w:color w:val="00B050"/>
              </w:rPr>
            </w:pPr>
            <w:r w:rsidRPr="00BD3A0D">
              <w:rPr>
                <w:color w:val="00B050"/>
              </w:rPr>
              <w:t>Pass</w:t>
            </w:r>
          </w:p>
        </w:tc>
      </w:tr>
      <w:tr w:rsidR="00850931" w:rsidTr="00850931">
        <w:trPr>
          <w:trHeight w:val="166"/>
        </w:trPr>
        <w:tc>
          <w:tcPr>
            <w:tcW w:w="2228" w:type="dxa"/>
          </w:tcPr>
          <w:p w:rsidR="00850931" w:rsidRDefault="00850931" w:rsidP="00970A6E">
            <w:pPr>
              <w:jc w:val="center"/>
            </w:pPr>
            <w:r>
              <w:t>4</w:t>
            </w:r>
          </w:p>
        </w:tc>
        <w:tc>
          <w:tcPr>
            <w:tcW w:w="2267" w:type="dxa"/>
          </w:tcPr>
          <w:p w:rsidR="00850931" w:rsidRDefault="00850931" w:rsidP="00970A6E">
            <w:r>
              <w:t>Till Panel item buttons</w:t>
            </w:r>
          </w:p>
        </w:tc>
        <w:tc>
          <w:tcPr>
            <w:tcW w:w="2492" w:type="dxa"/>
          </w:tcPr>
          <w:p w:rsidR="00850931" w:rsidRDefault="00850931" w:rsidP="00BD3A0D">
            <w:r>
              <w:t>Test if clicking item buttons, possible item list changes.</w:t>
            </w:r>
          </w:p>
        </w:tc>
        <w:tc>
          <w:tcPr>
            <w:tcW w:w="3047" w:type="dxa"/>
          </w:tcPr>
          <w:p w:rsidR="00850931" w:rsidRDefault="00850931" w:rsidP="00BD3A0D">
            <w:r>
              <w:t>When an item type is pressed, the item list should refresh showing new possible items.</w:t>
            </w:r>
          </w:p>
        </w:tc>
        <w:tc>
          <w:tcPr>
            <w:tcW w:w="3047" w:type="dxa"/>
          </w:tcPr>
          <w:p w:rsidR="00850931" w:rsidRDefault="00BD3A0D" w:rsidP="00BD3A0D">
            <w:r>
              <w:t>Item list updates and list relevant type items.</w:t>
            </w:r>
          </w:p>
        </w:tc>
        <w:tc>
          <w:tcPr>
            <w:tcW w:w="1504" w:type="dxa"/>
          </w:tcPr>
          <w:p w:rsidR="00850931" w:rsidRPr="00BD3A0D" w:rsidRDefault="00BD3A0D" w:rsidP="00BD3A0D">
            <w:pPr>
              <w:jc w:val="center"/>
              <w:rPr>
                <w:color w:val="00B050"/>
              </w:rPr>
            </w:pPr>
            <w:r w:rsidRPr="00BD3A0D">
              <w:rPr>
                <w:color w:val="00B050"/>
              </w:rPr>
              <w:t>Pass</w:t>
            </w:r>
          </w:p>
        </w:tc>
      </w:tr>
      <w:tr w:rsidR="00850931" w:rsidTr="00850931">
        <w:trPr>
          <w:trHeight w:val="166"/>
        </w:trPr>
        <w:tc>
          <w:tcPr>
            <w:tcW w:w="2228" w:type="dxa"/>
          </w:tcPr>
          <w:p w:rsidR="00850931" w:rsidRDefault="00850931" w:rsidP="00970A6E">
            <w:pPr>
              <w:jc w:val="center"/>
            </w:pPr>
            <w:r>
              <w:t>5</w:t>
            </w:r>
          </w:p>
        </w:tc>
        <w:tc>
          <w:tcPr>
            <w:tcW w:w="2267" w:type="dxa"/>
          </w:tcPr>
          <w:p w:rsidR="00850931" w:rsidRDefault="00850931" w:rsidP="00970A6E">
            <w:r>
              <w:t>Till Panel Select and add item</w:t>
            </w:r>
          </w:p>
        </w:tc>
        <w:tc>
          <w:tcPr>
            <w:tcW w:w="2492" w:type="dxa"/>
          </w:tcPr>
          <w:p w:rsidR="00850931" w:rsidRDefault="00850931" w:rsidP="00BD3A0D">
            <w:r>
              <w:t>Test if user can select an item and then add this to order.</w:t>
            </w:r>
          </w:p>
        </w:tc>
        <w:tc>
          <w:tcPr>
            <w:tcW w:w="3047" w:type="dxa"/>
          </w:tcPr>
          <w:p w:rsidR="00850931" w:rsidRDefault="00850931" w:rsidP="00BD3A0D">
            <w:r>
              <w:t>Should add the item selected to the order list.</w:t>
            </w:r>
          </w:p>
        </w:tc>
        <w:tc>
          <w:tcPr>
            <w:tcW w:w="3047" w:type="dxa"/>
          </w:tcPr>
          <w:p w:rsidR="00850931" w:rsidRDefault="00FC5308" w:rsidP="00BE28E3">
            <w:r>
              <w:t>Item is added to order list.</w:t>
            </w:r>
          </w:p>
        </w:tc>
        <w:tc>
          <w:tcPr>
            <w:tcW w:w="1504" w:type="dxa"/>
          </w:tcPr>
          <w:p w:rsidR="00850931" w:rsidRPr="00BD3A0D" w:rsidRDefault="00BD3A0D" w:rsidP="00BD3A0D">
            <w:pPr>
              <w:jc w:val="center"/>
              <w:rPr>
                <w:color w:val="00B050"/>
              </w:rPr>
            </w:pPr>
            <w:r w:rsidRPr="00BD3A0D">
              <w:rPr>
                <w:color w:val="00B050"/>
              </w:rPr>
              <w:t>Pass</w:t>
            </w:r>
          </w:p>
        </w:tc>
      </w:tr>
      <w:tr w:rsidR="00850931" w:rsidTr="00850931">
        <w:trPr>
          <w:trHeight w:val="166"/>
        </w:trPr>
        <w:tc>
          <w:tcPr>
            <w:tcW w:w="2228" w:type="dxa"/>
          </w:tcPr>
          <w:p w:rsidR="00850931" w:rsidRDefault="00850931" w:rsidP="00970A6E">
            <w:pPr>
              <w:jc w:val="center"/>
            </w:pPr>
            <w:r>
              <w:t>6</w:t>
            </w:r>
          </w:p>
        </w:tc>
        <w:tc>
          <w:tcPr>
            <w:tcW w:w="2267" w:type="dxa"/>
          </w:tcPr>
          <w:p w:rsidR="00850931" w:rsidRDefault="00850931" w:rsidP="00970A6E">
            <w:r>
              <w:t>Till Panel Select quantity open</w:t>
            </w:r>
          </w:p>
        </w:tc>
        <w:tc>
          <w:tcPr>
            <w:tcW w:w="2492" w:type="dxa"/>
          </w:tcPr>
          <w:p w:rsidR="00850931" w:rsidRDefault="00850931" w:rsidP="00BD3A0D">
            <w:r>
              <w:t>Test if quantity frame opens when pressed</w:t>
            </w:r>
          </w:p>
        </w:tc>
        <w:tc>
          <w:tcPr>
            <w:tcW w:w="3047" w:type="dxa"/>
          </w:tcPr>
          <w:p w:rsidR="00850931" w:rsidRDefault="00850931" w:rsidP="00BD3A0D">
            <w:r>
              <w:t>Quantity frame should open.</w:t>
            </w:r>
          </w:p>
        </w:tc>
        <w:tc>
          <w:tcPr>
            <w:tcW w:w="3047" w:type="dxa"/>
          </w:tcPr>
          <w:p w:rsidR="00850931" w:rsidRDefault="00FC5308" w:rsidP="00BE28E3">
            <w:r>
              <w:t>Quantity frame opens.</w:t>
            </w:r>
          </w:p>
        </w:tc>
        <w:tc>
          <w:tcPr>
            <w:tcW w:w="1504" w:type="dxa"/>
          </w:tcPr>
          <w:p w:rsidR="00850931" w:rsidRPr="00BD3A0D" w:rsidRDefault="00BD3A0D" w:rsidP="00BD3A0D">
            <w:pPr>
              <w:jc w:val="center"/>
              <w:rPr>
                <w:color w:val="00B050"/>
              </w:rPr>
            </w:pPr>
            <w:r w:rsidRPr="00BD3A0D">
              <w:rPr>
                <w:color w:val="00B050"/>
              </w:rPr>
              <w:t>Pass</w:t>
            </w:r>
          </w:p>
        </w:tc>
      </w:tr>
      <w:tr w:rsidR="00850931" w:rsidTr="00850931">
        <w:trPr>
          <w:trHeight w:val="166"/>
        </w:trPr>
        <w:tc>
          <w:tcPr>
            <w:tcW w:w="2228" w:type="dxa"/>
          </w:tcPr>
          <w:p w:rsidR="00850931" w:rsidRDefault="00850931" w:rsidP="00970A6E">
            <w:pPr>
              <w:jc w:val="center"/>
            </w:pPr>
            <w:r>
              <w:t>7</w:t>
            </w:r>
          </w:p>
        </w:tc>
        <w:tc>
          <w:tcPr>
            <w:tcW w:w="2267" w:type="dxa"/>
          </w:tcPr>
          <w:p w:rsidR="00850931" w:rsidRDefault="00850931" w:rsidP="00970A6E">
            <w:r>
              <w:t>Quantity Panel input quantity</w:t>
            </w:r>
          </w:p>
        </w:tc>
        <w:tc>
          <w:tcPr>
            <w:tcW w:w="2492" w:type="dxa"/>
          </w:tcPr>
          <w:p w:rsidR="00850931" w:rsidRDefault="00850931" w:rsidP="00BD3A0D">
            <w:r>
              <w:t>Test the input works within the quantity panel.</w:t>
            </w:r>
          </w:p>
        </w:tc>
        <w:tc>
          <w:tcPr>
            <w:tcW w:w="3047" w:type="dxa"/>
          </w:tcPr>
          <w:p w:rsidR="00850931" w:rsidRDefault="00850931" w:rsidP="00BD3A0D">
            <w:r>
              <w:t>By pressing buttons, should be able to input values.</w:t>
            </w:r>
          </w:p>
        </w:tc>
        <w:tc>
          <w:tcPr>
            <w:tcW w:w="3047" w:type="dxa"/>
          </w:tcPr>
          <w:p w:rsidR="00850931" w:rsidRDefault="00FC5308" w:rsidP="00BE28E3">
            <w:r>
              <w:t>Values can be inputted using buttons.</w:t>
            </w:r>
          </w:p>
        </w:tc>
        <w:tc>
          <w:tcPr>
            <w:tcW w:w="1504" w:type="dxa"/>
          </w:tcPr>
          <w:p w:rsidR="00850931" w:rsidRPr="00BD3A0D" w:rsidRDefault="00BD3A0D" w:rsidP="00BD3A0D">
            <w:pPr>
              <w:jc w:val="center"/>
              <w:rPr>
                <w:color w:val="00B050"/>
              </w:rPr>
            </w:pPr>
            <w:r w:rsidRPr="00BD3A0D">
              <w:rPr>
                <w:color w:val="00B050"/>
              </w:rPr>
              <w:t>Pass</w:t>
            </w:r>
          </w:p>
        </w:tc>
      </w:tr>
      <w:tr w:rsidR="00850931" w:rsidTr="00850931">
        <w:trPr>
          <w:trHeight w:val="166"/>
        </w:trPr>
        <w:tc>
          <w:tcPr>
            <w:tcW w:w="2228" w:type="dxa"/>
          </w:tcPr>
          <w:p w:rsidR="00850931" w:rsidRDefault="00850931" w:rsidP="00970A6E">
            <w:pPr>
              <w:jc w:val="center"/>
            </w:pPr>
            <w:r>
              <w:t>8</w:t>
            </w:r>
          </w:p>
        </w:tc>
        <w:tc>
          <w:tcPr>
            <w:tcW w:w="2267" w:type="dxa"/>
          </w:tcPr>
          <w:p w:rsidR="00850931" w:rsidRDefault="00850931" w:rsidP="00970A6E">
            <w:r>
              <w:t>Till Panel Select order item and remove</w:t>
            </w:r>
          </w:p>
        </w:tc>
        <w:tc>
          <w:tcPr>
            <w:tcW w:w="2492" w:type="dxa"/>
          </w:tcPr>
          <w:p w:rsidR="00850931" w:rsidRDefault="00850931" w:rsidP="00BD3A0D">
            <w:r>
              <w:t>Test if selecting then removing an item removes it form the list box</w:t>
            </w:r>
          </w:p>
        </w:tc>
        <w:tc>
          <w:tcPr>
            <w:tcW w:w="3047" w:type="dxa"/>
          </w:tcPr>
          <w:p w:rsidR="00850931" w:rsidRDefault="00850931" w:rsidP="00BD3A0D">
            <w:r>
              <w:t>Items selected should remove, and be removed from order list box.</w:t>
            </w:r>
          </w:p>
        </w:tc>
        <w:tc>
          <w:tcPr>
            <w:tcW w:w="3047" w:type="dxa"/>
          </w:tcPr>
          <w:p w:rsidR="00850931" w:rsidRDefault="00FC5308" w:rsidP="00BE28E3">
            <w:r>
              <w:t>Items can be removed from order list by selecting and pressing remove button.</w:t>
            </w:r>
          </w:p>
        </w:tc>
        <w:tc>
          <w:tcPr>
            <w:tcW w:w="1504" w:type="dxa"/>
          </w:tcPr>
          <w:p w:rsidR="00850931" w:rsidRPr="00BD3A0D" w:rsidRDefault="00BD3A0D" w:rsidP="00BD3A0D">
            <w:pPr>
              <w:jc w:val="center"/>
              <w:rPr>
                <w:color w:val="00B050"/>
              </w:rPr>
            </w:pPr>
            <w:r w:rsidRPr="00BD3A0D">
              <w:rPr>
                <w:color w:val="00B050"/>
              </w:rPr>
              <w:t>Pass</w:t>
            </w:r>
          </w:p>
        </w:tc>
      </w:tr>
      <w:tr w:rsidR="00850931" w:rsidTr="00850931">
        <w:trPr>
          <w:trHeight w:val="166"/>
        </w:trPr>
        <w:tc>
          <w:tcPr>
            <w:tcW w:w="2228" w:type="dxa"/>
          </w:tcPr>
          <w:p w:rsidR="00850931" w:rsidRDefault="00850931" w:rsidP="00970A6E">
            <w:pPr>
              <w:jc w:val="center"/>
            </w:pPr>
            <w:r>
              <w:t>9</w:t>
            </w:r>
          </w:p>
        </w:tc>
        <w:tc>
          <w:tcPr>
            <w:tcW w:w="2267" w:type="dxa"/>
          </w:tcPr>
          <w:p w:rsidR="00850931" w:rsidRDefault="00850931" w:rsidP="00970A6E">
            <w:r>
              <w:t>Till Panel Check if offers appear</w:t>
            </w:r>
          </w:p>
        </w:tc>
        <w:tc>
          <w:tcPr>
            <w:tcW w:w="2492" w:type="dxa"/>
          </w:tcPr>
          <w:p w:rsidR="00850931" w:rsidRDefault="00850931" w:rsidP="00BD3A0D">
            <w:r>
              <w:t>Check if offer relevant is added automatically to the bottom of the order list.</w:t>
            </w:r>
          </w:p>
        </w:tc>
        <w:tc>
          <w:tcPr>
            <w:tcW w:w="3047" w:type="dxa"/>
          </w:tcPr>
          <w:p w:rsidR="00850931" w:rsidRDefault="00850931" w:rsidP="00BD3A0D">
            <w:r>
              <w:t>Offer should be added to bottom of item order list.</w:t>
            </w:r>
          </w:p>
        </w:tc>
        <w:tc>
          <w:tcPr>
            <w:tcW w:w="3047" w:type="dxa"/>
          </w:tcPr>
          <w:p w:rsidR="00850931" w:rsidRDefault="00FC5308" w:rsidP="00BE28E3">
            <w:r>
              <w:t>Order is added when required items are in order list. Also removed when not.</w:t>
            </w:r>
          </w:p>
        </w:tc>
        <w:tc>
          <w:tcPr>
            <w:tcW w:w="1504" w:type="dxa"/>
          </w:tcPr>
          <w:p w:rsidR="00850931" w:rsidRPr="00BD3A0D" w:rsidRDefault="00BD3A0D" w:rsidP="00BD3A0D">
            <w:pPr>
              <w:jc w:val="center"/>
              <w:rPr>
                <w:color w:val="00B050"/>
              </w:rPr>
            </w:pPr>
            <w:r w:rsidRPr="00BD3A0D">
              <w:rPr>
                <w:color w:val="00B050"/>
              </w:rPr>
              <w:t>Pass</w:t>
            </w:r>
          </w:p>
        </w:tc>
      </w:tr>
      <w:tr w:rsidR="00850931" w:rsidTr="00850931">
        <w:trPr>
          <w:trHeight w:val="166"/>
        </w:trPr>
        <w:tc>
          <w:tcPr>
            <w:tcW w:w="2228" w:type="dxa"/>
          </w:tcPr>
          <w:p w:rsidR="00850931" w:rsidRDefault="00850931" w:rsidP="00970A6E">
            <w:pPr>
              <w:jc w:val="center"/>
            </w:pPr>
            <w:r>
              <w:t>10</w:t>
            </w:r>
          </w:p>
        </w:tc>
        <w:tc>
          <w:tcPr>
            <w:tcW w:w="2267" w:type="dxa"/>
          </w:tcPr>
          <w:p w:rsidR="00850931" w:rsidRDefault="00850931" w:rsidP="00970A6E">
            <w:r>
              <w:t>Till panel pay button</w:t>
            </w:r>
          </w:p>
        </w:tc>
        <w:tc>
          <w:tcPr>
            <w:tcW w:w="2492" w:type="dxa"/>
          </w:tcPr>
          <w:p w:rsidR="00850931" w:rsidRDefault="00850931" w:rsidP="00BD3A0D">
            <w:r>
              <w:t>Check if the pay button opens up the pay frame for checking out.</w:t>
            </w:r>
          </w:p>
        </w:tc>
        <w:tc>
          <w:tcPr>
            <w:tcW w:w="3047" w:type="dxa"/>
          </w:tcPr>
          <w:p w:rsidR="00850931" w:rsidRDefault="00850931" w:rsidP="00BD3A0D">
            <w:r>
              <w:t>Pay frame should open.</w:t>
            </w:r>
          </w:p>
        </w:tc>
        <w:tc>
          <w:tcPr>
            <w:tcW w:w="3047" w:type="dxa"/>
          </w:tcPr>
          <w:p w:rsidR="00850931" w:rsidRDefault="00FC5308" w:rsidP="00BE28E3">
            <w:r>
              <w:t>Pay frame opens.</w:t>
            </w:r>
          </w:p>
        </w:tc>
        <w:tc>
          <w:tcPr>
            <w:tcW w:w="1504" w:type="dxa"/>
          </w:tcPr>
          <w:p w:rsidR="00850931" w:rsidRPr="00BD3A0D" w:rsidRDefault="00BD3A0D" w:rsidP="00BD3A0D">
            <w:pPr>
              <w:jc w:val="center"/>
              <w:rPr>
                <w:color w:val="00B050"/>
              </w:rPr>
            </w:pPr>
            <w:r w:rsidRPr="00BD3A0D">
              <w:rPr>
                <w:color w:val="00B050"/>
              </w:rPr>
              <w:t>Pass</w:t>
            </w:r>
          </w:p>
        </w:tc>
      </w:tr>
      <w:tr w:rsidR="00850931" w:rsidTr="00850931">
        <w:trPr>
          <w:trHeight w:val="166"/>
        </w:trPr>
        <w:tc>
          <w:tcPr>
            <w:tcW w:w="2228" w:type="dxa"/>
          </w:tcPr>
          <w:p w:rsidR="00850931" w:rsidRDefault="00850931" w:rsidP="00970A6E">
            <w:pPr>
              <w:jc w:val="center"/>
            </w:pPr>
            <w:r>
              <w:t>11</w:t>
            </w:r>
          </w:p>
        </w:tc>
        <w:tc>
          <w:tcPr>
            <w:tcW w:w="2267" w:type="dxa"/>
          </w:tcPr>
          <w:p w:rsidR="00850931" w:rsidRDefault="00850931" w:rsidP="00970A6E">
            <w:r>
              <w:t>Pay Panel display data</w:t>
            </w:r>
          </w:p>
        </w:tc>
        <w:tc>
          <w:tcPr>
            <w:tcW w:w="2492" w:type="dxa"/>
          </w:tcPr>
          <w:p w:rsidR="00850931" w:rsidRDefault="00850931" w:rsidP="00BD3A0D">
            <w:r>
              <w:t xml:space="preserve">Checks if the data for the total order amount is </w:t>
            </w:r>
            <w:r>
              <w:lastRenderedPageBreak/>
              <w:t>carried through from till.</w:t>
            </w:r>
          </w:p>
        </w:tc>
        <w:tc>
          <w:tcPr>
            <w:tcW w:w="3047" w:type="dxa"/>
          </w:tcPr>
          <w:p w:rsidR="00850931" w:rsidRDefault="00850931" w:rsidP="00BD3A0D">
            <w:r>
              <w:lastRenderedPageBreak/>
              <w:t xml:space="preserve">Pay frame total value text box should display relevant order </w:t>
            </w:r>
            <w:r>
              <w:lastRenderedPageBreak/>
              <w:t>total.</w:t>
            </w:r>
          </w:p>
        </w:tc>
        <w:tc>
          <w:tcPr>
            <w:tcW w:w="3047" w:type="dxa"/>
          </w:tcPr>
          <w:p w:rsidR="00850931" w:rsidRDefault="00FC5308" w:rsidP="00BE28E3">
            <w:r>
              <w:lastRenderedPageBreak/>
              <w:t>The data is correctly shown in the frame.</w:t>
            </w:r>
          </w:p>
        </w:tc>
        <w:tc>
          <w:tcPr>
            <w:tcW w:w="1504" w:type="dxa"/>
          </w:tcPr>
          <w:p w:rsidR="00850931" w:rsidRPr="00BD3A0D" w:rsidRDefault="00BD3A0D" w:rsidP="00BD3A0D">
            <w:pPr>
              <w:jc w:val="center"/>
              <w:rPr>
                <w:color w:val="00B050"/>
              </w:rPr>
            </w:pPr>
            <w:r w:rsidRPr="00BD3A0D">
              <w:rPr>
                <w:color w:val="00B050"/>
              </w:rPr>
              <w:t>Pass</w:t>
            </w:r>
          </w:p>
        </w:tc>
      </w:tr>
      <w:tr w:rsidR="00850931" w:rsidTr="00850931">
        <w:trPr>
          <w:trHeight w:val="166"/>
        </w:trPr>
        <w:tc>
          <w:tcPr>
            <w:tcW w:w="2228" w:type="dxa"/>
          </w:tcPr>
          <w:p w:rsidR="00850931" w:rsidRDefault="00850931" w:rsidP="00970A6E">
            <w:pPr>
              <w:jc w:val="center"/>
            </w:pPr>
            <w:r>
              <w:lastRenderedPageBreak/>
              <w:t>12</w:t>
            </w:r>
          </w:p>
        </w:tc>
        <w:tc>
          <w:tcPr>
            <w:tcW w:w="2267" w:type="dxa"/>
          </w:tcPr>
          <w:p w:rsidR="00850931" w:rsidRDefault="00850931" w:rsidP="00970A6E">
            <w:r>
              <w:t>Pay Panel keypad buttons</w:t>
            </w:r>
          </w:p>
        </w:tc>
        <w:tc>
          <w:tcPr>
            <w:tcW w:w="2492" w:type="dxa"/>
          </w:tcPr>
          <w:p w:rsidR="00850931" w:rsidRDefault="00850931" w:rsidP="00BD3A0D">
            <w:r>
              <w:t>Test the input works within the pay panel.</w:t>
            </w:r>
          </w:p>
        </w:tc>
        <w:tc>
          <w:tcPr>
            <w:tcW w:w="3047" w:type="dxa"/>
          </w:tcPr>
          <w:p w:rsidR="00850931" w:rsidRDefault="00850931" w:rsidP="00BD3A0D">
            <w:r>
              <w:t>By pressing buttons, should be able to input values.</w:t>
            </w:r>
          </w:p>
        </w:tc>
        <w:tc>
          <w:tcPr>
            <w:tcW w:w="3047" w:type="dxa"/>
          </w:tcPr>
          <w:p w:rsidR="00850931" w:rsidRDefault="00FC5308" w:rsidP="00BE28E3">
            <w:r>
              <w:t>Values can be changed by using buttons.</w:t>
            </w:r>
          </w:p>
        </w:tc>
        <w:tc>
          <w:tcPr>
            <w:tcW w:w="1504" w:type="dxa"/>
          </w:tcPr>
          <w:p w:rsidR="00850931" w:rsidRPr="00BD3A0D" w:rsidRDefault="00BD3A0D" w:rsidP="00BD3A0D">
            <w:pPr>
              <w:jc w:val="center"/>
              <w:rPr>
                <w:color w:val="00B050"/>
              </w:rPr>
            </w:pPr>
            <w:r w:rsidRPr="00BD3A0D">
              <w:rPr>
                <w:color w:val="00B050"/>
              </w:rPr>
              <w:t>Pass</w:t>
            </w:r>
          </w:p>
        </w:tc>
      </w:tr>
      <w:tr w:rsidR="00850931" w:rsidTr="00850931">
        <w:trPr>
          <w:trHeight w:val="166"/>
        </w:trPr>
        <w:tc>
          <w:tcPr>
            <w:tcW w:w="2228" w:type="dxa"/>
          </w:tcPr>
          <w:p w:rsidR="00850931" w:rsidRDefault="00850931" w:rsidP="00970A6E">
            <w:pPr>
              <w:jc w:val="center"/>
            </w:pPr>
            <w:r>
              <w:t>13</w:t>
            </w:r>
          </w:p>
        </w:tc>
        <w:tc>
          <w:tcPr>
            <w:tcW w:w="2267" w:type="dxa"/>
          </w:tcPr>
          <w:p w:rsidR="00850931" w:rsidRDefault="00850931" w:rsidP="00970A6E">
            <w:r>
              <w:t>Pay panel note buttons</w:t>
            </w:r>
          </w:p>
        </w:tc>
        <w:tc>
          <w:tcPr>
            <w:tcW w:w="2492" w:type="dxa"/>
          </w:tcPr>
          <w:p w:rsidR="00850931" w:rsidRDefault="00850931" w:rsidP="00BD3A0D">
            <w:r>
              <w:t>Test if the £ note buttons insert correct values into the money tendered text box.</w:t>
            </w:r>
          </w:p>
        </w:tc>
        <w:tc>
          <w:tcPr>
            <w:tcW w:w="3047" w:type="dxa"/>
          </w:tcPr>
          <w:p w:rsidR="00850931" w:rsidRDefault="00850931" w:rsidP="00BD3A0D">
            <w:r>
              <w:t>By selecting a pre-set value, the tendered text should change.</w:t>
            </w:r>
          </w:p>
        </w:tc>
        <w:tc>
          <w:tcPr>
            <w:tcW w:w="3047" w:type="dxa"/>
          </w:tcPr>
          <w:p w:rsidR="00850931" w:rsidRDefault="00FC5308" w:rsidP="00BE28E3">
            <w:r>
              <w:t>Pressing a pre-set value button automatically changes the value to whatever the button says.</w:t>
            </w:r>
          </w:p>
        </w:tc>
        <w:tc>
          <w:tcPr>
            <w:tcW w:w="1504" w:type="dxa"/>
          </w:tcPr>
          <w:p w:rsidR="00850931" w:rsidRPr="00BD3A0D" w:rsidRDefault="00BD3A0D" w:rsidP="00BD3A0D">
            <w:pPr>
              <w:jc w:val="center"/>
              <w:rPr>
                <w:color w:val="00B050"/>
              </w:rPr>
            </w:pPr>
            <w:r w:rsidRPr="00BD3A0D">
              <w:rPr>
                <w:color w:val="00B050"/>
              </w:rPr>
              <w:t>Pass</w:t>
            </w:r>
          </w:p>
        </w:tc>
      </w:tr>
      <w:tr w:rsidR="00850931" w:rsidTr="00850931">
        <w:trPr>
          <w:trHeight w:val="166"/>
        </w:trPr>
        <w:tc>
          <w:tcPr>
            <w:tcW w:w="2228" w:type="dxa"/>
          </w:tcPr>
          <w:p w:rsidR="00850931" w:rsidRDefault="00850931" w:rsidP="00970A6E">
            <w:pPr>
              <w:jc w:val="center"/>
            </w:pPr>
            <w:r>
              <w:t>14</w:t>
            </w:r>
          </w:p>
        </w:tc>
        <w:tc>
          <w:tcPr>
            <w:tcW w:w="2267" w:type="dxa"/>
          </w:tcPr>
          <w:p w:rsidR="00850931" w:rsidRDefault="00850931" w:rsidP="00970A6E">
            <w:r>
              <w:t>Pay Panel cancel button</w:t>
            </w:r>
          </w:p>
        </w:tc>
        <w:tc>
          <w:tcPr>
            <w:tcW w:w="2492" w:type="dxa"/>
          </w:tcPr>
          <w:p w:rsidR="00850931" w:rsidRDefault="00850931" w:rsidP="00BD3A0D">
            <w:r>
              <w:t>Test if the cancel button closes the pay frame.</w:t>
            </w:r>
          </w:p>
        </w:tc>
        <w:tc>
          <w:tcPr>
            <w:tcW w:w="3047" w:type="dxa"/>
          </w:tcPr>
          <w:p w:rsidR="00850931" w:rsidRDefault="00850931" w:rsidP="00BD3A0D">
            <w:r>
              <w:t>The pay frame should close.</w:t>
            </w:r>
          </w:p>
        </w:tc>
        <w:tc>
          <w:tcPr>
            <w:tcW w:w="3047" w:type="dxa"/>
          </w:tcPr>
          <w:p w:rsidR="00850931" w:rsidRDefault="00FC5308" w:rsidP="00BE28E3">
            <w:r>
              <w:t>The pay frame closes.</w:t>
            </w:r>
          </w:p>
        </w:tc>
        <w:tc>
          <w:tcPr>
            <w:tcW w:w="1504" w:type="dxa"/>
          </w:tcPr>
          <w:p w:rsidR="00850931" w:rsidRPr="00BD3A0D" w:rsidRDefault="00BD3A0D" w:rsidP="00BD3A0D">
            <w:pPr>
              <w:jc w:val="center"/>
              <w:rPr>
                <w:color w:val="00B050"/>
              </w:rPr>
            </w:pPr>
            <w:r w:rsidRPr="00BD3A0D">
              <w:rPr>
                <w:color w:val="00B050"/>
              </w:rPr>
              <w:t>Pass</w:t>
            </w:r>
          </w:p>
        </w:tc>
      </w:tr>
      <w:tr w:rsidR="00850931" w:rsidTr="00850931">
        <w:trPr>
          <w:trHeight w:val="166"/>
        </w:trPr>
        <w:tc>
          <w:tcPr>
            <w:tcW w:w="2228" w:type="dxa"/>
          </w:tcPr>
          <w:p w:rsidR="00850931" w:rsidRDefault="00850931" w:rsidP="00970A6E">
            <w:pPr>
              <w:jc w:val="center"/>
            </w:pPr>
            <w:r>
              <w:t>15</w:t>
            </w:r>
          </w:p>
        </w:tc>
        <w:tc>
          <w:tcPr>
            <w:tcW w:w="2267" w:type="dxa"/>
          </w:tcPr>
          <w:p w:rsidR="00850931" w:rsidRDefault="00850931" w:rsidP="00970A6E">
            <w:r>
              <w:t>Pay panel checkout button</w:t>
            </w:r>
          </w:p>
        </w:tc>
        <w:tc>
          <w:tcPr>
            <w:tcW w:w="2492" w:type="dxa"/>
          </w:tcPr>
          <w:p w:rsidR="00850931" w:rsidRDefault="00850931" w:rsidP="00BD3A0D">
            <w:r>
              <w:t>Test if the checkout allows user to finish the order when there is not enough money tendered.</w:t>
            </w:r>
          </w:p>
        </w:tc>
        <w:tc>
          <w:tcPr>
            <w:tcW w:w="3047" w:type="dxa"/>
          </w:tcPr>
          <w:p w:rsidR="00850931" w:rsidRDefault="00850931" w:rsidP="00BD3A0D">
            <w:r>
              <w:t>A message box should appear asking the user to input a higher tendered value.</w:t>
            </w:r>
          </w:p>
        </w:tc>
        <w:tc>
          <w:tcPr>
            <w:tcW w:w="3047" w:type="dxa"/>
          </w:tcPr>
          <w:p w:rsidR="00850931" w:rsidRDefault="00FC5308" w:rsidP="00BE28E3">
            <w:r>
              <w:t>Message box appears saying not enough money has been tendered.</w:t>
            </w:r>
          </w:p>
        </w:tc>
        <w:tc>
          <w:tcPr>
            <w:tcW w:w="1504" w:type="dxa"/>
          </w:tcPr>
          <w:p w:rsidR="00850931" w:rsidRPr="00BD3A0D" w:rsidRDefault="00BD3A0D" w:rsidP="00BD3A0D">
            <w:pPr>
              <w:jc w:val="center"/>
              <w:rPr>
                <w:color w:val="00B050"/>
              </w:rPr>
            </w:pPr>
            <w:r w:rsidRPr="00BD3A0D">
              <w:rPr>
                <w:color w:val="00B050"/>
              </w:rPr>
              <w:t>Pass</w:t>
            </w:r>
          </w:p>
        </w:tc>
      </w:tr>
      <w:tr w:rsidR="00850931" w:rsidTr="00850931">
        <w:trPr>
          <w:trHeight w:val="166"/>
        </w:trPr>
        <w:tc>
          <w:tcPr>
            <w:tcW w:w="2228" w:type="dxa"/>
          </w:tcPr>
          <w:p w:rsidR="00850931" w:rsidRDefault="00850931" w:rsidP="00970A6E">
            <w:pPr>
              <w:jc w:val="center"/>
            </w:pPr>
            <w:r>
              <w:t>16</w:t>
            </w:r>
          </w:p>
        </w:tc>
        <w:tc>
          <w:tcPr>
            <w:tcW w:w="2267" w:type="dxa"/>
          </w:tcPr>
          <w:p w:rsidR="00850931" w:rsidRDefault="00850931" w:rsidP="00970A6E">
            <w:r>
              <w:t>Pay panel checkout button</w:t>
            </w:r>
          </w:p>
        </w:tc>
        <w:tc>
          <w:tcPr>
            <w:tcW w:w="2492" w:type="dxa"/>
          </w:tcPr>
          <w:p w:rsidR="00850931" w:rsidRDefault="00850931" w:rsidP="00BD3A0D">
            <w:r>
              <w:t>Test if the checkout allows user to finish the order when there is enough money tendered.</w:t>
            </w:r>
          </w:p>
        </w:tc>
        <w:tc>
          <w:tcPr>
            <w:tcW w:w="3047" w:type="dxa"/>
          </w:tcPr>
          <w:p w:rsidR="00850931" w:rsidRDefault="00850931" w:rsidP="00BD3A0D">
            <w:r>
              <w:t>A message box should appear showing the change required, along with a receipt save dialog.</w:t>
            </w:r>
          </w:p>
        </w:tc>
        <w:tc>
          <w:tcPr>
            <w:tcW w:w="3047" w:type="dxa"/>
          </w:tcPr>
          <w:p w:rsidR="00850931" w:rsidRDefault="00FC5308" w:rsidP="00FC5308">
            <w:r>
              <w:t>Message box opens telling user how much change is required, then opens the JFileChooser box for the receipt.</w:t>
            </w:r>
          </w:p>
        </w:tc>
        <w:tc>
          <w:tcPr>
            <w:tcW w:w="1504" w:type="dxa"/>
          </w:tcPr>
          <w:p w:rsidR="00850931" w:rsidRPr="00BD3A0D" w:rsidRDefault="00BD3A0D" w:rsidP="00BD3A0D">
            <w:pPr>
              <w:jc w:val="center"/>
              <w:rPr>
                <w:color w:val="00B050"/>
              </w:rPr>
            </w:pPr>
            <w:r w:rsidRPr="00BD3A0D">
              <w:rPr>
                <w:color w:val="00B050"/>
              </w:rPr>
              <w:t>Pass</w:t>
            </w:r>
          </w:p>
        </w:tc>
      </w:tr>
      <w:tr w:rsidR="00850931" w:rsidTr="00850931">
        <w:trPr>
          <w:trHeight w:val="166"/>
        </w:trPr>
        <w:tc>
          <w:tcPr>
            <w:tcW w:w="2228" w:type="dxa"/>
          </w:tcPr>
          <w:p w:rsidR="00850931" w:rsidRDefault="00850931" w:rsidP="00970A6E">
            <w:pPr>
              <w:jc w:val="center"/>
            </w:pPr>
            <w:r>
              <w:t>17</w:t>
            </w:r>
          </w:p>
        </w:tc>
        <w:tc>
          <w:tcPr>
            <w:tcW w:w="2267" w:type="dxa"/>
          </w:tcPr>
          <w:p w:rsidR="00850931" w:rsidRDefault="00850931" w:rsidP="00970A6E">
            <w:r>
              <w:t>Pay panel receipt save</w:t>
            </w:r>
          </w:p>
        </w:tc>
        <w:tc>
          <w:tcPr>
            <w:tcW w:w="2492" w:type="dxa"/>
          </w:tcPr>
          <w:p w:rsidR="00850931" w:rsidRDefault="00850931" w:rsidP="00BD3A0D">
            <w:r>
              <w:t>Test if receipt is created successfully after choosing save location.</w:t>
            </w:r>
          </w:p>
        </w:tc>
        <w:tc>
          <w:tcPr>
            <w:tcW w:w="3047" w:type="dxa"/>
          </w:tcPr>
          <w:p w:rsidR="00850931" w:rsidRDefault="00850931" w:rsidP="00BD3A0D">
            <w:r>
              <w:t>The receipt should be written to the specified folder after payment.</w:t>
            </w:r>
          </w:p>
        </w:tc>
        <w:tc>
          <w:tcPr>
            <w:tcW w:w="3047" w:type="dxa"/>
          </w:tcPr>
          <w:p w:rsidR="00850931" w:rsidRDefault="00FC5308" w:rsidP="00BE28E3">
            <w:r>
              <w:t>Receipt is created to chosen file location and shows all relevant data.</w:t>
            </w:r>
          </w:p>
        </w:tc>
        <w:tc>
          <w:tcPr>
            <w:tcW w:w="1504" w:type="dxa"/>
          </w:tcPr>
          <w:p w:rsidR="00850931" w:rsidRPr="00BD3A0D" w:rsidRDefault="00BD3A0D" w:rsidP="00BD3A0D">
            <w:pPr>
              <w:jc w:val="center"/>
              <w:rPr>
                <w:color w:val="00B050"/>
              </w:rPr>
            </w:pPr>
            <w:r w:rsidRPr="00BD3A0D">
              <w:rPr>
                <w:color w:val="00B050"/>
              </w:rPr>
              <w:t>Pass</w:t>
            </w:r>
          </w:p>
        </w:tc>
      </w:tr>
      <w:tr w:rsidR="00850931" w:rsidTr="00850931">
        <w:trPr>
          <w:trHeight w:val="166"/>
        </w:trPr>
        <w:tc>
          <w:tcPr>
            <w:tcW w:w="2228" w:type="dxa"/>
          </w:tcPr>
          <w:p w:rsidR="00850931" w:rsidRDefault="00850931" w:rsidP="00970A6E">
            <w:pPr>
              <w:jc w:val="center"/>
            </w:pPr>
            <w:r>
              <w:t>18</w:t>
            </w:r>
          </w:p>
        </w:tc>
        <w:tc>
          <w:tcPr>
            <w:tcW w:w="2267" w:type="dxa"/>
          </w:tcPr>
          <w:p w:rsidR="00850931" w:rsidRDefault="00850931" w:rsidP="00970A6E">
            <w:r>
              <w:t>Till button panel change customer button</w:t>
            </w:r>
          </w:p>
        </w:tc>
        <w:tc>
          <w:tcPr>
            <w:tcW w:w="2492" w:type="dxa"/>
          </w:tcPr>
          <w:p w:rsidR="00850931" w:rsidRDefault="00850931" w:rsidP="00BD3A0D">
            <w:r>
              <w:t>Test if the change customer button brings up the customer input box.</w:t>
            </w:r>
          </w:p>
        </w:tc>
        <w:tc>
          <w:tcPr>
            <w:tcW w:w="3047" w:type="dxa"/>
          </w:tcPr>
          <w:p w:rsidR="00850931" w:rsidRDefault="00850931" w:rsidP="00BD3A0D">
            <w:r>
              <w:t>The input box for customer name should appear.</w:t>
            </w:r>
          </w:p>
        </w:tc>
        <w:tc>
          <w:tcPr>
            <w:tcW w:w="3047" w:type="dxa"/>
          </w:tcPr>
          <w:p w:rsidR="00850931" w:rsidRDefault="00FC5308" w:rsidP="00BE28E3">
            <w:r>
              <w:t>The customer name input box appears.</w:t>
            </w:r>
          </w:p>
        </w:tc>
        <w:tc>
          <w:tcPr>
            <w:tcW w:w="1504" w:type="dxa"/>
          </w:tcPr>
          <w:p w:rsidR="00850931" w:rsidRPr="00BD3A0D" w:rsidRDefault="00BD3A0D" w:rsidP="00BD3A0D">
            <w:pPr>
              <w:jc w:val="center"/>
              <w:rPr>
                <w:color w:val="00B050"/>
              </w:rPr>
            </w:pPr>
            <w:r w:rsidRPr="00BD3A0D">
              <w:rPr>
                <w:color w:val="00B050"/>
              </w:rPr>
              <w:t>Pass</w:t>
            </w:r>
          </w:p>
        </w:tc>
      </w:tr>
      <w:tr w:rsidR="00850931" w:rsidTr="00850931">
        <w:trPr>
          <w:trHeight w:val="166"/>
        </w:trPr>
        <w:tc>
          <w:tcPr>
            <w:tcW w:w="2228" w:type="dxa"/>
          </w:tcPr>
          <w:p w:rsidR="00850931" w:rsidRDefault="00850931" w:rsidP="00970A6E">
            <w:pPr>
              <w:jc w:val="center"/>
            </w:pPr>
            <w:r>
              <w:t>19</w:t>
            </w:r>
          </w:p>
        </w:tc>
        <w:tc>
          <w:tcPr>
            <w:tcW w:w="2267" w:type="dxa"/>
          </w:tcPr>
          <w:p w:rsidR="00850931" w:rsidRDefault="00850931" w:rsidP="00970A6E">
            <w:r>
              <w:t>Till button panel change customer button</w:t>
            </w:r>
          </w:p>
        </w:tc>
        <w:tc>
          <w:tcPr>
            <w:tcW w:w="2492" w:type="dxa"/>
          </w:tcPr>
          <w:p w:rsidR="00850931" w:rsidRDefault="00850931" w:rsidP="00BD3A0D">
            <w:r>
              <w:t>Check if correct input changes value of customer name in button panel.</w:t>
            </w:r>
          </w:p>
        </w:tc>
        <w:tc>
          <w:tcPr>
            <w:tcW w:w="3047" w:type="dxa"/>
          </w:tcPr>
          <w:p w:rsidR="00850931" w:rsidRDefault="00850931" w:rsidP="00BD3A0D">
            <w:r>
              <w:t>The button panel customer name should change.</w:t>
            </w:r>
          </w:p>
        </w:tc>
        <w:tc>
          <w:tcPr>
            <w:tcW w:w="3047" w:type="dxa"/>
          </w:tcPr>
          <w:p w:rsidR="00850931" w:rsidRDefault="00FC5308" w:rsidP="00BE28E3">
            <w:r>
              <w:t>The button panel customer name value changes respectively.</w:t>
            </w:r>
          </w:p>
        </w:tc>
        <w:tc>
          <w:tcPr>
            <w:tcW w:w="1504" w:type="dxa"/>
          </w:tcPr>
          <w:p w:rsidR="00850931" w:rsidRPr="00BD3A0D" w:rsidRDefault="00BD3A0D" w:rsidP="00BD3A0D">
            <w:pPr>
              <w:jc w:val="center"/>
              <w:rPr>
                <w:color w:val="00B050"/>
              </w:rPr>
            </w:pPr>
            <w:r w:rsidRPr="00BD3A0D">
              <w:rPr>
                <w:color w:val="00B050"/>
              </w:rPr>
              <w:t>Pass</w:t>
            </w:r>
          </w:p>
        </w:tc>
      </w:tr>
      <w:tr w:rsidR="00FC5308" w:rsidTr="00850931">
        <w:trPr>
          <w:trHeight w:val="166"/>
        </w:trPr>
        <w:tc>
          <w:tcPr>
            <w:tcW w:w="2228" w:type="dxa"/>
          </w:tcPr>
          <w:p w:rsidR="00FC5308" w:rsidRDefault="00FC5308" w:rsidP="00970A6E">
            <w:pPr>
              <w:jc w:val="center"/>
            </w:pPr>
            <w:r>
              <w:t>20</w:t>
            </w:r>
          </w:p>
        </w:tc>
        <w:tc>
          <w:tcPr>
            <w:tcW w:w="2267" w:type="dxa"/>
          </w:tcPr>
          <w:p w:rsidR="00FC5308" w:rsidRDefault="00FC5308" w:rsidP="00970A6E">
            <w:r>
              <w:t>Till button panel change staff button</w:t>
            </w:r>
          </w:p>
        </w:tc>
        <w:tc>
          <w:tcPr>
            <w:tcW w:w="2492" w:type="dxa"/>
          </w:tcPr>
          <w:p w:rsidR="00FC5308" w:rsidRDefault="00FC5308" w:rsidP="00BD3A0D">
            <w:r>
              <w:t>Test if the change staff button brings up the customer input box.</w:t>
            </w:r>
          </w:p>
        </w:tc>
        <w:tc>
          <w:tcPr>
            <w:tcW w:w="3047" w:type="dxa"/>
          </w:tcPr>
          <w:p w:rsidR="00FC5308" w:rsidRDefault="00FC5308" w:rsidP="00BD3A0D">
            <w:r>
              <w:t>The input box for staff name should appear.</w:t>
            </w:r>
          </w:p>
        </w:tc>
        <w:tc>
          <w:tcPr>
            <w:tcW w:w="3047" w:type="dxa"/>
          </w:tcPr>
          <w:p w:rsidR="00FC5308" w:rsidRDefault="00FC5308" w:rsidP="00FC5308">
            <w:r>
              <w:t>The staff name input box appears.</w:t>
            </w:r>
          </w:p>
        </w:tc>
        <w:tc>
          <w:tcPr>
            <w:tcW w:w="1504" w:type="dxa"/>
          </w:tcPr>
          <w:p w:rsidR="00FC5308" w:rsidRPr="00BD3A0D" w:rsidRDefault="00FC5308" w:rsidP="00BD3A0D">
            <w:pPr>
              <w:jc w:val="center"/>
              <w:rPr>
                <w:color w:val="00B050"/>
              </w:rPr>
            </w:pPr>
            <w:r w:rsidRPr="00BD3A0D">
              <w:rPr>
                <w:color w:val="00B050"/>
              </w:rPr>
              <w:t>Pass</w:t>
            </w:r>
          </w:p>
        </w:tc>
      </w:tr>
      <w:tr w:rsidR="00FC5308" w:rsidTr="00850931">
        <w:trPr>
          <w:trHeight w:val="166"/>
        </w:trPr>
        <w:tc>
          <w:tcPr>
            <w:tcW w:w="2228" w:type="dxa"/>
          </w:tcPr>
          <w:p w:rsidR="00FC5308" w:rsidRDefault="00FC5308" w:rsidP="00970A6E">
            <w:pPr>
              <w:jc w:val="center"/>
            </w:pPr>
            <w:r>
              <w:t>21</w:t>
            </w:r>
          </w:p>
        </w:tc>
        <w:tc>
          <w:tcPr>
            <w:tcW w:w="2267" w:type="dxa"/>
          </w:tcPr>
          <w:p w:rsidR="00FC5308" w:rsidRDefault="00FC5308" w:rsidP="00970A6E">
            <w:r>
              <w:t>Till button panel change staff button</w:t>
            </w:r>
          </w:p>
        </w:tc>
        <w:tc>
          <w:tcPr>
            <w:tcW w:w="2492" w:type="dxa"/>
          </w:tcPr>
          <w:p w:rsidR="00FC5308" w:rsidRDefault="00FC5308" w:rsidP="00BD3A0D">
            <w:r>
              <w:t xml:space="preserve">Check if correct input changes value of staff </w:t>
            </w:r>
            <w:r>
              <w:lastRenderedPageBreak/>
              <w:t>name in button panel.</w:t>
            </w:r>
          </w:p>
        </w:tc>
        <w:tc>
          <w:tcPr>
            <w:tcW w:w="3047" w:type="dxa"/>
          </w:tcPr>
          <w:p w:rsidR="00FC5308" w:rsidRDefault="00FC5308" w:rsidP="00BD3A0D">
            <w:r>
              <w:lastRenderedPageBreak/>
              <w:t>The button panel staff name should change.</w:t>
            </w:r>
          </w:p>
        </w:tc>
        <w:tc>
          <w:tcPr>
            <w:tcW w:w="3047" w:type="dxa"/>
          </w:tcPr>
          <w:p w:rsidR="00FC5308" w:rsidRDefault="00FC5308" w:rsidP="00FC5308">
            <w:r>
              <w:t>The button panel staff name value changes respectively.</w:t>
            </w:r>
          </w:p>
        </w:tc>
        <w:tc>
          <w:tcPr>
            <w:tcW w:w="1504" w:type="dxa"/>
          </w:tcPr>
          <w:p w:rsidR="00FC5308" w:rsidRPr="00BD3A0D" w:rsidRDefault="00FC5308" w:rsidP="00BD3A0D">
            <w:pPr>
              <w:jc w:val="center"/>
              <w:rPr>
                <w:color w:val="00B050"/>
              </w:rPr>
            </w:pPr>
            <w:r w:rsidRPr="00BD3A0D">
              <w:rPr>
                <w:color w:val="00B050"/>
              </w:rPr>
              <w:t>Pass</w:t>
            </w:r>
          </w:p>
        </w:tc>
      </w:tr>
      <w:tr w:rsidR="00FC5308" w:rsidTr="00850931">
        <w:trPr>
          <w:trHeight w:val="166"/>
        </w:trPr>
        <w:tc>
          <w:tcPr>
            <w:tcW w:w="2228" w:type="dxa"/>
          </w:tcPr>
          <w:p w:rsidR="00FC5308" w:rsidRDefault="00FC5308" w:rsidP="00970A6E">
            <w:pPr>
              <w:jc w:val="center"/>
            </w:pPr>
            <w:r>
              <w:lastRenderedPageBreak/>
              <w:t>22</w:t>
            </w:r>
          </w:p>
        </w:tc>
        <w:tc>
          <w:tcPr>
            <w:tcW w:w="2267" w:type="dxa"/>
          </w:tcPr>
          <w:p w:rsidR="00FC5308" w:rsidRDefault="00FC5308" w:rsidP="00970A6E">
            <w:r>
              <w:t>Till button panel save button</w:t>
            </w:r>
          </w:p>
        </w:tc>
        <w:tc>
          <w:tcPr>
            <w:tcW w:w="2492" w:type="dxa"/>
          </w:tcPr>
          <w:p w:rsidR="00FC5308" w:rsidRDefault="00FC5308" w:rsidP="00BD3A0D">
            <w:r>
              <w:t>Test if save button saves till correctly and shows confirm dialog.</w:t>
            </w:r>
          </w:p>
        </w:tc>
        <w:tc>
          <w:tcPr>
            <w:tcW w:w="3047" w:type="dxa"/>
          </w:tcPr>
          <w:p w:rsidR="00FC5308" w:rsidRDefault="00FC5308" w:rsidP="00BD3A0D">
            <w:r>
              <w:t>The till should save and the confirmation dialog should appear.</w:t>
            </w:r>
          </w:p>
        </w:tc>
        <w:tc>
          <w:tcPr>
            <w:tcW w:w="3047" w:type="dxa"/>
          </w:tcPr>
          <w:p w:rsidR="00FC5308" w:rsidRDefault="00FC5308" w:rsidP="00BE28E3">
            <w:r>
              <w:t>The till is saved and confirmed by dialog box.</w:t>
            </w:r>
          </w:p>
        </w:tc>
        <w:tc>
          <w:tcPr>
            <w:tcW w:w="1504" w:type="dxa"/>
          </w:tcPr>
          <w:p w:rsidR="00FC5308" w:rsidRPr="00BD3A0D" w:rsidRDefault="00FC5308" w:rsidP="00BD3A0D">
            <w:pPr>
              <w:jc w:val="center"/>
              <w:rPr>
                <w:color w:val="00B050"/>
              </w:rPr>
            </w:pPr>
            <w:r w:rsidRPr="00BD3A0D">
              <w:rPr>
                <w:color w:val="00B050"/>
              </w:rPr>
              <w:t>Pass</w:t>
            </w:r>
          </w:p>
        </w:tc>
      </w:tr>
      <w:tr w:rsidR="00FC5308" w:rsidTr="00850931">
        <w:trPr>
          <w:trHeight w:val="166"/>
        </w:trPr>
        <w:tc>
          <w:tcPr>
            <w:tcW w:w="2228" w:type="dxa"/>
          </w:tcPr>
          <w:p w:rsidR="00FC5308" w:rsidRDefault="00FC5308" w:rsidP="00970A6E">
            <w:pPr>
              <w:jc w:val="center"/>
            </w:pPr>
            <w:r>
              <w:t>23</w:t>
            </w:r>
          </w:p>
        </w:tc>
        <w:tc>
          <w:tcPr>
            <w:tcW w:w="2267" w:type="dxa"/>
          </w:tcPr>
          <w:p w:rsidR="00FC5308" w:rsidRDefault="00FC5308" w:rsidP="00970A6E">
            <w:r>
              <w:t>Till button panel load button</w:t>
            </w:r>
          </w:p>
        </w:tc>
        <w:tc>
          <w:tcPr>
            <w:tcW w:w="2492" w:type="dxa"/>
          </w:tcPr>
          <w:p w:rsidR="00FC5308" w:rsidRDefault="00FC5308" w:rsidP="00BD3A0D">
            <w:r>
              <w:t>Test if load button brings up load dialog box.</w:t>
            </w:r>
          </w:p>
        </w:tc>
        <w:tc>
          <w:tcPr>
            <w:tcW w:w="3047" w:type="dxa"/>
          </w:tcPr>
          <w:p w:rsidR="00FC5308" w:rsidRDefault="00FC5308" w:rsidP="00BD3A0D">
            <w:r>
              <w:t>The load frame should appear.</w:t>
            </w:r>
          </w:p>
        </w:tc>
        <w:tc>
          <w:tcPr>
            <w:tcW w:w="3047" w:type="dxa"/>
          </w:tcPr>
          <w:p w:rsidR="00FC5308" w:rsidRDefault="00FC5308" w:rsidP="00BE28E3">
            <w:r>
              <w:t>Load frame appears.</w:t>
            </w:r>
          </w:p>
        </w:tc>
        <w:tc>
          <w:tcPr>
            <w:tcW w:w="1504" w:type="dxa"/>
          </w:tcPr>
          <w:p w:rsidR="00FC5308" w:rsidRPr="00BD3A0D" w:rsidRDefault="00FC5308" w:rsidP="00BD3A0D">
            <w:pPr>
              <w:jc w:val="center"/>
              <w:rPr>
                <w:color w:val="00B050"/>
              </w:rPr>
            </w:pPr>
            <w:r w:rsidRPr="00BD3A0D">
              <w:rPr>
                <w:color w:val="00B050"/>
              </w:rPr>
              <w:t>Pass</w:t>
            </w:r>
          </w:p>
        </w:tc>
      </w:tr>
      <w:tr w:rsidR="00FC5308" w:rsidTr="00850931">
        <w:trPr>
          <w:trHeight w:val="166"/>
        </w:trPr>
        <w:tc>
          <w:tcPr>
            <w:tcW w:w="2228" w:type="dxa"/>
          </w:tcPr>
          <w:p w:rsidR="00FC5308" w:rsidRDefault="00FC5308" w:rsidP="00970A6E">
            <w:pPr>
              <w:jc w:val="center"/>
            </w:pPr>
            <w:r>
              <w:t>24</w:t>
            </w:r>
          </w:p>
        </w:tc>
        <w:tc>
          <w:tcPr>
            <w:tcW w:w="2267" w:type="dxa"/>
          </w:tcPr>
          <w:p w:rsidR="00FC5308" w:rsidRDefault="00FC5308" w:rsidP="00970A6E">
            <w:r>
              <w:t xml:space="preserve">Load panel </w:t>
            </w:r>
          </w:p>
        </w:tc>
        <w:tc>
          <w:tcPr>
            <w:tcW w:w="2492" w:type="dxa"/>
          </w:tcPr>
          <w:p w:rsidR="00FC5308" w:rsidRDefault="00FC5308" w:rsidP="00BD3A0D">
            <w:r>
              <w:t>Test if load panel loads the list of possible load files.</w:t>
            </w:r>
          </w:p>
        </w:tc>
        <w:tc>
          <w:tcPr>
            <w:tcW w:w="3047" w:type="dxa"/>
          </w:tcPr>
          <w:p w:rsidR="00FC5308" w:rsidRDefault="00FC5308" w:rsidP="00BD3A0D">
            <w:r>
              <w:t>The load panel load list should be populated.</w:t>
            </w:r>
          </w:p>
        </w:tc>
        <w:tc>
          <w:tcPr>
            <w:tcW w:w="3047" w:type="dxa"/>
          </w:tcPr>
          <w:p w:rsidR="00FC5308" w:rsidRDefault="00FC5308" w:rsidP="00BE28E3">
            <w:r>
              <w:t>Load frame list of possible loads appear.</w:t>
            </w:r>
          </w:p>
        </w:tc>
        <w:tc>
          <w:tcPr>
            <w:tcW w:w="1504" w:type="dxa"/>
          </w:tcPr>
          <w:p w:rsidR="00FC5308" w:rsidRPr="00BD3A0D" w:rsidRDefault="00FC5308" w:rsidP="00BD3A0D">
            <w:pPr>
              <w:jc w:val="center"/>
              <w:rPr>
                <w:color w:val="00B050"/>
              </w:rPr>
            </w:pPr>
            <w:r w:rsidRPr="00BD3A0D">
              <w:rPr>
                <w:color w:val="00B050"/>
              </w:rPr>
              <w:t>Pass</w:t>
            </w:r>
          </w:p>
        </w:tc>
      </w:tr>
      <w:tr w:rsidR="00FC5308" w:rsidTr="00850931">
        <w:trPr>
          <w:trHeight w:val="166"/>
        </w:trPr>
        <w:tc>
          <w:tcPr>
            <w:tcW w:w="2228" w:type="dxa"/>
          </w:tcPr>
          <w:p w:rsidR="00FC5308" w:rsidRDefault="00FC5308" w:rsidP="00970A6E">
            <w:pPr>
              <w:jc w:val="center"/>
            </w:pPr>
            <w:r>
              <w:t>25</w:t>
            </w:r>
          </w:p>
        </w:tc>
        <w:tc>
          <w:tcPr>
            <w:tcW w:w="2267" w:type="dxa"/>
          </w:tcPr>
          <w:p w:rsidR="00FC5308" w:rsidRDefault="00FC5308" w:rsidP="00970A6E">
            <w:r>
              <w:t>Load panel load button</w:t>
            </w:r>
          </w:p>
        </w:tc>
        <w:tc>
          <w:tcPr>
            <w:tcW w:w="2492" w:type="dxa"/>
          </w:tcPr>
          <w:p w:rsidR="00FC5308" w:rsidRDefault="00FC5308" w:rsidP="00BD3A0D">
            <w:r>
              <w:t>Test if selected load file loads up successfully.</w:t>
            </w:r>
          </w:p>
        </w:tc>
        <w:tc>
          <w:tcPr>
            <w:tcW w:w="3047" w:type="dxa"/>
          </w:tcPr>
          <w:p w:rsidR="00FC5308" w:rsidRDefault="00FC5308" w:rsidP="00BD3A0D">
            <w:r>
              <w:t>The load file should update the till to the selected load.</w:t>
            </w:r>
          </w:p>
        </w:tc>
        <w:tc>
          <w:tcPr>
            <w:tcW w:w="3047" w:type="dxa"/>
          </w:tcPr>
          <w:p w:rsidR="00FC5308" w:rsidRPr="000112EC" w:rsidRDefault="000112EC" w:rsidP="00BE28E3">
            <w:pPr>
              <w:rPr>
                <w:color w:val="FF0000"/>
              </w:rPr>
            </w:pPr>
            <w:r w:rsidRPr="000112EC">
              <w:rPr>
                <w:color w:val="FF0000"/>
              </w:rPr>
              <w:t>Loads file, but till does not update to loaded till.</w:t>
            </w:r>
          </w:p>
        </w:tc>
        <w:tc>
          <w:tcPr>
            <w:tcW w:w="1504" w:type="dxa"/>
          </w:tcPr>
          <w:p w:rsidR="00FC5308" w:rsidRPr="00BD3A0D" w:rsidRDefault="000112EC" w:rsidP="00BD3A0D">
            <w:pPr>
              <w:jc w:val="center"/>
              <w:rPr>
                <w:color w:val="00B050"/>
              </w:rPr>
            </w:pPr>
            <w:r w:rsidRPr="000112EC">
              <w:rPr>
                <w:color w:val="FF0000"/>
              </w:rPr>
              <w:t>Fail</w:t>
            </w:r>
          </w:p>
        </w:tc>
      </w:tr>
      <w:tr w:rsidR="00FC5308" w:rsidTr="00850931">
        <w:trPr>
          <w:trHeight w:val="166"/>
        </w:trPr>
        <w:tc>
          <w:tcPr>
            <w:tcW w:w="2228" w:type="dxa"/>
          </w:tcPr>
          <w:p w:rsidR="00FC5308" w:rsidRDefault="00FC5308" w:rsidP="00970A6E">
            <w:pPr>
              <w:jc w:val="center"/>
            </w:pPr>
            <w:r>
              <w:t>26</w:t>
            </w:r>
          </w:p>
        </w:tc>
        <w:tc>
          <w:tcPr>
            <w:tcW w:w="2267" w:type="dxa"/>
          </w:tcPr>
          <w:p w:rsidR="00FC5308" w:rsidRDefault="00FC5308" w:rsidP="00970A6E">
            <w:r>
              <w:t>Load panel cancel button</w:t>
            </w:r>
          </w:p>
        </w:tc>
        <w:tc>
          <w:tcPr>
            <w:tcW w:w="2492" w:type="dxa"/>
          </w:tcPr>
          <w:p w:rsidR="00FC5308" w:rsidRDefault="00FC5308" w:rsidP="00BD3A0D">
            <w:r>
              <w:t>Test if cancel button disposes of load frame.</w:t>
            </w:r>
          </w:p>
        </w:tc>
        <w:tc>
          <w:tcPr>
            <w:tcW w:w="3047" w:type="dxa"/>
          </w:tcPr>
          <w:p w:rsidR="00FC5308" w:rsidRDefault="00FC5308" w:rsidP="00BD3A0D">
            <w:r>
              <w:t>The load frame should close.</w:t>
            </w:r>
          </w:p>
        </w:tc>
        <w:tc>
          <w:tcPr>
            <w:tcW w:w="3047" w:type="dxa"/>
          </w:tcPr>
          <w:p w:rsidR="00FC5308" w:rsidRDefault="000112EC" w:rsidP="00BE28E3">
            <w:r>
              <w:t>Load frame closes.</w:t>
            </w:r>
          </w:p>
        </w:tc>
        <w:tc>
          <w:tcPr>
            <w:tcW w:w="1504" w:type="dxa"/>
          </w:tcPr>
          <w:p w:rsidR="00FC5308" w:rsidRPr="00BD3A0D" w:rsidRDefault="00FC5308" w:rsidP="00BD3A0D">
            <w:pPr>
              <w:jc w:val="center"/>
              <w:rPr>
                <w:color w:val="00B050"/>
              </w:rPr>
            </w:pPr>
            <w:r w:rsidRPr="00BD3A0D">
              <w:rPr>
                <w:color w:val="00B050"/>
              </w:rPr>
              <w:t>Pass</w:t>
            </w:r>
          </w:p>
        </w:tc>
      </w:tr>
      <w:tr w:rsidR="00FC5308" w:rsidTr="00850931">
        <w:trPr>
          <w:trHeight w:val="166"/>
        </w:trPr>
        <w:tc>
          <w:tcPr>
            <w:tcW w:w="2228" w:type="dxa"/>
          </w:tcPr>
          <w:p w:rsidR="00FC5308" w:rsidRDefault="00FC5308" w:rsidP="00970A6E">
            <w:pPr>
              <w:jc w:val="center"/>
            </w:pPr>
            <w:r>
              <w:t>27</w:t>
            </w:r>
          </w:p>
        </w:tc>
        <w:tc>
          <w:tcPr>
            <w:tcW w:w="2267" w:type="dxa"/>
          </w:tcPr>
          <w:p w:rsidR="00FC5308" w:rsidRDefault="00FC5308" w:rsidP="00970A6E">
            <w:r>
              <w:t>Till button panel exit button</w:t>
            </w:r>
          </w:p>
        </w:tc>
        <w:tc>
          <w:tcPr>
            <w:tcW w:w="2492" w:type="dxa"/>
          </w:tcPr>
          <w:p w:rsidR="00FC5308" w:rsidRDefault="00FC5308" w:rsidP="00BD3A0D">
            <w:r>
              <w:t>Test if exit button opens confirmation dialog, and then closes the application.</w:t>
            </w:r>
          </w:p>
        </w:tc>
        <w:tc>
          <w:tcPr>
            <w:tcW w:w="3047" w:type="dxa"/>
          </w:tcPr>
          <w:p w:rsidR="00FC5308" w:rsidRDefault="00FC5308" w:rsidP="00BD3A0D">
            <w:r>
              <w:t>The exit dialog should appear, and then close the program is selected.</w:t>
            </w:r>
          </w:p>
        </w:tc>
        <w:tc>
          <w:tcPr>
            <w:tcW w:w="3047" w:type="dxa"/>
          </w:tcPr>
          <w:p w:rsidR="00FC5308" w:rsidRDefault="000112EC" w:rsidP="00BE28E3">
            <w:r>
              <w:t>Exit dialog appears, closing till if selected.</w:t>
            </w:r>
          </w:p>
        </w:tc>
        <w:tc>
          <w:tcPr>
            <w:tcW w:w="1504" w:type="dxa"/>
          </w:tcPr>
          <w:p w:rsidR="00FC5308" w:rsidRPr="00BD3A0D" w:rsidRDefault="00FC5308" w:rsidP="00BD3A0D">
            <w:pPr>
              <w:jc w:val="center"/>
              <w:rPr>
                <w:color w:val="00B050"/>
              </w:rPr>
            </w:pPr>
            <w:r w:rsidRPr="00BD3A0D">
              <w:rPr>
                <w:color w:val="00B050"/>
              </w:rPr>
              <w:t>Pass</w:t>
            </w:r>
          </w:p>
        </w:tc>
      </w:tr>
      <w:tr w:rsidR="00FC5308" w:rsidTr="00850931">
        <w:trPr>
          <w:trHeight w:val="166"/>
        </w:trPr>
        <w:tc>
          <w:tcPr>
            <w:tcW w:w="2228" w:type="dxa"/>
          </w:tcPr>
          <w:p w:rsidR="00FC5308" w:rsidRDefault="00FC5308" w:rsidP="00970A6E">
            <w:pPr>
              <w:jc w:val="center"/>
            </w:pPr>
            <w:r>
              <w:t>28</w:t>
            </w:r>
          </w:p>
        </w:tc>
        <w:tc>
          <w:tcPr>
            <w:tcW w:w="2267" w:type="dxa"/>
          </w:tcPr>
          <w:p w:rsidR="00FC5308" w:rsidRDefault="00FC5308" w:rsidP="00970A6E">
            <w:r>
              <w:t>Till button panel new till button</w:t>
            </w:r>
          </w:p>
        </w:tc>
        <w:tc>
          <w:tcPr>
            <w:tcW w:w="2492" w:type="dxa"/>
          </w:tcPr>
          <w:p w:rsidR="00FC5308" w:rsidRDefault="00FC5308" w:rsidP="00BD3A0D">
            <w:r>
              <w:t>Test if the new till button disposes of the current till and opens a new one with fresh data.</w:t>
            </w:r>
          </w:p>
        </w:tc>
        <w:tc>
          <w:tcPr>
            <w:tcW w:w="3047" w:type="dxa"/>
          </w:tcPr>
          <w:p w:rsidR="00FC5308" w:rsidRDefault="00FC5308" w:rsidP="00BD3A0D">
            <w:r>
              <w:t>The till should close and a new opened.</w:t>
            </w:r>
          </w:p>
        </w:tc>
        <w:tc>
          <w:tcPr>
            <w:tcW w:w="3047" w:type="dxa"/>
          </w:tcPr>
          <w:p w:rsidR="00FC5308" w:rsidRPr="000112EC" w:rsidRDefault="000112EC" w:rsidP="00BE28E3">
            <w:pPr>
              <w:rPr>
                <w:color w:val="FF0000"/>
              </w:rPr>
            </w:pPr>
            <w:r w:rsidRPr="000112EC">
              <w:rPr>
                <w:color w:val="FF0000"/>
              </w:rPr>
              <w:t>The existing till does not close, yet it still opens a new one on top.</w:t>
            </w:r>
          </w:p>
        </w:tc>
        <w:tc>
          <w:tcPr>
            <w:tcW w:w="1504" w:type="dxa"/>
          </w:tcPr>
          <w:p w:rsidR="00FC5308" w:rsidRPr="00BD3A0D" w:rsidRDefault="000112EC" w:rsidP="000112EC">
            <w:pPr>
              <w:jc w:val="center"/>
              <w:rPr>
                <w:color w:val="00B050"/>
              </w:rPr>
            </w:pPr>
            <w:r w:rsidRPr="000112EC">
              <w:rPr>
                <w:color w:val="FF0000"/>
              </w:rPr>
              <w:t>Fail</w:t>
            </w:r>
          </w:p>
        </w:tc>
      </w:tr>
      <w:tr w:rsidR="00FC5308" w:rsidTr="00850931">
        <w:trPr>
          <w:trHeight w:val="166"/>
        </w:trPr>
        <w:tc>
          <w:tcPr>
            <w:tcW w:w="2228" w:type="dxa"/>
          </w:tcPr>
          <w:p w:rsidR="00FC5308" w:rsidRDefault="00FC5308" w:rsidP="00970A6E">
            <w:pPr>
              <w:jc w:val="center"/>
            </w:pPr>
            <w:r>
              <w:t>29</w:t>
            </w:r>
          </w:p>
        </w:tc>
        <w:tc>
          <w:tcPr>
            <w:tcW w:w="2267" w:type="dxa"/>
          </w:tcPr>
          <w:p w:rsidR="00FC5308" w:rsidRDefault="00FC5308" w:rsidP="00970A6E">
            <w:r>
              <w:t>Till button reset till button</w:t>
            </w:r>
          </w:p>
        </w:tc>
        <w:tc>
          <w:tcPr>
            <w:tcW w:w="2492" w:type="dxa"/>
          </w:tcPr>
          <w:p w:rsidR="00FC5308" w:rsidRDefault="00FC5308" w:rsidP="00BD3A0D">
            <w:r>
              <w:t>Test if the resets till button clear the lists and values of the order.</w:t>
            </w:r>
          </w:p>
        </w:tc>
        <w:tc>
          <w:tcPr>
            <w:tcW w:w="3047" w:type="dxa"/>
          </w:tcPr>
          <w:p w:rsidR="00FC5308" w:rsidRDefault="00FC5308" w:rsidP="00BD3A0D">
            <w:r>
              <w:t>The till should be cleared, and values reset.</w:t>
            </w:r>
          </w:p>
        </w:tc>
        <w:tc>
          <w:tcPr>
            <w:tcW w:w="3047" w:type="dxa"/>
          </w:tcPr>
          <w:p w:rsidR="00FC5308" w:rsidRDefault="000112EC" w:rsidP="00BE28E3">
            <w:r>
              <w:t>Resets till correctly.</w:t>
            </w:r>
          </w:p>
        </w:tc>
        <w:tc>
          <w:tcPr>
            <w:tcW w:w="1504" w:type="dxa"/>
          </w:tcPr>
          <w:p w:rsidR="00FC5308" w:rsidRPr="00BD3A0D" w:rsidRDefault="00FC5308" w:rsidP="00BD3A0D">
            <w:pPr>
              <w:jc w:val="center"/>
              <w:rPr>
                <w:color w:val="00B050"/>
              </w:rPr>
            </w:pPr>
            <w:r w:rsidRPr="00BD3A0D">
              <w:rPr>
                <w:color w:val="00B050"/>
              </w:rPr>
              <w:t>Pass</w:t>
            </w:r>
          </w:p>
        </w:tc>
      </w:tr>
      <w:tr w:rsidR="00FC5308" w:rsidTr="00850931">
        <w:trPr>
          <w:trHeight w:val="166"/>
        </w:trPr>
        <w:tc>
          <w:tcPr>
            <w:tcW w:w="2228" w:type="dxa"/>
          </w:tcPr>
          <w:p w:rsidR="00FC5308" w:rsidRDefault="00FC5308" w:rsidP="00970A6E">
            <w:pPr>
              <w:jc w:val="center"/>
            </w:pPr>
            <w:r>
              <w:t>30</w:t>
            </w:r>
          </w:p>
        </w:tc>
        <w:tc>
          <w:tcPr>
            <w:tcW w:w="2267" w:type="dxa"/>
          </w:tcPr>
          <w:p w:rsidR="00FC5308" w:rsidRDefault="00FC5308" w:rsidP="00970A6E">
            <w:r>
              <w:t>Till panel menu selection</w:t>
            </w:r>
          </w:p>
        </w:tc>
        <w:tc>
          <w:tcPr>
            <w:tcW w:w="2492" w:type="dxa"/>
          </w:tcPr>
          <w:p w:rsidR="00FC5308" w:rsidRDefault="00FC5308" w:rsidP="00BD3A0D">
            <w:r>
              <w:t>Test if the menus on the top of the till panel work correctly.</w:t>
            </w:r>
          </w:p>
        </w:tc>
        <w:tc>
          <w:tcPr>
            <w:tcW w:w="3047" w:type="dxa"/>
          </w:tcPr>
          <w:p w:rsidR="00FC5308" w:rsidRDefault="00FC5308" w:rsidP="00BD3A0D">
            <w:r>
              <w:t>Each menu bar should open when selected.</w:t>
            </w:r>
          </w:p>
        </w:tc>
        <w:tc>
          <w:tcPr>
            <w:tcW w:w="3047" w:type="dxa"/>
          </w:tcPr>
          <w:p w:rsidR="00FC5308" w:rsidRDefault="000112EC" w:rsidP="00BE28E3">
            <w:r>
              <w:t>All menu bars change colour over rollover and open showing buttons.</w:t>
            </w:r>
          </w:p>
        </w:tc>
        <w:tc>
          <w:tcPr>
            <w:tcW w:w="1504" w:type="dxa"/>
          </w:tcPr>
          <w:p w:rsidR="00FC5308" w:rsidRPr="00BD3A0D" w:rsidRDefault="00FC5308" w:rsidP="00BD3A0D">
            <w:pPr>
              <w:jc w:val="center"/>
              <w:rPr>
                <w:color w:val="00B050"/>
              </w:rPr>
            </w:pPr>
            <w:r w:rsidRPr="00BD3A0D">
              <w:rPr>
                <w:color w:val="00B050"/>
              </w:rPr>
              <w:t>Pass</w:t>
            </w:r>
          </w:p>
        </w:tc>
      </w:tr>
      <w:tr w:rsidR="000112EC" w:rsidTr="00850931">
        <w:trPr>
          <w:trHeight w:val="166"/>
        </w:trPr>
        <w:tc>
          <w:tcPr>
            <w:tcW w:w="2228" w:type="dxa"/>
          </w:tcPr>
          <w:p w:rsidR="000112EC" w:rsidRDefault="000112EC" w:rsidP="00970A6E">
            <w:pPr>
              <w:jc w:val="center"/>
            </w:pPr>
            <w:r>
              <w:t>31</w:t>
            </w:r>
          </w:p>
        </w:tc>
        <w:tc>
          <w:tcPr>
            <w:tcW w:w="2267" w:type="dxa"/>
          </w:tcPr>
          <w:p w:rsidR="000112EC" w:rsidRDefault="000112EC" w:rsidP="00970A6E">
            <w:r>
              <w:t>Till panel file menu load till</w:t>
            </w:r>
          </w:p>
        </w:tc>
        <w:tc>
          <w:tcPr>
            <w:tcW w:w="2492" w:type="dxa"/>
          </w:tcPr>
          <w:p w:rsidR="000112EC" w:rsidRDefault="000112EC" w:rsidP="00BD3A0D">
            <w:r>
              <w:t>Test if load button brings up load dialog box.</w:t>
            </w:r>
          </w:p>
        </w:tc>
        <w:tc>
          <w:tcPr>
            <w:tcW w:w="3047" w:type="dxa"/>
          </w:tcPr>
          <w:p w:rsidR="000112EC" w:rsidRDefault="000112EC" w:rsidP="00BD3A0D">
            <w:r>
              <w:t>The load frame should appear.</w:t>
            </w:r>
          </w:p>
        </w:tc>
        <w:tc>
          <w:tcPr>
            <w:tcW w:w="3047" w:type="dxa"/>
          </w:tcPr>
          <w:p w:rsidR="000112EC" w:rsidRDefault="000112EC" w:rsidP="00620F17">
            <w:r>
              <w:t>Load frame appears.</w:t>
            </w:r>
          </w:p>
        </w:tc>
        <w:tc>
          <w:tcPr>
            <w:tcW w:w="1504" w:type="dxa"/>
          </w:tcPr>
          <w:p w:rsidR="000112EC" w:rsidRPr="00BD3A0D" w:rsidRDefault="000112EC" w:rsidP="00BD3A0D">
            <w:pPr>
              <w:jc w:val="center"/>
              <w:rPr>
                <w:color w:val="00B050"/>
              </w:rPr>
            </w:pPr>
            <w:r w:rsidRPr="00BD3A0D">
              <w:rPr>
                <w:color w:val="00B050"/>
              </w:rPr>
              <w:t>Pass</w:t>
            </w:r>
          </w:p>
        </w:tc>
      </w:tr>
      <w:tr w:rsidR="000112EC" w:rsidTr="00850931">
        <w:trPr>
          <w:trHeight w:val="166"/>
        </w:trPr>
        <w:tc>
          <w:tcPr>
            <w:tcW w:w="2228" w:type="dxa"/>
          </w:tcPr>
          <w:p w:rsidR="000112EC" w:rsidRDefault="000112EC" w:rsidP="00970A6E">
            <w:pPr>
              <w:jc w:val="center"/>
            </w:pPr>
            <w:r>
              <w:t>32</w:t>
            </w:r>
          </w:p>
        </w:tc>
        <w:tc>
          <w:tcPr>
            <w:tcW w:w="2267" w:type="dxa"/>
          </w:tcPr>
          <w:p w:rsidR="000112EC" w:rsidRDefault="000112EC" w:rsidP="00970A6E">
            <w:r>
              <w:t>Till panel file menu save till</w:t>
            </w:r>
          </w:p>
        </w:tc>
        <w:tc>
          <w:tcPr>
            <w:tcW w:w="2492" w:type="dxa"/>
          </w:tcPr>
          <w:p w:rsidR="000112EC" w:rsidRDefault="000112EC" w:rsidP="00BD3A0D">
            <w:r>
              <w:t>Test if save button saves till correctly and shows confirm dialog.</w:t>
            </w:r>
          </w:p>
        </w:tc>
        <w:tc>
          <w:tcPr>
            <w:tcW w:w="3047" w:type="dxa"/>
          </w:tcPr>
          <w:p w:rsidR="000112EC" w:rsidRDefault="000112EC" w:rsidP="00BD3A0D">
            <w:r>
              <w:t>The till should save and the confirmation dialog should appear.</w:t>
            </w:r>
          </w:p>
        </w:tc>
        <w:tc>
          <w:tcPr>
            <w:tcW w:w="3047" w:type="dxa"/>
          </w:tcPr>
          <w:p w:rsidR="000112EC" w:rsidRDefault="000112EC" w:rsidP="00620F17">
            <w:r>
              <w:t>The till is saved and confirmed by dialog box.</w:t>
            </w:r>
          </w:p>
        </w:tc>
        <w:tc>
          <w:tcPr>
            <w:tcW w:w="1504" w:type="dxa"/>
          </w:tcPr>
          <w:p w:rsidR="000112EC" w:rsidRPr="00BD3A0D" w:rsidRDefault="000112EC" w:rsidP="00BD3A0D">
            <w:pPr>
              <w:jc w:val="center"/>
              <w:rPr>
                <w:color w:val="00B050"/>
              </w:rPr>
            </w:pPr>
            <w:r w:rsidRPr="00BD3A0D">
              <w:rPr>
                <w:color w:val="00B050"/>
              </w:rPr>
              <w:t>Pass</w:t>
            </w:r>
          </w:p>
        </w:tc>
      </w:tr>
      <w:tr w:rsidR="000112EC" w:rsidTr="00850931">
        <w:trPr>
          <w:trHeight w:val="166"/>
        </w:trPr>
        <w:tc>
          <w:tcPr>
            <w:tcW w:w="2228" w:type="dxa"/>
          </w:tcPr>
          <w:p w:rsidR="000112EC" w:rsidRDefault="000112EC" w:rsidP="00970A6E">
            <w:pPr>
              <w:jc w:val="center"/>
            </w:pPr>
            <w:r>
              <w:t>33</w:t>
            </w:r>
          </w:p>
        </w:tc>
        <w:tc>
          <w:tcPr>
            <w:tcW w:w="2267" w:type="dxa"/>
          </w:tcPr>
          <w:p w:rsidR="000112EC" w:rsidRDefault="000112EC" w:rsidP="00970A6E">
            <w:r>
              <w:t xml:space="preserve">Till panel file menu </w:t>
            </w:r>
            <w:r>
              <w:lastRenderedPageBreak/>
              <w:t>exit till</w:t>
            </w:r>
          </w:p>
        </w:tc>
        <w:tc>
          <w:tcPr>
            <w:tcW w:w="2492" w:type="dxa"/>
          </w:tcPr>
          <w:p w:rsidR="000112EC" w:rsidRDefault="000112EC" w:rsidP="00BD3A0D">
            <w:r>
              <w:lastRenderedPageBreak/>
              <w:t xml:space="preserve">Test if exit button opens </w:t>
            </w:r>
            <w:r>
              <w:lastRenderedPageBreak/>
              <w:t>confirmation dialog, and then closes the application.</w:t>
            </w:r>
          </w:p>
        </w:tc>
        <w:tc>
          <w:tcPr>
            <w:tcW w:w="3047" w:type="dxa"/>
          </w:tcPr>
          <w:p w:rsidR="000112EC" w:rsidRDefault="000112EC" w:rsidP="00BD3A0D">
            <w:r>
              <w:lastRenderedPageBreak/>
              <w:t xml:space="preserve">The exit dialog should appear, </w:t>
            </w:r>
            <w:r>
              <w:lastRenderedPageBreak/>
              <w:t>and then close the program is selected.</w:t>
            </w:r>
          </w:p>
        </w:tc>
        <w:tc>
          <w:tcPr>
            <w:tcW w:w="3047" w:type="dxa"/>
          </w:tcPr>
          <w:p w:rsidR="000112EC" w:rsidRDefault="000112EC" w:rsidP="00620F17">
            <w:r>
              <w:lastRenderedPageBreak/>
              <w:t xml:space="preserve">Exit dialog appears, closing till </w:t>
            </w:r>
            <w:r>
              <w:lastRenderedPageBreak/>
              <w:t>if selected.</w:t>
            </w:r>
          </w:p>
        </w:tc>
        <w:tc>
          <w:tcPr>
            <w:tcW w:w="1504" w:type="dxa"/>
          </w:tcPr>
          <w:p w:rsidR="000112EC" w:rsidRPr="00BD3A0D" w:rsidRDefault="000112EC" w:rsidP="00BD3A0D">
            <w:pPr>
              <w:jc w:val="center"/>
              <w:rPr>
                <w:color w:val="00B050"/>
              </w:rPr>
            </w:pPr>
            <w:r w:rsidRPr="00BD3A0D">
              <w:rPr>
                <w:color w:val="00B050"/>
              </w:rPr>
              <w:lastRenderedPageBreak/>
              <w:t>Pass</w:t>
            </w:r>
          </w:p>
        </w:tc>
      </w:tr>
      <w:tr w:rsidR="000112EC" w:rsidTr="00850931">
        <w:trPr>
          <w:trHeight w:val="166"/>
        </w:trPr>
        <w:tc>
          <w:tcPr>
            <w:tcW w:w="2228" w:type="dxa"/>
          </w:tcPr>
          <w:p w:rsidR="000112EC" w:rsidRDefault="000112EC" w:rsidP="00970A6E">
            <w:pPr>
              <w:jc w:val="center"/>
            </w:pPr>
            <w:r>
              <w:lastRenderedPageBreak/>
              <w:t>34</w:t>
            </w:r>
          </w:p>
        </w:tc>
        <w:tc>
          <w:tcPr>
            <w:tcW w:w="2267" w:type="dxa"/>
          </w:tcPr>
          <w:p w:rsidR="000112EC" w:rsidRDefault="000112EC" w:rsidP="00970A6E">
            <w:r>
              <w:t>Till panel admin menu new till</w:t>
            </w:r>
          </w:p>
        </w:tc>
        <w:tc>
          <w:tcPr>
            <w:tcW w:w="2492" w:type="dxa"/>
          </w:tcPr>
          <w:p w:rsidR="000112EC" w:rsidRDefault="000112EC" w:rsidP="00BD3A0D">
            <w:r>
              <w:t>Test if the new till button disposes of the current till and opens a new one with fresh data.</w:t>
            </w:r>
          </w:p>
        </w:tc>
        <w:tc>
          <w:tcPr>
            <w:tcW w:w="3047" w:type="dxa"/>
          </w:tcPr>
          <w:p w:rsidR="000112EC" w:rsidRDefault="000112EC" w:rsidP="00BD3A0D">
            <w:r>
              <w:t>The till should close and a new opened.</w:t>
            </w:r>
          </w:p>
        </w:tc>
        <w:tc>
          <w:tcPr>
            <w:tcW w:w="3047" w:type="dxa"/>
          </w:tcPr>
          <w:p w:rsidR="000112EC" w:rsidRPr="000112EC" w:rsidRDefault="000112EC" w:rsidP="00620F17">
            <w:pPr>
              <w:rPr>
                <w:color w:val="FF0000"/>
              </w:rPr>
            </w:pPr>
            <w:r w:rsidRPr="000112EC">
              <w:rPr>
                <w:color w:val="FF0000"/>
              </w:rPr>
              <w:t>The existing till does not close, yet it still opens a new one on top.</w:t>
            </w:r>
          </w:p>
        </w:tc>
        <w:tc>
          <w:tcPr>
            <w:tcW w:w="1504" w:type="dxa"/>
          </w:tcPr>
          <w:p w:rsidR="000112EC" w:rsidRPr="00BD3A0D" w:rsidRDefault="000112EC" w:rsidP="00BD3A0D">
            <w:pPr>
              <w:jc w:val="center"/>
              <w:rPr>
                <w:color w:val="00B050"/>
              </w:rPr>
            </w:pPr>
            <w:r w:rsidRPr="000112EC">
              <w:rPr>
                <w:color w:val="FF0000"/>
              </w:rPr>
              <w:t>Fail</w:t>
            </w:r>
          </w:p>
        </w:tc>
      </w:tr>
      <w:tr w:rsidR="000112EC" w:rsidTr="00850931">
        <w:trPr>
          <w:trHeight w:val="166"/>
        </w:trPr>
        <w:tc>
          <w:tcPr>
            <w:tcW w:w="2228" w:type="dxa"/>
          </w:tcPr>
          <w:p w:rsidR="000112EC" w:rsidRDefault="000112EC" w:rsidP="00970A6E">
            <w:pPr>
              <w:jc w:val="center"/>
            </w:pPr>
            <w:r>
              <w:t>35</w:t>
            </w:r>
          </w:p>
        </w:tc>
        <w:tc>
          <w:tcPr>
            <w:tcW w:w="2267" w:type="dxa"/>
          </w:tcPr>
          <w:p w:rsidR="000112EC" w:rsidRDefault="000112EC" w:rsidP="00970A6E">
            <w:r>
              <w:t>Till panel help menu about</w:t>
            </w:r>
          </w:p>
        </w:tc>
        <w:tc>
          <w:tcPr>
            <w:tcW w:w="2492" w:type="dxa"/>
          </w:tcPr>
          <w:p w:rsidR="000112EC" w:rsidRDefault="000112EC" w:rsidP="00BD3A0D">
            <w:r>
              <w:t>Test if the help dialog box is brought up.</w:t>
            </w:r>
          </w:p>
        </w:tc>
        <w:tc>
          <w:tcPr>
            <w:tcW w:w="3047" w:type="dxa"/>
          </w:tcPr>
          <w:p w:rsidR="000112EC" w:rsidRDefault="000112EC" w:rsidP="00BD3A0D">
            <w:r>
              <w:t>The help dialog box should appear.</w:t>
            </w:r>
          </w:p>
        </w:tc>
        <w:tc>
          <w:tcPr>
            <w:tcW w:w="3047" w:type="dxa"/>
          </w:tcPr>
          <w:p w:rsidR="000112EC" w:rsidRDefault="000112EC" w:rsidP="00BE28E3">
            <w:r>
              <w:t>Help dialog opens, showing information.</w:t>
            </w:r>
          </w:p>
        </w:tc>
        <w:tc>
          <w:tcPr>
            <w:tcW w:w="1504" w:type="dxa"/>
          </w:tcPr>
          <w:p w:rsidR="000112EC" w:rsidRPr="00BD3A0D" w:rsidRDefault="000112EC" w:rsidP="00BD3A0D">
            <w:pPr>
              <w:jc w:val="center"/>
              <w:rPr>
                <w:color w:val="00B050"/>
              </w:rPr>
            </w:pPr>
            <w:r w:rsidRPr="00BD3A0D">
              <w:rPr>
                <w:color w:val="00B050"/>
              </w:rPr>
              <w:t>Pass</w:t>
            </w:r>
          </w:p>
        </w:tc>
      </w:tr>
      <w:tr w:rsidR="000112EC" w:rsidTr="00850931">
        <w:trPr>
          <w:trHeight w:val="166"/>
        </w:trPr>
        <w:tc>
          <w:tcPr>
            <w:tcW w:w="2228" w:type="dxa"/>
          </w:tcPr>
          <w:p w:rsidR="000112EC" w:rsidRDefault="000112EC" w:rsidP="00970A6E">
            <w:pPr>
              <w:jc w:val="center"/>
            </w:pPr>
            <w:r>
              <w:t>36</w:t>
            </w:r>
          </w:p>
        </w:tc>
        <w:tc>
          <w:tcPr>
            <w:tcW w:w="2267" w:type="dxa"/>
          </w:tcPr>
          <w:p w:rsidR="000112EC" w:rsidRDefault="000112EC" w:rsidP="00970A6E">
            <w:r>
              <w:t>Till panel help menu about offers</w:t>
            </w:r>
          </w:p>
        </w:tc>
        <w:tc>
          <w:tcPr>
            <w:tcW w:w="2492" w:type="dxa"/>
          </w:tcPr>
          <w:p w:rsidR="000112EC" w:rsidRDefault="000112EC" w:rsidP="00BD3A0D">
            <w:r>
              <w:t>Test if the about offers dialog is brought up.</w:t>
            </w:r>
          </w:p>
        </w:tc>
        <w:tc>
          <w:tcPr>
            <w:tcW w:w="3047" w:type="dxa"/>
          </w:tcPr>
          <w:p w:rsidR="000112EC" w:rsidRDefault="000112EC" w:rsidP="00BD3A0D">
            <w:r>
              <w:t>The offer dialog box should appear.</w:t>
            </w:r>
          </w:p>
        </w:tc>
        <w:tc>
          <w:tcPr>
            <w:tcW w:w="3047" w:type="dxa"/>
          </w:tcPr>
          <w:p w:rsidR="000112EC" w:rsidRDefault="000112EC" w:rsidP="00BE28E3">
            <w:r>
              <w:t>Offer dialog opens, showing information.</w:t>
            </w:r>
          </w:p>
        </w:tc>
        <w:tc>
          <w:tcPr>
            <w:tcW w:w="1504" w:type="dxa"/>
          </w:tcPr>
          <w:p w:rsidR="000112EC" w:rsidRPr="00BD3A0D" w:rsidRDefault="000112EC" w:rsidP="00BD3A0D">
            <w:pPr>
              <w:jc w:val="center"/>
              <w:rPr>
                <w:color w:val="00B050"/>
              </w:rPr>
            </w:pPr>
            <w:r w:rsidRPr="00BD3A0D">
              <w:rPr>
                <w:color w:val="00B050"/>
              </w:rPr>
              <w:t>Pass</w:t>
            </w:r>
          </w:p>
        </w:tc>
      </w:tr>
    </w:tbl>
    <w:p w:rsidR="00BE28E3" w:rsidRDefault="00BE28E3" w:rsidP="00BE28E3"/>
    <w:p w:rsidR="00BD3A0D" w:rsidRDefault="00BD3A0D" w:rsidP="00BD3A0D">
      <w:pPr>
        <w:pStyle w:val="Heading3"/>
      </w:pPr>
      <w:bookmarkStart w:id="32" w:name="_Toc323816853"/>
      <w:r>
        <w:t>Revised tests</w:t>
      </w:r>
      <w:bookmarkEnd w:id="32"/>
    </w:p>
    <w:p w:rsidR="00BD3A0D" w:rsidRDefault="000112EC" w:rsidP="00BD3A0D">
      <w:r>
        <w:t>From looking at the actual test results on the GUI tests,</w:t>
      </w:r>
      <w:r w:rsidR="00A0262A">
        <w:t xml:space="preserve"> I </w:t>
      </w:r>
      <w:r>
        <w:t>found that three tests failed and did not perform the actions that</w:t>
      </w:r>
      <w:r w:rsidR="00A0262A">
        <w:t xml:space="preserve"> I </w:t>
      </w:r>
      <w:r>
        <w:t>had previously expected. Because of this,</w:t>
      </w:r>
      <w:r w:rsidR="00A0262A">
        <w:t xml:space="preserve"> I </w:t>
      </w:r>
      <w:r>
        <w:t>will now look at revising these sections of my program where the code broke and did not do as expected. As a note, because test 28 and 34 which involve the creation of a new till perform the same action,</w:t>
      </w:r>
      <w:r w:rsidR="00A0262A">
        <w:t xml:space="preserve"> I </w:t>
      </w:r>
      <w:r>
        <w:t>have decided to revise just one of these and then copy the solution to the other.</w:t>
      </w:r>
    </w:p>
    <w:p w:rsidR="000112EC" w:rsidRDefault="000112EC" w:rsidP="000112EC">
      <w:pPr>
        <w:pStyle w:val="NoSpacing"/>
        <w:rPr>
          <w:b/>
        </w:rPr>
      </w:pPr>
      <w:r w:rsidRPr="000112EC">
        <w:rPr>
          <w:b/>
        </w:rPr>
        <w:t>Test Fail- Test 25(Loading the till)</w:t>
      </w:r>
    </w:p>
    <w:p w:rsidR="000112EC" w:rsidRDefault="000112EC" w:rsidP="000112EC">
      <w:pPr>
        <w:pStyle w:val="NoSpacing"/>
      </w:pPr>
      <w:r>
        <w:t>In this test, the requirement was that once the load button had been selected, and then a load opened, the till should clear the existing till and then load the item list/ total price, customer name, staff name, item quantity onto the till panel. After running this test,</w:t>
      </w:r>
      <w:r w:rsidR="00A0262A">
        <w:t xml:space="preserve"> I </w:t>
      </w:r>
      <w:r>
        <w:t>found this did not function correctly. After following a simple debug,</w:t>
      </w:r>
      <w:r w:rsidR="00A0262A">
        <w:t xml:space="preserve"> I </w:t>
      </w:r>
      <w:r>
        <w:t xml:space="preserve">found that the data loaded was being correctly carried to the panel, yet the data was not being added to the </w:t>
      </w:r>
      <w:r w:rsidR="00164F8D">
        <w:t>list of order items or even updating the labels containing the total cost etc.</w:t>
      </w:r>
    </w:p>
    <w:p w:rsidR="000112EC" w:rsidRDefault="000112EC" w:rsidP="000112EC">
      <w:pPr>
        <w:pStyle w:val="NoSpacing"/>
      </w:pPr>
    </w:p>
    <w:p w:rsidR="000112EC" w:rsidRDefault="000112EC" w:rsidP="000112EC">
      <w:pPr>
        <w:pStyle w:val="NoSpacing"/>
      </w:pPr>
    </w:p>
    <w:p w:rsidR="000112EC" w:rsidRDefault="000112EC" w:rsidP="000112EC">
      <w:pPr>
        <w:pStyle w:val="NoSpacing"/>
        <w:rPr>
          <w:b/>
        </w:rPr>
      </w:pPr>
      <w:r w:rsidRPr="00164F8D">
        <w:rPr>
          <w:b/>
        </w:rPr>
        <w:t>Test Fail- Test 28/34(New till function)</w:t>
      </w:r>
    </w:p>
    <w:p w:rsidR="00164F8D" w:rsidRDefault="00164F8D" w:rsidP="000112EC">
      <w:pPr>
        <w:pStyle w:val="NoSpacing"/>
      </w:pPr>
      <w:r>
        <w:t>In this fail,</w:t>
      </w:r>
      <w:r w:rsidR="00A0262A">
        <w:t xml:space="preserve"> I </w:t>
      </w:r>
      <w:r>
        <w:t xml:space="preserve">have found that the problem was not huge in the fact that the new till did successfully </w:t>
      </w:r>
      <w:r w:rsidR="00441380">
        <w:t>start;</w:t>
      </w:r>
      <w:r>
        <w:t xml:space="preserve"> the only issue was closing the old one. This happened in two test cases, because both were doing the same operation just from different buttons.</w:t>
      </w:r>
    </w:p>
    <w:p w:rsidR="004F0185" w:rsidRDefault="004F0185" w:rsidP="00BE28E3">
      <w:pPr>
        <w:sectPr w:rsidR="004F0185" w:rsidSect="00EC005A">
          <w:footerReference w:type="default" r:id="rId37"/>
          <w:pgSz w:w="16838" w:h="11906" w:orient="landscape"/>
          <w:pgMar w:top="1440" w:right="1440" w:bottom="1440" w:left="1440" w:header="709" w:footer="709" w:gutter="0"/>
          <w:cols w:space="708"/>
          <w:titlePg/>
          <w:docGrid w:linePitch="360"/>
        </w:sectPr>
      </w:pPr>
    </w:p>
    <w:p w:rsidR="008904C9" w:rsidRDefault="008904C9" w:rsidP="008904C9">
      <w:pPr>
        <w:pStyle w:val="Heading1"/>
      </w:pPr>
      <w:bookmarkStart w:id="33" w:name="_Toc323816854"/>
      <w:r>
        <w:lastRenderedPageBreak/>
        <w:t>Evaluations</w:t>
      </w:r>
      <w:bookmarkEnd w:id="33"/>
    </w:p>
    <w:p w:rsidR="00FA6902" w:rsidRDefault="00FA6902" w:rsidP="00FA6902">
      <w:r>
        <w:t>This is the final section of my programming assignment for aber pizza, which will contain most of the write up.</w:t>
      </w:r>
      <w:r w:rsidR="00A0262A">
        <w:t xml:space="preserve"> I </w:t>
      </w:r>
      <w:r>
        <w:t>will look at all three stages of my project, from the design and planning, through implementation, to the testing of my completed program. This will help me to understand in the future of ways</w:t>
      </w:r>
      <w:r w:rsidR="00A0262A">
        <w:t xml:space="preserve"> I </w:t>
      </w:r>
      <w:r>
        <w:t xml:space="preserve">could make a project like this run smoother and more </w:t>
      </w:r>
      <w:r w:rsidR="00164F8D">
        <w:t>efficient</w:t>
      </w:r>
      <w:r>
        <w:t>.</w:t>
      </w:r>
      <w:r w:rsidR="00A0262A">
        <w:t xml:space="preserve"> I </w:t>
      </w:r>
      <w:r>
        <w:t>will also be able to explain in this section why</w:t>
      </w:r>
      <w:r w:rsidR="00A0262A">
        <w:t xml:space="preserve"> I </w:t>
      </w:r>
      <w:r>
        <w:t>performed certain tasks the way</w:t>
      </w:r>
      <w:r w:rsidR="00A0262A">
        <w:t xml:space="preserve"> I </w:t>
      </w:r>
      <w:r>
        <w:t>did, and how</w:t>
      </w:r>
      <w:r w:rsidR="00A0262A">
        <w:t xml:space="preserve"> I </w:t>
      </w:r>
      <w:r>
        <w:t>could have made them better. This will be placed in the ‘possible improvements’ section of the assignment. Once this is completed,</w:t>
      </w:r>
      <w:r w:rsidR="00A0262A">
        <w:t xml:space="preserve"> I </w:t>
      </w:r>
      <w:r>
        <w:t xml:space="preserve">will add a small </w:t>
      </w:r>
      <w:r w:rsidR="00164F8D">
        <w:t>self-evaluation</w:t>
      </w:r>
      <w:r>
        <w:t xml:space="preserve"> to the end which will include a personal </w:t>
      </w:r>
      <w:r w:rsidR="00164F8D">
        <w:t>reflection</w:t>
      </w:r>
      <w:r>
        <w:t xml:space="preserve"> of how</w:t>
      </w:r>
      <w:r w:rsidR="00A0262A">
        <w:t xml:space="preserve"> I </w:t>
      </w:r>
      <w:r>
        <w:t>thought</w:t>
      </w:r>
      <w:r w:rsidR="00A0262A">
        <w:t xml:space="preserve"> I </w:t>
      </w:r>
      <w:r>
        <w:t>performed in all aspects of the task.</w:t>
      </w:r>
      <w:r w:rsidR="00A0262A">
        <w:t xml:space="preserve"> I </w:t>
      </w:r>
      <w:r>
        <w:t>will explain what</w:t>
      </w:r>
      <w:r w:rsidR="00A0262A">
        <w:t xml:space="preserve"> I </w:t>
      </w:r>
      <w:r>
        <w:t>learned and what skills</w:t>
      </w:r>
      <w:r w:rsidR="00A0262A">
        <w:t xml:space="preserve"> I </w:t>
      </w:r>
      <w:r>
        <w:t>developed throughout this project.</w:t>
      </w:r>
    </w:p>
    <w:p w:rsidR="00FA6902" w:rsidRDefault="00FA6902" w:rsidP="00FA6902">
      <w:r>
        <w:t xml:space="preserve">I will now begin by evaluating the first section of the assignment, which was the planning and design </w:t>
      </w:r>
      <w:r w:rsidR="009009F2">
        <w:t>section of the assignment. one of the most important sections of an assignment like this, as it allowed me to see what classes, methods, operations</w:t>
      </w:r>
      <w:r w:rsidR="00A0262A">
        <w:t xml:space="preserve"> I </w:t>
      </w:r>
      <w:r w:rsidR="009009F2">
        <w:t>would need my program to perform in order to meet the brief requirements, along with my own.</w:t>
      </w:r>
      <w:r w:rsidR="00A0262A">
        <w:t xml:space="preserve"> I </w:t>
      </w:r>
      <w:r w:rsidR="009009F2">
        <w:t>began this section by explaining the brief that had been given to me, and then listed the requirements by bullet points so</w:t>
      </w:r>
      <w:r w:rsidR="00A0262A">
        <w:t xml:space="preserve"> I </w:t>
      </w:r>
      <w:r w:rsidR="009009F2">
        <w:t>could go back to these at other times to see what</w:t>
      </w:r>
      <w:r w:rsidR="00A0262A">
        <w:t xml:space="preserve"> I </w:t>
      </w:r>
      <w:r w:rsidR="009009F2">
        <w:t>had to do. Once the requirements were outlined,</w:t>
      </w:r>
      <w:r w:rsidR="00A0262A">
        <w:t xml:space="preserve"> I </w:t>
      </w:r>
      <w:r w:rsidR="009009F2">
        <w:t>created my use case diagram which</w:t>
      </w:r>
      <w:r w:rsidR="00A0262A">
        <w:t xml:space="preserve"> I </w:t>
      </w:r>
      <w:r w:rsidR="009009F2">
        <w:t>found very useful in terms of explaining the brief better, and showing what interaction would be required to be given to the user.</w:t>
      </w:r>
    </w:p>
    <w:p w:rsidR="009338D1" w:rsidRDefault="009338D1" w:rsidP="00FA6902">
      <w:r>
        <w:t xml:space="preserve">I then moved onto the class diagram </w:t>
      </w:r>
      <w:r w:rsidR="00434E97">
        <w:t>section, which meant using the existing design given to me, then extending it/ changing it to make it a suitable plan for my application. In the diagram once created,</w:t>
      </w:r>
      <w:r w:rsidR="00A0262A">
        <w:t xml:space="preserve"> I </w:t>
      </w:r>
      <w:r w:rsidR="00434E97">
        <w:t>could easily add any methods</w:t>
      </w:r>
      <w:r w:rsidR="00A0262A">
        <w:t xml:space="preserve"> I </w:t>
      </w:r>
      <w:r w:rsidR="00434E97">
        <w:t>thought up, such as exporting to a receipt. The relationships within the class diagram was an important piece of the class diagram as it meant</w:t>
      </w:r>
      <w:r w:rsidR="00A0262A">
        <w:t xml:space="preserve"> I </w:t>
      </w:r>
      <w:r w:rsidR="00434E97">
        <w:t>could see where</w:t>
      </w:r>
      <w:r w:rsidR="00A0262A">
        <w:t xml:space="preserve"> I </w:t>
      </w:r>
      <w:r w:rsidR="00434E97">
        <w:t xml:space="preserve">would need to be making instances of certain classes and methods in one another. Along with the class diagram came a class description as standard for this type of </w:t>
      </w:r>
      <w:r w:rsidR="00620F17">
        <w:t>UML,</w:t>
      </w:r>
      <w:r w:rsidR="00434E97">
        <w:t xml:space="preserve"> and proved useful again </w:t>
      </w:r>
      <w:r w:rsidR="00620F17">
        <w:t>when</w:t>
      </w:r>
      <w:r w:rsidR="00434E97">
        <w:t xml:space="preserve"> it came back to looking at my </w:t>
      </w:r>
      <w:r w:rsidR="00620F17">
        <w:t>design in the implementation stage.</w:t>
      </w:r>
    </w:p>
    <w:p w:rsidR="009338D1" w:rsidRDefault="00620F17" w:rsidP="00FA6902">
      <w:r>
        <w:t xml:space="preserve">Other diagrams within the design and planning section of my assignment included state, activity sequence and package UML’s. Each going into more detail for sections of the program that would do main operations such as saving, loading, and calculations etc. </w:t>
      </w:r>
      <w:r w:rsidR="00714852">
        <w:t>Having these diagrams also show good practice in my planning and that</w:t>
      </w:r>
      <w:r w:rsidR="00A0262A">
        <w:t xml:space="preserve"> I </w:t>
      </w:r>
      <w:r w:rsidR="00714852">
        <w:t xml:space="preserve">used a wide variety of </w:t>
      </w:r>
      <w:r w:rsidR="00571CC8">
        <w:t>tools</w:t>
      </w:r>
      <w:r w:rsidR="00714852">
        <w:t xml:space="preserve"> to pan my program. Using more diagrams gave me a wider scope of design, and many different ways to run through it. Once</w:t>
      </w:r>
      <w:r w:rsidR="00A0262A">
        <w:t xml:space="preserve"> I </w:t>
      </w:r>
      <w:r w:rsidR="00714852">
        <w:t>completed the entirety of the diagrams,</w:t>
      </w:r>
      <w:r w:rsidR="00A0262A">
        <w:t xml:space="preserve"> I </w:t>
      </w:r>
      <w:r w:rsidR="00714852">
        <w:t>then justified my design</w:t>
      </w:r>
      <w:r w:rsidR="00873897">
        <w:t xml:space="preserve"> in a page or so of writing to provide further detail to the diagrams and what they meant.</w:t>
      </w:r>
    </w:p>
    <w:p w:rsidR="009338D1" w:rsidRDefault="00571CC8" w:rsidP="00FA6902">
      <w:r>
        <w:t>Once</w:t>
      </w:r>
      <w:r w:rsidR="00A0262A">
        <w:t xml:space="preserve"> I </w:t>
      </w:r>
      <w:r>
        <w:t xml:space="preserve">had </w:t>
      </w:r>
      <w:r w:rsidR="00105DDB">
        <w:t>completed</w:t>
      </w:r>
      <w:r>
        <w:t xml:space="preserve"> planning my program,</w:t>
      </w:r>
      <w:r w:rsidR="00A0262A">
        <w:t xml:space="preserve"> I </w:t>
      </w:r>
      <w:r>
        <w:t>then had to implement it.</w:t>
      </w:r>
      <w:r w:rsidR="00A0262A">
        <w:t xml:space="preserve"> I </w:t>
      </w:r>
      <w:r>
        <w:t xml:space="preserve">did this by </w:t>
      </w:r>
      <w:r w:rsidR="00105DDB">
        <w:t>pulling</w:t>
      </w:r>
      <w:r>
        <w:t xml:space="preserve"> all my </w:t>
      </w:r>
      <w:r w:rsidR="00105DDB">
        <w:t>designs</w:t>
      </w:r>
      <w:r>
        <w:t xml:space="preserve"> together, and then creating classes and methods based on </w:t>
      </w:r>
      <w:r w:rsidR="00105DDB">
        <w:t>what</w:t>
      </w:r>
      <w:r w:rsidR="00A0262A">
        <w:t xml:space="preserve"> I </w:t>
      </w:r>
      <w:r w:rsidR="00105DDB">
        <w:t>had planned inters of operations and usability. In my reasons for implementation section in this document</w:t>
      </w:r>
      <w:r w:rsidR="00A0262A">
        <w:t xml:space="preserve"> I </w:t>
      </w:r>
      <w:r w:rsidR="00105DDB">
        <w:t>explained what way/ stages</w:t>
      </w:r>
      <w:r w:rsidR="00A0262A">
        <w:t xml:space="preserve"> I </w:t>
      </w:r>
      <w:r w:rsidR="00105DDB">
        <w:t>went through in order to implement my program, saying that</w:t>
      </w:r>
      <w:r w:rsidR="00A0262A">
        <w:t xml:space="preserve"> I </w:t>
      </w:r>
      <w:r w:rsidR="00105DDB">
        <w:t>created the data classes first, and then added the GUI. To cover this point again,</w:t>
      </w:r>
      <w:r w:rsidR="00A0262A">
        <w:t xml:space="preserve"> I </w:t>
      </w:r>
      <w:r w:rsidR="00105DDB">
        <w:t>think that integrating the GUI after the data helped make the system much easier to implement because</w:t>
      </w:r>
      <w:r w:rsidR="00A0262A">
        <w:t xml:space="preserve"> I </w:t>
      </w:r>
      <w:r w:rsidR="00105DDB">
        <w:t>had the basic data structure set up and working before the interface was. At the end of this section,</w:t>
      </w:r>
      <w:r w:rsidR="00A0262A">
        <w:t xml:space="preserve"> I </w:t>
      </w:r>
      <w:r w:rsidR="00105DDB">
        <w:t>placed a small section where</w:t>
      </w:r>
      <w:r w:rsidR="00A0262A">
        <w:t xml:space="preserve"> I </w:t>
      </w:r>
      <w:r w:rsidR="00105DDB">
        <w:t>explained how to run the program, using the jar file, or through command line.</w:t>
      </w:r>
    </w:p>
    <w:p w:rsidR="009338D1" w:rsidRDefault="009338D1" w:rsidP="00FA6902">
      <w:r>
        <w:lastRenderedPageBreak/>
        <w:t>JUnit testing</w:t>
      </w:r>
      <w:r w:rsidR="00802089">
        <w:t xml:space="preserve"> was the next stage in the project, and involved the creation of a set of test classes, each run from a test suite, all of which tested the key methods of the classes such as adding an item to the order list, removing and clearing items.</w:t>
      </w:r>
      <w:r w:rsidR="00A0262A">
        <w:t xml:space="preserve"> I </w:t>
      </w:r>
      <w:r w:rsidR="00802089">
        <w:t>used the JUnit testing facility in my IDE because it helped me produce quick, easy to add tests, in which</w:t>
      </w:r>
      <w:r w:rsidR="00A0262A">
        <w:t xml:space="preserve"> I </w:t>
      </w:r>
      <w:r w:rsidR="00424E67">
        <w:t>could</w:t>
      </w:r>
      <w:r w:rsidR="00802089">
        <w:t xml:space="preserve"> use the ‘assertequals’ , ‘assertnull’ and other test methods to check on values and data to ensure they data was changing, being added and removed as</w:t>
      </w:r>
      <w:r w:rsidR="00A0262A">
        <w:t xml:space="preserve"> I </w:t>
      </w:r>
      <w:r w:rsidR="00802089">
        <w:t>had expected. In the JUnit testing,</w:t>
      </w:r>
      <w:r w:rsidR="00A0262A">
        <w:t xml:space="preserve"> I </w:t>
      </w:r>
      <w:r w:rsidR="00802089">
        <w:t>found no real iss</w:t>
      </w:r>
      <w:r w:rsidR="00424E67">
        <w:t xml:space="preserve">ues with the code and all of the </w:t>
      </w:r>
      <w:r w:rsidR="00802089">
        <w:t>tests did as</w:t>
      </w:r>
      <w:r w:rsidR="00A0262A">
        <w:t xml:space="preserve"> I </w:t>
      </w:r>
      <w:r w:rsidR="00802089">
        <w:t>expected throughout the testing phase. Another good point</w:t>
      </w:r>
      <w:r w:rsidR="00A0262A">
        <w:t xml:space="preserve"> I </w:t>
      </w:r>
      <w:r w:rsidR="00802089">
        <w:t>found from usin</w:t>
      </w:r>
      <w:r w:rsidR="00424E67">
        <w:t>g the JUnit testing facility an</w:t>
      </w:r>
      <w:r w:rsidR="00802089">
        <w:t>d the test suite</w:t>
      </w:r>
      <w:r w:rsidR="00A0262A">
        <w:t xml:space="preserve"> I </w:t>
      </w:r>
      <w:r w:rsidR="00802089">
        <w:t>created is that JUnit shows exactly what errors occurred where, and why, making it possible for me to easily amend and problems where required.</w:t>
      </w:r>
    </w:p>
    <w:p w:rsidR="00802089" w:rsidRDefault="00802089" w:rsidP="00FA6902">
      <w:r>
        <w:t>Because my program was divided into data and GUI,</w:t>
      </w:r>
      <w:r w:rsidR="00A0262A">
        <w:t xml:space="preserve"> I </w:t>
      </w:r>
      <w:r>
        <w:t>decided to create a separate</w:t>
      </w:r>
      <w:r w:rsidR="00424E67">
        <w:t xml:space="preserve"> range of tests for this section to check button operations, text box inputs and outputs of save files, receipts and the labels on the panels.</w:t>
      </w:r>
      <w:r w:rsidR="00A0262A">
        <w:t xml:space="preserve"> I </w:t>
      </w:r>
      <w:r w:rsidR="00424E67">
        <w:t>began the testing for the GUI with a test table, which involved displaying the test number, the test element and the expected result.</w:t>
      </w:r>
      <w:r w:rsidR="00A0262A">
        <w:t xml:space="preserve"> I </w:t>
      </w:r>
      <w:r w:rsidR="00424E67">
        <w:t>also described briefly how</w:t>
      </w:r>
      <w:r w:rsidR="00A0262A">
        <w:t xml:space="preserve"> I </w:t>
      </w:r>
      <w:r w:rsidR="00424E67">
        <w:t>was going to perform each test. This first table guided my tests as</w:t>
      </w:r>
      <w:r w:rsidR="00A0262A">
        <w:t xml:space="preserve"> I </w:t>
      </w:r>
      <w:r w:rsidR="00424E67">
        <w:t>ran through the program to test each selected element. With these results,</w:t>
      </w:r>
      <w:r w:rsidR="00A0262A">
        <w:t xml:space="preserve"> I </w:t>
      </w:r>
      <w:r w:rsidR="00424E67">
        <w:t>then recorded this into the actual tests table, along with a status if the test passed or failed. Any failed tests were revised below the table and</w:t>
      </w:r>
      <w:r w:rsidR="00A0262A">
        <w:t xml:space="preserve"> I </w:t>
      </w:r>
      <w:r w:rsidR="00424E67">
        <w:t>explained what</w:t>
      </w:r>
      <w:r w:rsidR="00A0262A">
        <w:t xml:space="preserve"> I </w:t>
      </w:r>
      <w:r w:rsidR="00424E67">
        <w:t>thought went wrong where, and how</w:t>
      </w:r>
      <w:r w:rsidR="00A0262A">
        <w:t xml:space="preserve"> I </w:t>
      </w:r>
      <w:r w:rsidR="00424E67">
        <w:t>might fix it or did fix it. This was a good standard of the way</w:t>
      </w:r>
      <w:r w:rsidR="00A0262A">
        <w:t xml:space="preserve"> I </w:t>
      </w:r>
      <w:r w:rsidR="00424E67">
        <w:t>did my project.</w:t>
      </w:r>
    </w:p>
    <w:p w:rsidR="009338D1" w:rsidRPr="00FA6902" w:rsidRDefault="00424E67" w:rsidP="00FA6902">
      <w:r>
        <w:t>Once the testing was complete,</w:t>
      </w:r>
      <w:r w:rsidR="00A0262A">
        <w:t xml:space="preserve"> I </w:t>
      </w:r>
      <w:r>
        <w:t>then created a conclusion, which is this section of the assignment.</w:t>
      </w:r>
      <w:r w:rsidR="00A0262A">
        <w:t xml:space="preserve"> I </w:t>
      </w:r>
      <w:r>
        <w:t>have felt this has allowed me to look at how</w:t>
      </w:r>
      <w:r w:rsidR="00A0262A">
        <w:t xml:space="preserve"> I </w:t>
      </w:r>
      <w:r>
        <w:t>did each section of the assignment and then how</w:t>
      </w:r>
      <w:r w:rsidR="00A0262A">
        <w:t xml:space="preserve"> I </w:t>
      </w:r>
      <w:r>
        <w:t>thought it went in terms of creating a successful program built to the brief that was given to me, and more importantly the plan</w:t>
      </w:r>
      <w:r w:rsidR="00A0262A">
        <w:t xml:space="preserve"> I </w:t>
      </w:r>
      <w:r>
        <w:t>created as it showed consistency in my project.</w:t>
      </w:r>
    </w:p>
    <w:p w:rsidR="008904C9" w:rsidRDefault="008904C9" w:rsidP="008904C9">
      <w:pPr>
        <w:pStyle w:val="Heading2"/>
      </w:pPr>
      <w:bookmarkStart w:id="34" w:name="_Toc323816855"/>
      <w:r>
        <w:t>Possible Improvements</w:t>
      </w:r>
      <w:bookmarkEnd w:id="34"/>
    </w:p>
    <w:p w:rsidR="009338D1" w:rsidRDefault="008A2AF8" w:rsidP="009338D1">
      <w:r>
        <w:t>I will now look at any possible improvements</w:t>
      </w:r>
      <w:r w:rsidR="00A0262A">
        <w:t xml:space="preserve"> I </w:t>
      </w:r>
      <w:r>
        <w:t>believe could be made to this project based on the program and documentation</w:t>
      </w:r>
      <w:r w:rsidR="00A0262A">
        <w:t xml:space="preserve"> I </w:t>
      </w:r>
      <w:r>
        <w:t>have created.</w:t>
      </w:r>
      <w:r w:rsidR="00A0262A">
        <w:t xml:space="preserve"> I </w:t>
      </w:r>
      <w:r w:rsidR="00AD1748">
        <w:t>will break this down into three</w:t>
      </w:r>
      <w:r>
        <w:t xml:space="preserve"> small sections, improvements</w:t>
      </w:r>
      <w:r w:rsidR="00AD1748">
        <w:t xml:space="preserve"> in the design, program, and</w:t>
      </w:r>
      <w:r>
        <w:t xml:space="preserve"> in the testing of my program. Beginning with the design stage, although</w:t>
      </w:r>
      <w:r w:rsidR="00A0262A">
        <w:t xml:space="preserve"> I </w:t>
      </w:r>
      <w:r>
        <w:t>managed to create a wide array of diagrams to represent my classes and operations,</w:t>
      </w:r>
      <w:r w:rsidR="00A0262A">
        <w:t xml:space="preserve"> I </w:t>
      </w:r>
      <w:r>
        <w:t>think that more descriptive text could have been added to describe each diagram in more detailed way. For instance, in my simple use case diagram, it would have been possible to add branches off some of the user controls, showing what the program would do in order to complete a task asked by the user. Other than this small improvement to the design,</w:t>
      </w:r>
      <w:r w:rsidR="00A0262A">
        <w:t xml:space="preserve"> I </w:t>
      </w:r>
      <w:r>
        <w:t>believe that</w:t>
      </w:r>
      <w:r w:rsidR="00A0262A">
        <w:t xml:space="preserve"> I </w:t>
      </w:r>
      <w:r>
        <w:t>performed quite well in the designing of the system.</w:t>
      </w:r>
    </w:p>
    <w:p w:rsidR="009338D1" w:rsidRDefault="008A2AF8" w:rsidP="009338D1">
      <w:r>
        <w:t>Moving straight to what</w:t>
      </w:r>
      <w:r w:rsidR="00A0262A">
        <w:t xml:space="preserve"> I </w:t>
      </w:r>
      <w:r>
        <w:t>think possible improvements could be made within the completed program side of the project,</w:t>
      </w:r>
      <w:r w:rsidR="00A0262A">
        <w:t xml:space="preserve"> I </w:t>
      </w:r>
      <w:r>
        <w:t>can see a number of small changes</w:t>
      </w:r>
      <w:r w:rsidR="00A0262A">
        <w:t xml:space="preserve"> I </w:t>
      </w:r>
      <w:r>
        <w:t xml:space="preserve">would make to make it higher quality. For instance, rather than having the save till button </w:t>
      </w:r>
      <w:r w:rsidR="00840E9C">
        <w:t>in order to save the order when requested by the user,</w:t>
      </w:r>
      <w:r w:rsidR="00A0262A">
        <w:t xml:space="preserve"> I </w:t>
      </w:r>
      <w:r w:rsidR="00840E9C">
        <w:t>would remove this button, and get the till to automatically save the till when an order is completed. This would make a much more organised system and only orders that were completed would show. It would also meet the brief more closely because</w:t>
      </w:r>
      <w:r w:rsidR="00A0262A">
        <w:t xml:space="preserve"> I </w:t>
      </w:r>
      <w:r w:rsidR="00840E9C">
        <w:t>would be able to get the orders totals and produce a total for the day.</w:t>
      </w:r>
    </w:p>
    <w:p w:rsidR="00840E9C" w:rsidRDefault="00840E9C" w:rsidP="009338D1">
      <w:r>
        <w:t>As another possible improvement within the completed product if possible and</w:t>
      </w:r>
      <w:r w:rsidR="00A0262A">
        <w:t xml:space="preserve"> I </w:t>
      </w:r>
      <w:r>
        <w:t xml:space="preserve">had more time, the addition of an undo button would be implemented, which would add an extra feature, as a wow </w:t>
      </w:r>
      <w:r>
        <w:lastRenderedPageBreak/>
        <w:t>factor. The more control offered to the user would make a better program. This brings me to the way users select the items. Rather than having a JList box within the till panel,</w:t>
      </w:r>
      <w:r w:rsidR="00A0262A">
        <w:t xml:space="preserve"> I </w:t>
      </w:r>
      <w:r>
        <w:t>think if</w:t>
      </w:r>
      <w:r w:rsidR="00A0262A">
        <w:t xml:space="preserve"> I </w:t>
      </w:r>
      <w:r>
        <w:t>had implemented a set of large buttons to represent products, this would have made it easier for users to select items with touch input, because of the small selection in the JList components.</w:t>
      </w:r>
    </w:p>
    <w:p w:rsidR="00840E9C" w:rsidRDefault="00840E9C" w:rsidP="009338D1">
      <w:r>
        <w:t>I think rather than having a few different frames to contain the input for my payment, and quantity,</w:t>
      </w:r>
      <w:r w:rsidR="00A0262A">
        <w:t xml:space="preserve"> I </w:t>
      </w:r>
      <w:r>
        <w:t>would have rather had the whole application contained within a changing window that updated with the next stage of an order. This would make transactions faster.</w:t>
      </w:r>
      <w:r w:rsidR="00AD1748">
        <w:t xml:space="preserve"> Changing the customer and staff name could have been done easier also by just using a JTextBox rather than labels where the user would need to open a dialog box to change the values.</w:t>
      </w:r>
    </w:p>
    <w:p w:rsidR="009338D1" w:rsidRDefault="00AD1748" w:rsidP="009338D1">
      <w:r>
        <w:t>The final two improvements for the implementation of my program are the amount of wow factors used and the saving and loading of files. Because</w:t>
      </w:r>
      <w:r w:rsidR="00A0262A">
        <w:t xml:space="preserve"> I </w:t>
      </w:r>
      <w:r>
        <w:t>decided not to save and write orders using XLM mark-up, this is an obvious improvement</w:t>
      </w:r>
      <w:r w:rsidR="00A0262A">
        <w:t xml:space="preserve"> I </w:t>
      </w:r>
      <w:r>
        <w:t>would make next time, by finding more time in the project and then implementing this. It would be an easier to read way of saving orders in case the user wanted to open the save file directly and check the contents. As for the possibility of any extra wow features, colours, text and layout could have been made more attractive by using a better style for the program. This could have also meant the user would have been able to see buttons easier and follow the layout of the system.</w:t>
      </w:r>
    </w:p>
    <w:p w:rsidR="009338D1" w:rsidRPr="009338D1" w:rsidRDefault="00AD1748" w:rsidP="009338D1">
      <w:r>
        <w:t>In the testing section of the assignment, this is where the final section of the possible improvements lay. Where</w:t>
      </w:r>
      <w:r w:rsidR="00A0262A">
        <w:t xml:space="preserve"> I </w:t>
      </w:r>
      <w:r>
        <w:t>created JUnit tests, there is always room for the addition of more methods tested, and tested different ways. By adding more tests,</w:t>
      </w:r>
      <w:r w:rsidR="00A0262A">
        <w:t xml:space="preserve"> I </w:t>
      </w:r>
      <w:r>
        <w:t>would gain wider scope of possible outcomes and finding any hidden bugs.</w:t>
      </w:r>
    </w:p>
    <w:p w:rsidR="008904C9" w:rsidRDefault="00164F8D" w:rsidP="008904C9">
      <w:pPr>
        <w:pStyle w:val="Heading2"/>
      </w:pPr>
      <w:bookmarkStart w:id="35" w:name="_Toc323816856"/>
      <w:r>
        <w:t>Self-Evaluation</w:t>
      </w:r>
      <w:bookmarkEnd w:id="35"/>
    </w:p>
    <w:p w:rsidR="00AD1748" w:rsidRDefault="00AD1748" w:rsidP="00AD1748">
      <w:r>
        <w:t xml:space="preserve">For the final section of this assignment as </w:t>
      </w:r>
      <w:r w:rsidR="00433F4C">
        <w:t>documentation,</w:t>
      </w:r>
      <w:r w:rsidR="00A0262A">
        <w:t xml:space="preserve"> I </w:t>
      </w:r>
      <w:r w:rsidR="00433F4C">
        <w:t>will now give a short section on my own self-evaluation of the project, looking at how well</w:t>
      </w:r>
      <w:r w:rsidR="00A0262A">
        <w:t xml:space="preserve"> I </w:t>
      </w:r>
      <w:r w:rsidR="00433F4C">
        <w:t>think</w:t>
      </w:r>
      <w:r w:rsidR="00A0262A">
        <w:t xml:space="preserve"> I </w:t>
      </w:r>
      <w:r w:rsidR="00433F4C">
        <w:t>have performed, improved in certain aspects of java programming, and how</w:t>
      </w:r>
      <w:r w:rsidR="00A0262A">
        <w:t xml:space="preserve"> I </w:t>
      </w:r>
      <w:r w:rsidR="00433F4C">
        <w:t>could have improved my performance overall. Starting with my performance as a whole in this project,</w:t>
      </w:r>
      <w:r w:rsidR="00A0262A">
        <w:t xml:space="preserve"> I </w:t>
      </w:r>
      <w:r w:rsidR="00433F4C">
        <w:t>think that coming into it,</w:t>
      </w:r>
      <w:r w:rsidR="00A0262A">
        <w:t xml:space="preserve"> I </w:t>
      </w:r>
      <w:r w:rsidR="00433F4C">
        <w:t xml:space="preserve">already had </w:t>
      </w:r>
      <w:r w:rsidR="00CF4892">
        <w:t>the</w:t>
      </w:r>
      <w:r w:rsidR="00433F4C">
        <w:t xml:space="preserve"> basic knowledge and skills to create an application such as this one, but bringing all these skills together to actually build it wa</w:t>
      </w:r>
      <w:r w:rsidR="00CF4892">
        <w:t>s</w:t>
      </w:r>
      <w:r w:rsidR="00433F4C">
        <w:t xml:space="preserve"> a challenge.</w:t>
      </w:r>
      <w:r w:rsidR="00A0262A">
        <w:t xml:space="preserve"> I </w:t>
      </w:r>
      <w:r w:rsidR="00433F4C">
        <w:t xml:space="preserve">had experience in </w:t>
      </w:r>
      <w:r w:rsidR="00CF4892">
        <w:t>the Swing facility in java, but this program would require quite a bit of GUI, and this meant</w:t>
      </w:r>
      <w:r w:rsidR="00A0262A">
        <w:t xml:space="preserve"> I </w:t>
      </w:r>
      <w:r w:rsidR="00CF4892">
        <w:t>needed to look up certain methods and ways of implementing some panels. For instance, in the pay frame,</w:t>
      </w:r>
      <w:r w:rsidR="00A0262A">
        <w:t xml:space="preserve"> I </w:t>
      </w:r>
      <w:r w:rsidR="00CF4892">
        <w:t>used the grid bag layout, which</w:t>
      </w:r>
      <w:r w:rsidR="00A0262A">
        <w:t xml:space="preserve"> I </w:t>
      </w:r>
      <w:r w:rsidR="00CF4892">
        <w:t>found made creating that panel considerably easier because</w:t>
      </w:r>
      <w:r w:rsidR="00A0262A">
        <w:t xml:space="preserve"> I </w:t>
      </w:r>
      <w:r w:rsidR="00CF4892">
        <w:t xml:space="preserve">could pick the location of items in terms of cells. </w:t>
      </w:r>
    </w:p>
    <w:p w:rsidR="00CF4892" w:rsidRDefault="00CF4892" w:rsidP="00AD1748">
      <w:r>
        <w:t>As for the implementation of the underlying data classes, this was quite recognisable to me, creating a program and running it in command line first was useful.</w:t>
      </w:r>
      <w:r w:rsidR="00A0262A">
        <w:t xml:space="preserve"> I </w:t>
      </w:r>
      <w:r>
        <w:t>could create print statements and debug the code to ensure that</w:t>
      </w:r>
      <w:r w:rsidR="00A0262A">
        <w:t xml:space="preserve"> I </w:t>
      </w:r>
      <w:r>
        <w:t>was creating the correct methods etc. What</w:t>
      </w:r>
      <w:r w:rsidR="00A0262A">
        <w:t xml:space="preserve"> I </w:t>
      </w:r>
      <w:r>
        <w:t>gained from creating the data and GUI classes separately was the knowledge that this was a much easier way to do it than create the whole application in one piece. It reduced time taken and let me get on with the rest of the project.</w:t>
      </w:r>
    </w:p>
    <w:p w:rsidR="00CF4892" w:rsidRDefault="00CF4892" w:rsidP="00AD1748">
      <w:r>
        <w:t>I felt</w:t>
      </w:r>
      <w:r w:rsidR="00A0262A">
        <w:t xml:space="preserve"> I </w:t>
      </w:r>
      <w:r>
        <w:t>performed quite well too within the testing stage of the assignment, by successfully creating a range of JUnit test cases, along with a test suite that meant</w:t>
      </w:r>
      <w:r w:rsidR="00A0262A">
        <w:t xml:space="preserve"> I </w:t>
      </w:r>
      <w:r>
        <w:t>could run all the tests in one go saving me yet more time when it came to check all the tests passed.</w:t>
      </w:r>
      <w:r w:rsidR="00A0262A">
        <w:t xml:space="preserve"> I </w:t>
      </w:r>
      <w:r>
        <w:t xml:space="preserve">found this to be one of the easiest </w:t>
      </w:r>
      <w:r>
        <w:lastRenderedPageBreak/>
        <w:t>sections of the task.</w:t>
      </w:r>
      <w:r w:rsidR="006B339D">
        <w:t xml:space="preserve"> I found that using JUnit testing made it easy for me to erase any issues with the code such as loading and saving. If I were to say I had any problems with this testing, I would say that this would be the way I wrote the test code itself. This was because I found some problems or failed tests that appeared were not because of my program code, but because of incorrect test code. I had to ensure that the code was precise and no errors occurred within it.</w:t>
      </w:r>
      <w:r w:rsidR="005A4BA1">
        <w:t xml:space="preserve"> This adds to what I have learnt in the project, which is consistency in my code, and ensuring everything is kept working as smoothly and easily as possible.</w:t>
      </w:r>
    </w:p>
    <w:p w:rsidR="005A4BA1" w:rsidRDefault="005A4BA1" w:rsidP="00AD1748">
      <w:r>
        <w:t>Revising the tests once complete made my project more flowing, and helped show how I had fixed or left the issues I encounted. I can now look back at these test revisions again in a future project if I ever encounted a problem like these again. I feel this section also added consistency to my project documentation and displayed that I did not just have failed tests and left the corresponding sections of code unfixed. It showed that I attempted to fix these problems, and that I tried to make the functions work as I expected in my test plan table. This increases the quality of my testing phase.</w:t>
      </w:r>
    </w:p>
    <w:p w:rsidR="00CF4892" w:rsidRPr="00AD1748" w:rsidRDefault="00CF4892" w:rsidP="00AD1748">
      <w:r>
        <w:t>To summarise my own performance,</w:t>
      </w:r>
      <w:r w:rsidR="00A0262A">
        <w:t xml:space="preserve"> I </w:t>
      </w:r>
      <w:r>
        <w:t>felt</w:t>
      </w:r>
      <w:r w:rsidR="00A0262A">
        <w:t xml:space="preserve"> I </w:t>
      </w:r>
      <w:r>
        <w:t>have managed to meet the brief mostly, creating a fully functioning till system that does almost everything</w:t>
      </w:r>
      <w:r w:rsidR="00A0262A">
        <w:t xml:space="preserve"> I </w:t>
      </w:r>
      <w:r>
        <w:t xml:space="preserve">planned, with the exception of showing total sales for the day and saving in the XML language. </w:t>
      </w:r>
      <w:r w:rsidR="005A4BA1">
        <w:t>I found that I did not have enough time to perform this task, and because of this and my low amount of experience creating XML mark-up, I decided to concentrate on other section of the code. If</w:t>
      </w:r>
      <w:r w:rsidR="00A0262A">
        <w:t xml:space="preserve"> I </w:t>
      </w:r>
      <w:r>
        <w:t>had a little more time, or spent less time on the small parts of code such as creating separate pay and quantity frames,</w:t>
      </w:r>
      <w:r w:rsidR="00A0262A">
        <w:t xml:space="preserve"> I </w:t>
      </w:r>
      <w:r>
        <w:t>could have achieved these two small pieces of the brief given to me.</w:t>
      </w:r>
      <w:r w:rsidR="00A0262A">
        <w:t xml:space="preserve"> I </w:t>
      </w:r>
      <w:r>
        <w:t>believe</w:t>
      </w:r>
      <w:r w:rsidR="00A0262A">
        <w:t xml:space="preserve"> I </w:t>
      </w:r>
      <w:r>
        <w:t>have defiantly advanced my java skills further from this project, and if</w:t>
      </w:r>
      <w:r w:rsidR="00A0262A">
        <w:t xml:space="preserve"> I </w:t>
      </w:r>
      <w:r>
        <w:t>was to do it again,</w:t>
      </w:r>
      <w:r w:rsidR="00A0262A">
        <w:t xml:space="preserve"> I </w:t>
      </w:r>
      <w:r>
        <w:t>would use my know-how from now to produce a better product, that would include a wider scope of use.</w:t>
      </w:r>
    </w:p>
    <w:p w:rsidR="009338D1" w:rsidRPr="009338D1" w:rsidRDefault="009338D1" w:rsidP="009338D1"/>
    <w:sectPr w:rsidR="009338D1" w:rsidRPr="009338D1" w:rsidSect="00EC005A">
      <w:footerReference w:type="default" r:id="rId38"/>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0BC2" w:rsidRDefault="00F20BC2" w:rsidP="008904C9">
      <w:pPr>
        <w:spacing w:after="0" w:line="240" w:lineRule="auto"/>
      </w:pPr>
      <w:r>
        <w:separator/>
      </w:r>
    </w:p>
  </w:endnote>
  <w:endnote w:type="continuationSeparator" w:id="1">
    <w:p w:rsidR="00F20BC2" w:rsidRDefault="00F20BC2" w:rsidP="008904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262A" w:rsidRDefault="00A0262A">
    <w:pPr>
      <w:pStyle w:val="Footer"/>
    </w:pPr>
  </w:p>
  <w:p w:rsidR="00A0262A" w:rsidRDefault="00A0262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9581859"/>
      <w:docPartObj>
        <w:docPartGallery w:val="Page Numbers (Bottom of Page)"/>
        <w:docPartUnique/>
      </w:docPartObj>
    </w:sdtPr>
    <w:sdtEndPr>
      <w:rPr>
        <w:noProof/>
      </w:rPr>
    </w:sdtEndPr>
    <w:sdtContent>
      <w:p w:rsidR="00A0262A" w:rsidRDefault="00BA7C97">
        <w:pPr>
          <w:pStyle w:val="Footer"/>
        </w:pPr>
        <w:fldSimple w:instr=" PAGE   \* MERGEFORMAT ">
          <w:r w:rsidR="00424BD0">
            <w:rPr>
              <w:noProof/>
            </w:rPr>
            <w:t>24</w:t>
          </w:r>
        </w:fldSimple>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1503"/>
      <w:docPartObj>
        <w:docPartGallery w:val="Page Numbers (Bottom of Page)"/>
        <w:docPartUnique/>
      </w:docPartObj>
    </w:sdtPr>
    <w:sdtContent>
      <w:p w:rsidR="00EC005A" w:rsidRDefault="00BA7C97">
        <w:pPr>
          <w:pStyle w:val="Footer"/>
        </w:pPr>
        <w:fldSimple w:instr=" PAGE   \* MERGEFORMAT ">
          <w:r w:rsidR="00424BD0">
            <w:rPr>
              <w:noProof/>
            </w:rPr>
            <w:t>23</w:t>
          </w:r>
        </w:fldSimple>
      </w:p>
    </w:sdtContent>
  </w:sdt>
  <w:p w:rsidR="00A0262A" w:rsidRDefault="00A0262A">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005A" w:rsidRDefault="00BA7C97">
    <w:pPr>
      <w:pStyle w:val="Footer"/>
    </w:pPr>
    <w:fldSimple w:instr=" PAGE   \* MERGEFORMAT ">
      <w:r w:rsidR="00424BD0">
        <w:rPr>
          <w:noProof/>
        </w:rPr>
        <w:t>27</w:t>
      </w:r>
    </w:fldSimple>
  </w:p>
  <w:p w:rsidR="00EC005A" w:rsidRDefault="00EC00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0BC2" w:rsidRDefault="00F20BC2" w:rsidP="008904C9">
      <w:pPr>
        <w:spacing w:after="0" w:line="240" w:lineRule="auto"/>
      </w:pPr>
      <w:r>
        <w:separator/>
      </w:r>
    </w:p>
  </w:footnote>
  <w:footnote w:type="continuationSeparator" w:id="1">
    <w:p w:rsidR="00F20BC2" w:rsidRDefault="00F20BC2" w:rsidP="008904C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262A" w:rsidRDefault="00A0262A">
    <w:pPr>
      <w:pStyle w:val="Header"/>
    </w:pPr>
    <w:r>
      <w:t>CS124 AberPizza</w:t>
    </w:r>
    <w:r>
      <w:tab/>
    </w:r>
    <w:r>
      <w:tab/>
      <w:t>crh13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3789A"/>
    <w:multiLevelType w:val="hybridMultilevel"/>
    <w:tmpl w:val="1F24F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5D67014"/>
    <w:multiLevelType w:val="hybridMultilevel"/>
    <w:tmpl w:val="B3403B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0697311"/>
    <w:multiLevelType w:val="hybridMultilevel"/>
    <w:tmpl w:val="5C689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5067841"/>
    <w:multiLevelType w:val="hybridMultilevel"/>
    <w:tmpl w:val="2E7C9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3E66CDA"/>
    <w:multiLevelType w:val="hybridMultilevel"/>
    <w:tmpl w:val="8B8E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defaultTabStop w:val="720"/>
  <w:characterSpacingControl w:val="doNotCompress"/>
  <w:hdrShapeDefaults>
    <o:shapedefaults v:ext="edit" spidmax="11266">
      <o:colormenu v:ext="edit" fillcolor="none" strokecolor="none"/>
    </o:shapedefaults>
  </w:hdrShapeDefaults>
  <w:footnotePr>
    <w:footnote w:id="0"/>
    <w:footnote w:id="1"/>
  </w:footnotePr>
  <w:endnotePr>
    <w:endnote w:id="0"/>
    <w:endnote w:id="1"/>
  </w:endnotePr>
  <w:compat/>
  <w:rsids>
    <w:rsidRoot w:val="00B5693E"/>
    <w:rsid w:val="0000560E"/>
    <w:rsid w:val="000112EC"/>
    <w:rsid w:val="0003458A"/>
    <w:rsid w:val="000554CA"/>
    <w:rsid w:val="000916C4"/>
    <w:rsid w:val="000A1EB9"/>
    <w:rsid w:val="000F1603"/>
    <w:rsid w:val="000F4688"/>
    <w:rsid w:val="00105DDB"/>
    <w:rsid w:val="00115410"/>
    <w:rsid w:val="00132838"/>
    <w:rsid w:val="00164F8D"/>
    <w:rsid w:val="00185725"/>
    <w:rsid w:val="001B528C"/>
    <w:rsid w:val="00201F00"/>
    <w:rsid w:val="002534C0"/>
    <w:rsid w:val="00263E6C"/>
    <w:rsid w:val="00270F9D"/>
    <w:rsid w:val="002711E6"/>
    <w:rsid w:val="002853D8"/>
    <w:rsid w:val="002F626C"/>
    <w:rsid w:val="00314355"/>
    <w:rsid w:val="0035234F"/>
    <w:rsid w:val="003720E5"/>
    <w:rsid w:val="00392FD4"/>
    <w:rsid w:val="004147C5"/>
    <w:rsid w:val="00424BD0"/>
    <w:rsid w:val="00424E67"/>
    <w:rsid w:val="00433F4C"/>
    <w:rsid w:val="00434E97"/>
    <w:rsid w:val="00441380"/>
    <w:rsid w:val="00463982"/>
    <w:rsid w:val="004E11C6"/>
    <w:rsid w:val="004E5B8E"/>
    <w:rsid w:val="004F0185"/>
    <w:rsid w:val="004F21CE"/>
    <w:rsid w:val="00520F60"/>
    <w:rsid w:val="00527CF9"/>
    <w:rsid w:val="005622E9"/>
    <w:rsid w:val="00571CC8"/>
    <w:rsid w:val="005871FA"/>
    <w:rsid w:val="005A4BA1"/>
    <w:rsid w:val="005A7254"/>
    <w:rsid w:val="005E6611"/>
    <w:rsid w:val="00616EA4"/>
    <w:rsid w:val="00620F17"/>
    <w:rsid w:val="00623030"/>
    <w:rsid w:val="00630CAD"/>
    <w:rsid w:val="00652946"/>
    <w:rsid w:val="00682B25"/>
    <w:rsid w:val="006B339D"/>
    <w:rsid w:val="006C3F50"/>
    <w:rsid w:val="006C53D2"/>
    <w:rsid w:val="00711693"/>
    <w:rsid w:val="00714852"/>
    <w:rsid w:val="007309DE"/>
    <w:rsid w:val="00785390"/>
    <w:rsid w:val="007A257D"/>
    <w:rsid w:val="007B1AFE"/>
    <w:rsid w:val="007C454E"/>
    <w:rsid w:val="007D7D4B"/>
    <w:rsid w:val="00802089"/>
    <w:rsid w:val="00840E9C"/>
    <w:rsid w:val="00850931"/>
    <w:rsid w:val="0085135F"/>
    <w:rsid w:val="00855DD6"/>
    <w:rsid w:val="00871305"/>
    <w:rsid w:val="00873897"/>
    <w:rsid w:val="008904C9"/>
    <w:rsid w:val="008A2AF8"/>
    <w:rsid w:val="008A46F1"/>
    <w:rsid w:val="008E7158"/>
    <w:rsid w:val="008F472A"/>
    <w:rsid w:val="009009F2"/>
    <w:rsid w:val="00904F81"/>
    <w:rsid w:val="009079A1"/>
    <w:rsid w:val="00921427"/>
    <w:rsid w:val="00932AE4"/>
    <w:rsid w:val="009338D1"/>
    <w:rsid w:val="0094416C"/>
    <w:rsid w:val="00970A6E"/>
    <w:rsid w:val="009B4279"/>
    <w:rsid w:val="009D2D53"/>
    <w:rsid w:val="009E6406"/>
    <w:rsid w:val="00A0262A"/>
    <w:rsid w:val="00A26A44"/>
    <w:rsid w:val="00A67EF8"/>
    <w:rsid w:val="00A97E09"/>
    <w:rsid w:val="00AC7541"/>
    <w:rsid w:val="00AD1748"/>
    <w:rsid w:val="00AF799F"/>
    <w:rsid w:val="00B04BE9"/>
    <w:rsid w:val="00B152F9"/>
    <w:rsid w:val="00B40183"/>
    <w:rsid w:val="00B544F3"/>
    <w:rsid w:val="00B563FA"/>
    <w:rsid w:val="00B5693E"/>
    <w:rsid w:val="00B57F0E"/>
    <w:rsid w:val="00BA7C97"/>
    <w:rsid w:val="00BD0542"/>
    <w:rsid w:val="00BD3A0D"/>
    <w:rsid w:val="00BE28E3"/>
    <w:rsid w:val="00BF4BFD"/>
    <w:rsid w:val="00C0188F"/>
    <w:rsid w:val="00C163C9"/>
    <w:rsid w:val="00C277CE"/>
    <w:rsid w:val="00CC4281"/>
    <w:rsid w:val="00CF4892"/>
    <w:rsid w:val="00D2291E"/>
    <w:rsid w:val="00D455AE"/>
    <w:rsid w:val="00D801A7"/>
    <w:rsid w:val="00DD2AAB"/>
    <w:rsid w:val="00DF04EE"/>
    <w:rsid w:val="00DF356B"/>
    <w:rsid w:val="00DF79BE"/>
    <w:rsid w:val="00E03A39"/>
    <w:rsid w:val="00E913DA"/>
    <w:rsid w:val="00EC005A"/>
    <w:rsid w:val="00ED3491"/>
    <w:rsid w:val="00ED352D"/>
    <w:rsid w:val="00F06DFD"/>
    <w:rsid w:val="00F13A27"/>
    <w:rsid w:val="00F20BC2"/>
    <w:rsid w:val="00FA6902"/>
    <w:rsid w:val="00FB3281"/>
    <w:rsid w:val="00FC5308"/>
    <w:rsid w:val="00FF0D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strokecolor="none"/>
    </o:shapedefaults>
    <o:shapelayout v:ext="edit">
      <o:idmap v:ext="edit" data="1"/>
      <o:rules v:ext="edit">
        <o:r id="V:Rule92" type="connector" idref="#Elbow Connector 561"/>
        <o:r id="V:Rule93" type="connector" idref="#Straight Arrow Connector 570"/>
        <o:r id="V:Rule94" type="connector" idref="#Straight Arrow Connector 548"/>
        <o:r id="V:Rule95" type="connector" idref="#Straight Arrow Connector 759"/>
        <o:r id="V:Rule96" type="connector" idref="#Elbow Connector 420"/>
        <o:r id="V:Rule97" type="connector" idref="#Straight Arrow Connector 590"/>
        <o:r id="V:Rule98" type="connector" idref="#Straight Arrow Connector 599"/>
        <o:r id="V:Rule99" type="connector" idref="#Straight Arrow Connector 648"/>
        <o:r id="V:Rule100" type="connector" idref="#AutoShape 219"/>
        <o:r id="V:Rule101" type="connector" idref="#AutoShape 234"/>
        <o:r id="V:Rule102" type="connector" idref="#Straight Arrow Connector 446"/>
        <o:r id="V:Rule103" type="connector" idref="#AutoShape 213"/>
        <o:r id="V:Rule104" type="connector" idref="#Straight Arrow Connector 594"/>
        <o:r id="V:Rule105" type="connector" idref="#Straight Arrow Connector 773"/>
        <o:r id="V:Rule106" type="connector" idref="#Straight Arrow Connector 603"/>
        <o:r id="V:Rule107" type="connector" idref="#Straight Arrow Connector 649"/>
        <o:r id="V:Rule108" type="connector" idref="#Straight Arrow Connector 751"/>
        <o:r id="V:Rule109" type="connector" idref="#AutoShape 217"/>
        <o:r id="V:Rule110" type="connector" idref="#Straight Arrow Connector 605"/>
        <o:r id="V:Rule111" type="connector" idref="#Straight Arrow Connector 665"/>
        <o:r id="V:Rule112" type="connector" idref="#Straight Arrow Connector 650"/>
        <o:r id="V:Rule113" type="connector" idref="#AutoShape 212"/>
        <o:r id="V:Rule114" type="connector" idref="#Straight Arrow Connector 651"/>
        <o:r id="V:Rule115" type="connector" idref="#Straight Arrow Connector 622"/>
        <o:r id="V:Rule116" type="connector" idref="#Straight Arrow Connector 437"/>
        <o:r id="V:Rule117" type="connector" idref="#Straight Arrow Connector 776"/>
        <o:r id="V:Rule118" type="connector" idref="#Straight Arrow Connector 568"/>
        <o:r id="V:Rule119" type="connector" idref="#Straight Arrow Connector 579"/>
        <o:r id="V:Rule120" type="connector" idref="#Straight Arrow Connector 635"/>
        <o:r id="V:Rule121" type="connector" idref="#AutoShape 230"/>
        <o:r id="V:Rule122" type="connector" idref="#Straight Arrow Connector 419"/>
        <o:r id="V:Rule123" type="connector" idref="#Straight Arrow Connector 574"/>
        <o:r id="V:Rule124" type="connector" idref="#AutoShape 236"/>
        <o:r id="V:Rule125" type="connector" idref="#Straight Arrow Connector 659"/>
        <o:r id="V:Rule126" type="connector" idref="#Straight Arrow Connector 560"/>
        <o:r id="V:Rule127" type="connector" idref="#Straight Arrow Connector 557"/>
        <o:r id="V:Rule128" type="connector" idref="#Straight Arrow Connector 637"/>
        <o:r id="V:Rule129" type="connector" idref="#Straight Arrow Connector 743"/>
        <o:r id="V:Rule130" type="connector" idref="#Straight Arrow Connector 744"/>
        <o:r id="V:Rule131" type="connector" idref="#AutoShape 221"/>
        <o:r id="V:Rule132" type="connector" idref="#Straight Arrow Connector 631"/>
        <o:r id="V:Rule133" type="connector" idref="#AutoShape 210"/>
        <o:r id="V:Rule134" type="connector" idref="#AutoShape 233"/>
        <o:r id="V:Rule135" type="connector" idref="#Straight Arrow Connector 613"/>
        <o:r id="V:Rule136" type="connector" idref="#Straight Arrow Connector 663"/>
        <o:r id="V:Rule137" type="connector" idref="#Straight Arrow Connector 738"/>
        <o:r id="V:Rule138" type="connector" idref="#Straight Arrow Connector 563"/>
        <o:r id="V:Rule139" type="connector" idref="#Straight Arrow Connector 546"/>
        <o:r id="V:Rule140" type="connector" idref="#Straight Arrow Connector 562"/>
        <o:r id="V:Rule141" type="connector" idref="#Straight Arrow Connector 559"/>
        <o:r id="V:Rule142" type="connector" idref="#Straight Arrow Connector 418"/>
        <o:r id="V:Rule143" type="connector" idref="#Straight Arrow Connector 617"/>
        <o:r id="V:Rule144" type="connector" idref="#Straight Arrow Connector 598"/>
        <o:r id="V:Rule145" type="connector" idref="#AutoShape 208"/>
        <o:r id="V:Rule146" type="connector" idref="#Straight Arrow Connector 771"/>
        <o:r id="V:Rule147" type="connector" idref="#AutoShape 224"/>
        <o:r id="V:Rule148" type="connector" idref="#AutoShape 215"/>
        <o:r id="V:Rule149" type="connector" idref="#AutoShape 229"/>
        <o:r id="V:Rule150" type="connector" idref="#Straight Arrow Connector 609"/>
        <o:r id="V:Rule151" type="connector" idref="#Straight Arrow Connector 432"/>
        <o:r id="V:Rule152" type="connector" idref="#Straight Arrow Connector 589"/>
        <o:r id="V:Rule153" type="connector" idref="#Straight Arrow Connector 438"/>
        <o:r id="V:Rule154" type="connector" idref="#Straight Arrow Connector 556"/>
        <o:r id="V:Rule155" type="connector" idref="#Straight Arrow Connector 607"/>
        <o:r id="V:Rule156" type="connector" idref="#Straight Arrow Connector 600"/>
        <o:r id="V:Rule157" type="connector" idref="#Straight Arrow Connector 567"/>
        <o:r id="V:Rule158" type="connector" idref="#AutoShape 216"/>
        <o:r id="V:Rule159" type="connector" idref="#Straight Arrow Connector 423"/>
        <o:r id="V:Rule160" type="connector" idref="#Straight Arrow Connector 421"/>
        <o:r id="V:Rule161" type="connector" idref="#Straight Arrow Connector 584"/>
        <o:r id="V:Rule162" type="connector" idref="#Straight Arrow Connector 667"/>
        <o:r id="V:Rule163" type="connector" idref="#AutoShape 232"/>
        <o:r id="V:Rule164" type="connector" idref="#Straight Arrow Connector 662"/>
        <o:r id="V:Rule165" type="connector" idref="#AutoShape 228"/>
        <o:r id="V:Rule166" type="connector" idref="#Straight Arrow Connector 742"/>
        <o:r id="V:Rule167" type="connector" idref="#Straight Arrow Connector 611"/>
        <o:r id="V:Rule168" type="connector" idref="#Straight Arrow Connector 555"/>
        <o:r id="V:Rule169" type="connector" idref="#Straight Arrow Connector 772"/>
        <o:r id="V:Rule170" type="connector" idref="#AutoShape 235"/>
        <o:r id="V:Rule171" type="connector" idref="#Straight Arrow Connector 547"/>
        <o:r id="V:Rule172" type="connector" idref="#AutoShape 226"/>
        <o:r id="V:Rule173" type="connector" idref="#Straight Arrow Connector 624"/>
        <o:r id="V:Rule174" type="connector" idref="#Straight Arrow Connector 652"/>
        <o:r id="V:Rule175" type="connector" idref="#Straight Arrow Connector 21"/>
        <o:r id="V:Rule176" type="connector" idref="#Straight Arrow Connector 573"/>
        <o:r id="V:Rule177" type="connector" idref="#AutoShape 225"/>
        <o:r id="V:Rule178" type="connector" idref="#AutoShape 222"/>
        <o:r id="V:Rule179" type="connector" idref="#AutoShape 223"/>
        <o:r id="V:Rule180" type="connector" idref="#Straight Arrow Connector 606"/>
        <o:r id="V:Rule181" type="connector" idref="#Straight Arrow Connector 434"/>
        <o:r id="V:Rule182" type="connector" idref="#AutoShape 21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390"/>
  </w:style>
  <w:style w:type="paragraph" w:styleId="Heading1">
    <w:name w:val="heading 1"/>
    <w:basedOn w:val="Normal"/>
    <w:next w:val="Normal"/>
    <w:link w:val="Heading1Char"/>
    <w:uiPriority w:val="9"/>
    <w:qFormat/>
    <w:rsid w:val="008904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04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6A4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26A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5693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5693E"/>
    <w:rPr>
      <w:rFonts w:eastAsiaTheme="minorEastAsia"/>
      <w:lang w:val="en-US" w:eastAsia="ja-JP"/>
    </w:rPr>
  </w:style>
  <w:style w:type="paragraph" w:styleId="BalloonText">
    <w:name w:val="Balloon Text"/>
    <w:basedOn w:val="Normal"/>
    <w:link w:val="BalloonTextChar"/>
    <w:uiPriority w:val="99"/>
    <w:semiHidden/>
    <w:unhideWhenUsed/>
    <w:rsid w:val="00B569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93E"/>
    <w:rPr>
      <w:rFonts w:ascii="Tahoma" w:hAnsi="Tahoma" w:cs="Tahoma"/>
      <w:sz w:val="16"/>
      <w:szCs w:val="16"/>
    </w:rPr>
  </w:style>
  <w:style w:type="paragraph" w:styleId="Header">
    <w:name w:val="header"/>
    <w:basedOn w:val="Normal"/>
    <w:link w:val="HeaderChar"/>
    <w:uiPriority w:val="99"/>
    <w:unhideWhenUsed/>
    <w:rsid w:val="008904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4C9"/>
  </w:style>
  <w:style w:type="paragraph" w:styleId="Footer">
    <w:name w:val="footer"/>
    <w:basedOn w:val="Normal"/>
    <w:link w:val="FooterChar"/>
    <w:uiPriority w:val="99"/>
    <w:unhideWhenUsed/>
    <w:rsid w:val="008904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4C9"/>
  </w:style>
  <w:style w:type="character" w:customStyle="1" w:styleId="Heading1Char">
    <w:name w:val="Heading 1 Char"/>
    <w:basedOn w:val="DefaultParagraphFont"/>
    <w:link w:val="Heading1"/>
    <w:uiPriority w:val="9"/>
    <w:rsid w:val="008904C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904C9"/>
    <w:pPr>
      <w:outlineLvl w:val="9"/>
    </w:pPr>
    <w:rPr>
      <w:lang w:val="en-US" w:eastAsia="ja-JP"/>
    </w:rPr>
  </w:style>
  <w:style w:type="character" w:customStyle="1" w:styleId="Heading2Char">
    <w:name w:val="Heading 2 Char"/>
    <w:basedOn w:val="DefaultParagraphFont"/>
    <w:link w:val="Heading2"/>
    <w:uiPriority w:val="9"/>
    <w:rsid w:val="008904C9"/>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A26A44"/>
    <w:pPr>
      <w:tabs>
        <w:tab w:val="right" w:leader="dot" w:pos="9016"/>
      </w:tabs>
      <w:spacing w:after="100"/>
    </w:pPr>
    <w:rPr>
      <w:b/>
      <w:noProof/>
    </w:rPr>
  </w:style>
  <w:style w:type="paragraph" w:styleId="TOC2">
    <w:name w:val="toc 2"/>
    <w:basedOn w:val="Normal"/>
    <w:next w:val="Normal"/>
    <w:autoRedefine/>
    <w:uiPriority w:val="39"/>
    <w:unhideWhenUsed/>
    <w:qFormat/>
    <w:rsid w:val="008904C9"/>
    <w:pPr>
      <w:spacing w:after="100"/>
      <w:ind w:left="220"/>
    </w:pPr>
  </w:style>
  <w:style w:type="character" w:styleId="Hyperlink">
    <w:name w:val="Hyperlink"/>
    <w:basedOn w:val="DefaultParagraphFont"/>
    <w:uiPriority w:val="99"/>
    <w:unhideWhenUsed/>
    <w:rsid w:val="008904C9"/>
    <w:rPr>
      <w:color w:val="0000FF" w:themeColor="hyperlink"/>
      <w:u w:val="single"/>
    </w:rPr>
  </w:style>
  <w:style w:type="character" w:customStyle="1" w:styleId="Heading3Char">
    <w:name w:val="Heading 3 Char"/>
    <w:basedOn w:val="DefaultParagraphFont"/>
    <w:link w:val="Heading3"/>
    <w:uiPriority w:val="9"/>
    <w:rsid w:val="00A26A4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26A44"/>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qFormat/>
    <w:rsid w:val="00A26A44"/>
    <w:pPr>
      <w:spacing w:after="100"/>
      <w:ind w:left="440"/>
    </w:pPr>
    <w:rPr>
      <w:rFonts w:eastAsiaTheme="minorEastAsia"/>
      <w:lang w:val="en-US" w:eastAsia="ja-JP"/>
    </w:rPr>
  </w:style>
  <w:style w:type="paragraph" w:styleId="ListParagraph">
    <w:name w:val="List Paragraph"/>
    <w:basedOn w:val="Normal"/>
    <w:uiPriority w:val="34"/>
    <w:qFormat/>
    <w:rsid w:val="00AF799F"/>
    <w:pPr>
      <w:ind w:left="720"/>
      <w:contextualSpacing/>
    </w:pPr>
  </w:style>
  <w:style w:type="table" w:styleId="TableGrid">
    <w:name w:val="Table Grid"/>
    <w:basedOn w:val="TableNormal"/>
    <w:uiPriority w:val="59"/>
    <w:rsid w:val="00BE28E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13EEC6-91D7-40AC-8191-06FEE4F79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1</Pages>
  <Words>8306</Words>
  <Characters>47348</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CS12420 Assignment 2</vt:lpstr>
    </vt:vector>
  </TitlesOfParts>
  <Company/>
  <LinksUpToDate>false</LinksUpToDate>
  <CharactersWithSpaces>55543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CS12420 Assignment 2</dc:title>
  <dc:subject>AberPizza Till</dc:subject>
  <dc:creator>Craig Heptinstall  crh13</dc:creator>
  <cp:lastModifiedBy>Human01</cp:lastModifiedBy>
  <cp:revision>24</cp:revision>
  <dcterms:created xsi:type="dcterms:W3CDTF">2012-05-01T19:07:00Z</dcterms:created>
  <dcterms:modified xsi:type="dcterms:W3CDTF">2012-05-03T14:11:00Z</dcterms:modified>
</cp:coreProperties>
</file>