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22DBE" w14:textId="77777777" w:rsidR="008A7778" w:rsidRDefault="00E63B4E" w:rsidP="00E63B4E">
      <w:pPr>
        <w:pStyle w:val="Heading1"/>
      </w:pPr>
      <w:r>
        <w:t>Abstract</w:t>
      </w:r>
    </w:p>
    <w:p w14:paraId="5BD1C8B5" w14:textId="77777777" w:rsidR="00E63B4E" w:rsidRPr="00E63B4E" w:rsidRDefault="00E63B4E" w:rsidP="00E63B4E">
      <w:r w:rsidRPr="00E63B4E">
        <w:t>As computers and other machines become more and more an integral</w:t>
      </w:r>
      <w:r w:rsidR="00856737">
        <w:t xml:space="preserve"> part of a person’s life, the risk of a computer infection increases. </w:t>
      </w:r>
      <w:r w:rsidR="008100A8">
        <w:t>The amount of platforms available to the common user today allows malicious attackers a variety of ways to access user’s personal data (from contact details to banking details.)</w:t>
      </w:r>
      <w:r w:rsidR="00E94393">
        <w:t xml:space="preserve"> A class of malware</w:t>
      </w:r>
      <w:r w:rsidR="00175FE8">
        <w:t xml:space="preserve"> (malicious software)</w:t>
      </w:r>
      <w:r w:rsidR="00E94393">
        <w:t xml:space="preserve"> that has been reported m</w:t>
      </w:r>
      <w:r w:rsidR="001D7E43">
        <w:t>ore than others in recent years known as ransomware has been taking advantage of user’s fears and errors. Because most ransomware requires users to physically click a link</w:t>
      </w:r>
      <w:r w:rsidR="00DB0E07">
        <w:t xml:space="preserve"> or download a file</w:t>
      </w:r>
      <w:r w:rsidR="001D7E43">
        <w:t xml:space="preserve"> to instigate this malware, human error can be perceived to one of the biggest causes of the rise of attacks</w:t>
      </w:r>
      <w:r w:rsidR="00063073">
        <w:t xml:space="preserve">. </w:t>
      </w:r>
    </w:p>
    <w:p w14:paraId="1A0DBD2B" w14:textId="77777777" w:rsidR="00E63B4E" w:rsidRDefault="00E63B4E" w:rsidP="00E63B4E">
      <w:pPr>
        <w:pStyle w:val="Heading1"/>
      </w:pPr>
      <w:r>
        <w:t>Introduction</w:t>
      </w:r>
    </w:p>
    <w:p w14:paraId="1C1EE64D" w14:textId="77777777" w:rsidR="00063073" w:rsidRDefault="00863417" w:rsidP="00063073">
      <w:r>
        <w:t>Over</w:t>
      </w:r>
      <w:r w:rsidR="00AB1526">
        <w:t xml:space="preserve"> the past few years, the amount of new</w:t>
      </w:r>
      <w:r w:rsidR="00175FE8">
        <w:t>s</w:t>
      </w:r>
      <w:r w:rsidR="00AB1526">
        <w:t xml:space="preserve"> reports on cases of </w:t>
      </w:r>
      <w:r w:rsidR="00175FE8">
        <w:t>this form of malware</w:t>
      </w:r>
      <w:r w:rsidR="009C777E">
        <w:t xml:space="preserve"> has been increasing, showing both the rise of cases, and the sophistication of attac</w:t>
      </w:r>
      <w:r w:rsidR="00A214F9">
        <w:t xml:space="preserve">ks. The most recent of these includes an </w:t>
      </w:r>
      <w:r w:rsidR="009C777E">
        <w:t>article from the BBC \cite{</w:t>
      </w:r>
      <w:proofErr w:type="spellStart"/>
      <w:r w:rsidR="009C777E">
        <w:t>bbc-ransomware</w:t>
      </w:r>
      <w:proofErr w:type="spellEnd"/>
      <w:r w:rsidR="009C777E">
        <w:t>}</w:t>
      </w:r>
      <w:r w:rsidR="00A214F9">
        <w:t xml:space="preserve">, where a </w:t>
      </w:r>
      <w:proofErr w:type="spellStart"/>
      <w:r w:rsidR="00A214F9">
        <w:t>ransomware</w:t>
      </w:r>
      <w:proofErr w:type="spellEnd"/>
      <w:r w:rsidR="00A214F9">
        <w:t xml:space="preserve"> software known as </w:t>
      </w:r>
      <w:proofErr w:type="spellStart"/>
      <w:r w:rsidR="00A214F9">
        <w:t>Maktub</w:t>
      </w:r>
      <w:proofErr w:type="spellEnd"/>
      <w:r w:rsidR="00A214F9">
        <w:t xml:space="preserve"> emails a user not only a malicious link to the software, but the user’s postcode to make it more convincing. With more and more </w:t>
      </w:r>
      <w:r w:rsidR="00B0097E">
        <w:t>intricate</w:t>
      </w:r>
      <w:r w:rsidR="00A214F9">
        <w:t xml:space="preserve"> ways of persuading the users to access the malware, it is the upmost importance that user’s should know when a link, email or web address is genuine. </w:t>
      </w:r>
      <w:r w:rsidR="00B0097E">
        <w:t>This paper looks into the opinion that reducing human error could reduce the number of infec</w:t>
      </w:r>
      <w:r w:rsidR="00283CB4">
        <w:t>ted machines, and in particular</w:t>
      </w:r>
      <w:r w:rsidR="00B0097E">
        <w:t xml:space="preserve"> the </w:t>
      </w:r>
      <w:r w:rsidR="00283CB4">
        <w:t>number of cases of ransomware.</w:t>
      </w:r>
    </w:p>
    <w:p w14:paraId="6875DCFB" w14:textId="77777777" w:rsidR="00175FE8" w:rsidRDefault="00B0097E" w:rsidP="00B0097E">
      <w:pPr>
        <w:pStyle w:val="Heading2"/>
      </w:pPr>
      <w:r>
        <w:t>Ransomware</w:t>
      </w:r>
    </w:p>
    <w:p w14:paraId="0CAB6E31" w14:textId="77777777" w:rsidR="0033693C" w:rsidRDefault="00152442" w:rsidP="0033693C">
      <w:r>
        <w:t xml:space="preserve">In order to look closely at some of the human errors that </w:t>
      </w:r>
      <w:r w:rsidR="00AD5268">
        <w:t>are causing the rise of ransomware, the malicious software should be examined, and reasons why this form of software is so effective in current times.</w:t>
      </w:r>
      <w:r w:rsidR="00400BF8">
        <w:t xml:space="preserve"> </w:t>
      </w:r>
      <w:r w:rsidR="00610228">
        <w:t>\par</w:t>
      </w:r>
    </w:p>
    <w:p w14:paraId="27AEFB95" w14:textId="77777777" w:rsidR="00283CB4" w:rsidRDefault="00C76717" w:rsidP="00283CB4">
      <w:r>
        <w:t xml:space="preserve">In a paper by A. </w:t>
      </w:r>
      <w:proofErr w:type="spellStart"/>
      <w:r>
        <w:t>Kharraz</w:t>
      </w:r>
      <w:proofErr w:type="spellEnd"/>
      <w:r>
        <w:t xml:space="preserve"> (A look under the hoof of </w:t>
      </w:r>
      <w:proofErr w:type="spellStart"/>
      <w:r>
        <w:t>ransomware</w:t>
      </w:r>
      <w:proofErr w:type="spellEnd"/>
      <w:r>
        <w:t xml:space="preserve"> attacks)</w:t>
      </w:r>
      <w:r w:rsidR="00610228">
        <w:t xml:space="preserve"> \</w:t>
      </w:r>
      <w:proofErr w:type="gramStart"/>
      <w:r w:rsidR="00610228">
        <w:t>cite{</w:t>
      </w:r>
      <w:proofErr w:type="gramEnd"/>
      <w:r w:rsidR="00610228">
        <w:t>4}</w:t>
      </w:r>
      <w:r>
        <w:t>, the authors give an insight into how attacks take place</w:t>
      </w:r>
      <w:r w:rsidR="0026178E">
        <w:t xml:space="preserve">, and how a range of different encryption algorithms are used by several of the most common </w:t>
      </w:r>
      <w:proofErr w:type="spellStart"/>
      <w:r w:rsidR="0026178E">
        <w:t>ransomwares</w:t>
      </w:r>
      <w:proofErr w:type="spellEnd"/>
      <w:r w:rsidR="0026178E">
        <w:t xml:space="preserve">. </w:t>
      </w:r>
      <w:r w:rsidR="0033693C">
        <w:t xml:space="preserve">Ransomware belongs to a class of malware identified by the author as ‘scareware’, which takes advantage of a users’ fear of losing their private information </w:t>
      </w:r>
      <w:r w:rsidR="00610228">
        <w:t>or having their data exposed to others. \par</w:t>
      </w:r>
    </w:p>
    <w:p w14:paraId="7EF65C4A" w14:textId="77777777" w:rsidR="00610228" w:rsidRDefault="00610228" w:rsidP="00283CB4">
      <w:r>
        <w:t xml:space="preserve">In addition to the basic introduction of what the author introduces </w:t>
      </w:r>
      <w:proofErr w:type="spellStart"/>
      <w:r>
        <w:t>ransomware</w:t>
      </w:r>
      <w:proofErr w:type="spellEnd"/>
      <w:r>
        <w:t xml:space="preserve"> as, is the startling statistics on this kind of malware. In 2013, the author reported an increase of over 500% on the amount of attacks compared to 2012. Because of this statistic, the author claims that </w:t>
      </w:r>
      <w:proofErr w:type="spellStart"/>
      <w:r>
        <w:t>ransomware</w:t>
      </w:r>
      <w:proofErr w:type="spellEnd"/>
      <w:r>
        <w:t xml:space="preserve"> is one of the most threatening viruses at the time the paper was published. </w:t>
      </w:r>
      <w:r w:rsidR="00B7619E">
        <w:t xml:space="preserve">In conducting research about the inner-workings of </w:t>
      </w:r>
      <w:proofErr w:type="spellStart"/>
      <w:r w:rsidR="00B7619E">
        <w:t>ransomware</w:t>
      </w:r>
      <w:proofErr w:type="spellEnd"/>
      <w:r w:rsidR="00B7619E">
        <w:t xml:space="preserve"> the author uses</w:t>
      </w:r>
      <w:r w:rsidR="00D841DD">
        <w:t xml:space="preserve"> 1359</w:t>
      </w:r>
      <w:r w:rsidR="00B7619E">
        <w:t xml:space="preserve"> real-life reported cases of </w:t>
      </w:r>
      <w:proofErr w:type="spellStart"/>
      <w:r w:rsidR="00B7619E">
        <w:t>ransomware</w:t>
      </w:r>
      <w:proofErr w:type="spellEnd"/>
      <w:r w:rsidR="00B7619E">
        <w:t xml:space="preserve"> att</w:t>
      </w:r>
      <w:r w:rsidR="00D841DD">
        <w:t>a</w:t>
      </w:r>
      <w:r w:rsidR="00B7619E">
        <w:t>cks in order to get consensus of how attacks are generally performed. \par</w:t>
      </w:r>
    </w:p>
    <w:p w14:paraId="4C3F88EE" w14:textId="77777777" w:rsidR="00B7619E" w:rsidRDefault="00B7619E" w:rsidP="00283CB4">
      <w:r>
        <w:t>They found most prominently:</w:t>
      </w:r>
    </w:p>
    <w:p w14:paraId="3C74EAA7" w14:textId="77777777" w:rsidR="00B7619E" w:rsidRDefault="00B7619E" w:rsidP="00283CB4">
      <w:r>
        <w:t>\begin{itemize}</w:t>
      </w:r>
    </w:p>
    <w:p w14:paraId="6C5ADA7D" w14:textId="77777777" w:rsidR="00B7619E" w:rsidRDefault="00B7619E" w:rsidP="00283CB4">
      <w:r>
        <w:t xml:space="preserve">\item There are two main </w:t>
      </w:r>
      <w:proofErr w:type="spellStart"/>
      <w:r>
        <w:t>ransomware</w:t>
      </w:r>
      <w:proofErr w:type="spellEnd"/>
      <w:r>
        <w:t xml:space="preserve"> families (specific pieces of software which have developed over the years)</w:t>
      </w:r>
      <w:r w:rsidR="00B7683C">
        <w:t>. Both with highlighted traits, these are:</w:t>
      </w:r>
    </w:p>
    <w:p w14:paraId="747CD4BC" w14:textId="77777777" w:rsidR="00B7619E" w:rsidRDefault="00B7619E" w:rsidP="00283CB4">
      <w:r>
        <w:t>\begin{enumerate}</w:t>
      </w:r>
    </w:p>
    <w:p w14:paraId="73FA1CB7" w14:textId="77777777" w:rsidR="00B7619E" w:rsidRDefault="00B7619E" w:rsidP="00283CB4">
      <w:r>
        <w:t xml:space="preserve">\item </w:t>
      </w:r>
      <w:proofErr w:type="spellStart"/>
      <w:r>
        <w:t>TorrentLocker</w:t>
      </w:r>
      <w:proofErr w:type="spellEnd"/>
      <w:r w:rsidR="00B7683C">
        <w:t xml:space="preserve"> – A </w:t>
      </w:r>
      <w:proofErr w:type="spellStart"/>
      <w:r w:rsidR="00B7683C">
        <w:t>ransomware</w:t>
      </w:r>
      <w:proofErr w:type="spellEnd"/>
      <w:r w:rsidR="00B7683C">
        <w:t xml:space="preserve"> </w:t>
      </w:r>
      <w:proofErr w:type="spellStart"/>
      <w:r w:rsidR="00B7683C">
        <w:t>exlusivley</w:t>
      </w:r>
      <w:proofErr w:type="spellEnd"/>
      <w:r w:rsidR="00B7683C">
        <w:t xml:space="preserve"> distributed by email, and uses the infected user’s email address list to distribute further.</w:t>
      </w:r>
    </w:p>
    <w:p w14:paraId="5D2C9263" w14:textId="77777777" w:rsidR="00B7683C" w:rsidRDefault="00B7683C" w:rsidP="00283CB4">
      <w:r>
        <w:lastRenderedPageBreak/>
        <w:t xml:space="preserve">\item </w:t>
      </w:r>
      <w:proofErr w:type="spellStart"/>
      <w:r>
        <w:t>CryptoWall</w:t>
      </w:r>
      <w:proofErr w:type="spellEnd"/>
      <w:r>
        <w:t xml:space="preserve"> – Communicates back to the attackers using the Tor network, to remain anonymous.</w:t>
      </w:r>
    </w:p>
    <w:p w14:paraId="11F8CE30" w14:textId="77777777" w:rsidR="00B7683C" w:rsidRDefault="00B7683C" w:rsidP="00283CB4">
      <w:r>
        <w:t xml:space="preserve">\item There are a further 97 variants, most of which are related. Some </w:t>
      </w:r>
      <w:r w:rsidR="00D841DD">
        <w:t>are direct copies however.</w:t>
      </w:r>
    </w:p>
    <w:p w14:paraId="110AC256" w14:textId="77777777" w:rsidR="00D841DD" w:rsidRDefault="00D841DD" w:rsidP="00283CB4">
      <w:r>
        <w:t xml:space="preserve">\item 35.6% of the </w:t>
      </w:r>
      <w:proofErr w:type="spellStart"/>
      <w:r>
        <w:t>attcks</w:t>
      </w:r>
      <w:proofErr w:type="spellEnd"/>
      <w:r>
        <w:t xml:space="preserve"> were made by </w:t>
      </w:r>
      <w:proofErr w:type="spellStart"/>
      <w:r>
        <w:t>ransomware</w:t>
      </w:r>
      <w:proofErr w:type="spellEnd"/>
      <w:r>
        <w:t xml:space="preserve"> that do not perform encryption, but simply delete </w:t>
      </w:r>
      <w:proofErr w:type="gramStart"/>
      <w:r>
        <w:t>users</w:t>
      </w:r>
      <w:proofErr w:type="gramEnd"/>
      <w:r>
        <w:t xml:space="preserve"> files if they do not pay the ransom.</w:t>
      </w:r>
    </w:p>
    <w:p w14:paraId="64CE07E0" w14:textId="77777777" w:rsidR="00D841DD" w:rsidRDefault="00D841DD" w:rsidP="00283CB4">
      <w:r>
        <w:t xml:space="preserve">\item </w:t>
      </w:r>
      <w:proofErr w:type="spellStart"/>
      <w:r>
        <w:t>CyrptoWall</w:t>
      </w:r>
      <w:proofErr w:type="spellEnd"/>
      <w:r>
        <w:t xml:space="preserve"> infected 250,000 computers worldwide in the year of publishing (2015).</w:t>
      </w:r>
    </w:p>
    <w:p w14:paraId="4F1103C7" w14:textId="44D1F748" w:rsidR="00D841DD" w:rsidRDefault="0069701C" w:rsidP="00283CB4">
      <w:r>
        <w:t xml:space="preserve">Although the paper goes into great detail </w:t>
      </w:r>
      <w:r w:rsidR="00E8127C">
        <w:t xml:space="preserve">of how </w:t>
      </w:r>
      <w:proofErr w:type="spellStart"/>
      <w:r w:rsidR="00E8127C">
        <w:t>ransomware</w:t>
      </w:r>
      <w:proofErr w:type="spellEnd"/>
      <w:r w:rsidR="00E8127C">
        <w:t xml:space="preserve"> </w:t>
      </w:r>
      <w:r>
        <w:t>function</w:t>
      </w:r>
      <w:r w:rsidR="00E8127C">
        <w:t xml:space="preserve">s, and the statistics around them, the means at which users receive the </w:t>
      </w:r>
      <w:proofErr w:type="spellStart"/>
      <w:r w:rsidR="00E8127C">
        <w:t>malwre</w:t>
      </w:r>
      <w:proofErr w:type="spellEnd"/>
      <w:r w:rsidR="00E8127C">
        <w:t xml:space="preserve"> is very brief in </w:t>
      </w:r>
      <w:proofErr w:type="spellStart"/>
      <w:r w:rsidR="00E8127C">
        <w:t>Kharraz’s</w:t>
      </w:r>
      <w:proofErr w:type="spellEnd"/>
      <w:r w:rsidR="00E8127C">
        <w:t xml:space="preserve"> paper. In order to understand how </w:t>
      </w:r>
      <w:proofErr w:type="spellStart"/>
      <w:r w:rsidR="00E8127C">
        <w:t>ransomware</w:t>
      </w:r>
      <w:proofErr w:type="spellEnd"/>
      <w:r w:rsidR="00E8127C">
        <w:t xml:space="preserve"> is transported </w:t>
      </w:r>
      <w:bookmarkStart w:id="0" w:name="_GoBack"/>
      <w:bookmarkEnd w:id="0"/>
    </w:p>
    <w:p w14:paraId="5ACAB63E" w14:textId="77777777" w:rsidR="00B7619E" w:rsidRDefault="00B7619E" w:rsidP="00283CB4">
      <w:r>
        <w:t>How it infects a user</w:t>
      </w:r>
    </w:p>
    <w:p w14:paraId="2DBE5745" w14:textId="77777777" w:rsidR="00B7619E" w:rsidRDefault="00B7619E" w:rsidP="00283CB4">
      <w:r>
        <w:t xml:space="preserve">What the usual </w:t>
      </w:r>
      <w:proofErr w:type="spellStart"/>
      <w:r>
        <w:t>flo</w:t>
      </w:r>
      <w:proofErr w:type="spellEnd"/>
      <w:r>
        <w:t xml:space="preserve"> of </w:t>
      </w:r>
      <w:proofErr w:type="spellStart"/>
      <w:r>
        <w:t>ransomare</w:t>
      </w:r>
      <w:proofErr w:type="spellEnd"/>
      <w:r>
        <w:t xml:space="preserve"> is</w:t>
      </w:r>
    </w:p>
    <w:p w14:paraId="7A26B75F" w14:textId="77777777" w:rsidR="00B7619E" w:rsidRDefault="00B7619E" w:rsidP="00283CB4">
      <w:r>
        <w:t>The locking mechanisms used</w:t>
      </w:r>
    </w:p>
    <w:p w14:paraId="3A55B864" w14:textId="77777777" w:rsidR="00B7619E" w:rsidRDefault="00B7619E" w:rsidP="00283CB4">
      <w:r>
        <w:t xml:space="preserve">Summary of why crypto </w:t>
      </w:r>
      <w:proofErr w:type="spellStart"/>
      <w:r>
        <w:t>ransomware</w:t>
      </w:r>
      <w:proofErr w:type="spellEnd"/>
      <w:r>
        <w:t xml:space="preserve"> is different from traditional malware- and highlight point of user interaction, </w:t>
      </w:r>
      <w:proofErr w:type="gramStart"/>
      <w:r>
        <w:t>Also</w:t>
      </w:r>
      <w:proofErr w:type="gramEnd"/>
      <w:r>
        <w:t xml:space="preserve"> attacks </w:t>
      </w:r>
      <w:proofErr w:type="spellStart"/>
      <w:r>
        <w:t>phycoloodgy</w:t>
      </w:r>
      <w:proofErr w:type="spellEnd"/>
      <w:r>
        <w:t xml:space="preserve"> of users</w:t>
      </w:r>
    </w:p>
    <w:p w14:paraId="058F97FE" w14:textId="77777777" w:rsidR="00283CB4" w:rsidRDefault="00283CB4" w:rsidP="00283CB4">
      <w:pPr>
        <w:pStyle w:val="Heading1"/>
      </w:pPr>
      <w:r>
        <w:t>Human errors- the consequences</w:t>
      </w:r>
    </w:p>
    <w:p w14:paraId="70C69F92" w14:textId="77777777" w:rsidR="00283CB4" w:rsidRDefault="00283CB4" w:rsidP="00283CB4"/>
    <w:p w14:paraId="0EE49C01" w14:textId="77777777" w:rsidR="00283CB4" w:rsidRPr="00283CB4" w:rsidRDefault="00283CB4" w:rsidP="00283CB4">
      <w:pPr>
        <w:pStyle w:val="Heading1"/>
      </w:pPr>
      <w:r>
        <w:t xml:space="preserve">Prevention of </w:t>
      </w:r>
      <w:r w:rsidR="00863417">
        <w:t>ransomware</w:t>
      </w:r>
    </w:p>
    <w:p w14:paraId="73417E7E" w14:textId="77777777" w:rsidR="00283CB4" w:rsidRDefault="00283CB4" w:rsidP="00283CB4"/>
    <w:p w14:paraId="329EA774" w14:textId="77777777" w:rsidR="00257AA6" w:rsidRDefault="00257AA6" w:rsidP="00283CB4">
      <w:r>
        <w:t>Research:</w:t>
      </w:r>
    </w:p>
    <w:p w14:paraId="0B8AD467" w14:textId="77777777" w:rsidR="00721CF9" w:rsidRDefault="00721CF9" w:rsidP="00283CB4">
      <w:r>
        <w:t>Explaining ransomware:</w:t>
      </w:r>
    </w:p>
    <w:p w14:paraId="68031CED" w14:textId="77777777" w:rsidR="00863417" w:rsidRDefault="00863417" w:rsidP="00283CB4">
      <w:r>
        <w:t>4</w:t>
      </w:r>
    </w:p>
    <w:p w14:paraId="5A79A210" w14:textId="77777777" w:rsidR="00F15508" w:rsidRDefault="00F15508" w:rsidP="00863417">
      <w:r w:rsidRPr="00F15508">
        <w:t xml:space="preserve">Changing Master Boot Records One of the </w:t>
      </w:r>
      <w:proofErr w:type="spellStart"/>
      <w:r w:rsidRPr="00F15508">
        <w:t>ransomware</w:t>
      </w:r>
      <w:proofErr w:type="spellEnd"/>
      <w:r w:rsidRPr="00F15508">
        <w:t xml:space="preserve"> families (</w:t>
      </w:r>
      <w:proofErr w:type="spellStart"/>
      <w:r w:rsidRPr="00F15508">
        <w:t>Seftad</w:t>
      </w:r>
      <w:proofErr w:type="spellEnd"/>
      <w:r w:rsidRPr="00F15508">
        <w:t xml:space="preserve">) was developed to attack the Master Boot Records (MBR) which contains the </w:t>
      </w:r>
      <w:proofErr w:type="gramStart"/>
      <w:r w:rsidRPr="00F15508">
        <w:t>executable</w:t>
      </w:r>
      <w:r>
        <w:t xml:space="preserve"> </w:t>
      </w:r>
      <w:r w:rsidRPr="00F15508">
        <w:t>.Samples</w:t>
      </w:r>
      <w:proofErr w:type="gramEnd"/>
      <w:r>
        <w:t xml:space="preserve"> </w:t>
      </w:r>
      <w:r w:rsidRPr="00F15508">
        <w:t>that</w:t>
      </w:r>
      <w:r>
        <w:t xml:space="preserve"> </w:t>
      </w:r>
      <w:r w:rsidRPr="00F15508">
        <w:t>target</w:t>
      </w:r>
      <w:r>
        <w:t xml:space="preserve"> </w:t>
      </w:r>
      <w:r w:rsidRPr="00F15508">
        <w:t>the</w:t>
      </w:r>
      <w:r>
        <w:t xml:space="preserve"> </w:t>
      </w:r>
      <w:r w:rsidRPr="00F15508">
        <w:t>MBR</w:t>
      </w:r>
      <w:r>
        <w:t xml:space="preserve"> </w:t>
      </w:r>
      <w:r w:rsidRPr="00F15508">
        <w:t>prevent</w:t>
      </w:r>
      <w:r>
        <w:t xml:space="preserve"> </w:t>
      </w:r>
      <w:r w:rsidRPr="00F15508">
        <w:t>the</w:t>
      </w:r>
      <w:r>
        <w:t xml:space="preserve"> </w:t>
      </w:r>
      <w:r w:rsidRPr="00F15508">
        <w:t>infected</w:t>
      </w:r>
      <w:r>
        <w:t xml:space="preserve"> </w:t>
      </w:r>
      <w:r w:rsidRPr="00F15508">
        <w:t>system</w:t>
      </w:r>
      <w:r>
        <w:t xml:space="preserve"> </w:t>
      </w:r>
      <w:r w:rsidRPr="00F15508">
        <w:t>from loading the boot code in the active partition by simply replacing it with a bogus MBR that displays a message asking for a ransom. Defeating this type of ransomware attack is quite simple.</w:t>
      </w:r>
    </w:p>
    <w:p w14:paraId="074B2438" w14:textId="77777777" w:rsidR="008045D3" w:rsidRDefault="008045D3" w:rsidP="00863417">
      <w:r w:rsidRPr="008045D3">
        <w:t>Locking Procedure An important step in a successful ransomware attack is to lock the desktop of the computer under attack. This is typically done by creating a new desktop and making it persistent</w:t>
      </w:r>
    </w:p>
    <w:p w14:paraId="68B93B1A" w14:textId="77777777" w:rsidR="00721CF9" w:rsidRDefault="00721CF9" w:rsidP="00283CB4">
      <w:r>
        <w:t>2</w:t>
      </w:r>
    </w:p>
    <w:p w14:paraId="251D4E95" w14:textId="77777777" w:rsidR="00721CF9" w:rsidRDefault="00721CF9" w:rsidP="00283CB4">
      <w:r>
        <w:t xml:space="preserve">Ransomware </w:t>
      </w:r>
      <w:r w:rsidRPr="00721CF9">
        <w:t>has been increasing in sophistication since it first appeared in September 2013</w:t>
      </w:r>
    </w:p>
    <w:p w14:paraId="705C6073" w14:textId="77777777" w:rsidR="001F73D2" w:rsidRDefault="001F73D2" w:rsidP="00283CB4">
      <w:r w:rsidRPr="001F73D2">
        <w:t>ransomware immediately makes its presence known by encrypting files and demanding payment for the keys to unlock them. Victims of the attack may experience anxiety or disbelief, so they are likely to pay the ransom to end the incident</w:t>
      </w:r>
    </w:p>
    <w:p w14:paraId="22ED1011" w14:textId="77777777" w:rsidR="00721CF9" w:rsidRDefault="001F73D2" w:rsidP="00283CB4">
      <w:r w:rsidRPr="001F73D2">
        <w:t>After that it notifies the user that their files were encrypted and demands ransom for decryption</w:t>
      </w:r>
    </w:p>
    <w:p w14:paraId="7B8E326A" w14:textId="77777777" w:rsidR="001F73D2" w:rsidRDefault="001F73D2" w:rsidP="00283CB4">
      <w:r w:rsidRPr="001F73D2">
        <w:lastRenderedPageBreak/>
        <w:t xml:space="preserve">Crypto-ransomware is rather different from traditional malware: • It doesn’t steal victim’s information—instead it makes it impossible   to access your information • It doesn’t try to remain stealthy after files are encrypted because </w:t>
      </w:r>
      <w:proofErr w:type="gramStart"/>
      <w:r w:rsidRPr="001F73D2">
        <w:t>detection  won’t</w:t>
      </w:r>
      <w:proofErr w:type="gramEnd"/>
      <w:r w:rsidRPr="001F73D2">
        <w:t xml:space="preserve"> restore the lost data • It’s relatively easy to produce—there are a number of well-documented   crypto-libraries</w:t>
      </w:r>
    </w:p>
    <w:p w14:paraId="19310F56" w14:textId="77777777" w:rsidR="001F73D2" w:rsidRDefault="001F73D2" w:rsidP="00283CB4">
      <w:r w:rsidRPr="001F73D2">
        <w:t xml:space="preserve">Crypto-ransomware compromises the endpoint through one of the following attack vectors: • Spam / Social engineering [1] • Direct drive-by-download [2] • Drive-by-download through </w:t>
      </w:r>
      <w:proofErr w:type="spellStart"/>
      <w:r w:rsidRPr="001F73D2">
        <w:t>malvertising</w:t>
      </w:r>
      <w:proofErr w:type="spellEnd"/>
      <w:r w:rsidRPr="001F73D2">
        <w:t xml:space="preserve"> [3] • Malware installation tools and botnets [4]</w:t>
      </w:r>
    </w:p>
    <w:p w14:paraId="0A260F6B" w14:textId="77777777" w:rsidR="00721CF9" w:rsidRDefault="00721CF9" w:rsidP="00283CB4">
      <w:r>
        <w:t>Human error stuff:</w:t>
      </w:r>
    </w:p>
    <w:p w14:paraId="712A1FAF" w14:textId="77777777" w:rsidR="00257AA6" w:rsidRDefault="00257AA6" w:rsidP="00283CB4">
      <w:r>
        <w:t>1</w:t>
      </w:r>
    </w:p>
    <w:p w14:paraId="780E7608" w14:textId="77777777" w:rsidR="00257AA6" w:rsidRDefault="00257AA6" w:rsidP="00283CB4">
      <w:r w:rsidRPr="00257AA6">
        <w:t>A person can be fool, distracted, persuaded, distracted and blackmailed but the conditions that increase the errors can be individual and based on the humans characteristics for example when a person’s tired, idle, apathetic and uncaring. The study of human errors in the event is relevant to industry accident.</w:t>
      </w:r>
    </w:p>
    <w:p w14:paraId="5DD2FBAD" w14:textId="77777777" w:rsidR="00257AA6" w:rsidRDefault="00257AA6" w:rsidP="00283CB4">
      <w:r w:rsidRPr="00257AA6">
        <w:t>The errors can be caused as a result of lack of knowledge, ignorance, and experience [6].</w:t>
      </w:r>
    </w:p>
    <w:p w14:paraId="020E15E9" w14:textId="77777777" w:rsidR="00257AA6" w:rsidRDefault="00257AA6" w:rsidP="00283CB4">
      <w:r w:rsidRPr="00257AA6">
        <w:t>These days, many organizations spending large portions of their budgets on defending against technical attacks and do nothing to prevent operation of the human factor.</w:t>
      </w:r>
    </w:p>
    <w:p w14:paraId="716B3AFF" w14:textId="77777777" w:rsidR="00257AA6" w:rsidRDefault="00257AA6" w:rsidP="00283CB4">
      <w:r>
        <w:t>O</w:t>
      </w:r>
      <w:r w:rsidRPr="00257AA6">
        <w:t xml:space="preserve">ne way is keep people away from making errors or keep the errors from reaching the </w:t>
      </w:r>
      <w:proofErr w:type="gramStart"/>
      <w:r w:rsidRPr="00257AA6">
        <w:t>system.</w:t>
      </w:r>
      <w:r>
        <w:t>-</w:t>
      </w:r>
      <w:proofErr w:type="gramEnd"/>
      <w:r>
        <w:t xml:space="preserve"> Prevent emails reaching people?</w:t>
      </w:r>
    </w:p>
    <w:p w14:paraId="39C3410D" w14:textId="77777777" w:rsidR="00257AA6" w:rsidRDefault="00257AA6" w:rsidP="00283CB4">
      <w:r w:rsidRPr="00257AA6">
        <w:t>ISPs to provide protection against phishing, viruses and spyware</w:t>
      </w:r>
    </w:p>
    <w:p w14:paraId="12A3563C" w14:textId="77777777" w:rsidR="00257AA6" w:rsidRDefault="00257AA6" w:rsidP="00283CB4">
      <w:r w:rsidRPr="00257AA6">
        <w:t>Using firewalls and phishing filters are reduced the chances and so reduces the human errors relating to risky computer use. The other way can be keeping a backup of data, it does not any elimination by accidentally delete, disrupt or steals. The backups are reduced recover the data when they accidentally deleted, and also the damage done by cruel effort to destroying data</w:t>
      </w:r>
    </w:p>
    <w:p w14:paraId="1F2FEC5A" w14:textId="77777777" w:rsidR="00257AA6" w:rsidRDefault="00257AA6" w:rsidP="00283CB4">
      <w:r w:rsidRPr="00257AA6">
        <w:t>Using the software that manage the incoming and outgoing emails reduce the general misuse of email and encourage good practice. This software will check sensitive attachment data and reduce the possibility of human errors</w:t>
      </w:r>
    </w:p>
    <w:p w14:paraId="0C8B0726" w14:textId="77777777" w:rsidR="001F73D2" w:rsidRDefault="001F73D2" w:rsidP="00283CB4"/>
    <w:p w14:paraId="4C9DF719" w14:textId="77777777" w:rsidR="001F73D2" w:rsidRDefault="001F73D2" w:rsidP="00283CB4">
      <w:r>
        <w:t>Solution stuff:</w:t>
      </w:r>
    </w:p>
    <w:p w14:paraId="631D600F" w14:textId="77777777" w:rsidR="001F73D2" w:rsidRDefault="001F73D2" w:rsidP="00283CB4">
      <w:r>
        <w:t>3</w:t>
      </w:r>
    </w:p>
    <w:p w14:paraId="78FB0174" w14:textId="77777777" w:rsidR="001F73D2" w:rsidRDefault="001F73D2" w:rsidP="00283CB4">
      <w:r w:rsidRPr="001F73D2">
        <w:t>Most infections occur as a result of unsuspecting employees opening infected emails which appear to be legitimate or by following an emailed link or visiting an infected website</w:t>
      </w:r>
    </w:p>
    <w:p w14:paraId="5073AF75" w14:textId="77777777" w:rsidR="001F73D2" w:rsidRDefault="001F73D2" w:rsidP="00283CB4">
      <w:r w:rsidRPr="001F73D2">
        <w:t>This virus can be stopped by utilizing high-quality antivirus software such as Symantec Endpoint Protection, which offers traditional file-based protection, alongside web browser and download protection</w:t>
      </w:r>
    </w:p>
    <w:p w14:paraId="011F0023" w14:textId="77777777" w:rsidR="001F73D2" w:rsidRDefault="001F73D2" w:rsidP="00283CB4">
      <w:r w:rsidRPr="001F73D2">
        <w:t>There are no tools or Data Recovery Services that can decrypt your data; it is unrecoverable in this state</w:t>
      </w:r>
    </w:p>
    <w:p w14:paraId="1D54F005" w14:textId="77777777" w:rsidR="001F73D2" w:rsidRDefault="001F73D2" w:rsidP="00283CB4">
      <w:r w:rsidRPr="001F73D2">
        <w:t>must be paid in Bitcoin. By using this payment method, these criminals cover their track</w:t>
      </w:r>
      <w:r>
        <w:t>s</w:t>
      </w:r>
    </w:p>
    <w:p w14:paraId="5E88B739" w14:textId="77777777" w:rsidR="001F73D2" w:rsidRDefault="001F73D2" w:rsidP="00283CB4">
      <w:r w:rsidRPr="001F73D2">
        <w:lastRenderedPageBreak/>
        <w:t>Educate your staff. One of the most common causes of infection is an employee clicking on a link or opening a file sent from a legitimate source they might have corresponded with in the pas</w:t>
      </w:r>
      <w:r>
        <w:t>t</w:t>
      </w:r>
    </w:p>
    <w:p w14:paraId="3DE9EF05" w14:textId="77777777" w:rsidR="001F73D2" w:rsidRDefault="001F73D2" w:rsidP="00283CB4">
      <w:r w:rsidRPr="001F73D2">
        <w:t>sending you an unknown file, call them and inquire before opening.  If it’s a link then evaluate it before clicking on it. This can be done by hovering</w:t>
      </w:r>
    </w:p>
    <w:p w14:paraId="528364CA" w14:textId="77777777" w:rsidR="001F73D2" w:rsidRDefault="001F73D2" w:rsidP="00283CB4">
      <w:r w:rsidRPr="001F73D2">
        <w:t>All incoming email must be scanned for viruses. This is the primary entry point for Ransomware</w:t>
      </w:r>
    </w:p>
    <w:p w14:paraId="15BE6849" w14:textId="77777777" w:rsidR="001F73D2" w:rsidRDefault="001F73D2" w:rsidP="00283CB4">
      <w:r w:rsidRPr="001F73D2">
        <w:t>Maintain Patch Levels for OS and Applications</w:t>
      </w:r>
    </w:p>
    <w:p w14:paraId="44B37643" w14:textId="77777777" w:rsidR="001F73D2" w:rsidRDefault="001F73D2" w:rsidP="00283CB4">
      <w:r w:rsidRPr="001F73D2">
        <w:t>Block End Users from Executing Malware</w:t>
      </w:r>
    </w:p>
    <w:p w14:paraId="33CCB598" w14:textId="77777777" w:rsidR="001F73D2" w:rsidRDefault="001F73D2" w:rsidP="00283CB4">
      <w:r w:rsidRPr="001F73D2">
        <w:t>Deploy and Maintain Backups</w:t>
      </w:r>
    </w:p>
    <w:p w14:paraId="4F5F461C" w14:textId="77777777" w:rsidR="008045D3" w:rsidRDefault="008045D3" w:rsidP="00283CB4">
      <w:r>
        <w:t>4</w:t>
      </w:r>
    </w:p>
    <w:p w14:paraId="15117B5D" w14:textId="77777777" w:rsidR="008045D3" w:rsidRDefault="008045D3" w:rsidP="00283CB4">
      <w:r w:rsidRPr="008045D3">
        <w:t>API</w:t>
      </w:r>
      <w:r>
        <w:t xml:space="preserve"> </w:t>
      </w:r>
      <w:r w:rsidRPr="008045D3">
        <w:t>Call</w:t>
      </w:r>
      <w:r>
        <w:t xml:space="preserve"> </w:t>
      </w:r>
      <w:r w:rsidRPr="008045D3">
        <w:t xml:space="preserve">Monitoring </w:t>
      </w:r>
    </w:p>
    <w:p w14:paraId="5AB6546F" w14:textId="77777777" w:rsidR="008045D3" w:rsidRDefault="008045D3" w:rsidP="00283CB4">
      <w:r w:rsidRPr="008045D3">
        <w:t>A</w:t>
      </w:r>
      <w:r>
        <w:t xml:space="preserve">s </w:t>
      </w:r>
      <w:r w:rsidRPr="008045D3">
        <w:t>discussed</w:t>
      </w:r>
      <w:r>
        <w:t xml:space="preserve"> </w:t>
      </w:r>
      <w:r w:rsidRPr="008045D3">
        <w:t>inSection3.</w:t>
      </w:r>
      <w:proofErr w:type="gramStart"/>
      <w:r w:rsidRPr="008045D3">
        <w:t>1,asigniﬁcantnumberofransomware</w:t>
      </w:r>
      <w:proofErr w:type="gramEnd"/>
      <w:r w:rsidRPr="008045D3">
        <w:t xml:space="preserve"> samples use Windows API functions to lock the victim’s desktop. Those API calls can be used to model the application </w:t>
      </w:r>
      <w:proofErr w:type="spellStart"/>
      <w:r w:rsidRPr="008045D3">
        <w:t>behavior</w:t>
      </w:r>
      <w:proofErr w:type="spellEnd"/>
      <w:r w:rsidRPr="008045D3">
        <w:t xml:space="preserve"> and train a classiﬁer to detect suspicious </w:t>
      </w:r>
      <w:proofErr w:type="spellStart"/>
      <w:r w:rsidRPr="008045D3">
        <w:t>sequenceofWindowsAPIcalls.Thisapproachisnotnecessarilynovel</w:t>
      </w:r>
      <w:proofErr w:type="spellEnd"/>
      <w:r w:rsidRPr="008045D3">
        <w:t xml:space="preserve">, </w:t>
      </w:r>
      <w:proofErr w:type="spellStart"/>
      <w:r w:rsidRPr="008045D3">
        <w:t>butitwouldallow</w:t>
      </w:r>
      <w:proofErr w:type="spellEnd"/>
      <w:r w:rsidRPr="008045D3">
        <w:t xml:space="preserve"> us to stop a large number of ransomware attacks that are produced with little technical efforts</w:t>
      </w:r>
    </w:p>
    <w:p w14:paraId="1FD20243" w14:textId="77777777" w:rsidR="008045D3" w:rsidRPr="00283CB4" w:rsidRDefault="008045D3" w:rsidP="00283CB4">
      <w:proofErr w:type="spellStart"/>
      <w:r w:rsidRPr="008045D3">
        <w:t>MonitoringFileSystemActivity</w:t>
      </w:r>
      <w:proofErr w:type="spellEnd"/>
      <w:r w:rsidRPr="008045D3">
        <w:t xml:space="preserve"> </w:t>
      </w:r>
      <w:proofErr w:type="spellStart"/>
      <w:r w:rsidRPr="008045D3">
        <w:t>Ouranalysisalsosuggeststhatitispossibletodetect</w:t>
      </w:r>
      <w:proofErr w:type="spellEnd"/>
      <w:r w:rsidRPr="008045D3">
        <w:t xml:space="preserve"> </w:t>
      </w:r>
      <w:proofErr w:type="spellStart"/>
      <w:r w:rsidRPr="008045D3">
        <w:t>ransomware</w:t>
      </w:r>
      <w:proofErr w:type="spellEnd"/>
      <w:r w:rsidRPr="008045D3">
        <w:t xml:space="preserve"> attacks – even the ones using deletion and encryption </w:t>
      </w:r>
      <w:proofErr w:type="gramStart"/>
      <w:r w:rsidRPr="008045D3">
        <w:t>capabilities</w:t>
      </w:r>
      <w:r>
        <w:t xml:space="preserve"> </w:t>
      </w:r>
      <w:r w:rsidRPr="008045D3">
        <w:t>.</w:t>
      </w:r>
      <w:proofErr w:type="spellStart"/>
      <w:r w:rsidRPr="008045D3">
        <w:t>BycloselymonitortheMFTtable</w:t>
      </w:r>
      <w:proofErr w:type="gramEnd"/>
      <w:r w:rsidRPr="008045D3">
        <w:t>,one</w:t>
      </w:r>
      <w:proofErr w:type="spellEnd"/>
      <w:r w:rsidRPr="008045D3">
        <w:t xml:space="preserve"> can detect the creation, encryption or deletion of ﬁles. For example, when the system is under a ransomware attack, a signiﬁcant number of status changes occur in a very short period of time in MFT entries of the deleted ﬁles</w:t>
      </w:r>
    </w:p>
    <w:p w14:paraId="56AD994F" w14:textId="77777777" w:rsidR="00175FE8" w:rsidRDefault="00175FE8" w:rsidP="00063073">
      <w:r>
        <w:t>Refs</w:t>
      </w:r>
    </w:p>
    <w:p w14:paraId="5CDF44CA" w14:textId="77777777" w:rsidR="00175FE8" w:rsidRPr="00063073" w:rsidRDefault="00A214F9" w:rsidP="00063073">
      <w:r w:rsidRPr="00A214F9">
        <w:t>http://www.bbc.co.uk/news/technology-35996408</w:t>
      </w:r>
    </w:p>
    <w:sectPr w:rsidR="00175FE8" w:rsidRPr="00063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4E"/>
    <w:rsid w:val="00034293"/>
    <w:rsid w:val="00063073"/>
    <w:rsid w:val="00152442"/>
    <w:rsid w:val="00175FE8"/>
    <w:rsid w:val="001D7E43"/>
    <w:rsid w:val="001F73D2"/>
    <w:rsid w:val="00213532"/>
    <w:rsid w:val="00257AA6"/>
    <w:rsid w:val="0026178E"/>
    <w:rsid w:val="00283CB4"/>
    <w:rsid w:val="0032135C"/>
    <w:rsid w:val="0033693C"/>
    <w:rsid w:val="00400BF8"/>
    <w:rsid w:val="0055038D"/>
    <w:rsid w:val="005D20C5"/>
    <w:rsid w:val="00610228"/>
    <w:rsid w:val="0069701C"/>
    <w:rsid w:val="006F7952"/>
    <w:rsid w:val="00721CF9"/>
    <w:rsid w:val="008045D3"/>
    <w:rsid w:val="008100A8"/>
    <w:rsid w:val="0081543A"/>
    <w:rsid w:val="00856737"/>
    <w:rsid w:val="00863417"/>
    <w:rsid w:val="008D2C72"/>
    <w:rsid w:val="008F5707"/>
    <w:rsid w:val="00966BA3"/>
    <w:rsid w:val="009C777E"/>
    <w:rsid w:val="00A214F9"/>
    <w:rsid w:val="00AB1526"/>
    <w:rsid w:val="00AD5268"/>
    <w:rsid w:val="00B0097E"/>
    <w:rsid w:val="00B7619E"/>
    <w:rsid w:val="00B7683C"/>
    <w:rsid w:val="00C76717"/>
    <w:rsid w:val="00D841DD"/>
    <w:rsid w:val="00DB0E07"/>
    <w:rsid w:val="00E63B4E"/>
    <w:rsid w:val="00E8127C"/>
    <w:rsid w:val="00E94393"/>
    <w:rsid w:val="00ED3F72"/>
    <w:rsid w:val="00F15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0EED"/>
  <w15:chartTrackingRefBased/>
  <w15:docId w15:val="{1E3E5933-91F2-4A65-A3FE-FC5A66DC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0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09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1353</Words>
  <Characters>7717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 [crh13]</cp:lastModifiedBy>
  <cp:revision>31</cp:revision>
  <dcterms:created xsi:type="dcterms:W3CDTF">2016-04-09T11:25:00Z</dcterms:created>
  <dcterms:modified xsi:type="dcterms:W3CDTF">2016-05-10T15:54:00Z</dcterms:modified>
</cp:coreProperties>
</file>