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FB36E" w14:textId="77777777" w:rsidR="00F926DB" w:rsidRPr="00327E2A" w:rsidRDefault="00327E2A" w:rsidP="00327E2A">
      <w:pPr>
        <w:tabs>
          <w:tab w:val="left" w:pos="284"/>
        </w:tabs>
        <w:rPr>
          <w:rFonts w:ascii="Arial" w:hAnsi="Arial" w:cs="Arial"/>
          <w:b/>
          <w:sz w:val="32"/>
          <w:szCs w:val="32"/>
        </w:rPr>
      </w:pPr>
      <w:proofErr w:type="spellStart"/>
      <w:r w:rsidRPr="00327E2A">
        <w:rPr>
          <w:rFonts w:ascii="Arial" w:hAnsi="Arial" w:cs="Arial"/>
          <w:b/>
          <w:sz w:val="32"/>
          <w:szCs w:val="32"/>
        </w:rPr>
        <w:t>RxCEL</w:t>
      </w:r>
      <w:proofErr w:type="spellEnd"/>
      <w:r w:rsidRPr="00327E2A">
        <w:rPr>
          <w:rFonts w:ascii="Arial" w:hAnsi="Arial" w:cs="Arial"/>
          <w:b/>
          <w:sz w:val="32"/>
          <w:szCs w:val="32"/>
        </w:rPr>
        <w:t xml:space="preserve"> Competence Assessment </w:t>
      </w:r>
      <w:proofErr w:type="spellStart"/>
      <w:r w:rsidRPr="00327E2A">
        <w:rPr>
          <w:rFonts w:ascii="Arial" w:hAnsi="Arial" w:cs="Arial"/>
          <w:b/>
          <w:sz w:val="32"/>
          <w:szCs w:val="32"/>
        </w:rPr>
        <w:t>eTutorial</w:t>
      </w:r>
      <w:proofErr w:type="spellEnd"/>
      <w:r w:rsidRPr="00327E2A">
        <w:rPr>
          <w:rFonts w:ascii="Arial" w:hAnsi="Arial" w:cs="Arial"/>
          <w:b/>
          <w:sz w:val="32"/>
          <w:szCs w:val="32"/>
        </w:rPr>
        <w:t xml:space="preserve"> SCRIPT</w:t>
      </w:r>
    </w:p>
    <w:p w14:paraId="3D132893" w14:textId="77777777" w:rsidR="00327E2A" w:rsidRPr="00327E2A" w:rsidRDefault="00327E2A" w:rsidP="00327E2A">
      <w:pPr>
        <w:tabs>
          <w:tab w:val="left" w:pos="284"/>
        </w:tabs>
        <w:rPr>
          <w:rFonts w:ascii="Arial" w:hAnsi="Arial" w:cs="Arial"/>
        </w:rPr>
      </w:pPr>
    </w:p>
    <w:p w14:paraId="23087049" w14:textId="77777777" w:rsidR="00327E2A" w:rsidRPr="00327E2A" w:rsidRDefault="00327E2A" w:rsidP="00327E2A">
      <w:pPr>
        <w:tabs>
          <w:tab w:val="left" w:pos="284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 xml:space="preserve">Here are the Links for the </w:t>
      </w:r>
      <w:proofErr w:type="spellStart"/>
      <w:r w:rsidRPr="00327E2A">
        <w:rPr>
          <w:rFonts w:ascii="Arial" w:hAnsi="Arial" w:cs="Arial"/>
        </w:rPr>
        <w:t>RxCEL</w:t>
      </w:r>
      <w:proofErr w:type="spellEnd"/>
      <w:r w:rsidRPr="00327E2A">
        <w:rPr>
          <w:rFonts w:ascii="Arial" w:hAnsi="Arial" w:cs="Arial"/>
        </w:rPr>
        <w:t xml:space="preserve"> Tutorial</w:t>
      </w:r>
    </w:p>
    <w:p w14:paraId="15C8750B" w14:textId="77777777" w:rsidR="00327E2A" w:rsidRPr="00327E2A" w:rsidRDefault="00327E2A" w:rsidP="00327E2A">
      <w:pPr>
        <w:tabs>
          <w:tab w:val="left" w:pos="284"/>
        </w:tabs>
        <w:rPr>
          <w:rFonts w:ascii="Arial" w:hAnsi="Arial" w:cs="Arial"/>
        </w:rPr>
      </w:pPr>
    </w:p>
    <w:p w14:paraId="187E0932" w14:textId="77777777" w:rsidR="00FE799C" w:rsidRDefault="00FE799C" w:rsidP="00FE799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</w:p>
    <w:p w14:paraId="363386E6" w14:textId="77777777" w:rsidR="00FE799C" w:rsidRDefault="00FE799C" w:rsidP="00FE799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1CB072F" w14:textId="434D1616" w:rsidR="00FE799C" w:rsidRPr="00327E2A" w:rsidRDefault="00FE799C" w:rsidP="00FE799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Pr="00327E2A">
        <w:rPr>
          <w:rFonts w:ascii="Arial" w:hAnsi="Arial" w:cs="Arial"/>
          <w:b/>
        </w:rPr>
        <w:t>.</w:t>
      </w:r>
      <w:r w:rsidRPr="00327E2A">
        <w:rPr>
          <w:rFonts w:ascii="Arial" w:hAnsi="Arial" w:cs="Arial"/>
          <w:b/>
        </w:rPr>
        <w:tab/>
        <w:t>File Name: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CompetenceAssessment</w:t>
      </w:r>
      <w:r w:rsidRPr="00327E2A">
        <w:rPr>
          <w:rFonts w:ascii="Arial" w:hAnsi="Arial" w:cs="Arial"/>
        </w:rPr>
        <w:t>.fla</w:t>
      </w:r>
      <w:proofErr w:type="spellEnd"/>
    </w:p>
    <w:p w14:paraId="14DF89EB" w14:textId="0EDFA735" w:rsidR="00FE799C" w:rsidRPr="00327E2A" w:rsidRDefault="00FE799C" w:rsidP="00FE799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 Options</w:t>
      </w:r>
    </w:p>
    <w:p w14:paraId="5EBAA8F4" w14:textId="6639125D" w:rsidR="00FE799C" w:rsidRDefault="00FE799C" w:rsidP="00FE799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216</w:t>
      </w:r>
    </w:p>
    <w:p w14:paraId="39F07567" w14:textId="02A68D6C" w:rsidR="00FE799C" w:rsidRDefault="00FE799C" w:rsidP="00FE799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Knowledge Assessment</w:t>
      </w:r>
      <w:r>
        <w:rPr>
          <w:rFonts w:ascii="Arial" w:hAnsi="Arial" w:cs="Arial"/>
        </w:rPr>
        <w:t xml:space="preserve"> blue type is supposed to link to the Knowledge Assessment lesson</w:t>
      </w:r>
    </w:p>
    <w:p w14:paraId="58D4C54F" w14:textId="77777777" w:rsidR="00FE799C" w:rsidRDefault="00FE799C" w:rsidP="00FE799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A2602E" w14:textId="48E0A51A" w:rsidR="00FE799C" w:rsidRPr="00327E2A" w:rsidRDefault="00FE799C" w:rsidP="00FE799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327E2A">
        <w:rPr>
          <w:rFonts w:ascii="Arial" w:hAnsi="Arial" w:cs="Arial"/>
          <w:b/>
        </w:rPr>
        <w:t>.</w:t>
      </w:r>
      <w:r w:rsidRPr="00327E2A">
        <w:rPr>
          <w:rFonts w:ascii="Arial" w:hAnsi="Arial" w:cs="Arial"/>
          <w:b/>
        </w:rPr>
        <w:tab/>
        <w:t>File Name: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CompetenceAssessment</w:t>
      </w:r>
      <w:r w:rsidRPr="00327E2A">
        <w:rPr>
          <w:rFonts w:ascii="Arial" w:hAnsi="Arial" w:cs="Arial"/>
        </w:rPr>
        <w:t>.fla</w:t>
      </w:r>
      <w:proofErr w:type="spellEnd"/>
    </w:p>
    <w:p w14:paraId="7150C7E8" w14:textId="1A593B0E" w:rsidR="00FE799C" w:rsidRPr="00327E2A" w:rsidRDefault="00FE799C" w:rsidP="00FE799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 Options</w:t>
      </w:r>
    </w:p>
    <w:p w14:paraId="43121195" w14:textId="38154D3A" w:rsidR="00FE799C" w:rsidRDefault="00FE799C" w:rsidP="00FE799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216</w:t>
      </w:r>
    </w:p>
    <w:p w14:paraId="2739562D" w14:textId="0547FBA7" w:rsidR="00FE799C" w:rsidRDefault="00FE799C" w:rsidP="00FE799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Professional Portfolio</w:t>
      </w:r>
      <w:r>
        <w:rPr>
          <w:rFonts w:ascii="Arial" w:hAnsi="Arial" w:cs="Arial"/>
        </w:rPr>
        <w:t xml:space="preserve"> blue type is supposed to link to the Professional Portfolio lesson</w:t>
      </w:r>
    </w:p>
    <w:p w14:paraId="7B40F019" w14:textId="77777777" w:rsidR="00FE799C" w:rsidRDefault="00FE799C" w:rsidP="00FE799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</w:p>
    <w:p w14:paraId="463ED647" w14:textId="1ED19227" w:rsidR="00327E2A" w:rsidRPr="00327E2A" w:rsidRDefault="00FE799C" w:rsidP="00327E2A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327E2A" w:rsidRPr="00327E2A">
        <w:rPr>
          <w:rFonts w:ascii="Arial" w:hAnsi="Arial" w:cs="Arial"/>
          <w:b/>
        </w:rPr>
        <w:t>.</w:t>
      </w:r>
      <w:r w:rsidR="00327E2A" w:rsidRPr="00327E2A">
        <w:rPr>
          <w:rFonts w:ascii="Arial" w:hAnsi="Arial" w:cs="Arial"/>
          <w:b/>
        </w:rPr>
        <w:tab/>
        <w:t>File Name:</w:t>
      </w:r>
      <w:r w:rsidR="00327E2A" w:rsidRPr="00327E2A">
        <w:rPr>
          <w:rFonts w:ascii="Arial" w:hAnsi="Arial" w:cs="Arial"/>
        </w:rPr>
        <w:t xml:space="preserve"> Professional Portfolio_Pt2.fla</w:t>
      </w:r>
    </w:p>
    <w:p w14:paraId="73AF2CDE" w14:textId="77777777" w:rsidR="00327E2A" w:rsidRPr="00327E2A" w:rsidRDefault="00327E2A" w:rsidP="00327E2A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SMART objectives</w:t>
      </w:r>
    </w:p>
    <w:p w14:paraId="22594101" w14:textId="77777777" w:rsidR="00327E2A" w:rsidRDefault="00327E2A" w:rsidP="00327E2A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4830</w:t>
      </w:r>
    </w:p>
    <w:p w14:paraId="551F7CAF" w14:textId="77777777" w:rsidR="00327E2A" w:rsidRDefault="00327E2A" w:rsidP="00991745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 w:rsidR="00991745">
        <w:rPr>
          <w:rFonts w:ascii="Arial" w:hAnsi="Arial" w:cs="Arial"/>
          <w:b/>
        </w:rPr>
        <w:t xml:space="preserve">: </w:t>
      </w:r>
      <w:r w:rsidR="00991745">
        <w:rPr>
          <w:rFonts w:ascii="Arial" w:hAnsi="Arial" w:cs="Arial"/>
          <w:b/>
        </w:rPr>
        <w:tab/>
      </w:r>
      <w:r w:rsidR="00991745" w:rsidRPr="005F2B5C">
        <w:rPr>
          <w:rFonts w:ascii="Arial" w:hAnsi="Arial" w:cs="Arial"/>
          <w:i/>
        </w:rPr>
        <w:t>Resources for Competence Assessment</w:t>
      </w:r>
      <w:r w:rsidR="00991745">
        <w:rPr>
          <w:rFonts w:ascii="Arial" w:hAnsi="Arial" w:cs="Arial"/>
        </w:rPr>
        <w:t xml:space="preserve"> blue type is supposed to link to </w:t>
      </w:r>
      <w:r w:rsidR="00991745" w:rsidRPr="00396039">
        <w:rPr>
          <w:rFonts w:ascii="HelveticaNeue" w:hAnsi="HelveticaNeue" w:cs="HelveticaNeue"/>
          <w:color w:val="008000"/>
          <w:sz w:val="20"/>
          <w:szCs w:val="20"/>
        </w:rPr>
        <w:t>https://pharmacists.ab.ca/Content_Files/Files/DevelopingSMARTLearningObjectives_aug10.pdf</w:t>
      </w:r>
    </w:p>
    <w:p w14:paraId="33FF1DB1" w14:textId="77777777" w:rsidR="00327E2A" w:rsidRDefault="00327E2A" w:rsidP="00327E2A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22DA27" w14:textId="0C9FD82F" w:rsidR="00C246D5" w:rsidRPr="00327E2A" w:rsidRDefault="00FE799C" w:rsidP="00C246D5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C246D5" w:rsidRPr="00327E2A">
        <w:rPr>
          <w:rFonts w:ascii="Arial" w:hAnsi="Arial" w:cs="Arial"/>
          <w:b/>
        </w:rPr>
        <w:t>.</w:t>
      </w:r>
      <w:r w:rsidR="00C246D5" w:rsidRPr="00327E2A">
        <w:rPr>
          <w:rFonts w:ascii="Arial" w:hAnsi="Arial" w:cs="Arial"/>
          <w:b/>
        </w:rPr>
        <w:tab/>
        <w:t>File Name:</w:t>
      </w:r>
      <w:r w:rsidR="00C246D5">
        <w:rPr>
          <w:rFonts w:ascii="Arial" w:hAnsi="Arial" w:cs="Arial"/>
        </w:rPr>
        <w:t xml:space="preserve"> Professional Portfolio_Pt3</w:t>
      </w:r>
      <w:r w:rsidR="00C246D5" w:rsidRPr="00327E2A">
        <w:rPr>
          <w:rFonts w:ascii="Arial" w:hAnsi="Arial" w:cs="Arial"/>
        </w:rPr>
        <w:t>.fla</w:t>
      </w:r>
    </w:p>
    <w:p w14:paraId="1D17F59E" w14:textId="77777777" w:rsidR="00C246D5" w:rsidRPr="00327E2A" w:rsidRDefault="00C246D5" w:rsidP="00C246D5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 Two</w:t>
      </w:r>
    </w:p>
    <w:p w14:paraId="3B367402" w14:textId="77777777" w:rsidR="00C246D5" w:rsidRDefault="00C246D5" w:rsidP="00C246D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939</w:t>
      </w:r>
    </w:p>
    <w:p w14:paraId="330D40C0" w14:textId="77777777" w:rsidR="00C246D5" w:rsidRDefault="00C246D5" w:rsidP="00C246D5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proofErr w:type="spellStart"/>
      <w:r w:rsidRPr="005F2B5C">
        <w:rPr>
          <w:rFonts w:ascii="Arial" w:hAnsi="Arial" w:cs="Arial"/>
          <w:i/>
        </w:rPr>
        <w:t>RxCEL</w:t>
      </w:r>
      <w:proofErr w:type="spellEnd"/>
      <w:r w:rsidRPr="005F2B5C">
        <w:rPr>
          <w:rFonts w:ascii="Arial" w:hAnsi="Arial" w:cs="Arial"/>
          <w:i/>
        </w:rPr>
        <w:t xml:space="preserve"> Professional Portfolio Cover Sheet</w:t>
      </w:r>
      <w:r>
        <w:rPr>
          <w:rFonts w:ascii="Arial" w:hAnsi="Arial" w:cs="Arial"/>
        </w:rPr>
        <w:t xml:space="preserve"> blue type is supposed to link to </w:t>
      </w:r>
      <w:r w:rsidRPr="008B0701">
        <w:rPr>
          <w:rFonts w:ascii="HelveticaNeue-Light" w:hAnsi="HelveticaNeue-Light" w:cs="HelveticaNeue-Light"/>
          <w:color w:val="008000"/>
          <w:sz w:val="20"/>
          <w:szCs w:val="20"/>
        </w:rPr>
        <w:t>https://pharmacists.ab.ca/Content_Files/Files/ProfessionalPortfolioCoverSheet-Nov23_10.doc</w:t>
      </w:r>
    </w:p>
    <w:p w14:paraId="1E79DF4B" w14:textId="77777777" w:rsidR="00C246D5" w:rsidRDefault="00C246D5" w:rsidP="00C246D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477F60B" w14:textId="73918FDB" w:rsidR="00C246D5" w:rsidRPr="00327E2A" w:rsidRDefault="00FE799C" w:rsidP="00C246D5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C246D5" w:rsidRPr="00327E2A">
        <w:rPr>
          <w:rFonts w:ascii="Arial" w:hAnsi="Arial" w:cs="Arial"/>
          <w:b/>
        </w:rPr>
        <w:t>.</w:t>
      </w:r>
      <w:r w:rsidR="00C246D5" w:rsidRPr="00327E2A">
        <w:rPr>
          <w:rFonts w:ascii="Arial" w:hAnsi="Arial" w:cs="Arial"/>
          <w:b/>
        </w:rPr>
        <w:tab/>
        <w:t>File Name:</w:t>
      </w:r>
      <w:r w:rsidR="00C246D5">
        <w:rPr>
          <w:rFonts w:ascii="Arial" w:hAnsi="Arial" w:cs="Arial"/>
        </w:rPr>
        <w:t xml:space="preserve"> Professional Portfolio_Pt3</w:t>
      </w:r>
      <w:r w:rsidR="00C246D5" w:rsidRPr="00327E2A">
        <w:rPr>
          <w:rFonts w:ascii="Arial" w:hAnsi="Arial" w:cs="Arial"/>
        </w:rPr>
        <w:t>.fla</w:t>
      </w:r>
    </w:p>
    <w:p w14:paraId="4926EDDF" w14:textId="77777777" w:rsidR="00C246D5" w:rsidRPr="00327E2A" w:rsidRDefault="00C246D5" w:rsidP="00C246D5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 Two</w:t>
      </w:r>
    </w:p>
    <w:p w14:paraId="758050BC" w14:textId="77777777" w:rsidR="00C246D5" w:rsidRDefault="00C246D5" w:rsidP="00C246D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939</w:t>
      </w:r>
    </w:p>
    <w:p w14:paraId="56A63C80" w14:textId="77777777" w:rsidR="00E049B6" w:rsidRDefault="00C246D5" w:rsidP="00E049B6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E049B6" w:rsidRPr="005F2B5C">
        <w:rPr>
          <w:rFonts w:ascii="Arial" w:hAnsi="Arial" w:cs="Arial"/>
          <w:i/>
        </w:rPr>
        <w:t>Practice Enhancement Record</w:t>
      </w:r>
      <w:r>
        <w:rPr>
          <w:rFonts w:ascii="Arial" w:hAnsi="Arial" w:cs="Arial"/>
        </w:rPr>
        <w:t xml:space="preserve"> blue type is supposed to link to </w:t>
      </w:r>
      <w:r w:rsidRPr="00224972">
        <w:rPr>
          <w:rFonts w:ascii="HelveticaNeue-Light" w:hAnsi="HelveticaNeue-Light" w:cs="HelveticaNeue-Light"/>
          <w:color w:val="008000"/>
          <w:sz w:val="20"/>
          <w:szCs w:val="20"/>
        </w:rPr>
        <w:t>https://pharmacists.ab.ca/Content_Files/Files/PracticeEnhancementRecord-July16.doc</w:t>
      </w:r>
    </w:p>
    <w:p w14:paraId="426BCC3F" w14:textId="77777777" w:rsidR="00E049B6" w:rsidRDefault="00E049B6" w:rsidP="00E049B6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876D3F" w14:textId="2D74B5CB" w:rsidR="00E049B6" w:rsidRPr="00327E2A" w:rsidRDefault="00FE799C" w:rsidP="00E049B6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E049B6" w:rsidRPr="00327E2A">
        <w:rPr>
          <w:rFonts w:ascii="Arial" w:hAnsi="Arial" w:cs="Arial"/>
          <w:b/>
        </w:rPr>
        <w:t>.</w:t>
      </w:r>
      <w:r w:rsidR="00E049B6" w:rsidRPr="00327E2A">
        <w:rPr>
          <w:rFonts w:ascii="Arial" w:hAnsi="Arial" w:cs="Arial"/>
          <w:b/>
        </w:rPr>
        <w:tab/>
        <w:t>File Name:</w:t>
      </w:r>
      <w:r w:rsidR="00E049B6">
        <w:rPr>
          <w:rFonts w:ascii="Arial" w:hAnsi="Arial" w:cs="Arial"/>
        </w:rPr>
        <w:t xml:space="preserve"> Professional Portfolio_Pt3</w:t>
      </w:r>
      <w:r w:rsidR="00E049B6" w:rsidRPr="00327E2A">
        <w:rPr>
          <w:rFonts w:ascii="Arial" w:hAnsi="Arial" w:cs="Arial"/>
        </w:rPr>
        <w:t>.fla</w:t>
      </w:r>
    </w:p>
    <w:p w14:paraId="3276D3FE" w14:textId="77777777" w:rsidR="00E049B6" w:rsidRPr="00327E2A" w:rsidRDefault="00E049B6" w:rsidP="00E049B6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 Two</w:t>
      </w:r>
    </w:p>
    <w:p w14:paraId="13AF8367" w14:textId="77777777" w:rsidR="00E049B6" w:rsidRDefault="00E049B6" w:rsidP="00E049B6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1260</w:t>
      </w:r>
    </w:p>
    <w:p w14:paraId="4F50CEDF" w14:textId="77777777" w:rsidR="00E049B6" w:rsidRDefault="00E049B6" w:rsidP="00E049B6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 w:rsidRPr="005F2B5C">
        <w:rPr>
          <w:rFonts w:ascii="Arial" w:hAnsi="Arial" w:cs="Arial"/>
          <w:b/>
          <w:i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</w:t>
      </w:r>
    </w:p>
    <w:p w14:paraId="6A1D33A6" w14:textId="77777777" w:rsidR="00E049B6" w:rsidRDefault="00E049B6" w:rsidP="00E049B6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D53640F" w14:textId="4A962316" w:rsidR="00E049B6" w:rsidRPr="00327E2A" w:rsidRDefault="00FE799C" w:rsidP="00E049B6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E049B6" w:rsidRPr="00327E2A">
        <w:rPr>
          <w:rFonts w:ascii="Arial" w:hAnsi="Arial" w:cs="Arial"/>
          <w:b/>
        </w:rPr>
        <w:t>.</w:t>
      </w:r>
      <w:r w:rsidR="00E049B6" w:rsidRPr="00327E2A">
        <w:rPr>
          <w:rFonts w:ascii="Arial" w:hAnsi="Arial" w:cs="Arial"/>
          <w:b/>
        </w:rPr>
        <w:tab/>
        <w:t>File Name:</w:t>
      </w:r>
      <w:r w:rsidR="00E049B6">
        <w:rPr>
          <w:rFonts w:ascii="Arial" w:hAnsi="Arial" w:cs="Arial"/>
        </w:rPr>
        <w:t xml:space="preserve"> Professional Portfolio_Pt4</w:t>
      </w:r>
      <w:r w:rsidR="00E049B6" w:rsidRPr="00327E2A">
        <w:rPr>
          <w:rFonts w:ascii="Arial" w:hAnsi="Arial" w:cs="Arial"/>
        </w:rPr>
        <w:t>.fla</w:t>
      </w:r>
    </w:p>
    <w:p w14:paraId="03327DDA" w14:textId="77777777" w:rsidR="00E049B6" w:rsidRPr="00327E2A" w:rsidRDefault="00E049B6" w:rsidP="00E049B6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Submit Your Folio</w:t>
      </w:r>
    </w:p>
    <w:p w14:paraId="4312C4F9" w14:textId="77777777" w:rsidR="00E049B6" w:rsidRDefault="00E049B6" w:rsidP="00E049B6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1083</w:t>
      </w:r>
    </w:p>
    <w:p w14:paraId="421B67D1" w14:textId="77777777" w:rsidR="00AF60B8" w:rsidRDefault="00E049B6" w:rsidP="00AF60B8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Checklist for Submitting Professional Portfolio</w:t>
      </w:r>
      <w:r>
        <w:rPr>
          <w:rFonts w:ascii="Arial" w:hAnsi="Arial" w:cs="Arial"/>
        </w:rPr>
        <w:t xml:space="preserve"> blue type is to link to </w:t>
      </w:r>
      <w:r w:rsidR="00AF60B8">
        <w:rPr>
          <w:rFonts w:ascii="Arial" w:hAnsi="Arial" w:cs="Arial"/>
        </w:rPr>
        <w:t xml:space="preserve">page 33 of the supplied </w:t>
      </w:r>
      <w:proofErr w:type="spellStart"/>
      <w:r w:rsidR="00AF60B8" w:rsidRPr="00AF60B8">
        <w:rPr>
          <w:rFonts w:ascii="Arial" w:hAnsi="Arial" w:cs="Arial"/>
        </w:rPr>
        <w:t>RxCEL-CompAssessHandbook_Web</w:t>
      </w:r>
      <w:proofErr w:type="spellEnd"/>
      <w:r w:rsidR="00AF60B8">
        <w:rPr>
          <w:rFonts w:ascii="Arial" w:hAnsi="Arial" w:cs="Arial"/>
        </w:rPr>
        <w:t xml:space="preserve"> PDF file.</w:t>
      </w:r>
      <w:r w:rsidR="00AF60B8" w:rsidRPr="00AF60B8">
        <w:rPr>
          <w:rFonts w:ascii="Arial" w:hAnsi="Arial" w:cs="Arial"/>
        </w:rPr>
        <w:t xml:space="preserve"> </w:t>
      </w:r>
    </w:p>
    <w:p w14:paraId="306A81DC" w14:textId="77777777" w:rsidR="00AF60B8" w:rsidRDefault="00AF60B8" w:rsidP="00AF60B8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104B2F6" w14:textId="5C90CE68" w:rsidR="00AF60B8" w:rsidRPr="00327E2A" w:rsidRDefault="00FE799C" w:rsidP="00AF60B8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AF60B8" w:rsidRPr="00327E2A">
        <w:rPr>
          <w:rFonts w:ascii="Arial" w:hAnsi="Arial" w:cs="Arial"/>
          <w:b/>
        </w:rPr>
        <w:t>.</w:t>
      </w:r>
      <w:r w:rsidR="00AF60B8" w:rsidRPr="00327E2A">
        <w:rPr>
          <w:rFonts w:ascii="Arial" w:hAnsi="Arial" w:cs="Arial"/>
          <w:b/>
        </w:rPr>
        <w:tab/>
        <w:t>File Name:</w:t>
      </w:r>
      <w:r w:rsidR="00AF60B8">
        <w:rPr>
          <w:rFonts w:ascii="Arial" w:hAnsi="Arial" w:cs="Arial"/>
        </w:rPr>
        <w:t xml:space="preserve"> Professional Portfolio_Pt4</w:t>
      </w:r>
      <w:r w:rsidR="00AF60B8" w:rsidRPr="00327E2A">
        <w:rPr>
          <w:rFonts w:ascii="Arial" w:hAnsi="Arial" w:cs="Arial"/>
        </w:rPr>
        <w:t>.fla</w:t>
      </w:r>
    </w:p>
    <w:p w14:paraId="2C523945" w14:textId="77777777" w:rsidR="00AF60B8" w:rsidRPr="00327E2A" w:rsidRDefault="00AF60B8" w:rsidP="00AF60B8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Submit Your Folio</w:t>
      </w:r>
    </w:p>
    <w:p w14:paraId="696BE4DB" w14:textId="77777777" w:rsidR="00AF60B8" w:rsidRDefault="00AF60B8" w:rsidP="00AF60B8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1527</w:t>
      </w:r>
    </w:p>
    <w:p w14:paraId="6B379443" w14:textId="77777777" w:rsidR="00AF60B8" w:rsidRDefault="00AF60B8" w:rsidP="00AF60B8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player.</w:t>
      </w:r>
      <w:r w:rsidRPr="00AF60B8">
        <w:rPr>
          <w:rFonts w:ascii="Arial" w:hAnsi="Arial" w:cs="Arial"/>
        </w:rPr>
        <w:t xml:space="preserve"> </w:t>
      </w:r>
    </w:p>
    <w:p w14:paraId="4E3FC9AC" w14:textId="77777777" w:rsidR="00AF60B8" w:rsidRDefault="00AF60B8" w:rsidP="00AF60B8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28A4BA" w14:textId="77777777" w:rsidR="00AF60B8" w:rsidRDefault="00AF60B8" w:rsidP="00AF60B8">
      <w:pPr>
        <w:tabs>
          <w:tab w:val="left" w:pos="284"/>
        </w:tabs>
        <w:rPr>
          <w:rFonts w:ascii="Arial" w:hAnsi="Arial" w:cs="Arial"/>
          <w:b/>
        </w:rPr>
      </w:pPr>
    </w:p>
    <w:p w14:paraId="324433DC" w14:textId="77777777" w:rsidR="00AF60B8" w:rsidRDefault="00AF60B8" w:rsidP="00AF60B8">
      <w:pPr>
        <w:tabs>
          <w:tab w:val="left" w:pos="284"/>
        </w:tabs>
        <w:rPr>
          <w:rFonts w:ascii="Arial" w:hAnsi="Arial" w:cs="Arial"/>
          <w:b/>
        </w:rPr>
      </w:pPr>
    </w:p>
    <w:p w14:paraId="7D8652EA" w14:textId="79AB7D87" w:rsidR="00AF60B8" w:rsidRPr="00327E2A" w:rsidRDefault="00FE799C" w:rsidP="00AF60B8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AF60B8" w:rsidRPr="00327E2A">
        <w:rPr>
          <w:rFonts w:ascii="Arial" w:hAnsi="Arial" w:cs="Arial"/>
          <w:b/>
        </w:rPr>
        <w:t>.</w:t>
      </w:r>
      <w:r w:rsidR="00AF60B8" w:rsidRPr="00327E2A">
        <w:rPr>
          <w:rFonts w:ascii="Arial" w:hAnsi="Arial" w:cs="Arial"/>
          <w:b/>
        </w:rPr>
        <w:tab/>
        <w:t>File Name:</w:t>
      </w:r>
      <w:r w:rsidR="00AF60B8">
        <w:rPr>
          <w:rFonts w:ascii="Arial" w:hAnsi="Arial" w:cs="Arial"/>
        </w:rPr>
        <w:t xml:space="preserve"> Professional Portfolio_Pt4</w:t>
      </w:r>
      <w:r w:rsidR="00AF60B8" w:rsidRPr="00327E2A">
        <w:rPr>
          <w:rFonts w:ascii="Arial" w:hAnsi="Arial" w:cs="Arial"/>
        </w:rPr>
        <w:t>.fla</w:t>
      </w:r>
    </w:p>
    <w:p w14:paraId="2527DAFD" w14:textId="77777777" w:rsidR="00AF60B8" w:rsidRPr="00327E2A" w:rsidRDefault="00AF60B8" w:rsidP="00AF60B8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0508D8AE" w14:textId="77777777" w:rsidR="00AF60B8" w:rsidRDefault="00AF60B8" w:rsidP="00AF60B8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64</w:t>
      </w:r>
    </w:p>
    <w:p w14:paraId="3F6D4A9A" w14:textId="77777777" w:rsidR="00AF60B8" w:rsidRDefault="00AF60B8" w:rsidP="00AF60B8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player.</w:t>
      </w:r>
      <w:r w:rsidRPr="00AF60B8">
        <w:rPr>
          <w:rFonts w:ascii="Arial" w:hAnsi="Arial" w:cs="Arial"/>
        </w:rPr>
        <w:t xml:space="preserve"> </w:t>
      </w:r>
    </w:p>
    <w:p w14:paraId="5ED3C30C" w14:textId="77777777" w:rsidR="00AF60B8" w:rsidRDefault="00AF60B8" w:rsidP="00AF60B8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EE79AC" w14:textId="4940A8FF" w:rsidR="00AF60B8" w:rsidRPr="00327E2A" w:rsidRDefault="00FE799C" w:rsidP="00AF60B8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AF60B8" w:rsidRPr="00327E2A">
        <w:rPr>
          <w:rFonts w:ascii="Arial" w:hAnsi="Arial" w:cs="Arial"/>
          <w:b/>
        </w:rPr>
        <w:t>.</w:t>
      </w:r>
      <w:r w:rsidR="00AF60B8" w:rsidRPr="00327E2A">
        <w:rPr>
          <w:rFonts w:ascii="Arial" w:hAnsi="Arial" w:cs="Arial"/>
          <w:b/>
        </w:rPr>
        <w:tab/>
        <w:t>File Name:</w:t>
      </w:r>
      <w:r w:rsidR="00AF60B8">
        <w:rPr>
          <w:rFonts w:ascii="Arial" w:hAnsi="Arial" w:cs="Arial"/>
        </w:rPr>
        <w:t xml:space="preserve"> Professional Portfolio_Pt4</w:t>
      </w:r>
      <w:r w:rsidR="00AF60B8" w:rsidRPr="00327E2A">
        <w:rPr>
          <w:rFonts w:ascii="Arial" w:hAnsi="Arial" w:cs="Arial"/>
        </w:rPr>
        <w:t>.fla</w:t>
      </w:r>
    </w:p>
    <w:p w14:paraId="63BEC547" w14:textId="77777777" w:rsidR="00AF60B8" w:rsidRPr="00327E2A" w:rsidRDefault="00AF60B8" w:rsidP="00AF60B8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</w:t>
      </w:r>
      <w:r w:rsidR="005F2B5C">
        <w:rPr>
          <w:rFonts w:ascii="Arial" w:hAnsi="Arial" w:cs="Arial"/>
        </w:rPr>
        <w:t xml:space="preserve"> Links</w:t>
      </w:r>
    </w:p>
    <w:p w14:paraId="28A31022" w14:textId="77777777" w:rsidR="00AF60B8" w:rsidRDefault="00AF60B8" w:rsidP="00AF60B8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 w:rsidR="005F2B5C">
        <w:rPr>
          <w:rFonts w:ascii="Arial" w:hAnsi="Arial" w:cs="Arial"/>
        </w:rPr>
        <w:t>64</w:t>
      </w:r>
    </w:p>
    <w:p w14:paraId="12AEABF1" w14:textId="77777777" w:rsidR="005F2B5C" w:rsidRDefault="00AF60B8" w:rsidP="005F2B5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5F2B5C">
        <w:rPr>
          <w:rFonts w:ascii="Arial" w:hAnsi="Arial" w:cs="Arial"/>
        </w:rPr>
        <w:t xml:space="preserve">Blue </w:t>
      </w:r>
      <w:r w:rsidR="005F2B5C" w:rsidRPr="005F2B5C">
        <w:rPr>
          <w:rFonts w:ascii="Arial" w:hAnsi="Arial" w:cs="Arial"/>
          <w:i/>
        </w:rPr>
        <w:t>CPD Plan</w:t>
      </w:r>
      <w:r w:rsidR="005F2B5C">
        <w:rPr>
          <w:rFonts w:ascii="Arial" w:hAnsi="Arial" w:cs="Arial"/>
        </w:rPr>
        <w:t xml:space="preserve"> Type is to link to</w:t>
      </w:r>
      <w:r w:rsidR="005F2B5C"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 w:rsidR="005F2B5C" w:rsidRPr="009C2F90">
        <w:rPr>
          <w:rFonts w:ascii="Arial" w:hAnsi="Arial" w:cs="Arial"/>
          <w:color w:val="008000"/>
          <w:sz w:val="20"/>
          <w:szCs w:val="20"/>
        </w:rPr>
        <w:t>https://pharmacists.ab.ca/nPrescriberLists/default.aspx</w:t>
      </w:r>
      <w:proofErr w:type="gramStart"/>
      <w:r w:rsidR="005F2B5C" w:rsidRPr="009C2F90">
        <w:rPr>
          <w:rFonts w:ascii="Arial" w:hAnsi="Arial" w:cs="Arial"/>
          <w:color w:val="008000"/>
          <w:sz w:val="20"/>
          <w:szCs w:val="20"/>
        </w:rPr>
        <w:t>?ReturnUrl</w:t>
      </w:r>
      <w:proofErr w:type="gramEnd"/>
      <w:r w:rsidR="005F2B5C" w:rsidRPr="009C2F90">
        <w:rPr>
          <w:rFonts w:ascii="Arial" w:hAnsi="Arial" w:cs="Arial"/>
          <w:color w:val="008000"/>
          <w:sz w:val="20"/>
          <w:szCs w:val="20"/>
        </w:rPr>
        <w:t>=%2fnCollege%2fresource.aspx?id=5402</w:t>
      </w:r>
    </w:p>
    <w:p w14:paraId="5206E9E2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E4758D1" w14:textId="2B4795EE" w:rsidR="005F2B5C" w:rsidRPr="00327E2A" w:rsidRDefault="00FE799C" w:rsidP="005F2B5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5F2B5C" w:rsidRPr="00327E2A">
        <w:rPr>
          <w:rFonts w:ascii="Arial" w:hAnsi="Arial" w:cs="Arial"/>
          <w:b/>
        </w:rPr>
        <w:t>.</w:t>
      </w:r>
      <w:r w:rsidR="005F2B5C" w:rsidRPr="00327E2A">
        <w:rPr>
          <w:rFonts w:ascii="Arial" w:hAnsi="Arial" w:cs="Arial"/>
          <w:b/>
        </w:rPr>
        <w:tab/>
        <w:t>File Name:</w:t>
      </w:r>
      <w:r w:rsidR="005F2B5C">
        <w:rPr>
          <w:rFonts w:ascii="Arial" w:hAnsi="Arial" w:cs="Arial"/>
        </w:rPr>
        <w:t xml:space="preserve"> Professional Portfolio_Pt4</w:t>
      </w:r>
      <w:r w:rsidR="005F2B5C" w:rsidRPr="00327E2A">
        <w:rPr>
          <w:rFonts w:ascii="Arial" w:hAnsi="Arial" w:cs="Arial"/>
        </w:rPr>
        <w:t>.fla</w:t>
      </w:r>
    </w:p>
    <w:p w14:paraId="42274256" w14:textId="77777777" w:rsidR="005F2B5C" w:rsidRPr="00327E2A" w:rsidRDefault="005F2B5C" w:rsidP="005F2B5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7728B32F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64</w:t>
      </w:r>
    </w:p>
    <w:p w14:paraId="6F6EF906" w14:textId="77777777" w:rsidR="005F2B5C" w:rsidRDefault="005F2B5C" w:rsidP="005F2B5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 w:rsidRPr="005F2B5C">
        <w:rPr>
          <w:rFonts w:ascii="Arial" w:hAnsi="Arial" w:cs="Arial"/>
          <w:i/>
        </w:rPr>
        <w:t>Resources for Competence Assessment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 w:rsidRPr="00396039">
        <w:rPr>
          <w:rFonts w:ascii="HelveticaNeue" w:hAnsi="HelveticaNeue" w:cs="HelveticaNeue"/>
          <w:color w:val="008000"/>
          <w:sz w:val="20"/>
          <w:szCs w:val="20"/>
        </w:rPr>
        <w:t>https://pharmacists.ab.ca/Content_Files/Files/DevelopingSMARTLearningObjectives_aug10.pdf</w:t>
      </w:r>
    </w:p>
    <w:p w14:paraId="0F544B33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FD5AC49" w14:textId="2CAB01FC" w:rsidR="005F2B5C" w:rsidRPr="00327E2A" w:rsidRDefault="005F2B5C" w:rsidP="005F2B5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FE799C">
        <w:rPr>
          <w:rFonts w:ascii="Arial" w:hAnsi="Arial" w:cs="Arial"/>
          <w:b/>
        </w:rPr>
        <w:t>1</w:t>
      </w:r>
      <w:r w:rsidRPr="00327E2A">
        <w:rPr>
          <w:rFonts w:ascii="Arial" w:hAnsi="Arial" w:cs="Arial"/>
          <w:b/>
        </w:rPr>
        <w:t>. File Name:</w:t>
      </w:r>
      <w:r>
        <w:rPr>
          <w:rFonts w:ascii="Arial" w:hAnsi="Arial" w:cs="Arial"/>
        </w:rPr>
        <w:t xml:space="preserve"> Professional Portfolio_Pt4</w:t>
      </w:r>
      <w:r w:rsidRPr="00327E2A">
        <w:rPr>
          <w:rFonts w:ascii="Arial" w:hAnsi="Arial" w:cs="Arial"/>
        </w:rPr>
        <w:t>.fla</w:t>
      </w:r>
    </w:p>
    <w:p w14:paraId="333F2E4F" w14:textId="77777777" w:rsidR="005F2B5C" w:rsidRPr="00327E2A" w:rsidRDefault="005F2B5C" w:rsidP="005F2B5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19E0529C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64</w:t>
      </w:r>
    </w:p>
    <w:p w14:paraId="4DCDF034" w14:textId="77777777" w:rsidR="005F2B5C" w:rsidRDefault="005F2B5C" w:rsidP="005F2B5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 w:rsidRPr="005F2B5C">
        <w:rPr>
          <w:rFonts w:ascii="Arial" w:hAnsi="Arial" w:cs="Arial"/>
          <w:i/>
        </w:rPr>
        <w:t>Learning Links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 w:rsidRPr="003C2E1A">
        <w:rPr>
          <w:rFonts w:ascii="Arial" w:hAnsi="Arial" w:cs="Arial"/>
          <w:color w:val="008000"/>
          <w:sz w:val="20"/>
          <w:szCs w:val="20"/>
        </w:rPr>
        <w:t>https://pharmacists.ab.ca/nContinuingCompetence/LearningLinks.aspx</w:t>
      </w:r>
      <w:r w:rsidR="00AF60B8">
        <w:rPr>
          <w:rFonts w:ascii="Arial" w:hAnsi="Arial" w:cs="Arial"/>
        </w:rPr>
        <w:tab/>
      </w:r>
    </w:p>
    <w:p w14:paraId="7084EA4E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61DB65C" w14:textId="0F29CC86" w:rsidR="005F2B5C" w:rsidRPr="00327E2A" w:rsidRDefault="00FE799C" w:rsidP="005F2B5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 w:rsidR="005F2B5C" w:rsidRPr="00327E2A">
        <w:rPr>
          <w:rFonts w:ascii="Arial" w:hAnsi="Arial" w:cs="Arial"/>
          <w:b/>
        </w:rPr>
        <w:t>. File Name:</w:t>
      </w:r>
      <w:r w:rsidR="005F2B5C">
        <w:rPr>
          <w:rFonts w:ascii="Arial" w:hAnsi="Arial" w:cs="Arial"/>
        </w:rPr>
        <w:t xml:space="preserve"> Professional Portfolio_Pt4</w:t>
      </w:r>
      <w:r w:rsidR="005F2B5C" w:rsidRPr="00327E2A">
        <w:rPr>
          <w:rFonts w:ascii="Arial" w:hAnsi="Arial" w:cs="Arial"/>
        </w:rPr>
        <w:t>.fla</w:t>
      </w:r>
    </w:p>
    <w:p w14:paraId="2CE9C35C" w14:textId="77777777" w:rsidR="005F2B5C" w:rsidRPr="00327E2A" w:rsidRDefault="005F2B5C" w:rsidP="005F2B5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1EF87565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64</w:t>
      </w:r>
    </w:p>
    <w:p w14:paraId="3CBC566B" w14:textId="77777777" w:rsidR="005F2B5C" w:rsidRDefault="005F2B5C" w:rsidP="005F2B5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proofErr w:type="spellStart"/>
      <w:r w:rsidRPr="005F2B5C">
        <w:rPr>
          <w:rFonts w:ascii="Arial" w:hAnsi="Arial" w:cs="Arial"/>
          <w:i/>
        </w:rPr>
        <w:t>RxCEL</w:t>
      </w:r>
      <w:proofErr w:type="spellEnd"/>
      <w:r w:rsidRPr="005F2B5C">
        <w:rPr>
          <w:rFonts w:ascii="Arial" w:hAnsi="Arial" w:cs="Arial"/>
          <w:i/>
        </w:rPr>
        <w:t xml:space="preserve"> Professional Portfolio Cover Sheet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hyperlink r:id="rId6" w:history="1">
        <w:r w:rsidRPr="00905293">
          <w:rPr>
            <w:rStyle w:val="Hyperlink"/>
            <w:rFonts w:ascii="HelveticaNeue-Light" w:hAnsi="HelveticaNeue-Light" w:cs="HelveticaNeue-Light"/>
            <w:color w:val="008000"/>
            <w:sz w:val="20"/>
            <w:szCs w:val="20"/>
          </w:rPr>
          <w:t>https://pharmacists.ab.ca/Content_Files/Files/ProfessionalPortfolioCoverSheet-Nov23_10.doc</w:t>
        </w:r>
      </w:hyperlink>
      <w:r>
        <w:rPr>
          <w:rFonts w:ascii="Arial" w:hAnsi="Arial" w:cs="Arial"/>
        </w:rPr>
        <w:tab/>
      </w:r>
    </w:p>
    <w:p w14:paraId="204C1F97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6499BB" w14:textId="4935B9EE" w:rsidR="005F2B5C" w:rsidRPr="00327E2A" w:rsidRDefault="00FE799C" w:rsidP="005F2B5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13</w:t>
      </w:r>
      <w:r w:rsidR="005F2B5C" w:rsidRPr="00327E2A">
        <w:rPr>
          <w:rFonts w:ascii="Arial" w:hAnsi="Arial" w:cs="Arial"/>
          <w:b/>
        </w:rPr>
        <w:t>. File Name:</w:t>
      </w:r>
      <w:r w:rsidR="005F2B5C">
        <w:rPr>
          <w:rFonts w:ascii="Arial" w:hAnsi="Arial" w:cs="Arial"/>
        </w:rPr>
        <w:t xml:space="preserve"> Professional Portfolio_Pt4</w:t>
      </w:r>
      <w:r w:rsidR="005F2B5C" w:rsidRPr="00327E2A">
        <w:rPr>
          <w:rFonts w:ascii="Arial" w:hAnsi="Arial" w:cs="Arial"/>
        </w:rPr>
        <w:t>.fla</w:t>
      </w:r>
    </w:p>
    <w:p w14:paraId="656A6569" w14:textId="77777777" w:rsidR="005F2B5C" w:rsidRPr="00327E2A" w:rsidRDefault="005F2B5C" w:rsidP="005F2B5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3DC15C1D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145</w:t>
      </w:r>
    </w:p>
    <w:p w14:paraId="3DF79EC0" w14:textId="77777777" w:rsidR="005F2B5C" w:rsidRDefault="005F2B5C" w:rsidP="005F2B5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Practice Enhancement Record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 w:rsidRPr="00224972">
        <w:rPr>
          <w:rFonts w:ascii="HelveticaNeue-Light" w:hAnsi="HelveticaNeue-Light" w:cs="HelveticaNeue-Light"/>
          <w:color w:val="008000"/>
          <w:sz w:val="20"/>
          <w:szCs w:val="20"/>
        </w:rPr>
        <w:t>https://pharmacists.ab.ca/Content_Files/Files/PracticeEnhancementRecord-July16.doc</w:t>
      </w:r>
      <w:r>
        <w:rPr>
          <w:rFonts w:ascii="Arial" w:hAnsi="Arial" w:cs="Arial"/>
        </w:rPr>
        <w:tab/>
      </w:r>
    </w:p>
    <w:p w14:paraId="5F91F9E6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E2CD7B3" w14:textId="5B474E51" w:rsidR="005F2B5C" w:rsidRPr="00327E2A" w:rsidRDefault="00FE799C" w:rsidP="005F2B5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14</w:t>
      </w:r>
      <w:r w:rsidR="005F2B5C" w:rsidRPr="00327E2A">
        <w:rPr>
          <w:rFonts w:ascii="Arial" w:hAnsi="Arial" w:cs="Arial"/>
          <w:b/>
        </w:rPr>
        <w:t>. File Name:</w:t>
      </w:r>
      <w:r w:rsidR="005F2B5C">
        <w:rPr>
          <w:rFonts w:ascii="Arial" w:hAnsi="Arial" w:cs="Arial"/>
        </w:rPr>
        <w:t xml:space="preserve"> Professional Portfolio_Pt4</w:t>
      </w:r>
      <w:r w:rsidR="005F2B5C" w:rsidRPr="00327E2A">
        <w:rPr>
          <w:rFonts w:ascii="Arial" w:hAnsi="Arial" w:cs="Arial"/>
        </w:rPr>
        <w:t>.fla</w:t>
      </w:r>
    </w:p>
    <w:p w14:paraId="195BE47E" w14:textId="77777777" w:rsidR="005F2B5C" w:rsidRPr="00327E2A" w:rsidRDefault="005F2B5C" w:rsidP="005F2B5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75596FFD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145</w:t>
      </w:r>
    </w:p>
    <w:p w14:paraId="032A4249" w14:textId="77777777" w:rsidR="005F2B5C" w:rsidRDefault="005F2B5C" w:rsidP="005F2B5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proofErr w:type="spellStart"/>
      <w:r>
        <w:rPr>
          <w:rFonts w:ascii="Arial" w:hAnsi="Arial" w:cs="Arial"/>
          <w:i/>
        </w:rPr>
        <w:t>Sample</w:t>
      </w:r>
      <w:proofErr w:type="gramStart"/>
      <w:r>
        <w:rPr>
          <w:rFonts w:ascii="Arial" w:hAnsi="Arial" w:cs="Arial"/>
          <w:i/>
        </w:rPr>
        <w:t>:Practice</w:t>
      </w:r>
      <w:proofErr w:type="spellEnd"/>
      <w:proofErr w:type="gramEnd"/>
      <w:r>
        <w:rPr>
          <w:rFonts w:ascii="Arial" w:hAnsi="Arial" w:cs="Arial"/>
          <w:i/>
        </w:rPr>
        <w:t xml:space="preserve"> Enhancement Record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hyperlink r:id="rId7" w:history="1">
        <w:r w:rsidRPr="00476A87">
          <w:rPr>
            <w:rStyle w:val="Hyperlink"/>
            <w:rFonts w:ascii="HelveticaNeue-Light" w:hAnsi="HelveticaNeue-Light" w:cs="HelveticaNeue-Light"/>
            <w:sz w:val="20"/>
            <w:szCs w:val="20"/>
          </w:rPr>
          <w:t>https://pharmacists.ab.ca/Content_Files/Files/PracticeEnhancementRecordExample.pdf</w:t>
        </w:r>
      </w:hyperlink>
      <w:r>
        <w:rPr>
          <w:rFonts w:ascii="Arial" w:hAnsi="Arial" w:cs="Arial"/>
        </w:rPr>
        <w:tab/>
      </w:r>
    </w:p>
    <w:p w14:paraId="073DAA4A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BA7C19" w14:textId="2A9BA5C1" w:rsidR="005F2B5C" w:rsidRPr="00327E2A" w:rsidRDefault="00FE799C" w:rsidP="005F2B5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r w:rsidR="005F2B5C" w:rsidRPr="00327E2A">
        <w:rPr>
          <w:rFonts w:ascii="Arial" w:hAnsi="Arial" w:cs="Arial"/>
          <w:b/>
        </w:rPr>
        <w:t>. File Name:</w:t>
      </w:r>
      <w:r w:rsidR="005F2B5C">
        <w:rPr>
          <w:rFonts w:ascii="Arial" w:hAnsi="Arial" w:cs="Arial"/>
        </w:rPr>
        <w:t xml:space="preserve"> Professional Portfolio_Pt4</w:t>
      </w:r>
      <w:r w:rsidR="005F2B5C" w:rsidRPr="00327E2A">
        <w:rPr>
          <w:rFonts w:ascii="Arial" w:hAnsi="Arial" w:cs="Arial"/>
        </w:rPr>
        <w:t>.fla</w:t>
      </w:r>
    </w:p>
    <w:p w14:paraId="0437CA28" w14:textId="77777777" w:rsidR="005F2B5C" w:rsidRPr="00327E2A" w:rsidRDefault="005F2B5C" w:rsidP="005F2B5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6B53071E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145</w:t>
      </w:r>
    </w:p>
    <w:p w14:paraId="6B44F8A4" w14:textId="77777777" w:rsidR="005F2B5C" w:rsidRDefault="005F2B5C" w:rsidP="005F2B5C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Checklist for Submitting Professional Portfolio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page 33 of the supplied </w:t>
      </w:r>
      <w:proofErr w:type="spellStart"/>
      <w:r w:rsidRPr="00AF60B8">
        <w:rPr>
          <w:rFonts w:ascii="Arial" w:hAnsi="Arial" w:cs="Arial"/>
        </w:rPr>
        <w:t>RxCEL-CompAssessHandbook_Web</w:t>
      </w:r>
      <w:proofErr w:type="spellEnd"/>
      <w:r>
        <w:rPr>
          <w:rFonts w:ascii="Arial" w:hAnsi="Arial" w:cs="Arial"/>
        </w:rPr>
        <w:t xml:space="preserve"> PDF</w:t>
      </w:r>
      <w:r>
        <w:rPr>
          <w:rFonts w:ascii="Arial" w:hAnsi="Arial" w:cs="Arial"/>
        </w:rPr>
        <w:tab/>
      </w:r>
    </w:p>
    <w:p w14:paraId="50039766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4D40C95" w14:textId="2484C19C" w:rsidR="005F2B5C" w:rsidRPr="00327E2A" w:rsidRDefault="00FE799C" w:rsidP="005F2B5C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16</w:t>
      </w:r>
      <w:r w:rsidR="005F2B5C" w:rsidRPr="00327E2A">
        <w:rPr>
          <w:rFonts w:ascii="Arial" w:hAnsi="Arial" w:cs="Arial"/>
          <w:b/>
        </w:rPr>
        <w:t>. File Name:</w:t>
      </w:r>
      <w:r w:rsidR="005F2B5C">
        <w:rPr>
          <w:rFonts w:ascii="Arial" w:hAnsi="Arial" w:cs="Arial"/>
        </w:rPr>
        <w:t xml:space="preserve"> Professional Portfolio_Pt4</w:t>
      </w:r>
      <w:r w:rsidR="005F2B5C" w:rsidRPr="00327E2A">
        <w:rPr>
          <w:rFonts w:ascii="Arial" w:hAnsi="Arial" w:cs="Arial"/>
        </w:rPr>
        <w:t>.fla</w:t>
      </w:r>
    </w:p>
    <w:p w14:paraId="45F37284" w14:textId="77777777" w:rsidR="005F2B5C" w:rsidRPr="00327E2A" w:rsidRDefault="005F2B5C" w:rsidP="005F2B5C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Folio Links</w:t>
      </w:r>
    </w:p>
    <w:p w14:paraId="277D093F" w14:textId="77777777" w:rsidR="005F2B5C" w:rsidRDefault="005F2B5C" w:rsidP="005F2B5C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145</w:t>
      </w:r>
    </w:p>
    <w:p w14:paraId="02D880D2" w14:textId="77777777" w:rsidR="006E6385" w:rsidRDefault="005F2B5C" w:rsidP="006E6385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 w:rsidR="006E6385">
        <w:rPr>
          <w:rFonts w:ascii="Arial" w:hAnsi="Arial" w:cs="Arial"/>
          <w:i/>
        </w:rPr>
        <w:t>Competency Profile for Alberta Pharmacists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hyperlink r:id="rId8" w:history="1">
        <w:r w:rsidR="006E6385" w:rsidRPr="005B12AD">
          <w:rPr>
            <w:rStyle w:val="Hyperlink"/>
            <w:rFonts w:ascii="Arial" w:hAnsi="Arial" w:cs="Arial"/>
            <w:sz w:val="20"/>
            <w:szCs w:val="20"/>
          </w:rPr>
          <w:t>https://pharmacists.ab.ca/Content_Files/Files/CompProfile2010.pdf</w:t>
        </w:r>
      </w:hyperlink>
    </w:p>
    <w:p w14:paraId="46D29DFA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0367AD" w14:textId="003A4C58" w:rsidR="006E6385" w:rsidRPr="00327E2A" w:rsidRDefault="00FE799C" w:rsidP="006E6385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17</w:t>
      </w:r>
      <w:r w:rsidR="006E6385" w:rsidRPr="00327E2A">
        <w:rPr>
          <w:rFonts w:ascii="Arial" w:hAnsi="Arial" w:cs="Arial"/>
          <w:b/>
        </w:rPr>
        <w:t>. File Name:</w:t>
      </w:r>
      <w:r w:rsidR="006E6385">
        <w:rPr>
          <w:rFonts w:ascii="Arial" w:hAnsi="Arial" w:cs="Arial"/>
        </w:rPr>
        <w:t xml:space="preserve"> Knowledge Assessment_Pt1.fla</w:t>
      </w:r>
    </w:p>
    <w:p w14:paraId="32AD18E3" w14:textId="77777777" w:rsidR="006E6385" w:rsidRPr="00327E2A" w:rsidRDefault="006E6385" w:rsidP="006E6385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Writing The Assessment</w:t>
      </w:r>
    </w:p>
    <w:p w14:paraId="35A0896B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193</w:t>
      </w:r>
    </w:p>
    <w:p w14:paraId="6AC49640" w14:textId="77777777" w:rsidR="006E6385" w:rsidRDefault="006E6385" w:rsidP="006E6385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Writing the Knowledge Assessment</w:t>
      </w:r>
      <w:r>
        <w:rPr>
          <w:rFonts w:ascii="Arial" w:hAnsi="Arial" w:cs="Arial"/>
        </w:rPr>
        <w:t xml:space="preserve"> Type is to link to page 11 of the supplied </w:t>
      </w:r>
      <w:proofErr w:type="spellStart"/>
      <w:r w:rsidRPr="00AF60B8">
        <w:rPr>
          <w:rFonts w:ascii="Arial" w:hAnsi="Arial" w:cs="Arial"/>
        </w:rPr>
        <w:t>RxCEL-CompAssessHandbook_Web</w:t>
      </w:r>
      <w:proofErr w:type="spellEnd"/>
      <w:r>
        <w:rPr>
          <w:rFonts w:ascii="Arial" w:hAnsi="Arial" w:cs="Arial"/>
        </w:rPr>
        <w:t xml:space="preserve"> PDF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C500ED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C13853" w14:textId="3483E7D5" w:rsidR="006E6385" w:rsidRPr="00327E2A" w:rsidRDefault="00FE799C" w:rsidP="006E6385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18</w:t>
      </w:r>
      <w:r w:rsidR="006E6385" w:rsidRPr="00327E2A">
        <w:rPr>
          <w:rFonts w:ascii="Arial" w:hAnsi="Arial" w:cs="Arial"/>
          <w:b/>
        </w:rPr>
        <w:t>. File Name:</w:t>
      </w:r>
      <w:r w:rsidR="006E6385">
        <w:rPr>
          <w:rFonts w:ascii="Arial" w:hAnsi="Arial" w:cs="Arial"/>
        </w:rPr>
        <w:t xml:space="preserve"> Knowledge Assessment_Pt1.fla</w:t>
      </w:r>
    </w:p>
    <w:p w14:paraId="519A92C8" w14:textId="77777777" w:rsidR="006E6385" w:rsidRPr="00327E2A" w:rsidRDefault="006E6385" w:rsidP="006E6385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Writing The Assessment</w:t>
      </w:r>
    </w:p>
    <w:p w14:paraId="31FDD933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560</w:t>
      </w:r>
    </w:p>
    <w:p w14:paraId="72824B7F" w14:textId="77777777" w:rsidR="006E6385" w:rsidRDefault="006E6385" w:rsidP="006E6385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player.</w:t>
      </w:r>
      <w:r w:rsidRPr="006E6385">
        <w:rPr>
          <w:rFonts w:ascii="Arial" w:hAnsi="Arial" w:cs="Arial"/>
        </w:rPr>
        <w:t xml:space="preserve"> </w:t>
      </w:r>
    </w:p>
    <w:p w14:paraId="0B973C67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3F4F93C" w14:textId="1619A15D" w:rsidR="006E6385" w:rsidRPr="00327E2A" w:rsidRDefault="00FE799C" w:rsidP="006E6385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19</w:t>
      </w:r>
      <w:r w:rsidR="006E6385" w:rsidRPr="00327E2A">
        <w:rPr>
          <w:rFonts w:ascii="Arial" w:hAnsi="Arial" w:cs="Arial"/>
          <w:b/>
        </w:rPr>
        <w:t>. File Name:</w:t>
      </w:r>
      <w:r w:rsidR="006E6385">
        <w:rPr>
          <w:rFonts w:ascii="Arial" w:hAnsi="Arial" w:cs="Arial"/>
        </w:rPr>
        <w:t xml:space="preserve"> Knowledge Assessment_Pt1.fla</w:t>
      </w:r>
    </w:p>
    <w:p w14:paraId="280A4705" w14:textId="77777777" w:rsidR="006E6385" w:rsidRPr="00327E2A" w:rsidRDefault="006E6385" w:rsidP="006E6385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Registration</w:t>
      </w:r>
    </w:p>
    <w:p w14:paraId="2D534496" w14:textId="088A37A6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 w:rsidR="001F5CC2">
        <w:rPr>
          <w:rFonts w:ascii="Arial" w:hAnsi="Arial" w:cs="Arial"/>
        </w:rPr>
        <w:t>237</w:t>
      </w:r>
    </w:p>
    <w:p w14:paraId="6E7B0A0D" w14:textId="3C5AF3F5" w:rsidR="006E6385" w:rsidRDefault="006E6385" w:rsidP="006E6385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1F5CC2">
        <w:rPr>
          <w:rFonts w:ascii="Arial" w:hAnsi="Arial" w:cs="Arial"/>
        </w:rPr>
        <w:t xml:space="preserve">Blue </w:t>
      </w:r>
      <w:r w:rsidR="001F5CC2">
        <w:rPr>
          <w:rFonts w:ascii="Arial" w:hAnsi="Arial" w:cs="Arial"/>
          <w:i/>
        </w:rPr>
        <w:t>Participants’ Agreement: Obligations and Rules of Conduct for Knowledge Assessment Participants</w:t>
      </w:r>
      <w:r w:rsidR="001F5CC2">
        <w:rPr>
          <w:rFonts w:ascii="Arial" w:hAnsi="Arial" w:cs="Arial"/>
        </w:rPr>
        <w:t xml:space="preserve"> Type is to</w:t>
      </w:r>
      <w:r w:rsidR="001F5CC2" w:rsidRPr="002B58AF">
        <w:rPr>
          <w:rFonts w:ascii="Arial" w:hAnsi="Arial" w:cs="Arial"/>
          <w:color w:val="008000"/>
          <w:sz w:val="20"/>
          <w:szCs w:val="20"/>
        </w:rPr>
        <w:t xml:space="preserve"> </w:t>
      </w:r>
      <w:r w:rsidR="001F5CC2" w:rsidRPr="00EB2B07">
        <w:rPr>
          <w:rFonts w:ascii="Arial" w:hAnsi="Arial" w:cs="Arial"/>
          <w:color w:val="008000"/>
          <w:sz w:val="20"/>
          <w:szCs w:val="20"/>
        </w:rPr>
        <w:t>https://pharmacists.ab.ca/Content_Files/Files/ParticipantsAgreementOct1_09.pdf</w:t>
      </w:r>
      <w:bookmarkStart w:id="0" w:name="_GoBack"/>
      <w:bookmarkEnd w:id="0"/>
      <w:r w:rsidRPr="006E6385">
        <w:rPr>
          <w:rFonts w:ascii="Arial" w:hAnsi="Arial" w:cs="Arial"/>
        </w:rPr>
        <w:t xml:space="preserve"> </w:t>
      </w:r>
    </w:p>
    <w:p w14:paraId="013D9395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2535C2C" w14:textId="4DA4B3FE" w:rsidR="006E6385" w:rsidRPr="00327E2A" w:rsidRDefault="00FE799C" w:rsidP="006E6385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20</w:t>
      </w:r>
      <w:r w:rsidR="006E6385" w:rsidRPr="00327E2A">
        <w:rPr>
          <w:rFonts w:ascii="Arial" w:hAnsi="Arial" w:cs="Arial"/>
          <w:b/>
        </w:rPr>
        <w:t>. File Name:</w:t>
      </w:r>
      <w:r w:rsidR="006E6385">
        <w:rPr>
          <w:rFonts w:ascii="Arial" w:hAnsi="Arial" w:cs="Arial"/>
        </w:rPr>
        <w:t xml:space="preserve"> Knowledge Assessment_Pt1.fla</w:t>
      </w:r>
    </w:p>
    <w:p w14:paraId="4303E1CC" w14:textId="77777777" w:rsidR="006E6385" w:rsidRPr="00327E2A" w:rsidRDefault="006E6385" w:rsidP="006E6385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Registration</w:t>
      </w:r>
    </w:p>
    <w:p w14:paraId="06FA1DFA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639</w:t>
      </w:r>
    </w:p>
    <w:p w14:paraId="35D33B1E" w14:textId="77777777" w:rsidR="001F5CC2" w:rsidRDefault="006E6385" w:rsidP="001F5CC2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</w:t>
      </w:r>
      <w:r w:rsidR="001F5CC2">
        <w:rPr>
          <w:rFonts w:ascii="Arial" w:hAnsi="Arial" w:cs="Arial"/>
        </w:rPr>
        <w:t>.</w:t>
      </w:r>
      <w:r w:rsidR="001F5CC2" w:rsidRPr="006E6385">
        <w:rPr>
          <w:rFonts w:ascii="Arial" w:hAnsi="Arial" w:cs="Arial"/>
        </w:rPr>
        <w:t xml:space="preserve"> </w:t>
      </w:r>
      <w:r w:rsidR="001F5CC2">
        <w:rPr>
          <w:rFonts w:ascii="Arial" w:hAnsi="Arial" w:cs="Arial"/>
        </w:rPr>
        <w:t>.</w:t>
      </w:r>
      <w:r w:rsidR="001F5CC2" w:rsidRPr="006E6385">
        <w:rPr>
          <w:rFonts w:ascii="Arial" w:hAnsi="Arial" w:cs="Arial"/>
        </w:rPr>
        <w:t xml:space="preserve"> </w:t>
      </w:r>
    </w:p>
    <w:p w14:paraId="038FAC8B" w14:textId="77777777" w:rsidR="001F5CC2" w:rsidRDefault="001F5CC2" w:rsidP="001F5CC2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DB1548" w14:textId="77777777" w:rsidR="001F5CC2" w:rsidRPr="00327E2A" w:rsidRDefault="001F5CC2" w:rsidP="001F5CC2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21</w:t>
      </w:r>
      <w:r w:rsidRPr="00327E2A">
        <w:rPr>
          <w:rFonts w:ascii="Arial" w:hAnsi="Arial" w:cs="Arial"/>
          <w:b/>
        </w:rPr>
        <w:t>. File Name:</w:t>
      </w:r>
      <w:r>
        <w:rPr>
          <w:rFonts w:ascii="Arial" w:hAnsi="Arial" w:cs="Arial"/>
        </w:rPr>
        <w:t xml:space="preserve"> Knowledge Assessment_Pt2.fla</w:t>
      </w:r>
    </w:p>
    <w:p w14:paraId="24CC3B42" w14:textId="77777777" w:rsidR="001F5CC2" w:rsidRPr="00327E2A" w:rsidRDefault="001F5CC2" w:rsidP="001F5CC2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Standards</w:t>
      </w:r>
    </w:p>
    <w:p w14:paraId="4A0A0D1F" w14:textId="245334DA" w:rsidR="001F5CC2" w:rsidRDefault="001F5CC2" w:rsidP="001F5CC2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1439</w:t>
      </w:r>
    </w:p>
    <w:p w14:paraId="7EA6364D" w14:textId="47371D32" w:rsidR="001F5CC2" w:rsidRDefault="001F5CC2" w:rsidP="001F5CC2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Knowledge Assessment Specifications (Blueprint)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HelveticaNeue-Light" w:hAnsi="HelveticaNeue-Light" w:cs="HelveticaNeue-Light"/>
          <w:color w:val="008000"/>
          <w:sz w:val="20"/>
          <w:szCs w:val="20"/>
        </w:rPr>
        <w:t xml:space="preserve"> </w:t>
      </w:r>
      <w:r w:rsidRPr="00224972">
        <w:rPr>
          <w:rFonts w:ascii="HelveticaNeue-Light" w:hAnsi="HelveticaNeue-Light" w:cs="HelveticaNeue-Light"/>
          <w:color w:val="008000"/>
          <w:sz w:val="20"/>
          <w:szCs w:val="20"/>
        </w:rPr>
        <w:t>https://pharmacists.ab.ca/Content_Files/Files/PracticeEnhancementRecord-July16.doc</w:t>
      </w:r>
    </w:p>
    <w:p w14:paraId="2805C933" w14:textId="77777777" w:rsidR="001F5CC2" w:rsidRDefault="001F5CC2" w:rsidP="001F5CC2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</w:p>
    <w:p w14:paraId="010475CF" w14:textId="77777777" w:rsidR="001F5CC2" w:rsidRDefault="001F5CC2" w:rsidP="001F5CC2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28363B" w14:textId="77777777" w:rsidR="001F5CC2" w:rsidRPr="00327E2A" w:rsidRDefault="001F5CC2" w:rsidP="001F5CC2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21</w:t>
      </w:r>
      <w:r w:rsidRPr="00327E2A">
        <w:rPr>
          <w:rFonts w:ascii="Arial" w:hAnsi="Arial" w:cs="Arial"/>
          <w:b/>
        </w:rPr>
        <w:t>. File Name:</w:t>
      </w:r>
      <w:r>
        <w:rPr>
          <w:rFonts w:ascii="Arial" w:hAnsi="Arial" w:cs="Arial"/>
        </w:rPr>
        <w:t xml:space="preserve"> Knowledge Assessment_Pt2.fla</w:t>
      </w:r>
    </w:p>
    <w:p w14:paraId="58B53978" w14:textId="77777777" w:rsidR="001F5CC2" w:rsidRPr="00327E2A" w:rsidRDefault="001F5CC2" w:rsidP="001F5CC2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Standards</w:t>
      </w:r>
    </w:p>
    <w:p w14:paraId="3B6A933D" w14:textId="77777777" w:rsidR="001F5CC2" w:rsidRDefault="001F5CC2" w:rsidP="001F5CC2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1832</w:t>
      </w:r>
    </w:p>
    <w:p w14:paraId="029F56D8" w14:textId="77777777" w:rsidR="001F5CC2" w:rsidRDefault="001F5CC2" w:rsidP="001F5CC2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player.</w:t>
      </w:r>
      <w:r w:rsidRPr="006E6385">
        <w:rPr>
          <w:rFonts w:ascii="Arial" w:hAnsi="Arial" w:cs="Arial"/>
        </w:rPr>
        <w:t xml:space="preserve"> </w:t>
      </w:r>
    </w:p>
    <w:p w14:paraId="0CAA712F" w14:textId="20EFBBD6" w:rsidR="006E6385" w:rsidRDefault="006E6385" w:rsidP="001F5CC2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1C4E255" w14:textId="77777777" w:rsidR="006E6385" w:rsidRDefault="006E6385" w:rsidP="006E6385">
      <w:pPr>
        <w:tabs>
          <w:tab w:val="left" w:pos="284"/>
        </w:tabs>
        <w:rPr>
          <w:rFonts w:ascii="Arial" w:hAnsi="Arial" w:cs="Arial"/>
          <w:b/>
        </w:rPr>
      </w:pPr>
    </w:p>
    <w:p w14:paraId="792B8A94" w14:textId="77777777" w:rsidR="006E6385" w:rsidRDefault="006E6385" w:rsidP="006E6385">
      <w:pPr>
        <w:tabs>
          <w:tab w:val="left" w:pos="284"/>
        </w:tabs>
        <w:rPr>
          <w:rFonts w:ascii="Arial" w:hAnsi="Arial" w:cs="Arial"/>
          <w:b/>
        </w:rPr>
      </w:pPr>
    </w:p>
    <w:p w14:paraId="16703659" w14:textId="77777777" w:rsidR="006E6385" w:rsidRDefault="006E6385" w:rsidP="006E6385">
      <w:pPr>
        <w:tabs>
          <w:tab w:val="left" w:pos="284"/>
        </w:tabs>
        <w:rPr>
          <w:rFonts w:ascii="Arial" w:hAnsi="Arial" w:cs="Arial"/>
          <w:b/>
        </w:rPr>
      </w:pPr>
    </w:p>
    <w:p w14:paraId="69E1B1FF" w14:textId="28893B3C" w:rsidR="006E6385" w:rsidRPr="00327E2A" w:rsidRDefault="00FE799C" w:rsidP="006E6385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22</w:t>
      </w:r>
      <w:r w:rsidR="006E6385" w:rsidRPr="00327E2A">
        <w:rPr>
          <w:rFonts w:ascii="Arial" w:hAnsi="Arial" w:cs="Arial"/>
          <w:b/>
        </w:rPr>
        <w:t>. File Name:</w:t>
      </w:r>
      <w:r w:rsidR="006E6385">
        <w:rPr>
          <w:rFonts w:ascii="Arial" w:hAnsi="Arial" w:cs="Arial"/>
        </w:rPr>
        <w:t xml:space="preserve"> Knowledge Assessment_Pt2.fla</w:t>
      </w:r>
    </w:p>
    <w:p w14:paraId="12767049" w14:textId="77777777" w:rsidR="006E6385" w:rsidRPr="00327E2A" w:rsidRDefault="006E6385" w:rsidP="006E6385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64BE6288" w14:textId="77777777" w:rsidR="006E6385" w:rsidRDefault="006E6385" w:rsidP="006E6385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 w:rsidR="00483D9B">
        <w:rPr>
          <w:rFonts w:ascii="Arial" w:hAnsi="Arial" w:cs="Arial"/>
        </w:rPr>
        <w:t>56</w:t>
      </w:r>
    </w:p>
    <w:p w14:paraId="76D6D637" w14:textId="77777777" w:rsidR="00483D9B" w:rsidRDefault="006E6385" w:rsidP="00483D9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 w:rsidR="00483D9B">
        <w:rPr>
          <w:rFonts w:ascii="Arial" w:hAnsi="Arial" w:cs="Arial"/>
          <w:i/>
        </w:rPr>
        <w:t>Knowledge Assessment Specifications (Blueprint)</w:t>
      </w:r>
      <w:r>
        <w:rPr>
          <w:rFonts w:ascii="Arial" w:hAnsi="Arial" w:cs="Arial"/>
        </w:rPr>
        <w:t xml:space="preserve"> Type is to link</w:t>
      </w:r>
      <w:r w:rsidR="00483D9B" w:rsidRPr="00483D9B">
        <w:rPr>
          <w:rFonts w:ascii="HelveticaNeue-Light" w:hAnsi="HelveticaNeue-Light" w:cs="HelveticaNeue-Light"/>
          <w:color w:val="008000"/>
          <w:sz w:val="20"/>
          <w:szCs w:val="20"/>
        </w:rPr>
        <w:t xml:space="preserve"> </w:t>
      </w:r>
      <w:r w:rsidR="00483D9B" w:rsidRPr="00224972">
        <w:rPr>
          <w:rFonts w:ascii="HelveticaNeue-Light" w:hAnsi="HelveticaNeue-Light" w:cs="HelveticaNeue-Light"/>
          <w:color w:val="008000"/>
          <w:sz w:val="20"/>
          <w:szCs w:val="20"/>
        </w:rPr>
        <w:t>https://pharmacists.ab.ca/Content_Files/Files/PracticeEnhancementRecord-July16.doc</w:t>
      </w:r>
    </w:p>
    <w:p w14:paraId="2AE501E1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85DEFE" w14:textId="54C36122" w:rsidR="00483D9B" w:rsidRPr="00327E2A" w:rsidRDefault="00FE799C" w:rsidP="00483D9B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23</w:t>
      </w:r>
      <w:r w:rsidR="00483D9B" w:rsidRPr="00327E2A">
        <w:rPr>
          <w:rFonts w:ascii="Arial" w:hAnsi="Arial" w:cs="Arial"/>
          <w:b/>
        </w:rPr>
        <w:t>. File Name:</w:t>
      </w:r>
      <w:r w:rsidR="00483D9B">
        <w:rPr>
          <w:rFonts w:ascii="Arial" w:hAnsi="Arial" w:cs="Arial"/>
        </w:rPr>
        <w:t xml:space="preserve"> Knowledge Assessment_Pt2.fla</w:t>
      </w:r>
    </w:p>
    <w:p w14:paraId="60C89056" w14:textId="77777777" w:rsidR="00483D9B" w:rsidRPr="00327E2A" w:rsidRDefault="00483D9B" w:rsidP="00483D9B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095619D3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56</w:t>
      </w:r>
    </w:p>
    <w:p w14:paraId="47295A51" w14:textId="77777777" w:rsidR="00483D9B" w:rsidRDefault="00483D9B" w:rsidP="00483D9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Learning Links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r w:rsidRPr="003C2E1A">
        <w:rPr>
          <w:rFonts w:ascii="Arial" w:hAnsi="Arial" w:cs="Arial"/>
          <w:color w:val="008000"/>
          <w:sz w:val="20"/>
          <w:szCs w:val="20"/>
        </w:rPr>
        <w:t>https://pharmacists.ab.ca/nContinuingCompetence/LearningLinks.aspx</w:t>
      </w:r>
    </w:p>
    <w:p w14:paraId="187AA4C7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410277B" w14:textId="47C262DE" w:rsidR="00483D9B" w:rsidRPr="00327E2A" w:rsidRDefault="00FE799C" w:rsidP="00483D9B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24</w:t>
      </w:r>
      <w:r w:rsidR="00483D9B" w:rsidRPr="00327E2A">
        <w:rPr>
          <w:rFonts w:ascii="Arial" w:hAnsi="Arial" w:cs="Arial"/>
          <w:b/>
        </w:rPr>
        <w:t>. File Name:</w:t>
      </w:r>
      <w:r w:rsidR="00483D9B">
        <w:rPr>
          <w:rFonts w:ascii="Arial" w:hAnsi="Arial" w:cs="Arial"/>
        </w:rPr>
        <w:t xml:space="preserve"> Knowledge Assessment_Pt2.fla</w:t>
      </w:r>
    </w:p>
    <w:p w14:paraId="6AC77492" w14:textId="77777777" w:rsidR="00483D9B" w:rsidRPr="00327E2A" w:rsidRDefault="00483D9B" w:rsidP="00483D9B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00CFEB8C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56</w:t>
      </w:r>
    </w:p>
    <w:p w14:paraId="438BF98E" w14:textId="77777777" w:rsidR="00483D9B" w:rsidRDefault="00483D9B" w:rsidP="00483D9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Online Knowledge Assessment Tutorial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hyperlink r:id="rId9" w:history="1">
        <w:r w:rsidRPr="00C05E0B">
          <w:rPr>
            <w:rStyle w:val="Hyperlink"/>
            <w:rFonts w:ascii="Arial" w:hAnsi="Arial" w:cs="Arial"/>
            <w:sz w:val="20"/>
            <w:szCs w:val="20"/>
          </w:rPr>
          <w:t>https://protrain.hs.llnwd.net/e1//sitefiles/545/Documents/System%20tutorial%20text%202010[1].pdf</w:t>
        </w:r>
      </w:hyperlink>
    </w:p>
    <w:p w14:paraId="6BF1900E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D305BBA" w14:textId="49AF77B4" w:rsidR="00483D9B" w:rsidRPr="00327E2A" w:rsidRDefault="00FE799C" w:rsidP="00483D9B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25</w:t>
      </w:r>
      <w:r w:rsidR="00483D9B" w:rsidRPr="00327E2A">
        <w:rPr>
          <w:rFonts w:ascii="Arial" w:hAnsi="Arial" w:cs="Arial"/>
          <w:b/>
        </w:rPr>
        <w:t>. File Name:</w:t>
      </w:r>
      <w:r w:rsidR="00483D9B">
        <w:rPr>
          <w:rFonts w:ascii="Arial" w:hAnsi="Arial" w:cs="Arial"/>
        </w:rPr>
        <w:t xml:space="preserve"> Knowledge Assessment_Pt2.fla</w:t>
      </w:r>
    </w:p>
    <w:p w14:paraId="333BC51D" w14:textId="77777777" w:rsidR="00483D9B" w:rsidRPr="00327E2A" w:rsidRDefault="00483D9B" w:rsidP="00483D9B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1705BB82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56</w:t>
      </w:r>
    </w:p>
    <w:p w14:paraId="51F73920" w14:textId="77777777" w:rsidR="00483D9B" w:rsidRDefault="00483D9B" w:rsidP="00483D9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Knowledge Assessment Practice Quiz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http://acppractice.proexams.com</w:t>
      </w:r>
    </w:p>
    <w:p w14:paraId="145764BB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C0272E" w14:textId="131F60D9" w:rsidR="00483D9B" w:rsidRPr="00327E2A" w:rsidRDefault="00FE799C" w:rsidP="00483D9B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26</w:t>
      </w:r>
      <w:r w:rsidR="00483D9B" w:rsidRPr="00327E2A">
        <w:rPr>
          <w:rFonts w:ascii="Arial" w:hAnsi="Arial" w:cs="Arial"/>
          <w:b/>
        </w:rPr>
        <w:t>. File Name:</w:t>
      </w:r>
      <w:r w:rsidR="00483D9B">
        <w:rPr>
          <w:rFonts w:ascii="Arial" w:hAnsi="Arial" w:cs="Arial"/>
        </w:rPr>
        <w:t xml:space="preserve"> Knowledge Assessment_Pt2.fla</w:t>
      </w:r>
    </w:p>
    <w:p w14:paraId="21AC1A55" w14:textId="77777777" w:rsidR="00483D9B" w:rsidRPr="00327E2A" w:rsidRDefault="00483D9B" w:rsidP="00483D9B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627AE3DA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139</w:t>
      </w:r>
    </w:p>
    <w:p w14:paraId="1F840C25" w14:textId="77777777" w:rsidR="00483D9B" w:rsidRDefault="00483D9B" w:rsidP="00483D9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System Tutorial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http://acppractice.proexams.com</w:t>
      </w:r>
    </w:p>
    <w:p w14:paraId="27D2BB23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A62036E" w14:textId="7D7DEA32" w:rsidR="00483D9B" w:rsidRPr="00327E2A" w:rsidRDefault="00FE799C" w:rsidP="00483D9B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27</w:t>
      </w:r>
      <w:r w:rsidR="00483D9B" w:rsidRPr="00327E2A">
        <w:rPr>
          <w:rFonts w:ascii="Arial" w:hAnsi="Arial" w:cs="Arial"/>
          <w:b/>
        </w:rPr>
        <w:t>. File Name:</w:t>
      </w:r>
      <w:r w:rsidR="00483D9B">
        <w:rPr>
          <w:rFonts w:ascii="Arial" w:hAnsi="Arial" w:cs="Arial"/>
        </w:rPr>
        <w:t xml:space="preserve"> Knowledge Assessment_Pt2.fla</w:t>
      </w:r>
    </w:p>
    <w:p w14:paraId="7D2A8B5E" w14:textId="77777777" w:rsidR="00483D9B" w:rsidRPr="00327E2A" w:rsidRDefault="00483D9B" w:rsidP="00483D9B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64319161" w14:textId="77777777" w:rsidR="00483D9B" w:rsidRDefault="00483D9B" w:rsidP="00483D9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139</w:t>
      </w:r>
    </w:p>
    <w:p w14:paraId="5CA3165F" w14:textId="77777777" w:rsidR="00483D9B" w:rsidRDefault="00483D9B" w:rsidP="00483D9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CPD Plan</w:t>
      </w:r>
      <w:r>
        <w:rPr>
          <w:rFonts w:ascii="Arial" w:hAnsi="Arial" w:cs="Arial"/>
        </w:rPr>
        <w:t xml:space="preserve"> Type is to link</w:t>
      </w:r>
    </w:p>
    <w:p w14:paraId="14BA1EEB" w14:textId="77777777" w:rsidR="001E0B6B" w:rsidRDefault="00483D9B" w:rsidP="001E0B6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 w:rsidRPr="009C2F90">
        <w:rPr>
          <w:rFonts w:ascii="Arial" w:hAnsi="Arial" w:cs="Arial"/>
          <w:color w:val="008000"/>
          <w:sz w:val="20"/>
          <w:szCs w:val="20"/>
        </w:rPr>
        <w:t>https://pharmacists.ab.ca/nPrescriberLists/default.aspx</w:t>
      </w:r>
      <w:proofErr w:type="gramStart"/>
      <w:r w:rsidRPr="009C2F90">
        <w:rPr>
          <w:rFonts w:ascii="Arial" w:hAnsi="Arial" w:cs="Arial"/>
          <w:color w:val="008000"/>
          <w:sz w:val="20"/>
          <w:szCs w:val="20"/>
        </w:rPr>
        <w:t>?ReturnUrl</w:t>
      </w:r>
      <w:proofErr w:type="gramEnd"/>
      <w:r w:rsidRPr="009C2F90">
        <w:rPr>
          <w:rFonts w:ascii="Arial" w:hAnsi="Arial" w:cs="Arial"/>
          <w:color w:val="008000"/>
          <w:sz w:val="20"/>
          <w:szCs w:val="20"/>
        </w:rPr>
        <w:t>=%2fnCollege%2fresource.aspx?id=5402</w:t>
      </w:r>
    </w:p>
    <w:p w14:paraId="4340D199" w14:textId="77777777" w:rsidR="001E0B6B" w:rsidRDefault="001E0B6B" w:rsidP="001E0B6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9DB7703" w14:textId="77777777" w:rsidR="001E0B6B" w:rsidRDefault="001E0B6B" w:rsidP="001E0B6B">
      <w:pPr>
        <w:tabs>
          <w:tab w:val="left" w:pos="284"/>
        </w:tabs>
        <w:rPr>
          <w:rFonts w:ascii="Arial" w:hAnsi="Arial" w:cs="Arial"/>
          <w:b/>
        </w:rPr>
      </w:pPr>
    </w:p>
    <w:p w14:paraId="437170DA" w14:textId="77777777" w:rsidR="001E0B6B" w:rsidRDefault="001E0B6B" w:rsidP="001E0B6B">
      <w:pPr>
        <w:tabs>
          <w:tab w:val="left" w:pos="284"/>
        </w:tabs>
        <w:rPr>
          <w:rFonts w:ascii="Arial" w:hAnsi="Arial" w:cs="Arial"/>
          <w:b/>
        </w:rPr>
      </w:pPr>
    </w:p>
    <w:p w14:paraId="72032EF6" w14:textId="77777777" w:rsidR="001E0B6B" w:rsidRDefault="001E0B6B" w:rsidP="001E0B6B">
      <w:pPr>
        <w:tabs>
          <w:tab w:val="left" w:pos="284"/>
        </w:tabs>
        <w:rPr>
          <w:rFonts w:ascii="Arial" w:hAnsi="Arial" w:cs="Arial"/>
          <w:b/>
        </w:rPr>
      </w:pPr>
    </w:p>
    <w:p w14:paraId="7F2D966A" w14:textId="77777777" w:rsidR="001E0B6B" w:rsidRDefault="001E0B6B" w:rsidP="001E0B6B">
      <w:pPr>
        <w:tabs>
          <w:tab w:val="left" w:pos="284"/>
        </w:tabs>
        <w:rPr>
          <w:rFonts w:ascii="Arial" w:hAnsi="Arial" w:cs="Arial"/>
          <w:b/>
        </w:rPr>
      </w:pPr>
    </w:p>
    <w:p w14:paraId="12F054E0" w14:textId="77777777" w:rsidR="001E0B6B" w:rsidRDefault="001E0B6B" w:rsidP="001E0B6B">
      <w:pPr>
        <w:tabs>
          <w:tab w:val="left" w:pos="284"/>
        </w:tabs>
        <w:rPr>
          <w:rFonts w:ascii="Arial" w:hAnsi="Arial" w:cs="Arial"/>
          <w:b/>
        </w:rPr>
      </w:pPr>
    </w:p>
    <w:p w14:paraId="28F4CC4D" w14:textId="77777777" w:rsidR="001E0B6B" w:rsidRDefault="001E0B6B" w:rsidP="001E0B6B">
      <w:pPr>
        <w:tabs>
          <w:tab w:val="left" w:pos="284"/>
        </w:tabs>
        <w:rPr>
          <w:rFonts w:ascii="Arial" w:hAnsi="Arial" w:cs="Arial"/>
          <w:b/>
        </w:rPr>
      </w:pPr>
    </w:p>
    <w:p w14:paraId="28B5A536" w14:textId="10BF9DD0" w:rsidR="001E0B6B" w:rsidRPr="00327E2A" w:rsidRDefault="00FE799C" w:rsidP="001E0B6B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28</w:t>
      </w:r>
      <w:r w:rsidR="001E0B6B" w:rsidRPr="00327E2A">
        <w:rPr>
          <w:rFonts w:ascii="Arial" w:hAnsi="Arial" w:cs="Arial"/>
          <w:b/>
        </w:rPr>
        <w:t>. File Name:</w:t>
      </w:r>
      <w:r w:rsidR="001E0B6B">
        <w:rPr>
          <w:rFonts w:ascii="Arial" w:hAnsi="Arial" w:cs="Arial"/>
        </w:rPr>
        <w:t xml:space="preserve"> Knowledge Assessment_Pt2.fla</w:t>
      </w:r>
    </w:p>
    <w:p w14:paraId="5B8FDF28" w14:textId="77777777" w:rsidR="001E0B6B" w:rsidRPr="00327E2A" w:rsidRDefault="001E0B6B" w:rsidP="001E0B6B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3970F9DE" w14:textId="77777777" w:rsidR="001E0B6B" w:rsidRDefault="001E0B6B" w:rsidP="001E0B6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139</w:t>
      </w:r>
    </w:p>
    <w:p w14:paraId="254FE2C9" w14:textId="77777777" w:rsidR="002B58AF" w:rsidRDefault="001E0B6B" w:rsidP="001E0B6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e-</w:t>
      </w:r>
      <w:proofErr w:type="spellStart"/>
      <w:r>
        <w:rPr>
          <w:rFonts w:ascii="Arial" w:hAnsi="Arial" w:cs="Arial"/>
          <w:i/>
        </w:rPr>
        <w:t>Therapeuticss</w:t>
      </w:r>
      <w:proofErr w:type="spellEnd"/>
      <w:r>
        <w:rPr>
          <w:rFonts w:ascii="Arial" w:hAnsi="Arial" w:cs="Arial"/>
          <w:i/>
        </w:rPr>
        <w:t>+</w:t>
      </w:r>
      <w:r w:rsidR="002B58AF">
        <w:rPr>
          <w:rFonts w:ascii="Arial" w:hAnsi="Arial" w:cs="Arial"/>
        </w:rPr>
        <w:t xml:space="preserve"> Type is to link to</w:t>
      </w:r>
    </w:p>
    <w:p w14:paraId="160AFA4A" w14:textId="04BBED06" w:rsidR="001E0B6B" w:rsidRDefault="001E0B6B" w:rsidP="001E0B6B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 w:rsidRPr="00162A07">
        <w:rPr>
          <w:rFonts w:ascii="Arial" w:hAnsi="Arial" w:cs="Arial"/>
          <w:color w:val="008000"/>
          <w:sz w:val="20"/>
          <w:szCs w:val="20"/>
        </w:rPr>
        <w:t>http://www.pharmacists.ca/function/Subscriptions/RequestTrial.cfm</w:t>
      </w:r>
    </w:p>
    <w:p w14:paraId="3E30A01B" w14:textId="77777777" w:rsidR="001E0B6B" w:rsidRDefault="001E0B6B" w:rsidP="001E0B6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7B00A0" w14:textId="3C400725" w:rsidR="001E0B6B" w:rsidRPr="00327E2A" w:rsidRDefault="00FE799C" w:rsidP="001E0B6B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29</w:t>
      </w:r>
      <w:r w:rsidR="001E0B6B" w:rsidRPr="00327E2A">
        <w:rPr>
          <w:rFonts w:ascii="Arial" w:hAnsi="Arial" w:cs="Arial"/>
          <w:b/>
        </w:rPr>
        <w:t>. File Name:</w:t>
      </w:r>
      <w:r w:rsidR="001E0B6B">
        <w:rPr>
          <w:rFonts w:ascii="Arial" w:hAnsi="Arial" w:cs="Arial"/>
        </w:rPr>
        <w:t xml:space="preserve"> Knowledge Assessment_Pt2.fla</w:t>
      </w:r>
    </w:p>
    <w:p w14:paraId="0BD3EBA5" w14:textId="77777777" w:rsidR="001E0B6B" w:rsidRPr="00327E2A" w:rsidRDefault="001E0B6B" w:rsidP="001E0B6B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5C03D389" w14:textId="239C3903" w:rsidR="001E0B6B" w:rsidRDefault="001E0B6B" w:rsidP="001E0B6B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139</w:t>
      </w:r>
    </w:p>
    <w:p w14:paraId="6E2DFE5D" w14:textId="77777777" w:rsidR="002B58AF" w:rsidRDefault="001E0B6B" w:rsidP="002B58AF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Approved References</w:t>
      </w:r>
      <w:r>
        <w:rPr>
          <w:rFonts w:ascii="Arial" w:hAnsi="Arial" w:cs="Arial"/>
        </w:rPr>
        <w:t xml:space="preserve"> Type is to link to Appendix 2 (page 41) of the supplied </w:t>
      </w:r>
      <w:proofErr w:type="spellStart"/>
      <w:r w:rsidRPr="00AF60B8">
        <w:rPr>
          <w:rFonts w:ascii="Arial" w:hAnsi="Arial" w:cs="Arial"/>
        </w:rPr>
        <w:t>RxCEL-CompAssessHandbook_Web</w:t>
      </w:r>
      <w:proofErr w:type="spellEnd"/>
      <w:r>
        <w:rPr>
          <w:rFonts w:ascii="Arial" w:hAnsi="Arial" w:cs="Arial"/>
        </w:rPr>
        <w:t xml:space="preserve"> PDF</w:t>
      </w:r>
    </w:p>
    <w:p w14:paraId="75842BF2" w14:textId="77777777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96CDFC" w14:textId="753B0E19" w:rsidR="002B58AF" w:rsidRPr="00327E2A" w:rsidRDefault="00FE799C" w:rsidP="002B58AF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30</w:t>
      </w:r>
      <w:r w:rsidR="002B58AF" w:rsidRPr="00327E2A">
        <w:rPr>
          <w:rFonts w:ascii="Arial" w:hAnsi="Arial" w:cs="Arial"/>
          <w:b/>
        </w:rPr>
        <w:t>. File Name:</w:t>
      </w:r>
      <w:r w:rsidR="002B58AF">
        <w:rPr>
          <w:rFonts w:ascii="Arial" w:hAnsi="Arial" w:cs="Arial"/>
        </w:rPr>
        <w:t xml:space="preserve"> Knowledge Assessment_Pt2.fla</w:t>
      </w:r>
    </w:p>
    <w:p w14:paraId="36692C1E" w14:textId="77777777" w:rsidR="002B58AF" w:rsidRPr="00327E2A" w:rsidRDefault="002B58AF" w:rsidP="002B58AF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Standards</w:t>
      </w:r>
    </w:p>
    <w:p w14:paraId="7BCE4021" w14:textId="1C384367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207</w:t>
      </w:r>
    </w:p>
    <w:p w14:paraId="41C05C2C" w14:textId="67A01386" w:rsidR="002B58AF" w:rsidRDefault="002B58AF" w:rsidP="002B58AF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player.</w:t>
      </w:r>
      <w:r w:rsidRPr="002B58AF">
        <w:rPr>
          <w:rFonts w:ascii="Arial" w:hAnsi="Arial" w:cs="Arial"/>
        </w:rPr>
        <w:t xml:space="preserve"> </w:t>
      </w:r>
    </w:p>
    <w:p w14:paraId="0B9CE818" w14:textId="77777777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D80879C" w14:textId="001C0739" w:rsidR="002B58AF" w:rsidRPr="00327E2A" w:rsidRDefault="00FE799C" w:rsidP="002B58AF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31</w:t>
      </w:r>
      <w:r w:rsidR="002B58AF" w:rsidRPr="00327E2A">
        <w:rPr>
          <w:rFonts w:ascii="Arial" w:hAnsi="Arial" w:cs="Arial"/>
          <w:b/>
        </w:rPr>
        <w:t>. File Name:</w:t>
      </w:r>
      <w:r w:rsidR="002B58AF">
        <w:rPr>
          <w:rFonts w:ascii="Arial" w:hAnsi="Arial" w:cs="Arial"/>
        </w:rPr>
        <w:t xml:space="preserve"> Knowledge Assessment_Pt2.fla</w:t>
      </w:r>
    </w:p>
    <w:p w14:paraId="66DF2990" w14:textId="77777777" w:rsidR="002B58AF" w:rsidRPr="00327E2A" w:rsidRDefault="002B58AF" w:rsidP="002B58AF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Standards</w:t>
      </w:r>
    </w:p>
    <w:p w14:paraId="1A4A5481" w14:textId="437A1CBF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224</w:t>
      </w:r>
    </w:p>
    <w:p w14:paraId="29BD5AC6" w14:textId="77777777" w:rsidR="002B58AF" w:rsidRDefault="002B58AF" w:rsidP="002B58AF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Participants’ Agreement: Obligations and Rules of Conduct for Knowledge Assessment Participants</w:t>
      </w:r>
      <w:r>
        <w:rPr>
          <w:rFonts w:ascii="Arial" w:hAnsi="Arial" w:cs="Arial"/>
        </w:rPr>
        <w:t xml:space="preserve"> Type is to</w:t>
      </w:r>
      <w:r w:rsidRPr="002B58AF">
        <w:rPr>
          <w:rFonts w:ascii="Arial" w:hAnsi="Arial" w:cs="Arial"/>
          <w:color w:val="008000"/>
          <w:sz w:val="20"/>
          <w:szCs w:val="20"/>
        </w:rPr>
        <w:t xml:space="preserve"> </w:t>
      </w:r>
      <w:r w:rsidRPr="00EB2B07">
        <w:rPr>
          <w:rFonts w:ascii="Arial" w:hAnsi="Arial" w:cs="Arial"/>
          <w:color w:val="008000"/>
          <w:sz w:val="20"/>
          <w:szCs w:val="20"/>
        </w:rPr>
        <w:t>https://pharmacists.ab.ca/Content_Files/Files/ParticipantsAgreementOct1_09.pdf</w:t>
      </w:r>
    </w:p>
    <w:p w14:paraId="60501E37" w14:textId="77777777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A41E56" w14:textId="195F9F6C" w:rsidR="002B58AF" w:rsidRPr="00327E2A" w:rsidRDefault="00FE799C" w:rsidP="002B58AF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32</w:t>
      </w:r>
      <w:r w:rsidR="002B58AF" w:rsidRPr="00327E2A">
        <w:rPr>
          <w:rFonts w:ascii="Arial" w:hAnsi="Arial" w:cs="Arial"/>
          <w:b/>
        </w:rPr>
        <w:t>. File Name:</w:t>
      </w:r>
      <w:r w:rsidR="002B58AF">
        <w:rPr>
          <w:rFonts w:ascii="Arial" w:hAnsi="Arial" w:cs="Arial"/>
        </w:rPr>
        <w:t xml:space="preserve"> Knowledge Assessment_Pt2.fla</w:t>
      </w:r>
    </w:p>
    <w:p w14:paraId="3F2CBAD5" w14:textId="77777777" w:rsidR="002B58AF" w:rsidRPr="00327E2A" w:rsidRDefault="002B58AF" w:rsidP="002B58AF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Links</w:t>
      </w:r>
    </w:p>
    <w:p w14:paraId="3208654E" w14:textId="7A4AF642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224</w:t>
      </w:r>
    </w:p>
    <w:p w14:paraId="28B13AD6" w14:textId="77777777" w:rsidR="002B58AF" w:rsidRDefault="002B58AF" w:rsidP="002B58AF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Competency Profile for Alberta Pharmacists</w:t>
      </w:r>
      <w:r>
        <w:rPr>
          <w:rFonts w:ascii="Arial" w:hAnsi="Arial" w:cs="Arial"/>
        </w:rPr>
        <w:t xml:space="preserve"> Type is to link to </w:t>
      </w:r>
      <w:r w:rsidRPr="00EB2B07">
        <w:rPr>
          <w:rFonts w:ascii="Arial" w:hAnsi="Arial" w:cs="Arial"/>
          <w:color w:val="008000"/>
          <w:sz w:val="20"/>
          <w:szCs w:val="20"/>
        </w:rPr>
        <w:t>https://pharmacists.ab.ca/nContinuingCompetence/CompetencyProfile.aspx</w:t>
      </w:r>
    </w:p>
    <w:p w14:paraId="322ADF9C" w14:textId="77777777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1D14288" w14:textId="66216C56" w:rsidR="002B58AF" w:rsidRPr="00327E2A" w:rsidRDefault="00FE799C" w:rsidP="002B58AF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33</w:t>
      </w:r>
      <w:r w:rsidR="002B58AF" w:rsidRPr="00327E2A">
        <w:rPr>
          <w:rFonts w:ascii="Arial" w:hAnsi="Arial" w:cs="Arial"/>
          <w:b/>
        </w:rPr>
        <w:t>. File Name:</w:t>
      </w:r>
      <w:r w:rsidR="002B58AF">
        <w:rPr>
          <w:rFonts w:ascii="Arial" w:hAnsi="Arial" w:cs="Arial"/>
        </w:rPr>
        <w:t xml:space="preserve"> Knowledge Assessment_Pt2.fla</w:t>
      </w:r>
    </w:p>
    <w:p w14:paraId="43F23399" w14:textId="77777777" w:rsidR="002B58AF" w:rsidRPr="00327E2A" w:rsidRDefault="002B58AF" w:rsidP="002B58AF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Assessment Standards</w:t>
      </w:r>
    </w:p>
    <w:p w14:paraId="3DB24667" w14:textId="77777777" w:rsidR="002B58AF" w:rsidRDefault="002B58AF" w:rsidP="002B58AF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224</w:t>
      </w:r>
    </w:p>
    <w:p w14:paraId="58A4D987" w14:textId="77777777" w:rsidR="00B51029" w:rsidRDefault="002B58AF" w:rsidP="00B51029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Test Taking Tips</w:t>
      </w:r>
      <w:r>
        <w:rPr>
          <w:rFonts w:ascii="Arial" w:hAnsi="Arial" w:cs="Arial"/>
        </w:rPr>
        <w:t xml:space="preserve"> Type is to link to page 16-17 of the supplied </w:t>
      </w:r>
      <w:proofErr w:type="spellStart"/>
      <w:r w:rsidRPr="00AF60B8">
        <w:rPr>
          <w:rFonts w:ascii="Arial" w:hAnsi="Arial" w:cs="Arial"/>
        </w:rPr>
        <w:t>RxCEL-CompAssessHandbook_Web</w:t>
      </w:r>
      <w:proofErr w:type="spellEnd"/>
      <w:r>
        <w:rPr>
          <w:rFonts w:ascii="Arial" w:hAnsi="Arial" w:cs="Arial"/>
        </w:rPr>
        <w:t xml:space="preserve"> PDF</w:t>
      </w:r>
    </w:p>
    <w:p w14:paraId="473A0169" w14:textId="77777777" w:rsidR="00B51029" w:rsidRDefault="00B51029" w:rsidP="00B51029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54EC2B" w14:textId="387C94C4" w:rsidR="00B51029" w:rsidRPr="00327E2A" w:rsidRDefault="00FE799C" w:rsidP="00B51029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34</w:t>
      </w:r>
      <w:r w:rsidR="00B51029" w:rsidRPr="00327E2A">
        <w:rPr>
          <w:rFonts w:ascii="Arial" w:hAnsi="Arial" w:cs="Arial"/>
          <w:b/>
        </w:rPr>
        <w:t>. File Name:</w:t>
      </w:r>
      <w:r w:rsidR="00B51029">
        <w:rPr>
          <w:rFonts w:ascii="Arial" w:hAnsi="Arial" w:cs="Arial"/>
        </w:rPr>
        <w:t xml:space="preserve"> </w:t>
      </w:r>
      <w:proofErr w:type="spellStart"/>
      <w:r w:rsidR="00B51029">
        <w:rPr>
          <w:rFonts w:ascii="Arial" w:hAnsi="Arial" w:cs="Arial"/>
        </w:rPr>
        <w:t>FAQ.fla</w:t>
      </w:r>
      <w:proofErr w:type="spellEnd"/>
    </w:p>
    <w:p w14:paraId="2FF4EAFD" w14:textId="7E7680CE" w:rsidR="00B51029" w:rsidRPr="00327E2A" w:rsidRDefault="00B51029" w:rsidP="00B51029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FAQ</w:t>
      </w:r>
    </w:p>
    <w:p w14:paraId="61E7BCAE" w14:textId="4321A5B6" w:rsidR="00B51029" w:rsidRDefault="00B51029" w:rsidP="00B51029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92</w:t>
      </w:r>
    </w:p>
    <w:p w14:paraId="0C3D485B" w14:textId="77777777" w:rsidR="00B51029" w:rsidRDefault="00B51029" w:rsidP="00B51029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Competence Assessment Frequently Asked Questions</w:t>
      </w:r>
      <w:r>
        <w:rPr>
          <w:rFonts w:ascii="Arial" w:hAnsi="Arial" w:cs="Arial"/>
        </w:rPr>
        <w:t xml:space="preserve"> Type is to link</w:t>
      </w:r>
    </w:p>
    <w:p w14:paraId="05A73406" w14:textId="77777777" w:rsidR="00B51029" w:rsidRDefault="00B51029" w:rsidP="00B51029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 w:rsidRPr="00165F2A">
        <w:rPr>
          <w:rFonts w:ascii="Arial" w:hAnsi="Arial" w:cs="Arial"/>
          <w:color w:val="008000"/>
          <w:sz w:val="20"/>
          <w:szCs w:val="20"/>
        </w:rPr>
        <w:t>https://pharmacists.ab.ca/Content_Files/Files/CompAssessFAQs.pdf</w:t>
      </w:r>
    </w:p>
    <w:p w14:paraId="7A8379AE" w14:textId="77777777" w:rsidR="00B51029" w:rsidRDefault="00B51029" w:rsidP="00B51029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E00E8F" w14:textId="79B385E9" w:rsidR="00B51029" w:rsidRPr="00327E2A" w:rsidRDefault="00FE799C" w:rsidP="00B51029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35</w:t>
      </w:r>
      <w:r w:rsidR="00B51029" w:rsidRPr="00327E2A">
        <w:rPr>
          <w:rFonts w:ascii="Arial" w:hAnsi="Arial" w:cs="Arial"/>
          <w:b/>
        </w:rPr>
        <w:t>. File Name:</w:t>
      </w:r>
      <w:r w:rsidR="00B51029">
        <w:rPr>
          <w:rFonts w:ascii="Arial" w:hAnsi="Arial" w:cs="Arial"/>
        </w:rPr>
        <w:t xml:space="preserve"> </w:t>
      </w:r>
      <w:proofErr w:type="spellStart"/>
      <w:r w:rsidR="00B51029">
        <w:rPr>
          <w:rFonts w:ascii="Arial" w:hAnsi="Arial" w:cs="Arial"/>
        </w:rPr>
        <w:t>FAQ.fla</w:t>
      </w:r>
      <w:proofErr w:type="spellEnd"/>
    </w:p>
    <w:p w14:paraId="4E9B51A6" w14:textId="1EA0156C" w:rsidR="00B51029" w:rsidRPr="00327E2A" w:rsidRDefault="00B51029" w:rsidP="00B51029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FAQ</w:t>
      </w:r>
    </w:p>
    <w:p w14:paraId="37983502" w14:textId="24413058" w:rsidR="00B51029" w:rsidRDefault="00B51029" w:rsidP="00B51029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273</w:t>
      </w:r>
    </w:p>
    <w:p w14:paraId="525CFE7F" w14:textId="0C54A09E" w:rsidR="00B51029" w:rsidRDefault="00B51029" w:rsidP="00B51029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player.</w:t>
      </w:r>
      <w:r w:rsidRPr="00B51029">
        <w:rPr>
          <w:rFonts w:ascii="Arial" w:hAnsi="Arial" w:cs="Arial"/>
        </w:rPr>
        <w:t xml:space="preserve"> </w:t>
      </w:r>
    </w:p>
    <w:p w14:paraId="549C3251" w14:textId="77777777" w:rsidR="00B51029" w:rsidRDefault="00B51029" w:rsidP="00B51029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4321A6" w14:textId="6A088A7E" w:rsidR="00B51029" w:rsidRPr="00327E2A" w:rsidRDefault="00FE799C" w:rsidP="00B51029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36</w:t>
      </w:r>
      <w:r w:rsidR="00B51029" w:rsidRPr="00327E2A">
        <w:rPr>
          <w:rFonts w:ascii="Arial" w:hAnsi="Arial" w:cs="Arial"/>
          <w:b/>
        </w:rPr>
        <w:t>. File Name:</w:t>
      </w:r>
      <w:r w:rsidR="00B51029">
        <w:rPr>
          <w:rFonts w:ascii="Arial" w:hAnsi="Arial" w:cs="Arial"/>
        </w:rPr>
        <w:t xml:space="preserve"> </w:t>
      </w:r>
      <w:proofErr w:type="spellStart"/>
      <w:r w:rsidR="00B51029">
        <w:rPr>
          <w:rFonts w:ascii="Arial" w:hAnsi="Arial" w:cs="Arial"/>
        </w:rPr>
        <w:t>Resources.fla</w:t>
      </w:r>
      <w:proofErr w:type="spellEnd"/>
    </w:p>
    <w:p w14:paraId="356E9713" w14:textId="7048ACB4" w:rsidR="00B51029" w:rsidRPr="00327E2A" w:rsidRDefault="00B51029" w:rsidP="00B51029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6EA68F76" w14:textId="0AD5638A" w:rsidR="00B51029" w:rsidRDefault="00B51029" w:rsidP="00B51029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69</w:t>
      </w:r>
    </w:p>
    <w:p w14:paraId="7E3CEC8F" w14:textId="5C407325" w:rsidR="00E370ED" w:rsidRDefault="00B51029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Pr="005F2B5C">
        <w:rPr>
          <w:rFonts w:ascii="Arial" w:hAnsi="Arial" w:cs="Arial"/>
          <w:i/>
        </w:rPr>
        <w:t>Continue Button</w:t>
      </w:r>
      <w:r>
        <w:rPr>
          <w:rFonts w:ascii="Arial" w:hAnsi="Arial" w:cs="Arial"/>
        </w:rPr>
        <w:t xml:space="preserve"> is to resume playing player.</w:t>
      </w:r>
      <w:r w:rsidR="00E370ED" w:rsidRPr="00E370ED">
        <w:rPr>
          <w:rFonts w:ascii="Arial" w:hAnsi="Arial" w:cs="Arial"/>
        </w:rPr>
        <w:t xml:space="preserve"> </w:t>
      </w:r>
    </w:p>
    <w:p w14:paraId="024C2390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DFCF74C" w14:textId="317950E5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37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2CA7E9FE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40C8756A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69</w:t>
      </w:r>
    </w:p>
    <w:p w14:paraId="57AED6CF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Approved References</w:t>
      </w:r>
      <w:r>
        <w:rPr>
          <w:rFonts w:ascii="Arial" w:hAnsi="Arial" w:cs="Arial"/>
        </w:rPr>
        <w:t xml:space="preserve"> Type is to link to</w:t>
      </w:r>
    </w:p>
    <w:p w14:paraId="6973ADF8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E5FD14" w14:textId="1404F207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38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332AB704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08BBEAA0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69</w:t>
      </w:r>
    </w:p>
    <w:p w14:paraId="19A59B18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Approved References</w:t>
      </w:r>
      <w:r>
        <w:rPr>
          <w:rFonts w:ascii="Arial" w:hAnsi="Arial" w:cs="Arial"/>
        </w:rPr>
        <w:t xml:space="preserve"> Type is to link to Appendix 2 (page 41) of the supplied </w:t>
      </w:r>
      <w:proofErr w:type="spellStart"/>
      <w:r w:rsidRPr="00AF60B8">
        <w:rPr>
          <w:rFonts w:ascii="Arial" w:hAnsi="Arial" w:cs="Arial"/>
        </w:rPr>
        <w:t>RxCEL-CompAssessHandbook_Web</w:t>
      </w:r>
      <w:proofErr w:type="spellEnd"/>
      <w:r>
        <w:rPr>
          <w:rFonts w:ascii="Arial" w:hAnsi="Arial" w:cs="Arial"/>
        </w:rPr>
        <w:t xml:space="preserve"> PDF</w:t>
      </w:r>
    </w:p>
    <w:p w14:paraId="013BAE75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9A05D99" w14:textId="6A1D6530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39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48339F08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7F68E326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69</w:t>
      </w:r>
    </w:p>
    <w:p w14:paraId="4330ECF2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Checklist for Submitting Professional Portfolio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page 33 of the supplied </w:t>
      </w:r>
      <w:proofErr w:type="spellStart"/>
      <w:r w:rsidRPr="00AF60B8">
        <w:rPr>
          <w:rFonts w:ascii="Arial" w:hAnsi="Arial" w:cs="Arial"/>
        </w:rPr>
        <w:t>RxCEL-CompAssessHandbook_Web</w:t>
      </w:r>
      <w:proofErr w:type="spellEnd"/>
      <w:r>
        <w:rPr>
          <w:rFonts w:ascii="Arial" w:hAnsi="Arial" w:cs="Arial"/>
        </w:rPr>
        <w:t xml:space="preserve"> PDF</w:t>
      </w:r>
    </w:p>
    <w:p w14:paraId="46FEE465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B8CC06C" w14:textId="4DB49E4A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40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21BEBEE3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2DADC12A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69</w:t>
      </w:r>
    </w:p>
    <w:p w14:paraId="7D4C0F7C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Competency Profile for Alberta Pharmacists</w:t>
      </w:r>
      <w:r>
        <w:rPr>
          <w:rFonts w:ascii="Arial" w:hAnsi="Arial" w:cs="Arial"/>
        </w:rPr>
        <w:t xml:space="preserve"> Type is to link to </w:t>
      </w:r>
      <w:r w:rsidRPr="00EB2B07">
        <w:rPr>
          <w:rFonts w:ascii="Arial" w:hAnsi="Arial" w:cs="Arial"/>
          <w:color w:val="008000"/>
          <w:sz w:val="20"/>
          <w:szCs w:val="20"/>
        </w:rPr>
        <w:t>https://pharmacists.ab.ca/nContinuingCompetence/CompetencyProfile.aspx</w:t>
      </w:r>
    </w:p>
    <w:p w14:paraId="69FAF79D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BFA2DB5" w14:textId="3C9D9824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41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27B85345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655F41BA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69</w:t>
      </w:r>
    </w:p>
    <w:p w14:paraId="4518F02F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CPD Plan</w:t>
      </w:r>
      <w:r>
        <w:rPr>
          <w:rFonts w:ascii="Arial" w:hAnsi="Arial" w:cs="Arial"/>
        </w:rPr>
        <w:t xml:space="preserve"> Type is to link</w:t>
      </w:r>
    </w:p>
    <w:p w14:paraId="2BF38B5F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 w:rsidRPr="009C2F90">
        <w:rPr>
          <w:rFonts w:ascii="Arial" w:hAnsi="Arial" w:cs="Arial"/>
          <w:color w:val="008000"/>
          <w:sz w:val="20"/>
          <w:szCs w:val="20"/>
        </w:rPr>
        <w:t>https://pharmacists.ab.ca/nPrescriberLists/default.aspx</w:t>
      </w:r>
      <w:proofErr w:type="gramStart"/>
      <w:r w:rsidRPr="009C2F90">
        <w:rPr>
          <w:rFonts w:ascii="Arial" w:hAnsi="Arial" w:cs="Arial"/>
          <w:color w:val="008000"/>
          <w:sz w:val="20"/>
          <w:szCs w:val="20"/>
        </w:rPr>
        <w:t>?ReturnUrl</w:t>
      </w:r>
      <w:proofErr w:type="gramEnd"/>
      <w:r w:rsidRPr="009C2F90">
        <w:rPr>
          <w:rFonts w:ascii="Arial" w:hAnsi="Arial" w:cs="Arial"/>
          <w:color w:val="008000"/>
          <w:sz w:val="20"/>
          <w:szCs w:val="20"/>
        </w:rPr>
        <w:t>=%2fnCollege%2fresource.aspx?id=5402</w:t>
      </w:r>
    </w:p>
    <w:p w14:paraId="39369760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6730234" w14:textId="77777777" w:rsidR="00E370ED" w:rsidRDefault="00E370ED" w:rsidP="00E370ED">
      <w:pPr>
        <w:tabs>
          <w:tab w:val="left" w:pos="284"/>
        </w:tabs>
        <w:rPr>
          <w:rFonts w:ascii="Arial" w:hAnsi="Arial" w:cs="Arial"/>
          <w:b/>
        </w:rPr>
      </w:pPr>
    </w:p>
    <w:p w14:paraId="652870B6" w14:textId="77777777" w:rsidR="00E370ED" w:rsidRDefault="00E370ED" w:rsidP="00E370ED">
      <w:pPr>
        <w:tabs>
          <w:tab w:val="left" w:pos="284"/>
        </w:tabs>
        <w:rPr>
          <w:rFonts w:ascii="Arial" w:hAnsi="Arial" w:cs="Arial"/>
          <w:b/>
        </w:rPr>
      </w:pPr>
    </w:p>
    <w:p w14:paraId="7E5A0BDF" w14:textId="7D0A7D49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42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5F866D96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4326EBD5" w14:textId="6810CAEC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144</w:t>
      </w:r>
    </w:p>
    <w:p w14:paraId="6A6C5015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e-</w:t>
      </w:r>
      <w:proofErr w:type="spellStart"/>
      <w:r>
        <w:rPr>
          <w:rFonts w:ascii="Arial" w:hAnsi="Arial" w:cs="Arial"/>
          <w:i/>
        </w:rPr>
        <w:t>Therapeuticss</w:t>
      </w:r>
      <w:proofErr w:type="spellEnd"/>
      <w:r>
        <w:rPr>
          <w:rFonts w:ascii="Arial" w:hAnsi="Arial" w:cs="Arial"/>
          <w:i/>
        </w:rPr>
        <w:t>+</w:t>
      </w:r>
      <w:r>
        <w:rPr>
          <w:rFonts w:ascii="Arial" w:hAnsi="Arial" w:cs="Arial"/>
        </w:rPr>
        <w:t xml:space="preserve"> Type is to link to</w:t>
      </w:r>
    </w:p>
    <w:p w14:paraId="4CB6ADCF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 w:rsidRPr="00162A07">
        <w:rPr>
          <w:rFonts w:ascii="Arial" w:hAnsi="Arial" w:cs="Arial"/>
          <w:color w:val="008000"/>
          <w:sz w:val="20"/>
          <w:szCs w:val="20"/>
        </w:rPr>
        <w:t>http://www.pharmacists.ca/function/Subscriptions/RequestTrial.cfm</w:t>
      </w:r>
    </w:p>
    <w:p w14:paraId="1736C1EE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BA983C" w14:textId="2BEC4364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43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536F084B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659DFE8F" w14:textId="1D417A8F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144</w:t>
      </w:r>
    </w:p>
    <w:p w14:paraId="3C6C3125" w14:textId="77777777" w:rsidR="00E370ED" w:rsidRDefault="00E370ED" w:rsidP="00E370ED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Knowledge Assessment Practice Quiz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http://acppractice.proexams.com</w:t>
      </w:r>
    </w:p>
    <w:p w14:paraId="1DA61D5E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C16DE7" w14:textId="7AA4168B" w:rsidR="00E370ED" w:rsidRPr="00327E2A" w:rsidRDefault="00FE799C" w:rsidP="00E370ED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44</w:t>
      </w:r>
      <w:r w:rsidR="00E370ED" w:rsidRPr="00327E2A">
        <w:rPr>
          <w:rFonts w:ascii="Arial" w:hAnsi="Arial" w:cs="Arial"/>
          <w:b/>
        </w:rPr>
        <w:t>. File Name:</w:t>
      </w:r>
      <w:r w:rsidR="00E370ED">
        <w:rPr>
          <w:rFonts w:ascii="Arial" w:hAnsi="Arial" w:cs="Arial"/>
        </w:rPr>
        <w:t xml:space="preserve"> </w:t>
      </w:r>
      <w:proofErr w:type="spellStart"/>
      <w:r w:rsidR="00E370ED">
        <w:rPr>
          <w:rFonts w:ascii="Arial" w:hAnsi="Arial" w:cs="Arial"/>
        </w:rPr>
        <w:t>Resources.fla</w:t>
      </w:r>
      <w:proofErr w:type="spellEnd"/>
    </w:p>
    <w:p w14:paraId="7FA1E6B8" w14:textId="77777777" w:rsidR="00E370ED" w:rsidRPr="00327E2A" w:rsidRDefault="00E370ED" w:rsidP="00E370ED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011D1CB4" w14:textId="77777777" w:rsidR="00E370ED" w:rsidRDefault="00E370ED" w:rsidP="00E370ED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144</w:t>
      </w:r>
    </w:p>
    <w:p w14:paraId="62B575D8" w14:textId="77777777" w:rsidR="00AB6EF0" w:rsidRDefault="00E370ED" w:rsidP="00AB6EF0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Knowledge Assessment Specifications (Blueprint)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HelveticaNeue-Light" w:hAnsi="HelveticaNeue-Light" w:cs="HelveticaNeue-Light"/>
          <w:color w:val="008000"/>
          <w:sz w:val="20"/>
          <w:szCs w:val="20"/>
        </w:rPr>
        <w:t xml:space="preserve"> </w:t>
      </w:r>
      <w:r w:rsidRPr="00224972">
        <w:rPr>
          <w:rFonts w:ascii="HelveticaNeue-Light" w:hAnsi="HelveticaNeue-Light" w:cs="HelveticaNeue-Light"/>
          <w:color w:val="008000"/>
          <w:sz w:val="20"/>
          <w:szCs w:val="20"/>
        </w:rPr>
        <w:t>https://pharmacists.ab.ca/Content_Files/Files/PracticeEnhancementRecord-July16.doc</w:t>
      </w:r>
    </w:p>
    <w:p w14:paraId="6676D75A" w14:textId="77777777" w:rsidR="00AB6EF0" w:rsidRDefault="00AB6EF0" w:rsidP="00AB6EF0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8308982" w14:textId="53CF1C6D" w:rsidR="00AB6EF0" w:rsidRPr="00327E2A" w:rsidRDefault="00FE799C" w:rsidP="00AB6EF0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45</w:t>
      </w:r>
      <w:r w:rsidR="00AB6EF0" w:rsidRPr="00327E2A">
        <w:rPr>
          <w:rFonts w:ascii="Arial" w:hAnsi="Arial" w:cs="Arial"/>
          <w:b/>
        </w:rPr>
        <w:t>. File Name:</w:t>
      </w:r>
      <w:r w:rsidR="00AB6EF0">
        <w:rPr>
          <w:rFonts w:ascii="Arial" w:hAnsi="Arial" w:cs="Arial"/>
        </w:rPr>
        <w:t xml:space="preserve"> </w:t>
      </w:r>
      <w:proofErr w:type="spellStart"/>
      <w:r w:rsidR="00AB6EF0">
        <w:rPr>
          <w:rFonts w:ascii="Arial" w:hAnsi="Arial" w:cs="Arial"/>
        </w:rPr>
        <w:t>Resources.fla</w:t>
      </w:r>
      <w:proofErr w:type="spellEnd"/>
    </w:p>
    <w:p w14:paraId="79183D0E" w14:textId="77777777" w:rsidR="00AB6EF0" w:rsidRPr="00327E2A" w:rsidRDefault="00AB6EF0" w:rsidP="00AB6EF0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31EB339A" w14:textId="1E665932" w:rsidR="00AB6EF0" w:rsidRDefault="00AB6EF0" w:rsidP="00AB6EF0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219</w:t>
      </w:r>
    </w:p>
    <w:p w14:paraId="407B3479" w14:textId="77777777" w:rsidR="00AB6EF0" w:rsidRDefault="00AB6EF0" w:rsidP="00AB6EF0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Learning Links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r w:rsidRPr="003C2E1A">
        <w:rPr>
          <w:rFonts w:ascii="Arial" w:hAnsi="Arial" w:cs="Arial"/>
          <w:color w:val="008000"/>
          <w:sz w:val="20"/>
          <w:szCs w:val="20"/>
        </w:rPr>
        <w:t>https://pharmacists.ab.ca/nContinuingCompetence/LearningLinks.aspx</w:t>
      </w:r>
    </w:p>
    <w:p w14:paraId="5198DF6C" w14:textId="77777777" w:rsidR="00AB6EF0" w:rsidRDefault="00AB6EF0" w:rsidP="00AB6EF0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C0076D" w14:textId="669B1F96" w:rsidR="00AB6EF0" w:rsidRPr="00327E2A" w:rsidRDefault="00FE799C" w:rsidP="00AB6EF0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46</w:t>
      </w:r>
      <w:r w:rsidR="00AB6EF0" w:rsidRPr="00327E2A">
        <w:rPr>
          <w:rFonts w:ascii="Arial" w:hAnsi="Arial" w:cs="Arial"/>
          <w:b/>
        </w:rPr>
        <w:t>. File Name:</w:t>
      </w:r>
      <w:r w:rsidR="00AB6EF0">
        <w:rPr>
          <w:rFonts w:ascii="Arial" w:hAnsi="Arial" w:cs="Arial"/>
        </w:rPr>
        <w:t xml:space="preserve"> </w:t>
      </w:r>
      <w:proofErr w:type="spellStart"/>
      <w:r w:rsidR="00AB6EF0">
        <w:rPr>
          <w:rFonts w:ascii="Arial" w:hAnsi="Arial" w:cs="Arial"/>
        </w:rPr>
        <w:t>Resources.fla</w:t>
      </w:r>
      <w:proofErr w:type="spellEnd"/>
    </w:p>
    <w:p w14:paraId="11E9CE98" w14:textId="77777777" w:rsidR="00AB6EF0" w:rsidRPr="00327E2A" w:rsidRDefault="00AB6EF0" w:rsidP="00AB6EF0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51A76992" w14:textId="77777777" w:rsidR="00AB6EF0" w:rsidRDefault="00AB6EF0" w:rsidP="00AB6EF0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219</w:t>
      </w:r>
    </w:p>
    <w:p w14:paraId="7D4EED0D" w14:textId="77777777" w:rsidR="003B441E" w:rsidRDefault="00AB6EF0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3B441E">
        <w:rPr>
          <w:rFonts w:ascii="Arial" w:hAnsi="Arial" w:cs="Arial"/>
        </w:rPr>
        <w:t xml:space="preserve">Blue </w:t>
      </w:r>
      <w:r w:rsidR="003B441E">
        <w:rPr>
          <w:rFonts w:ascii="Arial" w:hAnsi="Arial" w:cs="Arial"/>
          <w:i/>
        </w:rPr>
        <w:t>Online Knowledge Assessment Tutorial</w:t>
      </w:r>
      <w:r w:rsidR="003B441E">
        <w:rPr>
          <w:rFonts w:ascii="Arial" w:hAnsi="Arial" w:cs="Arial"/>
        </w:rPr>
        <w:t xml:space="preserve"> Type is to link</w:t>
      </w:r>
      <w:r w:rsidR="003B441E"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hyperlink r:id="rId10" w:history="1">
        <w:r w:rsidR="003B441E" w:rsidRPr="00C05E0B">
          <w:rPr>
            <w:rStyle w:val="Hyperlink"/>
            <w:rFonts w:ascii="Arial" w:hAnsi="Arial" w:cs="Arial"/>
            <w:sz w:val="20"/>
            <w:szCs w:val="20"/>
          </w:rPr>
          <w:t>https://protrain.hs.llnwd.net/e1//sitefiles/545/Documents/System%20tutorial%20text%202010[1].pdf</w:t>
        </w:r>
      </w:hyperlink>
    </w:p>
    <w:p w14:paraId="57E91990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867D4F" w14:textId="6DC1B647" w:rsidR="003B441E" w:rsidRPr="00327E2A" w:rsidRDefault="00FE799C" w:rsidP="003B441E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47</w:t>
      </w:r>
      <w:r w:rsidR="003B441E" w:rsidRPr="00327E2A">
        <w:rPr>
          <w:rFonts w:ascii="Arial" w:hAnsi="Arial" w:cs="Arial"/>
          <w:b/>
        </w:rPr>
        <w:t>. File Name:</w:t>
      </w:r>
      <w:r w:rsidR="003B441E">
        <w:rPr>
          <w:rFonts w:ascii="Arial" w:hAnsi="Arial" w:cs="Arial"/>
        </w:rPr>
        <w:t xml:space="preserve"> </w:t>
      </w:r>
      <w:proofErr w:type="spellStart"/>
      <w:r w:rsidR="003B441E">
        <w:rPr>
          <w:rFonts w:ascii="Arial" w:hAnsi="Arial" w:cs="Arial"/>
        </w:rPr>
        <w:t>Resources.fla</w:t>
      </w:r>
      <w:proofErr w:type="spellEnd"/>
    </w:p>
    <w:p w14:paraId="56820AED" w14:textId="77777777" w:rsidR="003B441E" w:rsidRPr="00327E2A" w:rsidRDefault="003B441E" w:rsidP="003B441E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55EA0E06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219</w:t>
      </w:r>
    </w:p>
    <w:p w14:paraId="41EDC24E" w14:textId="77777777" w:rsidR="003B441E" w:rsidRDefault="003B441E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Participants’ Agreement: Obligations and Rules of Conduct for Knowledge Assessment Participants</w:t>
      </w:r>
      <w:r>
        <w:rPr>
          <w:rFonts w:ascii="Arial" w:hAnsi="Arial" w:cs="Arial"/>
        </w:rPr>
        <w:t xml:space="preserve"> Type is to</w:t>
      </w:r>
      <w:r w:rsidRPr="002B58AF">
        <w:rPr>
          <w:rFonts w:ascii="Arial" w:hAnsi="Arial" w:cs="Arial"/>
          <w:color w:val="008000"/>
          <w:sz w:val="20"/>
          <w:szCs w:val="20"/>
        </w:rPr>
        <w:t xml:space="preserve"> </w:t>
      </w:r>
      <w:r w:rsidRPr="00EB2B07">
        <w:rPr>
          <w:rFonts w:ascii="Arial" w:hAnsi="Arial" w:cs="Arial"/>
          <w:color w:val="008000"/>
          <w:sz w:val="20"/>
          <w:szCs w:val="20"/>
        </w:rPr>
        <w:t>https://pharmacists.ab.ca/Content_Files/Files/ParticipantsAgreementOct1_09.pdf</w:t>
      </w:r>
    </w:p>
    <w:p w14:paraId="59441196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7BA6EB" w14:textId="77777777" w:rsidR="003B441E" w:rsidRDefault="003B441E" w:rsidP="003B441E">
      <w:pPr>
        <w:tabs>
          <w:tab w:val="left" w:pos="284"/>
        </w:tabs>
        <w:rPr>
          <w:rFonts w:ascii="Arial" w:hAnsi="Arial" w:cs="Arial"/>
          <w:b/>
        </w:rPr>
      </w:pPr>
    </w:p>
    <w:p w14:paraId="3DBF5C4A" w14:textId="77777777" w:rsidR="003B441E" w:rsidRDefault="003B441E" w:rsidP="003B441E">
      <w:pPr>
        <w:tabs>
          <w:tab w:val="left" w:pos="284"/>
        </w:tabs>
        <w:rPr>
          <w:rFonts w:ascii="Arial" w:hAnsi="Arial" w:cs="Arial"/>
          <w:b/>
        </w:rPr>
      </w:pPr>
    </w:p>
    <w:p w14:paraId="71445154" w14:textId="77777777" w:rsidR="003B441E" w:rsidRDefault="003B441E" w:rsidP="003B441E">
      <w:pPr>
        <w:tabs>
          <w:tab w:val="left" w:pos="284"/>
        </w:tabs>
        <w:rPr>
          <w:rFonts w:ascii="Arial" w:hAnsi="Arial" w:cs="Arial"/>
          <w:b/>
        </w:rPr>
      </w:pPr>
    </w:p>
    <w:p w14:paraId="64F10A89" w14:textId="77777777" w:rsidR="003B441E" w:rsidRDefault="003B441E" w:rsidP="003B441E">
      <w:pPr>
        <w:tabs>
          <w:tab w:val="left" w:pos="284"/>
        </w:tabs>
        <w:rPr>
          <w:rFonts w:ascii="Arial" w:hAnsi="Arial" w:cs="Arial"/>
          <w:b/>
        </w:rPr>
      </w:pPr>
    </w:p>
    <w:p w14:paraId="23638CDF" w14:textId="6F57469F" w:rsidR="003B441E" w:rsidRPr="00327E2A" w:rsidRDefault="00FE799C" w:rsidP="003B441E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48</w:t>
      </w:r>
      <w:r w:rsidR="003B441E" w:rsidRPr="00327E2A">
        <w:rPr>
          <w:rFonts w:ascii="Arial" w:hAnsi="Arial" w:cs="Arial"/>
          <w:b/>
        </w:rPr>
        <w:t>. File Name:</w:t>
      </w:r>
      <w:r w:rsidR="003B441E">
        <w:rPr>
          <w:rFonts w:ascii="Arial" w:hAnsi="Arial" w:cs="Arial"/>
        </w:rPr>
        <w:t xml:space="preserve"> </w:t>
      </w:r>
      <w:proofErr w:type="spellStart"/>
      <w:r w:rsidR="003B441E">
        <w:rPr>
          <w:rFonts w:ascii="Arial" w:hAnsi="Arial" w:cs="Arial"/>
        </w:rPr>
        <w:t>Resources.fla</w:t>
      </w:r>
      <w:proofErr w:type="spellEnd"/>
    </w:p>
    <w:p w14:paraId="3D2017A3" w14:textId="77777777" w:rsidR="003B441E" w:rsidRPr="00327E2A" w:rsidRDefault="003B441E" w:rsidP="003B441E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13378CC7" w14:textId="765C8EE6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294</w:t>
      </w:r>
    </w:p>
    <w:p w14:paraId="50A97FCA" w14:textId="77777777" w:rsidR="003B441E" w:rsidRDefault="003B441E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Practice Enhancement Record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 w:rsidRPr="00224972">
        <w:rPr>
          <w:rFonts w:ascii="HelveticaNeue-Light" w:hAnsi="HelveticaNeue-Light" w:cs="HelveticaNeue-Light"/>
          <w:color w:val="008000"/>
          <w:sz w:val="20"/>
          <w:szCs w:val="20"/>
        </w:rPr>
        <w:t>https://pharmacists.ab.ca/Content_Files/Files/PracticeEnhancementRecord-July16.doc</w:t>
      </w:r>
    </w:p>
    <w:p w14:paraId="119841C7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201728" w14:textId="7F2D3FAF" w:rsidR="003B441E" w:rsidRPr="00327E2A" w:rsidRDefault="00FE799C" w:rsidP="003B441E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49</w:t>
      </w:r>
      <w:r w:rsidR="003B441E" w:rsidRPr="00327E2A">
        <w:rPr>
          <w:rFonts w:ascii="Arial" w:hAnsi="Arial" w:cs="Arial"/>
          <w:b/>
        </w:rPr>
        <w:t>. File Name:</w:t>
      </w:r>
      <w:r w:rsidR="003B441E">
        <w:rPr>
          <w:rFonts w:ascii="Arial" w:hAnsi="Arial" w:cs="Arial"/>
        </w:rPr>
        <w:t xml:space="preserve"> </w:t>
      </w:r>
      <w:proofErr w:type="spellStart"/>
      <w:r w:rsidR="003B441E">
        <w:rPr>
          <w:rFonts w:ascii="Arial" w:hAnsi="Arial" w:cs="Arial"/>
        </w:rPr>
        <w:t>Resources.fla</w:t>
      </w:r>
      <w:proofErr w:type="spellEnd"/>
    </w:p>
    <w:p w14:paraId="7F252548" w14:textId="77777777" w:rsidR="003B441E" w:rsidRPr="00327E2A" w:rsidRDefault="003B441E" w:rsidP="003B441E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4F142D7F" w14:textId="5E91CE39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294</w:t>
      </w:r>
    </w:p>
    <w:p w14:paraId="304C4DFE" w14:textId="77777777" w:rsidR="003B441E" w:rsidRDefault="003B441E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 w:rsidRPr="005F2B5C">
        <w:rPr>
          <w:rFonts w:ascii="Arial" w:hAnsi="Arial" w:cs="Arial"/>
          <w:i/>
        </w:rPr>
        <w:t>Resources for Competence Assessment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r w:rsidRPr="00396039">
        <w:rPr>
          <w:rFonts w:ascii="HelveticaNeue" w:hAnsi="HelveticaNeue" w:cs="HelveticaNeue"/>
          <w:color w:val="008000"/>
          <w:sz w:val="20"/>
          <w:szCs w:val="20"/>
        </w:rPr>
        <w:t>https://pharmacists.ab.ca/Content_Files/Files/DevelopingSMARTLearningObjectives_aug10.pdf</w:t>
      </w:r>
    </w:p>
    <w:p w14:paraId="7A58D480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DD1A6D" w14:textId="0D011186" w:rsidR="003B441E" w:rsidRPr="00327E2A" w:rsidRDefault="00FE799C" w:rsidP="003B441E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50</w:t>
      </w:r>
      <w:r w:rsidR="003B441E" w:rsidRPr="00327E2A">
        <w:rPr>
          <w:rFonts w:ascii="Arial" w:hAnsi="Arial" w:cs="Arial"/>
          <w:b/>
        </w:rPr>
        <w:t>. File Name:</w:t>
      </w:r>
      <w:r w:rsidR="003B441E">
        <w:rPr>
          <w:rFonts w:ascii="Arial" w:hAnsi="Arial" w:cs="Arial"/>
        </w:rPr>
        <w:t xml:space="preserve"> </w:t>
      </w:r>
      <w:proofErr w:type="spellStart"/>
      <w:r w:rsidR="003B441E">
        <w:rPr>
          <w:rFonts w:ascii="Arial" w:hAnsi="Arial" w:cs="Arial"/>
        </w:rPr>
        <w:t>Resources.fla</w:t>
      </w:r>
      <w:proofErr w:type="spellEnd"/>
    </w:p>
    <w:p w14:paraId="094B9F0B" w14:textId="77777777" w:rsidR="003B441E" w:rsidRPr="00327E2A" w:rsidRDefault="003B441E" w:rsidP="003B441E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35211B80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294</w:t>
      </w:r>
    </w:p>
    <w:p w14:paraId="36726FA1" w14:textId="77777777" w:rsidR="003B441E" w:rsidRDefault="003B441E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proofErr w:type="spellStart"/>
      <w:r w:rsidRPr="005F2B5C">
        <w:rPr>
          <w:rFonts w:ascii="Arial" w:hAnsi="Arial" w:cs="Arial"/>
          <w:i/>
        </w:rPr>
        <w:t>RxCEL</w:t>
      </w:r>
      <w:proofErr w:type="spellEnd"/>
      <w:r w:rsidRPr="005F2B5C">
        <w:rPr>
          <w:rFonts w:ascii="Arial" w:hAnsi="Arial" w:cs="Arial"/>
          <w:i/>
        </w:rPr>
        <w:t xml:space="preserve"> Professional Portfolio Cover Sheet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hyperlink r:id="rId11" w:history="1">
        <w:r w:rsidRPr="00905293">
          <w:rPr>
            <w:rStyle w:val="Hyperlink"/>
            <w:rFonts w:ascii="HelveticaNeue-Light" w:hAnsi="HelveticaNeue-Light" w:cs="HelveticaNeue-Light"/>
            <w:color w:val="008000"/>
            <w:sz w:val="20"/>
            <w:szCs w:val="20"/>
          </w:rPr>
          <w:t>https://pharmacists.ab.ca/Content_Files/Files/ProfessionalPortfolioCoverSheet-Nov23_10.doc</w:t>
        </w:r>
      </w:hyperlink>
    </w:p>
    <w:p w14:paraId="5F315472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28174E8" w14:textId="7FF54962" w:rsidR="003B441E" w:rsidRPr="00327E2A" w:rsidRDefault="00FE799C" w:rsidP="003B441E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51</w:t>
      </w:r>
      <w:r w:rsidR="003B441E" w:rsidRPr="00327E2A">
        <w:rPr>
          <w:rFonts w:ascii="Arial" w:hAnsi="Arial" w:cs="Arial"/>
          <w:b/>
        </w:rPr>
        <w:t>. File Name:</w:t>
      </w:r>
      <w:r w:rsidR="003B441E">
        <w:rPr>
          <w:rFonts w:ascii="Arial" w:hAnsi="Arial" w:cs="Arial"/>
        </w:rPr>
        <w:t xml:space="preserve"> </w:t>
      </w:r>
      <w:proofErr w:type="spellStart"/>
      <w:r w:rsidR="003B441E">
        <w:rPr>
          <w:rFonts w:ascii="Arial" w:hAnsi="Arial" w:cs="Arial"/>
        </w:rPr>
        <w:t>Resources.fla</w:t>
      </w:r>
      <w:proofErr w:type="spellEnd"/>
    </w:p>
    <w:p w14:paraId="3B6E9371" w14:textId="77777777" w:rsidR="003B441E" w:rsidRPr="00327E2A" w:rsidRDefault="003B441E" w:rsidP="003B441E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1C1B2182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294</w:t>
      </w:r>
    </w:p>
    <w:p w14:paraId="75CBEBD9" w14:textId="77777777" w:rsidR="003B441E" w:rsidRDefault="003B441E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proofErr w:type="spellStart"/>
      <w:r>
        <w:rPr>
          <w:rFonts w:ascii="Arial" w:hAnsi="Arial" w:cs="Arial"/>
          <w:i/>
        </w:rPr>
        <w:t>Sample</w:t>
      </w:r>
      <w:proofErr w:type="gramStart"/>
      <w:r>
        <w:rPr>
          <w:rFonts w:ascii="Arial" w:hAnsi="Arial" w:cs="Arial"/>
          <w:i/>
        </w:rPr>
        <w:t>:Practice</w:t>
      </w:r>
      <w:proofErr w:type="spellEnd"/>
      <w:proofErr w:type="gramEnd"/>
      <w:r>
        <w:rPr>
          <w:rFonts w:ascii="Arial" w:hAnsi="Arial" w:cs="Arial"/>
          <w:i/>
        </w:rPr>
        <w:t xml:space="preserve"> Enhancement Record</w:t>
      </w:r>
      <w:r>
        <w:rPr>
          <w:rFonts w:ascii="Arial" w:hAnsi="Arial" w:cs="Arial"/>
        </w:rPr>
        <w:t xml:space="preserve"> Type is to link to</w:t>
      </w:r>
      <w:r w:rsidRPr="005F2B5C">
        <w:rPr>
          <w:rFonts w:ascii="Arial" w:hAnsi="Arial" w:cs="Arial"/>
          <w:color w:val="008000"/>
          <w:sz w:val="20"/>
          <w:szCs w:val="20"/>
        </w:rPr>
        <w:t xml:space="preserve"> </w:t>
      </w:r>
      <w:hyperlink r:id="rId12" w:history="1">
        <w:r w:rsidRPr="00476A87">
          <w:rPr>
            <w:rStyle w:val="Hyperlink"/>
            <w:rFonts w:ascii="HelveticaNeue-Light" w:hAnsi="HelveticaNeue-Light" w:cs="HelveticaNeue-Light"/>
            <w:sz w:val="20"/>
            <w:szCs w:val="20"/>
          </w:rPr>
          <w:t>https://pharmacists.ab.ca/Content_Files/Files/PracticeEnhancementRecordExample.pdf</w:t>
        </w:r>
      </w:hyperlink>
    </w:p>
    <w:p w14:paraId="2B23D92C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4F31D9" w14:textId="16228F6A" w:rsidR="003B441E" w:rsidRPr="00327E2A" w:rsidRDefault="00FE799C" w:rsidP="003B441E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52</w:t>
      </w:r>
      <w:r w:rsidR="003B441E" w:rsidRPr="00327E2A">
        <w:rPr>
          <w:rFonts w:ascii="Arial" w:hAnsi="Arial" w:cs="Arial"/>
          <w:b/>
        </w:rPr>
        <w:t>. File Name:</w:t>
      </w:r>
      <w:r w:rsidR="003B441E">
        <w:rPr>
          <w:rFonts w:ascii="Arial" w:hAnsi="Arial" w:cs="Arial"/>
        </w:rPr>
        <w:t xml:space="preserve"> </w:t>
      </w:r>
      <w:proofErr w:type="spellStart"/>
      <w:r w:rsidR="003B441E">
        <w:rPr>
          <w:rFonts w:ascii="Arial" w:hAnsi="Arial" w:cs="Arial"/>
        </w:rPr>
        <w:t>Resources.fla</w:t>
      </w:r>
      <w:proofErr w:type="spellEnd"/>
    </w:p>
    <w:p w14:paraId="0E38028A" w14:textId="77777777" w:rsidR="003B441E" w:rsidRPr="00327E2A" w:rsidRDefault="003B441E" w:rsidP="003B441E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15C61E29" w14:textId="6DF04101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369</w:t>
      </w:r>
    </w:p>
    <w:p w14:paraId="34122BDA" w14:textId="77777777" w:rsidR="003B441E" w:rsidRDefault="003B441E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System Tutorial</w:t>
      </w:r>
      <w:r>
        <w:rPr>
          <w:rFonts w:ascii="Arial" w:hAnsi="Arial" w:cs="Arial"/>
        </w:rPr>
        <w:t xml:space="preserve"> Type is to link</w:t>
      </w:r>
      <w:r w:rsidRPr="00483D9B"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http://acppractice.proexams.com</w:t>
      </w:r>
    </w:p>
    <w:p w14:paraId="38291786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78348B" w14:textId="47AD3348" w:rsidR="003B441E" w:rsidRPr="00327E2A" w:rsidRDefault="00FE799C" w:rsidP="003B441E">
      <w:p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53</w:t>
      </w:r>
      <w:r w:rsidR="003B441E" w:rsidRPr="00327E2A">
        <w:rPr>
          <w:rFonts w:ascii="Arial" w:hAnsi="Arial" w:cs="Arial"/>
          <w:b/>
        </w:rPr>
        <w:t>. File Name:</w:t>
      </w:r>
      <w:r w:rsidR="003B441E">
        <w:rPr>
          <w:rFonts w:ascii="Arial" w:hAnsi="Arial" w:cs="Arial"/>
        </w:rPr>
        <w:t xml:space="preserve"> </w:t>
      </w:r>
      <w:proofErr w:type="spellStart"/>
      <w:r w:rsidR="003B441E">
        <w:rPr>
          <w:rFonts w:ascii="Arial" w:hAnsi="Arial" w:cs="Arial"/>
        </w:rPr>
        <w:t>Resources.fla</w:t>
      </w:r>
      <w:proofErr w:type="spellEnd"/>
    </w:p>
    <w:p w14:paraId="6D846932" w14:textId="77777777" w:rsidR="003B441E" w:rsidRPr="00327E2A" w:rsidRDefault="003B441E" w:rsidP="003B441E">
      <w:pPr>
        <w:tabs>
          <w:tab w:val="left" w:pos="284"/>
          <w:tab w:val="left" w:pos="567"/>
        </w:tabs>
        <w:rPr>
          <w:rFonts w:ascii="Arial" w:hAnsi="Arial" w:cs="Arial"/>
        </w:rPr>
      </w:pP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Scene: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Resources</w:t>
      </w:r>
    </w:p>
    <w:p w14:paraId="0BC4A5EB" w14:textId="77777777" w:rsidR="003B441E" w:rsidRDefault="003B441E" w:rsidP="003B441E">
      <w:pPr>
        <w:tabs>
          <w:tab w:val="left" w:pos="284"/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7E2A">
        <w:rPr>
          <w:rFonts w:ascii="Arial" w:hAnsi="Arial" w:cs="Arial"/>
          <w:b/>
        </w:rPr>
        <w:t>Frame:</w:t>
      </w:r>
      <w:r w:rsidRPr="00327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369</w:t>
      </w:r>
    </w:p>
    <w:p w14:paraId="1CFD6D4A" w14:textId="29016B31" w:rsidR="00C246D5" w:rsidRPr="00327E2A" w:rsidRDefault="003B441E" w:rsidP="003B441E">
      <w:pPr>
        <w:tabs>
          <w:tab w:val="left" w:pos="284"/>
          <w:tab w:val="left" w:pos="567"/>
          <w:tab w:val="left" w:pos="851"/>
          <w:tab w:val="left" w:pos="1134"/>
          <w:tab w:val="left" w:pos="2694"/>
        </w:tabs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E2A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Blue </w:t>
      </w:r>
      <w:r>
        <w:rPr>
          <w:rFonts w:ascii="Arial" w:hAnsi="Arial" w:cs="Arial"/>
          <w:i/>
        </w:rPr>
        <w:t>Test Taking Tips</w:t>
      </w:r>
      <w:r>
        <w:rPr>
          <w:rFonts w:ascii="Arial" w:hAnsi="Arial" w:cs="Arial"/>
        </w:rPr>
        <w:t xml:space="preserve"> Type is to link to page 16-17 of the supplied </w:t>
      </w:r>
      <w:proofErr w:type="spellStart"/>
      <w:r w:rsidRPr="00AF60B8">
        <w:rPr>
          <w:rFonts w:ascii="Arial" w:hAnsi="Arial" w:cs="Arial"/>
        </w:rPr>
        <w:t>RxCEL-CompAssessHandbook_Web</w:t>
      </w:r>
      <w:proofErr w:type="spellEnd"/>
      <w:r>
        <w:rPr>
          <w:rFonts w:ascii="Arial" w:hAnsi="Arial" w:cs="Arial"/>
        </w:rPr>
        <w:t xml:space="preserve"> PDF</w:t>
      </w:r>
    </w:p>
    <w:sectPr w:rsidR="00C246D5" w:rsidRPr="00327E2A" w:rsidSect="00F62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">
    <w:altName w:val="Helvetica Neue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2A"/>
    <w:rsid w:val="000F10D5"/>
    <w:rsid w:val="001E0B6B"/>
    <w:rsid w:val="001F5CC2"/>
    <w:rsid w:val="002B58AF"/>
    <w:rsid w:val="00327E2A"/>
    <w:rsid w:val="003B441E"/>
    <w:rsid w:val="00483D9B"/>
    <w:rsid w:val="005F2B5C"/>
    <w:rsid w:val="006E6385"/>
    <w:rsid w:val="00991745"/>
    <w:rsid w:val="00AB6EF0"/>
    <w:rsid w:val="00AF60B8"/>
    <w:rsid w:val="00B51029"/>
    <w:rsid w:val="00C246D5"/>
    <w:rsid w:val="00E049B6"/>
    <w:rsid w:val="00E370ED"/>
    <w:rsid w:val="00F62A10"/>
    <w:rsid w:val="00F926DB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B6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2A"/>
    <w:pPr>
      <w:ind w:left="720"/>
      <w:contextualSpacing/>
    </w:pPr>
  </w:style>
  <w:style w:type="character" w:styleId="Hyperlink">
    <w:name w:val="Hyperlink"/>
    <w:uiPriority w:val="99"/>
    <w:rsid w:val="005F2B5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3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2A"/>
    <w:pPr>
      <w:ind w:left="720"/>
      <w:contextualSpacing/>
    </w:pPr>
  </w:style>
  <w:style w:type="character" w:styleId="Hyperlink">
    <w:name w:val="Hyperlink"/>
    <w:uiPriority w:val="99"/>
    <w:rsid w:val="005F2B5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3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harmacists.ab.ca/Content_Files/Files/ProfessionalPortfolioCoverSheet-Nov23_10.doc" TargetMode="External"/><Relationship Id="rId12" Type="http://schemas.openxmlformats.org/officeDocument/2006/relationships/hyperlink" Target="https://pharmacists.ab.ca/Content_Files/Files/PracticeEnhancementRecordExampl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harmacists.ab.ca/Content_Files/Files/ProfessionalPortfolioCoverSheet-Nov23_10.doc" TargetMode="External"/><Relationship Id="rId7" Type="http://schemas.openxmlformats.org/officeDocument/2006/relationships/hyperlink" Target="https://pharmacists.ab.ca/Content_Files/Files/PracticeEnhancementRecordExample.pdf" TargetMode="External"/><Relationship Id="rId8" Type="http://schemas.openxmlformats.org/officeDocument/2006/relationships/hyperlink" Target="https://pharmacists.ab.ca/Content_Files/Files/CompProfile2010.pdf" TargetMode="External"/><Relationship Id="rId9" Type="http://schemas.openxmlformats.org/officeDocument/2006/relationships/hyperlink" Target="https://protrain.hs.llnwd.net/e1//sitefiles/545/Documents/System%20tutorial%20text%202010%5b1%5d.pdf" TargetMode="External"/><Relationship Id="rId10" Type="http://schemas.openxmlformats.org/officeDocument/2006/relationships/hyperlink" Target="https://protrain.hs.llnwd.net/e1//sitefiles/545/Documents/System%20tutorial%20text%202010%5b1%5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1B6177-B0EE-224E-87E4-DB4ACD6A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1862</Words>
  <Characters>10619</Characters>
  <Application>Microsoft Macintosh Word</Application>
  <DocSecurity>0</DocSecurity>
  <Lines>88</Lines>
  <Paragraphs>24</Paragraphs>
  <ScaleCrop>false</ScaleCrop>
  <Company>Critical Fusion</Company>
  <LinksUpToDate>false</LinksUpToDate>
  <CharactersWithSpaces>12457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Shulak</dc:creator>
  <cp:keywords/>
  <dc:description/>
  <cp:lastModifiedBy>Perry Shulak</cp:lastModifiedBy>
  <cp:revision>7</cp:revision>
  <dcterms:created xsi:type="dcterms:W3CDTF">2011-03-11T17:30:00Z</dcterms:created>
  <dcterms:modified xsi:type="dcterms:W3CDTF">2011-03-16T22:19:00Z</dcterms:modified>
</cp:coreProperties>
</file>