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5E4E0C75" w14:textId="31088622" w:rsidR="0027656D" w:rsidRDefault="0027656D" w:rsidP="0027656D">
      <w:r>
        <w:t>Name:</w:t>
      </w:r>
      <w:r w:rsidR="00EA0B99">
        <w:t xml:space="preserve"> Craig Lovell</w:t>
      </w:r>
      <w:r>
        <w:br/>
        <w:t>Campus:</w:t>
      </w:r>
      <w:r w:rsidR="00EA0B99">
        <w:t xml:space="preserve"> AIE Sydney</w:t>
      </w:r>
    </w:p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2691"/>
        <w:gridCol w:w="1650"/>
      </w:tblGrid>
      <w:tr w:rsidR="0027656D" w14:paraId="6AD862F7" w14:textId="0A609834" w:rsidTr="003076C1">
        <w:tc>
          <w:tcPr>
            <w:tcW w:w="1838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837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69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3076C1">
        <w:tc>
          <w:tcPr>
            <w:tcW w:w="1838" w:type="dxa"/>
          </w:tcPr>
          <w:p w14:paraId="0A59879C" w14:textId="5E323DF1" w:rsidR="0027656D" w:rsidRPr="0027656D" w:rsidRDefault="008228D0" w:rsidP="0027656D">
            <w:pPr>
              <w:rPr>
                <w:color w:val="A6A6A6" w:themeColor="background1" w:themeShade="A6"/>
              </w:rPr>
            </w:pPr>
            <w:r w:rsidRPr="008228D0">
              <w:rPr>
                <w:color w:val="000000" w:themeColor="text1"/>
              </w:rPr>
              <w:t>5.21 + 7.21</w:t>
            </w:r>
          </w:p>
        </w:tc>
        <w:tc>
          <w:tcPr>
            <w:tcW w:w="2837" w:type="dxa"/>
          </w:tcPr>
          <w:p w14:paraId="27B4121D" w14:textId="4FCB30D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8228D0">
              <w:rPr>
                <w:color w:val="000000" w:themeColor="text1"/>
              </w:rPr>
              <w:t>1</w:t>
            </w:r>
            <w:r w:rsidR="008228D0" w:rsidRPr="008228D0">
              <w:rPr>
                <w:color w:val="000000" w:themeColor="text1"/>
              </w:rPr>
              <w:t>2</w:t>
            </w:r>
          </w:p>
        </w:tc>
        <w:tc>
          <w:tcPr>
            <w:tcW w:w="2691" w:type="dxa"/>
          </w:tcPr>
          <w:p w14:paraId="42279CFB" w14:textId="0604A1A5" w:rsidR="0027656D" w:rsidRPr="0027656D" w:rsidRDefault="008228D0" w:rsidP="0027656D">
            <w:pPr>
              <w:rPr>
                <w:color w:val="A6A6A6" w:themeColor="background1" w:themeShade="A6"/>
              </w:rPr>
            </w:pPr>
            <w:r w:rsidRPr="008228D0">
              <w:rPr>
                <w:color w:val="000000" w:themeColor="text1"/>
              </w:rPr>
              <w:t>12</w:t>
            </w:r>
          </w:p>
        </w:tc>
        <w:tc>
          <w:tcPr>
            <w:tcW w:w="165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8228D0">
              <w:rPr>
                <w:color w:val="000000" w:themeColor="text1"/>
              </w:rPr>
              <w:t xml:space="preserve">Passed </w:t>
            </w:r>
          </w:p>
        </w:tc>
      </w:tr>
      <w:tr w:rsidR="0027656D" w14:paraId="345C5815" w14:textId="65FAECE4" w:rsidTr="003076C1">
        <w:tc>
          <w:tcPr>
            <w:tcW w:w="1838" w:type="dxa"/>
          </w:tcPr>
          <w:p w14:paraId="0B7B0411" w14:textId="05AE48AA" w:rsidR="0027656D" w:rsidRDefault="008228D0" w:rsidP="0027656D">
            <w:r>
              <w:t>11.11 + 7.21</w:t>
            </w:r>
          </w:p>
        </w:tc>
        <w:tc>
          <w:tcPr>
            <w:tcW w:w="2837" w:type="dxa"/>
          </w:tcPr>
          <w:p w14:paraId="0957A485" w14:textId="28C1D9D9" w:rsidR="0027656D" w:rsidRDefault="008228D0" w:rsidP="0027656D">
            <w:r>
              <w:t>18</w:t>
            </w:r>
          </w:p>
        </w:tc>
        <w:tc>
          <w:tcPr>
            <w:tcW w:w="2691" w:type="dxa"/>
          </w:tcPr>
          <w:p w14:paraId="024F3978" w14:textId="3B237D7A" w:rsidR="0027656D" w:rsidRDefault="008228D0" w:rsidP="0027656D">
            <w:r>
              <w:t>18</w:t>
            </w:r>
          </w:p>
        </w:tc>
        <w:tc>
          <w:tcPr>
            <w:tcW w:w="1650" w:type="dxa"/>
          </w:tcPr>
          <w:p w14:paraId="665ED353" w14:textId="657ED364" w:rsidR="0027656D" w:rsidRDefault="008228D0" w:rsidP="0027656D">
            <w:r w:rsidRPr="008228D0">
              <w:rPr>
                <w:color w:val="000000" w:themeColor="text1"/>
              </w:rPr>
              <w:t>Passed</w:t>
            </w:r>
          </w:p>
        </w:tc>
      </w:tr>
      <w:tr w:rsidR="0027656D" w14:paraId="612FA0C9" w14:textId="5EDDF197" w:rsidTr="003076C1">
        <w:tc>
          <w:tcPr>
            <w:tcW w:w="1838" w:type="dxa"/>
          </w:tcPr>
          <w:p w14:paraId="55ABECE8" w14:textId="6CDB585E" w:rsidR="0027656D" w:rsidRDefault="008228D0" w:rsidP="0027656D">
            <w:r>
              <w:t>-50 + 69.69</w:t>
            </w:r>
          </w:p>
        </w:tc>
        <w:tc>
          <w:tcPr>
            <w:tcW w:w="2837" w:type="dxa"/>
          </w:tcPr>
          <w:p w14:paraId="3FAC5181" w14:textId="04A85B06" w:rsidR="0027656D" w:rsidRDefault="008228D0" w:rsidP="0027656D">
            <w:r>
              <w:t>19</w:t>
            </w:r>
          </w:p>
        </w:tc>
        <w:tc>
          <w:tcPr>
            <w:tcW w:w="2691" w:type="dxa"/>
          </w:tcPr>
          <w:p w14:paraId="50BF97CE" w14:textId="494E07AE" w:rsidR="0027656D" w:rsidRDefault="008228D0" w:rsidP="0027656D">
            <w:r>
              <w:t>19</w:t>
            </w:r>
          </w:p>
        </w:tc>
        <w:tc>
          <w:tcPr>
            <w:tcW w:w="1650" w:type="dxa"/>
          </w:tcPr>
          <w:p w14:paraId="038A10EA" w14:textId="4D809944" w:rsidR="0027656D" w:rsidRDefault="008228D0" w:rsidP="0027656D">
            <w:r w:rsidRPr="008228D0">
              <w:rPr>
                <w:color w:val="000000" w:themeColor="text1"/>
              </w:rP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2691"/>
        <w:gridCol w:w="1650"/>
      </w:tblGrid>
      <w:tr w:rsidR="0027656D" w14:paraId="19A89A40" w14:textId="238C117A" w:rsidTr="003076C1">
        <w:tc>
          <w:tcPr>
            <w:tcW w:w="1838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837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69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3076C1">
        <w:tc>
          <w:tcPr>
            <w:tcW w:w="1838" w:type="dxa"/>
          </w:tcPr>
          <w:p w14:paraId="74325334" w14:textId="48910519" w:rsidR="0027656D" w:rsidRPr="00120541" w:rsidRDefault="00120541" w:rsidP="00DE21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837" w:type="dxa"/>
          </w:tcPr>
          <w:p w14:paraId="49AED672" w14:textId="27EB72EE" w:rsidR="0027656D" w:rsidRPr="00120541" w:rsidRDefault="0027656D" w:rsidP="00DE21DB">
            <w:pPr>
              <w:rPr>
                <w:color w:val="000000" w:themeColor="text1"/>
              </w:rPr>
            </w:pPr>
            <w:r w:rsidRPr="00120541">
              <w:rPr>
                <w:color w:val="000000" w:themeColor="text1"/>
              </w:rPr>
              <w:t>0, 1, 1, 2</w:t>
            </w:r>
          </w:p>
        </w:tc>
        <w:tc>
          <w:tcPr>
            <w:tcW w:w="2691" w:type="dxa"/>
          </w:tcPr>
          <w:p w14:paraId="5365A443" w14:textId="783D61D2" w:rsidR="0027656D" w:rsidRPr="00120541" w:rsidRDefault="0027656D" w:rsidP="00DE21DB">
            <w:pPr>
              <w:rPr>
                <w:color w:val="000000" w:themeColor="text1"/>
              </w:rPr>
            </w:pPr>
            <w:r w:rsidRPr="00120541">
              <w:rPr>
                <w:color w:val="000000" w:themeColor="text1"/>
              </w:rPr>
              <w:t>0, 1, 1, 2</w:t>
            </w:r>
          </w:p>
        </w:tc>
        <w:tc>
          <w:tcPr>
            <w:tcW w:w="1650" w:type="dxa"/>
          </w:tcPr>
          <w:p w14:paraId="6BF70A92" w14:textId="6B7D18AB" w:rsidR="0027656D" w:rsidRPr="00120541" w:rsidRDefault="0027656D" w:rsidP="00DE21DB">
            <w:pPr>
              <w:rPr>
                <w:color w:val="000000" w:themeColor="text1"/>
              </w:rPr>
            </w:pPr>
            <w:r w:rsidRPr="00120541">
              <w:rPr>
                <w:color w:val="000000" w:themeColor="text1"/>
              </w:rPr>
              <w:t xml:space="preserve">Passed </w:t>
            </w:r>
          </w:p>
        </w:tc>
      </w:tr>
      <w:tr w:rsidR="0027656D" w14:paraId="7F3E234B" w14:textId="7F5D73CD" w:rsidTr="003076C1">
        <w:tc>
          <w:tcPr>
            <w:tcW w:w="1838" w:type="dxa"/>
          </w:tcPr>
          <w:p w14:paraId="390FEF08" w14:textId="2B3E80F4" w:rsidR="0027656D" w:rsidRDefault="00120541" w:rsidP="00DE21DB">
            <w:r>
              <w:t>10</w:t>
            </w:r>
          </w:p>
        </w:tc>
        <w:tc>
          <w:tcPr>
            <w:tcW w:w="2837" w:type="dxa"/>
          </w:tcPr>
          <w:p w14:paraId="3351CD9D" w14:textId="7FBDC88C" w:rsidR="0027656D" w:rsidRDefault="00120541" w:rsidP="00DE21DB">
            <w:r>
              <w:t>0, 1, 1, 2, 3, 5, 8, 13, 21, 34</w:t>
            </w:r>
          </w:p>
        </w:tc>
        <w:tc>
          <w:tcPr>
            <w:tcW w:w="2691" w:type="dxa"/>
          </w:tcPr>
          <w:p w14:paraId="6449D35B" w14:textId="02180582" w:rsidR="0027656D" w:rsidRDefault="00120541" w:rsidP="00DE21DB">
            <w:r>
              <w:t>0, 1, 1, 2, 3, 5, 8, 13, 21, 34</w:t>
            </w:r>
          </w:p>
        </w:tc>
        <w:tc>
          <w:tcPr>
            <w:tcW w:w="1650" w:type="dxa"/>
          </w:tcPr>
          <w:p w14:paraId="3F308DE9" w14:textId="1F4EA508" w:rsidR="0027656D" w:rsidRDefault="00120541" w:rsidP="00DE21DB">
            <w:r w:rsidRPr="00120541">
              <w:rPr>
                <w:color w:val="000000" w:themeColor="text1"/>
              </w:rPr>
              <w:t>Passed</w:t>
            </w:r>
          </w:p>
        </w:tc>
      </w:tr>
      <w:tr w:rsidR="0027656D" w14:paraId="29C74074" w14:textId="44C10906" w:rsidTr="003076C1">
        <w:tc>
          <w:tcPr>
            <w:tcW w:w="1838" w:type="dxa"/>
          </w:tcPr>
          <w:p w14:paraId="0DDD0144" w14:textId="271DD7C2" w:rsidR="0027656D" w:rsidRDefault="00120541" w:rsidP="00DE21DB">
            <w:r>
              <w:t>7</w:t>
            </w:r>
          </w:p>
        </w:tc>
        <w:tc>
          <w:tcPr>
            <w:tcW w:w="2837" w:type="dxa"/>
          </w:tcPr>
          <w:p w14:paraId="72863B7B" w14:textId="2EC3A144" w:rsidR="0027656D" w:rsidRDefault="00120541" w:rsidP="00DE21DB">
            <w:r>
              <w:t>0, 1, 1, 2, 3, 5, 8</w:t>
            </w:r>
          </w:p>
        </w:tc>
        <w:tc>
          <w:tcPr>
            <w:tcW w:w="2691" w:type="dxa"/>
          </w:tcPr>
          <w:p w14:paraId="22A4DD37" w14:textId="220E71AA" w:rsidR="0027656D" w:rsidRDefault="00120541" w:rsidP="00DE21DB">
            <w:r>
              <w:t>0, 1, 1, 2, 3, 5, 8</w:t>
            </w:r>
          </w:p>
        </w:tc>
        <w:tc>
          <w:tcPr>
            <w:tcW w:w="1650" w:type="dxa"/>
          </w:tcPr>
          <w:p w14:paraId="3C83FBCE" w14:textId="52DFFE1B" w:rsidR="0027656D" w:rsidRDefault="00120541" w:rsidP="00DE21DB">
            <w:r w:rsidRPr="00120541">
              <w:rPr>
                <w:color w:val="000000" w:themeColor="text1"/>
              </w:rPr>
              <w:t>Passed</w:t>
            </w:r>
          </w:p>
        </w:tc>
      </w:tr>
    </w:tbl>
    <w:p w14:paraId="2707501E" w14:textId="07BA319D" w:rsidR="0027656D" w:rsidRDefault="0027656D" w:rsidP="0027656D"/>
    <w:p w14:paraId="463D7844" w14:textId="6A8115B9" w:rsidR="00313EBB" w:rsidRDefault="00313EBB" w:rsidP="00313EBB">
      <w:pPr>
        <w:pStyle w:val="Heading2"/>
      </w:pPr>
      <w:proofErr w:type="spellStart"/>
      <w:r>
        <w:t>Fi</w:t>
      </w:r>
      <w:r>
        <w:t>zzBuzz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650"/>
      </w:tblGrid>
      <w:tr w:rsidR="003076C1" w14:paraId="0CEBA422" w14:textId="77777777" w:rsidTr="003076C1">
        <w:tc>
          <w:tcPr>
            <w:tcW w:w="1838" w:type="dxa"/>
          </w:tcPr>
          <w:p w14:paraId="2BDFF2B1" w14:textId="7267A8AA" w:rsidR="003076C1" w:rsidRPr="003076C1" w:rsidRDefault="003076C1" w:rsidP="0027656D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Test</w:t>
            </w:r>
          </w:p>
        </w:tc>
        <w:tc>
          <w:tcPr>
            <w:tcW w:w="2835" w:type="dxa"/>
          </w:tcPr>
          <w:p w14:paraId="496E3A8E" w14:textId="38D1BD51" w:rsidR="003076C1" w:rsidRPr="003076C1" w:rsidRDefault="003076C1" w:rsidP="0027656D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Expected Output</w:t>
            </w:r>
          </w:p>
        </w:tc>
        <w:tc>
          <w:tcPr>
            <w:tcW w:w="2693" w:type="dxa"/>
          </w:tcPr>
          <w:p w14:paraId="24C933A7" w14:textId="0AEDEB5B" w:rsidR="003076C1" w:rsidRPr="003076C1" w:rsidRDefault="003076C1" w:rsidP="0027656D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55CF4DE1" w14:textId="0EF347A5" w:rsidR="003076C1" w:rsidRPr="003076C1" w:rsidRDefault="003076C1" w:rsidP="0027656D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Passed?</w:t>
            </w:r>
          </w:p>
        </w:tc>
      </w:tr>
      <w:tr w:rsidR="003076C1" w14:paraId="01FF0F1F" w14:textId="77777777" w:rsidTr="003076C1">
        <w:tc>
          <w:tcPr>
            <w:tcW w:w="1838" w:type="dxa"/>
          </w:tcPr>
          <w:p w14:paraId="47045556" w14:textId="1CEB712A" w:rsidR="003076C1" w:rsidRDefault="009A56CE" w:rsidP="0027656D">
            <w:r>
              <w:t>15</w:t>
            </w:r>
          </w:p>
        </w:tc>
        <w:tc>
          <w:tcPr>
            <w:tcW w:w="2835" w:type="dxa"/>
          </w:tcPr>
          <w:p w14:paraId="05E4E9A1" w14:textId="77777777" w:rsidR="009A56CE" w:rsidRDefault="009A56CE" w:rsidP="009A56CE">
            <w:r>
              <w:t>1</w:t>
            </w:r>
          </w:p>
          <w:p w14:paraId="39E387F3" w14:textId="77777777" w:rsidR="009A56CE" w:rsidRDefault="009A56CE" w:rsidP="009A56CE">
            <w:r>
              <w:t>2</w:t>
            </w:r>
          </w:p>
          <w:p w14:paraId="68E35389" w14:textId="77777777" w:rsidR="009A56CE" w:rsidRDefault="009A56CE" w:rsidP="009A56CE">
            <w:r>
              <w:t>Fizz</w:t>
            </w:r>
          </w:p>
          <w:p w14:paraId="74089BF0" w14:textId="77777777" w:rsidR="009A56CE" w:rsidRDefault="009A56CE" w:rsidP="009A56CE">
            <w:r>
              <w:t>4</w:t>
            </w:r>
          </w:p>
          <w:p w14:paraId="095338FB" w14:textId="77777777" w:rsidR="009A56CE" w:rsidRDefault="009A56CE" w:rsidP="009A56CE">
            <w:r>
              <w:t>Buzz</w:t>
            </w:r>
          </w:p>
          <w:p w14:paraId="58BDB326" w14:textId="77777777" w:rsidR="009A56CE" w:rsidRDefault="009A56CE" w:rsidP="009A56CE">
            <w:r>
              <w:t>Fizz</w:t>
            </w:r>
          </w:p>
          <w:p w14:paraId="008E9AF7" w14:textId="77777777" w:rsidR="009A56CE" w:rsidRDefault="009A56CE" w:rsidP="009A56CE">
            <w:r>
              <w:t>7</w:t>
            </w:r>
          </w:p>
          <w:p w14:paraId="79DBA741" w14:textId="77777777" w:rsidR="009A56CE" w:rsidRDefault="009A56CE" w:rsidP="009A56CE">
            <w:r>
              <w:t>8</w:t>
            </w:r>
          </w:p>
          <w:p w14:paraId="7AAC6B49" w14:textId="77777777" w:rsidR="009A56CE" w:rsidRDefault="009A56CE" w:rsidP="009A56CE">
            <w:r>
              <w:t>Fizz</w:t>
            </w:r>
          </w:p>
          <w:p w14:paraId="439CD2DE" w14:textId="77777777" w:rsidR="009A56CE" w:rsidRDefault="009A56CE" w:rsidP="009A56CE">
            <w:r>
              <w:t>Buzz</w:t>
            </w:r>
          </w:p>
          <w:p w14:paraId="72527885" w14:textId="77777777" w:rsidR="009A56CE" w:rsidRDefault="009A56CE" w:rsidP="009A56CE">
            <w:r>
              <w:t>11</w:t>
            </w:r>
          </w:p>
          <w:p w14:paraId="60E67968" w14:textId="77777777" w:rsidR="009A56CE" w:rsidRDefault="009A56CE" w:rsidP="009A56CE">
            <w:r>
              <w:t>Fizz</w:t>
            </w:r>
          </w:p>
          <w:p w14:paraId="04CC64A0" w14:textId="77777777" w:rsidR="009A56CE" w:rsidRDefault="009A56CE" w:rsidP="009A56CE">
            <w:r>
              <w:t>13</w:t>
            </w:r>
          </w:p>
          <w:p w14:paraId="303CF96F" w14:textId="77777777" w:rsidR="009A56CE" w:rsidRDefault="009A56CE" w:rsidP="009A56CE">
            <w:r>
              <w:t>14</w:t>
            </w:r>
          </w:p>
          <w:p w14:paraId="0C4AABCC" w14:textId="2E39F0B7" w:rsidR="003076C1" w:rsidRDefault="009A56CE" w:rsidP="009A56CE">
            <w:proofErr w:type="spellStart"/>
            <w:r>
              <w:t>FizzBuzz</w:t>
            </w:r>
            <w:proofErr w:type="spellEnd"/>
          </w:p>
        </w:tc>
        <w:tc>
          <w:tcPr>
            <w:tcW w:w="2693" w:type="dxa"/>
          </w:tcPr>
          <w:p w14:paraId="1E75CE85" w14:textId="77777777" w:rsidR="009A56CE" w:rsidRDefault="009A56CE" w:rsidP="009A56CE">
            <w:r>
              <w:t>1</w:t>
            </w:r>
          </w:p>
          <w:p w14:paraId="28808787" w14:textId="77777777" w:rsidR="009A56CE" w:rsidRDefault="009A56CE" w:rsidP="009A56CE">
            <w:r>
              <w:t>2</w:t>
            </w:r>
          </w:p>
          <w:p w14:paraId="65DC1D42" w14:textId="77777777" w:rsidR="009A56CE" w:rsidRDefault="009A56CE" w:rsidP="009A56CE">
            <w:r>
              <w:t>Fizz</w:t>
            </w:r>
          </w:p>
          <w:p w14:paraId="485B574D" w14:textId="77777777" w:rsidR="009A56CE" w:rsidRDefault="009A56CE" w:rsidP="009A56CE">
            <w:r>
              <w:t>4</w:t>
            </w:r>
          </w:p>
          <w:p w14:paraId="7330F525" w14:textId="77777777" w:rsidR="009A56CE" w:rsidRDefault="009A56CE" w:rsidP="009A56CE">
            <w:r>
              <w:t>Buzz</w:t>
            </w:r>
          </w:p>
          <w:p w14:paraId="383973EB" w14:textId="77777777" w:rsidR="009A56CE" w:rsidRDefault="009A56CE" w:rsidP="009A56CE">
            <w:r>
              <w:t>Fizz</w:t>
            </w:r>
          </w:p>
          <w:p w14:paraId="0F20D25E" w14:textId="77777777" w:rsidR="009A56CE" w:rsidRDefault="009A56CE" w:rsidP="009A56CE">
            <w:r>
              <w:t>7</w:t>
            </w:r>
          </w:p>
          <w:p w14:paraId="79332B60" w14:textId="77777777" w:rsidR="009A56CE" w:rsidRDefault="009A56CE" w:rsidP="009A56CE">
            <w:r>
              <w:t>8</w:t>
            </w:r>
          </w:p>
          <w:p w14:paraId="3B13E9CD" w14:textId="77777777" w:rsidR="009A56CE" w:rsidRDefault="009A56CE" w:rsidP="009A56CE">
            <w:r>
              <w:t>Fizz</w:t>
            </w:r>
          </w:p>
          <w:p w14:paraId="05FD34EB" w14:textId="77777777" w:rsidR="009A56CE" w:rsidRDefault="009A56CE" w:rsidP="009A56CE">
            <w:r>
              <w:t>Buzz</w:t>
            </w:r>
          </w:p>
          <w:p w14:paraId="5DE3CDDF" w14:textId="77777777" w:rsidR="009A56CE" w:rsidRDefault="009A56CE" w:rsidP="009A56CE">
            <w:r>
              <w:t>11</w:t>
            </w:r>
          </w:p>
          <w:p w14:paraId="075DCE30" w14:textId="77777777" w:rsidR="009A56CE" w:rsidRDefault="009A56CE" w:rsidP="009A56CE">
            <w:r>
              <w:t>Fizz</w:t>
            </w:r>
          </w:p>
          <w:p w14:paraId="34BBC9AD" w14:textId="77777777" w:rsidR="009A56CE" w:rsidRDefault="009A56CE" w:rsidP="009A56CE">
            <w:r>
              <w:t>13</w:t>
            </w:r>
          </w:p>
          <w:p w14:paraId="2334BB34" w14:textId="77777777" w:rsidR="009A56CE" w:rsidRDefault="009A56CE" w:rsidP="009A56CE">
            <w:r>
              <w:t>14</w:t>
            </w:r>
          </w:p>
          <w:p w14:paraId="27AD65A3" w14:textId="38FE8D10" w:rsidR="003076C1" w:rsidRDefault="009A56CE" w:rsidP="009A56CE">
            <w:proofErr w:type="spellStart"/>
            <w:r>
              <w:t>FizzBuzz</w:t>
            </w:r>
            <w:proofErr w:type="spellEnd"/>
          </w:p>
        </w:tc>
        <w:tc>
          <w:tcPr>
            <w:tcW w:w="1650" w:type="dxa"/>
          </w:tcPr>
          <w:p w14:paraId="4220DE5B" w14:textId="0EA797C4" w:rsidR="003076C1" w:rsidRDefault="009A56CE" w:rsidP="0027656D">
            <w:r>
              <w:t>Passed</w:t>
            </w:r>
          </w:p>
        </w:tc>
      </w:tr>
      <w:tr w:rsidR="003076C1" w14:paraId="47802911" w14:textId="77777777" w:rsidTr="003076C1">
        <w:tc>
          <w:tcPr>
            <w:tcW w:w="1838" w:type="dxa"/>
          </w:tcPr>
          <w:p w14:paraId="30F3C55F" w14:textId="59A32E21" w:rsidR="003076C1" w:rsidRDefault="009A56CE" w:rsidP="0027656D">
            <w:r>
              <w:t>5</w:t>
            </w:r>
          </w:p>
        </w:tc>
        <w:tc>
          <w:tcPr>
            <w:tcW w:w="2835" w:type="dxa"/>
          </w:tcPr>
          <w:p w14:paraId="21DB8761" w14:textId="77777777" w:rsidR="009A56CE" w:rsidRDefault="009A56CE" w:rsidP="009A56CE">
            <w:r>
              <w:t>1</w:t>
            </w:r>
          </w:p>
          <w:p w14:paraId="7DE56622" w14:textId="77777777" w:rsidR="009A56CE" w:rsidRDefault="009A56CE" w:rsidP="009A56CE">
            <w:r>
              <w:t>2</w:t>
            </w:r>
          </w:p>
          <w:p w14:paraId="648C14A5" w14:textId="77777777" w:rsidR="009A56CE" w:rsidRDefault="009A56CE" w:rsidP="009A56CE">
            <w:r>
              <w:t>Fizz</w:t>
            </w:r>
          </w:p>
          <w:p w14:paraId="6D00E62A" w14:textId="77777777" w:rsidR="009A56CE" w:rsidRDefault="009A56CE" w:rsidP="009A56CE">
            <w:r>
              <w:t>4</w:t>
            </w:r>
          </w:p>
          <w:p w14:paraId="12E78E55" w14:textId="568ACC7F" w:rsidR="003076C1" w:rsidRDefault="009A56CE" w:rsidP="009A56CE">
            <w:r>
              <w:t>Buzz</w:t>
            </w:r>
          </w:p>
        </w:tc>
        <w:tc>
          <w:tcPr>
            <w:tcW w:w="2693" w:type="dxa"/>
          </w:tcPr>
          <w:p w14:paraId="2A0112B3" w14:textId="77777777" w:rsidR="009A56CE" w:rsidRDefault="009A56CE" w:rsidP="009A56CE">
            <w:r>
              <w:t>1</w:t>
            </w:r>
          </w:p>
          <w:p w14:paraId="06372676" w14:textId="77777777" w:rsidR="009A56CE" w:rsidRDefault="009A56CE" w:rsidP="009A56CE">
            <w:r>
              <w:t>2</w:t>
            </w:r>
          </w:p>
          <w:p w14:paraId="0CCB30A5" w14:textId="77777777" w:rsidR="009A56CE" w:rsidRDefault="009A56CE" w:rsidP="009A56CE">
            <w:r>
              <w:t>Fizz</w:t>
            </w:r>
          </w:p>
          <w:p w14:paraId="6A15F11F" w14:textId="77777777" w:rsidR="009A56CE" w:rsidRDefault="009A56CE" w:rsidP="009A56CE">
            <w:r>
              <w:t>4</w:t>
            </w:r>
          </w:p>
          <w:p w14:paraId="584BFB90" w14:textId="66D02187" w:rsidR="003076C1" w:rsidRDefault="009A56CE" w:rsidP="009A56CE">
            <w:r>
              <w:t>Buzz</w:t>
            </w:r>
          </w:p>
        </w:tc>
        <w:tc>
          <w:tcPr>
            <w:tcW w:w="1650" w:type="dxa"/>
          </w:tcPr>
          <w:p w14:paraId="75FEB55A" w14:textId="6527F9C9" w:rsidR="003076C1" w:rsidRDefault="009A56CE" w:rsidP="0027656D">
            <w:r>
              <w:t>Passed</w:t>
            </w:r>
          </w:p>
        </w:tc>
      </w:tr>
      <w:tr w:rsidR="003076C1" w14:paraId="1C725A51" w14:textId="77777777" w:rsidTr="003076C1">
        <w:tc>
          <w:tcPr>
            <w:tcW w:w="1838" w:type="dxa"/>
          </w:tcPr>
          <w:p w14:paraId="1AB45642" w14:textId="2F0E99AC" w:rsidR="003076C1" w:rsidRDefault="009A56CE" w:rsidP="0027656D">
            <w:r>
              <w:t>7</w:t>
            </w:r>
          </w:p>
        </w:tc>
        <w:tc>
          <w:tcPr>
            <w:tcW w:w="2835" w:type="dxa"/>
          </w:tcPr>
          <w:p w14:paraId="14425F43" w14:textId="77777777" w:rsidR="009A56CE" w:rsidRDefault="009A56CE" w:rsidP="009A56CE">
            <w:r>
              <w:t>1</w:t>
            </w:r>
          </w:p>
          <w:p w14:paraId="514D39D9" w14:textId="77777777" w:rsidR="009A56CE" w:rsidRDefault="009A56CE" w:rsidP="009A56CE">
            <w:r>
              <w:t>2</w:t>
            </w:r>
          </w:p>
          <w:p w14:paraId="1AB10FA1" w14:textId="77777777" w:rsidR="009A56CE" w:rsidRDefault="009A56CE" w:rsidP="009A56CE">
            <w:r>
              <w:t>Fizz</w:t>
            </w:r>
          </w:p>
          <w:p w14:paraId="15B14625" w14:textId="77777777" w:rsidR="009A56CE" w:rsidRDefault="009A56CE" w:rsidP="009A56CE">
            <w:r>
              <w:t>4</w:t>
            </w:r>
          </w:p>
          <w:p w14:paraId="4CDCA4D3" w14:textId="77777777" w:rsidR="009A56CE" w:rsidRDefault="009A56CE" w:rsidP="009A56CE">
            <w:r>
              <w:t>Buzz</w:t>
            </w:r>
          </w:p>
          <w:p w14:paraId="47AC1303" w14:textId="77777777" w:rsidR="009A56CE" w:rsidRDefault="009A56CE" w:rsidP="009A56CE">
            <w:r>
              <w:t>Fizz</w:t>
            </w:r>
          </w:p>
          <w:p w14:paraId="135DD6BB" w14:textId="2F622432" w:rsidR="003076C1" w:rsidRDefault="009A56CE" w:rsidP="009A56CE">
            <w:r>
              <w:t>7</w:t>
            </w:r>
          </w:p>
        </w:tc>
        <w:tc>
          <w:tcPr>
            <w:tcW w:w="2693" w:type="dxa"/>
          </w:tcPr>
          <w:p w14:paraId="721FC9DC" w14:textId="77777777" w:rsidR="009A56CE" w:rsidRDefault="009A56CE" w:rsidP="009A56CE">
            <w:r>
              <w:t>1</w:t>
            </w:r>
          </w:p>
          <w:p w14:paraId="488FFE79" w14:textId="77777777" w:rsidR="009A56CE" w:rsidRDefault="009A56CE" w:rsidP="009A56CE">
            <w:r>
              <w:t>2</w:t>
            </w:r>
          </w:p>
          <w:p w14:paraId="5722440B" w14:textId="77777777" w:rsidR="009A56CE" w:rsidRDefault="009A56CE" w:rsidP="009A56CE">
            <w:r>
              <w:t>Fizz</w:t>
            </w:r>
          </w:p>
          <w:p w14:paraId="58993CE6" w14:textId="77777777" w:rsidR="009A56CE" w:rsidRDefault="009A56CE" w:rsidP="009A56CE">
            <w:r>
              <w:t>4</w:t>
            </w:r>
          </w:p>
          <w:p w14:paraId="09C23AC5" w14:textId="77777777" w:rsidR="009A56CE" w:rsidRDefault="009A56CE" w:rsidP="009A56CE">
            <w:r>
              <w:t>Buzz</w:t>
            </w:r>
          </w:p>
          <w:p w14:paraId="7B554AAA" w14:textId="77777777" w:rsidR="009A56CE" w:rsidRDefault="009A56CE" w:rsidP="009A56CE">
            <w:r>
              <w:t>Fizz</w:t>
            </w:r>
          </w:p>
          <w:p w14:paraId="1203729E" w14:textId="121E5751" w:rsidR="003076C1" w:rsidRDefault="009A56CE" w:rsidP="009A56CE">
            <w:r>
              <w:t>7</w:t>
            </w:r>
          </w:p>
        </w:tc>
        <w:tc>
          <w:tcPr>
            <w:tcW w:w="1650" w:type="dxa"/>
          </w:tcPr>
          <w:p w14:paraId="2950D118" w14:textId="35DDC2D5" w:rsidR="003076C1" w:rsidRDefault="009A56CE" w:rsidP="0027656D">
            <w:r>
              <w:t>Passed</w:t>
            </w:r>
          </w:p>
        </w:tc>
      </w:tr>
    </w:tbl>
    <w:p w14:paraId="3236B39F" w14:textId="223DF117" w:rsidR="0027656D" w:rsidRDefault="0027656D" w:rsidP="0027656D"/>
    <w:p w14:paraId="1949D610" w14:textId="297EC730" w:rsidR="00313EBB" w:rsidRDefault="00313EBB" w:rsidP="00313EBB">
      <w:pPr>
        <w:pStyle w:val="Heading2"/>
      </w:pPr>
      <w:r>
        <w:lastRenderedPageBreak/>
        <w:t xml:space="preserve">Sum </w:t>
      </w:r>
      <w:proofErr w:type="gramStart"/>
      <w:r>
        <w:t>Of</w:t>
      </w:r>
      <w:proofErr w:type="gramEnd"/>
      <w:r>
        <w:t xml:space="preserve">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650"/>
      </w:tblGrid>
      <w:tr w:rsidR="003076C1" w:rsidRPr="003076C1" w14:paraId="17AC4FB4" w14:textId="77777777" w:rsidTr="00C3629B">
        <w:tc>
          <w:tcPr>
            <w:tcW w:w="1838" w:type="dxa"/>
          </w:tcPr>
          <w:p w14:paraId="44A3C260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Test</w:t>
            </w:r>
          </w:p>
        </w:tc>
        <w:tc>
          <w:tcPr>
            <w:tcW w:w="2835" w:type="dxa"/>
          </w:tcPr>
          <w:p w14:paraId="5964B4B1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Expected Output</w:t>
            </w:r>
          </w:p>
        </w:tc>
        <w:tc>
          <w:tcPr>
            <w:tcW w:w="2693" w:type="dxa"/>
          </w:tcPr>
          <w:p w14:paraId="0774BFA6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24E8F283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Passed?</w:t>
            </w:r>
          </w:p>
        </w:tc>
      </w:tr>
      <w:tr w:rsidR="003076C1" w14:paraId="3D5ED8F9" w14:textId="77777777" w:rsidTr="00C3629B">
        <w:tc>
          <w:tcPr>
            <w:tcW w:w="1838" w:type="dxa"/>
          </w:tcPr>
          <w:p w14:paraId="487A6423" w14:textId="575E02AF" w:rsidR="003076C1" w:rsidRDefault="006957D6" w:rsidP="00C3629B">
            <w:r w:rsidRPr="006957D6">
              <w:t>1,4,5,6,7,9</w:t>
            </w:r>
          </w:p>
        </w:tc>
        <w:tc>
          <w:tcPr>
            <w:tcW w:w="2835" w:type="dxa"/>
          </w:tcPr>
          <w:p w14:paraId="1A6071F4" w14:textId="46EDE4B3" w:rsidR="003076C1" w:rsidRDefault="006957D6" w:rsidP="00C3629B">
            <w:r>
              <w:t>32</w:t>
            </w:r>
          </w:p>
        </w:tc>
        <w:tc>
          <w:tcPr>
            <w:tcW w:w="2693" w:type="dxa"/>
          </w:tcPr>
          <w:p w14:paraId="01004BF3" w14:textId="4C551E23" w:rsidR="003076C1" w:rsidRDefault="006957D6" w:rsidP="00C3629B">
            <w:r>
              <w:t>32</w:t>
            </w:r>
          </w:p>
        </w:tc>
        <w:tc>
          <w:tcPr>
            <w:tcW w:w="1650" w:type="dxa"/>
          </w:tcPr>
          <w:p w14:paraId="036E667F" w14:textId="3F45E271" w:rsidR="003076C1" w:rsidRDefault="006957D6" w:rsidP="00C3629B">
            <w:r>
              <w:t>Passed</w:t>
            </w:r>
          </w:p>
        </w:tc>
      </w:tr>
      <w:tr w:rsidR="003076C1" w14:paraId="7BD469EA" w14:textId="77777777" w:rsidTr="00C3629B">
        <w:tc>
          <w:tcPr>
            <w:tcW w:w="1838" w:type="dxa"/>
          </w:tcPr>
          <w:p w14:paraId="7AB6AEB0" w14:textId="2E74A458" w:rsidR="003076C1" w:rsidRDefault="006957D6" w:rsidP="00C3629B">
            <w:r w:rsidRPr="006957D6">
              <w:t>1,1,1,1</w:t>
            </w:r>
          </w:p>
        </w:tc>
        <w:tc>
          <w:tcPr>
            <w:tcW w:w="2835" w:type="dxa"/>
          </w:tcPr>
          <w:p w14:paraId="4D589BE9" w14:textId="4BD1A06E" w:rsidR="003076C1" w:rsidRDefault="006957D6" w:rsidP="00C3629B">
            <w:r>
              <w:t>4</w:t>
            </w:r>
          </w:p>
        </w:tc>
        <w:tc>
          <w:tcPr>
            <w:tcW w:w="2693" w:type="dxa"/>
          </w:tcPr>
          <w:p w14:paraId="5B620ACA" w14:textId="44047B58" w:rsidR="003076C1" w:rsidRDefault="006957D6" w:rsidP="00C3629B">
            <w:r>
              <w:t>4</w:t>
            </w:r>
          </w:p>
        </w:tc>
        <w:tc>
          <w:tcPr>
            <w:tcW w:w="1650" w:type="dxa"/>
          </w:tcPr>
          <w:p w14:paraId="5B44DCB8" w14:textId="16C5F4E7" w:rsidR="003076C1" w:rsidRDefault="006957D6" w:rsidP="00C3629B">
            <w:r>
              <w:t>Passed</w:t>
            </w:r>
          </w:p>
        </w:tc>
      </w:tr>
      <w:tr w:rsidR="003076C1" w14:paraId="33EA6F3D" w14:textId="77777777" w:rsidTr="00C3629B">
        <w:tc>
          <w:tcPr>
            <w:tcW w:w="1838" w:type="dxa"/>
          </w:tcPr>
          <w:p w14:paraId="1EF02581" w14:textId="716A6D1B" w:rsidR="003076C1" w:rsidRDefault="006957D6" w:rsidP="00C3629B">
            <w:r w:rsidRPr="006957D6">
              <w:t>-1,6,9,10</w:t>
            </w:r>
          </w:p>
        </w:tc>
        <w:tc>
          <w:tcPr>
            <w:tcW w:w="2835" w:type="dxa"/>
          </w:tcPr>
          <w:p w14:paraId="7DDB8420" w14:textId="68742841" w:rsidR="003076C1" w:rsidRDefault="006957D6" w:rsidP="00C3629B">
            <w:r>
              <w:t>24</w:t>
            </w:r>
          </w:p>
        </w:tc>
        <w:tc>
          <w:tcPr>
            <w:tcW w:w="2693" w:type="dxa"/>
          </w:tcPr>
          <w:p w14:paraId="6968BDA7" w14:textId="6B7AFFA9" w:rsidR="003076C1" w:rsidRDefault="006957D6" w:rsidP="00C3629B">
            <w:r>
              <w:t>24</w:t>
            </w:r>
          </w:p>
        </w:tc>
        <w:tc>
          <w:tcPr>
            <w:tcW w:w="1650" w:type="dxa"/>
          </w:tcPr>
          <w:p w14:paraId="72409D96" w14:textId="2B5B8991" w:rsidR="003076C1" w:rsidRDefault="006957D6" w:rsidP="00C3629B">
            <w:r>
              <w:t>Passed</w:t>
            </w:r>
          </w:p>
        </w:tc>
      </w:tr>
    </w:tbl>
    <w:p w14:paraId="623AB508" w14:textId="379E1029" w:rsidR="0027656D" w:rsidRDefault="0027656D" w:rsidP="0027656D"/>
    <w:p w14:paraId="0F600B86" w14:textId="6CEAF70D" w:rsidR="00313EBB" w:rsidRDefault="00313EBB" w:rsidP="00313EBB">
      <w:pPr>
        <w:pStyle w:val="Heading2"/>
      </w:pPr>
      <w:r>
        <w:t>Sorting an Array Descending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650"/>
      </w:tblGrid>
      <w:tr w:rsidR="003076C1" w:rsidRPr="003076C1" w14:paraId="29476BBE" w14:textId="77777777" w:rsidTr="00C3629B">
        <w:tc>
          <w:tcPr>
            <w:tcW w:w="1838" w:type="dxa"/>
          </w:tcPr>
          <w:p w14:paraId="10C5C7C4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Test</w:t>
            </w:r>
          </w:p>
        </w:tc>
        <w:tc>
          <w:tcPr>
            <w:tcW w:w="2835" w:type="dxa"/>
          </w:tcPr>
          <w:p w14:paraId="0E8D5C1C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Expected Output</w:t>
            </w:r>
          </w:p>
        </w:tc>
        <w:tc>
          <w:tcPr>
            <w:tcW w:w="2693" w:type="dxa"/>
          </w:tcPr>
          <w:p w14:paraId="60135099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6007E0C9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Passed?</w:t>
            </w:r>
          </w:p>
        </w:tc>
      </w:tr>
      <w:tr w:rsidR="003076C1" w14:paraId="7FDCA519" w14:textId="77777777" w:rsidTr="00C3629B">
        <w:tc>
          <w:tcPr>
            <w:tcW w:w="1838" w:type="dxa"/>
          </w:tcPr>
          <w:p w14:paraId="33FD2101" w14:textId="4847E3B7" w:rsidR="003076C1" w:rsidRDefault="00840C29" w:rsidP="00C3629B">
            <w:r w:rsidRPr="00840C29">
              <w:t>6,3,1,5,7,8,9,3</w:t>
            </w:r>
          </w:p>
        </w:tc>
        <w:tc>
          <w:tcPr>
            <w:tcW w:w="2835" w:type="dxa"/>
          </w:tcPr>
          <w:p w14:paraId="10E7FA0F" w14:textId="7230FD70" w:rsidR="003076C1" w:rsidRDefault="00840C29" w:rsidP="00C3629B">
            <w:r w:rsidRPr="00840C29">
              <w:t>9,8,7,6,5,3,3,1,</w:t>
            </w:r>
          </w:p>
        </w:tc>
        <w:tc>
          <w:tcPr>
            <w:tcW w:w="2693" w:type="dxa"/>
          </w:tcPr>
          <w:p w14:paraId="2E70CAFF" w14:textId="57EC7DC7" w:rsidR="003076C1" w:rsidRDefault="00840C29" w:rsidP="00C3629B">
            <w:r w:rsidRPr="00840C29">
              <w:t>9,8,7,6,5,3,3,1,</w:t>
            </w:r>
          </w:p>
        </w:tc>
        <w:tc>
          <w:tcPr>
            <w:tcW w:w="1650" w:type="dxa"/>
          </w:tcPr>
          <w:p w14:paraId="38285F4B" w14:textId="199DFD5E" w:rsidR="003076C1" w:rsidRDefault="00840C29" w:rsidP="00C3629B">
            <w:r>
              <w:t>Passed</w:t>
            </w:r>
          </w:p>
        </w:tc>
      </w:tr>
      <w:tr w:rsidR="003076C1" w14:paraId="24B77ED3" w14:textId="77777777" w:rsidTr="00C3629B">
        <w:tc>
          <w:tcPr>
            <w:tcW w:w="1838" w:type="dxa"/>
          </w:tcPr>
          <w:p w14:paraId="4EB69CA7" w14:textId="004B7B8C" w:rsidR="003076C1" w:rsidRDefault="00840C29" w:rsidP="00C3629B">
            <w:r w:rsidRPr="00840C29">
              <w:t>100,100,234,1234</w:t>
            </w:r>
          </w:p>
        </w:tc>
        <w:tc>
          <w:tcPr>
            <w:tcW w:w="2835" w:type="dxa"/>
          </w:tcPr>
          <w:p w14:paraId="4EA49426" w14:textId="70898846" w:rsidR="003076C1" w:rsidRDefault="00840C29" w:rsidP="00C3629B">
            <w:r w:rsidRPr="00840C29">
              <w:t>1234,234,100,100,</w:t>
            </w:r>
          </w:p>
        </w:tc>
        <w:tc>
          <w:tcPr>
            <w:tcW w:w="2693" w:type="dxa"/>
          </w:tcPr>
          <w:p w14:paraId="1AD45BB6" w14:textId="041ADCF7" w:rsidR="003076C1" w:rsidRDefault="00840C29" w:rsidP="00C3629B">
            <w:r w:rsidRPr="00840C29">
              <w:t>1234,234,100,100,</w:t>
            </w:r>
          </w:p>
        </w:tc>
        <w:tc>
          <w:tcPr>
            <w:tcW w:w="1650" w:type="dxa"/>
          </w:tcPr>
          <w:p w14:paraId="5FCF09CA" w14:textId="1D26AB1E" w:rsidR="003076C1" w:rsidRDefault="00840C29" w:rsidP="00C3629B">
            <w:r>
              <w:t>Passed</w:t>
            </w:r>
          </w:p>
        </w:tc>
      </w:tr>
      <w:tr w:rsidR="003076C1" w14:paraId="064A6191" w14:textId="77777777" w:rsidTr="00C3629B">
        <w:tc>
          <w:tcPr>
            <w:tcW w:w="1838" w:type="dxa"/>
          </w:tcPr>
          <w:p w14:paraId="2E892278" w14:textId="64CEC6E3" w:rsidR="003076C1" w:rsidRDefault="00840C29" w:rsidP="00C3629B">
            <w:r w:rsidRPr="00840C29">
              <w:t>1,6,8,9,22,100,60</w:t>
            </w:r>
          </w:p>
        </w:tc>
        <w:tc>
          <w:tcPr>
            <w:tcW w:w="2835" w:type="dxa"/>
          </w:tcPr>
          <w:p w14:paraId="5DFC29D0" w14:textId="2167C52F" w:rsidR="003076C1" w:rsidRDefault="00840C29" w:rsidP="00C3629B">
            <w:r w:rsidRPr="00840C29">
              <w:t>100,60,22,9,8,6,1,</w:t>
            </w:r>
          </w:p>
        </w:tc>
        <w:tc>
          <w:tcPr>
            <w:tcW w:w="2693" w:type="dxa"/>
          </w:tcPr>
          <w:p w14:paraId="2DDCF0B2" w14:textId="2A32352D" w:rsidR="003076C1" w:rsidRDefault="00840C29" w:rsidP="00C3629B">
            <w:r w:rsidRPr="00840C29">
              <w:t>100,60,22,9,8,6,1,</w:t>
            </w:r>
          </w:p>
        </w:tc>
        <w:tc>
          <w:tcPr>
            <w:tcW w:w="1650" w:type="dxa"/>
          </w:tcPr>
          <w:p w14:paraId="100AB83B" w14:textId="559EFA27" w:rsidR="003076C1" w:rsidRDefault="00840C29" w:rsidP="00C3629B">
            <w:r>
              <w:t>Passed</w:t>
            </w:r>
          </w:p>
        </w:tc>
      </w:tr>
    </w:tbl>
    <w:p w14:paraId="3E6A48A0" w14:textId="4E4B652F" w:rsidR="0027656D" w:rsidRDefault="0027656D"/>
    <w:p w14:paraId="25DCB33A" w14:textId="481D893D" w:rsidR="00313EBB" w:rsidRDefault="00313EBB" w:rsidP="00313EBB">
      <w:pPr>
        <w:pStyle w:val="Heading2"/>
      </w:pPr>
      <w:r>
        <w:t xml:space="preserve">Alphabetize a </w:t>
      </w:r>
      <w:proofErr w:type="gramStart"/>
      <w:r>
        <w:t>File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650"/>
      </w:tblGrid>
      <w:tr w:rsidR="003076C1" w:rsidRPr="003076C1" w14:paraId="5796E045" w14:textId="77777777" w:rsidTr="00C3629B">
        <w:tc>
          <w:tcPr>
            <w:tcW w:w="1838" w:type="dxa"/>
          </w:tcPr>
          <w:p w14:paraId="49948E93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Test</w:t>
            </w:r>
          </w:p>
        </w:tc>
        <w:tc>
          <w:tcPr>
            <w:tcW w:w="2835" w:type="dxa"/>
          </w:tcPr>
          <w:p w14:paraId="632E8926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Expected Output</w:t>
            </w:r>
          </w:p>
        </w:tc>
        <w:tc>
          <w:tcPr>
            <w:tcW w:w="2693" w:type="dxa"/>
          </w:tcPr>
          <w:p w14:paraId="0B50584A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2457CE6D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Passed?</w:t>
            </w:r>
          </w:p>
        </w:tc>
      </w:tr>
      <w:tr w:rsidR="003076C1" w14:paraId="38289C19" w14:textId="77777777" w:rsidTr="00C3629B">
        <w:tc>
          <w:tcPr>
            <w:tcW w:w="1838" w:type="dxa"/>
          </w:tcPr>
          <w:p w14:paraId="76D0F54A" w14:textId="617666F1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</w:p>
          <w:p w14:paraId="10EAA5EC" w14:textId="20083B20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spillway</w:t>
            </w:r>
          </w:p>
          <w:p w14:paraId="14EC0AFB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fishmonger</w:t>
            </w:r>
          </w:p>
          <w:p w14:paraId="3E6DF429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bankbook</w:t>
            </w:r>
          </w:p>
          <w:p w14:paraId="1B3C8C7C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eyesight</w:t>
            </w:r>
          </w:p>
          <w:p w14:paraId="7CE61E60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wheelhouse</w:t>
            </w:r>
          </w:p>
          <w:p w14:paraId="232844F5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keyword</w:t>
            </w:r>
          </w:p>
          <w:p w14:paraId="5AEA3D0D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pinup</w:t>
            </w:r>
          </w:p>
          <w:p w14:paraId="6734F197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uppercut</w:t>
            </w:r>
          </w:p>
          <w:p w14:paraId="75250DD6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washbowl</w:t>
            </w:r>
          </w:p>
          <w:p w14:paraId="2990BEBC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deadend</w:t>
            </w:r>
            <w:proofErr w:type="spellEnd"/>
          </w:p>
          <w:p w14:paraId="30F1ECAB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coffeemaker</w:t>
            </w:r>
          </w:p>
          <w:p w14:paraId="4C1122B4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houseboat</w:t>
            </w:r>
          </w:p>
          <w:p w14:paraId="5226AB81" w14:textId="486D3147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typewriter</w:t>
            </w:r>
          </w:p>
        </w:tc>
        <w:tc>
          <w:tcPr>
            <w:tcW w:w="2835" w:type="dxa"/>
          </w:tcPr>
          <w:p w14:paraId="107084D1" w14:textId="774AC59B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B</w:t>
            </w:r>
            <w:r w:rsidRPr="00640DEA">
              <w:rPr>
                <w:rFonts w:ascii="Consolas" w:hAnsi="Consolas"/>
                <w:sz w:val="19"/>
                <w:szCs w:val="19"/>
              </w:rPr>
              <w:t>ankbook</w:t>
            </w:r>
          </w:p>
          <w:p w14:paraId="2F58FA5B" w14:textId="7D3EB188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coffeemaker </w:t>
            </w:r>
          </w:p>
          <w:p w14:paraId="44AA8A7A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640DEA">
              <w:rPr>
                <w:rFonts w:ascii="Consolas" w:hAnsi="Consolas"/>
                <w:sz w:val="19"/>
                <w:szCs w:val="19"/>
              </w:rPr>
              <w:t>deadend</w:t>
            </w:r>
            <w:proofErr w:type="spellEnd"/>
            <w:r w:rsidRPr="00640DEA">
              <w:rPr>
                <w:rFonts w:ascii="Consolas" w:hAnsi="Consolas"/>
                <w:sz w:val="19"/>
                <w:szCs w:val="19"/>
              </w:rPr>
              <w:t xml:space="preserve"> </w:t>
            </w:r>
          </w:p>
          <w:p w14:paraId="5E223473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eyesight </w:t>
            </w:r>
          </w:p>
          <w:p w14:paraId="64FE2B12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fishmonger </w:t>
            </w:r>
          </w:p>
          <w:p w14:paraId="4A38DBF6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houseboat</w:t>
            </w:r>
          </w:p>
          <w:p w14:paraId="05B1EDA0" w14:textId="15F5B9A5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keyword</w:t>
            </w:r>
          </w:p>
          <w:p w14:paraId="2626C4B6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pinup </w:t>
            </w:r>
          </w:p>
          <w:p w14:paraId="3BC66826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spillway </w:t>
            </w:r>
          </w:p>
          <w:p w14:paraId="3059320A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typewriter </w:t>
            </w:r>
          </w:p>
          <w:p w14:paraId="2F04A48D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uppercut </w:t>
            </w:r>
          </w:p>
          <w:p w14:paraId="35090E7F" w14:textId="77777777" w:rsidR="00640DEA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washbowl </w:t>
            </w:r>
          </w:p>
          <w:p w14:paraId="308E580B" w14:textId="60298CBD" w:rsidR="003076C1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wheelhouse</w:t>
            </w:r>
          </w:p>
        </w:tc>
        <w:tc>
          <w:tcPr>
            <w:tcW w:w="2693" w:type="dxa"/>
          </w:tcPr>
          <w:p w14:paraId="023AE837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Bankbook</w:t>
            </w:r>
          </w:p>
          <w:p w14:paraId="28EB44FF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coffeemaker </w:t>
            </w:r>
          </w:p>
          <w:p w14:paraId="64C2BB4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640DEA">
              <w:rPr>
                <w:rFonts w:ascii="Consolas" w:hAnsi="Consolas"/>
                <w:sz w:val="19"/>
                <w:szCs w:val="19"/>
              </w:rPr>
              <w:t>deadend</w:t>
            </w:r>
            <w:proofErr w:type="spellEnd"/>
            <w:r w:rsidRPr="00640DEA">
              <w:rPr>
                <w:rFonts w:ascii="Consolas" w:hAnsi="Consolas"/>
                <w:sz w:val="19"/>
                <w:szCs w:val="19"/>
              </w:rPr>
              <w:t xml:space="preserve"> </w:t>
            </w:r>
          </w:p>
          <w:p w14:paraId="1D96D4E8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eyesight </w:t>
            </w:r>
          </w:p>
          <w:p w14:paraId="3E727A69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fishmonger </w:t>
            </w:r>
          </w:p>
          <w:p w14:paraId="48CED57A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houseboat</w:t>
            </w:r>
          </w:p>
          <w:p w14:paraId="41E0802A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keyword</w:t>
            </w:r>
          </w:p>
          <w:p w14:paraId="5CA192B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pinup </w:t>
            </w:r>
          </w:p>
          <w:p w14:paraId="3D87417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spillway </w:t>
            </w:r>
          </w:p>
          <w:p w14:paraId="08E64B4B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typewriter </w:t>
            </w:r>
          </w:p>
          <w:p w14:paraId="05E33B6A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uppercut </w:t>
            </w:r>
          </w:p>
          <w:p w14:paraId="796B09B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 xml:space="preserve">washbowl </w:t>
            </w:r>
          </w:p>
          <w:p w14:paraId="5FD47237" w14:textId="1A602113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wheelhouse</w:t>
            </w:r>
          </w:p>
        </w:tc>
        <w:tc>
          <w:tcPr>
            <w:tcW w:w="1650" w:type="dxa"/>
          </w:tcPr>
          <w:p w14:paraId="742E881C" w14:textId="71832B23" w:rsidR="003076C1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Passed</w:t>
            </w:r>
          </w:p>
        </w:tc>
      </w:tr>
      <w:tr w:rsidR="003076C1" w14:paraId="08031178" w14:textId="77777777" w:rsidTr="00C3629B">
        <w:tc>
          <w:tcPr>
            <w:tcW w:w="1838" w:type="dxa"/>
          </w:tcPr>
          <w:p w14:paraId="66E07B34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</w:p>
          <w:p w14:paraId="4CE36F4E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handsome</w:t>
            </w:r>
          </w:p>
          <w:p w14:paraId="4C31CF03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defeated</w:t>
            </w:r>
          </w:p>
          <w:p w14:paraId="2DDF9177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abhorrent</w:t>
            </w:r>
          </w:p>
          <w:p w14:paraId="74DC40DE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kiss</w:t>
            </w:r>
          </w:p>
          <w:p w14:paraId="40B17F28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son</w:t>
            </w:r>
          </w:p>
          <w:p w14:paraId="7467FAC5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necessary</w:t>
            </w:r>
          </w:p>
          <w:p w14:paraId="540C3E38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handsomely</w:t>
            </w:r>
          </w:p>
          <w:p w14:paraId="74BBBE7C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hook</w:t>
            </w:r>
          </w:p>
          <w:p w14:paraId="61879A93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happy</w:t>
            </w:r>
          </w:p>
          <w:p w14:paraId="2A41D93D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one</w:t>
            </w:r>
          </w:p>
          <w:p w14:paraId="3B37B8DA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lamentable</w:t>
            </w:r>
          </w:p>
          <w:p w14:paraId="63BB45CE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range</w:t>
            </w:r>
          </w:p>
          <w:p w14:paraId="08F943BA" w14:textId="2271DC09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complete</w:t>
            </w:r>
          </w:p>
        </w:tc>
        <w:tc>
          <w:tcPr>
            <w:tcW w:w="2835" w:type="dxa"/>
          </w:tcPr>
          <w:p w14:paraId="33819951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abhorrent</w:t>
            </w:r>
          </w:p>
          <w:p w14:paraId="0DE37F5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complete</w:t>
            </w:r>
          </w:p>
          <w:p w14:paraId="6B97CD18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defeated</w:t>
            </w:r>
          </w:p>
          <w:p w14:paraId="39A3F1E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handsome</w:t>
            </w:r>
          </w:p>
          <w:p w14:paraId="6184F3A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handsomely</w:t>
            </w:r>
          </w:p>
          <w:p w14:paraId="44833BDC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happy</w:t>
            </w:r>
          </w:p>
          <w:p w14:paraId="799C2EA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hook</w:t>
            </w:r>
          </w:p>
          <w:p w14:paraId="77B5A9CE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kiss</w:t>
            </w:r>
          </w:p>
          <w:p w14:paraId="0F404371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lamentable</w:t>
            </w:r>
          </w:p>
          <w:p w14:paraId="2F68066A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necessary</w:t>
            </w:r>
          </w:p>
          <w:p w14:paraId="44CAEB79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one</w:t>
            </w:r>
          </w:p>
          <w:p w14:paraId="37B84811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range</w:t>
            </w:r>
          </w:p>
          <w:p w14:paraId="5DA7E579" w14:textId="33B1761D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son</w:t>
            </w:r>
          </w:p>
        </w:tc>
        <w:tc>
          <w:tcPr>
            <w:tcW w:w="2693" w:type="dxa"/>
          </w:tcPr>
          <w:p w14:paraId="495B067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abhorrent</w:t>
            </w:r>
          </w:p>
          <w:p w14:paraId="44133A7A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complete</w:t>
            </w:r>
          </w:p>
          <w:p w14:paraId="30B725D9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defeated</w:t>
            </w:r>
          </w:p>
          <w:p w14:paraId="7D33D344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handsome</w:t>
            </w:r>
          </w:p>
          <w:p w14:paraId="483CC4F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handsomely</w:t>
            </w:r>
          </w:p>
          <w:p w14:paraId="5E5C71D2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happy</w:t>
            </w:r>
          </w:p>
          <w:p w14:paraId="1B87737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hook</w:t>
            </w:r>
          </w:p>
          <w:p w14:paraId="3664439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kiss</w:t>
            </w:r>
          </w:p>
          <w:p w14:paraId="3F82B327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lamentable</w:t>
            </w:r>
          </w:p>
          <w:p w14:paraId="141FC63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necessary</w:t>
            </w:r>
          </w:p>
          <w:p w14:paraId="22033CA4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one</w:t>
            </w:r>
          </w:p>
          <w:p w14:paraId="713A163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range</w:t>
            </w:r>
          </w:p>
          <w:p w14:paraId="0D1B47EC" w14:textId="5C728C53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son</w:t>
            </w:r>
          </w:p>
        </w:tc>
        <w:tc>
          <w:tcPr>
            <w:tcW w:w="1650" w:type="dxa"/>
          </w:tcPr>
          <w:p w14:paraId="6AA2F0F7" w14:textId="25276E54" w:rsidR="003076C1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Passed</w:t>
            </w:r>
          </w:p>
        </w:tc>
      </w:tr>
      <w:tr w:rsidR="003076C1" w14:paraId="746EBE31" w14:textId="77777777" w:rsidTr="00C3629B">
        <w:tc>
          <w:tcPr>
            <w:tcW w:w="1838" w:type="dxa"/>
          </w:tcPr>
          <w:p w14:paraId="5EA9A7BA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</w:p>
          <w:p w14:paraId="2D946B4E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rainstorm</w:t>
            </w:r>
          </w:p>
          <w:p w14:paraId="31E555EB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week</w:t>
            </w:r>
          </w:p>
          <w:p w14:paraId="461DF642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prickly</w:t>
            </w:r>
          </w:p>
          <w:p w14:paraId="067D0C4F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tap</w:t>
            </w:r>
          </w:p>
          <w:p w14:paraId="064DED5F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turkey</w:t>
            </w:r>
          </w:p>
          <w:p w14:paraId="7698119A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division</w:t>
            </w:r>
          </w:p>
          <w:p w14:paraId="42E834B6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hair</w:t>
            </w:r>
          </w:p>
          <w:p w14:paraId="613AF605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exclusive</w:t>
            </w:r>
          </w:p>
          <w:p w14:paraId="2DFCF7BB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mushy</w:t>
            </w:r>
          </w:p>
          <w:p w14:paraId="5CB89993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crayon</w:t>
            </w:r>
          </w:p>
          <w:p w14:paraId="30E871AC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believe</w:t>
            </w:r>
          </w:p>
          <w:p w14:paraId="605DA215" w14:textId="77777777" w:rsidR="00640DEA" w:rsidRPr="00640DEA" w:rsidRDefault="00640DEA" w:rsidP="00640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alike</w:t>
            </w:r>
          </w:p>
          <w:p w14:paraId="78C1E4FC" w14:textId="031FEE3A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 w:cs="Consolas"/>
                <w:color w:val="000000"/>
                <w:sz w:val="19"/>
                <w:szCs w:val="19"/>
              </w:rPr>
              <w:t>sugar</w:t>
            </w:r>
          </w:p>
        </w:tc>
        <w:tc>
          <w:tcPr>
            <w:tcW w:w="2835" w:type="dxa"/>
          </w:tcPr>
          <w:p w14:paraId="42A504DF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alike</w:t>
            </w:r>
          </w:p>
          <w:p w14:paraId="4FB8A8D1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believe</w:t>
            </w:r>
          </w:p>
          <w:p w14:paraId="7A31308A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crayon</w:t>
            </w:r>
          </w:p>
          <w:p w14:paraId="4C201D7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division</w:t>
            </w:r>
          </w:p>
          <w:p w14:paraId="07161C8B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exclusive</w:t>
            </w:r>
          </w:p>
          <w:p w14:paraId="7651C594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hair</w:t>
            </w:r>
          </w:p>
          <w:p w14:paraId="3A15AAB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mushy</w:t>
            </w:r>
          </w:p>
          <w:p w14:paraId="6C43E4C2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prickly</w:t>
            </w:r>
          </w:p>
          <w:p w14:paraId="03ABC6F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rainstorm</w:t>
            </w:r>
          </w:p>
          <w:p w14:paraId="6FFD8996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sugar</w:t>
            </w:r>
          </w:p>
          <w:p w14:paraId="6C9429B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tap</w:t>
            </w:r>
          </w:p>
          <w:p w14:paraId="0B122762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turkey</w:t>
            </w:r>
          </w:p>
          <w:p w14:paraId="417A80D2" w14:textId="527D877C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week</w:t>
            </w:r>
          </w:p>
        </w:tc>
        <w:tc>
          <w:tcPr>
            <w:tcW w:w="2693" w:type="dxa"/>
          </w:tcPr>
          <w:p w14:paraId="4A34FFE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alike</w:t>
            </w:r>
          </w:p>
          <w:p w14:paraId="6E49151B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believe</w:t>
            </w:r>
          </w:p>
          <w:p w14:paraId="04BB99C2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crayon</w:t>
            </w:r>
          </w:p>
          <w:p w14:paraId="2C065F26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division</w:t>
            </w:r>
          </w:p>
          <w:p w14:paraId="0B7D0D13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exclusive</w:t>
            </w:r>
          </w:p>
          <w:p w14:paraId="576B4454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hair</w:t>
            </w:r>
          </w:p>
          <w:p w14:paraId="49292DB8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mushy</w:t>
            </w:r>
          </w:p>
          <w:p w14:paraId="4BCBD890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prickly</w:t>
            </w:r>
          </w:p>
          <w:p w14:paraId="663FFBA7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rainstorm</w:t>
            </w:r>
          </w:p>
          <w:p w14:paraId="3FA632B9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sugar</w:t>
            </w:r>
          </w:p>
          <w:p w14:paraId="65F4C31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tap</w:t>
            </w:r>
          </w:p>
          <w:p w14:paraId="79EE1C8D" w14:textId="77777777" w:rsidR="00640DEA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turkey</w:t>
            </w:r>
          </w:p>
          <w:p w14:paraId="13ACDA13" w14:textId="3ECA5871" w:rsidR="003076C1" w:rsidRPr="00640DEA" w:rsidRDefault="00640DEA" w:rsidP="00640DEA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week</w:t>
            </w:r>
          </w:p>
        </w:tc>
        <w:tc>
          <w:tcPr>
            <w:tcW w:w="1650" w:type="dxa"/>
          </w:tcPr>
          <w:p w14:paraId="6936BFF3" w14:textId="066DA4D1" w:rsidR="003076C1" w:rsidRPr="00640DEA" w:rsidRDefault="00640DEA" w:rsidP="00C3629B">
            <w:pPr>
              <w:rPr>
                <w:rFonts w:ascii="Consolas" w:hAnsi="Consolas"/>
                <w:sz w:val="19"/>
                <w:szCs w:val="19"/>
              </w:rPr>
            </w:pPr>
            <w:r w:rsidRPr="00640DEA">
              <w:rPr>
                <w:rFonts w:ascii="Consolas" w:hAnsi="Consolas"/>
                <w:sz w:val="19"/>
                <w:szCs w:val="19"/>
              </w:rPr>
              <w:t>Passed</w:t>
            </w:r>
          </w:p>
        </w:tc>
      </w:tr>
    </w:tbl>
    <w:p w14:paraId="6B3C2778" w14:textId="5E011698" w:rsidR="00313EBB" w:rsidRDefault="00313EBB" w:rsidP="00313EBB">
      <w:pPr>
        <w:pStyle w:val="Heading2"/>
      </w:pPr>
      <w:r>
        <w:lastRenderedPageBreak/>
        <w:t>Greeting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650"/>
      </w:tblGrid>
      <w:tr w:rsidR="003076C1" w:rsidRPr="003076C1" w14:paraId="493EB6FF" w14:textId="77777777" w:rsidTr="00C3629B">
        <w:tc>
          <w:tcPr>
            <w:tcW w:w="1838" w:type="dxa"/>
          </w:tcPr>
          <w:p w14:paraId="2C762D62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Test</w:t>
            </w:r>
          </w:p>
        </w:tc>
        <w:tc>
          <w:tcPr>
            <w:tcW w:w="2835" w:type="dxa"/>
          </w:tcPr>
          <w:p w14:paraId="4CB7C19F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Expected Output</w:t>
            </w:r>
          </w:p>
        </w:tc>
        <w:tc>
          <w:tcPr>
            <w:tcW w:w="2693" w:type="dxa"/>
          </w:tcPr>
          <w:p w14:paraId="408BD35E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Actual Output</w:t>
            </w:r>
          </w:p>
        </w:tc>
        <w:tc>
          <w:tcPr>
            <w:tcW w:w="1650" w:type="dxa"/>
          </w:tcPr>
          <w:p w14:paraId="4F38987C" w14:textId="77777777" w:rsidR="003076C1" w:rsidRPr="003076C1" w:rsidRDefault="003076C1" w:rsidP="00C3629B">
            <w:pPr>
              <w:rPr>
                <w:b/>
                <w:bCs/>
              </w:rPr>
            </w:pPr>
            <w:r w:rsidRPr="003076C1">
              <w:rPr>
                <w:b/>
                <w:bCs/>
              </w:rPr>
              <w:t>Passed?</w:t>
            </w:r>
          </w:p>
        </w:tc>
      </w:tr>
      <w:tr w:rsidR="003076C1" w14:paraId="0E175A0C" w14:textId="77777777" w:rsidTr="00C3629B">
        <w:tc>
          <w:tcPr>
            <w:tcW w:w="1838" w:type="dxa"/>
          </w:tcPr>
          <w:p w14:paraId="05FF2856" w14:textId="53B7C1BB" w:rsidR="003076C1" w:rsidRDefault="009C3D13" w:rsidP="00C3629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Person p1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835" w:type="dxa"/>
          </w:tcPr>
          <w:p w14:paraId="28BB1A99" w14:textId="28DBF7ED" w:rsidR="003076C1" w:rsidRDefault="009C3D13" w:rsidP="00C3629B">
            <w:r w:rsidRPr="009C3D13">
              <w:t xml:space="preserve">Hello, </w:t>
            </w:r>
            <w:proofErr w:type="spellStart"/>
            <w:r w:rsidRPr="009C3D13">
              <w:t>i'm</w:t>
            </w:r>
            <w:proofErr w:type="spellEnd"/>
            <w:r w:rsidRPr="009C3D13">
              <w:t xml:space="preserve"> Bob</w:t>
            </w:r>
          </w:p>
        </w:tc>
        <w:tc>
          <w:tcPr>
            <w:tcW w:w="2693" w:type="dxa"/>
          </w:tcPr>
          <w:p w14:paraId="2CF831A1" w14:textId="1676DD0D" w:rsidR="003076C1" w:rsidRDefault="009C3D13" w:rsidP="00C3629B">
            <w:r w:rsidRPr="009C3D13">
              <w:t xml:space="preserve">Hello, </w:t>
            </w:r>
            <w:proofErr w:type="spellStart"/>
            <w:r w:rsidRPr="009C3D13">
              <w:t>i'm</w:t>
            </w:r>
            <w:proofErr w:type="spellEnd"/>
            <w:r w:rsidRPr="009C3D13">
              <w:t xml:space="preserve"> Bob</w:t>
            </w:r>
          </w:p>
        </w:tc>
        <w:tc>
          <w:tcPr>
            <w:tcW w:w="1650" w:type="dxa"/>
          </w:tcPr>
          <w:p w14:paraId="4894C35B" w14:textId="57806067" w:rsidR="003076C1" w:rsidRDefault="009C3D13" w:rsidP="00C3629B">
            <w:r>
              <w:t>Passed</w:t>
            </w:r>
          </w:p>
        </w:tc>
      </w:tr>
      <w:tr w:rsidR="003076C1" w14:paraId="27A6F744" w14:textId="77777777" w:rsidTr="00C3629B">
        <w:tc>
          <w:tcPr>
            <w:tcW w:w="1838" w:type="dxa"/>
          </w:tcPr>
          <w:p w14:paraId="30E625A0" w14:textId="6F0BFC26" w:rsidR="003076C1" w:rsidRDefault="009C3D13" w:rsidP="00C3629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Doctor p2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Doctor(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835" w:type="dxa"/>
          </w:tcPr>
          <w:p w14:paraId="083E257F" w14:textId="40A1C09E" w:rsidR="003076C1" w:rsidRDefault="009C3D13" w:rsidP="00C3629B">
            <w:r w:rsidRPr="009C3D13">
              <w:t xml:space="preserve">Hello, </w:t>
            </w:r>
            <w:proofErr w:type="spellStart"/>
            <w:r w:rsidRPr="009C3D13">
              <w:t>i'm</w:t>
            </w:r>
            <w:proofErr w:type="spellEnd"/>
            <w:r w:rsidRPr="009C3D13">
              <w:t xml:space="preserve"> Dr Fred</w:t>
            </w:r>
          </w:p>
        </w:tc>
        <w:tc>
          <w:tcPr>
            <w:tcW w:w="2693" w:type="dxa"/>
          </w:tcPr>
          <w:p w14:paraId="53313FB8" w14:textId="6910E43A" w:rsidR="003076C1" w:rsidRDefault="009C3D13" w:rsidP="00C3629B">
            <w:r w:rsidRPr="009C3D13">
              <w:t xml:space="preserve">Hello, </w:t>
            </w:r>
            <w:proofErr w:type="spellStart"/>
            <w:r w:rsidRPr="009C3D13">
              <w:t>i'm</w:t>
            </w:r>
            <w:proofErr w:type="spellEnd"/>
            <w:r w:rsidRPr="009C3D13">
              <w:t xml:space="preserve"> Dr Fred</w:t>
            </w:r>
          </w:p>
        </w:tc>
        <w:tc>
          <w:tcPr>
            <w:tcW w:w="1650" w:type="dxa"/>
          </w:tcPr>
          <w:p w14:paraId="236653BB" w14:textId="0121900A" w:rsidR="003076C1" w:rsidRDefault="009C3D13" w:rsidP="00C3629B">
            <w:r>
              <w:t>Passed</w:t>
            </w:r>
          </w:p>
        </w:tc>
      </w:tr>
      <w:tr w:rsidR="003076C1" w14:paraId="11DA88AE" w14:textId="77777777" w:rsidTr="00C3629B">
        <w:tc>
          <w:tcPr>
            <w:tcW w:w="1838" w:type="dxa"/>
          </w:tcPr>
          <w:p w14:paraId="4B68A65F" w14:textId="75C01556" w:rsidR="003076C1" w:rsidRDefault="004E5ECC" w:rsidP="00C3629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r w:rsidR="009C3D1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p3 = </w:t>
            </w:r>
            <w:r w:rsidR="009C3D13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="009C3D1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Doctor(</w:t>
            </w:r>
            <w:r w:rsidR="009C3D13">
              <w:rPr>
                <w:rFonts w:ascii="Consolas" w:hAnsi="Consolas" w:cs="Consolas"/>
                <w:color w:val="A31515"/>
                <w:sz w:val="19"/>
                <w:szCs w:val="19"/>
              </w:rPr>
              <w:t>"Ted"</w:t>
            </w:r>
            <w:r w:rsidR="009C3D1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835" w:type="dxa"/>
          </w:tcPr>
          <w:p w14:paraId="08C36CF9" w14:textId="01275FB4" w:rsidR="003076C1" w:rsidRDefault="009C3D13" w:rsidP="00C3629B">
            <w:r w:rsidRPr="009C3D13">
              <w:t xml:space="preserve">Hello, </w:t>
            </w:r>
            <w:proofErr w:type="spellStart"/>
            <w:r w:rsidRPr="009C3D13">
              <w:t>i'm</w:t>
            </w:r>
            <w:proofErr w:type="spellEnd"/>
            <w:r w:rsidRPr="009C3D13">
              <w:t xml:space="preserve"> Dr Ted</w:t>
            </w:r>
          </w:p>
        </w:tc>
        <w:tc>
          <w:tcPr>
            <w:tcW w:w="2693" w:type="dxa"/>
          </w:tcPr>
          <w:p w14:paraId="4C38337F" w14:textId="41555E16" w:rsidR="003076C1" w:rsidRDefault="009C3D13" w:rsidP="00C3629B">
            <w:r w:rsidRPr="009C3D13">
              <w:t xml:space="preserve">Hello, </w:t>
            </w:r>
            <w:proofErr w:type="spellStart"/>
            <w:r w:rsidRPr="009C3D13">
              <w:t>i'm</w:t>
            </w:r>
            <w:proofErr w:type="spellEnd"/>
            <w:r w:rsidRPr="009C3D13">
              <w:t xml:space="preserve"> Dr Ted</w:t>
            </w:r>
          </w:p>
        </w:tc>
        <w:tc>
          <w:tcPr>
            <w:tcW w:w="1650" w:type="dxa"/>
          </w:tcPr>
          <w:p w14:paraId="231C5AF7" w14:textId="32A02CFD" w:rsidR="003076C1" w:rsidRDefault="009C3D13" w:rsidP="00C3629B">
            <w:r>
              <w:t>Passed</w:t>
            </w:r>
          </w:p>
        </w:tc>
      </w:tr>
    </w:tbl>
    <w:p w14:paraId="64304FE7" w14:textId="77777777" w:rsidR="003076C1" w:rsidRPr="003076C1" w:rsidRDefault="003076C1" w:rsidP="003076C1"/>
    <w:sectPr w:rsidR="003076C1" w:rsidRPr="003076C1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20541"/>
    <w:rsid w:val="0027656D"/>
    <w:rsid w:val="003076C1"/>
    <w:rsid w:val="00313EBB"/>
    <w:rsid w:val="004377ED"/>
    <w:rsid w:val="004A71A1"/>
    <w:rsid w:val="004E5ECC"/>
    <w:rsid w:val="00640DEA"/>
    <w:rsid w:val="006957D6"/>
    <w:rsid w:val="008228D0"/>
    <w:rsid w:val="00840C29"/>
    <w:rsid w:val="009A56CE"/>
    <w:rsid w:val="009C3D13"/>
    <w:rsid w:val="009E37FD"/>
    <w:rsid w:val="00CD481D"/>
    <w:rsid w:val="00E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Craig Lovell</cp:lastModifiedBy>
  <cp:revision>13</cp:revision>
  <dcterms:created xsi:type="dcterms:W3CDTF">2021-02-02T00:46:00Z</dcterms:created>
  <dcterms:modified xsi:type="dcterms:W3CDTF">2021-03-01T05:23:00Z</dcterms:modified>
</cp:coreProperties>
</file>