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6C05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Railway Redis Setup Guide</w:t>
      </w:r>
    </w:p>
    <w:p w14:paraId="6FD2B2D0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1. Add Redis to Your Railway Project</w:t>
      </w:r>
    </w:p>
    <w:p w14:paraId="0122BBD8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Via Railway Dashboard:</w:t>
      </w:r>
    </w:p>
    <w:p w14:paraId="2C8CFEB3" w14:textId="77777777" w:rsidR="00B63B70" w:rsidRPr="00B63B70" w:rsidRDefault="00B63B70" w:rsidP="00B63B70">
      <w:pPr>
        <w:numPr>
          <w:ilvl w:val="0"/>
          <w:numId w:val="1"/>
        </w:numPr>
      </w:pPr>
      <w:r w:rsidRPr="00B63B70">
        <w:t>Go to your Railway project dashboard</w:t>
      </w:r>
    </w:p>
    <w:p w14:paraId="3813D978" w14:textId="77777777" w:rsidR="00B63B70" w:rsidRPr="00B63B70" w:rsidRDefault="00B63B70" w:rsidP="00B63B70">
      <w:pPr>
        <w:numPr>
          <w:ilvl w:val="0"/>
          <w:numId w:val="1"/>
        </w:numPr>
      </w:pPr>
      <w:r w:rsidRPr="00B63B70">
        <w:t xml:space="preserve">Click the </w:t>
      </w:r>
      <w:r w:rsidRPr="00B63B70">
        <w:rPr>
          <w:b/>
          <w:bCs/>
        </w:rPr>
        <w:t>"+ New"</w:t>
      </w:r>
      <w:r w:rsidRPr="00B63B70">
        <w:t xml:space="preserve"> button</w:t>
      </w:r>
    </w:p>
    <w:p w14:paraId="6C8A97A9" w14:textId="77777777" w:rsidR="00B63B70" w:rsidRPr="00B63B70" w:rsidRDefault="00B63B70" w:rsidP="00B63B70">
      <w:pPr>
        <w:numPr>
          <w:ilvl w:val="0"/>
          <w:numId w:val="1"/>
        </w:numPr>
      </w:pPr>
      <w:r w:rsidRPr="00B63B70">
        <w:t xml:space="preserve">Select </w:t>
      </w:r>
      <w:r w:rsidRPr="00B63B70">
        <w:rPr>
          <w:b/>
          <w:bCs/>
        </w:rPr>
        <w:t>"Database"</w:t>
      </w:r>
    </w:p>
    <w:p w14:paraId="1BE9266F" w14:textId="77777777" w:rsidR="00B63B70" w:rsidRPr="00B63B70" w:rsidRDefault="00B63B70" w:rsidP="00B63B70">
      <w:pPr>
        <w:numPr>
          <w:ilvl w:val="0"/>
          <w:numId w:val="1"/>
        </w:numPr>
      </w:pPr>
      <w:r w:rsidRPr="00B63B70">
        <w:t xml:space="preserve">Choose </w:t>
      </w:r>
      <w:r w:rsidRPr="00B63B70">
        <w:rPr>
          <w:b/>
          <w:bCs/>
        </w:rPr>
        <w:t>"Redis"</w:t>
      </w:r>
    </w:p>
    <w:p w14:paraId="5A742380" w14:textId="77777777" w:rsidR="00B63B70" w:rsidRPr="00B63B70" w:rsidRDefault="00B63B70" w:rsidP="00B63B70">
      <w:pPr>
        <w:numPr>
          <w:ilvl w:val="0"/>
          <w:numId w:val="1"/>
        </w:numPr>
      </w:pPr>
      <w:r w:rsidRPr="00B63B70">
        <w:t>Railway will automatically provision a Redis instance</w:t>
      </w:r>
    </w:p>
    <w:p w14:paraId="3482C1AA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Via Railway CLI:</w:t>
      </w:r>
    </w:p>
    <w:p w14:paraId="174C5A45" w14:textId="77777777" w:rsidR="00B63B70" w:rsidRPr="00B63B70" w:rsidRDefault="00B63B70" w:rsidP="00B63B70">
      <w:r w:rsidRPr="00B63B70">
        <w:t xml:space="preserve">railway add </w:t>
      </w:r>
      <w:proofErr w:type="spellStart"/>
      <w:r w:rsidRPr="00B63B70">
        <w:t>redis</w:t>
      </w:r>
      <w:proofErr w:type="spellEnd"/>
    </w:p>
    <w:p w14:paraId="672FD5CA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2. Connect Redis to Your Service</w:t>
      </w:r>
    </w:p>
    <w:p w14:paraId="3129A696" w14:textId="77777777" w:rsidR="00B63B70" w:rsidRPr="00B63B70" w:rsidRDefault="00B63B70" w:rsidP="00B63B70">
      <w:r w:rsidRPr="00B63B70">
        <w:t>After adding Redis, Railway will automatically inject the REDIS_URL environment variable into your service. The URL format will be:</w:t>
      </w:r>
    </w:p>
    <w:p w14:paraId="25E89A2A" w14:textId="77777777" w:rsidR="00B63B70" w:rsidRPr="00B63B70" w:rsidRDefault="00B63B70" w:rsidP="00B63B70">
      <w:proofErr w:type="gramStart"/>
      <w:r w:rsidRPr="00B63B70">
        <w:t>redis://default:[</w:t>
      </w:r>
      <w:proofErr w:type="gramEnd"/>
      <w:r w:rsidRPr="00B63B70">
        <w:t>PASSWORD]@[HOSTNAME</w:t>
      </w:r>
      <w:proofErr w:type="gramStart"/>
      <w:r w:rsidRPr="00B63B70">
        <w:t>].railway</w:t>
      </w:r>
      <w:proofErr w:type="gramEnd"/>
      <w:r w:rsidRPr="00B63B70">
        <w:t>.internal:6379</w:t>
      </w:r>
    </w:p>
    <w:p w14:paraId="676F16A5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3. Verify Environment Variables</w:t>
      </w:r>
    </w:p>
    <w:p w14:paraId="2BC4AC88" w14:textId="77777777" w:rsidR="00B63B70" w:rsidRPr="00B63B70" w:rsidRDefault="00B63B70" w:rsidP="00B63B70">
      <w:r w:rsidRPr="00B63B70">
        <w:t>Make sure all these environment variables are set in your Railway project:</w:t>
      </w:r>
    </w:p>
    <w:p w14:paraId="331BA929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Required Variables:</w:t>
      </w:r>
    </w:p>
    <w:p w14:paraId="473555DF" w14:textId="77777777" w:rsidR="00B63B70" w:rsidRPr="00B63B70" w:rsidRDefault="00B63B70" w:rsidP="00B63B70">
      <w:r w:rsidRPr="00B63B70">
        <w:t xml:space="preserve"># </w:t>
      </w:r>
      <w:proofErr w:type="spellStart"/>
      <w:r w:rsidRPr="00B63B70">
        <w:t>Valifi</w:t>
      </w:r>
      <w:proofErr w:type="spellEnd"/>
      <w:r w:rsidRPr="00B63B70">
        <w:t xml:space="preserve"> API</w:t>
      </w:r>
    </w:p>
    <w:p w14:paraId="642C2CE4" w14:textId="77777777" w:rsidR="00B63B70" w:rsidRPr="00B63B70" w:rsidRDefault="00B63B70" w:rsidP="00B63B70">
      <w:r w:rsidRPr="00B63B70">
        <w:t>VALIFI_API_URL=https://staging-app.valifi.click</w:t>
      </w:r>
    </w:p>
    <w:p w14:paraId="0DC321B7" w14:textId="77777777" w:rsidR="00B63B70" w:rsidRPr="00B63B70" w:rsidRDefault="00B63B70" w:rsidP="00B63B70">
      <w:r w:rsidRPr="00B63B70">
        <w:t>VALIFI_API_USER=</w:t>
      </w:r>
      <w:proofErr w:type="spellStart"/>
      <w:r w:rsidRPr="00B63B70">
        <w:t>your_username</w:t>
      </w:r>
      <w:proofErr w:type="spellEnd"/>
    </w:p>
    <w:p w14:paraId="11F118C3" w14:textId="77777777" w:rsidR="00B63B70" w:rsidRPr="00B63B70" w:rsidRDefault="00B63B70" w:rsidP="00B63B70">
      <w:r w:rsidRPr="00B63B70">
        <w:t>VALIFI_API_PASS=</w:t>
      </w:r>
      <w:proofErr w:type="spellStart"/>
      <w:r w:rsidRPr="00B63B70">
        <w:t>your_password</w:t>
      </w:r>
      <w:proofErr w:type="spellEnd"/>
    </w:p>
    <w:p w14:paraId="694FBBEA" w14:textId="77777777" w:rsidR="00B63B70" w:rsidRPr="00B63B70" w:rsidRDefault="00B63B70" w:rsidP="00B63B70">
      <w:r w:rsidRPr="00B63B70">
        <w:t>VALIFI_MIN_ID_SCORE=40</w:t>
      </w:r>
    </w:p>
    <w:p w14:paraId="32E9005C" w14:textId="77777777" w:rsidR="00B63B70" w:rsidRPr="00B63B70" w:rsidRDefault="00B63B70" w:rsidP="00B63B70"/>
    <w:p w14:paraId="2FBFA908" w14:textId="77777777" w:rsidR="00B63B70" w:rsidRPr="00B63B70" w:rsidRDefault="00B63B70" w:rsidP="00B63B70">
      <w:r w:rsidRPr="00B63B70">
        <w:t># AWS S3</w:t>
      </w:r>
    </w:p>
    <w:p w14:paraId="66C4690D" w14:textId="77777777" w:rsidR="00B63B70" w:rsidRPr="00B63B70" w:rsidRDefault="00B63B70" w:rsidP="00B63B70">
      <w:r w:rsidRPr="00B63B70">
        <w:t>AWS_ACCESS_KEY_ID=</w:t>
      </w:r>
      <w:proofErr w:type="spellStart"/>
      <w:r w:rsidRPr="00B63B70">
        <w:t>your_key</w:t>
      </w:r>
      <w:proofErr w:type="spellEnd"/>
    </w:p>
    <w:p w14:paraId="17FF0D10" w14:textId="77777777" w:rsidR="00B63B70" w:rsidRPr="00B63B70" w:rsidRDefault="00B63B70" w:rsidP="00B63B70">
      <w:r w:rsidRPr="00B63B70">
        <w:t>AWS_SECRET_ACCESS_KEY=</w:t>
      </w:r>
      <w:proofErr w:type="spellStart"/>
      <w:r w:rsidRPr="00B63B70">
        <w:t>your_secret</w:t>
      </w:r>
      <w:proofErr w:type="spellEnd"/>
    </w:p>
    <w:p w14:paraId="2EA4E386" w14:textId="77777777" w:rsidR="00B63B70" w:rsidRPr="00B63B70" w:rsidRDefault="00B63B70" w:rsidP="00B63B70">
      <w:r w:rsidRPr="00B63B70">
        <w:t>AWS_REGION=eu-west-2</w:t>
      </w:r>
    </w:p>
    <w:p w14:paraId="06B954D0" w14:textId="77777777" w:rsidR="00B63B70" w:rsidRPr="00B63B70" w:rsidRDefault="00B63B70" w:rsidP="00B63B70">
      <w:r w:rsidRPr="00B63B70">
        <w:t>AWS_S3_BUCKET=your-bucket-name</w:t>
      </w:r>
    </w:p>
    <w:p w14:paraId="0EF76DD5" w14:textId="77777777" w:rsidR="00B63B70" w:rsidRPr="00B63B70" w:rsidRDefault="00B63B70" w:rsidP="00B63B70"/>
    <w:p w14:paraId="453D35AF" w14:textId="77777777" w:rsidR="00B63B70" w:rsidRPr="00B63B70" w:rsidRDefault="00B63B70" w:rsidP="00B63B70">
      <w:r w:rsidRPr="00B63B70">
        <w:t># FLG API</w:t>
      </w:r>
    </w:p>
    <w:p w14:paraId="584141FB" w14:textId="77777777" w:rsidR="00B63B70" w:rsidRPr="00B63B70" w:rsidRDefault="00B63B70" w:rsidP="00B63B70">
      <w:r w:rsidRPr="00B63B70">
        <w:t>FLG_API_URL=https://cars.flg360.co.uk/api/APILeadCreateUpdate.php</w:t>
      </w:r>
    </w:p>
    <w:p w14:paraId="5A8D17FE" w14:textId="77777777" w:rsidR="00B63B70" w:rsidRPr="00B63B70" w:rsidRDefault="00B63B70" w:rsidP="00B63B70">
      <w:r w:rsidRPr="00B63B70">
        <w:t>FLG_API_KEY=</w:t>
      </w:r>
      <w:proofErr w:type="spellStart"/>
      <w:r w:rsidRPr="00B63B70">
        <w:t>your_flg_key</w:t>
      </w:r>
      <w:proofErr w:type="spellEnd"/>
    </w:p>
    <w:p w14:paraId="71DE54FF" w14:textId="77777777" w:rsidR="00B63B70" w:rsidRPr="00B63B70" w:rsidRDefault="00B63B70" w:rsidP="00B63B70">
      <w:r w:rsidRPr="00B63B70">
        <w:t>FLG_LEADGROUP_ID=57862</w:t>
      </w:r>
    </w:p>
    <w:p w14:paraId="796F9FC9" w14:textId="77777777" w:rsidR="00B63B70" w:rsidRPr="00B63B70" w:rsidRDefault="00B63B70" w:rsidP="00B63B70"/>
    <w:p w14:paraId="4A51EA9D" w14:textId="77777777" w:rsidR="00B63B70" w:rsidRPr="00B63B70" w:rsidRDefault="00B63B70" w:rsidP="00B63B70">
      <w:r w:rsidRPr="00B63B70">
        <w:t># Database (Railway provides this automatically)</w:t>
      </w:r>
    </w:p>
    <w:p w14:paraId="43A267F8" w14:textId="77777777" w:rsidR="00B63B70" w:rsidRPr="00B63B70" w:rsidRDefault="00B63B70" w:rsidP="00B63B70">
      <w:r w:rsidRPr="00B63B70">
        <w:t>DATABASE_URL=</w:t>
      </w:r>
      <w:proofErr w:type="spellStart"/>
      <w:r w:rsidRPr="00B63B70">
        <w:t>postgresql</w:t>
      </w:r>
      <w:proofErr w:type="spellEnd"/>
      <w:r w:rsidRPr="00B63B70">
        <w:t>://...</w:t>
      </w:r>
    </w:p>
    <w:p w14:paraId="487B7441" w14:textId="77777777" w:rsidR="00B63B70" w:rsidRPr="00B63B70" w:rsidRDefault="00B63B70" w:rsidP="00B63B70"/>
    <w:p w14:paraId="4327AF50" w14:textId="77777777" w:rsidR="00B63B70" w:rsidRPr="00B63B70" w:rsidRDefault="00B63B70" w:rsidP="00B63B70">
      <w:r w:rsidRPr="00B63B70">
        <w:t># Redis (Railway provides this automatically)</w:t>
      </w:r>
    </w:p>
    <w:p w14:paraId="647D77C3" w14:textId="77777777" w:rsidR="00B63B70" w:rsidRPr="00B63B70" w:rsidRDefault="00B63B70" w:rsidP="00B63B70">
      <w:r w:rsidRPr="00B63B70">
        <w:t>REDIS_URL=</w:t>
      </w:r>
      <w:proofErr w:type="spellStart"/>
      <w:r w:rsidRPr="00B63B70">
        <w:t>redis</w:t>
      </w:r>
      <w:proofErr w:type="spellEnd"/>
      <w:r w:rsidRPr="00B63B70">
        <w:t>://...</w:t>
      </w:r>
    </w:p>
    <w:p w14:paraId="3C685CAA" w14:textId="77777777" w:rsidR="00B63B70" w:rsidRPr="00B63B70" w:rsidRDefault="00B63B70" w:rsidP="00B63B70"/>
    <w:p w14:paraId="0AB7C405" w14:textId="77777777" w:rsidR="00B63B70" w:rsidRPr="00B63B70" w:rsidRDefault="00B63B70" w:rsidP="00B63B70">
      <w:r w:rsidRPr="00B63B70">
        <w:t># App Settings</w:t>
      </w:r>
    </w:p>
    <w:p w14:paraId="46E7BAA0" w14:textId="77777777" w:rsidR="00B63B70" w:rsidRPr="00B63B70" w:rsidRDefault="00B63B70" w:rsidP="00B63B70">
      <w:r w:rsidRPr="00B63B70">
        <w:t>FLASK_DEBUG=False</w:t>
      </w:r>
    </w:p>
    <w:p w14:paraId="42EF588D" w14:textId="77777777" w:rsidR="00B63B70" w:rsidRPr="00B63B70" w:rsidRDefault="00B63B70" w:rsidP="00B63B70">
      <w:r w:rsidRPr="00B63B70">
        <w:t>LOG_LEVEL=INFO</w:t>
      </w:r>
    </w:p>
    <w:p w14:paraId="7324FD8D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 xml:space="preserve">4. Update </w:t>
      </w:r>
      <w:proofErr w:type="spellStart"/>
      <w:proofErr w:type="gramStart"/>
      <w:r w:rsidRPr="00B63B70">
        <w:rPr>
          <w:b/>
          <w:bCs/>
        </w:rPr>
        <w:t>railway.json</w:t>
      </w:r>
      <w:proofErr w:type="spellEnd"/>
      <w:proofErr w:type="gramEnd"/>
    </w:p>
    <w:p w14:paraId="6D1FEC60" w14:textId="77777777" w:rsidR="00B63B70" w:rsidRPr="00B63B70" w:rsidRDefault="00B63B70" w:rsidP="00B63B70">
      <w:r w:rsidRPr="00B63B70">
        <w:t xml:space="preserve">Ensure your </w:t>
      </w:r>
      <w:proofErr w:type="spellStart"/>
      <w:r w:rsidRPr="00B63B70">
        <w:t>railway.json</w:t>
      </w:r>
      <w:proofErr w:type="spellEnd"/>
      <w:r w:rsidRPr="00B63B70">
        <w:t xml:space="preserve"> file includes both services:</w:t>
      </w:r>
    </w:p>
    <w:p w14:paraId="7CBC1D47" w14:textId="77777777" w:rsidR="00B63B70" w:rsidRPr="00B63B70" w:rsidRDefault="00B63B70" w:rsidP="00B63B70">
      <w:r w:rsidRPr="00B63B70">
        <w:t>{</w:t>
      </w:r>
    </w:p>
    <w:p w14:paraId="57BC171D" w14:textId="77777777" w:rsidR="00B63B70" w:rsidRPr="00B63B70" w:rsidRDefault="00B63B70" w:rsidP="00B63B70">
      <w:r w:rsidRPr="00B63B70">
        <w:t xml:space="preserve">  "$schema": "https://railway.app/railway.schema.json",</w:t>
      </w:r>
    </w:p>
    <w:p w14:paraId="65CFAA25" w14:textId="77777777" w:rsidR="00B63B70" w:rsidRPr="00B63B70" w:rsidRDefault="00B63B70" w:rsidP="00B63B70">
      <w:r w:rsidRPr="00B63B70">
        <w:t xml:space="preserve">  "build": {</w:t>
      </w:r>
    </w:p>
    <w:p w14:paraId="6ABF3BE2" w14:textId="77777777" w:rsidR="00B63B70" w:rsidRPr="00B63B70" w:rsidRDefault="00B63B70" w:rsidP="00B63B70">
      <w:r w:rsidRPr="00B63B70">
        <w:t xml:space="preserve">    "builder": "NIXPACKS"</w:t>
      </w:r>
    </w:p>
    <w:p w14:paraId="45694343" w14:textId="77777777" w:rsidR="00B63B70" w:rsidRPr="00B63B70" w:rsidRDefault="00B63B70" w:rsidP="00B63B70">
      <w:r w:rsidRPr="00B63B70">
        <w:t xml:space="preserve">  },</w:t>
      </w:r>
    </w:p>
    <w:p w14:paraId="72464C56" w14:textId="77777777" w:rsidR="00B63B70" w:rsidRPr="00B63B70" w:rsidRDefault="00B63B70" w:rsidP="00B63B70">
      <w:r w:rsidRPr="00B63B70">
        <w:t xml:space="preserve">  "deploy": {</w:t>
      </w:r>
    </w:p>
    <w:p w14:paraId="0DEB67C5" w14:textId="77777777" w:rsidR="00B63B70" w:rsidRPr="00B63B70" w:rsidRDefault="00B63B70" w:rsidP="00B63B70">
      <w:r w:rsidRPr="00B63B70">
        <w:t xml:space="preserve">    "</w:t>
      </w:r>
      <w:proofErr w:type="spellStart"/>
      <w:r w:rsidRPr="00B63B70">
        <w:t>numReplicas</w:t>
      </w:r>
      <w:proofErr w:type="spellEnd"/>
      <w:r w:rsidRPr="00B63B70">
        <w:t>": 1,</w:t>
      </w:r>
    </w:p>
    <w:p w14:paraId="1AF8B308" w14:textId="77777777" w:rsidR="00B63B70" w:rsidRPr="00B63B70" w:rsidRDefault="00B63B70" w:rsidP="00B63B70">
      <w:r w:rsidRPr="00B63B70">
        <w:t xml:space="preserve">    "</w:t>
      </w:r>
      <w:proofErr w:type="spellStart"/>
      <w:r w:rsidRPr="00B63B70">
        <w:t>restartPolicyType</w:t>
      </w:r>
      <w:proofErr w:type="spellEnd"/>
      <w:r w:rsidRPr="00B63B70">
        <w:t>": "ON_FAILURE",</w:t>
      </w:r>
    </w:p>
    <w:p w14:paraId="51F8F1CD" w14:textId="77777777" w:rsidR="00B63B70" w:rsidRPr="00B63B70" w:rsidRDefault="00B63B70" w:rsidP="00B63B70">
      <w:r w:rsidRPr="00B63B70">
        <w:t xml:space="preserve">    "</w:t>
      </w:r>
      <w:proofErr w:type="spellStart"/>
      <w:r w:rsidRPr="00B63B70">
        <w:t>restartPolicyMaxRetries</w:t>
      </w:r>
      <w:proofErr w:type="spellEnd"/>
      <w:r w:rsidRPr="00B63B70">
        <w:t>": 10</w:t>
      </w:r>
    </w:p>
    <w:p w14:paraId="566132A4" w14:textId="77777777" w:rsidR="00B63B70" w:rsidRPr="00B63B70" w:rsidRDefault="00B63B70" w:rsidP="00B63B70">
      <w:r w:rsidRPr="00B63B70">
        <w:t xml:space="preserve">  },</w:t>
      </w:r>
    </w:p>
    <w:p w14:paraId="69E0B05E" w14:textId="77777777" w:rsidR="00B63B70" w:rsidRPr="00B63B70" w:rsidRDefault="00B63B70" w:rsidP="00B63B70">
      <w:r w:rsidRPr="00B63B70">
        <w:t xml:space="preserve">  "services": {</w:t>
      </w:r>
    </w:p>
    <w:p w14:paraId="6BDAEA7A" w14:textId="77777777" w:rsidR="00B63B70" w:rsidRPr="00B63B70" w:rsidRDefault="00B63B70" w:rsidP="00B63B70">
      <w:r w:rsidRPr="00B63B70">
        <w:lastRenderedPageBreak/>
        <w:t xml:space="preserve">    "web": {</w:t>
      </w:r>
    </w:p>
    <w:p w14:paraId="48622C7A" w14:textId="77777777" w:rsidR="00B63B70" w:rsidRPr="00B63B70" w:rsidRDefault="00B63B70" w:rsidP="00B63B70">
      <w:r w:rsidRPr="00B63B70">
        <w:t xml:space="preserve">      "</w:t>
      </w:r>
      <w:proofErr w:type="spellStart"/>
      <w:r w:rsidRPr="00B63B70">
        <w:t>startCommand</w:t>
      </w:r>
      <w:proofErr w:type="spellEnd"/>
      <w:r w:rsidRPr="00B63B70">
        <w:t>": "</w:t>
      </w:r>
      <w:proofErr w:type="spellStart"/>
      <w:r w:rsidRPr="00B63B70">
        <w:t>gunicorn</w:t>
      </w:r>
      <w:proofErr w:type="spellEnd"/>
      <w:r w:rsidRPr="00B63B70">
        <w:t xml:space="preserve"> </w:t>
      </w:r>
      <w:proofErr w:type="spellStart"/>
      <w:r w:rsidRPr="00B63B70">
        <w:t>app:app</w:t>
      </w:r>
      <w:proofErr w:type="spellEnd"/>
      <w:r w:rsidRPr="00B63B70">
        <w:t>"</w:t>
      </w:r>
    </w:p>
    <w:p w14:paraId="79511C5C" w14:textId="77777777" w:rsidR="00B63B70" w:rsidRPr="00B63B70" w:rsidRDefault="00B63B70" w:rsidP="00B63B70">
      <w:r w:rsidRPr="00B63B70">
        <w:t xml:space="preserve">    },</w:t>
      </w:r>
    </w:p>
    <w:p w14:paraId="37B9DFAC" w14:textId="77777777" w:rsidR="00B63B70" w:rsidRPr="00B63B70" w:rsidRDefault="00B63B70" w:rsidP="00B63B70">
      <w:r w:rsidRPr="00B63B70">
        <w:t xml:space="preserve">    "worker": {</w:t>
      </w:r>
    </w:p>
    <w:p w14:paraId="70C692D6" w14:textId="77777777" w:rsidR="00B63B70" w:rsidRPr="00B63B70" w:rsidRDefault="00B63B70" w:rsidP="00B63B70">
      <w:r w:rsidRPr="00B63B70">
        <w:t xml:space="preserve">      "</w:t>
      </w:r>
      <w:proofErr w:type="spellStart"/>
      <w:r w:rsidRPr="00B63B70">
        <w:t>startCommand</w:t>
      </w:r>
      <w:proofErr w:type="spellEnd"/>
      <w:r w:rsidRPr="00B63B70">
        <w:t xml:space="preserve">": "celery -A </w:t>
      </w:r>
      <w:proofErr w:type="spellStart"/>
      <w:proofErr w:type="gramStart"/>
      <w:r w:rsidRPr="00B63B70">
        <w:t>app.celery</w:t>
      </w:r>
      <w:proofErr w:type="spellEnd"/>
      <w:proofErr w:type="gramEnd"/>
      <w:r w:rsidRPr="00B63B70">
        <w:t xml:space="preserve"> worker --</w:t>
      </w:r>
      <w:proofErr w:type="spellStart"/>
      <w:r w:rsidRPr="00B63B70">
        <w:t>loglevel</w:t>
      </w:r>
      <w:proofErr w:type="spellEnd"/>
      <w:r w:rsidRPr="00B63B70">
        <w:t>=info"</w:t>
      </w:r>
    </w:p>
    <w:p w14:paraId="0CFC1548" w14:textId="77777777" w:rsidR="00B63B70" w:rsidRPr="00B63B70" w:rsidRDefault="00B63B70" w:rsidP="00B63B70">
      <w:r w:rsidRPr="00B63B70">
        <w:t xml:space="preserve">    }</w:t>
      </w:r>
    </w:p>
    <w:p w14:paraId="3DC9103F" w14:textId="77777777" w:rsidR="00B63B70" w:rsidRPr="00B63B70" w:rsidRDefault="00B63B70" w:rsidP="00B63B70">
      <w:r w:rsidRPr="00B63B70">
        <w:t xml:space="preserve">  }</w:t>
      </w:r>
    </w:p>
    <w:p w14:paraId="6581175A" w14:textId="77777777" w:rsidR="00B63B70" w:rsidRPr="00B63B70" w:rsidRDefault="00B63B70" w:rsidP="00B63B70">
      <w:r w:rsidRPr="00B63B70">
        <w:t>}</w:t>
      </w:r>
    </w:p>
    <w:p w14:paraId="2469C910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5. Deploy Your Services</w:t>
      </w:r>
    </w:p>
    <w:p w14:paraId="09533DD6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Deploy Web Service:</w:t>
      </w:r>
    </w:p>
    <w:p w14:paraId="5977F81B" w14:textId="77777777" w:rsidR="00B63B70" w:rsidRPr="00B63B70" w:rsidRDefault="00B63B70" w:rsidP="00B63B70">
      <w:r w:rsidRPr="00B63B70">
        <w:t>railway up</w:t>
      </w:r>
    </w:p>
    <w:p w14:paraId="6A761AF1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Deploy Worker Service:</w:t>
      </w:r>
    </w:p>
    <w:p w14:paraId="4FF48869" w14:textId="77777777" w:rsidR="00B63B70" w:rsidRPr="00B63B70" w:rsidRDefault="00B63B70" w:rsidP="00B63B70">
      <w:r w:rsidRPr="00B63B70">
        <w:t>You need to create a separate service for the Celery worker:</w:t>
      </w:r>
    </w:p>
    <w:p w14:paraId="7321FD75" w14:textId="77777777" w:rsidR="00B63B70" w:rsidRPr="00B63B70" w:rsidRDefault="00B63B70" w:rsidP="00B63B70">
      <w:pPr>
        <w:numPr>
          <w:ilvl w:val="0"/>
          <w:numId w:val="2"/>
        </w:numPr>
      </w:pPr>
      <w:r w:rsidRPr="00B63B70">
        <w:t xml:space="preserve">In Railway dashboard, click </w:t>
      </w:r>
      <w:r w:rsidRPr="00B63B70">
        <w:rPr>
          <w:b/>
          <w:bCs/>
        </w:rPr>
        <w:t>"+ New"</w:t>
      </w:r>
      <w:r w:rsidRPr="00B63B70">
        <w:t xml:space="preserve"> → </w:t>
      </w:r>
      <w:r w:rsidRPr="00B63B70">
        <w:rPr>
          <w:b/>
          <w:bCs/>
        </w:rPr>
        <w:t>"Empty Service"</w:t>
      </w:r>
    </w:p>
    <w:p w14:paraId="7A055F1F" w14:textId="77777777" w:rsidR="00B63B70" w:rsidRPr="00B63B70" w:rsidRDefault="00B63B70" w:rsidP="00B63B70">
      <w:pPr>
        <w:numPr>
          <w:ilvl w:val="0"/>
          <w:numId w:val="2"/>
        </w:numPr>
      </w:pPr>
      <w:r w:rsidRPr="00B63B70">
        <w:t>Name it "worker"</w:t>
      </w:r>
    </w:p>
    <w:p w14:paraId="3B1F1E93" w14:textId="77777777" w:rsidR="00B63B70" w:rsidRPr="00B63B70" w:rsidRDefault="00B63B70" w:rsidP="00B63B70">
      <w:pPr>
        <w:numPr>
          <w:ilvl w:val="0"/>
          <w:numId w:val="2"/>
        </w:numPr>
      </w:pPr>
      <w:r w:rsidRPr="00B63B70">
        <w:t>Connect it to your GitHub repo</w:t>
      </w:r>
    </w:p>
    <w:p w14:paraId="33E4C00D" w14:textId="77777777" w:rsidR="00B63B70" w:rsidRPr="00B63B70" w:rsidRDefault="00B63B70" w:rsidP="00B63B70">
      <w:pPr>
        <w:numPr>
          <w:ilvl w:val="0"/>
          <w:numId w:val="2"/>
        </w:numPr>
      </w:pPr>
      <w:r w:rsidRPr="00B63B70">
        <w:t xml:space="preserve">Set the start command in the service settings: </w:t>
      </w:r>
    </w:p>
    <w:p w14:paraId="69A8739C" w14:textId="77777777" w:rsidR="00B63B70" w:rsidRPr="00B63B70" w:rsidRDefault="00B63B70" w:rsidP="00B63B70">
      <w:pPr>
        <w:numPr>
          <w:ilvl w:val="0"/>
          <w:numId w:val="2"/>
        </w:numPr>
      </w:pPr>
      <w:r w:rsidRPr="00B63B70">
        <w:t xml:space="preserve">celery -A </w:t>
      </w:r>
      <w:proofErr w:type="spellStart"/>
      <w:proofErr w:type="gramStart"/>
      <w:r w:rsidRPr="00B63B70">
        <w:t>app.celery</w:t>
      </w:r>
      <w:proofErr w:type="spellEnd"/>
      <w:proofErr w:type="gramEnd"/>
      <w:r w:rsidRPr="00B63B70">
        <w:t xml:space="preserve"> worker --</w:t>
      </w:r>
      <w:proofErr w:type="spellStart"/>
      <w:r w:rsidRPr="00B63B70">
        <w:t>loglevel</w:t>
      </w:r>
      <w:proofErr w:type="spellEnd"/>
      <w:r w:rsidRPr="00B63B70">
        <w:t>=info</w:t>
      </w:r>
    </w:p>
    <w:p w14:paraId="7E680D0C" w14:textId="77777777" w:rsidR="00B63B70" w:rsidRPr="00B63B70" w:rsidRDefault="00B63B70" w:rsidP="00B63B70">
      <w:pPr>
        <w:numPr>
          <w:ilvl w:val="0"/>
          <w:numId w:val="2"/>
        </w:numPr>
      </w:pPr>
      <w:r w:rsidRPr="00B63B70">
        <w:t>Copy all environment variables from your web service to the worker service</w:t>
      </w:r>
    </w:p>
    <w:p w14:paraId="78C97C58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6. Verify Redis Connection</w:t>
      </w:r>
    </w:p>
    <w:p w14:paraId="64B426E4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Check via Railway CLI:</w:t>
      </w:r>
    </w:p>
    <w:p w14:paraId="6E44DA75" w14:textId="77777777" w:rsidR="00B63B70" w:rsidRPr="00B63B70" w:rsidRDefault="00B63B70" w:rsidP="00B63B70">
      <w:r w:rsidRPr="00B63B70">
        <w:t xml:space="preserve">railway run </w:t>
      </w:r>
      <w:proofErr w:type="spellStart"/>
      <w:r w:rsidRPr="00B63B70">
        <w:t>redis</w:t>
      </w:r>
      <w:proofErr w:type="spellEnd"/>
      <w:r w:rsidRPr="00B63B70">
        <w:t>-cli ping</w:t>
      </w:r>
    </w:p>
    <w:p w14:paraId="627DAE57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Check via your app:</w:t>
      </w:r>
    </w:p>
    <w:p w14:paraId="0A9638EB" w14:textId="77777777" w:rsidR="00B63B70" w:rsidRPr="00B63B70" w:rsidRDefault="00B63B70" w:rsidP="00B63B70">
      <w:r w:rsidRPr="00B63B70">
        <w:t>Visit /health endpoint to see the status of all services including Redis.</w:t>
      </w:r>
    </w:p>
    <w:p w14:paraId="401245C5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7. Monitor Redis</w:t>
      </w:r>
    </w:p>
    <w:p w14:paraId="180B6B77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Via Railway Dashboard:</w:t>
      </w:r>
    </w:p>
    <w:p w14:paraId="09265FFE" w14:textId="77777777" w:rsidR="00B63B70" w:rsidRPr="00B63B70" w:rsidRDefault="00B63B70" w:rsidP="00B63B70">
      <w:pPr>
        <w:numPr>
          <w:ilvl w:val="0"/>
          <w:numId w:val="3"/>
        </w:numPr>
      </w:pPr>
      <w:r w:rsidRPr="00B63B70">
        <w:t>Click on your Redis service</w:t>
      </w:r>
    </w:p>
    <w:p w14:paraId="203D49C0" w14:textId="77777777" w:rsidR="00B63B70" w:rsidRPr="00B63B70" w:rsidRDefault="00B63B70" w:rsidP="00B63B70">
      <w:pPr>
        <w:numPr>
          <w:ilvl w:val="0"/>
          <w:numId w:val="3"/>
        </w:numPr>
      </w:pPr>
      <w:r w:rsidRPr="00B63B70">
        <w:t>View metrics, logs, and connection details</w:t>
      </w:r>
    </w:p>
    <w:p w14:paraId="6A43003F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lastRenderedPageBreak/>
        <w:t>Via Redis CLI:</w:t>
      </w:r>
    </w:p>
    <w:p w14:paraId="276D6541" w14:textId="77777777" w:rsidR="00B63B70" w:rsidRPr="00B63B70" w:rsidRDefault="00B63B70" w:rsidP="00B63B70">
      <w:r w:rsidRPr="00B63B70">
        <w:t xml:space="preserve">railway run </w:t>
      </w:r>
      <w:proofErr w:type="spellStart"/>
      <w:r w:rsidRPr="00B63B70">
        <w:t>redis</w:t>
      </w:r>
      <w:proofErr w:type="spellEnd"/>
      <w:r w:rsidRPr="00B63B70">
        <w:t>-cli</w:t>
      </w:r>
    </w:p>
    <w:p w14:paraId="2AD22576" w14:textId="77777777" w:rsidR="00B63B70" w:rsidRPr="00B63B70" w:rsidRDefault="00B63B70" w:rsidP="00B63B70">
      <w:r w:rsidRPr="00B63B70">
        <w:t>&gt; INFO</w:t>
      </w:r>
    </w:p>
    <w:p w14:paraId="5AF3F835" w14:textId="77777777" w:rsidR="00B63B70" w:rsidRPr="00B63B70" w:rsidRDefault="00B63B70" w:rsidP="00B63B70">
      <w:r w:rsidRPr="00B63B70">
        <w:t>&gt; MONITOR</w:t>
      </w:r>
    </w:p>
    <w:p w14:paraId="5C85E903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8. Troubleshooting</w:t>
      </w:r>
    </w:p>
    <w:p w14:paraId="1848F72D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 xml:space="preserve">Issue: </w:t>
      </w:r>
      <w:proofErr w:type="spellStart"/>
      <w:r w:rsidRPr="00B63B70">
        <w:rPr>
          <w:b/>
          <w:bCs/>
        </w:rPr>
        <w:t>NameError</w:t>
      </w:r>
      <w:proofErr w:type="spellEnd"/>
      <w:r w:rsidRPr="00B63B70">
        <w:rPr>
          <w:b/>
          <w:bCs/>
        </w:rPr>
        <w:t>: name 'app' is not defined</w:t>
      </w:r>
    </w:p>
    <w:p w14:paraId="423F4015" w14:textId="77777777" w:rsidR="00B63B70" w:rsidRPr="00B63B70" w:rsidRDefault="00B63B70" w:rsidP="00B63B70">
      <w:r w:rsidRPr="00B63B70">
        <w:rPr>
          <w:b/>
          <w:bCs/>
        </w:rPr>
        <w:t>Solution</w:t>
      </w:r>
      <w:r w:rsidRPr="00B63B70">
        <w:t>: Fixed in the updated app.py - Celery configuration moved after Flask app initialization</w:t>
      </w:r>
    </w:p>
    <w:p w14:paraId="0F8A2B17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Issue: Redis connection refused</w:t>
      </w:r>
    </w:p>
    <w:p w14:paraId="42A3D371" w14:textId="77777777" w:rsidR="00B63B70" w:rsidRPr="00B63B70" w:rsidRDefault="00B63B70" w:rsidP="00B63B70">
      <w:r w:rsidRPr="00B63B70">
        <w:rPr>
          <w:b/>
          <w:bCs/>
        </w:rPr>
        <w:t>Solution</w:t>
      </w:r>
      <w:r w:rsidRPr="00B63B70">
        <w:t>:</w:t>
      </w:r>
    </w:p>
    <w:p w14:paraId="21F377D6" w14:textId="77777777" w:rsidR="00B63B70" w:rsidRPr="00B63B70" w:rsidRDefault="00B63B70" w:rsidP="00B63B70">
      <w:pPr>
        <w:numPr>
          <w:ilvl w:val="0"/>
          <w:numId w:val="4"/>
        </w:numPr>
      </w:pPr>
      <w:r w:rsidRPr="00B63B70">
        <w:t>Ensure Redis service is running in Railway</w:t>
      </w:r>
    </w:p>
    <w:p w14:paraId="144901CB" w14:textId="77777777" w:rsidR="00B63B70" w:rsidRPr="00B63B70" w:rsidRDefault="00B63B70" w:rsidP="00B63B70">
      <w:pPr>
        <w:numPr>
          <w:ilvl w:val="0"/>
          <w:numId w:val="4"/>
        </w:numPr>
      </w:pPr>
      <w:r w:rsidRPr="00B63B70">
        <w:t>Check that REDIS_URL is properly set</w:t>
      </w:r>
    </w:p>
    <w:p w14:paraId="4FD6934D" w14:textId="77777777" w:rsidR="00B63B70" w:rsidRPr="00B63B70" w:rsidRDefault="00B63B70" w:rsidP="00B63B70">
      <w:pPr>
        <w:numPr>
          <w:ilvl w:val="0"/>
          <w:numId w:val="4"/>
        </w:numPr>
      </w:pPr>
      <w:r w:rsidRPr="00B63B70">
        <w:t>Verify no firewall/network issues</w:t>
      </w:r>
    </w:p>
    <w:p w14:paraId="75DDC08B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Issue: Worker not processing tasks</w:t>
      </w:r>
    </w:p>
    <w:p w14:paraId="573090F3" w14:textId="77777777" w:rsidR="00B63B70" w:rsidRPr="00B63B70" w:rsidRDefault="00B63B70" w:rsidP="00B63B70">
      <w:r w:rsidRPr="00B63B70">
        <w:rPr>
          <w:b/>
          <w:bCs/>
        </w:rPr>
        <w:t>Solution</w:t>
      </w:r>
      <w:r w:rsidRPr="00B63B70">
        <w:t>:</w:t>
      </w:r>
    </w:p>
    <w:p w14:paraId="7D35AF3D" w14:textId="77777777" w:rsidR="00B63B70" w:rsidRPr="00B63B70" w:rsidRDefault="00B63B70" w:rsidP="00B63B70">
      <w:pPr>
        <w:numPr>
          <w:ilvl w:val="0"/>
          <w:numId w:val="5"/>
        </w:numPr>
      </w:pPr>
      <w:r w:rsidRPr="00B63B70">
        <w:t>Ensure worker service is deployed and running</w:t>
      </w:r>
    </w:p>
    <w:p w14:paraId="0F90A5C2" w14:textId="77777777" w:rsidR="00B63B70" w:rsidRPr="00B63B70" w:rsidRDefault="00B63B70" w:rsidP="00B63B70">
      <w:pPr>
        <w:numPr>
          <w:ilvl w:val="0"/>
          <w:numId w:val="5"/>
        </w:numPr>
      </w:pPr>
      <w:r w:rsidRPr="00B63B70">
        <w:t>Check worker logs: railway logs -s worker</w:t>
      </w:r>
    </w:p>
    <w:p w14:paraId="3B33BAD9" w14:textId="77777777" w:rsidR="00B63B70" w:rsidRPr="00B63B70" w:rsidRDefault="00B63B70" w:rsidP="00B63B70">
      <w:pPr>
        <w:numPr>
          <w:ilvl w:val="0"/>
          <w:numId w:val="5"/>
        </w:numPr>
      </w:pPr>
      <w:r w:rsidRPr="00B63B70">
        <w:t>Verify REDIS_URL is the same in both web and worker services</w:t>
      </w:r>
    </w:p>
    <w:p w14:paraId="4A93F996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9. Testing Batch Processing</w:t>
      </w:r>
    </w:p>
    <w:p w14:paraId="29DAD8C5" w14:textId="77777777" w:rsidR="00B63B70" w:rsidRPr="00B63B70" w:rsidRDefault="00B63B70" w:rsidP="00B63B70">
      <w:r w:rsidRPr="00B63B70">
        <w:t>Once everything is set up:</w:t>
      </w:r>
    </w:p>
    <w:p w14:paraId="4BBAB8E9" w14:textId="77777777" w:rsidR="00B63B70" w:rsidRPr="00B63B70" w:rsidRDefault="00B63B70" w:rsidP="00B63B70">
      <w:pPr>
        <w:numPr>
          <w:ilvl w:val="0"/>
          <w:numId w:val="6"/>
        </w:numPr>
      </w:pPr>
      <w:r w:rsidRPr="00B63B70">
        <w:t>Complete a test submission through the form</w:t>
      </w:r>
    </w:p>
    <w:p w14:paraId="55549716" w14:textId="77777777" w:rsidR="00B63B70" w:rsidRPr="00B63B70" w:rsidRDefault="00B63B70" w:rsidP="00B63B70">
      <w:pPr>
        <w:numPr>
          <w:ilvl w:val="0"/>
          <w:numId w:val="6"/>
        </w:numPr>
      </w:pPr>
      <w:r w:rsidRPr="00B63B70">
        <w:t>Access /</w:t>
      </w:r>
      <w:proofErr w:type="spellStart"/>
      <w:r w:rsidRPr="00B63B70">
        <w:t>batch_admin</w:t>
      </w:r>
      <w:proofErr w:type="spellEnd"/>
    </w:p>
    <w:p w14:paraId="29351C08" w14:textId="77777777" w:rsidR="00B63B70" w:rsidRPr="00B63B70" w:rsidRDefault="00B63B70" w:rsidP="00B63B70">
      <w:pPr>
        <w:numPr>
          <w:ilvl w:val="0"/>
          <w:numId w:val="6"/>
        </w:numPr>
      </w:pPr>
      <w:r w:rsidRPr="00B63B70">
        <w:t>Click "Check for Batch Updates"</w:t>
      </w:r>
    </w:p>
    <w:p w14:paraId="75812E1A" w14:textId="77777777" w:rsidR="00B63B70" w:rsidRPr="00B63B70" w:rsidRDefault="00B63B70" w:rsidP="00B63B70">
      <w:pPr>
        <w:numPr>
          <w:ilvl w:val="0"/>
          <w:numId w:val="6"/>
        </w:numPr>
      </w:pPr>
      <w:r w:rsidRPr="00B63B70">
        <w:t>Monitor the worker logs to see processing</w:t>
      </w:r>
    </w:p>
    <w:p w14:paraId="77D29B6B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10. Production Checklist</w:t>
      </w:r>
    </w:p>
    <w:p w14:paraId="65A1615D" w14:textId="77777777" w:rsidR="00B63B70" w:rsidRPr="00B63B70" w:rsidRDefault="00B63B70" w:rsidP="00B63B70">
      <w:pPr>
        <w:numPr>
          <w:ilvl w:val="0"/>
          <w:numId w:val="7"/>
        </w:numPr>
      </w:pPr>
      <w:proofErr w:type="gramStart"/>
      <w:r w:rsidRPr="00B63B70">
        <w:t>[ ]</w:t>
      </w:r>
      <w:proofErr w:type="gramEnd"/>
      <w:r w:rsidRPr="00B63B70">
        <w:t xml:space="preserve"> Redis instance created and connected</w:t>
      </w:r>
    </w:p>
    <w:p w14:paraId="7B21129C" w14:textId="77777777" w:rsidR="00B63B70" w:rsidRPr="00B63B70" w:rsidRDefault="00B63B70" w:rsidP="00B63B70">
      <w:pPr>
        <w:numPr>
          <w:ilvl w:val="0"/>
          <w:numId w:val="7"/>
        </w:numPr>
      </w:pPr>
      <w:proofErr w:type="gramStart"/>
      <w:r w:rsidRPr="00B63B70">
        <w:t>[ ]</w:t>
      </w:r>
      <w:proofErr w:type="gramEnd"/>
      <w:r w:rsidRPr="00B63B70">
        <w:t xml:space="preserve"> All environment variables set</w:t>
      </w:r>
    </w:p>
    <w:p w14:paraId="3ED3E51B" w14:textId="77777777" w:rsidR="00B63B70" w:rsidRPr="00B63B70" w:rsidRDefault="00B63B70" w:rsidP="00B63B70">
      <w:pPr>
        <w:numPr>
          <w:ilvl w:val="0"/>
          <w:numId w:val="7"/>
        </w:numPr>
      </w:pPr>
      <w:proofErr w:type="gramStart"/>
      <w:r w:rsidRPr="00B63B70">
        <w:t>[ ]</w:t>
      </w:r>
      <w:proofErr w:type="gramEnd"/>
      <w:r w:rsidRPr="00B63B70">
        <w:t xml:space="preserve"> Worker service deployed</w:t>
      </w:r>
    </w:p>
    <w:p w14:paraId="62090F27" w14:textId="77777777" w:rsidR="00B63B70" w:rsidRPr="00B63B70" w:rsidRDefault="00B63B70" w:rsidP="00B63B70">
      <w:pPr>
        <w:numPr>
          <w:ilvl w:val="0"/>
          <w:numId w:val="7"/>
        </w:numPr>
      </w:pPr>
      <w:proofErr w:type="gramStart"/>
      <w:r w:rsidRPr="00B63B70">
        <w:lastRenderedPageBreak/>
        <w:t>[ ]</w:t>
      </w:r>
      <w:proofErr w:type="gramEnd"/>
      <w:r w:rsidRPr="00B63B70">
        <w:t xml:space="preserve"> Health check endpoint shows all services healthy</w:t>
      </w:r>
    </w:p>
    <w:p w14:paraId="10973CEA" w14:textId="77777777" w:rsidR="00B63B70" w:rsidRPr="00B63B70" w:rsidRDefault="00B63B70" w:rsidP="00B63B70">
      <w:pPr>
        <w:numPr>
          <w:ilvl w:val="0"/>
          <w:numId w:val="7"/>
        </w:numPr>
      </w:pPr>
      <w:proofErr w:type="gramStart"/>
      <w:r w:rsidRPr="00B63B70">
        <w:t>[ ]</w:t>
      </w:r>
      <w:proofErr w:type="gramEnd"/>
      <w:r w:rsidRPr="00B63B70">
        <w:t xml:space="preserve"> Test submission processed successfully</w:t>
      </w:r>
    </w:p>
    <w:p w14:paraId="15088625" w14:textId="77777777" w:rsidR="00B63B70" w:rsidRPr="00B63B70" w:rsidRDefault="00B63B70" w:rsidP="00B63B70">
      <w:pPr>
        <w:numPr>
          <w:ilvl w:val="0"/>
          <w:numId w:val="7"/>
        </w:numPr>
      </w:pPr>
      <w:proofErr w:type="gramStart"/>
      <w:r w:rsidRPr="00B63B70">
        <w:t>[ ]</w:t>
      </w:r>
      <w:proofErr w:type="gramEnd"/>
      <w:r w:rsidRPr="00B63B70">
        <w:t xml:space="preserve"> Batch processing tested</w:t>
      </w:r>
    </w:p>
    <w:p w14:paraId="030F0892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Additional Railway Commands</w:t>
      </w:r>
    </w:p>
    <w:p w14:paraId="72C87552" w14:textId="77777777" w:rsidR="00B63B70" w:rsidRPr="00B63B70" w:rsidRDefault="00B63B70" w:rsidP="00B63B70">
      <w:r w:rsidRPr="00B63B70">
        <w:t># View logs</w:t>
      </w:r>
    </w:p>
    <w:p w14:paraId="0F49B20C" w14:textId="77777777" w:rsidR="00B63B70" w:rsidRPr="00B63B70" w:rsidRDefault="00B63B70" w:rsidP="00B63B70">
      <w:r w:rsidRPr="00B63B70">
        <w:t>railway logs</w:t>
      </w:r>
    </w:p>
    <w:p w14:paraId="19402617" w14:textId="77777777" w:rsidR="00B63B70" w:rsidRPr="00B63B70" w:rsidRDefault="00B63B70" w:rsidP="00B63B70">
      <w:r w:rsidRPr="00B63B70">
        <w:t>railway logs -s worker</w:t>
      </w:r>
    </w:p>
    <w:p w14:paraId="4D020EE1" w14:textId="77777777" w:rsidR="00B63B70" w:rsidRPr="00B63B70" w:rsidRDefault="00B63B70" w:rsidP="00B63B70"/>
    <w:p w14:paraId="6301B55D" w14:textId="77777777" w:rsidR="00B63B70" w:rsidRPr="00B63B70" w:rsidRDefault="00B63B70" w:rsidP="00B63B70">
      <w:r w:rsidRPr="00B63B70">
        <w:t># Connect to Redis</w:t>
      </w:r>
    </w:p>
    <w:p w14:paraId="539792A4" w14:textId="77777777" w:rsidR="00B63B70" w:rsidRPr="00B63B70" w:rsidRDefault="00B63B70" w:rsidP="00B63B70">
      <w:r w:rsidRPr="00B63B70">
        <w:t xml:space="preserve">railway run </w:t>
      </w:r>
      <w:proofErr w:type="spellStart"/>
      <w:r w:rsidRPr="00B63B70">
        <w:t>redis</w:t>
      </w:r>
      <w:proofErr w:type="spellEnd"/>
      <w:r w:rsidRPr="00B63B70">
        <w:t>-cli</w:t>
      </w:r>
    </w:p>
    <w:p w14:paraId="78E17FF5" w14:textId="77777777" w:rsidR="00B63B70" w:rsidRPr="00B63B70" w:rsidRDefault="00B63B70" w:rsidP="00B63B70"/>
    <w:p w14:paraId="7DF6C6CC" w14:textId="77777777" w:rsidR="00B63B70" w:rsidRPr="00B63B70" w:rsidRDefault="00B63B70" w:rsidP="00B63B70">
      <w:r w:rsidRPr="00B63B70">
        <w:t># Run migrations</w:t>
      </w:r>
    </w:p>
    <w:p w14:paraId="7F35766B" w14:textId="77777777" w:rsidR="00B63B70" w:rsidRPr="00B63B70" w:rsidRDefault="00B63B70" w:rsidP="00B63B70">
      <w:r w:rsidRPr="00B63B70">
        <w:t>railway run python</w:t>
      </w:r>
    </w:p>
    <w:p w14:paraId="410CDFE1" w14:textId="77777777" w:rsidR="00B63B70" w:rsidRPr="00B63B70" w:rsidRDefault="00B63B70" w:rsidP="00B63B70">
      <w:r w:rsidRPr="00B63B70">
        <w:t xml:space="preserve">&gt;&gt;&gt; from app import app, </w:t>
      </w:r>
      <w:proofErr w:type="spellStart"/>
      <w:r w:rsidRPr="00B63B70">
        <w:t>db</w:t>
      </w:r>
      <w:proofErr w:type="spellEnd"/>
    </w:p>
    <w:p w14:paraId="25F5A211" w14:textId="77777777" w:rsidR="00B63B70" w:rsidRPr="00B63B70" w:rsidRDefault="00B63B70" w:rsidP="00B63B70">
      <w:r w:rsidRPr="00B63B70">
        <w:t xml:space="preserve">&gt;&gt;&gt; with </w:t>
      </w:r>
      <w:proofErr w:type="spellStart"/>
      <w:r w:rsidRPr="00B63B70">
        <w:t>app.app_</w:t>
      </w:r>
      <w:proofErr w:type="gramStart"/>
      <w:r w:rsidRPr="00B63B70">
        <w:t>context</w:t>
      </w:r>
      <w:proofErr w:type="spellEnd"/>
      <w:r w:rsidRPr="00B63B70">
        <w:t>(</w:t>
      </w:r>
      <w:proofErr w:type="gramEnd"/>
      <w:r w:rsidRPr="00B63B70">
        <w:t>):</w:t>
      </w:r>
    </w:p>
    <w:p w14:paraId="5B572C28" w14:textId="77777777" w:rsidR="00B63B70" w:rsidRPr="00B63B70" w:rsidRDefault="00B63B70" w:rsidP="00B63B70">
      <w:r w:rsidRPr="00B63B70">
        <w:t xml:space="preserve">&gt;&gt;&gt;     </w:t>
      </w:r>
      <w:proofErr w:type="spellStart"/>
      <w:proofErr w:type="gramStart"/>
      <w:r w:rsidRPr="00B63B70">
        <w:t>db.create</w:t>
      </w:r>
      <w:proofErr w:type="gramEnd"/>
      <w:r w:rsidRPr="00B63B70">
        <w:t>_</w:t>
      </w:r>
      <w:proofErr w:type="gramStart"/>
      <w:r w:rsidRPr="00B63B70">
        <w:t>all</w:t>
      </w:r>
      <w:proofErr w:type="spellEnd"/>
      <w:r w:rsidRPr="00B63B70">
        <w:t>(</w:t>
      </w:r>
      <w:proofErr w:type="gramEnd"/>
      <w:r w:rsidRPr="00B63B70">
        <w:t>)</w:t>
      </w:r>
    </w:p>
    <w:p w14:paraId="3A45ED66" w14:textId="77777777" w:rsidR="00B63B70" w:rsidRPr="00B63B70" w:rsidRDefault="00B63B70" w:rsidP="00B63B70"/>
    <w:p w14:paraId="27B126FE" w14:textId="77777777" w:rsidR="00B63B70" w:rsidRPr="00B63B70" w:rsidRDefault="00B63B70" w:rsidP="00B63B70">
      <w:r w:rsidRPr="00B63B70">
        <w:t># Monitor Celery</w:t>
      </w:r>
    </w:p>
    <w:p w14:paraId="523195F2" w14:textId="77777777" w:rsidR="00B63B70" w:rsidRPr="00B63B70" w:rsidRDefault="00B63B70" w:rsidP="00B63B70">
      <w:r w:rsidRPr="00B63B70">
        <w:t xml:space="preserve">railway run celery -A </w:t>
      </w:r>
      <w:proofErr w:type="spellStart"/>
      <w:proofErr w:type="gramStart"/>
      <w:r w:rsidRPr="00B63B70">
        <w:t>app.celery</w:t>
      </w:r>
      <w:proofErr w:type="spellEnd"/>
      <w:proofErr w:type="gramEnd"/>
      <w:r w:rsidRPr="00B63B70">
        <w:t xml:space="preserve"> status</w:t>
      </w:r>
    </w:p>
    <w:p w14:paraId="53523D2E" w14:textId="77777777" w:rsidR="00B63B70" w:rsidRPr="00B63B70" w:rsidRDefault="00B63B70" w:rsidP="00B63B70">
      <w:r w:rsidRPr="00B63B70">
        <w:t xml:space="preserve">railway run celery -A </w:t>
      </w:r>
      <w:proofErr w:type="spellStart"/>
      <w:proofErr w:type="gramStart"/>
      <w:r w:rsidRPr="00B63B70">
        <w:t>app.celery</w:t>
      </w:r>
      <w:proofErr w:type="spellEnd"/>
      <w:proofErr w:type="gramEnd"/>
      <w:r w:rsidRPr="00B63B70">
        <w:t xml:space="preserve"> inspect active</w:t>
      </w:r>
    </w:p>
    <w:p w14:paraId="1501E681" w14:textId="77777777" w:rsidR="00B63B70" w:rsidRPr="00B63B70" w:rsidRDefault="00B63B70" w:rsidP="00B63B70">
      <w:pPr>
        <w:rPr>
          <w:b/>
          <w:bCs/>
        </w:rPr>
      </w:pPr>
      <w:r w:rsidRPr="00B63B70">
        <w:rPr>
          <w:b/>
          <w:bCs/>
        </w:rPr>
        <w:t>Important Notes</w:t>
      </w:r>
    </w:p>
    <w:p w14:paraId="04F49FB6" w14:textId="77777777" w:rsidR="00B63B70" w:rsidRPr="00B63B70" w:rsidRDefault="00B63B70" w:rsidP="00B63B70">
      <w:pPr>
        <w:numPr>
          <w:ilvl w:val="0"/>
          <w:numId w:val="8"/>
        </w:numPr>
      </w:pPr>
      <w:r w:rsidRPr="00B63B70">
        <w:rPr>
          <w:b/>
          <w:bCs/>
        </w:rPr>
        <w:t>Redis Persistence</w:t>
      </w:r>
      <w:r w:rsidRPr="00B63B70">
        <w:t>: Railway's Redis includes persistence by default</w:t>
      </w:r>
    </w:p>
    <w:p w14:paraId="379FA91D" w14:textId="77777777" w:rsidR="00B63B70" w:rsidRPr="00B63B70" w:rsidRDefault="00B63B70" w:rsidP="00B63B70">
      <w:pPr>
        <w:numPr>
          <w:ilvl w:val="0"/>
          <w:numId w:val="8"/>
        </w:numPr>
      </w:pPr>
      <w:r w:rsidRPr="00B63B70">
        <w:rPr>
          <w:b/>
          <w:bCs/>
        </w:rPr>
        <w:t>Connection Pooling</w:t>
      </w:r>
      <w:r w:rsidRPr="00B63B70">
        <w:t>: The app now includes retry logic for Redis connections</w:t>
      </w:r>
    </w:p>
    <w:p w14:paraId="03278685" w14:textId="77777777" w:rsidR="00B63B70" w:rsidRPr="00B63B70" w:rsidRDefault="00B63B70" w:rsidP="00B63B70">
      <w:pPr>
        <w:numPr>
          <w:ilvl w:val="0"/>
          <w:numId w:val="8"/>
        </w:numPr>
      </w:pPr>
      <w:r w:rsidRPr="00B63B70">
        <w:rPr>
          <w:b/>
          <w:bCs/>
        </w:rPr>
        <w:t>SSL/TLS</w:t>
      </w:r>
      <w:r w:rsidRPr="00B63B70">
        <w:t>: Railway uses internal networking, so SSL is handled automatically</w:t>
      </w:r>
    </w:p>
    <w:p w14:paraId="1E604CA6" w14:textId="77777777" w:rsidR="00B63B70" w:rsidRPr="00B63B70" w:rsidRDefault="00B63B70" w:rsidP="00B63B70">
      <w:pPr>
        <w:numPr>
          <w:ilvl w:val="0"/>
          <w:numId w:val="8"/>
        </w:numPr>
      </w:pPr>
      <w:r w:rsidRPr="00B63B70">
        <w:rPr>
          <w:b/>
          <w:bCs/>
        </w:rPr>
        <w:t>Scaling</w:t>
      </w:r>
      <w:r w:rsidRPr="00B63B70">
        <w:t>: You can scale workers by increasing replicas in Railway dashboard</w:t>
      </w:r>
    </w:p>
    <w:p w14:paraId="6E28743D" w14:textId="77777777" w:rsidR="00B63B70" w:rsidRDefault="00B63B70"/>
    <w:sectPr w:rsidR="00B63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B0A"/>
    <w:multiLevelType w:val="multilevel"/>
    <w:tmpl w:val="3A70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A38A1"/>
    <w:multiLevelType w:val="multilevel"/>
    <w:tmpl w:val="864A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50BB6"/>
    <w:multiLevelType w:val="multilevel"/>
    <w:tmpl w:val="1148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62F2F"/>
    <w:multiLevelType w:val="multilevel"/>
    <w:tmpl w:val="D72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A360C"/>
    <w:multiLevelType w:val="multilevel"/>
    <w:tmpl w:val="45F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F6079"/>
    <w:multiLevelType w:val="multilevel"/>
    <w:tmpl w:val="9A8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A58FA"/>
    <w:multiLevelType w:val="multilevel"/>
    <w:tmpl w:val="538C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FD0A8E"/>
    <w:multiLevelType w:val="multilevel"/>
    <w:tmpl w:val="2C5A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247134">
    <w:abstractNumId w:val="1"/>
  </w:num>
  <w:num w:numId="2" w16cid:durableId="739016243">
    <w:abstractNumId w:val="6"/>
  </w:num>
  <w:num w:numId="3" w16cid:durableId="198055474">
    <w:abstractNumId w:val="4"/>
  </w:num>
  <w:num w:numId="4" w16cid:durableId="679358539">
    <w:abstractNumId w:val="3"/>
  </w:num>
  <w:num w:numId="5" w16cid:durableId="1843009974">
    <w:abstractNumId w:val="7"/>
  </w:num>
  <w:num w:numId="6" w16cid:durableId="1939948596">
    <w:abstractNumId w:val="0"/>
  </w:num>
  <w:num w:numId="7" w16cid:durableId="46497627">
    <w:abstractNumId w:val="5"/>
  </w:num>
  <w:num w:numId="8" w16cid:durableId="1827668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70"/>
    <w:rsid w:val="00061AF1"/>
    <w:rsid w:val="00B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FE44"/>
  <w15:chartTrackingRefBased/>
  <w15:docId w15:val="{40BA031C-FA2A-4DEF-9E90-7BA303AE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Malenga</dc:creator>
  <cp:keywords/>
  <dc:description/>
  <cp:lastModifiedBy>Craig Malenga</cp:lastModifiedBy>
  <cp:revision>1</cp:revision>
  <dcterms:created xsi:type="dcterms:W3CDTF">2025-07-27T23:12:00Z</dcterms:created>
  <dcterms:modified xsi:type="dcterms:W3CDTF">2025-07-27T23:13:00Z</dcterms:modified>
</cp:coreProperties>
</file>