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EF19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Vehicle Finance Claims - Deployment Summary</w:t>
      </w:r>
    </w:p>
    <w:p w14:paraId="1F9A67E1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What Was Fixed</w:t>
      </w:r>
    </w:p>
    <w:p w14:paraId="018FD565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1. Redis/Celery Initialization Error</w:t>
      </w:r>
    </w:p>
    <w:p w14:paraId="05FA2F14" w14:textId="77777777" w:rsidR="001951A7" w:rsidRPr="001951A7" w:rsidRDefault="001951A7" w:rsidP="001951A7">
      <w:pPr>
        <w:numPr>
          <w:ilvl w:val="0"/>
          <w:numId w:val="1"/>
        </w:numPr>
      </w:pPr>
      <w:r w:rsidRPr="001951A7">
        <w:rPr>
          <w:b/>
          <w:bCs/>
        </w:rPr>
        <w:t>Problem</w:t>
      </w:r>
      <w:r w:rsidRPr="001951A7">
        <w:t xml:space="preserve">: </w:t>
      </w:r>
      <w:proofErr w:type="spellStart"/>
      <w:r w:rsidRPr="001951A7">
        <w:t>NameError</w:t>
      </w:r>
      <w:proofErr w:type="spellEnd"/>
      <w:r w:rsidRPr="001951A7">
        <w:t>: name 'app' is not defined at line 40</w:t>
      </w:r>
    </w:p>
    <w:p w14:paraId="69ECCC42" w14:textId="77777777" w:rsidR="001951A7" w:rsidRPr="001951A7" w:rsidRDefault="001951A7" w:rsidP="001951A7">
      <w:pPr>
        <w:numPr>
          <w:ilvl w:val="0"/>
          <w:numId w:val="1"/>
        </w:numPr>
      </w:pPr>
      <w:r w:rsidRPr="001951A7">
        <w:rPr>
          <w:b/>
          <w:bCs/>
        </w:rPr>
        <w:t>Solution</w:t>
      </w:r>
      <w:r w:rsidRPr="001951A7">
        <w:t>: Moved Celery configuration after Flask app initialization</w:t>
      </w:r>
    </w:p>
    <w:p w14:paraId="3C64FBF1" w14:textId="77777777" w:rsidR="001951A7" w:rsidRPr="001951A7" w:rsidRDefault="001951A7" w:rsidP="001951A7">
      <w:pPr>
        <w:numPr>
          <w:ilvl w:val="0"/>
          <w:numId w:val="1"/>
        </w:numPr>
      </w:pPr>
      <w:r w:rsidRPr="001951A7">
        <w:rPr>
          <w:b/>
          <w:bCs/>
        </w:rPr>
        <w:t>Details</w:t>
      </w:r>
      <w:r w:rsidRPr="001951A7">
        <w:t>: The app config was being set before the Flask app was created</w:t>
      </w:r>
    </w:p>
    <w:p w14:paraId="09221FBA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2. Celery Worker Setup</w:t>
      </w:r>
    </w:p>
    <w:p w14:paraId="7D27C782" w14:textId="77777777" w:rsidR="001951A7" w:rsidRPr="001951A7" w:rsidRDefault="001951A7" w:rsidP="001951A7">
      <w:pPr>
        <w:numPr>
          <w:ilvl w:val="0"/>
          <w:numId w:val="2"/>
        </w:numPr>
      </w:pPr>
      <w:r w:rsidRPr="001951A7">
        <w:t>Added proper Celery initialization with app context</w:t>
      </w:r>
    </w:p>
    <w:p w14:paraId="7A1DB51E" w14:textId="77777777" w:rsidR="001951A7" w:rsidRPr="001951A7" w:rsidRDefault="001951A7" w:rsidP="001951A7">
      <w:pPr>
        <w:numPr>
          <w:ilvl w:val="0"/>
          <w:numId w:val="2"/>
        </w:numPr>
      </w:pPr>
      <w:r w:rsidRPr="001951A7">
        <w:t>Added retry logic for Redis connections</w:t>
      </w:r>
    </w:p>
    <w:p w14:paraId="60BA3981" w14:textId="77777777" w:rsidR="001951A7" w:rsidRPr="001951A7" w:rsidRDefault="001951A7" w:rsidP="001951A7">
      <w:pPr>
        <w:numPr>
          <w:ilvl w:val="0"/>
          <w:numId w:val="2"/>
        </w:numPr>
      </w:pPr>
      <w:r w:rsidRPr="001951A7">
        <w:t>Improved error handling for batch processing</w:t>
      </w:r>
    </w:p>
    <w:p w14:paraId="633D0292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3. Environment Variable Handling</w:t>
      </w:r>
    </w:p>
    <w:p w14:paraId="36988CC8" w14:textId="77777777" w:rsidR="001951A7" w:rsidRPr="001951A7" w:rsidRDefault="001951A7" w:rsidP="001951A7">
      <w:pPr>
        <w:numPr>
          <w:ilvl w:val="0"/>
          <w:numId w:val="3"/>
        </w:numPr>
      </w:pPr>
      <w:r w:rsidRPr="001951A7">
        <w:t>Proper handling of Railway's Redis URL format (rediss:// → redis://)</w:t>
      </w:r>
    </w:p>
    <w:p w14:paraId="155DA428" w14:textId="77777777" w:rsidR="001951A7" w:rsidRPr="001951A7" w:rsidRDefault="001951A7" w:rsidP="001951A7">
      <w:pPr>
        <w:numPr>
          <w:ilvl w:val="0"/>
          <w:numId w:val="3"/>
        </w:numPr>
      </w:pPr>
      <w:r w:rsidRPr="001951A7">
        <w:t>Centralized configuration in Config class</w:t>
      </w:r>
    </w:p>
    <w:p w14:paraId="446F61A8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Files Updated</w:t>
      </w:r>
    </w:p>
    <w:p w14:paraId="00023CAE" w14:textId="77777777" w:rsidR="001951A7" w:rsidRPr="001951A7" w:rsidRDefault="001951A7" w:rsidP="001951A7">
      <w:pPr>
        <w:numPr>
          <w:ilvl w:val="0"/>
          <w:numId w:val="4"/>
        </w:numPr>
      </w:pPr>
      <w:r w:rsidRPr="001951A7">
        <w:rPr>
          <w:b/>
          <w:bCs/>
        </w:rPr>
        <w:t>app.py</w:t>
      </w:r>
      <w:r w:rsidRPr="001951A7">
        <w:t xml:space="preserve"> - Complete rewrite with fixed initialization order</w:t>
      </w:r>
    </w:p>
    <w:p w14:paraId="70DEA019" w14:textId="77777777" w:rsidR="001951A7" w:rsidRPr="001951A7" w:rsidRDefault="001951A7" w:rsidP="001951A7">
      <w:pPr>
        <w:numPr>
          <w:ilvl w:val="0"/>
          <w:numId w:val="4"/>
        </w:numPr>
      </w:pPr>
      <w:r w:rsidRPr="001951A7">
        <w:rPr>
          <w:b/>
          <w:bCs/>
        </w:rPr>
        <w:t>requirements.txt</w:t>
      </w:r>
      <w:r w:rsidRPr="001951A7">
        <w:t xml:space="preserve"> - Added async-timeout for Redis</w:t>
      </w:r>
    </w:p>
    <w:p w14:paraId="27B0C477" w14:textId="77777777" w:rsidR="001951A7" w:rsidRPr="001951A7" w:rsidRDefault="001951A7" w:rsidP="001951A7">
      <w:pPr>
        <w:numPr>
          <w:ilvl w:val="0"/>
          <w:numId w:val="4"/>
        </w:numPr>
      </w:pPr>
      <w:proofErr w:type="spellStart"/>
      <w:r w:rsidRPr="001951A7">
        <w:rPr>
          <w:b/>
          <w:bCs/>
        </w:rPr>
        <w:t>Procfile</w:t>
      </w:r>
      <w:proofErr w:type="spellEnd"/>
      <w:r w:rsidRPr="001951A7">
        <w:t xml:space="preserve"> - Updated with proper worker configuration</w:t>
      </w:r>
    </w:p>
    <w:p w14:paraId="436DC15A" w14:textId="77777777" w:rsidR="001951A7" w:rsidRPr="001951A7" w:rsidRDefault="001951A7" w:rsidP="001951A7">
      <w:pPr>
        <w:numPr>
          <w:ilvl w:val="0"/>
          <w:numId w:val="4"/>
        </w:numPr>
      </w:pPr>
      <w:r w:rsidRPr="001951A7">
        <w:rPr>
          <w:b/>
          <w:bCs/>
        </w:rPr>
        <w:t>New files created</w:t>
      </w:r>
      <w:r w:rsidRPr="001951A7">
        <w:t xml:space="preserve">: </w:t>
      </w:r>
    </w:p>
    <w:p w14:paraId="649F7568" w14:textId="77777777" w:rsidR="001951A7" w:rsidRPr="001951A7" w:rsidRDefault="001951A7" w:rsidP="001951A7">
      <w:pPr>
        <w:numPr>
          <w:ilvl w:val="1"/>
          <w:numId w:val="4"/>
        </w:numPr>
      </w:pPr>
      <w:r w:rsidRPr="001951A7">
        <w:t>test_redis.py - Test Redis connectivity</w:t>
      </w:r>
    </w:p>
    <w:p w14:paraId="5467FD35" w14:textId="77777777" w:rsidR="001951A7" w:rsidRPr="001951A7" w:rsidRDefault="001951A7" w:rsidP="001951A7">
      <w:pPr>
        <w:numPr>
          <w:ilvl w:val="1"/>
          <w:numId w:val="4"/>
        </w:numPr>
      </w:pPr>
      <w:r w:rsidRPr="001951A7">
        <w:t>setup.py - Initialize database and verify setup</w:t>
      </w:r>
    </w:p>
    <w:p w14:paraId="3469BFB5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Deployment Steps</w:t>
      </w:r>
    </w:p>
    <w:p w14:paraId="57EC5A58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Step 1: Update Your Code</w:t>
      </w:r>
    </w:p>
    <w:p w14:paraId="2152C8C6" w14:textId="77777777" w:rsidR="001951A7" w:rsidRPr="001951A7" w:rsidRDefault="001951A7" w:rsidP="001951A7">
      <w:r w:rsidRPr="001951A7">
        <w:t># Replace your app.py with the fixed version</w:t>
      </w:r>
    </w:p>
    <w:p w14:paraId="7FED0F7E" w14:textId="77777777" w:rsidR="001951A7" w:rsidRPr="001951A7" w:rsidRDefault="001951A7" w:rsidP="001951A7">
      <w:r w:rsidRPr="001951A7">
        <w:t># Update requirements.txt</w:t>
      </w:r>
    </w:p>
    <w:p w14:paraId="4478647C" w14:textId="77777777" w:rsidR="001951A7" w:rsidRPr="001951A7" w:rsidRDefault="001951A7" w:rsidP="001951A7">
      <w:r w:rsidRPr="001951A7">
        <w:t xml:space="preserve"># Update </w:t>
      </w:r>
      <w:proofErr w:type="spellStart"/>
      <w:r w:rsidRPr="001951A7">
        <w:t>Procfile</w:t>
      </w:r>
      <w:proofErr w:type="spellEnd"/>
    </w:p>
    <w:p w14:paraId="59B3D1DF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Step 2: Add Redis to Railway</w:t>
      </w:r>
    </w:p>
    <w:p w14:paraId="62873645" w14:textId="77777777" w:rsidR="001951A7" w:rsidRPr="001951A7" w:rsidRDefault="001951A7" w:rsidP="001951A7">
      <w:r w:rsidRPr="001951A7">
        <w:t># Via CLI</w:t>
      </w:r>
    </w:p>
    <w:p w14:paraId="7839E23C" w14:textId="77777777" w:rsidR="001951A7" w:rsidRPr="001951A7" w:rsidRDefault="001951A7" w:rsidP="001951A7">
      <w:r w:rsidRPr="001951A7">
        <w:t xml:space="preserve">railway add </w:t>
      </w:r>
      <w:proofErr w:type="spellStart"/>
      <w:r w:rsidRPr="001951A7">
        <w:t>redis</w:t>
      </w:r>
      <w:proofErr w:type="spellEnd"/>
    </w:p>
    <w:p w14:paraId="5FA90A96" w14:textId="77777777" w:rsidR="001951A7" w:rsidRPr="001951A7" w:rsidRDefault="001951A7" w:rsidP="001951A7"/>
    <w:p w14:paraId="730800D2" w14:textId="77777777" w:rsidR="001951A7" w:rsidRPr="001951A7" w:rsidRDefault="001951A7" w:rsidP="001951A7">
      <w:r w:rsidRPr="001951A7">
        <w:t># Or via Dashboard</w:t>
      </w:r>
    </w:p>
    <w:p w14:paraId="15145A73" w14:textId="77777777" w:rsidR="001951A7" w:rsidRPr="001951A7" w:rsidRDefault="001951A7" w:rsidP="001951A7">
      <w:r w:rsidRPr="001951A7">
        <w:t># Click "+ New" → "Database" → "Redis"</w:t>
      </w:r>
    </w:p>
    <w:p w14:paraId="48DE9F74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Step 3: Set Environment Variables</w:t>
      </w:r>
    </w:p>
    <w:p w14:paraId="1F980F64" w14:textId="77777777" w:rsidR="001951A7" w:rsidRPr="001951A7" w:rsidRDefault="001951A7" w:rsidP="001951A7">
      <w:r w:rsidRPr="001951A7">
        <w:t>In Railway dashboard, ensure all these are set:</w:t>
      </w:r>
    </w:p>
    <w:p w14:paraId="27933889" w14:textId="77777777" w:rsidR="001951A7" w:rsidRPr="001951A7" w:rsidRDefault="001951A7" w:rsidP="001951A7">
      <w:pPr>
        <w:numPr>
          <w:ilvl w:val="0"/>
          <w:numId w:val="5"/>
        </w:numPr>
      </w:pPr>
      <w:r w:rsidRPr="001951A7">
        <w:t>VALIFI_API_URL</w:t>
      </w:r>
    </w:p>
    <w:p w14:paraId="55ECA501" w14:textId="77777777" w:rsidR="001951A7" w:rsidRPr="001951A7" w:rsidRDefault="001951A7" w:rsidP="001951A7">
      <w:pPr>
        <w:numPr>
          <w:ilvl w:val="0"/>
          <w:numId w:val="5"/>
        </w:numPr>
      </w:pPr>
      <w:r w:rsidRPr="001951A7">
        <w:t>VALIFI_API_USER</w:t>
      </w:r>
    </w:p>
    <w:p w14:paraId="7282EAE8" w14:textId="77777777" w:rsidR="001951A7" w:rsidRPr="001951A7" w:rsidRDefault="001951A7" w:rsidP="001951A7">
      <w:pPr>
        <w:numPr>
          <w:ilvl w:val="0"/>
          <w:numId w:val="5"/>
        </w:numPr>
      </w:pPr>
      <w:r w:rsidRPr="001951A7">
        <w:t>VALIFI_API_PASS</w:t>
      </w:r>
    </w:p>
    <w:p w14:paraId="237AB46E" w14:textId="77777777" w:rsidR="001951A7" w:rsidRPr="001951A7" w:rsidRDefault="001951A7" w:rsidP="001951A7">
      <w:pPr>
        <w:numPr>
          <w:ilvl w:val="0"/>
          <w:numId w:val="5"/>
        </w:numPr>
      </w:pPr>
      <w:r w:rsidRPr="001951A7">
        <w:t>AWS_ACCESS_KEY_ID</w:t>
      </w:r>
    </w:p>
    <w:p w14:paraId="35689409" w14:textId="77777777" w:rsidR="001951A7" w:rsidRPr="001951A7" w:rsidRDefault="001951A7" w:rsidP="001951A7">
      <w:pPr>
        <w:numPr>
          <w:ilvl w:val="0"/>
          <w:numId w:val="5"/>
        </w:numPr>
      </w:pPr>
      <w:r w:rsidRPr="001951A7">
        <w:t>AWS_SECRET_ACCESS_KEY</w:t>
      </w:r>
    </w:p>
    <w:p w14:paraId="08040054" w14:textId="77777777" w:rsidR="001951A7" w:rsidRPr="001951A7" w:rsidRDefault="001951A7" w:rsidP="001951A7">
      <w:pPr>
        <w:numPr>
          <w:ilvl w:val="0"/>
          <w:numId w:val="5"/>
        </w:numPr>
      </w:pPr>
      <w:r w:rsidRPr="001951A7">
        <w:t>AWS_S3_BUCKET</w:t>
      </w:r>
    </w:p>
    <w:p w14:paraId="1C8D4EF0" w14:textId="77777777" w:rsidR="001951A7" w:rsidRPr="001951A7" w:rsidRDefault="001951A7" w:rsidP="001951A7">
      <w:pPr>
        <w:numPr>
          <w:ilvl w:val="0"/>
          <w:numId w:val="5"/>
        </w:numPr>
      </w:pPr>
      <w:r w:rsidRPr="001951A7">
        <w:t>FLG_API_KEY</w:t>
      </w:r>
    </w:p>
    <w:p w14:paraId="741A1E68" w14:textId="77777777" w:rsidR="001951A7" w:rsidRPr="001951A7" w:rsidRDefault="001951A7" w:rsidP="001951A7">
      <w:pPr>
        <w:numPr>
          <w:ilvl w:val="0"/>
          <w:numId w:val="5"/>
        </w:numPr>
      </w:pPr>
      <w:r w:rsidRPr="001951A7">
        <w:t>REDIS_URL (automatically set by Railway)</w:t>
      </w:r>
    </w:p>
    <w:p w14:paraId="290D7817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Step 4: Deploy Web Service</w:t>
      </w:r>
    </w:p>
    <w:p w14:paraId="04C4CB06" w14:textId="77777777" w:rsidR="001951A7" w:rsidRPr="001951A7" w:rsidRDefault="001951A7" w:rsidP="001951A7">
      <w:r w:rsidRPr="001951A7">
        <w:t>railway up</w:t>
      </w:r>
    </w:p>
    <w:p w14:paraId="0CAD4F4B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Step 5: Create Worker Service</w:t>
      </w:r>
    </w:p>
    <w:p w14:paraId="6FC7A6DE" w14:textId="77777777" w:rsidR="001951A7" w:rsidRPr="001951A7" w:rsidRDefault="001951A7" w:rsidP="001951A7">
      <w:pPr>
        <w:numPr>
          <w:ilvl w:val="0"/>
          <w:numId w:val="6"/>
        </w:numPr>
      </w:pPr>
      <w:r w:rsidRPr="001951A7">
        <w:t>In Railway: Click "+ New" → "Empty Service"</w:t>
      </w:r>
    </w:p>
    <w:p w14:paraId="59597C72" w14:textId="77777777" w:rsidR="001951A7" w:rsidRPr="001951A7" w:rsidRDefault="001951A7" w:rsidP="001951A7">
      <w:pPr>
        <w:numPr>
          <w:ilvl w:val="0"/>
          <w:numId w:val="6"/>
        </w:numPr>
      </w:pPr>
      <w:r w:rsidRPr="001951A7">
        <w:t>Name it "worker"</w:t>
      </w:r>
    </w:p>
    <w:p w14:paraId="59080D89" w14:textId="77777777" w:rsidR="001951A7" w:rsidRPr="001951A7" w:rsidRDefault="001951A7" w:rsidP="001951A7">
      <w:pPr>
        <w:numPr>
          <w:ilvl w:val="0"/>
          <w:numId w:val="6"/>
        </w:numPr>
      </w:pPr>
      <w:r w:rsidRPr="001951A7">
        <w:t>Connect to same GitHub repo</w:t>
      </w:r>
    </w:p>
    <w:p w14:paraId="24FC1EBB" w14:textId="77777777" w:rsidR="001951A7" w:rsidRPr="001951A7" w:rsidRDefault="001951A7" w:rsidP="001951A7">
      <w:pPr>
        <w:numPr>
          <w:ilvl w:val="0"/>
          <w:numId w:val="6"/>
        </w:numPr>
      </w:pPr>
      <w:r w:rsidRPr="001951A7">
        <w:t xml:space="preserve">Set start command: celery -A </w:t>
      </w:r>
      <w:proofErr w:type="spellStart"/>
      <w:proofErr w:type="gramStart"/>
      <w:r w:rsidRPr="001951A7">
        <w:t>app.celery</w:t>
      </w:r>
      <w:proofErr w:type="spellEnd"/>
      <w:proofErr w:type="gramEnd"/>
      <w:r w:rsidRPr="001951A7">
        <w:t xml:space="preserve"> worker --</w:t>
      </w:r>
      <w:proofErr w:type="spellStart"/>
      <w:r w:rsidRPr="001951A7">
        <w:t>loglevel</w:t>
      </w:r>
      <w:proofErr w:type="spellEnd"/>
      <w:r w:rsidRPr="001951A7">
        <w:t>=info</w:t>
      </w:r>
    </w:p>
    <w:p w14:paraId="7733BD3A" w14:textId="77777777" w:rsidR="001951A7" w:rsidRPr="001951A7" w:rsidRDefault="001951A7" w:rsidP="001951A7">
      <w:pPr>
        <w:numPr>
          <w:ilvl w:val="0"/>
          <w:numId w:val="6"/>
        </w:numPr>
      </w:pPr>
      <w:r w:rsidRPr="001951A7">
        <w:t>Copy all env vars from web service</w:t>
      </w:r>
    </w:p>
    <w:p w14:paraId="16EF5D59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Step 6: Initialize Database</w:t>
      </w:r>
    </w:p>
    <w:p w14:paraId="77DCDBCC" w14:textId="77777777" w:rsidR="001951A7" w:rsidRPr="001951A7" w:rsidRDefault="001951A7" w:rsidP="001951A7">
      <w:r w:rsidRPr="001951A7">
        <w:t>railway run python setup.py</w:t>
      </w:r>
    </w:p>
    <w:p w14:paraId="6EE91159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Step 7: Verify Deployment</w:t>
      </w:r>
    </w:p>
    <w:p w14:paraId="7E4B876D" w14:textId="77777777" w:rsidR="001951A7" w:rsidRPr="001951A7" w:rsidRDefault="001951A7" w:rsidP="001951A7">
      <w:pPr>
        <w:numPr>
          <w:ilvl w:val="0"/>
          <w:numId w:val="7"/>
        </w:numPr>
      </w:pPr>
      <w:r w:rsidRPr="001951A7">
        <w:t>Visit /health endpoint</w:t>
      </w:r>
    </w:p>
    <w:p w14:paraId="329769CB" w14:textId="77777777" w:rsidR="001951A7" w:rsidRPr="001951A7" w:rsidRDefault="001951A7" w:rsidP="001951A7">
      <w:pPr>
        <w:numPr>
          <w:ilvl w:val="0"/>
          <w:numId w:val="7"/>
        </w:numPr>
      </w:pPr>
      <w:r w:rsidRPr="001951A7">
        <w:t>Check all services show "healthy"</w:t>
      </w:r>
    </w:p>
    <w:p w14:paraId="75C25AB3" w14:textId="77777777" w:rsidR="001951A7" w:rsidRPr="001951A7" w:rsidRDefault="001951A7" w:rsidP="001951A7">
      <w:pPr>
        <w:numPr>
          <w:ilvl w:val="0"/>
          <w:numId w:val="7"/>
        </w:numPr>
      </w:pPr>
      <w:r w:rsidRPr="001951A7">
        <w:t>Complete a test submission</w:t>
      </w:r>
    </w:p>
    <w:p w14:paraId="3C1E6995" w14:textId="77777777" w:rsidR="001951A7" w:rsidRPr="001951A7" w:rsidRDefault="001951A7" w:rsidP="001951A7">
      <w:pPr>
        <w:numPr>
          <w:ilvl w:val="0"/>
          <w:numId w:val="7"/>
        </w:numPr>
      </w:pPr>
      <w:r w:rsidRPr="001951A7">
        <w:t>Check /</w:t>
      </w:r>
      <w:proofErr w:type="spellStart"/>
      <w:r w:rsidRPr="001951A7">
        <w:t>batch_admin</w:t>
      </w:r>
      <w:proofErr w:type="spellEnd"/>
      <w:r w:rsidRPr="001951A7">
        <w:t xml:space="preserve"> for batch processing</w:t>
      </w:r>
    </w:p>
    <w:p w14:paraId="75C549F9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lastRenderedPageBreak/>
        <w:t>Testing</w:t>
      </w:r>
    </w:p>
    <w:p w14:paraId="2CB3D549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Test Redis Connection:</w:t>
      </w:r>
    </w:p>
    <w:p w14:paraId="0A0A26DE" w14:textId="77777777" w:rsidR="001951A7" w:rsidRPr="001951A7" w:rsidRDefault="001951A7" w:rsidP="001951A7">
      <w:r w:rsidRPr="001951A7">
        <w:t>railway run python test_redis.py</w:t>
      </w:r>
    </w:p>
    <w:p w14:paraId="4281C1DA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Monitor Logs:</w:t>
      </w:r>
    </w:p>
    <w:p w14:paraId="06F6B2AC" w14:textId="77777777" w:rsidR="001951A7" w:rsidRPr="001951A7" w:rsidRDefault="001951A7" w:rsidP="001951A7">
      <w:r w:rsidRPr="001951A7">
        <w:t># Web logs</w:t>
      </w:r>
    </w:p>
    <w:p w14:paraId="4131283B" w14:textId="77777777" w:rsidR="001951A7" w:rsidRPr="001951A7" w:rsidRDefault="001951A7" w:rsidP="001951A7">
      <w:r w:rsidRPr="001951A7">
        <w:t>railway logs</w:t>
      </w:r>
    </w:p>
    <w:p w14:paraId="15E13EAC" w14:textId="77777777" w:rsidR="001951A7" w:rsidRPr="001951A7" w:rsidRDefault="001951A7" w:rsidP="001951A7"/>
    <w:p w14:paraId="7D2DFAC9" w14:textId="77777777" w:rsidR="001951A7" w:rsidRPr="001951A7" w:rsidRDefault="001951A7" w:rsidP="001951A7">
      <w:r w:rsidRPr="001951A7">
        <w:t># Worker logs</w:t>
      </w:r>
    </w:p>
    <w:p w14:paraId="67FAFAF6" w14:textId="77777777" w:rsidR="001951A7" w:rsidRPr="001951A7" w:rsidRDefault="001951A7" w:rsidP="001951A7">
      <w:r w:rsidRPr="001951A7">
        <w:t>railway logs -s worker</w:t>
      </w:r>
    </w:p>
    <w:p w14:paraId="227A98A5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Check Celery Status:</w:t>
      </w:r>
    </w:p>
    <w:p w14:paraId="543EAD49" w14:textId="77777777" w:rsidR="001951A7" w:rsidRPr="001951A7" w:rsidRDefault="001951A7" w:rsidP="001951A7">
      <w:r w:rsidRPr="001951A7">
        <w:t xml:space="preserve">railway run celery -A </w:t>
      </w:r>
      <w:proofErr w:type="spellStart"/>
      <w:proofErr w:type="gramStart"/>
      <w:r w:rsidRPr="001951A7">
        <w:t>app.celery</w:t>
      </w:r>
      <w:proofErr w:type="spellEnd"/>
      <w:proofErr w:type="gramEnd"/>
      <w:r w:rsidRPr="001951A7">
        <w:t xml:space="preserve"> status</w:t>
      </w:r>
    </w:p>
    <w:p w14:paraId="038A9DF8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Troubleshooting</w:t>
      </w:r>
    </w:p>
    <w:p w14:paraId="77DADB67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If Redis fails to connect:</w:t>
      </w:r>
    </w:p>
    <w:p w14:paraId="221FF3FC" w14:textId="77777777" w:rsidR="001951A7" w:rsidRPr="001951A7" w:rsidRDefault="001951A7" w:rsidP="001951A7">
      <w:pPr>
        <w:numPr>
          <w:ilvl w:val="0"/>
          <w:numId w:val="8"/>
        </w:numPr>
      </w:pPr>
      <w:r w:rsidRPr="001951A7">
        <w:t xml:space="preserve">Check REDIS_URL is </w:t>
      </w:r>
      <w:proofErr w:type="gramStart"/>
      <w:r w:rsidRPr="001951A7">
        <w:t>set:</w:t>
      </w:r>
      <w:proofErr w:type="gramEnd"/>
      <w:r w:rsidRPr="001951A7">
        <w:t xml:space="preserve"> railway variables</w:t>
      </w:r>
    </w:p>
    <w:p w14:paraId="3EDFBDE0" w14:textId="77777777" w:rsidR="001951A7" w:rsidRPr="001951A7" w:rsidRDefault="001951A7" w:rsidP="001951A7">
      <w:pPr>
        <w:numPr>
          <w:ilvl w:val="0"/>
          <w:numId w:val="8"/>
        </w:numPr>
      </w:pPr>
      <w:r w:rsidRPr="001951A7">
        <w:t>Ensure Redis service is running in Railway</w:t>
      </w:r>
    </w:p>
    <w:p w14:paraId="2883FE1D" w14:textId="77777777" w:rsidR="001951A7" w:rsidRPr="001951A7" w:rsidRDefault="001951A7" w:rsidP="001951A7">
      <w:pPr>
        <w:numPr>
          <w:ilvl w:val="0"/>
          <w:numId w:val="8"/>
        </w:numPr>
      </w:pPr>
      <w:r w:rsidRPr="001951A7">
        <w:t>Try reconnecting: railway link</w:t>
      </w:r>
    </w:p>
    <w:p w14:paraId="6AB859CD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If worker doesn't process tasks:</w:t>
      </w:r>
    </w:p>
    <w:p w14:paraId="3D5A0150" w14:textId="77777777" w:rsidR="001951A7" w:rsidRPr="001951A7" w:rsidRDefault="001951A7" w:rsidP="001951A7">
      <w:pPr>
        <w:numPr>
          <w:ilvl w:val="0"/>
          <w:numId w:val="9"/>
        </w:numPr>
      </w:pPr>
      <w:r w:rsidRPr="001951A7">
        <w:t>Check worker is deployed and running</w:t>
      </w:r>
    </w:p>
    <w:p w14:paraId="40F12CDC" w14:textId="77777777" w:rsidR="001951A7" w:rsidRPr="001951A7" w:rsidRDefault="001951A7" w:rsidP="001951A7">
      <w:pPr>
        <w:numPr>
          <w:ilvl w:val="0"/>
          <w:numId w:val="9"/>
        </w:numPr>
      </w:pPr>
      <w:r w:rsidRPr="001951A7">
        <w:t>Verify same REDIS_URL in both services</w:t>
      </w:r>
    </w:p>
    <w:p w14:paraId="7F52C2BE" w14:textId="77777777" w:rsidR="001951A7" w:rsidRPr="001951A7" w:rsidRDefault="001951A7" w:rsidP="001951A7">
      <w:pPr>
        <w:numPr>
          <w:ilvl w:val="0"/>
          <w:numId w:val="9"/>
        </w:numPr>
      </w:pPr>
      <w:r w:rsidRPr="001951A7">
        <w:t>Check worker logs for errors</w:t>
      </w:r>
    </w:p>
    <w:p w14:paraId="2505F686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If batch processing fails:</w:t>
      </w:r>
    </w:p>
    <w:p w14:paraId="70CF4420" w14:textId="77777777" w:rsidR="001951A7" w:rsidRPr="001951A7" w:rsidRDefault="001951A7" w:rsidP="001951A7">
      <w:pPr>
        <w:numPr>
          <w:ilvl w:val="0"/>
          <w:numId w:val="10"/>
        </w:numPr>
      </w:pPr>
      <w:r w:rsidRPr="001951A7">
        <w:t>Ensure worker service is running</w:t>
      </w:r>
    </w:p>
    <w:p w14:paraId="5A756A79" w14:textId="77777777" w:rsidR="001951A7" w:rsidRPr="001951A7" w:rsidRDefault="001951A7" w:rsidP="001951A7">
      <w:pPr>
        <w:numPr>
          <w:ilvl w:val="0"/>
          <w:numId w:val="10"/>
        </w:numPr>
      </w:pPr>
      <w:r w:rsidRPr="001951A7">
        <w:t>Check FLG credentials are correct</w:t>
      </w:r>
    </w:p>
    <w:p w14:paraId="65827EB1" w14:textId="77777777" w:rsidR="001951A7" w:rsidRPr="001951A7" w:rsidRDefault="001951A7" w:rsidP="001951A7">
      <w:pPr>
        <w:numPr>
          <w:ilvl w:val="0"/>
          <w:numId w:val="10"/>
        </w:numPr>
      </w:pPr>
      <w:r w:rsidRPr="001951A7">
        <w:t>Verify leads have FLG IDs before batch processing</w:t>
      </w:r>
    </w:p>
    <w:p w14:paraId="5A434B3A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Key Features Now Working</w:t>
      </w:r>
    </w:p>
    <w:p w14:paraId="62A9E4BB" w14:textId="77777777" w:rsidR="001951A7" w:rsidRPr="001951A7" w:rsidRDefault="001951A7" w:rsidP="001951A7">
      <w:r w:rsidRPr="001951A7">
        <w:rPr>
          <w:rFonts w:ascii="Segoe UI Emoji" w:hAnsi="Segoe UI Emoji" w:cs="Segoe UI Emoji"/>
        </w:rPr>
        <w:t>✅</w:t>
      </w:r>
      <w:r w:rsidRPr="001951A7">
        <w:t xml:space="preserve"> </w:t>
      </w:r>
      <w:r w:rsidRPr="001951A7">
        <w:rPr>
          <w:b/>
          <w:bCs/>
        </w:rPr>
        <w:t>Redis Integration</w:t>
      </w:r>
      <w:r w:rsidRPr="001951A7">
        <w:t xml:space="preserve"> - Proper connection handling with Railway Redis </w:t>
      </w:r>
      <w:r w:rsidRPr="001951A7">
        <w:rPr>
          <w:rFonts w:ascii="Segoe UI Emoji" w:hAnsi="Segoe UI Emoji" w:cs="Segoe UI Emoji"/>
        </w:rPr>
        <w:t>✅</w:t>
      </w:r>
      <w:r w:rsidRPr="001951A7">
        <w:t xml:space="preserve"> </w:t>
      </w:r>
      <w:r w:rsidRPr="001951A7">
        <w:rPr>
          <w:b/>
          <w:bCs/>
        </w:rPr>
        <w:t>Celery Workers</w:t>
      </w:r>
      <w:r w:rsidRPr="001951A7">
        <w:t xml:space="preserve"> - Background task processing for batch updates </w:t>
      </w:r>
      <w:r w:rsidRPr="001951A7">
        <w:rPr>
          <w:rFonts w:ascii="Segoe UI Emoji" w:hAnsi="Segoe UI Emoji" w:cs="Segoe UI Emoji"/>
        </w:rPr>
        <w:t>✅</w:t>
      </w:r>
      <w:r w:rsidRPr="001951A7">
        <w:t xml:space="preserve"> </w:t>
      </w:r>
      <w:r w:rsidRPr="001951A7">
        <w:rPr>
          <w:b/>
          <w:bCs/>
        </w:rPr>
        <w:t>Batch Processing</w:t>
      </w:r>
      <w:r w:rsidRPr="001951A7">
        <w:t xml:space="preserve"> - Automatic updates from TransUnion batch data </w:t>
      </w:r>
      <w:r w:rsidRPr="001951A7">
        <w:rPr>
          <w:rFonts w:ascii="Segoe UI Emoji" w:hAnsi="Segoe UI Emoji" w:cs="Segoe UI Emoji"/>
        </w:rPr>
        <w:t>✅</w:t>
      </w:r>
      <w:r w:rsidRPr="001951A7">
        <w:t xml:space="preserve"> </w:t>
      </w:r>
      <w:r w:rsidRPr="001951A7">
        <w:rPr>
          <w:b/>
          <w:bCs/>
        </w:rPr>
        <w:t>Error Handling</w:t>
      </w:r>
      <w:r w:rsidRPr="001951A7">
        <w:t xml:space="preserve"> - Comprehensive </w:t>
      </w:r>
      <w:r w:rsidRPr="001951A7">
        <w:lastRenderedPageBreak/>
        <w:t xml:space="preserve">error handling and retry logic </w:t>
      </w:r>
      <w:r w:rsidRPr="001951A7">
        <w:rPr>
          <w:rFonts w:ascii="Segoe UI Emoji" w:hAnsi="Segoe UI Emoji" w:cs="Segoe UI Emoji"/>
        </w:rPr>
        <w:t>✅</w:t>
      </w:r>
      <w:r w:rsidRPr="001951A7">
        <w:t xml:space="preserve"> </w:t>
      </w:r>
      <w:r w:rsidRPr="001951A7">
        <w:rPr>
          <w:b/>
          <w:bCs/>
        </w:rPr>
        <w:t>Health Monitoring</w:t>
      </w:r>
      <w:r w:rsidRPr="001951A7">
        <w:t xml:space="preserve"> - /health endpoint shows all service statuses</w:t>
      </w:r>
    </w:p>
    <w:p w14:paraId="2AB8D305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Next Steps</w:t>
      </w:r>
    </w:p>
    <w:p w14:paraId="0F842EAD" w14:textId="77777777" w:rsidR="001951A7" w:rsidRPr="001951A7" w:rsidRDefault="001951A7" w:rsidP="001951A7">
      <w:pPr>
        <w:numPr>
          <w:ilvl w:val="0"/>
          <w:numId w:val="11"/>
        </w:numPr>
      </w:pPr>
      <w:r w:rsidRPr="001951A7">
        <w:rPr>
          <w:b/>
          <w:bCs/>
        </w:rPr>
        <w:t>Deploy and test</w:t>
      </w:r>
      <w:r w:rsidRPr="001951A7">
        <w:t xml:space="preserve"> the updated application</w:t>
      </w:r>
    </w:p>
    <w:p w14:paraId="5CFF5DBD" w14:textId="77777777" w:rsidR="001951A7" w:rsidRPr="001951A7" w:rsidRDefault="001951A7" w:rsidP="001951A7">
      <w:pPr>
        <w:numPr>
          <w:ilvl w:val="0"/>
          <w:numId w:val="11"/>
        </w:numPr>
      </w:pPr>
      <w:r w:rsidRPr="001951A7">
        <w:rPr>
          <w:b/>
          <w:bCs/>
        </w:rPr>
        <w:t>Monitor</w:t>
      </w:r>
      <w:r w:rsidRPr="001951A7">
        <w:t xml:space="preserve"> the first few </w:t>
      </w:r>
      <w:proofErr w:type="gramStart"/>
      <w:r w:rsidRPr="001951A7">
        <w:t>batch</w:t>
      </w:r>
      <w:proofErr w:type="gramEnd"/>
      <w:r w:rsidRPr="001951A7">
        <w:t xml:space="preserve"> processing runs</w:t>
      </w:r>
    </w:p>
    <w:p w14:paraId="4BBC1305" w14:textId="77777777" w:rsidR="001951A7" w:rsidRPr="001951A7" w:rsidRDefault="001951A7" w:rsidP="001951A7">
      <w:pPr>
        <w:numPr>
          <w:ilvl w:val="0"/>
          <w:numId w:val="11"/>
        </w:numPr>
      </w:pPr>
      <w:r w:rsidRPr="001951A7">
        <w:rPr>
          <w:b/>
          <w:bCs/>
        </w:rPr>
        <w:t>Set up alerts</w:t>
      </w:r>
      <w:r w:rsidRPr="001951A7">
        <w:t xml:space="preserve"> for failed tasks in Railway</w:t>
      </w:r>
    </w:p>
    <w:p w14:paraId="09328E39" w14:textId="77777777" w:rsidR="001951A7" w:rsidRPr="001951A7" w:rsidRDefault="001951A7" w:rsidP="001951A7">
      <w:pPr>
        <w:numPr>
          <w:ilvl w:val="0"/>
          <w:numId w:val="11"/>
        </w:numPr>
      </w:pPr>
      <w:r w:rsidRPr="001951A7">
        <w:rPr>
          <w:b/>
          <w:bCs/>
        </w:rPr>
        <w:t>Schedule</w:t>
      </w:r>
      <w:r w:rsidRPr="001951A7">
        <w:t xml:space="preserve"> regular batch checks (optional - use Celery Beat)</w:t>
      </w:r>
    </w:p>
    <w:p w14:paraId="7386C74B" w14:textId="77777777" w:rsidR="001951A7" w:rsidRPr="001951A7" w:rsidRDefault="001951A7" w:rsidP="001951A7">
      <w:pPr>
        <w:rPr>
          <w:b/>
          <w:bCs/>
        </w:rPr>
      </w:pPr>
      <w:r w:rsidRPr="001951A7">
        <w:rPr>
          <w:b/>
          <w:bCs/>
        </w:rPr>
        <w:t>Support</w:t>
      </w:r>
    </w:p>
    <w:p w14:paraId="149876FE" w14:textId="77777777" w:rsidR="001951A7" w:rsidRPr="001951A7" w:rsidRDefault="001951A7" w:rsidP="001951A7">
      <w:r w:rsidRPr="001951A7">
        <w:t>If you encounter issues:</w:t>
      </w:r>
    </w:p>
    <w:p w14:paraId="3819B3BC" w14:textId="77777777" w:rsidR="001951A7" w:rsidRPr="001951A7" w:rsidRDefault="001951A7" w:rsidP="001951A7">
      <w:pPr>
        <w:numPr>
          <w:ilvl w:val="0"/>
          <w:numId w:val="12"/>
        </w:numPr>
      </w:pPr>
      <w:r w:rsidRPr="001951A7">
        <w:t>Check logs: railway logs</w:t>
      </w:r>
    </w:p>
    <w:p w14:paraId="4D10F562" w14:textId="77777777" w:rsidR="001951A7" w:rsidRPr="001951A7" w:rsidRDefault="001951A7" w:rsidP="001951A7">
      <w:pPr>
        <w:numPr>
          <w:ilvl w:val="0"/>
          <w:numId w:val="12"/>
        </w:numPr>
      </w:pPr>
      <w:r w:rsidRPr="001951A7">
        <w:t>Run diagnostics: python test_redis.py</w:t>
      </w:r>
    </w:p>
    <w:p w14:paraId="1EA29263" w14:textId="77777777" w:rsidR="001951A7" w:rsidRPr="001951A7" w:rsidRDefault="001951A7" w:rsidP="001951A7">
      <w:pPr>
        <w:numPr>
          <w:ilvl w:val="0"/>
          <w:numId w:val="12"/>
        </w:numPr>
      </w:pPr>
      <w:r w:rsidRPr="001951A7">
        <w:t>Verify setup: python setup.py</w:t>
      </w:r>
    </w:p>
    <w:p w14:paraId="5DD69503" w14:textId="77777777" w:rsidR="001951A7" w:rsidRPr="001951A7" w:rsidRDefault="001951A7" w:rsidP="001951A7">
      <w:pPr>
        <w:numPr>
          <w:ilvl w:val="0"/>
          <w:numId w:val="12"/>
        </w:numPr>
      </w:pPr>
      <w:r w:rsidRPr="001951A7">
        <w:t>Check health: Visit /health endpoint</w:t>
      </w:r>
    </w:p>
    <w:p w14:paraId="0C1F8503" w14:textId="77777777" w:rsidR="001951A7" w:rsidRPr="001951A7" w:rsidRDefault="001951A7" w:rsidP="001951A7">
      <w:r w:rsidRPr="001951A7">
        <w:t>Remember to test thoroughly in staging before production deployment!</w:t>
      </w:r>
    </w:p>
    <w:p w14:paraId="6AAD37EA" w14:textId="77777777" w:rsidR="001951A7" w:rsidRDefault="001951A7"/>
    <w:sectPr w:rsidR="00195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950"/>
    <w:multiLevelType w:val="multilevel"/>
    <w:tmpl w:val="AB0A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F74FB"/>
    <w:multiLevelType w:val="multilevel"/>
    <w:tmpl w:val="22C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3887"/>
    <w:multiLevelType w:val="multilevel"/>
    <w:tmpl w:val="CA4E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27813"/>
    <w:multiLevelType w:val="multilevel"/>
    <w:tmpl w:val="6F3A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14C03"/>
    <w:multiLevelType w:val="multilevel"/>
    <w:tmpl w:val="AF7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230B3"/>
    <w:multiLevelType w:val="multilevel"/>
    <w:tmpl w:val="E25A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05E74"/>
    <w:multiLevelType w:val="multilevel"/>
    <w:tmpl w:val="90AA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86F73"/>
    <w:multiLevelType w:val="multilevel"/>
    <w:tmpl w:val="A4C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C7404"/>
    <w:multiLevelType w:val="multilevel"/>
    <w:tmpl w:val="3BB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A5EB3"/>
    <w:multiLevelType w:val="multilevel"/>
    <w:tmpl w:val="84DEC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E879BE"/>
    <w:multiLevelType w:val="multilevel"/>
    <w:tmpl w:val="6C1A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249A1"/>
    <w:multiLevelType w:val="multilevel"/>
    <w:tmpl w:val="E90E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295199">
    <w:abstractNumId w:val="4"/>
  </w:num>
  <w:num w:numId="2" w16cid:durableId="271978815">
    <w:abstractNumId w:val="8"/>
  </w:num>
  <w:num w:numId="3" w16cid:durableId="1354383452">
    <w:abstractNumId w:val="7"/>
  </w:num>
  <w:num w:numId="4" w16cid:durableId="647251542">
    <w:abstractNumId w:val="6"/>
  </w:num>
  <w:num w:numId="5" w16cid:durableId="1412313736">
    <w:abstractNumId w:val="1"/>
  </w:num>
  <w:num w:numId="6" w16cid:durableId="770467839">
    <w:abstractNumId w:val="5"/>
  </w:num>
  <w:num w:numId="7" w16cid:durableId="1845629399">
    <w:abstractNumId w:val="11"/>
  </w:num>
  <w:num w:numId="8" w16cid:durableId="977146659">
    <w:abstractNumId w:val="0"/>
  </w:num>
  <w:num w:numId="9" w16cid:durableId="747923066">
    <w:abstractNumId w:val="10"/>
  </w:num>
  <w:num w:numId="10" w16cid:durableId="392433650">
    <w:abstractNumId w:val="3"/>
  </w:num>
  <w:num w:numId="11" w16cid:durableId="1239362910">
    <w:abstractNumId w:val="9"/>
  </w:num>
  <w:num w:numId="12" w16cid:durableId="1701121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A7"/>
    <w:rsid w:val="00061AF1"/>
    <w:rsid w:val="0019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AFE6"/>
  <w15:chartTrackingRefBased/>
  <w15:docId w15:val="{1EEE8F24-BCBF-4EC1-8B80-078A1219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Malenga</dc:creator>
  <cp:keywords/>
  <dc:description/>
  <cp:lastModifiedBy>Craig Malenga</cp:lastModifiedBy>
  <cp:revision>1</cp:revision>
  <dcterms:created xsi:type="dcterms:W3CDTF">2025-07-27T23:15:00Z</dcterms:created>
  <dcterms:modified xsi:type="dcterms:W3CDTF">2025-07-27T23:15:00Z</dcterms:modified>
</cp:coreProperties>
</file>