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6887" w14:textId="77777777" w:rsidR="00694520" w:rsidRPr="00887F4B" w:rsidRDefault="00694520" w:rsidP="00A202C1">
      <w:pPr>
        <w:pStyle w:val="Heading2"/>
      </w:pPr>
      <w:r w:rsidRPr="00887F4B">
        <w:t>8.</w:t>
      </w:r>
      <w:r w:rsidRPr="00A202C1">
        <w:t>16</w:t>
      </w:r>
    </w:p>
    <w:p w14:paraId="3D0FB418" w14:textId="00DFBD9C"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 xml:space="preserve">Specify the following queries on the </w:t>
      </w:r>
      <w:r w:rsidRPr="00A202C1">
        <w:rPr>
          <w:rFonts w:ascii="Minion Pro" w:hAnsi="Minion Pro" w:cs="AkzidenzGroteskBE-Regular"/>
          <w:color w:val="000000"/>
          <w:sz w:val="24"/>
          <w:szCs w:val="26"/>
        </w:rPr>
        <w:t xml:space="preserve">COMPANY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relational database schema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 xml:space="preserve">shown in </w:t>
      </w:r>
      <w:r w:rsidR="00A202C1">
        <w:rPr>
          <w:rFonts w:ascii="Minion Pro" w:hAnsi="Minion Pro" w:cs="MinionPro-Regular"/>
          <w:color w:val="000000"/>
          <w:sz w:val="24"/>
          <w:szCs w:val="26"/>
        </w:rPr>
        <w:t xml:space="preserve">below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using the relational operators discussed in this chapter.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Also show the result of each query as it would apply to the database state in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Figure 5.6.</w:t>
      </w:r>
    </w:p>
    <w:p w14:paraId="2279B522" w14:textId="77777777" w:rsidR="00A202C1" w:rsidRDefault="00A202C1" w:rsidP="006B0B19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</w:p>
    <w:p w14:paraId="3AA2F6EE" w14:textId="238912E8" w:rsidR="00A202C1" w:rsidRPr="00A202C1" w:rsidRDefault="00A202C1" w:rsidP="00F74C5C">
      <w:pPr>
        <w:autoSpaceDE w:val="0"/>
        <w:autoSpaceDN w:val="0"/>
        <w:adjustRightInd w:val="0"/>
        <w:spacing w:after="0" w:line="240" w:lineRule="auto"/>
        <w:jc w:val="center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color w:val="000000"/>
          <w:sz w:val="24"/>
          <w:szCs w:val="26"/>
        </w:rPr>
        <w:drawing>
          <wp:inline distT="0" distB="0" distL="0" distR="0" wp14:anchorId="042C2EA1" wp14:editId="35BBE32E">
            <wp:extent cx="5067300" cy="365476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67" cy="366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1073" w14:textId="77777777" w:rsidR="00A202C1" w:rsidRDefault="00A202C1" w:rsidP="00A202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 Pro" w:hAnsi="Minion Pro" w:cs="MinionPro-Regular"/>
          <w:color w:val="000000"/>
          <w:sz w:val="24"/>
          <w:szCs w:val="26"/>
        </w:rPr>
      </w:pPr>
    </w:p>
    <w:p w14:paraId="381A4848" w14:textId="1F56023B" w:rsidR="006B0B19" w:rsidRDefault="006B0B19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Retrieve the names of all employees in department 5 who work more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than 10 hours per week on the ProductX project.</w:t>
      </w:r>
    </w:p>
    <w:p w14:paraId="41A053E5" w14:textId="01FD4658" w:rsidR="004C0759" w:rsidRDefault="008F0D85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C804C59" wp14:editId="07FA4348">
                <wp:extent cx="5943600" cy="685800"/>
                <wp:effectExtent l="0" t="0" r="1905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97CC" w14:textId="44259CF6" w:rsidR="008F0D85" w:rsidRDefault="008F0D85" w:rsidP="008F0D8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PROJESSN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Pname = ‘ProductX’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PROJECT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</w:t>
                            </w:r>
                            <w:r w:rsidRPr="00DC47B6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Pnumber = Pno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WORKS_ON</w:t>
                            </w:r>
                          </w:p>
                          <w:p w14:paraId="6A784479" w14:textId="555659AA" w:rsidR="008F0D85" w:rsidRDefault="008F0D85" w:rsidP="008F0D8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Dno = 5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EMPLOYEE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Essn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=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Ssn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PROJESSN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C0E2F6" w14:textId="77777777" w:rsidR="008F0D85" w:rsidRDefault="008F0D85" w:rsidP="008F0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804C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">
                <v:textbox>
                  <w:txbxContent>
                    <w:p w14:paraId="389C97CC" w14:textId="44259CF6" w:rsidR="008F0D85" w:rsidRDefault="008F0D85" w:rsidP="008F0D8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PROJESSN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Pname = ‘ProductX’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PROJECT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</w:t>
                      </w:r>
                      <w:r w:rsidRPr="00DC47B6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Pnumber = Pno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WORKS_ON</w:t>
                      </w:r>
                    </w:p>
                    <w:p w14:paraId="6A784479" w14:textId="555659AA" w:rsidR="008F0D85" w:rsidRDefault="008F0D85" w:rsidP="008F0D8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Dno = 5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EMPLOYEE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)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Essn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=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Ssn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PROJESSN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</w:t>
                      </w:r>
                    </w:p>
                    <w:p w14:paraId="72C0E2F6" w14:textId="77777777" w:rsidR="008F0D85" w:rsidRDefault="008F0D85" w:rsidP="008F0D85"/>
                  </w:txbxContent>
                </v:textbox>
                <w10:anchorlock/>
              </v:shape>
            </w:pict>
          </mc:Fallback>
        </mc:AlternateContent>
      </w:r>
    </w:p>
    <w:p w14:paraId="4D6466F3" w14:textId="77777777" w:rsidR="004C0759" w:rsidRPr="00A202C1" w:rsidRDefault="004C0759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2249D5DA" w14:textId="49909A80" w:rsidR="006B0B19" w:rsidRDefault="006B0B19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List the names of all employees who have a dependent with the same first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name as themselves.</w:t>
      </w:r>
    </w:p>
    <w:p w14:paraId="4B83EE33" w14:textId="241CC192" w:rsidR="004C0759" w:rsidRDefault="008F0D85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7E3AD58D" wp14:editId="6BD0693F">
                <wp:extent cx="5943600" cy="457200"/>
                <wp:effectExtent l="0" t="0" r="19050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8568" w14:textId="40FD0A5F" w:rsidR="008F0D85" w:rsidRPr="004070F6" w:rsidRDefault="004070F6" w:rsidP="004070F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DEPENDENT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Essn = Ssn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AND Dependent_name = Fname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EMPLOYEE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AD58D" id="_x0000_s1027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">
                <v:textbox>
                  <w:txbxContent>
                    <w:p w14:paraId="19018568" w14:textId="40FD0A5F" w:rsidR="008F0D85" w:rsidRPr="004070F6" w:rsidRDefault="004070F6" w:rsidP="004070F6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DEPENDENT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Essn = Ssn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AND Dependent_name = Fname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EMPLOYEE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6863A" w14:textId="77777777" w:rsidR="004070F6" w:rsidRPr="00A202C1" w:rsidRDefault="004070F6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129ABAF5" w14:textId="27F91265" w:rsidR="006B0B19" w:rsidRDefault="006B0B19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Find the names of all employees who are directly supervised by ‘Franklin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Wong’.</w:t>
      </w:r>
    </w:p>
    <w:p w14:paraId="19436544" w14:textId="61E73265" w:rsidR="004C0759" w:rsidRDefault="008F0D85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D85348A" wp14:editId="3D79813A">
                <wp:extent cx="5943600" cy="685800"/>
                <wp:effectExtent l="0" t="0" r="1905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7D3D2" w14:textId="0542EE69" w:rsidR="008F0D85" w:rsidRDefault="00C33A02" w:rsidP="00C33A0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FW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SSN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name = ‘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Franklin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’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AND Lname = ‘Wong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EMPLOYEE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A5C40E" w14:textId="6C4F7DA7" w:rsidR="00C33A02" w:rsidRPr="00C33A02" w:rsidRDefault="00C33A02" w:rsidP="00C33A0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FWSSN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sn = S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uper_s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sn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EMPLOYEE)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5348A" id="_x0000_s1028" type="#_x0000_t202" style="width:468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">
                <v:textbox>
                  <w:txbxContent>
                    <w:p w14:paraId="2CE7D3D2" w14:textId="0542EE69" w:rsidR="008F0D85" w:rsidRDefault="00C33A02" w:rsidP="00C33A0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FW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SSN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name = ‘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Franklin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’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AND Lname = ‘Wong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EMPLOYEE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29A5C40E" w14:textId="6C4F7DA7" w:rsidR="00C33A02" w:rsidRPr="00C33A02" w:rsidRDefault="00C33A02" w:rsidP="00C33A0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FWSSN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S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sn = S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uper_s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sn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EMPLOYEE)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A31E3" w14:textId="77777777" w:rsidR="004C0759" w:rsidRPr="00A202C1" w:rsidRDefault="004C0759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6FFE5C72" w14:textId="4F87997F" w:rsidR="006B0B19" w:rsidRDefault="006B0B19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For each project, list the project name and the total hours per week (by all</w:t>
      </w:r>
      <w:r w:rsidR="00694520" w:rsidRPr="00A202C1">
        <w:rPr>
          <w:rFonts w:ascii="Minion Pro" w:hAnsi="Minion Pro" w:cs="MinionPro-Regular"/>
          <w:color w:val="000000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color w:val="000000"/>
          <w:sz w:val="24"/>
          <w:szCs w:val="26"/>
        </w:rPr>
        <w:t>employees) spent on that project.</w:t>
      </w:r>
    </w:p>
    <w:p w14:paraId="20188A29" w14:textId="31618FB4" w:rsidR="004C0759" w:rsidRDefault="008F0D85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06D2C2DD" wp14:editId="42C40656">
                <wp:extent cx="5943600" cy="914400"/>
                <wp:effectExtent l="0" t="0" r="19050" b="1905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08F02" w14:textId="77777777" w:rsidR="008F0D85" w:rsidRPr="00A54EEF" w:rsidRDefault="008F0D85" w:rsidP="008F0D85">
                            <w:pP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2C2DD" id="_x0000_s1029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">
                <v:textbox>
                  <w:txbxContent>
                    <w:p w14:paraId="54908F02" w14:textId="77777777" w:rsidR="008F0D85" w:rsidRPr="00A54EEF" w:rsidRDefault="008F0D85" w:rsidP="008F0D85">
                      <w:pPr>
                        <w:rPr>
                          <w:rFonts w:ascii="Minion Pro" w:hAnsi="Minion Pro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D06D2D" w14:textId="77777777" w:rsidR="004C0759" w:rsidRPr="00A202C1" w:rsidRDefault="004C0759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0C2D7901" w14:textId="45236D4E" w:rsidR="006B0B19" w:rsidRDefault="006B0B19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Retrieve the names of all employees who work on every project.</w:t>
      </w:r>
    </w:p>
    <w:p w14:paraId="7B25190E" w14:textId="69E0208D" w:rsidR="004C0759" w:rsidRDefault="008F0D85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564DB4D6" wp14:editId="1EF4A894">
                <wp:extent cx="5943600" cy="685800"/>
                <wp:effectExtent l="0" t="0" r="1905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129A" w14:textId="44BC2FD4" w:rsidR="006706F4" w:rsidRDefault="00A54EEF" w:rsidP="006706F4">
                            <w:pPr>
                              <w:spacing w:after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EMPSSN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Essn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,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Pno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WORKS_ON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EEF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÷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ρ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Pno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Pn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umber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PROJECT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EE9AFD" w14:textId="4CCFB607" w:rsidR="006706F4" w:rsidRPr="00C33A02" w:rsidRDefault="006706F4" w:rsidP="006706F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EMP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SSN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Es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sn = Ssn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EMPLOYEE)</w:t>
                            </w:r>
                          </w:p>
                          <w:p w14:paraId="0283C231" w14:textId="77777777" w:rsidR="006706F4" w:rsidRPr="006706F4" w:rsidRDefault="006706F4" w:rsidP="008F0D85">
                            <w:pP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DB4D6" id="_x0000_s1030" type="#_x0000_t202" style="width:468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">
                <v:textbox>
                  <w:txbxContent>
                    <w:p w14:paraId="378A129A" w14:textId="44BC2FD4" w:rsidR="006706F4" w:rsidRDefault="00A54EEF" w:rsidP="006706F4">
                      <w:pPr>
                        <w:spacing w:after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EMPSSN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Essn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,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Pno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WORKS_ON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A54EEF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÷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ρ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Pno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Pn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umber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PROJECT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02EE9AFD" w14:textId="4CCFB607" w:rsidR="006706F4" w:rsidRPr="00C33A02" w:rsidRDefault="006706F4" w:rsidP="006706F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EMP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SSN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Es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sn = Ssn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EMPLOYEE)</w:t>
                      </w:r>
                    </w:p>
                    <w:p w14:paraId="0283C231" w14:textId="77777777" w:rsidR="006706F4" w:rsidRPr="006706F4" w:rsidRDefault="006706F4" w:rsidP="008F0D85">
                      <w:pP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668D0A" w14:textId="77777777" w:rsidR="004C0759" w:rsidRPr="00A202C1" w:rsidRDefault="004C0759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4787CAF1" w14:textId="0820893B" w:rsidR="006B0B19" w:rsidRDefault="006B0B19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Retrieve the names of all employees who do not work on any project.</w:t>
      </w:r>
    </w:p>
    <w:p w14:paraId="633D639D" w14:textId="45D9BE16" w:rsidR="004C0759" w:rsidRDefault="008F0D85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4D5E3652" wp14:editId="67A28B4E">
                <wp:extent cx="5943600" cy="914400"/>
                <wp:effectExtent l="0" t="0" r="19050" b="190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21D0E" w14:textId="77777777" w:rsidR="006706F4" w:rsidRDefault="006706F4" w:rsidP="006706F4">
                            <w:pPr>
                              <w:spacing w:after="0" w:line="240" w:lineRule="auto"/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EMP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WO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WORKS_ON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Essn = Ssn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EMPLOYEE</w:t>
                            </w:r>
                          </w:p>
                          <w:p w14:paraId="6654D780" w14:textId="49566121" w:rsidR="006706F4" w:rsidRDefault="006706F4" w:rsidP="006706F4">
                            <w:pPr>
                              <w:spacing w:after="0" w:line="240" w:lineRule="auto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NOPROJSSN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sn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EMPLOYEE)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Ssn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EMP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WO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B8B1C91" w14:textId="62EAD0D2" w:rsidR="006706F4" w:rsidRPr="00C33A02" w:rsidRDefault="006706F4" w:rsidP="006706F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NOPROJSSN *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EMPLOYEE)</w:t>
                            </w:r>
                          </w:p>
                          <w:p w14:paraId="2CE8E7BD" w14:textId="77777777" w:rsidR="006706F4" w:rsidRPr="006706F4" w:rsidRDefault="006706F4" w:rsidP="006706F4">
                            <w:pPr>
                              <w:spacing w:after="0"/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E3652" id="_x0000_s1031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">
                <v:textbox>
                  <w:txbxContent>
                    <w:p w14:paraId="2FA21D0E" w14:textId="77777777" w:rsidR="006706F4" w:rsidRDefault="006706F4" w:rsidP="006706F4">
                      <w:pPr>
                        <w:spacing w:after="0" w:line="240" w:lineRule="auto"/>
                        <w:rPr>
                          <w:rFonts w:ascii="Minion Pro" w:hAnsi="Minion Pro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EMP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WO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WORKS_ON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Essn = Ssn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EMPLOYEE</w:t>
                      </w:r>
                    </w:p>
                    <w:p w14:paraId="6654D780" w14:textId="49566121" w:rsidR="006706F4" w:rsidRDefault="006706F4" w:rsidP="006706F4">
                      <w:pPr>
                        <w:spacing w:after="0" w:line="240" w:lineRule="auto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NOPROJSSN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sn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EMPLOYEE)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Ssn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EMP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WO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2B8B1C91" w14:textId="62EAD0D2" w:rsidR="006706F4" w:rsidRPr="00C33A02" w:rsidRDefault="006706F4" w:rsidP="006706F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NOPROJSSN *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EMPLOYEE)</w:t>
                      </w:r>
                    </w:p>
                    <w:p w14:paraId="2CE8E7BD" w14:textId="77777777" w:rsidR="006706F4" w:rsidRPr="006706F4" w:rsidRDefault="006706F4" w:rsidP="006706F4">
                      <w:pPr>
                        <w:spacing w:after="0"/>
                        <w:rPr>
                          <w:rFonts w:ascii="Minion Pro" w:hAnsi="Minion Pro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61F883" w14:textId="77777777" w:rsidR="004C0759" w:rsidRPr="00A202C1" w:rsidRDefault="004C0759" w:rsidP="004C075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5952EE45" w14:textId="127F596A" w:rsidR="00694520" w:rsidRDefault="00694520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Calculate the minimum salary of the whole company and list the name of all the employees who earn that minimum salary, with the name of the department they work in.</w:t>
      </w:r>
    </w:p>
    <w:p w14:paraId="3A95FC4B" w14:textId="1B18D424" w:rsidR="00DC47B6" w:rsidRDefault="00DC47B6" w:rsidP="00DC47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28091E89" wp14:editId="441B1112">
                <wp:extent cx="5943600" cy="914400"/>
                <wp:effectExtent l="0" t="0" r="19050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E2E3" w14:textId="77777777" w:rsidR="008F0D85" w:rsidRDefault="008F0D85" w:rsidP="008F0D8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Salary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EMPLOYEE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A3051E" w14:textId="77777777" w:rsidR="008F0D85" w:rsidRDefault="008F0D85" w:rsidP="008F0D8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MIN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Salary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Salary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&gt;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Sal2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× ρ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)))</w:t>
                            </w:r>
                          </w:p>
                          <w:p w14:paraId="4A0823E5" w14:textId="77777777" w:rsidR="008F0D85" w:rsidRDefault="008F0D85" w:rsidP="008F0D8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Lname, Dname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MIN * EMPLOYEE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</w:t>
                            </w:r>
                            <w:r w:rsidRPr="00DC47B6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Dno=Dnumber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DEPARTMENT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15D9DB" w14:textId="77777777" w:rsidR="00DC47B6" w:rsidRPr="00B571D2" w:rsidRDefault="00DC47B6" w:rsidP="00DC47B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240115D" w14:textId="77777777" w:rsidR="00DC47B6" w:rsidRDefault="00DC47B6" w:rsidP="00DC47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91E89" id="_x0000_s1032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">
                <v:textbox>
                  <w:txbxContent>
                    <w:p w14:paraId="658EE2E3" w14:textId="77777777" w:rsidR="008F0D85" w:rsidRDefault="008F0D85" w:rsidP="008F0D8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Salary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EMPLOYEE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35A3051E" w14:textId="77777777" w:rsidR="008F0D85" w:rsidRDefault="008F0D85" w:rsidP="008F0D8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MIN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-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Salary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Salary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&gt;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Sal2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× ρ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)))</w:t>
                      </w:r>
                    </w:p>
                    <w:p w14:paraId="4A0823E5" w14:textId="77777777" w:rsidR="008F0D85" w:rsidRDefault="008F0D85" w:rsidP="008F0D8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Lname, Dname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MIN * EMPLOYEE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</w:t>
                      </w:r>
                      <w:r w:rsidRPr="00DC47B6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Dno=Dnumber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DEPARTMENT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</w:t>
                      </w:r>
                    </w:p>
                    <w:p w14:paraId="5A15D9DB" w14:textId="77777777" w:rsidR="00DC47B6" w:rsidRPr="00B571D2" w:rsidRDefault="00DC47B6" w:rsidP="00DC47B6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</w:p>
                    <w:p w14:paraId="1240115D" w14:textId="77777777" w:rsidR="00DC47B6" w:rsidRDefault="00DC47B6" w:rsidP="00DC47B6"/>
                  </w:txbxContent>
                </v:textbox>
                <w10:anchorlock/>
              </v:shape>
            </w:pict>
          </mc:Fallback>
        </mc:AlternateContent>
      </w:r>
    </w:p>
    <w:p w14:paraId="228F3A87" w14:textId="77777777" w:rsidR="004C0759" w:rsidRPr="00A202C1" w:rsidRDefault="004C0759" w:rsidP="00DC47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4A58BEEA" w14:textId="1A2DE1B0" w:rsidR="006B0B19" w:rsidRDefault="00694520" w:rsidP="006945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color w:val="000000"/>
          <w:sz w:val="24"/>
          <w:szCs w:val="26"/>
        </w:rPr>
        <w:t>Compute the maximum salary of all the female employees.</w:t>
      </w:r>
    </w:p>
    <w:p w14:paraId="6D37E8C3" w14:textId="3DA3D261" w:rsidR="00C5132C" w:rsidRDefault="00C5132C" w:rsidP="00C513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55E9C95" wp14:editId="0CD3A4BC">
                <wp:extent cx="5943600" cy="6858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E420" w14:textId="6DBED5FF" w:rsidR="00C5132C" w:rsidRDefault="00C5132C" w:rsidP="00C5132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Salary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Sex</w:t>
                            </w:r>
                            <w:r w:rsidR="0038768D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=</w:t>
                            </w:r>
                            <w:r w:rsidR="0038768D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’female’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EMPLOYEE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F056562" w14:textId="77777777" w:rsidR="00C5132C" w:rsidRPr="00B571D2" w:rsidRDefault="00C5132C" w:rsidP="00C5132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Salary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Salary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&lt;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Sal2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× ρ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Sal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SALARIES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)))</w:t>
                            </w:r>
                          </w:p>
                          <w:p w14:paraId="1D0F3E90" w14:textId="77777777" w:rsidR="00C5132C" w:rsidRDefault="00C5132C" w:rsidP="00C513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E9C95" id="_x0000_s1033" type="#_x0000_t202" style="width:468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">
                <v:textbox>
                  <w:txbxContent>
                    <w:p w14:paraId="0A5DE420" w14:textId="6DBED5FF" w:rsidR="00C5132C" w:rsidRDefault="00C5132C" w:rsidP="00C5132C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Salary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Sex</w:t>
                      </w:r>
                      <w:r w:rsidR="0038768D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=</w:t>
                      </w:r>
                      <w:r w:rsidR="0038768D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’female’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EMPLOYEE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4F056562" w14:textId="77777777" w:rsidR="00C5132C" w:rsidRPr="00B571D2" w:rsidRDefault="00C5132C" w:rsidP="00C5132C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-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Salary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Salary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&lt;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Sal2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× ρ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Sal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SALARIES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)))</w:t>
                      </w:r>
                    </w:p>
                    <w:p w14:paraId="1D0F3E90" w14:textId="77777777" w:rsidR="00C5132C" w:rsidRDefault="00C5132C" w:rsidP="00C5132C"/>
                  </w:txbxContent>
                </v:textbox>
                <w10:anchorlock/>
              </v:shape>
            </w:pict>
          </mc:Fallback>
        </mc:AlternateContent>
      </w:r>
    </w:p>
    <w:p w14:paraId="50CA9C84" w14:textId="77777777" w:rsidR="00C5132C" w:rsidRDefault="00C5132C" w:rsidP="00C513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color w:val="000000"/>
          <w:sz w:val="24"/>
          <w:szCs w:val="26"/>
        </w:rPr>
      </w:pPr>
    </w:p>
    <w:p w14:paraId="2BA1B61F" w14:textId="37691E59" w:rsidR="00C5132C" w:rsidRDefault="00C5132C" w:rsidP="00C513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  <w:r w:rsidRPr="00C5132C">
        <w:rPr>
          <w:rFonts w:ascii="Minion Pro" w:hAnsi="Minion Pro"/>
          <w:sz w:val="24"/>
          <w:szCs w:val="24"/>
        </w:rPr>
        <w:t>Find the names and addresses of all employees who work on at least one project located in Houston but whose department has no location in Houston.</w:t>
      </w:r>
    </w:p>
    <w:p w14:paraId="56BE0CE1" w14:textId="42D9401F" w:rsidR="00C5132C" w:rsidRDefault="0038768D" w:rsidP="00C513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/>
          <w:sz w:val="24"/>
          <w:szCs w:val="24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5AE2DB4" wp14:editId="6F5D9866">
                <wp:extent cx="5943600" cy="914400"/>
                <wp:effectExtent l="0" t="0" r="19050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6AEE9" w14:textId="6FBB2419" w:rsidR="004C0759" w:rsidRPr="004C0759" w:rsidRDefault="004C0759" w:rsidP="0038768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EPT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Dlocation ≠ ’Houston’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DEPT_LOCATIONS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Dnumber = Dno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  <w:p w14:paraId="45AF5A59" w14:textId="6C131BE9" w:rsidR="009E1537" w:rsidRDefault="009E1537" w:rsidP="0038768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PROJ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4C0759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</w:t>
                            </w:r>
                            <w:r w:rsidR="004C0759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 w:rsidR="004C0759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Plocation =</w:t>
                            </w:r>
                            <w:r w:rsidR="004C0759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C0759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’Houston’</w:t>
                            </w:r>
                            <w:r w:rsidR="004C0759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C0759"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4C0759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PROJECT</w:t>
                            </w:r>
                            <w:r w:rsidR="004C0759"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="004C0759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number =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no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WORKS_ON</w:t>
                            </w:r>
                          </w:p>
                          <w:p w14:paraId="12E0AD00" w14:textId="09E34C22" w:rsidR="009E1537" w:rsidRDefault="009E1537" w:rsidP="009E153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Fname, Minit, Lname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, Address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PROJ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Essn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=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Ssn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 w:rsidR="004C0759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DEPT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D913FD" w14:textId="77777777" w:rsidR="009E1537" w:rsidRPr="009E1537" w:rsidRDefault="009E1537" w:rsidP="0038768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AE2DB4" id="_x0000_s1034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">
                <v:textbox>
                  <w:txbxContent>
                    <w:p w14:paraId="68B6AEE9" w14:textId="6FBB2419" w:rsidR="004C0759" w:rsidRPr="004C0759" w:rsidRDefault="004C0759" w:rsidP="0038768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EPT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Dlocation ≠ ’Houston’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DEPT_LOCATIONS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)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Dnumber = Dno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EMPLOYEE</w:t>
                      </w:r>
                    </w:p>
                    <w:p w14:paraId="45AF5A59" w14:textId="6C131BE9" w:rsidR="009E1537" w:rsidRDefault="009E1537" w:rsidP="0038768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PROJ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="004C0759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</w:t>
                      </w:r>
                      <w:r w:rsidR="004C0759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 w:rsidR="004C0759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Plocation =</w:t>
                      </w:r>
                      <w:r w:rsidR="004C0759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C0759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’Houston’</w:t>
                      </w:r>
                      <w:r w:rsidR="004C0759"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C0759"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="004C0759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PROJECT</w:t>
                      </w:r>
                      <w:r w:rsidR="004C0759"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 w:rsidR="004C0759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P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number =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P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no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WORKS_ON</w:t>
                      </w:r>
                    </w:p>
                    <w:p w14:paraId="12E0AD00" w14:textId="09E34C22" w:rsidR="009E1537" w:rsidRDefault="009E1537" w:rsidP="009E153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Fname, Minit, Lname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, Address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PROJ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Essn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=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Ssn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 w:rsidR="004C0759">
                        <w:rPr>
                          <w:rFonts w:ascii="Minion Pro" w:hAnsi="Minion Pro"/>
                          <w:sz w:val="24"/>
                          <w:szCs w:val="24"/>
                        </w:rPr>
                        <w:t>DEPT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30D913FD" w14:textId="77777777" w:rsidR="009E1537" w:rsidRPr="009E1537" w:rsidRDefault="009E1537" w:rsidP="0038768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7DB211" w14:textId="77777777" w:rsidR="0038768D" w:rsidRPr="00C5132C" w:rsidRDefault="0038768D" w:rsidP="00C513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/>
          <w:sz w:val="24"/>
          <w:szCs w:val="24"/>
        </w:rPr>
      </w:pPr>
    </w:p>
    <w:p w14:paraId="0DAF7D7A" w14:textId="1A9B670A" w:rsidR="00C5132C" w:rsidRDefault="00C5132C" w:rsidP="00C513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  <w:r w:rsidRPr="00C5132C">
        <w:rPr>
          <w:rFonts w:ascii="Minion Pro" w:hAnsi="Minion Pro"/>
          <w:sz w:val="24"/>
          <w:szCs w:val="24"/>
        </w:rPr>
        <w:t>List the last names of all department managers who have no dependents.</w:t>
      </w:r>
    </w:p>
    <w:p w14:paraId="565CBE7F" w14:textId="3A346C03" w:rsidR="00490919" w:rsidRPr="004C0759" w:rsidRDefault="003566C7" w:rsidP="004C0759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202A7412" wp14:editId="41C62FBA">
                <wp:extent cx="5943600" cy="1211580"/>
                <wp:effectExtent l="0" t="0" r="19050" b="266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C83C2" w14:textId="0BEB3295" w:rsidR="003566C7" w:rsidRDefault="003566C7" w:rsidP="003566C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MG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N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DEPARTMENT</w:t>
                            </w:r>
                            <w:r w:rsidRPr="00DC47B6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Mgr_ssn</w:t>
                            </w:r>
                            <w:r w:rsidR="0038768D"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=</w:t>
                            </w:r>
                            <w:r w:rsidR="0038768D"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Ssn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  <w:p w14:paraId="31B29146" w14:textId="790B6700" w:rsidR="003566C7" w:rsidRDefault="003566C7" w:rsidP="003566C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DEPSSN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MGSSN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66C7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⨝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Ssn</w:t>
                            </w:r>
                            <w:r w:rsidR="0038768D"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>=</w:t>
                            </w:r>
                            <w:r w:rsidR="0038768D"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32"/>
                                <w:szCs w:val="32"/>
                                <w:vertAlign w:val="subscript"/>
                              </w:rPr>
                              <w:t xml:space="preserve">Essn 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DEPENDENT</w:t>
                            </w:r>
                          </w:p>
                          <w:p w14:paraId="4FA2D4AE" w14:textId="61DCC992" w:rsidR="003566C7" w:rsidRDefault="003566C7" w:rsidP="003566C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NODEPSSN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sn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MGSSN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Ssn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DEPSSN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C8B5B5" w14:textId="6AA09F2B" w:rsidR="003566C7" w:rsidRDefault="003566C7" w:rsidP="003566C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Fname, Minit, Lname </w:t>
                            </w:r>
                            <w:r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(EMPLOYEE * NODEPSSN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D78393" w14:textId="18EFCC81" w:rsidR="003566C7" w:rsidRPr="003566C7" w:rsidRDefault="003566C7" w:rsidP="003566C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A7412" id="_x0000_s1035" type="#_x0000_t202" style="width:468pt;height:9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FPJwIAAE0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">
                <v:textbox>
                  <w:txbxContent>
                    <w:p w14:paraId="3A4C83C2" w14:textId="0BEB3295" w:rsidR="003566C7" w:rsidRDefault="003566C7" w:rsidP="003566C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MG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SS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N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DEPARTMENT</w:t>
                      </w:r>
                      <w:r w:rsidRPr="00DC47B6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Mgr_ssn</w:t>
                      </w:r>
                      <w:r w:rsidR="0038768D"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=</w:t>
                      </w:r>
                      <w:r w:rsidR="0038768D"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Ssn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EMPLOYEE</w:t>
                      </w:r>
                    </w:p>
                    <w:p w14:paraId="31B29146" w14:textId="790B6700" w:rsidR="003566C7" w:rsidRDefault="003566C7" w:rsidP="003566C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DEPSSN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MGSSN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3566C7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⨝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Ssn</w:t>
                      </w:r>
                      <w:r w:rsidR="0038768D"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>=</w:t>
                      </w:r>
                      <w:r w:rsidR="0038768D"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32"/>
                          <w:szCs w:val="32"/>
                          <w:vertAlign w:val="subscript"/>
                        </w:rPr>
                        <w:t xml:space="preserve">Essn 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DEPENDENT</w:t>
                      </w:r>
                    </w:p>
                    <w:p w14:paraId="4FA2D4AE" w14:textId="61DCC992" w:rsidR="003566C7" w:rsidRDefault="003566C7" w:rsidP="003566C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NODEPSSN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sn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MGSSN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-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Ssn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DEPSSN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2C8B5B5" w14:textId="6AA09F2B" w:rsidR="003566C7" w:rsidRDefault="003566C7" w:rsidP="003566C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Fname, Minit, Lname </w:t>
                      </w:r>
                      <w:r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(EMPLOYEE * NODEPSSN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29D78393" w14:textId="18EFCC81" w:rsidR="003566C7" w:rsidRPr="003566C7" w:rsidRDefault="003566C7" w:rsidP="003566C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DED25D" w14:textId="6BE9866F" w:rsidR="00887F4B" w:rsidRDefault="00887F4B">
      <w:pPr>
        <w:rPr>
          <w:rFonts w:ascii="Minion Pro" w:hAnsi="Minion Pro" w:cs="AkzidenzGroteskBE-Bold"/>
          <w:b/>
          <w:bCs/>
          <w:color w:val="949699"/>
          <w:sz w:val="28"/>
          <w:szCs w:val="28"/>
        </w:rPr>
      </w:pPr>
    </w:p>
    <w:p w14:paraId="12A08B1B" w14:textId="0CD545AE" w:rsidR="00694520" w:rsidRPr="00887F4B" w:rsidRDefault="00694520" w:rsidP="00A202C1">
      <w:pPr>
        <w:pStyle w:val="Heading2"/>
      </w:pPr>
      <w:r w:rsidRPr="00887F4B">
        <w:t>8.1</w:t>
      </w:r>
      <w:r w:rsidRPr="00887F4B">
        <w:t>8</w:t>
      </w:r>
    </w:p>
    <w:p w14:paraId="44C29351" w14:textId="2192E757" w:rsidR="00694520" w:rsidRDefault="00694520" w:rsidP="0069452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 xml:space="preserve">Consider the </w:t>
      </w:r>
      <w:r w:rsidRPr="00A202C1">
        <w:rPr>
          <w:rFonts w:ascii="Minion Pro" w:hAnsi="Minion Pro" w:cs="AkzidenzGroteskBE-Regular"/>
          <w:sz w:val="24"/>
          <w:szCs w:val="26"/>
        </w:rPr>
        <w:t xml:space="preserve">LIBRARY </w:t>
      </w:r>
      <w:r w:rsidRPr="00A202C1">
        <w:rPr>
          <w:rFonts w:ascii="Minion Pro" w:hAnsi="Minion Pro" w:cs="MinionPro-Regular"/>
          <w:sz w:val="24"/>
          <w:szCs w:val="26"/>
        </w:rPr>
        <w:t xml:space="preserve">relational database schema shown </w:t>
      </w:r>
      <w:r w:rsidR="00A202C1" w:rsidRPr="00A202C1">
        <w:rPr>
          <w:rFonts w:ascii="Minion Pro" w:hAnsi="Minion Pro" w:cs="MinionPro-Regular"/>
          <w:sz w:val="24"/>
          <w:szCs w:val="26"/>
        </w:rPr>
        <w:t>below</w:t>
      </w:r>
      <w:r w:rsidRPr="00A202C1">
        <w:rPr>
          <w:rFonts w:ascii="Minion Pro" w:hAnsi="Minion Pro" w:cs="MinionPro-Regular"/>
          <w:sz w:val="24"/>
          <w:szCs w:val="26"/>
        </w:rPr>
        <w:t>, which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is used to keep track of books, borrowers, and book loans. Referential integrity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constraints are shown as directed arcs</w:t>
      </w:r>
      <w:r w:rsidR="00A202C1" w:rsidRPr="00A202C1">
        <w:rPr>
          <w:rFonts w:ascii="Minion Pro" w:hAnsi="Minion Pro" w:cs="MinionPro-Regular"/>
          <w:sz w:val="24"/>
          <w:szCs w:val="26"/>
        </w:rPr>
        <w:t xml:space="preserve">. </w:t>
      </w:r>
      <w:r w:rsidRPr="00A202C1">
        <w:rPr>
          <w:rFonts w:ascii="Minion Pro" w:hAnsi="Minion Pro" w:cs="MinionPro-Regular"/>
          <w:sz w:val="24"/>
          <w:szCs w:val="26"/>
        </w:rPr>
        <w:t>Write down relational expressions for the following queries:</w:t>
      </w:r>
    </w:p>
    <w:p w14:paraId="1BC1B768" w14:textId="77777777" w:rsidR="00A202C1" w:rsidRPr="00A202C1" w:rsidRDefault="00A202C1" w:rsidP="0069452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</w:p>
    <w:p w14:paraId="4A07AA93" w14:textId="6AAE0CFF" w:rsidR="000E7DB7" w:rsidRDefault="000E7DB7" w:rsidP="00F74C5C">
      <w:pPr>
        <w:autoSpaceDE w:val="0"/>
        <w:autoSpaceDN w:val="0"/>
        <w:adjustRightInd w:val="0"/>
        <w:spacing w:after="0" w:line="240" w:lineRule="auto"/>
        <w:jc w:val="center"/>
        <w:rPr>
          <w:rFonts w:ascii="Minion Pro" w:hAnsi="Minion Pro" w:cs="MinionPro-Regular"/>
          <w:sz w:val="28"/>
          <w:szCs w:val="28"/>
        </w:rPr>
      </w:pPr>
      <w:r w:rsidRPr="00887F4B">
        <w:rPr>
          <w:rFonts w:ascii="Minion Pro" w:hAnsi="Minion Pro" w:cs="MinionPro-Regular"/>
          <w:noProof/>
          <w:sz w:val="28"/>
          <w:szCs w:val="28"/>
        </w:rPr>
        <w:drawing>
          <wp:inline distT="0" distB="0" distL="0" distR="0" wp14:anchorId="4AF8D7CB" wp14:editId="06366FB0">
            <wp:extent cx="3215640" cy="43467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4" t="1259" r="4557" b="1948"/>
                    <a:stretch/>
                  </pic:blipFill>
                  <pic:spPr bwMode="auto">
                    <a:xfrm>
                      <a:off x="0" y="0"/>
                      <a:ext cx="3220938" cy="43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1A34" w14:textId="48D44C30" w:rsidR="00A202C1" w:rsidRPr="00A202C1" w:rsidRDefault="00A202C1" w:rsidP="0069452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4"/>
        </w:rPr>
      </w:pPr>
    </w:p>
    <w:p w14:paraId="79729175" w14:textId="33C93906" w:rsidR="00694520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 xml:space="preserve">How many copies of the book titled </w:t>
      </w:r>
      <w:r w:rsidRPr="00A202C1">
        <w:rPr>
          <w:rFonts w:ascii="Minion Pro" w:hAnsi="Minion Pro" w:cs="MinionPro-It"/>
          <w:i/>
          <w:iCs/>
          <w:sz w:val="24"/>
          <w:szCs w:val="26"/>
        </w:rPr>
        <w:t xml:space="preserve">The Lost Tribe </w:t>
      </w:r>
      <w:r w:rsidRPr="00A202C1">
        <w:rPr>
          <w:rFonts w:ascii="Minion Pro" w:hAnsi="Minion Pro" w:cs="MinionPro-Regular"/>
          <w:sz w:val="24"/>
          <w:szCs w:val="26"/>
        </w:rPr>
        <w:t>are owned by the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library branch whose name is ‘Sharpstown’?</w:t>
      </w:r>
    </w:p>
    <w:p w14:paraId="499D6762" w14:textId="58CB84C5" w:rsidR="00A202C1" w:rsidRDefault="00B571D2" w:rsidP="00A202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12B160D2" wp14:editId="3F1ED5A8">
                <wp:extent cx="5943600" cy="914400"/>
                <wp:effectExtent l="0" t="0" r="19050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2F38D" w14:textId="23EEC547" w:rsidR="00B571D2" w:rsidRPr="00B571D2" w:rsidRDefault="00B571D2" w:rsidP="00B571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BR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Branch_name=’Sharpstown’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(LIBRARY_BRANCH))</w:t>
                            </w:r>
                          </w:p>
                          <w:p w14:paraId="53262B5C" w14:textId="05CA36EF" w:rsidR="00B571D2" w:rsidRPr="00B571D2" w:rsidRDefault="00B571D2" w:rsidP="00B571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TLT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Title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=’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The Lost Tribe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’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(BOOK)</w:t>
                            </w:r>
                          </w:p>
                          <w:p w14:paraId="7A5A38AB" w14:textId="7F0BFB73" w:rsidR="00B571D2" w:rsidRPr="00B571D2" w:rsidRDefault="00B571D2" w:rsidP="00B571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No_of_copies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R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* (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BOOK_COPIES * TLT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723CE690" w14:textId="77777777" w:rsidR="00B571D2" w:rsidRDefault="00B571D2" w:rsidP="00B57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160D2" id="_x0000_s1036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">
                <v:textbox>
                  <w:txbxContent>
                    <w:p w14:paraId="3462F38D" w14:textId="23EEC547" w:rsidR="00B571D2" w:rsidRPr="00B571D2" w:rsidRDefault="00B571D2" w:rsidP="00B571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BR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Pr="00B571D2">
                        <w:rPr>
                          <w:rFonts w:ascii="Minion Pro" w:hAnsi="Minion Pro" w:cs="MinionPro-Regular"/>
                          <w:sz w:val="32"/>
                          <w:szCs w:val="28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Branch_name=’Sharpstown’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(LIBRARY_BRANCH))</w:t>
                      </w:r>
                    </w:p>
                    <w:p w14:paraId="53262B5C" w14:textId="05CA36EF" w:rsidR="00B571D2" w:rsidRPr="00B571D2" w:rsidRDefault="00B571D2" w:rsidP="00B571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TLT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Title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=’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The Lost Tribe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’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(BOOK)</w:t>
                      </w:r>
                    </w:p>
                    <w:p w14:paraId="7A5A38AB" w14:textId="7F0BFB73" w:rsidR="00B571D2" w:rsidRPr="00B571D2" w:rsidRDefault="00B571D2" w:rsidP="00B571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No_of_copies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R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* (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BOOK_COPIES * TLT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))</w:t>
                      </w:r>
                    </w:p>
                    <w:p w14:paraId="723CE690" w14:textId="77777777" w:rsidR="00B571D2" w:rsidRDefault="00B571D2" w:rsidP="00B571D2"/>
                  </w:txbxContent>
                </v:textbox>
                <w10:anchorlock/>
              </v:shape>
            </w:pict>
          </mc:Fallback>
        </mc:AlternateContent>
      </w:r>
    </w:p>
    <w:p w14:paraId="6385D6B2" w14:textId="77777777" w:rsidR="00A202C1" w:rsidRPr="00A202C1" w:rsidRDefault="00A202C1" w:rsidP="00A202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sz w:val="24"/>
          <w:szCs w:val="26"/>
        </w:rPr>
      </w:pPr>
    </w:p>
    <w:p w14:paraId="1BE638B6" w14:textId="6AB47A7D" w:rsidR="00694520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 xml:space="preserve">How many copies of the book titled </w:t>
      </w:r>
      <w:r w:rsidRPr="00A202C1">
        <w:rPr>
          <w:rFonts w:ascii="Minion Pro" w:hAnsi="Minion Pro" w:cs="MinionPro-It"/>
          <w:i/>
          <w:iCs/>
          <w:sz w:val="24"/>
          <w:szCs w:val="26"/>
        </w:rPr>
        <w:t xml:space="preserve">The Lost Tribe </w:t>
      </w:r>
      <w:r w:rsidRPr="00A202C1">
        <w:rPr>
          <w:rFonts w:ascii="Minion Pro" w:hAnsi="Minion Pro" w:cs="MinionPro-Regular"/>
          <w:sz w:val="24"/>
          <w:szCs w:val="26"/>
        </w:rPr>
        <w:t>are owned by each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library branch?</w:t>
      </w:r>
    </w:p>
    <w:p w14:paraId="28CBF6D6" w14:textId="08DF27B5" w:rsidR="00A202C1" w:rsidRDefault="00B571D2" w:rsidP="00A202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740310A9" wp14:editId="685746F9">
                <wp:extent cx="5943600" cy="647700"/>
                <wp:effectExtent l="0" t="0" r="1905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8F88" w14:textId="77777777" w:rsidR="00B571D2" w:rsidRDefault="00B571D2" w:rsidP="00B571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TLT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Title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=’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The Lost Tribe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’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(BOOK)</w:t>
                            </w:r>
                          </w:p>
                          <w:p w14:paraId="7661C7B4" w14:textId="11EFCDA9" w:rsidR="00B571D2" w:rsidRPr="00B571D2" w:rsidRDefault="00B571D2" w:rsidP="00B571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Branch_n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ame,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No_of_copies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(LIBRARY_BRANCH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* (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BOOK_COPIES * TLT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20373469" w14:textId="77777777" w:rsidR="00B571D2" w:rsidRDefault="00B571D2" w:rsidP="00B57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310A9" id="_x0000_s1037" type="#_x0000_t202" style="width:468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2MJQ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">
                <v:textbox>
                  <w:txbxContent>
                    <w:p w14:paraId="37B18F88" w14:textId="77777777" w:rsidR="00B571D2" w:rsidRDefault="00B571D2" w:rsidP="00B571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TLT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Title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=’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The Lost Tribe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’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(BOOK)</w:t>
                      </w:r>
                    </w:p>
                    <w:p w14:paraId="7661C7B4" w14:textId="11EFCDA9" w:rsidR="00B571D2" w:rsidRPr="00B571D2" w:rsidRDefault="00B571D2" w:rsidP="00B571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Branch_n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ame,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No_of_copies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(LIBRARY_BRANCH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* (</w:t>
                      </w: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BOOK_COPIES * TLT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))</w:t>
                      </w:r>
                    </w:p>
                    <w:p w14:paraId="20373469" w14:textId="77777777" w:rsidR="00B571D2" w:rsidRDefault="00B571D2" w:rsidP="00B571D2"/>
                  </w:txbxContent>
                </v:textbox>
                <w10:anchorlock/>
              </v:shape>
            </w:pict>
          </mc:Fallback>
        </mc:AlternateContent>
      </w:r>
    </w:p>
    <w:p w14:paraId="78BCBD9F" w14:textId="77777777" w:rsidR="00A202C1" w:rsidRPr="00A202C1" w:rsidRDefault="00A202C1" w:rsidP="00A202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sz w:val="24"/>
          <w:szCs w:val="26"/>
        </w:rPr>
      </w:pPr>
    </w:p>
    <w:p w14:paraId="1099104C" w14:textId="2834FD73" w:rsidR="00694520" w:rsidRPr="00A202C1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>Retrieve the names of all borrowers who do not have any books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checked out.</w:t>
      </w:r>
    </w:p>
    <w:p w14:paraId="13EBFE9F" w14:textId="68B69AC4" w:rsidR="00887F4B" w:rsidRDefault="00B571D2" w:rsidP="00A202C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405C4617" wp14:editId="5F0516A3">
                <wp:extent cx="5943600" cy="655320"/>
                <wp:effectExtent l="0" t="0" r="1905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BCFDA" w14:textId="7BB53B1C" w:rsidR="00490919" w:rsidRPr="00490919" w:rsidRDefault="00490919" w:rsidP="0049091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CN</w:t>
                            </w:r>
                            <w:r w:rsidR="00B571D2"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71D2"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="00B571D2" w:rsidRPr="00B571D2">
                              <w:rPr>
                                <w:rFonts w:ascii="Minion Pro" w:hAnsi="Minion Pro" w:cs="MinionPro-Regular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B571D2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Card_no</w:t>
                            </w:r>
                            <w:r w:rsidR="00B571D2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(BOOK_LOANS)</w:t>
                            </w:r>
                          </w:p>
                          <w:p w14:paraId="5633E227" w14:textId="746F37DD" w:rsidR="00B571D2" w:rsidRPr="00B571D2" w:rsidRDefault="00B571D2" w:rsidP="00B571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Name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490919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BORROWER * (</w:t>
                            </w:r>
                            <w:r w:rsidR="00490919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="00490919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Card_no</w:t>
                            </w:r>
                            <w:r w:rsidR="00490919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90919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(BORROWER) </w:t>
                            </w:r>
                            <w:r w:rsidR="00490919" w:rsidRPr="00490919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-</w:t>
                            </w:r>
                            <w:r w:rsidR="00490919" w:rsidRPr="00490919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919" w:rsidRPr="00490919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CN</w:t>
                            </w:r>
                            <w:r w:rsidR="00490919" w:rsidRPr="00490919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1F77E316" w14:textId="77777777" w:rsidR="00B571D2" w:rsidRDefault="00B571D2" w:rsidP="00B57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C4617" id="_x0000_s1038" type="#_x0000_t202" style="width:468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grXJgIAAEs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">
                <v:textbox>
                  <w:txbxContent>
                    <w:p w14:paraId="1BCBCFDA" w14:textId="7BB53B1C" w:rsidR="00490919" w:rsidRPr="00490919" w:rsidRDefault="00490919" w:rsidP="0049091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24"/>
                        </w:rPr>
                        <w:t>CN</w:t>
                      </w:r>
                      <w:r w:rsidR="00B571D2"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 </w:t>
                      </w:r>
                      <w:r w:rsidR="00B571D2"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="00B571D2" w:rsidRPr="00B571D2">
                        <w:rPr>
                          <w:rFonts w:ascii="Minion Pro" w:hAnsi="Minion Pro" w:cs="MinionPro-Regular"/>
                          <w:sz w:val="32"/>
                          <w:szCs w:val="28"/>
                        </w:rPr>
                        <w:t xml:space="preserve"> </w:t>
                      </w:r>
                      <w:r w:rsidR="00B571D2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Card_no</w:t>
                      </w:r>
                      <w:r w:rsidR="00B571D2"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(BOOK_LOANS)</w:t>
                      </w:r>
                    </w:p>
                    <w:p w14:paraId="5633E227" w14:textId="746F37DD" w:rsidR="00B571D2" w:rsidRPr="00B571D2" w:rsidRDefault="00B571D2" w:rsidP="00B571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Name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="00490919">
                        <w:rPr>
                          <w:rFonts w:ascii="Minion Pro" w:hAnsi="Minion Pro"/>
                          <w:sz w:val="24"/>
                          <w:szCs w:val="24"/>
                        </w:rPr>
                        <w:t>BORROWER * (</w:t>
                      </w:r>
                      <w:r w:rsidR="00490919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="00490919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Card_no</w:t>
                      </w:r>
                      <w:r w:rsidR="00490919"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90919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(BORROWER) </w:t>
                      </w:r>
                      <w:r w:rsidR="00490919" w:rsidRPr="00490919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-</w:t>
                      </w:r>
                      <w:r w:rsidR="00490919" w:rsidRPr="00490919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 </w:t>
                      </w:r>
                      <w:r w:rsidR="00490919" w:rsidRPr="00490919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CN</w:t>
                      </w:r>
                      <w:r w:rsidR="00490919" w:rsidRPr="00490919">
                        <w:rPr>
                          <w:rFonts w:ascii="Minion Pro" w:hAnsi="Minion Pro"/>
                          <w:sz w:val="24"/>
                          <w:szCs w:val="24"/>
                        </w:rPr>
                        <w:t>))</w:t>
                      </w:r>
                    </w:p>
                    <w:p w14:paraId="1F77E316" w14:textId="77777777" w:rsidR="00B571D2" w:rsidRDefault="00B571D2" w:rsidP="00B571D2"/>
                  </w:txbxContent>
                </v:textbox>
                <w10:anchorlock/>
              </v:shape>
            </w:pict>
          </mc:Fallback>
        </mc:AlternateContent>
      </w:r>
    </w:p>
    <w:p w14:paraId="34BE27A2" w14:textId="77777777" w:rsidR="00A202C1" w:rsidRPr="00A202C1" w:rsidRDefault="00A202C1" w:rsidP="00A202C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</w:p>
    <w:p w14:paraId="68919269" w14:textId="137BB943" w:rsidR="00694520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>For each book that is loaned out from the Sharpstown branch and whose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="00887F4B" w:rsidRPr="00A202C1">
        <w:rPr>
          <w:rFonts w:ascii="Minion Pro" w:hAnsi="Minion Pro" w:cs="MinionPro-Regular"/>
          <w:sz w:val="24"/>
          <w:szCs w:val="26"/>
        </w:rPr>
        <w:t>“</w:t>
      </w:r>
      <w:r w:rsidRPr="00A202C1">
        <w:rPr>
          <w:rFonts w:ascii="Minion Pro" w:hAnsi="Minion Pro" w:cs="AkzidenzGroteskBE-Regular"/>
          <w:sz w:val="24"/>
          <w:szCs w:val="26"/>
        </w:rPr>
        <w:t>Due_date</w:t>
      </w:r>
      <w:r w:rsidR="00887F4B" w:rsidRPr="00A202C1">
        <w:rPr>
          <w:rFonts w:ascii="Minion Pro" w:hAnsi="Minion Pro" w:cs="AkzidenzGroteskBE-Regular"/>
          <w:sz w:val="24"/>
          <w:szCs w:val="26"/>
        </w:rPr>
        <w:t>”</w:t>
      </w:r>
      <w:r w:rsidRPr="00A202C1">
        <w:rPr>
          <w:rFonts w:ascii="Minion Pro" w:hAnsi="Minion Pro" w:cs="AkzidenzGroteskBE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is today, retrieve the book title, the borrower’s name, and the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borrower’s address.</w:t>
      </w:r>
      <w:r w:rsidR="001522C0" w:rsidRPr="00A202C1">
        <w:rPr>
          <w:rFonts w:ascii="Minion Pro" w:hAnsi="Minion Pro" w:cs="MinionPro-Regular"/>
          <w:sz w:val="24"/>
          <w:szCs w:val="26"/>
        </w:rPr>
        <w:t xml:space="preserve"> </w:t>
      </w:r>
    </w:p>
    <w:p w14:paraId="0C7F016E" w14:textId="4ECEAF48" w:rsidR="00A202C1" w:rsidRPr="00A202C1" w:rsidRDefault="00A202C1" w:rsidP="00A202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A27333F" wp14:editId="70A48DCE">
                <wp:extent cx="5943600" cy="9144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5FA1" w14:textId="35ED01F5" w:rsidR="00A202C1" w:rsidRPr="00B571D2" w:rsidRDefault="00A202C1" w:rsidP="00A202C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BR 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Branch_id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σ</w:t>
                            </w:r>
                            <w:r w:rsidR="00F74C5C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Branch_name=’Sharpstown’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(LIBRARY_BRANCH))</w:t>
                            </w:r>
                          </w:p>
                          <w:p w14:paraId="5D317289" w14:textId="19AFDF35" w:rsidR="00A202C1" w:rsidRPr="00B571D2" w:rsidRDefault="00A202C1" w:rsidP="00A202C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 xml:space="preserve">TODAY 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σ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Due_date=’today’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(BOOK_LOANS)</w:t>
                            </w:r>
                          </w:p>
                          <w:p w14:paraId="4D03E3CF" w14:textId="77777777" w:rsidR="00A202C1" w:rsidRPr="00B571D2" w:rsidRDefault="00A202C1" w:rsidP="00A202C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Title, Name, Address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BOOK * (BORROWER * (BR * TODAY)))</w:t>
                            </w:r>
                          </w:p>
                          <w:p w14:paraId="33BF5939" w14:textId="77777777" w:rsidR="00A202C1" w:rsidRDefault="00A202C1" w:rsidP="00A202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7333F" id="_x0000_s1039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">
                <v:textbox>
                  <w:txbxContent>
                    <w:p w14:paraId="26105FA1" w14:textId="35ED01F5" w:rsidR="00A202C1" w:rsidRPr="00B571D2" w:rsidRDefault="00A202C1" w:rsidP="00A202C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BR 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32"/>
                          <w:szCs w:val="28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Branch_id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σ</w:t>
                      </w:r>
                      <w:r w:rsidR="00F74C5C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Branch_name=’Sharpstown’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(LIBRARY_BRANCH))</w:t>
                      </w:r>
                    </w:p>
                    <w:p w14:paraId="5D317289" w14:textId="19AFDF35" w:rsidR="00A202C1" w:rsidRPr="00B571D2" w:rsidRDefault="00A202C1" w:rsidP="00A202C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 xml:space="preserve">TODAY 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σ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Due_date=’today’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(BOOK_LOANS)</w:t>
                      </w:r>
                    </w:p>
                    <w:p w14:paraId="4D03E3CF" w14:textId="77777777" w:rsidR="00A202C1" w:rsidRPr="00B571D2" w:rsidRDefault="00A202C1" w:rsidP="00A202C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Title, Name, Address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/>
                          <w:sz w:val="24"/>
                          <w:szCs w:val="24"/>
                        </w:rPr>
                        <w:t>BOOK * (BORROWER * (BR * TODAY)))</w:t>
                      </w:r>
                    </w:p>
                    <w:p w14:paraId="33BF5939" w14:textId="77777777" w:rsidR="00A202C1" w:rsidRDefault="00A202C1" w:rsidP="00A202C1"/>
                  </w:txbxContent>
                </v:textbox>
                <w10:anchorlock/>
              </v:shape>
            </w:pict>
          </mc:Fallback>
        </mc:AlternateContent>
      </w:r>
    </w:p>
    <w:p w14:paraId="5891F620" w14:textId="77777777" w:rsidR="001522C0" w:rsidRPr="00887F4B" w:rsidRDefault="001522C0" w:rsidP="00887F4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8"/>
          <w:szCs w:val="28"/>
        </w:rPr>
      </w:pPr>
    </w:p>
    <w:p w14:paraId="0FDDD160" w14:textId="3201934C" w:rsidR="00694520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 xml:space="preserve">Find the title, </w:t>
      </w:r>
      <w:r w:rsidR="00F74C5C" w:rsidRPr="00A202C1">
        <w:rPr>
          <w:rFonts w:ascii="Minion Pro" w:hAnsi="Minion Pro" w:cs="MinionPro-Regular"/>
          <w:sz w:val="24"/>
          <w:szCs w:val="26"/>
        </w:rPr>
        <w:t>publisher,</w:t>
      </w:r>
      <w:r w:rsidRPr="00A202C1">
        <w:rPr>
          <w:rFonts w:ascii="Minion Pro" w:hAnsi="Minion Pro" w:cs="MinionPro-Regular"/>
          <w:sz w:val="24"/>
          <w:szCs w:val="26"/>
        </w:rPr>
        <w:t xml:space="preserve"> and authors of the book for which a branch has the greatest (largest) number of copies.</w:t>
      </w:r>
    </w:p>
    <w:p w14:paraId="3A6E47D2" w14:textId="445DF521" w:rsidR="00A202C1" w:rsidRPr="00A202C1" w:rsidRDefault="00A202C1" w:rsidP="00A202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391DE0F" wp14:editId="3F903CA7">
                <wp:extent cx="5943600" cy="914400"/>
                <wp:effectExtent l="0" t="0" r="1905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E85B" w14:textId="15C5214D" w:rsidR="00A202C1" w:rsidRPr="00B571D2" w:rsidRDefault="00A202C1" w:rsidP="00A202C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COPIES 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No_of_copies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(BOOK_COPIES)</w:t>
                            </w:r>
                          </w:p>
                          <w:p w14:paraId="6E95BDED" w14:textId="607F3F22" w:rsidR="00A202C1" w:rsidRPr="00B571D2" w:rsidRDefault="00A202C1" w:rsidP="00A202C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8"/>
                                <w:szCs w:val="26"/>
                              </w:rPr>
                              <w:t>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COPIES -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No_of_copies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σ</w:t>
                            </w:r>
                            <w:r w:rsidR="00B571D2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No_of_copies &lt; Cop2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 xml:space="preserve">(COPIES </w:t>
                            </w:r>
                            <w:r w:rsidR="00F74C5C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×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 ρ</w:t>
                            </w:r>
                            <w:r w:rsidR="00F74C5C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Cop2</w:t>
                            </w:r>
                            <w:r w:rsidR="00F74C5C"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(COPIES)))</w:t>
                            </w:r>
                          </w:p>
                          <w:p w14:paraId="01A42942" w14:textId="640B0347" w:rsidR="00A202C1" w:rsidRPr="00B571D2" w:rsidRDefault="00A202C1" w:rsidP="00A202C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</w:pP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Title, Publisher_name, Author_name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(BOOK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*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(BOOK_AUTHORS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*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(MAX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*</w:t>
                            </w:r>
                            <w:r w:rsidR="00F74C5C"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="MinionPro-Regular"/>
                                <w:sz w:val="24"/>
                                <w:szCs w:val="24"/>
                              </w:rPr>
                              <w:t>BOOK_COPIES)</w:t>
                            </w:r>
                          </w:p>
                          <w:p w14:paraId="7AD27324" w14:textId="77777777" w:rsidR="00A202C1" w:rsidRPr="00B571D2" w:rsidRDefault="00A202C1" w:rsidP="00A202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1DE0F" id="_x0000_s1040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">
                <v:textbox>
                  <w:txbxContent>
                    <w:p w14:paraId="1A23E85B" w14:textId="15C5214D" w:rsidR="00A202C1" w:rsidRPr="00B571D2" w:rsidRDefault="00A202C1" w:rsidP="00A202C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COPIES 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No_of_copies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(BOOK_COPIES)</w:t>
                      </w:r>
                    </w:p>
                    <w:p w14:paraId="6E95BDED" w14:textId="607F3F22" w:rsidR="00A202C1" w:rsidRPr="00B571D2" w:rsidRDefault="00A202C1" w:rsidP="00A202C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MAX 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8"/>
                          <w:szCs w:val="26"/>
                        </w:rPr>
                        <w:t>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COPIES -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No_of_copies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σ</w:t>
                      </w:r>
                      <w:r w:rsidR="00B571D2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No_of_copies &lt; Cop2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 xml:space="preserve">(COPIES </w:t>
                      </w:r>
                      <w:r w:rsidR="00F74C5C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×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 ρ</w:t>
                      </w:r>
                      <w:r w:rsidR="00F74C5C"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Cop2</w:t>
                      </w:r>
                      <w:r w:rsidR="00F74C5C"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(COPIES)))</w:t>
                      </w:r>
                    </w:p>
                    <w:p w14:paraId="01A42942" w14:textId="640B0347" w:rsidR="00A202C1" w:rsidRPr="00B571D2" w:rsidRDefault="00A202C1" w:rsidP="00A202C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</w:pP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B571D2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Title, Publisher_name, Author_name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(BOOK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*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(BOOK_AUTHORS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*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(MAX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*</w:t>
                      </w:r>
                      <w:r w:rsidR="00F74C5C"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="MinionPro-Regular"/>
                          <w:sz w:val="24"/>
                          <w:szCs w:val="24"/>
                        </w:rPr>
                        <w:t>BOOK_COPIES)</w:t>
                      </w:r>
                    </w:p>
                    <w:p w14:paraId="7AD27324" w14:textId="77777777" w:rsidR="00A202C1" w:rsidRPr="00B571D2" w:rsidRDefault="00A202C1" w:rsidP="00A202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0A645F" w14:textId="77777777" w:rsidR="0003121B" w:rsidRPr="00887F4B" w:rsidRDefault="0003121B" w:rsidP="00A44EC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 Pro" w:hAnsi="Minion Pro" w:cs="MinionPro-Regular"/>
          <w:sz w:val="28"/>
          <w:szCs w:val="28"/>
        </w:rPr>
      </w:pPr>
    </w:p>
    <w:p w14:paraId="2A1AE78E" w14:textId="1CED3CC7" w:rsidR="00694520" w:rsidRPr="00A202C1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Pro-Regular"/>
          <w:sz w:val="24"/>
          <w:szCs w:val="26"/>
        </w:rPr>
      </w:pPr>
      <w:r w:rsidRPr="00A202C1">
        <w:rPr>
          <w:rFonts w:ascii="Minion Pro" w:hAnsi="Minion Pro" w:cs="MinionPro-Regular"/>
          <w:sz w:val="24"/>
          <w:szCs w:val="26"/>
        </w:rPr>
        <w:t xml:space="preserve">What can you add to the database to determine how many books each borrower </w:t>
      </w:r>
      <w:r w:rsidR="001522C0" w:rsidRPr="00A202C1">
        <w:rPr>
          <w:rFonts w:ascii="Minion Pro" w:hAnsi="Minion Pro" w:cs="MinionPro-Regular"/>
          <w:sz w:val="24"/>
          <w:szCs w:val="26"/>
        </w:rPr>
        <w:t xml:space="preserve">has </w:t>
      </w:r>
      <w:r w:rsidRPr="00A202C1">
        <w:rPr>
          <w:rFonts w:ascii="Minion Pro" w:hAnsi="Minion Pro" w:cs="MinionPro-Regular"/>
          <w:sz w:val="24"/>
          <w:szCs w:val="26"/>
        </w:rPr>
        <w:t>checked out? Explain in detail and try to keep it simple.</w:t>
      </w:r>
    </w:p>
    <w:p w14:paraId="4949DA97" w14:textId="77777777" w:rsidR="001522C0" w:rsidRPr="00A202C1" w:rsidRDefault="001522C0" w:rsidP="001522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 Pro" w:hAnsi="Minion Pro" w:cs="MinionPro-Regular"/>
          <w:sz w:val="24"/>
          <w:szCs w:val="26"/>
        </w:rPr>
      </w:pPr>
    </w:p>
    <w:p w14:paraId="0BC44809" w14:textId="0DBE0C3F" w:rsidR="00694520" w:rsidRPr="00F74C5C" w:rsidRDefault="00694520" w:rsidP="00694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  <w:r w:rsidRPr="00A202C1">
        <w:rPr>
          <w:rFonts w:ascii="Minion Pro" w:hAnsi="Minion Pro" w:cs="MinionPro-Regular"/>
          <w:sz w:val="24"/>
          <w:szCs w:val="26"/>
        </w:rPr>
        <w:t>For each book authored (or coauthored) by Stephen King, retrieve the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title and the number of copies owned by the library branch whose name</w:t>
      </w:r>
      <w:r w:rsidRPr="00A202C1">
        <w:rPr>
          <w:rFonts w:ascii="Minion Pro" w:hAnsi="Minion Pro" w:cs="MinionPro-Regular"/>
          <w:sz w:val="24"/>
          <w:szCs w:val="26"/>
        </w:rPr>
        <w:t xml:space="preserve"> </w:t>
      </w:r>
      <w:r w:rsidRPr="00A202C1">
        <w:rPr>
          <w:rFonts w:ascii="Minion Pro" w:hAnsi="Minion Pro" w:cs="MinionPro-Regular"/>
          <w:sz w:val="24"/>
          <w:szCs w:val="26"/>
        </w:rPr>
        <w:t>is Central.</w:t>
      </w:r>
    </w:p>
    <w:p w14:paraId="46B416ED" w14:textId="7D283F64" w:rsidR="00F74C5C" w:rsidRPr="00F74C5C" w:rsidRDefault="00F74C5C" w:rsidP="00F74C5C">
      <w:pPr>
        <w:rPr>
          <w:rFonts w:ascii="Minion Pro" w:hAnsi="Minion Pro"/>
          <w:sz w:val="24"/>
          <w:szCs w:val="24"/>
        </w:rPr>
      </w:pPr>
      <w:r w:rsidRPr="00A202C1">
        <w:rPr>
          <w:rFonts w:ascii="Minion Pro" w:hAnsi="Minion Pro" w:cs="MinionPro-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0C14D558" wp14:editId="41780F3A">
                <wp:extent cx="5943600" cy="914400"/>
                <wp:effectExtent l="0" t="0" r="1905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FCF08" w14:textId="71D7DF6B" w:rsidR="00F74C5C" w:rsidRPr="00887F4B" w:rsidRDefault="00F74C5C" w:rsidP="00F74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nion Pro" w:hAnsi="Minion Pro" w:cstheme="minorHAnsi"/>
                                <w:sz w:val="28"/>
                                <w:szCs w:val="28"/>
                              </w:rPr>
                            </w:pPr>
                            <w:r w:rsidRPr="00F74C5C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BA</w:t>
                            </w:r>
                            <w:r w:rsidRPr="00887F4B">
                              <w:rPr>
                                <w:rFonts w:ascii="Minion Pro" w:hAnsi="Minion Pr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8"/>
                              </w:rPr>
                              <w:t></w:t>
                            </w:r>
                            <w:r w:rsidRPr="00887F4B">
                              <w:rPr>
                                <w:rFonts w:ascii="Minion Pro" w:hAnsi="Minion Pro" w:cs="MinionPro-Regula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7F4B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σ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87F4B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Author_name=’Stephen King’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(BOOK_AUTHORS)</w:t>
                            </w:r>
                          </w:p>
                          <w:p w14:paraId="3D966762" w14:textId="64F69EF6" w:rsidR="00F74C5C" w:rsidRPr="00887F4B" w:rsidRDefault="00F74C5C" w:rsidP="00F74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nion Pro" w:hAnsi="Minion Pro" w:cstheme="minorHAnsi"/>
                                <w:sz w:val="28"/>
                                <w:szCs w:val="28"/>
                              </w:rPr>
                            </w:pPr>
                            <w:r w:rsidRPr="00F74C5C">
                              <w:rPr>
                                <w:rFonts w:ascii="Minion Pro" w:hAnsi="Minion Pro"/>
                                <w:sz w:val="24"/>
                                <w:szCs w:val="24"/>
                              </w:rPr>
                              <w:t>BR</w:t>
                            </w:r>
                            <w:r w:rsidRPr="00887F4B">
                              <w:rPr>
                                <w:rFonts w:ascii="Minion Pro" w:hAnsi="Minion Pr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 w:cs="MinionPro-Regular"/>
                                <w:sz w:val="28"/>
                                <w:szCs w:val="28"/>
                              </w:rPr>
                              <w:t></w:t>
                            </w:r>
                            <w:r w:rsidRPr="00887F4B">
                              <w:rPr>
                                <w:rFonts w:ascii="Minion Pro" w:hAnsi="Minion Pro" w:cs="MinionPro-Regula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7F4B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>σ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87F4B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Branch_name=’Central’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(LIBRARY_BRANCH)</w:t>
                            </w:r>
                          </w:p>
                          <w:p w14:paraId="4E08EFA5" w14:textId="77777777" w:rsidR="00F74C5C" w:rsidRPr="00887F4B" w:rsidRDefault="00F74C5C" w:rsidP="00F74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nion Pro" w:hAnsi="Minion Pro" w:cstheme="minorHAnsi"/>
                                <w:sz w:val="28"/>
                                <w:szCs w:val="28"/>
                              </w:rPr>
                            </w:pPr>
                            <w:r w:rsidRPr="00887F4B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</w:rPr>
                              <w:t xml:space="preserve">π </w:t>
                            </w:r>
                            <w:r w:rsidRPr="00887F4B"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>Title, No_of_copies</w:t>
                            </w:r>
                            <w:r>
                              <w:rPr>
                                <w:rFonts w:ascii="Minion Pro" w:hAnsi="Minion Pro" w:cstheme="minorHAnsi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B571D2">
                              <w:rPr>
                                <w:rFonts w:ascii="Minion Pro" w:hAnsi="Minion Pro" w:cstheme="minorHAnsi"/>
                                <w:sz w:val="24"/>
                                <w:szCs w:val="24"/>
                              </w:rPr>
                              <w:t>(BOOK * (BA * (BOOK_COPIES * BR)))</w:t>
                            </w:r>
                          </w:p>
                          <w:p w14:paraId="7AA3EF2C" w14:textId="77777777" w:rsidR="00F74C5C" w:rsidRDefault="00F74C5C" w:rsidP="00F74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4D558" id="_x0000_s1041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">
                <v:textbox>
                  <w:txbxContent>
                    <w:p w14:paraId="735FCF08" w14:textId="71D7DF6B" w:rsidR="00F74C5C" w:rsidRPr="00887F4B" w:rsidRDefault="00F74C5C" w:rsidP="00F74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nion Pro" w:hAnsi="Minion Pro" w:cstheme="minorHAnsi"/>
                          <w:sz w:val="28"/>
                          <w:szCs w:val="28"/>
                        </w:rPr>
                      </w:pPr>
                      <w:r w:rsidRPr="00F74C5C">
                        <w:rPr>
                          <w:rFonts w:ascii="Minion Pro" w:hAnsi="Minion Pro"/>
                          <w:sz w:val="24"/>
                          <w:szCs w:val="24"/>
                        </w:rPr>
                        <w:t>BA</w:t>
                      </w:r>
                      <w:r w:rsidRPr="00887F4B">
                        <w:rPr>
                          <w:rFonts w:ascii="Minion Pro" w:hAnsi="Minion Pr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8"/>
                        </w:rPr>
                        <w:t></w:t>
                      </w:r>
                      <w:r w:rsidRPr="00887F4B">
                        <w:rPr>
                          <w:rFonts w:ascii="Minion Pro" w:hAnsi="Minion Pro" w:cs="MinionPro-Regular"/>
                          <w:sz w:val="28"/>
                          <w:szCs w:val="28"/>
                        </w:rPr>
                        <w:t xml:space="preserve"> </w:t>
                      </w:r>
                      <w:r w:rsidRPr="00887F4B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σ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 </w:t>
                      </w:r>
                      <w:r w:rsidRPr="00887F4B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Author_name=’Stephen King’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(BOOK_AUTHORS)</w:t>
                      </w:r>
                    </w:p>
                    <w:p w14:paraId="3D966762" w14:textId="64F69EF6" w:rsidR="00F74C5C" w:rsidRPr="00887F4B" w:rsidRDefault="00F74C5C" w:rsidP="00F74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nion Pro" w:hAnsi="Minion Pro" w:cstheme="minorHAnsi"/>
                          <w:sz w:val="28"/>
                          <w:szCs w:val="28"/>
                        </w:rPr>
                      </w:pPr>
                      <w:r w:rsidRPr="00F74C5C">
                        <w:rPr>
                          <w:rFonts w:ascii="Minion Pro" w:hAnsi="Minion Pro"/>
                          <w:sz w:val="24"/>
                          <w:szCs w:val="24"/>
                        </w:rPr>
                        <w:t>BR</w:t>
                      </w:r>
                      <w:r w:rsidRPr="00887F4B">
                        <w:rPr>
                          <w:rFonts w:ascii="Minion Pro" w:hAnsi="Minion Pr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inion Pro" w:hAnsi="Minion Pro" w:cs="MinionPro-Regular"/>
                          <w:sz w:val="28"/>
                          <w:szCs w:val="28"/>
                        </w:rPr>
                        <w:t></w:t>
                      </w:r>
                      <w:r w:rsidRPr="00887F4B">
                        <w:rPr>
                          <w:rFonts w:ascii="Minion Pro" w:hAnsi="Minion Pro" w:cs="MinionPro-Regular"/>
                          <w:sz w:val="28"/>
                          <w:szCs w:val="28"/>
                        </w:rPr>
                        <w:t xml:space="preserve"> </w:t>
                      </w:r>
                      <w:r w:rsidRPr="00887F4B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>σ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 </w:t>
                      </w:r>
                      <w:r w:rsidRPr="00887F4B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Branch_name=’Central’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(LIBRARY_BRANCH)</w:t>
                      </w:r>
                    </w:p>
                    <w:p w14:paraId="4E08EFA5" w14:textId="77777777" w:rsidR="00F74C5C" w:rsidRPr="00887F4B" w:rsidRDefault="00F74C5C" w:rsidP="00F74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nion Pro" w:hAnsi="Minion Pro" w:cstheme="minorHAnsi"/>
                          <w:sz w:val="28"/>
                          <w:szCs w:val="28"/>
                        </w:rPr>
                      </w:pPr>
                      <w:r w:rsidRPr="00887F4B">
                        <w:rPr>
                          <w:rFonts w:ascii="Minion Pro" w:hAnsi="Minion Pro" w:cstheme="minorHAnsi"/>
                          <w:sz w:val="32"/>
                          <w:szCs w:val="32"/>
                        </w:rPr>
                        <w:t xml:space="preserve">π </w:t>
                      </w:r>
                      <w:r w:rsidRPr="00887F4B"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>Title, No_of_copies</w:t>
                      </w:r>
                      <w:r>
                        <w:rPr>
                          <w:rFonts w:ascii="Minion Pro" w:hAnsi="Minion Pro" w:cstheme="minorHAnsi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B571D2">
                        <w:rPr>
                          <w:rFonts w:ascii="Minion Pro" w:hAnsi="Minion Pro" w:cstheme="minorHAnsi"/>
                          <w:sz w:val="24"/>
                          <w:szCs w:val="24"/>
                        </w:rPr>
                        <w:t>(BOOK * (BA * (BOOK_COPIES * BR)))</w:t>
                      </w:r>
                    </w:p>
                    <w:p w14:paraId="7AA3EF2C" w14:textId="77777777" w:rsidR="00F74C5C" w:rsidRDefault="00F74C5C" w:rsidP="00F74C5C"/>
                  </w:txbxContent>
                </v:textbox>
                <w10:anchorlock/>
              </v:shape>
            </w:pict>
          </mc:Fallback>
        </mc:AlternateContent>
      </w:r>
    </w:p>
    <w:p w14:paraId="7FF164C9" w14:textId="77777777" w:rsidR="00A202C1" w:rsidRDefault="00A202C1" w:rsidP="00DC47B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sectPr w:rsidR="00A202C1" w:rsidSect="00F7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4DE3"/>
    <w:multiLevelType w:val="hybridMultilevel"/>
    <w:tmpl w:val="9C1439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D5ACB"/>
    <w:multiLevelType w:val="hybridMultilevel"/>
    <w:tmpl w:val="BA70E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05A7"/>
    <w:multiLevelType w:val="hybridMultilevel"/>
    <w:tmpl w:val="0B1ED9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43F39"/>
    <w:multiLevelType w:val="hybridMultilevel"/>
    <w:tmpl w:val="67BE53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4113D3"/>
    <w:multiLevelType w:val="hybridMultilevel"/>
    <w:tmpl w:val="78501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9"/>
    <w:rsid w:val="0003121B"/>
    <w:rsid w:val="000E7DB7"/>
    <w:rsid w:val="00106A22"/>
    <w:rsid w:val="001522C0"/>
    <w:rsid w:val="00330C82"/>
    <w:rsid w:val="003566C7"/>
    <w:rsid w:val="0038768D"/>
    <w:rsid w:val="004070F6"/>
    <w:rsid w:val="0041221C"/>
    <w:rsid w:val="00490919"/>
    <w:rsid w:val="004C0759"/>
    <w:rsid w:val="0053718A"/>
    <w:rsid w:val="006706F4"/>
    <w:rsid w:val="00694520"/>
    <w:rsid w:val="006B0B19"/>
    <w:rsid w:val="0071081F"/>
    <w:rsid w:val="00840A9A"/>
    <w:rsid w:val="00887F4B"/>
    <w:rsid w:val="008F0D85"/>
    <w:rsid w:val="009E1537"/>
    <w:rsid w:val="00A202C1"/>
    <w:rsid w:val="00A44EC2"/>
    <w:rsid w:val="00A54EEF"/>
    <w:rsid w:val="00B571D2"/>
    <w:rsid w:val="00B60E34"/>
    <w:rsid w:val="00C33A02"/>
    <w:rsid w:val="00C5132C"/>
    <w:rsid w:val="00DC47B6"/>
    <w:rsid w:val="00EF7C2C"/>
    <w:rsid w:val="00F7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28F3"/>
  <w15:chartTrackingRefBased/>
  <w15:docId w15:val="{F7008A94-1561-4FB5-9311-BDB4978D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8.16</vt:lpstr>
      <vt:lpstr>    8.18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sykora</dc:creator>
  <cp:keywords/>
  <dc:description/>
  <cp:lastModifiedBy>jon sykora</cp:lastModifiedBy>
  <cp:revision>1</cp:revision>
  <dcterms:created xsi:type="dcterms:W3CDTF">2021-03-06T20:54:00Z</dcterms:created>
  <dcterms:modified xsi:type="dcterms:W3CDTF">2021-03-07T19:29:00Z</dcterms:modified>
</cp:coreProperties>
</file>