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202E9" w14:textId="2241614C" w:rsidR="00D46298" w:rsidRPr="00FB1AE2" w:rsidRDefault="00FB1AE2">
      <w:pPr>
        <w:rPr>
          <w:lang w:val="en-US"/>
        </w:rPr>
      </w:pPr>
      <w:r>
        <w:rPr>
          <w:lang w:val="en-US"/>
        </w:rPr>
        <w:t>Microsoft Word document for testing</w:t>
      </w:r>
    </w:p>
    <w:sectPr w:rsidR="00D46298" w:rsidRPr="00FB1A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D73"/>
    <w:rsid w:val="00462D73"/>
    <w:rsid w:val="00A506C6"/>
    <w:rsid w:val="00D46298"/>
    <w:rsid w:val="00FB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F0F2F"/>
  <w15:chartTrackingRefBased/>
  <w15:docId w15:val="{0D81A50C-67D0-4A74-B01B-F5B616C9C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Roberts</dc:creator>
  <cp:keywords/>
  <dc:description/>
  <cp:lastModifiedBy>Craig Roberts</cp:lastModifiedBy>
  <cp:revision>2</cp:revision>
  <dcterms:created xsi:type="dcterms:W3CDTF">2024-03-26T05:10:00Z</dcterms:created>
  <dcterms:modified xsi:type="dcterms:W3CDTF">2024-03-26T05:10:00Z</dcterms:modified>
</cp:coreProperties>
</file>