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BABA" w14:textId="52332738" w:rsidR="006E0910" w:rsidRDefault="006E0910" w:rsidP="006E0910">
      <w:pPr>
        <w:pStyle w:val="Heading1"/>
      </w:pPr>
      <w:r>
        <w:t>User Stories</w:t>
      </w:r>
    </w:p>
    <w:p w14:paraId="03B6F66D" w14:textId="39C0C07B" w:rsidR="006E0910" w:rsidRDefault="006E0910" w:rsidP="004A02D0">
      <w:pPr>
        <w:pStyle w:val="ListParagraph"/>
        <w:numPr>
          <w:ilvl w:val="0"/>
          <w:numId w:val="4"/>
        </w:numPr>
      </w:pPr>
      <w:r>
        <w:t>As a teacher, I want to be able to store my resources so that I can use them later in lesson planning</w:t>
      </w:r>
      <w:r w:rsidR="00B33B53">
        <w:t>.</w:t>
      </w:r>
    </w:p>
    <w:p w14:paraId="2A2CD1B6" w14:textId="61FF413C" w:rsidR="006E0910" w:rsidRDefault="006E0910" w:rsidP="004A02D0">
      <w:pPr>
        <w:pStyle w:val="ListParagraph"/>
        <w:numPr>
          <w:ilvl w:val="0"/>
          <w:numId w:val="4"/>
        </w:numPr>
      </w:pPr>
      <w:r>
        <w:t>As a teacher, I want to be able to categorise my resources against the subjects of the curriculum so that I can easily find them when I am planning for a specific subject</w:t>
      </w:r>
      <w:r w:rsidR="00FE5D81">
        <w:t>.</w:t>
      </w:r>
    </w:p>
    <w:p w14:paraId="1E2BF99A" w14:textId="17E32F29" w:rsidR="006E0910" w:rsidRDefault="006E0910" w:rsidP="004A02D0">
      <w:pPr>
        <w:pStyle w:val="ListParagraph"/>
        <w:numPr>
          <w:ilvl w:val="0"/>
          <w:numId w:val="4"/>
        </w:numPr>
      </w:pPr>
      <w:r>
        <w:t>As a teacher, I want to categorise my resources against the relevant year level so if I have a split year level class or change the year levels that I teach, I can easily find the appropriate resources</w:t>
      </w:r>
      <w:r w:rsidR="00FE5D81">
        <w:t>.</w:t>
      </w:r>
    </w:p>
    <w:p w14:paraId="59043036" w14:textId="4A447DED" w:rsidR="0003086A" w:rsidRDefault="0003086A" w:rsidP="0003086A">
      <w:pPr>
        <w:pStyle w:val="ListParagraph"/>
        <w:numPr>
          <w:ilvl w:val="0"/>
          <w:numId w:val="4"/>
        </w:numPr>
      </w:pPr>
      <w:r>
        <w:t xml:space="preserve">As a teacher, I want to categorise my resources against topics in each subject so I can filter by the </w:t>
      </w:r>
      <w:r w:rsidR="00B33B53">
        <w:t>topic when planning my lessons.</w:t>
      </w:r>
    </w:p>
    <w:p w14:paraId="236D849D" w14:textId="32A50CA5" w:rsidR="006E0910" w:rsidRDefault="006E0910" w:rsidP="004A02D0">
      <w:pPr>
        <w:pStyle w:val="ListParagraph"/>
        <w:numPr>
          <w:ilvl w:val="0"/>
          <w:numId w:val="4"/>
        </w:numPr>
      </w:pPr>
      <w:r>
        <w:t>As a teacher, I want to be able to delete a resource that I no longer need so that I can maintain an orderly list of resources</w:t>
      </w:r>
      <w:r w:rsidR="00B33B53">
        <w:t>.</w:t>
      </w:r>
    </w:p>
    <w:p w14:paraId="66B55714" w14:textId="00E2E73E" w:rsidR="006E0910" w:rsidRDefault="006E0910" w:rsidP="004A02D0">
      <w:pPr>
        <w:pStyle w:val="ListParagraph"/>
        <w:numPr>
          <w:ilvl w:val="0"/>
          <w:numId w:val="4"/>
        </w:numPr>
      </w:pPr>
      <w:r>
        <w:t>As a teacher, I want to be able to name and rename resources so that I can change the way that I manage my naming conventions</w:t>
      </w:r>
      <w:r w:rsidR="00B33B53">
        <w:t>.</w:t>
      </w:r>
    </w:p>
    <w:p w14:paraId="4D958610" w14:textId="1BCDEC13" w:rsidR="006E0910" w:rsidRDefault="006E0910" w:rsidP="004A02D0">
      <w:pPr>
        <w:pStyle w:val="ListParagraph"/>
        <w:numPr>
          <w:ilvl w:val="0"/>
          <w:numId w:val="4"/>
        </w:numPr>
      </w:pPr>
      <w:r>
        <w:t>As a teacher, I want to be able to both view and download my resources so that I can use the viewed resources in lesson-time and email downloaded resources to other colleagues</w:t>
      </w:r>
      <w:r w:rsidR="00B33B53">
        <w:t>.</w:t>
      </w:r>
    </w:p>
    <w:p w14:paraId="28B79381" w14:textId="45E6515F" w:rsidR="006E0910" w:rsidRDefault="006E0910" w:rsidP="004A02D0">
      <w:pPr>
        <w:pStyle w:val="ListParagraph"/>
        <w:numPr>
          <w:ilvl w:val="0"/>
          <w:numId w:val="4"/>
        </w:numPr>
      </w:pPr>
      <w:r>
        <w:t xml:space="preserve">As a teacher, I want to be able to </w:t>
      </w:r>
      <w:r w:rsidR="004A02D0">
        <w:t>update</w:t>
      </w:r>
      <w:r>
        <w:t xml:space="preserve"> resources that I have saved </w:t>
      </w:r>
      <w:r w:rsidR="004A02D0">
        <w:t xml:space="preserve">with new versions </w:t>
      </w:r>
      <w:r>
        <w:t>so that I can continuously improve the quality of my resources over time without having to re-upload them every time instead</w:t>
      </w:r>
      <w:r w:rsidR="00B33B53">
        <w:t>.</w:t>
      </w:r>
    </w:p>
    <w:p w14:paraId="44A4A47D" w14:textId="2FCC7EE5" w:rsidR="006E0910" w:rsidRDefault="006E0910" w:rsidP="004A02D0">
      <w:pPr>
        <w:pStyle w:val="ListParagraph"/>
        <w:numPr>
          <w:ilvl w:val="0"/>
          <w:numId w:val="4"/>
        </w:numPr>
      </w:pPr>
      <w:r>
        <w:t>As a teacher, I want to be able to give my resources the same names as other resources so that I don’t have to spend time coming up with new names where resources are the same but for different year levels</w:t>
      </w:r>
      <w:r w:rsidR="00B33B53">
        <w:t>.</w:t>
      </w:r>
    </w:p>
    <w:p w14:paraId="5B0673DF" w14:textId="7B28141B" w:rsidR="004A02D0" w:rsidRDefault="004A02D0" w:rsidP="004A02D0">
      <w:pPr>
        <w:pStyle w:val="ListParagraph"/>
        <w:numPr>
          <w:ilvl w:val="0"/>
          <w:numId w:val="4"/>
        </w:numPr>
      </w:pPr>
      <w:r>
        <w:t>As a teacher I want to be able to upload multiple resources at once so that I can save time when I have several new resources to store</w:t>
      </w:r>
      <w:r w:rsidR="00B33B53">
        <w:t>.</w:t>
      </w:r>
    </w:p>
    <w:p w14:paraId="5F766BF5" w14:textId="77777777" w:rsidR="006E0910" w:rsidRDefault="006E0910" w:rsidP="006E0910"/>
    <w:p w14:paraId="104FE590" w14:textId="62812592" w:rsidR="006E0910" w:rsidRDefault="006E0910" w:rsidP="006E0910">
      <w:pPr>
        <w:pStyle w:val="Heading1"/>
      </w:pPr>
      <w:r>
        <w:t>Functional Requirements</w:t>
      </w:r>
    </w:p>
    <w:p w14:paraId="50895AE7" w14:textId="0FD6A1D8" w:rsidR="006F047D" w:rsidRPr="00960BAE" w:rsidRDefault="006F047D" w:rsidP="006F047D">
      <w:pPr>
        <w:rPr>
          <w:color w:val="EE0000"/>
        </w:rPr>
      </w:pPr>
      <w:r w:rsidRPr="00960BAE">
        <w:rPr>
          <w:color w:val="EE0000"/>
        </w:rPr>
        <w:t>REQ-01: The system shall accept the following file formats: PDF, docx, pptx, jpg, png</w:t>
      </w:r>
      <w:r w:rsidR="00227AF0" w:rsidRPr="00960BAE">
        <w:rPr>
          <w:color w:val="EE0000"/>
        </w:rPr>
        <w:t>.</w:t>
      </w:r>
    </w:p>
    <w:p w14:paraId="07B56584" w14:textId="75A32BDD" w:rsidR="00227AF0" w:rsidRDefault="006F047D" w:rsidP="006F047D">
      <w:r>
        <w:t>REQ-02: The system shall reject any file</w:t>
      </w:r>
      <w:r w:rsidR="00227AF0">
        <w:t xml:space="preserve"> upload larger than 50MB and display an error message to the user.</w:t>
      </w:r>
    </w:p>
    <w:p w14:paraId="5C1319AA" w14:textId="63CC6EBD" w:rsidR="00227AF0" w:rsidRPr="00960BAE" w:rsidRDefault="00227AF0" w:rsidP="006F047D">
      <w:pPr>
        <w:rPr>
          <w:color w:val="EE0000"/>
        </w:rPr>
      </w:pPr>
      <w:r w:rsidRPr="00960BAE">
        <w:rPr>
          <w:color w:val="EE0000"/>
        </w:rPr>
        <w:t>REQ-03: The system shall scan all uploaded files for malware before storage.</w:t>
      </w:r>
      <w:r w:rsidR="006F047D" w:rsidRPr="00960BAE">
        <w:rPr>
          <w:color w:val="EE0000"/>
        </w:rPr>
        <w:t xml:space="preserve"> </w:t>
      </w:r>
    </w:p>
    <w:p w14:paraId="2D1EBB1B" w14:textId="077232B5" w:rsidR="00227AF0" w:rsidRDefault="00227AF0" w:rsidP="006F047D">
      <w:r>
        <w:t>REQ-04: The system shall provide a pre-defined list of subjects from the South Australian curriculum for selection.</w:t>
      </w:r>
    </w:p>
    <w:p w14:paraId="577851D8" w14:textId="0E3321CA" w:rsidR="00227AF0" w:rsidRDefault="00227AF0" w:rsidP="006F047D">
      <w:r>
        <w:lastRenderedPageBreak/>
        <w:t>REQ-5: The system shall allow a single resource to be tagged with multiple year levels (e.g. Year 3 AND Year 4).</w:t>
      </w:r>
    </w:p>
    <w:p w14:paraId="7A285D9D" w14:textId="3795F05E" w:rsidR="00227AF0" w:rsidRDefault="00227AF0" w:rsidP="006F047D">
      <w:r>
        <w:t>REQ-6: The system shall allow multiple files to have identical display names, provided they have unique internal IDs.</w:t>
      </w:r>
    </w:p>
    <w:p w14:paraId="2D7FC4CB" w14:textId="044AAF23" w:rsidR="00227AF0" w:rsidRDefault="00227AF0" w:rsidP="006F047D">
      <w:r>
        <w:t>REQ-7: The system shall generate a pre-signed download URL when a user requests a file.</w:t>
      </w:r>
    </w:p>
    <w:p w14:paraId="60BA18B3" w14:textId="0AA0C218" w:rsidR="00227AF0" w:rsidRDefault="00227AF0" w:rsidP="006F047D">
      <w:r>
        <w:t>REQ-8</w:t>
      </w:r>
      <w:r w:rsidR="00067E95">
        <w:t>a</w:t>
      </w:r>
      <w:r>
        <w:t>: The system shall use the browser default renderer to display</w:t>
      </w:r>
      <w:r w:rsidR="00067E95">
        <w:t xml:space="preserve"> PDF, jpg and png files</w:t>
      </w:r>
      <w:r>
        <w:t>.</w:t>
      </w:r>
    </w:p>
    <w:p w14:paraId="220D6E94" w14:textId="092B6404" w:rsidR="00067E95" w:rsidRDefault="00067E95" w:rsidP="006F047D">
      <w:r>
        <w:t>REQ-8b: The system shall force a download for files that the browser can’t natively render (docx, pptx).</w:t>
      </w:r>
    </w:p>
    <w:p w14:paraId="4D1AAA4E" w14:textId="7953B5BD" w:rsidR="00227AF0" w:rsidRDefault="00227AF0" w:rsidP="006F047D">
      <w:r>
        <w:t>REQ-9: The system shall have a maximum initial storage capacity for each user of 2GB.</w:t>
      </w:r>
    </w:p>
    <w:p w14:paraId="321660BB" w14:textId="09D9187E" w:rsidR="00227AF0" w:rsidRDefault="00227AF0" w:rsidP="006F047D">
      <w:r>
        <w:t>REQ-10: The system shall allow storage capacity to be increased based on the account level of the user (e.g</w:t>
      </w:r>
      <w:r w:rsidR="008453AE">
        <w:t>.</w:t>
      </w:r>
      <w:r>
        <w:t xml:space="preserve"> basic, pro, etc).</w:t>
      </w:r>
    </w:p>
    <w:p w14:paraId="35E51EC8" w14:textId="061266E1" w:rsidR="00227AF0" w:rsidRDefault="0003086A" w:rsidP="006F047D">
      <w:r>
        <w:t>REQ-11: The system shall present the user with a list of pre-defined year levels based on the South Australian school system.</w:t>
      </w:r>
    </w:p>
    <w:p w14:paraId="541DD2EF" w14:textId="60298AB4" w:rsidR="0003086A" w:rsidRDefault="0003086A" w:rsidP="006F047D">
      <w:r>
        <w:t xml:space="preserve">REQ-12: The system shall present the user with a list of pre-defined </w:t>
      </w:r>
      <w:r w:rsidR="009832CD">
        <w:t>topic categories based on the South Australian curriculum.</w:t>
      </w:r>
    </w:p>
    <w:p w14:paraId="073B7D9F" w14:textId="294B6FDD" w:rsidR="009832CD" w:rsidRDefault="009832CD" w:rsidP="006F047D">
      <w:r>
        <w:t xml:space="preserve">REQ-13: </w:t>
      </w:r>
      <w:r w:rsidR="00FE5D81">
        <w:t>The system shall soft delete resources and store them with a status of “deleted” for 30 days prior to permanently removing them.</w:t>
      </w:r>
    </w:p>
    <w:p w14:paraId="397D366C" w14:textId="0F4CB596" w:rsidR="00FE5D81" w:rsidRDefault="00FE5D81" w:rsidP="006F047D">
      <w:r>
        <w:t xml:space="preserve">REQ-14: The system shall </w:t>
      </w:r>
      <w:r w:rsidR="009837C8">
        <w:t>allow the user to replace the underlying file of an existing resource while retaining its metadata (tags, name, etc).</w:t>
      </w:r>
    </w:p>
    <w:p w14:paraId="0D0AB635" w14:textId="4189AC8E" w:rsidR="00FE5D81" w:rsidRDefault="00FE5D81" w:rsidP="006F047D">
      <w:r>
        <w:t xml:space="preserve">REQ-15: The system shall store data about the user’s resources, including URLs to the location of the resource in </w:t>
      </w:r>
      <w:r w:rsidR="009837C8">
        <w:t xml:space="preserve">the application </w:t>
      </w:r>
      <w:r>
        <w:t>database.</w:t>
      </w:r>
    </w:p>
    <w:p w14:paraId="74121422" w14:textId="2E80CEBE" w:rsidR="00FE5D81" w:rsidRDefault="00FE5D81" w:rsidP="006F047D">
      <w:r>
        <w:t>REQ-16:</w:t>
      </w:r>
      <w:r w:rsidRPr="00FE5D81">
        <w:t xml:space="preserve"> </w:t>
      </w:r>
      <w:r>
        <w:t xml:space="preserve">The system shall update the display name of stored resources in the </w:t>
      </w:r>
      <w:r w:rsidR="009837C8">
        <w:t>application</w:t>
      </w:r>
      <w:r>
        <w:t xml:space="preserve"> database when the user updates the file name.</w:t>
      </w:r>
    </w:p>
    <w:p w14:paraId="60966559" w14:textId="79320304" w:rsidR="009837C8" w:rsidRDefault="009837C8" w:rsidP="006F047D">
      <w:r>
        <w:t>REQ-17: The system shall allow the user to filter the resource list by subject, year level and topic.</w:t>
      </w:r>
    </w:p>
    <w:p w14:paraId="420EF3D2" w14:textId="46E46E1F" w:rsidR="009837C8" w:rsidRDefault="009837C8" w:rsidP="006F047D">
      <w:r>
        <w:t>REQ-18: The system shall allow the user to search for resources by filename.</w:t>
      </w:r>
    </w:p>
    <w:p w14:paraId="1BC33AB8" w14:textId="3BC1B887" w:rsidR="001E1A4D" w:rsidRDefault="001E1A4D" w:rsidP="006F047D">
      <w:r>
        <w:t>REQ-19: The system shall automatically record the file size and upload date upon storage.</w:t>
      </w:r>
    </w:p>
    <w:p w14:paraId="04082E80" w14:textId="5322FA8C" w:rsidR="008453AE" w:rsidRDefault="008453AE" w:rsidP="006F047D">
      <w:r>
        <w:t>REQ-20: The system shall only present a list of the user’s resources to the user.</w:t>
      </w:r>
    </w:p>
    <w:p w14:paraId="4B17D09A" w14:textId="1A2B5E56" w:rsidR="00FE5D81" w:rsidRDefault="00FE5D81" w:rsidP="00FE5D81">
      <w:pPr>
        <w:pStyle w:val="Heading1"/>
      </w:pPr>
      <w:r>
        <w:lastRenderedPageBreak/>
        <w:t>Non-functional Requirements</w:t>
      </w:r>
    </w:p>
    <w:p w14:paraId="39AA1EFB" w14:textId="59EEA8B0" w:rsidR="00FE5D81" w:rsidRDefault="001E1A4D" w:rsidP="00FE5D81">
      <w:r>
        <w:t xml:space="preserve">REQ-01: The system must </w:t>
      </w:r>
      <w:r w:rsidR="006661E1">
        <w:t xml:space="preserve">physically </w:t>
      </w:r>
      <w:r>
        <w:t>store data within Australia.</w:t>
      </w:r>
    </w:p>
    <w:p w14:paraId="58D1E98B" w14:textId="5417923A" w:rsidR="001E1A4D" w:rsidRDefault="001E1A4D" w:rsidP="00FE5D81">
      <w:r>
        <w:t>REQ-02: The system must encrypt data at rest and in transit.</w:t>
      </w:r>
    </w:p>
    <w:p w14:paraId="033738E0" w14:textId="6FF4B27C" w:rsidR="001E1A4D" w:rsidRDefault="001E1A4D" w:rsidP="00FE5D81">
      <w:r>
        <w:t>REQ-03: The system must provide 99.9% availability uptime.</w:t>
      </w:r>
    </w:p>
    <w:p w14:paraId="28BAB0EE" w14:textId="67BA8042" w:rsidR="00E90F7D" w:rsidRDefault="00E90F7D" w:rsidP="00FE5D81">
      <w:r>
        <w:t>REQ-04: The system must be able to handle increasing storage limits on a per user basis.</w:t>
      </w:r>
    </w:p>
    <w:p w14:paraId="64C69F85" w14:textId="29283BF2" w:rsidR="00D9662F" w:rsidRDefault="00D9662F" w:rsidP="00FE5D81">
      <w:r>
        <w:t xml:space="preserve">REQ-05: The system must be able to be run on up-to-date versions of Chromium browsers, Firefox-based browsers and Safari. </w:t>
      </w:r>
    </w:p>
    <w:p w14:paraId="11A82D1B" w14:textId="5B6312F8" w:rsidR="008453AE" w:rsidRDefault="00AF09B0" w:rsidP="00FE5D81">
      <w:r>
        <w:t>REQ-06: The system must ensure that data is stored in the event there is a service interruption</w:t>
      </w:r>
    </w:p>
    <w:p w14:paraId="03F06A0F" w14:textId="0511A8A5" w:rsidR="00960BAE" w:rsidRDefault="00960BAE" w:rsidP="00FE5D81">
      <w:r>
        <w:t>REQ-07: The system should maintain logs of files uploaded</w:t>
      </w:r>
      <w:r w:rsidR="0003350D">
        <w:t xml:space="preserve"> for 1 year even when the resource has been deleted</w:t>
      </w:r>
    </w:p>
    <w:p w14:paraId="4F77AE01" w14:textId="77777777" w:rsidR="00AF09B0" w:rsidRDefault="00AF09B0" w:rsidP="00FE5D81"/>
    <w:p w14:paraId="01263836" w14:textId="69C97CE2" w:rsidR="001E1A4D" w:rsidRDefault="000B6482" w:rsidP="000B6482">
      <w:pPr>
        <w:pStyle w:val="Heading1"/>
      </w:pPr>
      <w:r>
        <w:t>Database Schema</w:t>
      </w:r>
    </w:p>
    <w:p w14:paraId="492CEB53" w14:textId="2131E3B6" w:rsidR="000B6482" w:rsidRDefault="000B6482" w:rsidP="000B6482">
      <w:r>
        <w:t>Users:</w:t>
      </w:r>
    </w:p>
    <w:p w14:paraId="2A5E3D83" w14:textId="62ED47FA" w:rsidR="000B6482" w:rsidRDefault="000B6482" w:rsidP="000B6482">
      <w:pPr>
        <w:pStyle w:val="ListParagraph"/>
        <w:numPr>
          <w:ilvl w:val="0"/>
          <w:numId w:val="6"/>
        </w:numPr>
      </w:pPr>
      <w:r>
        <w:t>id (primary key, Guid)</w:t>
      </w:r>
    </w:p>
    <w:p w14:paraId="4C2F3893" w14:textId="64C27409" w:rsidR="000B6482" w:rsidRDefault="000B6482" w:rsidP="000B6482">
      <w:pPr>
        <w:pStyle w:val="ListParagraph"/>
        <w:numPr>
          <w:ilvl w:val="0"/>
          <w:numId w:val="6"/>
        </w:numPr>
      </w:pPr>
      <w:r>
        <w:t>email (string)</w:t>
      </w:r>
    </w:p>
    <w:p w14:paraId="44980DC6" w14:textId="2A11599A" w:rsidR="000B6482" w:rsidRDefault="000B6482" w:rsidP="000B6482">
      <w:pPr>
        <w:pStyle w:val="ListParagraph"/>
        <w:numPr>
          <w:ilvl w:val="0"/>
          <w:numId w:val="6"/>
        </w:numPr>
      </w:pPr>
      <w:r>
        <w:t>account_tier (enum: basic, pro)</w:t>
      </w:r>
    </w:p>
    <w:p w14:paraId="071F08B3" w14:textId="1E455AA2" w:rsidR="000B6482" w:rsidRDefault="000B6482" w:rsidP="000B6482">
      <w:pPr>
        <w:pStyle w:val="ListParagraph"/>
        <w:numPr>
          <w:ilvl w:val="0"/>
          <w:numId w:val="6"/>
        </w:numPr>
      </w:pPr>
      <w:r>
        <w:t>password</w:t>
      </w:r>
      <w:r w:rsidR="00EC2DE4">
        <w:t>_hash</w:t>
      </w:r>
      <w:r>
        <w:t xml:space="preserve"> (string)</w:t>
      </w:r>
    </w:p>
    <w:p w14:paraId="505872A9" w14:textId="2D7BD07F" w:rsidR="000B6482" w:rsidRDefault="000B6482" w:rsidP="000B6482">
      <w:pPr>
        <w:pStyle w:val="ListParagraph"/>
        <w:numPr>
          <w:ilvl w:val="0"/>
          <w:numId w:val="6"/>
        </w:numPr>
      </w:pPr>
      <w:r>
        <w:t>salt (string)</w:t>
      </w:r>
    </w:p>
    <w:p w14:paraId="7C897CCE" w14:textId="54D89A53" w:rsidR="000B6482" w:rsidRDefault="000B6482" w:rsidP="000B6482"/>
    <w:p w14:paraId="5ADE2614" w14:textId="17B5524D" w:rsidR="000B6482" w:rsidRDefault="000B6482" w:rsidP="000B6482">
      <w:r>
        <w:t>Resources:</w:t>
      </w:r>
    </w:p>
    <w:p w14:paraId="3776BAB5" w14:textId="0482F1CF" w:rsidR="000B6482" w:rsidRDefault="000B6482" w:rsidP="000B6482">
      <w:pPr>
        <w:pStyle w:val="ListParagraph"/>
        <w:numPr>
          <w:ilvl w:val="0"/>
          <w:numId w:val="6"/>
        </w:numPr>
      </w:pPr>
      <w:r>
        <w:t>id (Primary Key, Guid)</w:t>
      </w:r>
    </w:p>
    <w:p w14:paraId="7E931E51" w14:textId="782BA164" w:rsidR="000B6482" w:rsidRDefault="000B6482" w:rsidP="000B6482">
      <w:pPr>
        <w:pStyle w:val="ListParagraph"/>
        <w:numPr>
          <w:ilvl w:val="0"/>
          <w:numId w:val="6"/>
        </w:numPr>
      </w:pPr>
      <w:r>
        <w:t>display_name (string)</w:t>
      </w:r>
    </w:p>
    <w:p w14:paraId="2A2B9CBA" w14:textId="26D76C0A" w:rsidR="000B6482" w:rsidRDefault="000B6482" w:rsidP="000B6482">
      <w:pPr>
        <w:pStyle w:val="ListParagraph"/>
        <w:numPr>
          <w:ilvl w:val="0"/>
          <w:numId w:val="6"/>
        </w:numPr>
      </w:pPr>
      <w:r>
        <w:t>user_id (foreign key -&gt; Users, Guid)</w:t>
      </w:r>
    </w:p>
    <w:p w14:paraId="2AD33E04" w14:textId="06D131DE" w:rsidR="000B6482" w:rsidRDefault="00A74758" w:rsidP="000B6482">
      <w:pPr>
        <w:pStyle w:val="ListParagraph"/>
        <w:numPr>
          <w:ilvl w:val="0"/>
          <w:numId w:val="6"/>
        </w:numPr>
      </w:pPr>
      <w:r>
        <w:t>storage_key (string – Unique ID of the file in the cloud storage)</w:t>
      </w:r>
    </w:p>
    <w:p w14:paraId="7092CA72" w14:textId="2E39A5E3" w:rsidR="008E597F" w:rsidRDefault="008E597F" w:rsidP="000B6482">
      <w:pPr>
        <w:pStyle w:val="ListParagraph"/>
        <w:numPr>
          <w:ilvl w:val="0"/>
          <w:numId w:val="6"/>
        </w:numPr>
      </w:pPr>
      <w:r>
        <w:t>mime_type (string)</w:t>
      </w:r>
    </w:p>
    <w:p w14:paraId="2A2075DB" w14:textId="71AF789B" w:rsidR="00A74758" w:rsidRDefault="00A74758" w:rsidP="000B6482">
      <w:pPr>
        <w:pStyle w:val="ListParagraph"/>
        <w:numPr>
          <w:ilvl w:val="0"/>
          <w:numId w:val="6"/>
        </w:numPr>
      </w:pPr>
      <w:r>
        <w:t>file_size_bytes (int)</w:t>
      </w:r>
    </w:p>
    <w:p w14:paraId="60610BF8" w14:textId="3A4A5503" w:rsidR="008E597F" w:rsidRDefault="008E597F" w:rsidP="000B6482">
      <w:pPr>
        <w:pStyle w:val="ListParagraph"/>
        <w:numPr>
          <w:ilvl w:val="0"/>
          <w:numId w:val="6"/>
        </w:numPr>
      </w:pPr>
      <w:r>
        <w:t>created_at (DateTime)</w:t>
      </w:r>
    </w:p>
    <w:p w14:paraId="2B3AA042" w14:textId="77E41459" w:rsidR="00A74758" w:rsidRDefault="00A74758" w:rsidP="000B6482">
      <w:pPr>
        <w:pStyle w:val="ListParagraph"/>
        <w:numPr>
          <w:ilvl w:val="0"/>
          <w:numId w:val="6"/>
        </w:numPr>
      </w:pPr>
      <w:r>
        <w:t>is_deleted (bool)</w:t>
      </w:r>
    </w:p>
    <w:p w14:paraId="4DE3C4CA" w14:textId="77777777" w:rsidR="00A74758" w:rsidRDefault="00A74758" w:rsidP="00A74758"/>
    <w:p w14:paraId="2544E6F2" w14:textId="1E25D9BA" w:rsidR="00A74758" w:rsidRDefault="00A74758" w:rsidP="00A74758">
      <w:r>
        <w:lastRenderedPageBreak/>
        <w:t>Subjects:</w:t>
      </w:r>
    </w:p>
    <w:p w14:paraId="0461D0D3" w14:textId="2813E71F" w:rsidR="00A74758" w:rsidRDefault="00A74758" w:rsidP="00A74758">
      <w:pPr>
        <w:pStyle w:val="ListParagraph"/>
        <w:numPr>
          <w:ilvl w:val="0"/>
          <w:numId w:val="6"/>
        </w:numPr>
      </w:pPr>
      <w:r>
        <w:t>id (Primary Key, Guid)</w:t>
      </w:r>
    </w:p>
    <w:p w14:paraId="64A619C5" w14:textId="76512B16" w:rsidR="00A74758" w:rsidRDefault="00A74758" w:rsidP="00A74758">
      <w:pPr>
        <w:pStyle w:val="ListParagraph"/>
        <w:numPr>
          <w:ilvl w:val="0"/>
          <w:numId w:val="6"/>
        </w:numPr>
      </w:pPr>
      <w:r>
        <w:t>name (string)</w:t>
      </w:r>
    </w:p>
    <w:p w14:paraId="40E76453" w14:textId="77777777" w:rsidR="00A74758" w:rsidRDefault="00A74758" w:rsidP="00A74758"/>
    <w:p w14:paraId="1B1F98A1" w14:textId="55E47520" w:rsidR="00A74758" w:rsidRDefault="00565A4B" w:rsidP="00A74758">
      <w:r>
        <w:t>Curriculum</w:t>
      </w:r>
      <w:r w:rsidR="00A74758">
        <w:t>YearLevels:</w:t>
      </w:r>
    </w:p>
    <w:p w14:paraId="2AD13CBC" w14:textId="63886B06" w:rsidR="00A74758" w:rsidRDefault="00A74758" w:rsidP="00A74758">
      <w:pPr>
        <w:pStyle w:val="ListParagraph"/>
        <w:numPr>
          <w:ilvl w:val="0"/>
          <w:numId w:val="6"/>
        </w:numPr>
      </w:pPr>
      <w:r>
        <w:t>id (Primary Key, Guid)</w:t>
      </w:r>
    </w:p>
    <w:p w14:paraId="2F112D2D" w14:textId="14E834A2" w:rsidR="00A74758" w:rsidRDefault="00A74758" w:rsidP="00A74758">
      <w:pPr>
        <w:pStyle w:val="ListParagraph"/>
        <w:numPr>
          <w:ilvl w:val="0"/>
          <w:numId w:val="6"/>
        </w:numPr>
      </w:pPr>
      <w:r>
        <w:t>name (string)</w:t>
      </w:r>
    </w:p>
    <w:p w14:paraId="222F3DD1" w14:textId="22E7E5BB" w:rsidR="00A74758" w:rsidRDefault="00A74758" w:rsidP="00A74758">
      <w:pPr>
        <w:pStyle w:val="ListParagraph"/>
        <w:numPr>
          <w:ilvl w:val="0"/>
          <w:numId w:val="6"/>
        </w:numPr>
      </w:pPr>
      <w:r>
        <w:t>subject_id (Foreign Key -&gt; Subject)</w:t>
      </w:r>
    </w:p>
    <w:p w14:paraId="1D13522E" w14:textId="3FAED827" w:rsidR="00A74758" w:rsidRDefault="00A74758" w:rsidP="00A74758">
      <w:pPr>
        <w:pStyle w:val="ListParagraph"/>
        <w:numPr>
          <w:ilvl w:val="0"/>
          <w:numId w:val="6"/>
        </w:numPr>
      </w:pPr>
      <w:r>
        <w:t>year_level_value (Enum: Reception, Year1, Year2 etc)</w:t>
      </w:r>
    </w:p>
    <w:p w14:paraId="76FCBB6C" w14:textId="37E66AB6" w:rsidR="00565A4B" w:rsidRDefault="00565A4B" w:rsidP="00A74758">
      <w:pPr>
        <w:pStyle w:val="ListParagraph"/>
        <w:numPr>
          <w:ilvl w:val="0"/>
          <w:numId w:val="6"/>
        </w:numPr>
      </w:pPr>
      <w:r>
        <w:t>achievement_standard (string)</w:t>
      </w:r>
    </w:p>
    <w:p w14:paraId="760EB45E" w14:textId="77777777" w:rsidR="00A74758" w:rsidRDefault="00A74758" w:rsidP="00A74758"/>
    <w:p w14:paraId="3457B2B8" w14:textId="2956826D" w:rsidR="00A74758" w:rsidRDefault="00A74758" w:rsidP="00A74758">
      <w:r>
        <w:t>ConceptualOrganisers</w:t>
      </w:r>
    </w:p>
    <w:p w14:paraId="18D75389" w14:textId="7D8F1048" w:rsidR="00A74758" w:rsidRDefault="00A74758" w:rsidP="00A74758">
      <w:pPr>
        <w:pStyle w:val="ListParagraph"/>
        <w:numPr>
          <w:ilvl w:val="0"/>
          <w:numId w:val="6"/>
        </w:numPr>
      </w:pPr>
      <w:r>
        <w:t>id (Primary Key, Guid)</w:t>
      </w:r>
    </w:p>
    <w:p w14:paraId="1EEFCC65" w14:textId="5F8C810E" w:rsidR="00A74758" w:rsidRDefault="00A74758" w:rsidP="00A74758">
      <w:pPr>
        <w:pStyle w:val="ListParagraph"/>
        <w:numPr>
          <w:ilvl w:val="0"/>
          <w:numId w:val="6"/>
        </w:numPr>
      </w:pPr>
      <w:r>
        <w:t>description (string)</w:t>
      </w:r>
    </w:p>
    <w:p w14:paraId="26A86DD1" w14:textId="1C200B49" w:rsidR="00A74758" w:rsidRDefault="0096611A" w:rsidP="00A74758">
      <w:pPr>
        <w:pStyle w:val="ListParagraph"/>
        <w:numPr>
          <w:ilvl w:val="0"/>
          <w:numId w:val="6"/>
        </w:numPr>
      </w:pPr>
      <w:r>
        <w:t>year_level_id (Foreign Key -&gt; YearLevel, Guid)</w:t>
      </w:r>
    </w:p>
    <w:p w14:paraId="197F3425" w14:textId="0C6BE1B1" w:rsidR="0096611A" w:rsidRDefault="0096611A" w:rsidP="0096611A">
      <w:pPr>
        <w:pStyle w:val="ListParagraph"/>
        <w:numPr>
          <w:ilvl w:val="0"/>
          <w:numId w:val="6"/>
        </w:numPr>
      </w:pPr>
      <w:r>
        <w:t>what_it_is (string)</w:t>
      </w:r>
    </w:p>
    <w:p w14:paraId="0E7D6FCE" w14:textId="635BEFC2" w:rsidR="0096611A" w:rsidRDefault="0096611A" w:rsidP="0096611A">
      <w:pPr>
        <w:pStyle w:val="ListParagraph"/>
        <w:numPr>
          <w:ilvl w:val="0"/>
          <w:numId w:val="6"/>
        </w:numPr>
      </w:pPr>
      <w:r>
        <w:t>why_it_matters (string)</w:t>
      </w:r>
    </w:p>
    <w:p w14:paraId="6798659A" w14:textId="77777777" w:rsidR="0096611A" w:rsidRDefault="0096611A" w:rsidP="0096611A"/>
    <w:p w14:paraId="21A6A89F" w14:textId="11240465" w:rsidR="0096611A" w:rsidRDefault="0096611A" w:rsidP="0096611A">
      <w:r>
        <w:t>ContentDescriptors</w:t>
      </w:r>
    </w:p>
    <w:p w14:paraId="1D0152E0" w14:textId="6ABE66D9" w:rsidR="0096611A" w:rsidRDefault="0096611A" w:rsidP="0096611A">
      <w:pPr>
        <w:pStyle w:val="ListParagraph"/>
        <w:numPr>
          <w:ilvl w:val="0"/>
          <w:numId w:val="6"/>
        </w:numPr>
      </w:pPr>
      <w:r>
        <w:t>id (Primary Key, Guid)</w:t>
      </w:r>
    </w:p>
    <w:p w14:paraId="371EB212" w14:textId="4BC0A7A8" w:rsidR="0096611A" w:rsidRDefault="0096611A" w:rsidP="0096611A">
      <w:pPr>
        <w:pStyle w:val="ListParagraph"/>
        <w:numPr>
          <w:ilvl w:val="0"/>
          <w:numId w:val="6"/>
        </w:numPr>
      </w:pPr>
      <w:r>
        <w:t>conceptual_organiser_id (Foreign Key -&gt; ConceptualOrganisers, Guid)</w:t>
      </w:r>
    </w:p>
    <w:p w14:paraId="69B2FDBA" w14:textId="0A8DA5F9" w:rsidR="0096611A" w:rsidRDefault="0096611A" w:rsidP="0096611A">
      <w:pPr>
        <w:pStyle w:val="ListParagraph"/>
        <w:numPr>
          <w:ilvl w:val="0"/>
          <w:numId w:val="6"/>
        </w:numPr>
      </w:pPr>
      <w:r>
        <w:t>description (string)</w:t>
      </w:r>
    </w:p>
    <w:p w14:paraId="3956C02F" w14:textId="77777777" w:rsidR="00B539A4" w:rsidRDefault="00B539A4" w:rsidP="00B539A4"/>
    <w:p w14:paraId="548C0940" w14:textId="416BBC2A" w:rsidR="00B539A4" w:rsidRDefault="00B539A4" w:rsidP="00B539A4">
      <w:r>
        <w:t>ResourceYearLevel</w:t>
      </w:r>
    </w:p>
    <w:p w14:paraId="72EA5E7F" w14:textId="262EBAC0" w:rsidR="00B539A4" w:rsidRDefault="00B539A4" w:rsidP="00B539A4">
      <w:pPr>
        <w:pStyle w:val="ListParagraph"/>
        <w:numPr>
          <w:ilvl w:val="0"/>
          <w:numId w:val="6"/>
        </w:numPr>
      </w:pPr>
      <w:r>
        <w:t>resource_id (Foreign Key -&gt; Resources, Guid)</w:t>
      </w:r>
    </w:p>
    <w:p w14:paraId="643ABDEB" w14:textId="61E42344" w:rsidR="00B539A4" w:rsidRDefault="006C75E7" w:rsidP="00B539A4">
      <w:pPr>
        <w:pStyle w:val="ListParagraph"/>
        <w:numPr>
          <w:ilvl w:val="0"/>
          <w:numId w:val="6"/>
        </w:numPr>
      </w:pPr>
      <w:r>
        <w:t>year_level</w:t>
      </w:r>
      <w:r w:rsidR="00B539A4">
        <w:t>_id (Foreign Key -&gt; ConceptualOrganisers, Guid)</w:t>
      </w:r>
    </w:p>
    <w:p w14:paraId="75BDDFC3" w14:textId="77777777" w:rsidR="00B539A4" w:rsidRPr="000B6482" w:rsidRDefault="00B539A4" w:rsidP="00B539A4"/>
    <w:sectPr w:rsidR="00B539A4" w:rsidRPr="000B6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3CF1"/>
    <w:multiLevelType w:val="hybridMultilevel"/>
    <w:tmpl w:val="1BB072E6"/>
    <w:lvl w:ilvl="0" w:tplc="0C09000F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276348C3"/>
    <w:multiLevelType w:val="hybridMultilevel"/>
    <w:tmpl w:val="F860193C"/>
    <w:lvl w:ilvl="0" w:tplc="B0C642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C21B7"/>
    <w:multiLevelType w:val="hybridMultilevel"/>
    <w:tmpl w:val="1BB072E6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404A2444"/>
    <w:multiLevelType w:val="hybridMultilevel"/>
    <w:tmpl w:val="0C9613B0"/>
    <w:lvl w:ilvl="0" w:tplc="32DEC6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E15C5"/>
    <w:multiLevelType w:val="hybridMultilevel"/>
    <w:tmpl w:val="961E68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294CF7"/>
    <w:multiLevelType w:val="hybridMultilevel"/>
    <w:tmpl w:val="371480FE"/>
    <w:lvl w:ilvl="0" w:tplc="3CE8ED60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499077153">
    <w:abstractNumId w:val="3"/>
  </w:num>
  <w:num w:numId="2" w16cid:durableId="1203130363">
    <w:abstractNumId w:val="5"/>
  </w:num>
  <w:num w:numId="3" w16cid:durableId="1139416367">
    <w:abstractNumId w:val="4"/>
  </w:num>
  <w:num w:numId="4" w16cid:durableId="702706035">
    <w:abstractNumId w:val="0"/>
  </w:num>
  <w:num w:numId="5" w16cid:durableId="750199512">
    <w:abstractNumId w:val="2"/>
  </w:num>
  <w:num w:numId="6" w16cid:durableId="15866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10"/>
    <w:rsid w:val="0003086A"/>
    <w:rsid w:val="0003350D"/>
    <w:rsid w:val="00067E95"/>
    <w:rsid w:val="000B6482"/>
    <w:rsid w:val="001E1A4D"/>
    <w:rsid w:val="00227AF0"/>
    <w:rsid w:val="003D1B20"/>
    <w:rsid w:val="003E7CCE"/>
    <w:rsid w:val="0049094F"/>
    <w:rsid w:val="004A02D0"/>
    <w:rsid w:val="00565A4B"/>
    <w:rsid w:val="005E24F2"/>
    <w:rsid w:val="00661E45"/>
    <w:rsid w:val="006661E1"/>
    <w:rsid w:val="006C75E7"/>
    <w:rsid w:val="006E0910"/>
    <w:rsid w:val="006F047D"/>
    <w:rsid w:val="008453AE"/>
    <w:rsid w:val="008E597F"/>
    <w:rsid w:val="00914BF5"/>
    <w:rsid w:val="00960BAE"/>
    <w:rsid w:val="0096611A"/>
    <w:rsid w:val="009832CD"/>
    <w:rsid w:val="009837C8"/>
    <w:rsid w:val="00A74758"/>
    <w:rsid w:val="00AF09B0"/>
    <w:rsid w:val="00B33B53"/>
    <w:rsid w:val="00B539A4"/>
    <w:rsid w:val="00C155BB"/>
    <w:rsid w:val="00D9662F"/>
    <w:rsid w:val="00E90F7D"/>
    <w:rsid w:val="00EC2DE4"/>
    <w:rsid w:val="00F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FBE6"/>
  <w15:chartTrackingRefBased/>
  <w15:docId w15:val="{6A7BF6BB-368A-4445-BFD9-1AEC9959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1891</TotalTime>
  <Pages>4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Roberts, Craig Patrick - robcp009</dc:creator>
  <cp:keywords/>
  <dc:description/>
  <cp:lastModifiedBy>Roberts, Craig Patrick - robcp009</cp:lastModifiedBy>
  <cp:revision>21</cp:revision>
  <dcterms:created xsi:type="dcterms:W3CDTF">2025-12-03T18:19:00Z</dcterms:created>
  <dcterms:modified xsi:type="dcterms:W3CDTF">2025-12-13T18:51:00Z</dcterms:modified>
</cp:coreProperties>
</file>